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4F5EFEC" w:rsidR="006A543A" w:rsidRPr="00C2152E" w:rsidRDefault="00D56BB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lloyd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86256B3" w:rsidR="006A543A" w:rsidRPr="00C2152E" w:rsidRDefault="00D56BB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Design of a home security system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7A29569" w:rsidR="006A543A" w:rsidRPr="00C2152E" w:rsidRDefault="004B39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CAA6ACC" w:rsidR="006A543A" w:rsidRPr="00C2152E" w:rsidRDefault="0065238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652385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652385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652385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652385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652385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652385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C259477" w:rsidR="00EA3215" w:rsidRPr="00C2152E" w:rsidRDefault="00652385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B391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16BFC1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2196C23" w:rsidR="006363DD" w:rsidRPr="006363DD" w:rsidRDefault="00970F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D5E6F9F" w:rsidR="006363DD" w:rsidRPr="006363DD" w:rsidRDefault="00970F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2A15595" w:rsidR="006363DD" w:rsidRPr="006363DD" w:rsidRDefault="00970F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39B5DB3" w:rsidR="006363DD" w:rsidRPr="006363DD" w:rsidRDefault="00970F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11A59">
              <w:rPr>
                <w:rFonts w:asciiTheme="minorHAnsi" w:hAnsiTheme="minorHAnsi"/>
                <w:color w:val="000000" w:themeColor="text1"/>
                <w:lang w:eastAsia="en-GB"/>
              </w:rPr>
              <w:t>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18EFED6" w:rsidR="00435DD7" w:rsidRPr="006363DD" w:rsidRDefault="00C11A5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60FE479" w:rsidR="006363DD" w:rsidRPr="008D4A65" w:rsidRDefault="00C11A5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74.8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2DE1189" w14:textId="43411B8B" w:rsidR="00F450E7" w:rsidRDefault="002C3B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response to questioning</w:t>
            </w:r>
          </w:p>
          <w:p w14:paraId="0C3D4E60" w14:textId="09210C77" w:rsidR="002C3BBB" w:rsidRDefault="00BC2485">
            <w:pPr>
              <w:rPr>
                <w:rFonts w:asciiTheme="minorHAnsi" w:hAnsiTheme="minorHAnsi"/>
                <w:color w:val="000000" w:themeColor="text1"/>
              </w:rPr>
            </w:pPr>
            <w:r w:rsidRPr="00BC2485">
              <w:rPr>
                <w:rFonts w:asciiTheme="minorHAnsi" w:hAnsiTheme="minorHAnsi"/>
                <w:color w:val="000000" w:themeColor="text1"/>
              </w:rPr>
              <w:t>You have demonstrated a strong grasp of engineering management principles, integrating commercial and legal considerations effectively.</w:t>
            </w:r>
          </w:p>
          <w:p w14:paraId="4FACF2B5" w14:textId="7F9B92F7" w:rsidR="003F0276" w:rsidRDefault="003F02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demonstration showing </w:t>
            </w:r>
            <w:r w:rsidR="00BC2485">
              <w:rPr>
                <w:rFonts w:asciiTheme="minorHAnsi" w:hAnsiTheme="minorHAnsi"/>
                <w:color w:val="000000" w:themeColor="text1"/>
              </w:rPr>
              <w:t>the beginnings of a working system</w:t>
            </w:r>
          </w:p>
          <w:p w14:paraId="27F4B850" w14:textId="7FCD0E56" w:rsidR="00D656BA" w:rsidRDefault="00D656B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Excellent, confident presentation style with </w:t>
            </w:r>
            <w:r w:rsidR="0070117D">
              <w:rPr>
                <w:rFonts w:asciiTheme="minorHAnsi" w:hAnsiTheme="minorHAnsi"/>
                <w:color w:val="000000" w:themeColor="text1"/>
              </w:rPr>
              <w:t>mostly</w:t>
            </w:r>
            <w:r>
              <w:rPr>
                <w:rFonts w:asciiTheme="minorHAnsi" w:hAnsiTheme="minorHAnsi"/>
                <w:color w:val="000000" w:themeColor="text1"/>
              </w:rPr>
              <w:t xml:space="preserve"> clear supporting materials</w:t>
            </w:r>
            <w:r w:rsidR="0070117D">
              <w:rPr>
                <w:rFonts w:asciiTheme="minorHAnsi" w:hAnsiTheme="minorHAnsi"/>
                <w:color w:val="000000" w:themeColor="text1"/>
              </w:rPr>
              <w:t xml:space="preserve"> although some </w:t>
            </w:r>
            <w:r w:rsidR="00D46EEE">
              <w:rPr>
                <w:rFonts w:asciiTheme="minorHAnsi" w:hAnsiTheme="minorHAnsi"/>
                <w:color w:val="000000" w:themeColor="text1"/>
              </w:rPr>
              <w:t>parts were a little too small to see clearly.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5777D2" w14:textId="77777777" w:rsidR="00772E01" w:rsidRDefault="00772E01" w:rsidP="007D1FA6">
      <w:r>
        <w:separator/>
      </w:r>
    </w:p>
  </w:endnote>
  <w:endnote w:type="continuationSeparator" w:id="0">
    <w:p w14:paraId="6AC74FBA" w14:textId="77777777" w:rsidR="00772E01" w:rsidRDefault="00772E0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EEF4D7" w14:textId="77777777" w:rsidR="00772E01" w:rsidRDefault="00772E01" w:rsidP="007D1FA6">
      <w:r>
        <w:separator/>
      </w:r>
    </w:p>
  </w:footnote>
  <w:footnote w:type="continuationSeparator" w:id="0">
    <w:p w14:paraId="566B498A" w14:textId="77777777" w:rsidR="00772E01" w:rsidRDefault="00772E0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12172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0A6321"/>
    <w:rsid w:val="000B5088"/>
    <w:rsid w:val="000B6B11"/>
    <w:rsid w:val="0012157A"/>
    <w:rsid w:val="00125730"/>
    <w:rsid w:val="00164F8E"/>
    <w:rsid w:val="00177625"/>
    <w:rsid w:val="00193EEC"/>
    <w:rsid w:val="001D0DDD"/>
    <w:rsid w:val="001F055C"/>
    <w:rsid w:val="002071E2"/>
    <w:rsid w:val="00210C59"/>
    <w:rsid w:val="0022281D"/>
    <w:rsid w:val="00233083"/>
    <w:rsid w:val="00242112"/>
    <w:rsid w:val="00244548"/>
    <w:rsid w:val="00253402"/>
    <w:rsid w:val="00266E92"/>
    <w:rsid w:val="002911F4"/>
    <w:rsid w:val="002C3BBB"/>
    <w:rsid w:val="002C66C7"/>
    <w:rsid w:val="002D3179"/>
    <w:rsid w:val="002D6B12"/>
    <w:rsid w:val="002E2E9C"/>
    <w:rsid w:val="00370879"/>
    <w:rsid w:val="00373143"/>
    <w:rsid w:val="003C6876"/>
    <w:rsid w:val="003F0276"/>
    <w:rsid w:val="003F049D"/>
    <w:rsid w:val="003F4877"/>
    <w:rsid w:val="00435DD7"/>
    <w:rsid w:val="00447196"/>
    <w:rsid w:val="00475C8E"/>
    <w:rsid w:val="004B3919"/>
    <w:rsid w:val="004D6BF5"/>
    <w:rsid w:val="004E34E6"/>
    <w:rsid w:val="00522D50"/>
    <w:rsid w:val="005A54B0"/>
    <w:rsid w:val="005F6EA2"/>
    <w:rsid w:val="00602B4B"/>
    <w:rsid w:val="00606C3B"/>
    <w:rsid w:val="00620867"/>
    <w:rsid w:val="006363DD"/>
    <w:rsid w:val="00647A98"/>
    <w:rsid w:val="00652385"/>
    <w:rsid w:val="006530D2"/>
    <w:rsid w:val="006645F5"/>
    <w:rsid w:val="00681D2E"/>
    <w:rsid w:val="006A543A"/>
    <w:rsid w:val="006D2494"/>
    <w:rsid w:val="0070117D"/>
    <w:rsid w:val="0070366C"/>
    <w:rsid w:val="007430AD"/>
    <w:rsid w:val="00772E01"/>
    <w:rsid w:val="00777F92"/>
    <w:rsid w:val="007971E6"/>
    <w:rsid w:val="007A6D2B"/>
    <w:rsid w:val="007B11D1"/>
    <w:rsid w:val="007C13F6"/>
    <w:rsid w:val="007D1FA6"/>
    <w:rsid w:val="00807C73"/>
    <w:rsid w:val="008147E6"/>
    <w:rsid w:val="008452E4"/>
    <w:rsid w:val="008669E7"/>
    <w:rsid w:val="00866E85"/>
    <w:rsid w:val="00891AAC"/>
    <w:rsid w:val="00892926"/>
    <w:rsid w:val="008B05C1"/>
    <w:rsid w:val="008D4A65"/>
    <w:rsid w:val="00912A0E"/>
    <w:rsid w:val="00923B6B"/>
    <w:rsid w:val="009635D0"/>
    <w:rsid w:val="00970FD1"/>
    <w:rsid w:val="0098178B"/>
    <w:rsid w:val="009841D3"/>
    <w:rsid w:val="00992D65"/>
    <w:rsid w:val="009B4495"/>
    <w:rsid w:val="009F37CB"/>
    <w:rsid w:val="00A151E5"/>
    <w:rsid w:val="00A4252E"/>
    <w:rsid w:val="00A736BA"/>
    <w:rsid w:val="00A767BA"/>
    <w:rsid w:val="00AB34FE"/>
    <w:rsid w:val="00AC6617"/>
    <w:rsid w:val="00B40285"/>
    <w:rsid w:val="00B44FFC"/>
    <w:rsid w:val="00B71768"/>
    <w:rsid w:val="00B76F04"/>
    <w:rsid w:val="00B878E8"/>
    <w:rsid w:val="00BC1053"/>
    <w:rsid w:val="00BC2485"/>
    <w:rsid w:val="00BD7FFC"/>
    <w:rsid w:val="00C11A59"/>
    <w:rsid w:val="00C423F9"/>
    <w:rsid w:val="00C60A27"/>
    <w:rsid w:val="00C73C2F"/>
    <w:rsid w:val="00C9419F"/>
    <w:rsid w:val="00CA2382"/>
    <w:rsid w:val="00CC4C41"/>
    <w:rsid w:val="00CC5A62"/>
    <w:rsid w:val="00CD2262"/>
    <w:rsid w:val="00CE5755"/>
    <w:rsid w:val="00CF3983"/>
    <w:rsid w:val="00D30A82"/>
    <w:rsid w:val="00D33E7B"/>
    <w:rsid w:val="00D438C6"/>
    <w:rsid w:val="00D46EEE"/>
    <w:rsid w:val="00D56BB9"/>
    <w:rsid w:val="00D656BA"/>
    <w:rsid w:val="00D70634"/>
    <w:rsid w:val="00D87BAB"/>
    <w:rsid w:val="00DB52A4"/>
    <w:rsid w:val="00DD05A2"/>
    <w:rsid w:val="00E03544"/>
    <w:rsid w:val="00E04D02"/>
    <w:rsid w:val="00E179E4"/>
    <w:rsid w:val="00EA0FB4"/>
    <w:rsid w:val="00EA3215"/>
    <w:rsid w:val="00F03716"/>
    <w:rsid w:val="00F14758"/>
    <w:rsid w:val="00F15D51"/>
    <w:rsid w:val="00F450E7"/>
    <w:rsid w:val="00F66DA8"/>
    <w:rsid w:val="00F74E23"/>
    <w:rsid w:val="00F826EF"/>
    <w:rsid w:val="00FD1D01"/>
    <w:rsid w:val="00FD40A8"/>
    <w:rsid w:val="00FF1198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204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0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159</Words>
  <Characters>910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9</cp:revision>
  <cp:lastPrinted>2013-09-25T13:21:00Z</cp:lastPrinted>
  <dcterms:created xsi:type="dcterms:W3CDTF">2025-05-08T09:44:00Z</dcterms:created>
  <dcterms:modified xsi:type="dcterms:W3CDTF">2025-05-08T10:35:00Z</dcterms:modified>
</cp:coreProperties>
</file>