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534A36" w:rsidP="26534A36" w:rsidRDefault="26534A36" w14:paraId="5CA49784" w14:textId="0C3F6F22">
      <w:pPr>
        <w:pStyle w:val="Normal"/>
      </w:pPr>
      <w:proofErr w:type="spellStart"/>
      <w:r w:rsidR="06575D5B">
        <w:rPr/>
        <w:t>Saif</w:t>
      </w:r>
      <w:proofErr w:type="spellEnd"/>
      <w:r w:rsidR="06575D5B">
        <w:rPr/>
        <w:t xml:space="preserve"> Ali </w:t>
      </w:r>
    </w:p>
    <w:p w:rsidR="7406EA87" w:rsidP="7406EA87" w:rsidRDefault="7406EA87" w14:paraId="40EE5929" w14:textId="0E94FC59">
      <w:pPr>
        <w:pStyle w:val="Normal"/>
      </w:pPr>
      <w:r w:rsidR="7406EA87">
        <w:rPr/>
        <w:t>1806289</w:t>
      </w:r>
    </w:p>
    <w:p w:rsidR="7406EA87" w:rsidP="7406EA87" w:rsidRDefault="7406EA87" w14:noSpellErr="1" w14:paraId="3916C9E8" w14:textId="5DF9DF54">
      <w:pPr>
        <w:pStyle w:val="Normal"/>
      </w:pPr>
      <w:r w:rsidR="7406EA87">
        <w:rPr/>
        <w:t>Certificate</w:t>
      </w:r>
      <w:r w:rsidR="7406EA87">
        <w:rPr/>
        <w:t xml:space="preserve"> of Higher Education </w:t>
      </w:r>
      <w:r w:rsidR="7406EA87">
        <w:rPr/>
        <w:t>skills for</w:t>
      </w:r>
      <w:r w:rsidR="7406EA87">
        <w:rPr/>
        <w:t xml:space="preserve"> the Workplace</w:t>
      </w:r>
    </w:p>
    <w:p w:rsidR="7406EA87" w:rsidP="7406EA87" w:rsidRDefault="7406EA87" w14:paraId="079A44BD" w14:textId="7B47FEF7">
      <w:pPr>
        <w:pStyle w:val="Normal"/>
      </w:pPr>
      <w:proofErr w:type="spellStart"/>
      <w:r w:rsidR="06575D5B">
        <w:rPr/>
        <w:t>Prof</w:t>
      </w:r>
      <w:r w:rsidR="06575D5B">
        <w:rPr/>
        <w:t>fesional</w:t>
      </w:r>
      <w:proofErr w:type="spellEnd"/>
      <w:r w:rsidR="06575D5B">
        <w:rPr/>
        <w:t xml:space="preserve"> Career Development </w:t>
      </w:r>
    </w:p>
    <w:p w:rsidR="7406EA87" w:rsidP="7406EA87" w:rsidRDefault="7406EA87" w14:noSpellErr="1" w14:paraId="70DB17C6" w14:textId="4F6F81B5">
      <w:pPr>
        <w:pStyle w:val="Normal"/>
      </w:pPr>
      <w:r w:rsidR="7406EA87">
        <w:rPr/>
        <w:t>BMSK4005_NEW</w:t>
      </w:r>
    </w:p>
    <w:p w:rsidR="26534A36" w:rsidP="26534A36" w:rsidRDefault="26534A36" w14:paraId="5B649FC5" w14:textId="0ECBE589">
      <w:pPr>
        <w:pStyle w:val="Normal"/>
      </w:pPr>
    </w:p>
    <w:p w:rsidR="26534A36" w:rsidP="26534A36" w:rsidRDefault="26534A36" w14:paraId="19310A56" w14:noSpellErr="1" w14:textId="3B1CD2E6">
      <w:pPr>
        <w:pStyle w:val="Normal"/>
      </w:pPr>
      <w:r w:rsidR="21CC6C4A">
        <w:rPr/>
        <w:t xml:space="preserve">In this Assignment I will demonstrate my understanding of personal Development and what it takes to be a success in an organisation. I will be explaining the strategies I will use in my learning journey to enhance my future career and what is the next step to </w:t>
      </w:r>
      <w:proofErr w:type="gramStart"/>
      <w:r w:rsidR="21CC6C4A">
        <w:rPr/>
        <w:t>progress .</w:t>
      </w:r>
      <w:proofErr w:type="gramEnd"/>
    </w:p>
    <w:p w:rsidR="26534A36" w:rsidP="26534A36" w:rsidRDefault="26534A36" w14:noSpellErr="1" w14:paraId="1F17C8EA" w14:textId="197B5B7B">
      <w:pPr>
        <w:pStyle w:val="Normal"/>
      </w:pPr>
    </w:p>
    <w:p w:rsidR="26534A36" w:rsidP="26534A36" w:rsidRDefault="26534A36" w14:paraId="47673822" w14:noSpellErr="1" w14:textId="270DEF16">
      <w:pPr>
        <w:pStyle w:val="Normal"/>
      </w:pPr>
      <w:r w:rsidR="7406EA87">
        <w:rPr/>
        <w:t xml:space="preserve">I have learnt a useful tool that is used within organisations. This tool is very </w:t>
      </w:r>
      <w:proofErr w:type="gramStart"/>
      <w:r w:rsidR="7406EA87">
        <w:rPr/>
        <w:t>effective</w:t>
      </w:r>
      <w:proofErr w:type="gramEnd"/>
      <w:r w:rsidR="7406EA87">
        <w:rPr/>
        <w:t xml:space="preserve"> and it helps the business grow and be a success. This tool is called the S.W.O.T analysis.  S.W.O.T is an acronym and </w:t>
      </w:r>
      <w:proofErr w:type="gramStart"/>
      <w:r w:rsidR="7406EA87">
        <w:rPr/>
        <w:t>ill</w:t>
      </w:r>
      <w:proofErr w:type="gramEnd"/>
      <w:r w:rsidR="7406EA87">
        <w:rPr/>
        <w:t xml:space="preserve"> explain what each letter means.</w:t>
      </w:r>
    </w:p>
    <w:p w:rsidR="26534A36" w:rsidP="26534A36" w:rsidRDefault="26534A36" w14:paraId="2F828666" w14:textId="11B7D676">
      <w:pPr>
        <w:pStyle w:val="Normal"/>
      </w:pPr>
      <w:r w:rsidRPr="78E1B645" w:rsidR="78E1B645">
        <w:rPr>
          <w:b w:val="1"/>
          <w:bCs w:val="1"/>
          <w:u w:val="single"/>
        </w:rPr>
        <w:t xml:space="preserve">S.W.O.T </w:t>
      </w:r>
      <w:proofErr w:type="spellStart"/>
      <w:r w:rsidRPr="78E1B645" w:rsidR="78E1B645">
        <w:rPr>
          <w:b w:val="1"/>
          <w:bCs w:val="1"/>
          <w:u w:val="single"/>
        </w:rPr>
        <w:t>Analaysis</w:t>
      </w:r>
      <w:proofErr w:type="spellEnd"/>
    </w:p>
    <w:p w:rsidR="26534A36" w:rsidP="26534A36" w:rsidRDefault="26534A36" w14:noSpellErr="1" w14:paraId="310E3C6A" w14:textId="3DA37978">
      <w:pPr>
        <w:pStyle w:val="Normal"/>
      </w:pPr>
      <w:r w:rsidR="26534A36">
        <w:rPr/>
        <w:t>S – STRENGTHS</w:t>
      </w:r>
    </w:p>
    <w:p w:rsidR="26534A36" w:rsidP="26534A36" w:rsidRDefault="26534A36" w14:noSpellErr="1" w14:paraId="6D14666E" w14:textId="79521490">
      <w:pPr>
        <w:pStyle w:val="Normal"/>
      </w:pPr>
      <w:r w:rsidR="26534A36">
        <w:rPr/>
        <w:t>W- WEAKNESSES</w:t>
      </w:r>
    </w:p>
    <w:p w:rsidR="26534A36" w:rsidP="26534A36" w:rsidRDefault="26534A36" w14:noSpellErr="1" w14:paraId="5B90086A" w14:textId="14E1C2BD">
      <w:pPr>
        <w:pStyle w:val="Normal"/>
      </w:pPr>
      <w:r w:rsidR="26534A36">
        <w:rPr/>
        <w:t>O-OPPORTUNITIES</w:t>
      </w:r>
    </w:p>
    <w:p w:rsidR="26534A36" w:rsidP="26534A36" w:rsidRDefault="26534A36" w14:noSpellErr="1" w14:paraId="1F334F60" w14:textId="6996BCF2">
      <w:pPr>
        <w:pStyle w:val="Normal"/>
      </w:pPr>
      <w:r w:rsidR="26534A36">
        <w:rPr/>
        <w:t>T-THREATS</w:t>
      </w:r>
    </w:p>
    <w:p w:rsidR="26534A36" w:rsidP="26534A36" w:rsidRDefault="26534A36" w14:paraId="6D6DC7C7" w14:textId="394F6F6E">
      <w:pPr>
        <w:pStyle w:val="Normal"/>
      </w:pPr>
    </w:p>
    <w:p w:rsidR="26534A36" w:rsidP="26534A36" w:rsidRDefault="26534A36" w14:paraId="4FBFF945" w14:noSpellErr="1" w14:textId="7DA864DC">
      <w:pPr>
        <w:pStyle w:val="Normal"/>
      </w:pPr>
      <w:r w:rsidR="21CC6C4A">
        <w:rPr/>
        <w:t xml:space="preserve">The Strengths in the S.W.O.T analysis is that your organisation identifies the area that they are strong in and the competition that they are dealing with. The weakness of the organisation is what is stopping them from preforming well and excel towards the level they want. The Opportunities is what advantages they can bring in the organisation to increase and expand the market. The threats towards the organisation, is if the organisation is not preforming well then there is a harmful threat towards the organisation which </w:t>
      </w:r>
      <w:proofErr w:type="gramStart"/>
      <w:r w:rsidR="21CC6C4A">
        <w:rPr/>
        <w:t>has</w:t>
      </w:r>
      <w:r w:rsidR="21CC6C4A">
        <w:rPr/>
        <w:t xml:space="preserve"> </w:t>
      </w:r>
      <w:r w:rsidR="21CC6C4A">
        <w:rPr/>
        <w:t>to</w:t>
      </w:r>
      <w:proofErr w:type="gramEnd"/>
      <w:r w:rsidR="21CC6C4A">
        <w:rPr/>
        <w:t xml:space="preserve"> be identified and resolved.</w:t>
      </w:r>
    </w:p>
    <w:p w:rsidR="26534A36" w:rsidP="26534A36" w:rsidRDefault="26534A36" w14:paraId="763C8B28" w14:textId="17B148F7">
      <w:pPr>
        <w:pStyle w:val="Normal"/>
      </w:pPr>
    </w:p>
    <w:p w:rsidR="26534A36" w:rsidP="26534A36" w:rsidRDefault="26534A36" w14:paraId="341A7846" w14:textId="13AA4003">
      <w:pPr>
        <w:pStyle w:val="Normal"/>
      </w:pPr>
    </w:p>
    <w:p w:rsidR="26534A36" w:rsidP="26534A36" w:rsidRDefault="26534A36" w14:paraId="2FC2CFAD" w14:textId="21803386">
      <w:pPr>
        <w:pStyle w:val="Normal"/>
      </w:pPr>
      <w:r w:rsidR="6A1EA7F1">
        <w:rPr/>
        <w:t xml:space="preserve">SWOT helps your organisation improve on the strengths, Decrease the </w:t>
      </w:r>
      <w:proofErr w:type="spellStart"/>
      <w:r w:rsidR="6A1EA7F1">
        <w:rPr/>
        <w:t>weekneses</w:t>
      </w:r>
      <w:proofErr w:type="spellEnd"/>
      <w:r w:rsidR="6A1EA7F1">
        <w:rPr/>
        <w:t xml:space="preserve"> and analysing the threats towards the organisation so that it could be solved and create a great opportunity for the organisation and the goal can be achieved. S.W.O.T was invented by Albert S. Humphrey (1960) who was a consultant in America and he is an expert in organisational management and cultural change.</w:t>
      </w:r>
    </w:p>
    <w:p w:rsidR="26534A36" w:rsidP="26534A36" w:rsidRDefault="26534A36" w14:paraId="55C2508D" w14:textId="4C1FC740">
      <w:pPr>
        <w:pStyle w:val="Normal"/>
      </w:pPr>
    </w:p>
    <w:p w:rsidR="26534A36" w:rsidP="26534A36" w:rsidRDefault="26534A36" w14:paraId="6D2FB032" w14:textId="14B5F166">
      <w:pPr>
        <w:pStyle w:val="Normal"/>
      </w:pPr>
      <w:r w:rsidR="21CC6C4A">
        <w:rPr/>
        <w:t xml:space="preserve">Also another example familiar to the S.W.O.T Analysis is called the Johari </w:t>
      </w:r>
      <w:proofErr w:type="gramStart"/>
      <w:r w:rsidR="21CC6C4A">
        <w:rPr/>
        <w:t>window .</w:t>
      </w:r>
      <w:proofErr w:type="gramEnd"/>
      <w:r w:rsidR="21CC6C4A">
        <w:rPr/>
        <w:t xml:space="preserve"> Johari window can also be used as analysing and improving relationship towards other groups. Johari Window was invented by American psychologists </w:t>
      </w:r>
      <w:proofErr w:type="spellStart"/>
      <w:r w:rsidR="21CC6C4A">
        <w:rPr/>
        <w:t>Jospeh</w:t>
      </w:r>
      <w:r w:rsidR="21CC6C4A">
        <w:rPr/>
        <w:t>.</w:t>
      </w:r>
      <w:r w:rsidR="21CC6C4A">
        <w:rPr/>
        <w:t>Luft</w:t>
      </w:r>
      <w:proofErr w:type="spellEnd"/>
      <w:r w:rsidR="21CC6C4A">
        <w:rPr/>
        <w:t xml:space="preserve"> and </w:t>
      </w:r>
      <w:proofErr w:type="spellStart"/>
      <w:r w:rsidR="21CC6C4A">
        <w:rPr/>
        <w:t>Harry</w:t>
      </w:r>
      <w:r w:rsidR="21CC6C4A">
        <w:rPr/>
        <w:t>.</w:t>
      </w:r>
      <w:r w:rsidR="21CC6C4A">
        <w:rPr/>
        <w:t>Ingham</w:t>
      </w:r>
      <w:proofErr w:type="spellEnd"/>
      <w:r w:rsidR="21CC6C4A">
        <w:rPr/>
        <w:t xml:space="preserve"> (1955) whilst they were studying dynamics at the University of California Los Angeles.</w:t>
      </w:r>
    </w:p>
    <w:p w:rsidR="26534A36" w:rsidP="26534A36" w:rsidRDefault="26534A36" w14:paraId="13051125" w14:noSpellErr="1" w14:textId="6794AABB">
      <w:pPr>
        <w:pStyle w:val="Normal"/>
      </w:pPr>
      <w:r w:rsidR="21CC6C4A">
        <w:rPr/>
        <w:t>Fu</w:t>
      </w:r>
      <w:r w:rsidR="21CC6C4A">
        <w:rPr/>
        <w:t>r</w:t>
      </w:r>
      <w:r w:rsidR="21CC6C4A">
        <w:rPr/>
        <w:t>thermore, I have created my personal S.W.O.T analysis and here is a Diagram in figure 1.0.</w:t>
      </w:r>
    </w:p>
    <w:p w:rsidR="6A1EA7F1" w:rsidP="6A1EA7F1" w:rsidRDefault="6A1EA7F1" w14:paraId="64A28BE2" w14:textId="1DCB0963">
      <w:pPr>
        <w:pStyle w:val="Normal"/>
      </w:pPr>
    </w:p>
    <w:p w:rsidR="5B871F09" w:rsidP="5B871F09" w:rsidRDefault="5B871F09" w14:paraId="2BFA076F" w14:noSpellErr="1" w14:textId="562F0714">
      <w:pPr>
        <w:pStyle w:val="Normal"/>
      </w:pPr>
      <w:r w:rsidR="21CC6C4A">
        <w:rPr/>
        <w:t xml:space="preserve">Self-Awareness is a good skill to have in Professional Career Development because it helps you identify what type of learner you are and where you are starting from, also is helps you to understand yourself and how you treat </w:t>
      </w:r>
      <w:proofErr w:type="gramStart"/>
      <w:r w:rsidR="21CC6C4A">
        <w:rPr/>
        <w:t>others .</w:t>
      </w:r>
      <w:proofErr w:type="gramEnd"/>
      <w:r w:rsidR="21CC6C4A">
        <w:rPr/>
        <w:t xml:space="preserve"> As Stephen Covey </w:t>
      </w:r>
      <w:proofErr w:type="gramStart"/>
      <w:r w:rsidR="21CC6C4A">
        <w:rPr/>
        <w:t>s</w:t>
      </w:r>
      <w:r w:rsidR="21CC6C4A">
        <w:rPr/>
        <w:t>aid</w:t>
      </w:r>
      <w:proofErr w:type="gramEnd"/>
      <w:r w:rsidR="21CC6C4A">
        <w:rPr/>
        <w:t xml:space="preserve"> “Self-Awareness becomes our map of the basic nature of mankind”. Stephen </w:t>
      </w:r>
      <w:proofErr w:type="gramStart"/>
      <w:r w:rsidR="21CC6C4A">
        <w:rPr/>
        <w:t>Covey,(</w:t>
      </w:r>
      <w:proofErr w:type="gramEnd"/>
      <w:r w:rsidR="21CC6C4A">
        <w:rPr/>
        <w:t>1999)p.66-67</w:t>
      </w:r>
    </w:p>
    <w:p w:rsidR="5B871F09" w:rsidP="5B871F09" w:rsidRDefault="5B871F09" w14:noSpellErr="1" w14:paraId="6E359CDD" w14:textId="7334EE19">
      <w:pPr>
        <w:pStyle w:val="Normal"/>
        <w:rPr>
          <w:b w:val="0"/>
          <w:bCs w:val="0"/>
        </w:rPr>
      </w:pPr>
      <w:r w:rsidR="6A1EA7F1">
        <w:rPr/>
        <w:t xml:space="preserve"> I hav</w:t>
      </w:r>
      <w:r w:rsidR="6A1EA7F1">
        <w:rPr/>
        <w:t xml:space="preserve">e used </w:t>
      </w:r>
      <w:r w:rsidR="6A1EA7F1">
        <w:rPr/>
        <w:t xml:space="preserve">the </w:t>
      </w:r>
      <w:r w:rsidR="6A1EA7F1">
        <w:rPr/>
        <w:t>two</w:t>
      </w:r>
      <w:r w:rsidR="6A1EA7F1">
        <w:rPr/>
        <w:t xml:space="preserve"> styles questionnaires</w:t>
      </w:r>
      <w:r w:rsidR="6A1EA7F1">
        <w:rPr/>
        <w:t xml:space="preserve"> to improve </w:t>
      </w:r>
      <w:r w:rsidR="6A1EA7F1">
        <w:rPr/>
        <w:t>myself</w:t>
      </w:r>
      <w:r w:rsidR="6A1EA7F1">
        <w:rPr/>
        <w:t xml:space="preserve"> –awareness and to improve my leadership and management </w:t>
      </w:r>
      <w:r w:rsidR="6A1EA7F1">
        <w:rPr/>
        <w:t>skills.</w:t>
      </w:r>
      <w:r w:rsidR="6A1EA7F1">
        <w:rPr/>
        <w:t xml:space="preserve"> This will help me to identify the opportunities to develop my career and to grow others.</w:t>
      </w:r>
    </w:p>
    <w:p w:rsidR="5B871F09" w:rsidP="5B871F09" w:rsidRDefault="5B871F09" w14:noSpellErr="1" w14:paraId="5B69D44F" w14:textId="4FE4659E">
      <w:pPr>
        <w:pStyle w:val="Normal"/>
      </w:pPr>
    </w:p>
    <w:p w:rsidR="5B871F09" w:rsidP="5B871F09" w:rsidRDefault="5B871F09" w14:paraId="40EDD833" w14:noSpellErr="1" w14:textId="365A31D1">
      <w:pPr>
        <w:pStyle w:val="Normal"/>
      </w:pPr>
      <w:r w:rsidR="7C7EF492">
        <w:rPr/>
        <w:t xml:space="preserve">The first </w:t>
      </w:r>
      <w:r w:rsidR="7C7EF492">
        <w:rPr/>
        <w:t>questionnaire is called the V.A.R.K. , and the second questionnaire is called Honey and Mumford.</w:t>
      </w:r>
    </w:p>
    <w:p w:rsidR="5B871F09" w:rsidP="5B871F09" w:rsidRDefault="5B871F09" w14:paraId="0480ECE5" w14:noSpellErr="1" w14:textId="65EA1A3C">
      <w:pPr>
        <w:pStyle w:val="Normal"/>
      </w:pPr>
      <w:r w:rsidR="21CC6C4A">
        <w:rPr/>
        <w:t xml:space="preserve">VARK tells you something about yourself that you not aware of. It can be </w:t>
      </w:r>
      <w:r w:rsidR="21CC6C4A">
        <w:rPr/>
        <w:t>really helpful</w:t>
      </w:r>
      <w:r w:rsidR="21CC6C4A">
        <w:rPr/>
        <w:t xml:space="preserve"> tool for </w:t>
      </w:r>
      <w:r w:rsidR="21CC6C4A">
        <w:rPr/>
        <w:t>me</w:t>
      </w:r>
      <w:r w:rsidR="21CC6C4A">
        <w:rPr/>
        <w:t xml:space="preserve"> </w:t>
      </w:r>
      <w:r w:rsidR="21CC6C4A">
        <w:rPr/>
        <w:t xml:space="preserve">because </w:t>
      </w:r>
      <w:r w:rsidR="21CC6C4A">
        <w:rPr/>
        <w:t>it</w:t>
      </w:r>
      <w:r w:rsidR="21CC6C4A">
        <w:rPr/>
        <w:t xml:space="preserve"> could make the situation a lot easier</w:t>
      </w:r>
      <w:r w:rsidR="21CC6C4A">
        <w:rPr/>
        <w:t xml:space="preserve"> to identify what type of learner I </w:t>
      </w:r>
      <w:proofErr w:type="gramStart"/>
      <w:r w:rsidR="21CC6C4A">
        <w:rPr/>
        <w:t xml:space="preserve">am </w:t>
      </w:r>
      <w:r w:rsidR="21CC6C4A">
        <w:rPr/>
        <w:t>.</w:t>
      </w:r>
      <w:proofErr w:type="gramEnd"/>
      <w:r w:rsidR="21CC6C4A">
        <w:rPr/>
        <w:t xml:space="preserve"> There is an article that has been released on VARK talking about how it’s a learning style method and many studies was done using it.</w:t>
      </w:r>
    </w:p>
    <w:p w:rsidR="5B871F09" w:rsidP="5B871F09" w:rsidRDefault="5B871F09" w14:paraId="1F55C7E0" w14:textId="6C748B0E">
      <w:pPr>
        <w:pStyle w:val="Normal"/>
      </w:pPr>
    </w:p>
    <w:p w:rsidR="5B871F09" w:rsidP="5B871F09" w:rsidRDefault="5B871F09" w14:noSpellErr="1" w14:paraId="3A63EC3D" w14:textId="4CEEF225">
      <w:pPr>
        <w:pStyle w:val="Normal"/>
      </w:pPr>
      <w:r w:rsidR="6A1EA7F1">
        <w:rPr/>
        <w:t xml:space="preserve">Exploration of </w:t>
      </w:r>
      <w:r w:rsidR="6A1EA7F1">
        <w:rPr/>
        <w:t>preferred</w:t>
      </w:r>
      <w:r w:rsidR="6A1EA7F1">
        <w:rPr/>
        <w:t xml:space="preserve"> learning styles in medical education using </w:t>
      </w:r>
      <w:r w:rsidR="6A1EA7F1">
        <w:rPr/>
        <w:t>VARK modal.</w:t>
      </w:r>
    </w:p>
    <w:p w:rsidR="5B871F09" w:rsidP="5B871F09" w:rsidRDefault="5B871F09" w14:noSpellErr="1" w14:paraId="109EA619" w14:textId="32FF8D3D">
      <w:pPr>
        <w:pStyle w:val="Normal"/>
      </w:pPr>
      <w:r w:rsidR="6A1EA7F1">
        <w:rPr/>
        <w:t xml:space="preserve">Russian Open Medical Journal,01 </w:t>
      </w:r>
      <w:r w:rsidR="6A1EA7F1">
        <w:rPr/>
        <w:t>September</w:t>
      </w:r>
      <w:r w:rsidR="6A1EA7F1">
        <w:rPr/>
        <w:t xml:space="preserve"> 2014</w:t>
      </w:r>
    </w:p>
    <w:p w:rsidR="5B871F09" w:rsidP="5B871F09" w:rsidRDefault="5B871F09" w14:paraId="67E80E28" w14:noSpellErr="1" w14:textId="1A7CB43A">
      <w:pPr>
        <w:pStyle w:val="Normal"/>
      </w:pPr>
      <w:r w:rsidRPr="78E1B645" w:rsidR="78E1B645">
        <w:rPr>
          <w:b w:val="1"/>
          <w:bCs w:val="1"/>
          <w:u w:val="single"/>
        </w:rPr>
        <w:t>V.A.R.K</w:t>
      </w:r>
    </w:p>
    <w:p w:rsidR="5B871F09" w:rsidP="5B871F09" w:rsidRDefault="5B871F09" w14:paraId="6E57579A" w14:noSpellErr="1" w14:textId="201CC409">
      <w:pPr>
        <w:pStyle w:val="Normal"/>
      </w:pPr>
      <w:r w:rsidR="6A1EA7F1">
        <w:rPr/>
        <w:t xml:space="preserve">V.A.R.K is an acronym and </w:t>
      </w:r>
      <w:proofErr w:type="gramStart"/>
      <w:r w:rsidR="6A1EA7F1">
        <w:rPr/>
        <w:t>ill</w:t>
      </w:r>
      <w:proofErr w:type="gramEnd"/>
      <w:r w:rsidR="6A1EA7F1">
        <w:rPr/>
        <w:t xml:space="preserve"> explain what each letter means.</w:t>
      </w:r>
    </w:p>
    <w:p w:rsidR="5B871F09" w:rsidP="5B871F09" w:rsidRDefault="5B871F09" w14:paraId="2FD843E4" w14:noSpellErr="1" w14:textId="5C7DF988">
      <w:pPr>
        <w:pStyle w:val="Normal"/>
      </w:pPr>
      <w:r w:rsidR="6A1EA7F1">
        <w:rPr/>
        <w:t xml:space="preserve">V </w:t>
      </w:r>
      <w:r w:rsidR="6A1EA7F1">
        <w:rPr/>
        <w:t>–</w:t>
      </w:r>
      <w:r w:rsidR="6A1EA7F1">
        <w:rPr/>
        <w:t xml:space="preserve"> </w:t>
      </w:r>
      <w:r w:rsidR="6A1EA7F1">
        <w:rPr/>
        <w:t xml:space="preserve">Visualising </w:t>
      </w:r>
    </w:p>
    <w:p w:rsidR="6A1EA7F1" w:rsidP="6A1EA7F1" w:rsidRDefault="6A1EA7F1" w14:noSpellErr="1" w14:paraId="2377801B" w14:textId="58395664">
      <w:pPr>
        <w:pStyle w:val="Normal"/>
      </w:pPr>
      <w:r w:rsidR="6A1EA7F1">
        <w:rPr/>
        <w:t>A-Auditory</w:t>
      </w:r>
    </w:p>
    <w:p w:rsidR="6A1EA7F1" w:rsidP="6A1EA7F1" w:rsidRDefault="6A1EA7F1" w14:noSpellErr="1" w14:paraId="017D0116" w14:textId="08ABD40E">
      <w:pPr>
        <w:pStyle w:val="Normal"/>
      </w:pPr>
      <w:r w:rsidR="6A1EA7F1">
        <w:rPr/>
        <w:t>R-Read/Write</w:t>
      </w:r>
    </w:p>
    <w:p w:rsidR="6A1EA7F1" w:rsidP="6A1EA7F1" w:rsidRDefault="6A1EA7F1" w14:paraId="0CF543E2" w14:textId="05C6A2D7">
      <w:pPr>
        <w:pStyle w:val="Normal"/>
      </w:pPr>
      <w:r w:rsidR="6A1EA7F1">
        <w:rPr/>
        <w:t xml:space="preserve">K- </w:t>
      </w:r>
      <w:r w:rsidR="6A1EA7F1">
        <w:rPr/>
        <w:t>kinaesthetic</w:t>
      </w:r>
    </w:p>
    <w:p w:rsidR="6A1EA7F1" w:rsidP="6A1EA7F1" w:rsidRDefault="6A1EA7F1" w14:paraId="49E21742" w14:textId="52AFDCED">
      <w:pPr>
        <w:pStyle w:val="Normal"/>
      </w:pPr>
    </w:p>
    <w:p w:rsidR="6A1EA7F1" w:rsidP="6A1EA7F1" w:rsidRDefault="6A1EA7F1" w14:paraId="689C9C3E" w14:noSpellErr="1" w14:textId="1104C5DA">
      <w:pPr>
        <w:pStyle w:val="Normal"/>
      </w:pPr>
      <w:r w:rsidR="0AB4510D">
        <w:rPr/>
        <w:t>So when I have done the VARK question</w:t>
      </w:r>
      <w:r w:rsidR="0AB4510D">
        <w:rPr/>
        <w:t>n</w:t>
      </w:r>
      <w:r w:rsidR="0AB4510D">
        <w:rPr/>
        <w:t xml:space="preserve">aire at the end of the results I found out I was a kinaesthetic learner which means that I like to learn </w:t>
      </w:r>
      <w:proofErr w:type="gramStart"/>
      <w:r w:rsidR="0AB4510D">
        <w:rPr/>
        <w:t>practically .</w:t>
      </w:r>
      <w:proofErr w:type="gramEnd"/>
      <w:r w:rsidR="0AB4510D">
        <w:rPr/>
        <w:t xml:space="preserve"> This strategy will help the managers or supervisor know which methods they can use to help you improve in the organisation. If I was to do an examination or prepare for one I would practise my answers and role play the exam, this is kinaesthetic strategy I will use to p</w:t>
      </w:r>
      <w:r w:rsidR="0AB4510D">
        <w:rPr/>
        <w:t>er</w:t>
      </w:r>
      <w:r w:rsidR="0AB4510D">
        <w:rPr/>
        <w:t xml:space="preserve">form well in my examination which I will be using in my learning </w:t>
      </w:r>
      <w:r w:rsidR="0AB4510D">
        <w:rPr/>
        <w:t>journey.</w:t>
      </w:r>
    </w:p>
    <w:p w:rsidR="7C7EF492" w:rsidP="78E1B645" w:rsidRDefault="7C7EF492" w14:paraId="389A9CEB" w14:noSpellErr="1" w14:textId="16F18DD6">
      <w:pPr>
        <w:pStyle w:val="Normal"/>
        <w:rPr>
          <w:b w:val="1"/>
          <w:bCs w:val="1"/>
          <w:u w:val="single"/>
        </w:rPr>
      </w:pPr>
      <w:r w:rsidRPr="78E1B645" w:rsidR="78E1B645">
        <w:rPr>
          <w:b w:val="1"/>
          <w:bCs w:val="1"/>
          <w:u w:val="single"/>
        </w:rPr>
        <w:t>Honey and Mumford</w:t>
      </w:r>
    </w:p>
    <w:p w:rsidR="7C7EF492" w:rsidP="7C7EF492" w:rsidRDefault="7C7EF492" w14:paraId="6C124404" w14:textId="3D912A19">
      <w:pPr>
        <w:pStyle w:val="Normal"/>
      </w:pPr>
      <w:r w:rsidR="0AB4510D">
        <w:rPr/>
        <w:t>The second questionnaire I have learnt about is called Honey and Mumford. Honey and Mumford was invented in 1982. The following article says “Criti</w:t>
      </w:r>
      <w:r w:rsidR="0AB4510D">
        <w:rPr/>
        <w:t>c</w:t>
      </w:r>
      <w:r w:rsidR="0AB4510D">
        <w:rPr/>
        <w:t xml:space="preserve">al thinking is essential for success in all human </w:t>
      </w:r>
      <w:proofErr w:type="spellStart"/>
      <w:r w:rsidR="0AB4510D">
        <w:rPr/>
        <w:t>e</w:t>
      </w:r>
      <w:r w:rsidR="0AB4510D">
        <w:rPr/>
        <w:t>ndeavors</w:t>
      </w:r>
      <w:proofErr w:type="spellEnd"/>
      <w:r w:rsidR="0AB4510D">
        <w:rPr/>
        <w:t xml:space="preserve"> ,</w:t>
      </w:r>
      <w:r w:rsidR="0AB4510D">
        <w:rPr/>
        <w:t xml:space="preserve"> </w:t>
      </w:r>
      <w:proofErr w:type="spellStart"/>
      <w:r w:rsidR="0AB4510D">
        <w:rPr/>
        <w:t>Kivunja</w:t>
      </w:r>
      <w:proofErr w:type="spellEnd"/>
      <w:r w:rsidR="0AB4510D">
        <w:rPr/>
        <w:t xml:space="preserve"> Charles (2015) ‘Creative Engagement of Digital Learners  with Gardners Bodily–kinaesthetic Intelligence to Enhance Their Critical </w:t>
      </w:r>
      <w:r w:rsidR="0AB4510D">
        <w:rPr/>
        <w:t>Thinking .</w:t>
      </w:r>
    </w:p>
    <w:p w:rsidR="7C7EF492" w:rsidP="7C7EF492" w:rsidRDefault="7C7EF492" w14:noSpellErr="1" w14:paraId="055DD4BE" w14:textId="5AE570D9">
      <w:pPr>
        <w:pStyle w:val="Normal"/>
      </w:pPr>
      <w:r w:rsidR="7C7EF492">
        <w:rPr/>
        <w:t xml:space="preserve">Creative </w:t>
      </w:r>
      <w:proofErr w:type="gramStart"/>
      <w:r w:rsidR="7C7EF492">
        <w:rPr/>
        <w:t>Education,</w:t>
      </w:r>
      <w:r w:rsidR="7C7EF492">
        <w:rPr/>
        <w:t>Vol.</w:t>
      </w:r>
      <w:proofErr w:type="gramEnd"/>
      <w:r w:rsidR="7C7EF492">
        <w:rPr/>
        <w:t>6,No.6,April 17, 2015</w:t>
      </w:r>
    </w:p>
    <w:p w:rsidR="7C7EF492" w:rsidP="7C7EF492" w:rsidRDefault="7C7EF492" w14:paraId="40ED2B35" w14:noSpellErr="1" w14:textId="0D688F57">
      <w:pPr>
        <w:pStyle w:val="Normal"/>
      </w:pPr>
      <w:r w:rsidR="78E1B645">
        <w:rPr/>
        <w:t xml:space="preserve">This tool has worked </w:t>
      </w:r>
      <w:proofErr w:type="gramStart"/>
      <w:r w:rsidR="78E1B645">
        <w:rPr/>
        <w:t>internationally</w:t>
      </w:r>
      <w:proofErr w:type="gramEnd"/>
      <w:r w:rsidR="78E1B645">
        <w:rPr/>
        <w:t xml:space="preserve"> and it was designed by Peter Honey and Alan Mumford.</w:t>
      </w:r>
      <w:proofErr w:type="gramStart"/>
      <w:proofErr w:type="gramEnd"/>
    </w:p>
    <w:p w:rsidR="7C7EF492" w:rsidP="7C7EF492" w:rsidRDefault="7C7EF492" w14:paraId="47EA1F90" w14:textId="7328AB1B">
      <w:pPr>
        <w:pStyle w:val="Normal"/>
      </w:pPr>
      <w:r w:rsidR="7C7EF492">
        <w:rPr/>
        <w:t xml:space="preserve">This learning style was used to find out which experiences will be able to be familiar with and understand others learning style </w:t>
      </w:r>
      <w:r w:rsidR="7C7EF492">
        <w:rPr/>
        <w:t xml:space="preserve">to. </w:t>
      </w:r>
      <w:r w:rsidR="7C7EF492">
        <w:rPr/>
        <w:t>Furthermore,</w:t>
      </w:r>
      <w:r w:rsidR="7C7EF492">
        <w:rPr/>
        <w:t xml:space="preserve"> at the end of this </w:t>
      </w:r>
      <w:r w:rsidR="7C7EF492">
        <w:rPr/>
        <w:t>questionnaire</w:t>
      </w:r>
      <w:r w:rsidR="7C7EF492">
        <w:rPr/>
        <w:t xml:space="preserve"> I found out that </w:t>
      </w:r>
      <w:proofErr w:type="spellStart"/>
      <w:r w:rsidR="7C7EF492">
        <w:rPr/>
        <w:t>im</w:t>
      </w:r>
      <w:proofErr w:type="spellEnd"/>
      <w:r w:rsidR="7C7EF492">
        <w:rPr/>
        <w:t xml:space="preserve"> a </w:t>
      </w:r>
      <w:r w:rsidR="7C7EF492">
        <w:rPr/>
        <w:t>pragmatist. T</w:t>
      </w:r>
      <w:r w:rsidR="7C7EF492">
        <w:rPr/>
        <w:t>his</w:t>
      </w:r>
      <w:r w:rsidR="7C7EF492">
        <w:rPr/>
        <w:t xml:space="preserve"> means that I am practical </w:t>
      </w:r>
      <w:r w:rsidR="7C7EF492">
        <w:rPr/>
        <w:t>learner, honest</w:t>
      </w:r>
      <w:r w:rsidR="7C7EF492">
        <w:rPr/>
        <w:t xml:space="preserve"> and realistic. I would use techniques to </w:t>
      </w:r>
      <w:r w:rsidR="7C7EF492">
        <w:rPr/>
        <w:t>achieve</w:t>
      </w:r>
      <w:r w:rsidR="7C7EF492">
        <w:rPr/>
        <w:t xml:space="preserve"> my goals and </w:t>
      </w:r>
      <w:proofErr w:type="gramStart"/>
      <w:r w:rsidR="7C7EF492">
        <w:rPr/>
        <w:t>also</w:t>
      </w:r>
      <w:proofErr w:type="gramEnd"/>
      <w:r w:rsidR="7C7EF492">
        <w:rPr/>
        <w:t xml:space="preserve"> </w:t>
      </w:r>
      <w:r w:rsidR="7C7EF492">
        <w:rPr/>
        <w:t>I like to be reaching to a conclusion. T</w:t>
      </w:r>
      <w:r w:rsidR="7C7EF492">
        <w:rPr/>
        <w:t xml:space="preserve">his learning </w:t>
      </w:r>
      <w:r w:rsidR="7C7EF492">
        <w:rPr/>
        <w:t xml:space="preserve">style that </w:t>
      </w:r>
      <w:proofErr w:type="spellStart"/>
      <w:r w:rsidR="7C7EF492">
        <w:rPr/>
        <w:t>im</w:t>
      </w:r>
      <w:proofErr w:type="spellEnd"/>
      <w:r w:rsidR="7C7EF492">
        <w:rPr/>
        <w:t xml:space="preserve"> </w:t>
      </w:r>
      <w:r w:rsidR="7C7EF492">
        <w:rPr/>
        <w:t xml:space="preserve">using in my learning journey will help me save time, make good first impression and deal with awkward people this will be useful tool for my future career </w:t>
      </w:r>
      <w:r w:rsidR="7C7EF492">
        <w:rPr/>
        <w:t>role.</w:t>
      </w:r>
    </w:p>
    <w:p w:rsidR="7C7EF492" w:rsidP="7C7EF492" w:rsidRDefault="7C7EF492" w14:paraId="403B23F7" w14:textId="6BCCD555">
      <w:pPr>
        <w:pStyle w:val="Normal"/>
      </w:pPr>
    </w:p>
    <w:p w:rsidR="7C7EF492" w:rsidP="7C7EF492" w:rsidRDefault="7C7EF492" w14:paraId="22FBA792" w14:noSpellErr="1" w14:textId="4561BE52">
      <w:pPr>
        <w:pStyle w:val="Normal"/>
      </w:pPr>
      <w:r w:rsidR="0AB4510D">
        <w:rPr/>
        <w:t>I have identified another strategy in my learning journey which is called GO MAD. Is a framework of seven principles which is used to make a difference. Here is example in figure 2.0 showing my understanding of GO MAD framework in my learning journey and if it was used what difference it will make.</w:t>
      </w:r>
    </w:p>
    <w:p w:rsidR="7C7EF492" w:rsidP="7C7EF492" w:rsidRDefault="7C7EF492" w14:paraId="75EBAF6B" w14:noSpellErr="1" w14:textId="362C3225">
      <w:pPr>
        <w:pStyle w:val="Normal"/>
      </w:pPr>
      <w:r w:rsidRPr="78E1B645" w:rsidR="78E1B645">
        <w:rPr>
          <w:b w:val="1"/>
          <w:bCs w:val="1"/>
          <w:u w:val="single"/>
        </w:rPr>
        <w:t>SMART</w:t>
      </w:r>
    </w:p>
    <w:p w:rsidR="7C7EF492" w:rsidP="7C7EF492" w:rsidRDefault="7C7EF492" w14:paraId="1F110719" w14:noSpellErr="1" w14:textId="17B264B9">
      <w:pPr>
        <w:pStyle w:val="Normal"/>
      </w:pPr>
      <w:r w:rsidR="0AB4510D">
        <w:rPr/>
        <w:t>I have identified another development need w</w:t>
      </w:r>
      <w:r w:rsidR="0AB4510D">
        <w:rPr/>
        <w:t>h</w:t>
      </w:r>
      <w:r w:rsidR="0AB4510D">
        <w:rPr/>
        <w:t xml:space="preserve">ich is called SMART. This is an acronym and </w:t>
      </w:r>
      <w:proofErr w:type="gramStart"/>
      <w:r w:rsidR="0AB4510D">
        <w:rPr/>
        <w:t>ill</w:t>
      </w:r>
      <w:proofErr w:type="gramEnd"/>
      <w:r w:rsidR="0AB4510D">
        <w:rPr/>
        <w:t xml:space="preserve"> explain what each letter means.</w:t>
      </w:r>
    </w:p>
    <w:p w:rsidR="7C7EF492" w:rsidP="7C7EF492" w:rsidRDefault="7C7EF492" w14:noSpellErr="1" w14:paraId="0C020858" w14:textId="6A27F792">
      <w:pPr>
        <w:pStyle w:val="Normal"/>
      </w:pPr>
      <w:r w:rsidR="7C7EF492">
        <w:rPr/>
        <w:t xml:space="preserve">S-Specific </w:t>
      </w:r>
    </w:p>
    <w:p w:rsidR="7C7EF492" w:rsidP="7C7EF492" w:rsidRDefault="7C7EF492" w14:noSpellErr="1" w14:paraId="6728DF96" w14:textId="79B1B18B">
      <w:pPr>
        <w:pStyle w:val="Normal"/>
      </w:pPr>
      <w:r w:rsidR="7C7EF492">
        <w:rPr/>
        <w:t>M-Measurable</w:t>
      </w:r>
    </w:p>
    <w:p w:rsidR="7C7EF492" w:rsidP="7C7EF492" w:rsidRDefault="7C7EF492" w14:noSpellErr="1" w14:paraId="710DE4DE" w14:textId="0C04D34B">
      <w:pPr>
        <w:pStyle w:val="Normal"/>
      </w:pPr>
      <w:r w:rsidR="7C7EF492">
        <w:rPr/>
        <w:t>A-Acceptable</w:t>
      </w:r>
    </w:p>
    <w:p w:rsidR="7C7EF492" w:rsidP="7C7EF492" w:rsidRDefault="7C7EF492" w14:noSpellErr="1" w14:paraId="65B78955" w14:textId="51E1C806">
      <w:pPr>
        <w:pStyle w:val="Normal"/>
      </w:pPr>
      <w:r w:rsidR="7C7EF492">
        <w:rPr/>
        <w:t>T-Time Frame</w:t>
      </w:r>
    </w:p>
    <w:p w:rsidR="7C7EF492" w:rsidP="7C7EF492" w:rsidRDefault="7C7EF492" w14:paraId="4314E093" w14:noSpellErr="1" w14:textId="500792D3">
      <w:pPr>
        <w:pStyle w:val="Normal"/>
      </w:pPr>
      <w:r w:rsidR="2F8143EF">
        <w:rPr/>
        <w:t xml:space="preserve">I have applied this strategy in my learning journey and this is used to set business objectives. </w:t>
      </w:r>
      <w:proofErr w:type="gramStart"/>
      <w:r w:rsidR="2F8143EF">
        <w:rPr/>
        <w:t>So</w:t>
      </w:r>
      <w:proofErr w:type="gramEnd"/>
      <w:r w:rsidR="2F8143EF">
        <w:rPr/>
        <w:t xml:space="preserve"> I have set </w:t>
      </w:r>
      <w:proofErr w:type="gramStart"/>
      <w:r w:rsidR="2F8143EF">
        <w:rPr/>
        <w:t>my</w:t>
      </w:r>
      <w:proofErr w:type="gramEnd"/>
      <w:r w:rsidR="2F8143EF">
        <w:rPr/>
        <w:t xml:space="preserve"> up my personal objective which is to complete this course and progress to a BA. I will then make sure I evaluate my time management and be motivated and stopping distractions and ill complete this course and progress to a BA in 2020.</w:t>
      </w:r>
    </w:p>
    <w:p w:rsidR="0AB4510D" w:rsidP="78E1B645" w:rsidRDefault="0AB4510D" w14:paraId="64406843" w14:noSpellErr="1" w14:textId="7080582E">
      <w:pPr>
        <w:pStyle w:val="Normal"/>
        <w:rPr>
          <w:b w:val="1"/>
          <w:bCs w:val="1"/>
          <w:u w:val="single"/>
        </w:rPr>
      </w:pPr>
      <w:r w:rsidRPr="78E1B645" w:rsidR="78E1B645">
        <w:rPr>
          <w:b w:val="1"/>
          <w:bCs w:val="1"/>
          <w:u w:val="single"/>
        </w:rPr>
        <w:t xml:space="preserve">Barriers to my learning </w:t>
      </w:r>
    </w:p>
    <w:p w:rsidR="0AB4510D" w:rsidP="0AB4510D" w:rsidRDefault="0AB4510D" w14:paraId="45719CAC" w14:noSpellErr="1" w14:textId="407DC344">
      <w:pPr>
        <w:pStyle w:val="Normal"/>
      </w:pPr>
      <w:r w:rsidR="2F8143EF">
        <w:rPr/>
        <w:t xml:space="preserve">The barriers which I have identified to my learning and development is that </w:t>
      </w:r>
      <w:r w:rsidR="2F8143EF">
        <w:rPr/>
        <w:t xml:space="preserve">I </w:t>
      </w:r>
      <w:proofErr w:type="gramStart"/>
      <w:r w:rsidR="2F8143EF">
        <w:rPr/>
        <w:t>have to</w:t>
      </w:r>
      <w:proofErr w:type="gramEnd"/>
      <w:r w:rsidR="2F8143EF">
        <w:rPr/>
        <w:t xml:space="preserve"> improve my time </w:t>
      </w:r>
      <w:r w:rsidR="2F8143EF">
        <w:rPr/>
        <w:t>management,</w:t>
      </w:r>
      <w:r w:rsidR="2F8143EF">
        <w:rPr/>
        <w:t xml:space="preserve"> </w:t>
      </w:r>
      <w:r w:rsidR="2F8143EF">
        <w:rPr/>
        <w:t>presentation</w:t>
      </w:r>
      <w:r w:rsidR="2F8143EF">
        <w:rPr/>
        <w:t>, c</w:t>
      </w:r>
      <w:r w:rsidR="2F8143EF">
        <w:rPr/>
        <w:t>ommunication</w:t>
      </w:r>
      <w:r w:rsidR="2F8143EF">
        <w:rPr/>
        <w:t xml:space="preserve"> and team working skills. The support I can get is I can ask my tutor for </w:t>
      </w:r>
      <w:r w:rsidR="2F8143EF">
        <w:rPr/>
        <w:t>help, attend</w:t>
      </w:r>
      <w:r w:rsidR="2F8143EF">
        <w:rPr/>
        <w:t xml:space="preserve"> my lectures early and work effectively with others and listen.</w:t>
      </w:r>
    </w:p>
    <w:p w:rsidR="2F8143EF" w:rsidP="78E1B645" w:rsidRDefault="2F8143EF" w14:paraId="5944C9E7" w14:textId="59211D79">
      <w:pPr>
        <w:pStyle w:val="Normal"/>
        <w:rPr>
          <w:b w:val="1"/>
          <w:bCs w:val="1"/>
          <w:u w:val="single"/>
        </w:rPr>
      </w:pPr>
      <w:proofErr w:type="spellStart"/>
      <w:r w:rsidRPr="78E1B645" w:rsidR="78E1B645">
        <w:rPr>
          <w:b w:val="1"/>
          <w:bCs w:val="1"/>
          <w:u w:val="single"/>
        </w:rPr>
        <w:t>Kolbs</w:t>
      </w:r>
      <w:proofErr w:type="spellEnd"/>
      <w:r w:rsidRPr="78E1B645" w:rsidR="78E1B645">
        <w:rPr>
          <w:b w:val="1"/>
          <w:bCs w:val="1"/>
          <w:u w:val="single"/>
        </w:rPr>
        <w:t xml:space="preserve"> Learning Cycle</w:t>
      </w:r>
    </w:p>
    <w:p w:rsidR="2F8143EF" w:rsidP="2F8143EF" w:rsidRDefault="2F8143EF" w14:paraId="12A435F9" w14:textId="53D33CAC">
      <w:pPr>
        <w:pStyle w:val="Normal"/>
      </w:pPr>
      <w:r w:rsidR="2F8143EF">
        <w:rPr/>
        <w:t xml:space="preserve">I have learnt a strategy called </w:t>
      </w:r>
      <w:proofErr w:type="spellStart"/>
      <w:r w:rsidR="2F8143EF">
        <w:rPr/>
        <w:t>K</w:t>
      </w:r>
      <w:r w:rsidR="2F8143EF">
        <w:rPr/>
        <w:t>olbs</w:t>
      </w:r>
      <w:proofErr w:type="spellEnd"/>
      <w:r w:rsidR="2F8143EF">
        <w:rPr/>
        <w:t xml:space="preserve"> experimental cycle </w:t>
      </w:r>
      <w:r w:rsidR="2F8143EF">
        <w:rPr/>
        <w:t>which</w:t>
      </w:r>
      <w:r w:rsidR="2F8143EF">
        <w:rPr/>
        <w:t xml:space="preserve"> was invented in (</w:t>
      </w:r>
      <w:r w:rsidR="2F8143EF">
        <w:rPr/>
        <w:t>1984) the</w:t>
      </w:r>
      <w:r w:rsidR="2F8143EF">
        <w:rPr/>
        <w:t xml:space="preserve"> strategy has four stages in </w:t>
      </w:r>
      <w:r w:rsidR="2F8143EF">
        <w:rPr/>
        <w:t>which</w:t>
      </w:r>
      <w:r w:rsidR="2F8143EF">
        <w:rPr/>
        <w:t xml:space="preserve"> </w:t>
      </w:r>
      <w:r w:rsidR="2F8143EF">
        <w:rPr/>
        <w:t>all</w:t>
      </w:r>
      <w:r w:rsidR="2F8143EF">
        <w:rPr/>
        <w:t xml:space="preserve"> learners will use. First stage is that a learner goes through is a concrete experience which is exploring something </w:t>
      </w:r>
      <w:r w:rsidR="2F8143EF">
        <w:rPr/>
        <w:t xml:space="preserve">new. Second stage is called Reflective Observation of the New Experience” learners will reflect on their new experience and see what they can understand and improve </w:t>
      </w:r>
      <w:r w:rsidR="2F8143EF">
        <w:rPr/>
        <w:t>on. The</w:t>
      </w:r>
      <w:r w:rsidR="2F8143EF">
        <w:rPr/>
        <w:t xml:space="preserve"> third stage is called “Abstract Conceptualization” this means that the learner gets a new idea from reflection upon the new </w:t>
      </w:r>
      <w:r w:rsidR="2F8143EF">
        <w:rPr/>
        <w:t>experience. Final</w:t>
      </w:r>
      <w:r w:rsidR="2F8143EF">
        <w:rPr/>
        <w:t xml:space="preserve"> stage is called “Active Experimentation” which means the learner is using the idea that he had from reflection upon that new experience. </w:t>
      </w:r>
      <w:proofErr w:type="gramStart"/>
      <w:r w:rsidR="2F8143EF">
        <w:rPr/>
        <w:t>So</w:t>
      </w:r>
      <w:proofErr w:type="gramEnd"/>
      <w:r w:rsidR="2F8143EF">
        <w:rPr/>
        <w:t xml:space="preserve"> my concrete experience is that I </w:t>
      </w:r>
      <w:r w:rsidR="2F8143EF">
        <w:rPr/>
        <w:t>had</w:t>
      </w:r>
      <w:r w:rsidR="2F8143EF">
        <w:rPr/>
        <w:t xml:space="preserve"> to do </w:t>
      </w:r>
      <w:r w:rsidR="2F8143EF">
        <w:rPr/>
        <w:t xml:space="preserve">GCSE </w:t>
      </w:r>
      <w:r w:rsidR="2F8143EF">
        <w:rPr/>
        <w:t>and</w:t>
      </w:r>
      <w:r w:rsidR="2F8143EF">
        <w:rPr/>
        <w:t xml:space="preserve"> that I wasn’t good at maths. </w:t>
      </w:r>
      <w:r w:rsidR="2F8143EF">
        <w:rPr/>
        <w:t>So</w:t>
      </w:r>
      <w:r w:rsidR="2F8143EF">
        <w:rPr/>
        <w:t xml:space="preserve"> I realised that if I put more hours in to learning maths and understanding the subject I could potentially </w:t>
      </w:r>
      <w:r w:rsidR="2F8143EF">
        <w:rPr/>
        <w:t xml:space="preserve">pass </w:t>
      </w:r>
      <w:proofErr w:type="spellStart"/>
      <w:r w:rsidR="2F8143EF">
        <w:rPr/>
        <w:t>so</w:t>
      </w:r>
      <w:r w:rsidR="2F8143EF">
        <w:rPr/>
        <w:t>,I</w:t>
      </w:r>
      <w:proofErr w:type="spellEnd"/>
      <w:r w:rsidR="2F8143EF">
        <w:rPr/>
        <w:t xml:space="preserve"> have reflected on the new experience and then improved my maths skills and when I done my GCSE</w:t>
      </w:r>
      <w:r w:rsidR="2F8143EF">
        <w:rPr/>
        <w:t xml:space="preserve"> </w:t>
      </w:r>
      <w:r w:rsidR="2F8143EF">
        <w:rPr/>
        <w:t xml:space="preserve">I passed maths with a grade A. Now I put maths into my learning and it is helping me a </w:t>
      </w:r>
      <w:r w:rsidR="2F8143EF">
        <w:rPr/>
        <w:t>lot,</w:t>
      </w:r>
      <w:r w:rsidR="2F8143EF">
        <w:rPr/>
        <w:t xml:space="preserve"> solving </w:t>
      </w:r>
      <w:r w:rsidR="2F8143EF">
        <w:rPr/>
        <w:t>problems and</w:t>
      </w:r>
      <w:r w:rsidR="2F8143EF">
        <w:rPr/>
        <w:t xml:space="preserve"> </w:t>
      </w:r>
      <w:proofErr w:type="gramStart"/>
      <w:r w:rsidR="2F8143EF">
        <w:rPr/>
        <w:t>make a decision</w:t>
      </w:r>
      <w:proofErr w:type="gramEnd"/>
      <w:r w:rsidR="2F8143EF">
        <w:rPr/>
        <w:t xml:space="preserve"> also putting ideas into a diagram and expand </w:t>
      </w:r>
      <w:r w:rsidR="2F8143EF">
        <w:rPr/>
        <w:t>on it</w:t>
      </w:r>
      <w:r w:rsidR="2F8143EF">
        <w:rPr/>
        <w:t>.</w:t>
      </w:r>
    </w:p>
    <w:p w:rsidR="2F8143EF" w:rsidP="2F8143EF" w:rsidRDefault="2F8143EF" w14:paraId="7F17CCFE" w14:textId="4AC348B5">
      <w:pPr>
        <w:pStyle w:val="Normal"/>
      </w:pPr>
    </w:p>
    <w:p w:rsidR="2F8143EF" w:rsidP="2F8143EF" w:rsidRDefault="2F8143EF" w14:paraId="4B90BA54" w14:textId="1339EFCB">
      <w:pPr>
        <w:pStyle w:val="Normal"/>
      </w:pPr>
      <w:r w:rsidR="21CC6C4A">
        <w:rPr/>
        <w:t>This is how would develop and ad</w:t>
      </w:r>
      <w:r w:rsidR="21CC6C4A">
        <w:rPr/>
        <w:t>d</w:t>
      </w:r>
      <w:r w:rsidR="21CC6C4A">
        <w:rPr/>
        <w:t xml:space="preserve">ress the development needs by using the strategy I have learnt in my learning journey. </w:t>
      </w:r>
      <w:proofErr w:type="gramStart"/>
      <w:r w:rsidR="21CC6C4A">
        <w:rPr/>
        <w:t>So</w:t>
      </w:r>
      <w:proofErr w:type="gramEnd"/>
      <w:r w:rsidR="21CC6C4A">
        <w:rPr/>
        <w:t xml:space="preserve"> I will use the Honey and Mumford to identify and think critically. This learning style will be an advantage for my Manager to know which type of learner I am and to make the task orientated to my learning style which is being </w:t>
      </w:r>
      <w:proofErr w:type="spellStart"/>
      <w:r w:rsidR="21CC6C4A">
        <w:rPr/>
        <w:t>plagramatist</w:t>
      </w:r>
      <w:proofErr w:type="spellEnd"/>
      <w:r w:rsidR="21CC6C4A">
        <w:rPr/>
        <w:t xml:space="preserve"> . I like doing things practically this is how I learn better and achieve the goals I want to a high standard. Also </w:t>
      </w:r>
      <w:proofErr w:type="gramStart"/>
      <w:r w:rsidR="21CC6C4A">
        <w:rPr/>
        <w:t>ill</w:t>
      </w:r>
      <w:proofErr w:type="gramEnd"/>
      <w:r w:rsidR="21CC6C4A">
        <w:rPr/>
        <w:t xml:space="preserve"> be using the VARK strategy to make the task easier to my learning style which is being kinaesthetic and doing activities and reflect on the experience and elaborate on the ideas. The support I can get is from my mentors, lecturers and class mates.</w:t>
      </w:r>
    </w:p>
    <w:p w:rsidR="2F8143EF" w:rsidP="21CC6C4A" w:rsidRDefault="2F8143EF" w14:paraId="2B701460" w14:noSpellErr="1" w14:textId="7DEB860D">
      <w:pPr>
        <w:pStyle w:val="Normal"/>
        <w:rPr>
          <w:b w:val="1"/>
          <w:bCs w:val="1"/>
        </w:rPr>
      </w:pPr>
      <w:r w:rsidRPr="21CC6C4A" w:rsidR="21CC6C4A">
        <w:rPr>
          <w:b w:val="1"/>
          <w:bCs w:val="1"/>
          <w:u w:val="single"/>
        </w:rPr>
        <w:t>Personal Development Plan</w:t>
      </w:r>
    </w:p>
    <w:p w:rsidR="2F8143EF" w:rsidP="2F8143EF" w:rsidRDefault="2F8143EF" w14:paraId="715EE334" w14:noSpellErr="1" w14:textId="58AF85DE">
      <w:pPr>
        <w:pStyle w:val="Normal"/>
      </w:pPr>
      <w:r w:rsidR="06575D5B">
        <w:rPr/>
        <w:t xml:space="preserve">My personal </w:t>
      </w:r>
      <w:r w:rsidR="06575D5B">
        <w:rPr/>
        <w:t xml:space="preserve">development </w:t>
      </w:r>
      <w:r w:rsidR="06575D5B">
        <w:rPr/>
        <w:t xml:space="preserve">plan is to use all the strategy I have learnt but mainly </w:t>
      </w:r>
      <w:proofErr w:type="gramStart"/>
      <w:r w:rsidR="06575D5B">
        <w:rPr/>
        <w:t>ill</w:t>
      </w:r>
      <w:proofErr w:type="gramEnd"/>
      <w:r w:rsidR="06575D5B">
        <w:rPr/>
        <w:t xml:space="preserve"> be using SMART in my learning journey. My goal is to do further education and work towards a degree. The next step is to progress on to the BA level and I willing to complete that in two </w:t>
      </w:r>
      <w:proofErr w:type="gramStart"/>
      <w:r w:rsidR="06575D5B">
        <w:rPr/>
        <w:t>years time</w:t>
      </w:r>
      <w:proofErr w:type="gramEnd"/>
      <w:r w:rsidR="06575D5B">
        <w:rPr/>
        <w:t xml:space="preserve">. Ill focus on my weakness and improve the skills in order to tackle the situations that will appear and </w:t>
      </w:r>
      <w:proofErr w:type="gramStart"/>
      <w:r w:rsidR="06575D5B">
        <w:rPr/>
        <w:t>ill</w:t>
      </w:r>
      <w:proofErr w:type="gramEnd"/>
      <w:r w:rsidR="06575D5B">
        <w:rPr/>
        <w:t xml:space="preserve">  find and opportunities to help me progress and </w:t>
      </w:r>
      <w:proofErr w:type="gramStart"/>
      <w:r w:rsidR="06575D5B">
        <w:rPr/>
        <w:t>ill</w:t>
      </w:r>
      <w:proofErr w:type="gramEnd"/>
      <w:r w:rsidR="06575D5B">
        <w:rPr/>
        <w:t xml:space="preserve"> use all the learning skills I have learnt and </w:t>
      </w:r>
      <w:proofErr w:type="gramStart"/>
      <w:r w:rsidR="06575D5B">
        <w:rPr/>
        <w:t>ill</w:t>
      </w:r>
      <w:proofErr w:type="gramEnd"/>
      <w:r w:rsidR="06575D5B">
        <w:rPr/>
        <w:t xml:space="preserve"> get feedback from my Manager or Coach.</w:t>
      </w:r>
    </w:p>
    <w:p w:rsidR="2F8143EF" w:rsidP="21CC6C4A" w:rsidRDefault="2F8143EF" w14:paraId="52C9715E" w14:textId="00FFE7DF" w14:noSpellErr="1">
      <w:pPr>
        <w:pStyle w:val="Normal"/>
        <w:rPr>
          <w:b w:val="1"/>
          <w:bCs w:val="1"/>
          <w:u w:val="single"/>
        </w:rPr>
      </w:pPr>
    </w:p>
    <w:p w:rsidR="21CC6C4A" w:rsidP="21CC6C4A" w:rsidRDefault="21CC6C4A" w14:noSpellErr="1" w14:paraId="38A288E8" w14:textId="54E0B6FB">
      <w:pPr>
        <w:pStyle w:val="Normal"/>
      </w:pPr>
      <w:r w:rsidRPr="21CC6C4A" w:rsidR="21CC6C4A">
        <w:rPr>
          <w:b w:val="1"/>
          <w:bCs w:val="1"/>
          <w:u w:val="single"/>
        </w:rPr>
        <w:t>Conclusion</w:t>
      </w:r>
    </w:p>
    <w:p w:rsidR="2F8143EF" w:rsidP="2F8143EF" w:rsidRDefault="2F8143EF" w14:paraId="72CB3CC0" w14:textId="57E35CEE">
      <w:pPr>
        <w:pStyle w:val="Normal"/>
      </w:pPr>
      <w:r w:rsidR="06575D5B">
        <w:rPr/>
        <w:t xml:space="preserve">In conclusion, I have learnt two learning analysis which is called the S.W.OT. analysis and SMART. Also I have learnt learning style questionnaire to identify which type of learner I am and it </w:t>
      </w:r>
      <w:proofErr w:type="gramStart"/>
      <w:r w:rsidR="06575D5B">
        <w:rPr/>
        <w:t>will  enhance</w:t>
      </w:r>
      <w:proofErr w:type="gramEnd"/>
      <w:r w:rsidR="06575D5B">
        <w:rPr/>
        <w:t xml:space="preserve"> my learning in the future and be an excellent tool for the organisation I am  in ,these two questionnaires are called VARK and Honey and Mumford . I have learnt a framework called Go Mad which includes seven principles to make a difference in my learning journey which have been explained in diagram 2.0. </w:t>
      </w:r>
      <w:proofErr w:type="gramStart"/>
      <w:r w:rsidR="06575D5B">
        <w:rPr/>
        <w:t>Also</w:t>
      </w:r>
      <w:proofErr w:type="gramEnd"/>
      <w:r w:rsidR="06575D5B">
        <w:rPr/>
        <w:t xml:space="preserve"> I have learnt a learning cycle which </w:t>
      </w:r>
      <w:proofErr w:type="spellStart"/>
      <w:r w:rsidR="06575D5B">
        <w:rPr/>
        <w:t>im</w:t>
      </w:r>
      <w:proofErr w:type="spellEnd"/>
      <w:r w:rsidR="06575D5B">
        <w:rPr/>
        <w:t xml:space="preserve"> going to include in my learning journey is called the </w:t>
      </w:r>
      <w:proofErr w:type="spellStart"/>
      <w:r w:rsidR="06575D5B">
        <w:rPr/>
        <w:t>kolbs</w:t>
      </w:r>
      <w:proofErr w:type="spellEnd"/>
      <w:r w:rsidR="06575D5B">
        <w:rPr/>
        <w:t xml:space="preserve"> learning cycle. These strategies are important because it will help me identify my weaknesses and improve my personal development needs which I can then have a clear aim for the goal I want to </w:t>
      </w:r>
      <w:proofErr w:type="gramStart"/>
      <w:r w:rsidR="06575D5B">
        <w:rPr/>
        <w:t>achieve</w:t>
      </w:r>
      <w:proofErr w:type="gramEnd"/>
      <w:r w:rsidR="06575D5B">
        <w:rPr/>
        <w:t xml:space="preserve"> and it will help others around me to identify what suits them.</w:t>
      </w:r>
      <w:proofErr w:type="gramStart"/>
      <w:proofErr w:type="gramEnd"/>
      <w:proofErr w:type="gramStart"/>
      <w:proofErr w:type="gramEnd"/>
      <w:proofErr w:type="spellStart"/>
      <w:proofErr w:type="spellEnd"/>
      <w:proofErr w:type="spellStart"/>
      <w:proofErr w:type="spellEnd"/>
      <w:proofErr w:type="gramStart"/>
      <w:proofErr w:type="gramEnd"/>
    </w:p>
    <w:p w:rsidR="78E1B645" w:rsidP="78E1B645" w:rsidRDefault="78E1B645" w14:paraId="72679803" w14:textId="4A17434B">
      <w:pPr>
        <w:pStyle w:val="Normal"/>
      </w:pPr>
    </w:p>
    <w:p w:rsidR="2F8143EF" w:rsidP="2F8143EF" w:rsidRDefault="2F8143EF" w14:paraId="4FC3E6CC" w14:noSpellErr="1" w14:textId="5B90D7D4">
      <w:pPr>
        <w:pStyle w:val="Normal"/>
      </w:pPr>
      <w:r w:rsidR="78E1B645">
        <w:rPr/>
        <w:t xml:space="preserve">Here is my personal S.W.O.T Analysis. </w:t>
      </w:r>
    </w:p>
    <w:p w:rsidR="21CC6C4A" w:rsidP="21CC6C4A" w:rsidRDefault="21CC6C4A" w14:noSpellErr="1" w14:paraId="099E31F0" w14:textId="6C2C5FA5">
      <w:pPr>
        <w:pStyle w:val="Normal"/>
        <w:rPr>
          <w:b w:val="1"/>
          <w:bCs w:val="1"/>
          <w:u w:val="single"/>
        </w:rPr>
      </w:pPr>
    </w:p>
    <w:p w:rsidR="21CC6C4A" w:rsidP="21CC6C4A" w:rsidRDefault="21CC6C4A" w14:noSpellErr="1" w14:paraId="7A5316F1" w14:textId="16133BFC">
      <w:pPr>
        <w:pStyle w:val="Normal"/>
        <w:rPr>
          <w:b w:val="1"/>
          <w:bCs w:val="1"/>
          <w:u w:val="single"/>
        </w:rPr>
      </w:pPr>
      <w:r w:rsidRPr="21CC6C4A" w:rsidR="21CC6C4A">
        <w:rPr>
          <w:b w:val="1"/>
          <w:bCs w:val="1"/>
          <w:u w:val="single"/>
        </w:rPr>
        <w:t xml:space="preserve">S.W.O.T ANALYSIS </w:t>
      </w:r>
    </w:p>
    <w:p w:rsidR="21CC6C4A" w:rsidP="21CC6C4A" w:rsidRDefault="21CC6C4A" w14:noSpellErr="1" w14:paraId="5D536570" w14:textId="709DF061">
      <w:pPr>
        <w:pStyle w:val="Normal"/>
        <w:rPr>
          <w:b w:val="1"/>
          <w:bCs w:val="1"/>
          <w:u w:val="single"/>
        </w:rPr>
      </w:pPr>
    </w:p>
    <w:p w:rsidR="21CC6C4A" w:rsidP="21CC6C4A" w:rsidRDefault="21CC6C4A" w14:noSpellErr="1" w14:paraId="15DB33A6" w14:textId="5E2FA961">
      <w:pPr>
        <w:pStyle w:val="Normal"/>
      </w:pPr>
      <w:r w:rsidRPr="21CC6C4A" w:rsidR="21CC6C4A">
        <w:rPr>
          <w:b w:val="1"/>
          <w:bCs w:val="1"/>
          <w:u w:val="single"/>
        </w:rPr>
        <w:t>Strengths</w:t>
      </w:r>
      <w:r w:rsidRPr="21CC6C4A" w:rsidR="21CC6C4A">
        <w:rPr>
          <w:b w:val="1"/>
          <w:bCs w:val="1"/>
        </w:rPr>
        <w:t xml:space="preserve">                                        </w:t>
      </w:r>
      <w:r w:rsidRPr="21CC6C4A" w:rsidR="21CC6C4A">
        <w:rPr>
          <w:b w:val="1"/>
          <w:bCs w:val="1"/>
          <w:u w:val="single"/>
        </w:rPr>
        <w:t>Weaknesses</w:t>
      </w:r>
    </w:p>
    <w:p w:rsidR="21CC6C4A" w:rsidP="21CC6C4A" w:rsidRDefault="21CC6C4A" w14:noSpellErr="1" w14:paraId="4FF5ADC5" w14:textId="47D4B910">
      <w:pPr>
        <w:pStyle w:val="Normal"/>
        <w:rPr>
          <w:b w:val="0"/>
          <w:bCs w:val="0"/>
        </w:rPr>
      </w:pPr>
      <w:r w:rsidR="21CC6C4A">
        <w:rPr>
          <w:b w:val="0"/>
          <w:bCs w:val="0"/>
        </w:rPr>
        <w:t>Being motivated                             Multitasking</w:t>
      </w:r>
    </w:p>
    <w:p w:rsidR="21CC6C4A" w:rsidP="21CC6C4A" w:rsidRDefault="21CC6C4A" w14:noSpellErr="1" w14:paraId="21547D41" w14:textId="2432D983">
      <w:pPr>
        <w:pStyle w:val="Normal"/>
        <w:rPr>
          <w:b w:val="0"/>
          <w:bCs w:val="0"/>
        </w:rPr>
      </w:pPr>
      <w:r w:rsidR="21CC6C4A">
        <w:rPr>
          <w:b w:val="0"/>
          <w:bCs w:val="0"/>
        </w:rPr>
        <w:t>Teamwork                                        Time Management</w:t>
      </w:r>
    </w:p>
    <w:p w:rsidR="21CC6C4A" w:rsidP="21CC6C4A" w:rsidRDefault="21CC6C4A" w14:noSpellErr="1" w14:paraId="22AF8559" w14:textId="7756F5AE">
      <w:pPr>
        <w:pStyle w:val="Normal"/>
        <w:rPr>
          <w:b w:val="0"/>
          <w:bCs w:val="0"/>
        </w:rPr>
      </w:pPr>
      <w:r w:rsidR="21CC6C4A">
        <w:rPr>
          <w:b w:val="0"/>
          <w:bCs w:val="0"/>
        </w:rPr>
        <w:t>Listening                                            Attendance</w:t>
      </w:r>
    </w:p>
    <w:p w:rsidR="21CC6C4A" w:rsidP="21CC6C4A" w:rsidRDefault="21CC6C4A" w14:noSpellErr="1" w14:paraId="10F43A5F" w14:textId="214A446B">
      <w:pPr>
        <w:pStyle w:val="Normal"/>
        <w:rPr>
          <w:b w:val="0"/>
          <w:bCs w:val="0"/>
        </w:rPr>
      </w:pPr>
      <w:r w:rsidR="21CC6C4A">
        <w:rPr>
          <w:b w:val="0"/>
          <w:bCs w:val="0"/>
        </w:rPr>
        <w:t xml:space="preserve">Reading                                            Not being </w:t>
      </w:r>
      <w:r w:rsidR="21CC6C4A">
        <w:rPr>
          <w:b w:val="0"/>
          <w:bCs w:val="0"/>
        </w:rPr>
        <w:t>focused</w:t>
      </w:r>
    </w:p>
    <w:p w:rsidR="21CC6C4A" w:rsidP="21CC6C4A" w:rsidRDefault="21CC6C4A" w14:paraId="120FDE01" w14:textId="490B9A74">
      <w:pPr>
        <w:pStyle w:val="Normal"/>
        <w:rPr>
          <w:b w:val="0"/>
          <w:bCs w:val="0"/>
          <w:u w:val="single"/>
        </w:rPr>
      </w:pPr>
    </w:p>
    <w:p w:rsidR="21CC6C4A" w:rsidP="21CC6C4A" w:rsidRDefault="21CC6C4A" w14:noSpellErr="1" w14:paraId="72A7CF73" w14:textId="419A6A1B">
      <w:pPr>
        <w:pStyle w:val="Normal"/>
        <w:rPr>
          <w:b w:val="1"/>
          <w:bCs w:val="1"/>
          <w:u w:val="single"/>
        </w:rPr>
      </w:pPr>
      <w:r w:rsidRPr="21CC6C4A" w:rsidR="21CC6C4A">
        <w:rPr>
          <w:b w:val="1"/>
          <w:bCs w:val="1"/>
          <w:u w:val="single"/>
        </w:rPr>
        <w:t>Opportunities</w:t>
      </w:r>
      <w:r w:rsidRPr="21CC6C4A" w:rsidR="21CC6C4A">
        <w:rPr>
          <w:b w:val="1"/>
          <w:bCs w:val="1"/>
        </w:rPr>
        <w:t xml:space="preserve">                                  </w:t>
      </w:r>
      <w:r w:rsidRPr="21CC6C4A" w:rsidR="21CC6C4A">
        <w:rPr>
          <w:b w:val="1"/>
          <w:bCs w:val="1"/>
          <w:u w:val="single"/>
        </w:rPr>
        <w:t>Threats</w:t>
      </w:r>
    </w:p>
    <w:p w:rsidR="21CC6C4A" w:rsidP="21CC6C4A" w:rsidRDefault="21CC6C4A" w14:noSpellErr="1" w14:paraId="53979812" w14:textId="328CA645">
      <w:pPr>
        <w:pStyle w:val="Normal"/>
        <w:rPr>
          <w:b w:val="1"/>
          <w:bCs w:val="1"/>
        </w:rPr>
      </w:pPr>
      <w:r w:rsidR="21CC6C4A">
        <w:rPr>
          <w:b w:val="0"/>
          <w:bCs w:val="0"/>
        </w:rPr>
        <w:t>Student union                                Distractions</w:t>
      </w:r>
    </w:p>
    <w:p w:rsidR="21CC6C4A" w:rsidP="21CC6C4A" w:rsidRDefault="21CC6C4A" w14:noSpellErr="1" w14:paraId="36579DDB" w14:textId="20DDD3DE">
      <w:pPr>
        <w:pStyle w:val="Normal"/>
        <w:rPr>
          <w:b w:val="0"/>
          <w:bCs w:val="0"/>
        </w:rPr>
      </w:pPr>
      <w:r w:rsidR="21CC6C4A">
        <w:rPr>
          <w:b w:val="0"/>
          <w:bCs w:val="0"/>
        </w:rPr>
        <w:t>Taking videos of the lesson          Talking</w:t>
      </w:r>
    </w:p>
    <w:p w:rsidR="21CC6C4A" w:rsidP="21CC6C4A" w:rsidRDefault="21CC6C4A" w14:noSpellErr="1" w14:paraId="4FA6E9A6" w14:textId="03AF87DD">
      <w:pPr>
        <w:pStyle w:val="Normal"/>
        <w:rPr>
          <w:b w:val="0"/>
          <w:bCs w:val="0"/>
        </w:rPr>
      </w:pPr>
      <w:r w:rsidR="21CC6C4A">
        <w:rPr>
          <w:b w:val="0"/>
          <w:bCs w:val="0"/>
        </w:rPr>
        <w:t xml:space="preserve">Speak to lecturer                            </w:t>
      </w:r>
      <w:proofErr w:type="gramStart"/>
      <w:r w:rsidR="21CC6C4A">
        <w:rPr>
          <w:b w:val="0"/>
          <w:bCs w:val="0"/>
        </w:rPr>
        <w:t>Wont</w:t>
      </w:r>
      <w:proofErr w:type="gramEnd"/>
      <w:r w:rsidR="21CC6C4A">
        <w:rPr>
          <w:b w:val="0"/>
          <w:bCs w:val="0"/>
        </w:rPr>
        <w:t xml:space="preserve"> Pass Course </w:t>
      </w:r>
    </w:p>
    <w:p w:rsidR="21CC6C4A" w:rsidP="21CC6C4A" w:rsidRDefault="21CC6C4A" w14:noSpellErr="1" w14:paraId="292AEF33" w14:textId="5E605BD2">
      <w:pPr>
        <w:pStyle w:val="Normal"/>
        <w:rPr>
          <w:b w:val="0"/>
          <w:bCs w:val="0"/>
        </w:rPr>
      </w:pPr>
      <w:r w:rsidR="21CC6C4A">
        <w:rPr>
          <w:b w:val="0"/>
          <w:bCs w:val="0"/>
        </w:rPr>
        <w:t xml:space="preserve">Self-Study                                         </w:t>
      </w:r>
      <w:proofErr w:type="gramStart"/>
      <w:r w:rsidR="21CC6C4A">
        <w:rPr>
          <w:b w:val="0"/>
          <w:bCs w:val="0"/>
        </w:rPr>
        <w:t>Cant</w:t>
      </w:r>
      <w:proofErr w:type="gramEnd"/>
      <w:r w:rsidR="21CC6C4A">
        <w:rPr>
          <w:b w:val="0"/>
          <w:bCs w:val="0"/>
        </w:rPr>
        <w:t xml:space="preserve"> Get Good Job</w:t>
      </w:r>
    </w:p>
    <w:p w:rsidR="7406EA87" w:rsidP="7406EA87" w:rsidRDefault="7406EA87" w14:paraId="118C99F2" w14:textId="4F83656E">
      <w:pPr>
        <w:pStyle w:val="Normal"/>
      </w:pPr>
    </w:p>
    <w:p w:rsidR="7406EA87" w:rsidP="7406EA87" w:rsidRDefault="7406EA87" w14:paraId="13F34082" w14:noSpellErr="1" w14:textId="3BA27A2A">
      <w:pPr>
        <w:pStyle w:val="Normal"/>
      </w:pPr>
      <w:r w:rsidR="06575D5B">
        <w:rPr/>
        <w:t xml:space="preserve">Here is a diagram of the Go Mad Framework applied in my learning </w:t>
      </w:r>
      <w:r w:rsidR="06575D5B">
        <w:rPr/>
        <w:t>journey understanding</w:t>
      </w:r>
      <w:r w:rsidR="06575D5B">
        <w:rPr/>
        <w:t xml:space="preserve"> figure 2.0</w:t>
      </w:r>
    </w:p>
    <w:p w:rsidR="21CC6C4A" w:rsidP="21CC6C4A" w:rsidRDefault="21CC6C4A" w14:noSpellErr="1" w14:paraId="5096DD65" w14:textId="2F5540A2">
      <w:pPr>
        <w:pStyle w:val="Normal"/>
      </w:pPr>
      <w:r w:rsidRPr="21CC6C4A" w:rsidR="21CC6C4A">
        <w:rPr>
          <w:b w:val="1"/>
          <w:bCs w:val="1"/>
          <w:u w:val="single"/>
        </w:rPr>
        <w:t>GOMAD</w:t>
      </w:r>
    </w:p>
    <w:p w:rsidR="21CC6C4A" w:rsidP="21CC6C4A" w:rsidRDefault="21CC6C4A" w14:noSpellErr="1" w14:paraId="69718292" w14:textId="7535204F">
      <w:pPr>
        <w:pStyle w:val="Normal"/>
        <w:jc w:val="center"/>
        <w:rPr>
          <w:b w:val="1"/>
          <w:bCs w:val="1"/>
          <w:u w:val="single"/>
        </w:rPr>
      </w:pPr>
      <w:r w:rsidRPr="06575D5B" w:rsidR="06575D5B">
        <w:rPr>
          <w:b w:val="1"/>
          <w:bCs w:val="1"/>
          <w:u w:val="single"/>
        </w:rPr>
        <w:t>7.Take Action &amp; Measure Results</w:t>
      </w:r>
    </w:p>
    <w:p w:rsidR="06575D5B" w:rsidP="06575D5B" w:rsidRDefault="06575D5B" w14:noSpellErr="1" w14:paraId="084E1E97" w14:textId="2DA8DF6B">
      <w:pPr>
        <w:pStyle w:val="Normal"/>
        <w:jc w:val="center"/>
        <w:rPr>
          <w:b w:val="0"/>
          <w:bCs w:val="0"/>
          <w:u w:val="none"/>
        </w:rPr>
      </w:pPr>
      <w:r w:rsidR="06575D5B">
        <w:rPr>
          <w:b w:val="0"/>
          <w:bCs w:val="0"/>
          <w:u w:val="none"/>
        </w:rPr>
        <w:t>Start straight away</w:t>
      </w:r>
    </w:p>
    <w:p w:rsidR="06575D5B" w:rsidP="06575D5B" w:rsidRDefault="06575D5B" w14:noSpellErr="1" w14:paraId="45CB41B3" w14:textId="2E0018ED">
      <w:pPr>
        <w:pStyle w:val="Normal"/>
        <w:jc w:val="center"/>
        <w:rPr>
          <w:b w:val="0"/>
          <w:bCs w:val="0"/>
          <w:u w:val="none"/>
        </w:rPr>
      </w:pPr>
      <w:r w:rsidR="06575D5B">
        <w:rPr>
          <w:b w:val="0"/>
          <w:bCs w:val="0"/>
          <w:u w:val="none"/>
        </w:rPr>
        <w:t xml:space="preserve">Do a </w:t>
      </w:r>
      <w:r w:rsidR="06575D5B">
        <w:rPr>
          <w:b w:val="0"/>
          <w:bCs w:val="0"/>
          <w:u w:val="none"/>
        </w:rPr>
        <w:t>30 day</w:t>
      </w:r>
      <w:r w:rsidR="06575D5B">
        <w:rPr>
          <w:b w:val="0"/>
          <w:bCs w:val="0"/>
          <w:u w:val="none"/>
        </w:rPr>
        <w:t xml:space="preserve"> review</w:t>
      </w:r>
    </w:p>
    <w:p w:rsidR="06575D5B" w:rsidP="06575D5B" w:rsidRDefault="06575D5B" w14:noSpellErr="1" w14:paraId="1F3847F2" w14:textId="595755E2">
      <w:pPr>
        <w:pStyle w:val="Normal"/>
        <w:jc w:val="center"/>
        <w:rPr>
          <w:b w:val="0"/>
          <w:bCs w:val="0"/>
          <w:u w:val="none"/>
        </w:rPr>
      </w:pPr>
      <w:r w:rsidR="06575D5B">
        <w:rPr>
          <w:b w:val="0"/>
          <w:bCs w:val="0"/>
          <w:u w:val="none"/>
        </w:rPr>
        <w:t>Get a degree and Go on a Holiday</w:t>
      </w:r>
    </w:p>
    <w:p w:rsidR="06575D5B" w:rsidP="06575D5B" w:rsidRDefault="06575D5B" w14:paraId="2BABC88D" w14:textId="33C27D4C">
      <w:pPr>
        <w:pStyle w:val="Normal"/>
        <w:jc w:val="center"/>
        <w:rPr>
          <w:b w:val="0"/>
          <w:bCs w:val="0"/>
          <w:u w:val="none"/>
        </w:rPr>
      </w:pPr>
    </w:p>
    <w:p w:rsidR="21CC6C4A" w:rsidP="06575D5B" w:rsidRDefault="21CC6C4A" w14:paraId="5381C3C4" w14:noSpellErr="1" w14:textId="1AEA76F4">
      <w:pPr>
        <w:pStyle w:val="Normal"/>
        <w:jc w:val="center"/>
        <w:rPr>
          <w:b w:val="1"/>
          <w:bCs w:val="1"/>
          <w:u w:val="none"/>
        </w:rPr>
      </w:pPr>
      <w:r w:rsidRPr="06575D5B" w:rsidR="06575D5B">
        <w:rPr>
          <w:b w:val="1"/>
          <w:bCs w:val="1"/>
          <w:u w:val="single"/>
        </w:rPr>
        <w:t>4.Self Belief</w:t>
      </w:r>
      <w:r w:rsidRPr="06575D5B" w:rsidR="06575D5B">
        <w:rPr>
          <w:b w:val="1"/>
          <w:bCs w:val="1"/>
          <w:u w:val="none"/>
        </w:rPr>
        <w:t xml:space="preserve">                     5. </w:t>
      </w:r>
      <w:r w:rsidRPr="06575D5B" w:rsidR="06575D5B">
        <w:rPr>
          <w:b w:val="1"/>
          <w:bCs w:val="1"/>
          <w:u w:val="single"/>
        </w:rPr>
        <w:t>Personal Responsibility</w:t>
      </w:r>
      <w:r w:rsidRPr="06575D5B" w:rsidR="06575D5B">
        <w:rPr>
          <w:b w:val="1"/>
          <w:bCs w:val="1"/>
          <w:i w:val="0"/>
          <w:iCs w:val="0"/>
          <w:u w:val="none"/>
        </w:rPr>
        <w:t xml:space="preserve">                           6.</w:t>
      </w:r>
      <w:r w:rsidRPr="06575D5B" w:rsidR="06575D5B">
        <w:rPr>
          <w:b w:val="1"/>
          <w:bCs w:val="1"/>
          <w:i w:val="0"/>
          <w:iCs w:val="0"/>
          <w:u w:val="single"/>
        </w:rPr>
        <w:t>Involve Others</w:t>
      </w:r>
    </w:p>
    <w:p w:rsidR="21CC6C4A" w:rsidP="06575D5B" w:rsidRDefault="21CC6C4A" w14:paraId="4DF6639E" w14:noSpellErr="1" w14:textId="7304D520">
      <w:pPr>
        <w:pStyle w:val="Normal"/>
        <w:jc w:val="left"/>
        <w:rPr>
          <w:b w:val="0"/>
          <w:bCs w:val="0"/>
          <w:i w:val="0"/>
          <w:iCs w:val="0"/>
          <w:u w:val="none"/>
        </w:rPr>
      </w:pPr>
      <w:r w:rsidRPr="06575D5B" w:rsidR="06575D5B">
        <w:rPr>
          <w:b w:val="0"/>
          <w:bCs w:val="0"/>
          <w:i w:val="0"/>
          <w:iCs w:val="0"/>
          <w:u w:val="none"/>
        </w:rPr>
        <w:t xml:space="preserve">Confidence                           Self Study and Analysis                              </w:t>
      </w:r>
      <w:r w:rsidRPr="06575D5B" w:rsidR="06575D5B">
        <w:rPr>
          <w:b w:val="0"/>
          <w:bCs w:val="0"/>
          <w:i w:val="0"/>
          <w:iCs w:val="0"/>
          <w:u w:val="none"/>
        </w:rPr>
        <w:t xml:space="preserve">              </w:t>
      </w:r>
      <w:r w:rsidRPr="06575D5B" w:rsidR="06575D5B">
        <w:rPr>
          <w:b w:val="0"/>
          <w:bCs w:val="0"/>
          <w:i w:val="0"/>
          <w:iCs w:val="0"/>
          <w:u w:val="none"/>
        </w:rPr>
        <w:t>Lecturers</w:t>
      </w:r>
    </w:p>
    <w:p w:rsidR="21CC6C4A" w:rsidP="06575D5B" w:rsidRDefault="21CC6C4A" w14:paraId="09B5C82E" w14:noSpellErr="1" w14:textId="554F659E">
      <w:pPr>
        <w:pStyle w:val="Normal"/>
        <w:jc w:val="left"/>
        <w:rPr>
          <w:b w:val="1"/>
          <w:bCs w:val="1"/>
          <w:i w:val="0"/>
          <w:iCs w:val="0"/>
          <w:u w:val="single"/>
        </w:rPr>
      </w:pPr>
      <w:r w:rsidRPr="06575D5B" w:rsidR="06575D5B">
        <w:rPr>
          <w:b w:val="0"/>
          <w:bCs w:val="0"/>
          <w:i w:val="0"/>
          <w:iCs w:val="0"/>
          <w:u w:val="none"/>
        </w:rPr>
        <w:t xml:space="preserve">                                                                                                                       </w:t>
      </w:r>
      <w:r w:rsidRPr="06575D5B" w:rsidR="06575D5B">
        <w:rPr>
          <w:b w:val="0"/>
          <w:bCs w:val="0"/>
          <w:i w:val="0"/>
          <w:iCs w:val="0"/>
          <w:u w:val="none"/>
        </w:rPr>
        <w:t xml:space="preserve">               </w:t>
      </w:r>
      <w:r w:rsidRPr="06575D5B" w:rsidR="06575D5B">
        <w:rPr>
          <w:b w:val="0"/>
          <w:bCs w:val="0"/>
          <w:i w:val="0"/>
          <w:iCs w:val="0"/>
          <w:u w:val="none"/>
        </w:rPr>
        <w:t xml:space="preserve">Colleagues </w:t>
      </w:r>
    </w:p>
    <w:p w:rsidR="21CC6C4A" w:rsidP="06575D5B" w:rsidRDefault="21CC6C4A" w14:paraId="00A054C6" w14:noSpellErr="1" w14:textId="6B539790">
      <w:pPr>
        <w:pStyle w:val="Normal"/>
        <w:jc w:val="left"/>
        <w:rPr>
          <w:b w:val="1"/>
          <w:bCs w:val="1"/>
          <w:i w:val="0"/>
          <w:iCs w:val="0"/>
          <w:u w:val="single"/>
        </w:rPr>
      </w:pPr>
      <w:r w:rsidRPr="06575D5B" w:rsidR="06575D5B">
        <w:rPr>
          <w:b w:val="0"/>
          <w:bCs w:val="0"/>
          <w:i w:val="0"/>
          <w:iCs w:val="0"/>
          <w:u w:val="none"/>
        </w:rPr>
        <w:t xml:space="preserve">                                                                                                                         </w:t>
      </w:r>
      <w:r w:rsidRPr="06575D5B" w:rsidR="06575D5B">
        <w:rPr>
          <w:b w:val="0"/>
          <w:bCs w:val="0"/>
          <w:i w:val="0"/>
          <w:iCs w:val="0"/>
          <w:u w:val="none"/>
        </w:rPr>
        <w:t xml:space="preserve">               </w:t>
      </w:r>
      <w:r w:rsidRPr="06575D5B" w:rsidR="06575D5B">
        <w:rPr>
          <w:b w:val="0"/>
          <w:bCs w:val="0"/>
          <w:i w:val="0"/>
          <w:iCs w:val="0"/>
          <w:u w:val="none"/>
        </w:rPr>
        <w:t xml:space="preserve">Family                </w:t>
      </w:r>
    </w:p>
    <w:p w:rsidR="21CC6C4A" w:rsidP="06575D5B" w:rsidRDefault="21CC6C4A" w14:paraId="6326C777" w14:noSpellErr="1" w14:textId="41F55563">
      <w:pPr>
        <w:pStyle w:val="Normal"/>
        <w:jc w:val="left"/>
        <w:rPr>
          <w:b w:val="1"/>
          <w:bCs w:val="1"/>
          <w:i w:val="0"/>
          <w:iCs w:val="0"/>
          <w:u w:val="single"/>
        </w:rPr>
      </w:pPr>
      <w:r w:rsidRPr="06575D5B" w:rsidR="06575D5B">
        <w:rPr>
          <w:b w:val="1"/>
          <w:bCs w:val="1"/>
          <w:i w:val="0"/>
          <w:iCs w:val="0"/>
          <w:u w:val="single"/>
        </w:rPr>
        <w:t>1.Reason Why</w:t>
      </w:r>
      <w:r w:rsidRPr="06575D5B" w:rsidR="06575D5B">
        <w:rPr>
          <w:b w:val="1"/>
          <w:bCs w:val="1"/>
          <w:i w:val="0"/>
          <w:iCs w:val="0"/>
          <w:u w:val="none"/>
        </w:rPr>
        <w:t xml:space="preserve">                   </w:t>
      </w:r>
      <w:proofErr w:type="gramStart"/>
      <w:r w:rsidRPr="06575D5B" w:rsidR="06575D5B">
        <w:rPr>
          <w:b w:val="1"/>
          <w:bCs w:val="1"/>
          <w:i w:val="0"/>
          <w:iCs w:val="0"/>
          <w:u w:val="none"/>
        </w:rPr>
        <w:t>2.</w:t>
      </w:r>
      <w:r w:rsidRPr="06575D5B" w:rsidR="06575D5B">
        <w:rPr>
          <w:b w:val="1"/>
          <w:bCs w:val="1"/>
          <w:i w:val="0"/>
          <w:iCs w:val="0"/>
          <w:u w:val="single"/>
        </w:rPr>
        <w:t>Define</w:t>
      </w:r>
      <w:proofErr w:type="gramEnd"/>
      <w:r w:rsidRPr="06575D5B" w:rsidR="06575D5B">
        <w:rPr>
          <w:b w:val="1"/>
          <w:bCs w:val="1"/>
          <w:i w:val="0"/>
          <w:iCs w:val="0"/>
          <w:u w:val="single"/>
        </w:rPr>
        <w:t xml:space="preserve"> Goal</w:t>
      </w:r>
      <w:r w:rsidRPr="06575D5B" w:rsidR="06575D5B">
        <w:rPr>
          <w:b w:val="1"/>
          <w:bCs w:val="1"/>
          <w:i w:val="0"/>
          <w:iCs w:val="0"/>
          <w:u w:val="none"/>
        </w:rPr>
        <w:t xml:space="preserve">                                             3.  </w:t>
      </w:r>
      <w:r w:rsidRPr="06575D5B" w:rsidR="06575D5B">
        <w:rPr>
          <w:b w:val="1"/>
          <w:bCs w:val="1"/>
          <w:i w:val="0"/>
          <w:iCs w:val="0"/>
          <w:u w:val="single"/>
        </w:rPr>
        <w:t>Possibilities &amp; Priorities</w:t>
      </w:r>
      <w:proofErr w:type="gramStart"/>
      <w:proofErr w:type="gramEnd"/>
    </w:p>
    <w:p w:rsidR="2F8143EF" w:rsidP="2F8143EF" w:rsidRDefault="2F8143EF" w14:paraId="0C160A6A" w14:noSpellErr="1" w14:textId="1911B26B">
      <w:pPr>
        <w:pStyle w:val="Normal"/>
      </w:pPr>
      <w:r w:rsidR="21CC6C4A">
        <w:rPr/>
        <w:t xml:space="preserve">To help My family              Pass the course and progress to BA            Time management </w:t>
      </w:r>
    </w:p>
    <w:p w:rsidR="21CC6C4A" w:rsidP="21CC6C4A" w:rsidRDefault="21CC6C4A" w14:noSpellErr="1" w14:paraId="5EF9C642" w14:textId="6EF8139C">
      <w:pPr>
        <w:pStyle w:val="Normal"/>
      </w:pPr>
      <w:r w:rsidR="06575D5B">
        <w:rPr/>
        <w:t xml:space="preserve">                                                                                                                         Attendance </w:t>
      </w:r>
    </w:p>
    <w:p w:rsidR="7C7EF492" w:rsidP="7C7EF492" w:rsidRDefault="7C7EF492" w14:paraId="141035AE" w14:noSpellErr="1" w14:textId="3DD4435F">
      <w:pPr>
        <w:pStyle w:val="Normal"/>
      </w:pPr>
      <w:r w:rsidRPr="78E1B645" w:rsidR="78E1B645">
        <w:rPr>
          <w:b w:val="1"/>
          <w:bCs w:val="1"/>
          <w:u w:val="single"/>
        </w:rPr>
        <w:t>References</w:t>
      </w:r>
    </w:p>
    <w:p w:rsidR="78E1B645" w:rsidP="78E1B645" w:rsidRDefault="78E1B645" w14:paraId="28752107" w14:textId="7742896C">
      <w:pPr>
        <w:pStyle w:val="Normal"/>
        <w:rPr>
          <w:b w:val="1"/>
          <w:bCs w:val="1"/>
          <w:u w:val="single"/>
        </w:rPr>
      </w:pPr>
      <w:proofErr w:type="spellStart"/>
      <w:r w:rsidR="78E1B645">
        <w:rPr>
          <w:b w:val="0"/>
          <w:bCs w:val="0"/>
          <w:u w:val="none"/>
        </w:rPr>
        <w:t>Gilbert,A</w:t>
      </w:r>
      <w:proofErr w:type="spellEnd"/>
      <w:r w:rsidR="78E1B645">
        <w:rPr>
          <w:b w:val="0"/>
          <w:bCs w:val="0"/>
          <w:u w:val="none"/>
        </w:rPr>
        <w:t xml:space="preserve"> And </w:t>
      </w:r>
      <w:proofErr w:type="spellStart"/>
      <w:r w:rsidR="78E1B645">
        <w:rPr>
          <w:b w:val="0"/>
          <w:bCs w:val="0"/>
          <w:u w:val="none"/>
        </w:rPr>
        <w:t>Charovaity</w:t>
      </w:r>
      <w:proofErr w:type="spellEnd"/>
      <w:r w:rsidR="78E1B645">
        <w:rPr>
          <w:b w:val="0"/>
          <w:bCs w:val="0"/>
          <w:u w:val="none"/>
        </w:rPr>
        <w:t xml:space="preserve"> I. (2001) “Go Mad : About Coaching “Bath .Bath Press </w:t>
      </w:r>
    </w:p>
    <w:p w:rsidR="78E1B645" w:rsidP="78E1B645" w:rsidRDefault="78E1B645" w14:paraId="46CB9A61" w14:textId="46A10832">
      <w:pPr>
        <w:pStyle w:val="Normal"/>
        <w:rPr>
          <w:b w:val="0"/>
          <w:bCs w:val="0"/>
          <w:u w:val="none"/>
        </w:rPr>
      </w:pPr>
      <w:proofErr w:type="gramStart"/>
      <w:r w:rsidR="78E1B645">
        <w:rPr>
          <w:b w:val="0"/>
          <w:bCs w:val="0"/>
          <w:u w:val="none"/>
        </w:rPr>
        <w:t>Honey ,P</w:t>
      </w:r>
      <w:proofErr w:type="gramEnd"/>
      <w:r w:rsidR="78E1B645">
        <w:rPr>
          <w:b w:val="0"/>
          <w:bCs w:val="0"/>
          <w:u w:val="none"/>
        </w:rPr>
        <w:t xml:space="preserve">,&amp; </w:t>
      </w:r>
      <w:proofErr w:type="spellStart"/>
      <w:r w:rsidR="78E1B645">
        <w:rPr>
          <w:b w:val="0"/>
          <w:bCs w:val="0"/>
          <w:u w:val="none"/>
        </w:rPr>
        <w:t>Mumford,A</w:t>
      </w:r>
      <w:proofErr w:type="spellEnd"/>
      <w:r w:rsidR="78E1B645">
        <w:rPr>
          <w:b w:val="0"/>
          <w:bCs w:val="0"/>
          <w:u w:val="none"/>
        </w:rPr>
        <w:t xml:space="preserve"> (1982). The Manual of learning </w:t>
      </w:r>
      <w:proofErr w:type="gramStart"/>
      <w:r w:rsidR="78E1B645">
        <w:rPr>
          <w:b w:val="0"/>
          <w:bCs w:val="0"/>
          <w:u w:val="none"/>
        </w:rPr>
        <w:t>styles .Maidenhead</w:t>
      </w:r>
      <w:proofErr w:type="gramEnd"/>
      <w:r w:rsidR="78E1B645">
        <w:rPr>
          <w:b w:val="0"/>
          <w:bCs w:val="0"/>
          <w:u w:val="none"/>
        </w:rPr>
        <w:t xml:space="preserve"> :Peter Honey.</w:t>
      </w:r>
    </w:p>
    <w:p w:rsidR="78E1B645" w:rsidP="78E1B645" w:rsidRDefault="78E1B645" w14:noSpellErr="1" w14:paraId="0187BDC2" w14:textId="1AC00147">
      <w:pPr>
        <w:pStyle w:val="Normal"/>
        <w:rPr>
          <w:b w:val="0"/>
          <w:bCs w:val="0"/>
          <w:u w:val="none"/>
        </w:rPr>
      </w:pPr>
      <w:r w:rsidR="78E1B645">
        <w:rPr>
          <w:b w:val="0"/>
          <w:bCs w:val="0"/>
          <w:u w:val="none"/>
        </w:rPr>
        <w:t>Stephen Covey (</w:t>
      </w:r>
      <w:proofErr w:type="gramStart"/>
      <w:r w:rsidR="78E1B645">
        <w:rPr>
          <w:b w:val="0"/>
          <w:bCs w:val="0"/>
          <w:u w:val="none"/>
        </w:rPr>
        <w:t>1999)p.</w:t>
      </w:r>
      <w:proofErr w:type="gramEnd"/>
      <w:r w:rsidR="78E1B645">
        <w:rPr>
          <w:b w:val="0"/>
          <w:bCs w:val="0"/>
          <w:u w:val="none"/>
        </w:rPr>
        <w:t>66-67</w:t>
      </w:r>
    </w:p>
    <w:p w:rsidR="7C7EF492" w:rsidP="7C7EF492" w:rsidRDefault="7C7EF492" w14:paraId="5D3F817A" w14:textId="1BA2287B">
      <w:pPr>
        <w:pStyle w:val="Normal"/>
      </w:pPr>
      <w:r w:rsidR="78E1B645">
        <w:rPr/>
        <w:t xml:space="preserve">Kolb </w:t>
      </w:r>
      <w:proofErr w:type="gramStart"/>
      <w:r w:rsidR="78E1B645">
        <w:rPr/>
        <w:t>D.A</w:t>
      </w:r>
      <w:proofErr w:type="gramEnd"/>
      <w:r w:rsidR="78E1B645">
        <w:rPr/>
        <w:t xml:space="preserve"> (1984) ‘Experimental learning experience as a source of learning and development ‘.New </w:t>
      </w:r>
      <w:proofErr w:type="spellStart"/>
      <w:r w:rsidR="78E1B645">
        <w:rPr/>
        <w:t>Jersey’.Prentice</w:t>
      </w:r>
      <w:proofErr w:type="spellEnd"/>
      <w:r w:rsidR="78E1B645">
        <w:rPr/>
        <w:t xml:space="preserve"> Hall</w:t>
      </w:r>
    </w:p>
    <w:p w:rsidR="7C7EF492" w:rsidP="7C7EF492" w:rsidRDefault="7C7EF492" w14:paraId="07CCF018" w14:textId="70823490">
      <w:pPr>
        <w:pStyle w:val="Normal"/>
      </w:pPr>
    </w:p>
    <w:p w:rsidR="7C7EF492" w:rsidP="7C7EF492" w:rsidRDefault="7C7EF492" w14:paraId="276E5155" w14:textId="56965850">
      <w:pPr>
        <w:pStyle w:val="Normal"/>
      </w:pPr>
    </w:p>
    <w:p w:rsidR="7C7EF492" w:rsidP="7C7EF492" w:rsidRDefault="7C7EF492" w14:paraId="69ECD1AF" w14:textId="09051472">
      <w:pPr>
        <w:pStyle w:val="Normal"/>
      </w:pPr>
    </w:p>
    <w:p w:rsidR="7C7EF492" w:rsidP="7C7EF492" w:rsidRDefault="7C7EF492" w14:paraId="05499DDC" w14:textId="1B5DB90B">
      <w:pPr>
        <w:pStyle w:val="Normal"/>
      </w:pPr>
    </w:p>
    <w:p w:rsidR="7C7EF492" w:rsidP="7C7EF492" w:rsidRDefault="7C7EF492" w14:paraId="61DF3630" w14:textId="2262CAF5">
      <w:pPr>
        <w:pStyle w:val="Normal"/>
      </w:pPr>
    </w:p>
    <w:p w:rsidR="7C7EF492" w:rsidP="7C7EF492" w:rsidRDefault="7C7EF492" w14:paraId="4586B82A" w14:textId="4C6C62ED">
      <w:pPr>
        <w:pStyle w:val="Normal"/>
      </w:pPr>
    </w:p>
    <w:p w:rsidR="7C7EF492" w:rsidP="7C7EF492" w:rsidRDefault="7C7EF492" w14:paraId="308E3886" w14:textId="52771F68">
      <w:pPr>
        <w:pStyle w:val="Normal"/>
      </w:pPr>
    </w:p>
    <w:p w:rsidR="6A1EA7F1" w:rsidP="6A1EA7F1" w:rsidRDefault="6A1EA7F1" w14:paraId="27909415" w14:textId="38D2A513">
      <w:pPr>
        <w:pStyle w:val="Normal"/>
      </w:pPr>
    </w:p>
    <w:p w:rsidR="6A1EA7F1" w:rsidP="6A1EA7F1" w:rsidRDefault="6A1EA7F1" w14:paraId="337D0CE5" w14:textId="78A3A165">
      <w:pPr>
        <w:pStyle w:val="Normal"/>
      </w:pPr>
    </w:p>
    <w:p w:rsidR="5B871F09" w:rsidP="5B871F09" w:rsidRDefault="5B871F09" w14:paraId="53FE1E08" w14:textId="627279E0">
      <w:pPr>
        <w:pStyle w:val="Normal"/>
      </w:pPr>
    </w:p>
    <w:p w:rsidR="5B871F09" w:rsidP="5B871F09" w:rsidRDefault="5B871F09" w14:paraId="4A02FEF0" w14:textId="418DA7CB">
      <w:pPr>
        <w:pStyle w:val="Normal"/>
      </w:pPr>
    </w:p>
    <w:p w:rsidR="5B871F09" w:rsidP="5B871F09" w:rsidRDefault="5B871F09" w14:paraId="7537CEBD" w14:textId="730F601D">
      <w:pPr>
        <w:pStyle w:val="Normal"/>
      </w:pPr>
    </w:p>
    <w:p w:rsidR="26534A36" w:rsidP="26534A36" w:rsidRDefault="26534A36" w14:paraId="543D8AD7" w14:textId="0D38FC7D">
      <w:pPr>
        <w:pStyle w:val="Normal"/>
      </w:pPr>
      <w:proofErr w:type="spellStart"/>
      <w:proofErr w:type="spellEnd"/>
    </w:p>
    <w:p w:rsidR="26534A36" w:rsidP="26534A36" w:rsidRDefault="26534A36" w14:paraId="20FBD039" w14:textId="2FE56F48">
      <w:pPr>
        <w:pStyle w:val="Normal"/>
      </w:pPr>
    </w:p>
    <w:p w:rsidR="26534A36" w:rsidP="26534A36" w:rsidRDefault="26534A36" w14:paraId="514A5A6E" w14:textId="1C5BDA12">
      <w:pPr>
        <w:pStyle w:val="Normal"/>
      </w:pPr>
    </w:p>
    <w:p w:rsidR="26534A36" w:rsidP="26534A36" w:rsidRDefault="26534A36" w14:paraId="3A64F49F" w14:textId="2754BD20">
      <w:pPr>
        <w:pStyle w:val="Normal"/>
      </w:pPr>
    </w:p>
    <w:p w:rsidR="26534A36" w:rsidP="26534A36" w:rsidRDefault="26534A36" w14:paraId="34F36632" w14:textId="0E5CEE25">
      <w:pPr>
        <w:pStyle w:val="Normal"/>
      </w:pPr>
    </w:p>
    <w:p w:rsidR="26534A36" w:rsidP="26534A36" w:rsidRDefault="26534A36" w14:paraId="3BEAC836" w14:textId="64B73252">
      <w:pPr>
        <w:pStyle w:val="Normal"/>
      </w:pPr>
    </w:p>
    <w:p w:rsidR="26534A36" w:rsidP="26534A36" w:rsidRDefault="26534A36" w14:paraId="63D6DAE5" w14:textId="32C83E0A">
      <w:pPr>
        <w:pStyle w:val="Normal"/>
      </w:pPr>
    </w:p>
    <w:p w:rsidR="26534A36" w:rsidP="26534A36" w:rsidRDefault="26534A36" w14:paraId="58BCD5FF" w14:textId="75D00418">
      <w:pPr>
        <w:pStyle w:val="Normal"/>
      </w:pPr>
    </w:p>
    <w:p w:rsidR="26534A36" w:rsidP="26534A36" w:rsidRDefault="26534A36" w14:paraId="40F32BDA" w14:textId="0D4B35B0">
      <w:pPr>
        <w:pStyle w:val="Normal"/>
      </w:pPr>
    </w:p>
    <w:p w:rsidR="26534A36" w:rsidP="26534A36" w:rsidRDefault="26534A36" w14:paraId="1432D005" w14:textId="6E357C79">
      <w:pPr>
        <w:pStyle w:val="Normal"/>
      </w:pPr>
      <w:r w:rsidR="6A1EA7F1">
        <w:rPr/>
        <w:t xml:space="preserve"> </w:t>
      </w:r>
    </w:p>
    <w:sectPr>
      <w:pgSz w:w="11906" w:h="16838" w:orient="portrait"/>
      <w:pgMar w:top="1440" w:right="1440" w:bottom="1440" w:left="1440" w:header="720" w:footer="720" w:gutter="0"/>
      <w:cols w:space="720"/>
      <w:docGrid w:linePitch="360"/>
      <w:headerReference w:type="default" r:id="R9069b32d1d594337"/>
      <w:footerReference w:type="default" r:id="R5fd6f6696a5f4a5f"/>
    </w:sectPr>
  </w:body>
</w:document>
</file>

<file path=word/endnotes.xml><?xml version="1.0" encoding="utf-8"?>
<w:endnotes xmlns:w14="http://schemas.microsoft.com/office/word/2010/wordml" xmlns:w="http://schemas.openxmlformats.org/wordprocessingml/2006/main">
  <w:endnote w:type="separator" w:id="-1">
    <w:p w:rsidR="2F8143EF" w:rsidRDefault="2F8143EF" w14:paraId="5396D8CF" w14:textId="6C8649CB">
      <w:pPr>
        <w:spacing w:after="0" w:line="240" w:lineRule="auto"/>
      </w:pPr>
      <w:r>
        <w:separator/>
      </w:r>
    </w:p>
  </w:endnote>
  <w:endnote w:type="continuationSeparator" w:id="0">
    <w:p w:rsidR="2F8143EF" w:rsidRDefault="2F8143EF" w14:paraId="4AB349DE" w14:textId="45CD5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A1EA7F1" w:rsidTr="6A1EA7F1" w14:paraId="64736BF5">
      <w:tc>
        <w:tcPr>
          <w:tcW w:w="3009" w:type="dxa"/>
          <w:tcMar/>
        </w:tcPr>
        <w:p w:rsidR="6A1EA7F1" w:rsidP="6A1EA7F1" w:rsidRDefault="6A1EA7F1" w14:paraId="73690952" w14:textId="0D53C11F">
          <w:pPr>
            <w:pStyle w:val="Header"/>
            <w:bidi w:val="0"/>
            <w:ind w:left="-115"/>
            <w:jc w:val="left"/>
          </w:pPr>
        </w:p>
      </w:tc>
      <w:tc>
        <w:tcPr>
          <w:tcW w:w="3009" w:type="dxa"/>
          <w:tcMar/>
        </w:tcPr>
        <w:p w:rsidR="6A1EA7F1" w:rsidP="6A1EA7F1" w:rsidRDefault="6A1EA7F1" w14:paraId="253DEEFC" w14:textId="75C4ED98">
          <w:pPr>
            <w:pStyle w:val="Header"/>
            <w:bidi w:val="0"/>
            <w:jc w:val="center"/>
          </w:pPr>
        </w:p>
      </w:tc>
      <w:tc>
        <w:tcPr>
          <w:tcW w:w="3009" w:type="dxa"/>
          <w:tcMar/>
        </w:tcPr>
        <w:p w:rsidR="6A1EA7F1" w:rsidP="6A1EA7F1" w:rsidRDefault="6A1EA7F1" w14:paraId="76B992C6" w14:textId="60A2EC5C">
          <w:pPr>
            <w:pStyle w:val="Header"/>
            <w:bidi w:val="0"/>
            <w:ind w:right="-115"/>
            <w:jc w:val="right"/>
          </w:pPr>
        </w:p>
      </w:tc>
    </w:tr>
  </w:tbl>
  <w:p w:rsidR="6A1EA7F1" w:rsidP="6A1EA7F1" w:rsidRDefault="6A1EA7F1" w14:paraId="6640656C" w14:textId="5B0BB7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A1EA7F1" w:rsidTr="6A1EA7F1" w14:paraId="084FDACA">
      <w:tc>
        <w:tcPr>
          <w:tcW w:w="3009" w:type="dxa"/>
          <w:tcMar/>
        </w:tcPr>
        <w:p w:rsidR="6A1EA7F1" w:rsidP="6A1EA7F1" w:rsidRDefault="6A1EA7F1" w14:paraId="30A76BAE" w14:textId="0DE313EB">
          <w:pPr>
            <w:pStyle w:val="Header"/>
            <w:bidi w:val="0"/>
            <w:ind w:left="-115"/>
            <w:jc w:val="left"/>
          </w:pPr>
        </w:p>
      </w:tc>
      <w:tc>
        <w:tcPr>
          <w:tcW w:w="3009" w:type="dxa"/>
          <w:tcMar/>
        </w:tcPr>
        <w:p w:rsidR="6A1EA7F1" w:rsidP="6A1EA7F1" w:rsidRDefault="6A1EA7F1" w14:paraId="3ACA01D0" w14:textId="797478B1">
          <w:pPr>
            <w:pStyle w:val="Header"/>
            <w:bidi w:val="0"/>
            <w:jc w:val="center"/>
          </w:pPr>
        </w:p>
      </w:tc>
      <w:tc>
        <w:tcPr>
          <w:tcW w:w="3009" w:type="dxa"/>
          <w:tcMar/>
        </w:tcPr>
        <w:p w:rsidR="6A1EA7F1" w:rsidP="6A1EA7F1" w:rsidRDefault="6A1EA7F1" w14:paraId="3B17CAA8" w14:textId="12E12CF8">
          <w:pPr>
            <w:pStyle w:val="Header"/>
            <w:bidi w:val="0"/>
            <w:ind w:right="-115"/>
            <w:jc w:val="right"/>
          </w:pPr>
        </w:p>
      </w:tc>
    </w:tr>
  </w:tbl>
  <w:p w:rsidR="6A1EA7F1" w:rsidP="6A1EA7F1" w:rsidRDefault="6A1EA7F1" w14:paraId="6AA07D38" w14:textId="0F90F5E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A3FBCD"/>
  <w15:docId w15:val="{eefa5cbf-0b71-49c6-b6df-0ad0448702c0}"/>
  <w:rsids>
    <w:rsidRoot w:val="6AA3FBCD"/>
    <w:rsid w:val="06575D5B"/>
    <w:rsid w:val="07AD2833"/>
    <w:rsid w:val="0AB4510D"/>
    <w:rsid w:val="1E60F75C"/>
    <w:rsid w:val="21CC6C4A"/>
    <w:rsid w:val="26534A36"/>
    <w:rsid w:val="2F8143EF"/>
    <w:rsid w:val="536C9505"/>
    <w:rsid w:val="5B871F09"/>
    <w:rsid w:val="6A1EA7F1"/>
    <w:rsid w:val="6AA3FBCD"/>
    <w:rsid w:val="7406EA87"/>
    <w:rsid w:val="78E1B645"/>
    <w:rsid w:val="7C7EF492"/>
  </w:rsids>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069b32d1d594337" /><Relationship Type="http://schemas.openxmlformats.org/officeDocument/2006/relationships/footer" Target="/word/footer.xml" Id="R5fd6f6696a5f4a5f" /><Relationship Type="http://schemas.openxmlformats.org/officeDocument/2006/relationships/endnotes" Target="/word/endnotes.xml" Id="Rb4c70dac3d8446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Saif Ali (1806289)</dc:creator>
  <keywords/>
  <dc:description/>
  <lastModifiedBy>Saif Ali (1806289)</lastModifiedBy>
  <revision>14</revision>
  <dcterms:created xsi:type="dcterms:W3CDTF">2018-10-26T16:31:54.1393806Z</dcterms:created>
  <dcterms:modified xsi:type="dcterms:W3CDTF">2018-11-08T19:54:11.7685336Z</dcterms:modified>
</coreProperties>
</file>