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968EA" w14:textId="2F29E1A3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Name: Mya-Rae Copeland</w:t>
      </w:r>
    </w:p>
    <w:p w14:paraId="429EC8FD" w14:textId="01074E0B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Student number: BMHP5023</w:t>
      </w:r>
    </w:p>
    <w:p w14:paraId="3FC70BAB" w14:textId="0F9A6511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Module code: BMHP5023 Health and Social care</w:t>
      </w:r>
    </w:p>
    <w:p w14:paraId="14C62E8E" w14:textId="49EEF91D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Lecturers name: Farah Islam</w:t>
      </w:r>
    </w:p>
    <w:p w14:paraId="0775EDAF" w14:textId="7F15CC61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Assignment title: Component 1: Written Assignment (Case Study Report)</w:t>
      </w:r>
    </w:p>
    <w:p w14:paraId="131E9335" w14:textId="32581235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 xml:space="preserve"> </w:t>
      </w:r>
    </w:p>
    <w:p w14:paraId="7EA8E5C5" w14:textId="6CC2974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Introduction</w:t>
      </w:r>
      <w:r w:rsidR="28C1A40F" w:rsidRPr="27A9BB50">
        <w:rPr>
          <w:sz w:val="23"/>
          <w:szCs w:val="23"/>
        </w:rPr>
        <w:t>:</w:t>
      </w:r>
    </w:p>
    <w:p w14:paraId="2AD21E9F" w14:textId="2997AE63" w:rsidR="0F94C1DE" w:rsidRDefault="0F94C1DE" w:rsidP="27A9BB50">
      <w:pPr>
        <w:spacing w:after="30"/>
        <w:rPr>
          <w:sz w:val="23"/>
          <w:szCs w:val="23"/>
        </w:rPr>
      </w:pPr>
    </w:p>
    <w:p w14:paraId="482BEB5B" w14:textId="5968B72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Diabetes is a long-term medical condition that causes blood glucose levels to</w:t>
      </w:r>
    </w:p>
    <w:p w14:paraId="45A5A456" w14:textId="4B4C7946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become too high. Glucose is the body’s main energy source. It comes from digesting</w:t>
      </w:r>
    </w:p>
    <w:p w14:paraId="336812C3" w14:textId="68B6BCC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food, particularly carbohydrates, and the liver can also release it. Insulin is an</w:t>
      </w:r>
    </w:p>
    <w:p w14:paraId="07F54167" w14:textId="3A3C739C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important hormone produced by the pancreas that helps glucose move from the</w:t>
      </w:r>
    </w:p>
    <w:p w14:paraId="318C77C3" w14:textId="09500B5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bloodstream into the body’s cells, where it is used for energy or stored for later use.</w:t>
      </w:r>
    </w:p>
    <w:p w14:paraId="3C156DF8" w14:textId="4DE4C64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In people with diabetes, the body either produces little or no insulin or uses it poorly.</w:t>
      </w:r>
    </w:p>
    <w:p w14:paraId="43C758F9" w14:textId="3B30502D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As a result, glucose can build up in the bloodstream instead of being used properly</w:t>
      </w:r>
    </w:p>
    <w:p w14:paraId="5948891F" w14:textId="1A182646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by the cells (NHS, 2025a).</w:t>
      </w:r>
    </w:p>
    <w:p w14:paraId="6F35244F" w14:textId="661725C0" w:rsidR="2E67BDE5" w:rsidRDefault="2E67BDE5" w:rsidP="27A9BB50">
      <w:pPr>
        <w:spacing w:after="30"/>
        <w:rPr>
          <w:sz w:val="23"/>
          <w:szCs w:val="23"/>
        </w:rPr>
      </w:pPr>
    </w:p>
    <w:p w14:paraId="4BD865D8" w14:textId="082C2AD6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There are two main types of diabetes: type 1 and type 2. Type 1 diabetes develops</w:t>
      </w:r>
    </w:p>
    <w:p w14:paraId="071A715B" w14:textId="4D221FB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when the immune system attacks the insulin-producing cells in the pancreas,</w:t>
      </w:r>
    </w:p>
    <w:p w14:paraId="1F986B90" w14:textId="380F858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resulting in little or no insulin production. People with type 1 diabetes therefore</w:t>
      </w:r>
    </w:p>
    <w:p w14:paraId="3209EBAF" w14:textId="5B1137C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require insulin treatment to manage their blood glucose levels. Type 2 diabetes</w:t>
      </w:r>
    </w:p>
    <w:p w14:paraId="1B93E30E" w14:textId="5CE750EC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occurs when the body’s cells become resistant to insulin, and the pancreas cannot</w:t>
      </w:r>
    </w:p>
    <w:p w14:paraId="570E2A4D" w14:textId="7E9F585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produce enough insulin to meet the body’s needs. Risk factors for type 2 diabetes</w:t>
      </w:r>
    </w:p>
    <w:p w14:paraId="3FCDE743" w14:textId="52C1075A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include family history, increasing age, excess weight and physical inactivity.</w:t>
      </w:r>
    </w:p>
    <w:p w14:paraId="25D592CC" w14:textId="29FCBDB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However, type 2 diabetes can also develop in people who are not overweight and</w:t>
      </w:r>
    </w:p>
    <w:p w14:paraId="76730D01" w14:textId="422D0906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who make healthy lifestyle choices (NHS, 2024b; NHS, 2025a; NHS, n.d.-a).</w:t>
      </w:r>
    </w:p>
    <w:p w14:paraId="63AFB56B" w14:textId="3A4B046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Managing diabetes consistently and effectively is essential because persistently high</w:t>
      </w:r>
      <w:r w:rsidR="7B883FB1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blood glucose levels can damage blood vessels and nerves, increasing the risk of</w:t>
      </w:r>
    </w:p>
    <w:p w14:paraId="51A25F6B" w14:textId="2964AD8E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complications affecting the heart, kidneys, eyes and feet. People taking insulin or</w:t>
      </w:r>
    </w:p>
    <w:p w14:paraId="4E51DD6B" w14:textId="4EA062B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certain diabetes medicines may also experience hypoglycaemia, which occurs when</w:t>
      </w:r>
    </w:p>
    <w:p w14:paraId="279ADB61" w14:textId="05BA4587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blood glucose levels become too low (NHS, 2023). Patient education matters</w:t>
      </w:r>
    </w:p>
    <w:p w14:paraId="42DAED17" w14:textId="22DD147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because understanding how to monitor blood glucose levels, recognise abnormal</w:t>
      </w:r>
    </w:p>
    <w:p w14:paraId="0B18BD47" w14:textId="031706E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readings, and make informed lifestyle choices supports effective self-management.</w:t>
      </w:r>
    </w:p>
    <w:p w14:paraId="585725C0" w14:textId="72878BF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This assignment explains the importance of monitoring and recording blood glucose</w:t>
      </w:r>
    </w:p>
    <w:p w14:paraId="42F91236" w14:textId="535F53C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levels. It also examines how diet, physical activity and smoking influence diabetes</w:t>
      </w:r>
    </w:p>
    <w:p w14:paraId="497857FA" w14:textId="729FB7BC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management. It discusses how healthcare professionals, particularly practice nurses,</w:t>
      </w:r>
      <w:r w:rsidR="4667F174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educate and support people with diabetes to make informed decisions and reduce</w:t>
      </w:r>
    </w:p>
    <w:p w14:paraId="08F4B19F" w14:textId="17F6B67C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the risk of complications.</w:t>
      </w:r>
    </w:p>
    <w:p w14:paraId="076283CA" w14:textId="4EC84497" w:rsidR="45626F52" w:rsidRDefault="45626F52" w:rsidP="27A9BB50">
      <w:pPr>
        <w:spacing w:after="30"/>
        <w:rPr>
          <w:sz w:val="23"/>
          <w:szCs w:val="23"/>
        </w:rPr>
      </w:pPr>
    </w:p>
    <w:p w14:paraId="092F1B0B" w14:textId="55D50A2A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Maintaining Blood Glucose Levels and Recording Results</w:t>
      </w:r>
      <w:r w:rsidR="68510432" w:rsidRPr="27A9BB50">
        <w:rPr>
          <w:sz w:val="23"/>
          <w:szCs w:val="23"/>
        </w:rPr>
        <w:t>:</w:t>
      </w:r>
    </w:p>
    <w:p w14:paraId="2486A65E" w14:textId="62EEFA38" w:rsidR="37234368" w:rsidRDefault="37234368" w:rsidP="27A9BB50">
      <w:pPr>
        <w:spacing w:after="30"/>
        <w:rPr>
          <w:sz w:val="23"/>
          <w:szCs w:val="23"/>
        </w:rPr>
      </w:pPr>
    </w:p>
    <w:p w14:paraId="5BE505ED" w14:textId="6EE05EE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Blood glucose must be kept within an individually agreed target range because</w:t>
      </w:r>
    </w:p>
    <w:p w14:paraId="31AAEF9E" w14:textId="0828BFFB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diabetes disrupts the body’s normal glucose regulation. Glucose provides the body</w:t>
      </w:r>
    </w:p>
    <w:p w14:paraId="326E36A5" w14:textId="753A2A8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with energy, while insulin helps glucose enter cells and glucagon signals the liver to</w:t>
      </w:r>
    </w:p>
    <w:p w14:paraId="45030746" w14:textId="6001728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release stored glucose when levels fall. In diabetes, this process is disrupted: type 1</w:t>
      </w:r>
    </w:p>
    <w:p w14:paraId="4BA796F7" w14:textId="1F4FB3F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diabetes results in little or no insulin production, while type 2 diabetes involves</w:t>
      </w:r>
    </w:p>
    <w:p w14:paraId="2E1EC456" w14:textId="4F250C4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insulin resistance and may eventually involve insufficient insulin production (NHS,</w:t>
      </w:r>
    </w:p>
    <w:p w14:paraId="6F060FF5" w14:textId="189688F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2025a; Diabetes UK, n.d.-a).</w:t>
      </w:r>
    </w:p>
    <w:p w14:paraId="114E2447" w14:textId="3AAE6F1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 xml:space="preserve"> </w:t>
      </w:r>
    </w:p>
    <w:p w14:paraId="4C2B3D0F" w14:textId="37DCD7BC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When blood glucose levels remain too high, this is known as hyperglycaemia.</w:t>
      </w:r>
    </w:p>
    <w:p w14:paraId="45293FE5" w14:textId="1F4665C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Symptoms can include increased thirst, frequent urination, tiredness, blurred vision</w:t>
      </w:r>
    </w:p>
    <w:p w14:paraId="21C8644F" w14:textId="2727C3B2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and unexplained weight loss. Factors that contribute to hyperglycaemia include</w:t>
      </w:r>
    </w:p>
    <w:p w14:paraId="54925606" w14:textId="18CEF85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illness or infection, physical or emotional stress, eating more carbohydrates than</w:t>
      </w:r>
    </w:p>
    <w:p w14:paraId="56D9FA10" w14:textId="06C3A37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usual, missing diabetes medication and taking certain medicines, such as steroids</w:t>
      </w:r>
    </w:p>
    <w:p w14:paraId="4CD0CCD3" w14:textId="1CBA99FD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(NHS, 2026). If high blood glucose levels continue for prolonged periods, they can</w:t>
      </w:r>
    </w:p>
    <w:p w14:paraId="44A97E9B" w14:textId="36678CC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damage blood vessels and nerves and increase the risk of complications affecting</w:t>
      </w:r>
    </w:p>
    <w:p w14:paraId="02624AC3" w14:textId="414D4BB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organs such as the kidneys and eyes (NHS, 2025a).</w:t>
      </w:r>
    </w:p>
    <w:p w14:paraId="0222E4FB" w14:textId="36D043FF" w:rsidR="0E5D59CB" w:rsidRDefault="0E5D59CB" w:rsidP="27A9BB50">
      <w:pPr>
        <w:spacing w:after="30"/>
        <w:rPr>
          <w:sz w:val="23"/>
          <w:szCs w:val="23"/>
        </w:rPr>
      </w:pPr>
    </w:p>
    <w:p w14:paraId="242CAA52" w14:textId="19DEAC66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 serious short-term complication is diabetic ketoacidosis (DKA). This can occur</w:t>
      </w:r>
    </w:p>
    <w:p w14:paraId="4437F232" w14:textId="0941221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when the body lacks enough insulin to use glucose effectively. The body then breaks</w:t>
      </w:r>
      <w:r w:rsidR="2BF0CA86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down fat for energy, producing acidic substances called ketones. If ketones build up,</w:t>
      </w:r>
    </w:p>
    <w:p w14:paraId="2F2ADC01" w14:textId="30A14662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they can make the blood dangerously acidic. DKA is a medical emergency and</w:t>
      </w:r>
    </w:p>
    <w:p w14:paraId="09AC10A0" w14:textId="06AE041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requires urgent treatment (NHS, n.d.-b).</w:t>
      </w:r>
      <w:r w:rsidR="54A9D827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In contrast, hypoglycaemia occurs when blood glucose levels become too low. It is</w:t>
      </w:r>
      <w:r w:rsidR="16C055AE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particularly associated with insulin and certain other diabetes medicines. Symptoms</w:t>
      </w:r>
      <w:r w:rsidR="39ADD0AC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may include sweating, shaking, dizziness, weakness, and confusion. Severe</w:t>
      </w:r>
      <w:r w:rsidR="13A6A01D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hypoglycaemia can cause seizures or unconsciousness, so it needs prompt</w:t>
      </w:r>
      <w:r w:rsidR="2A96D1D4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treatment (NHS, 2023).</w:t>
      </w:r>
    </w:p>
    <w:p w14:paraId="53DBDBED" w14:textId="232E1303" w:rsidR="7535D530" w:rsidRDefault="7535D530" w:rsidP="27A9BB50">
      <w:pPr>
        <w:spacing w:after="30"/>
        <w:rPr>
          <w:sz w:val="23"/>
          <w:szCs w:val="23"/>
        </w:rPr>
      </w:pPr>
    </w:p>
    <w:p w14:paraId="69266B9B" w14:textId="0941B11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Regular blood glucose monitoring and record-keeping can support diabetes</w:t>
      </w:r>
    </w:p>
    <w:p w14:paraId="2AD29F50" w14:textId="3E5FC85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management by helping people identify patterns in their readings and understand</w:t>
      </w:r>
    </w:p>
    <w:p w14:paraId="25BA906F" w14:textId="790FF96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how food, physical activity, illness, stress and medication may affect their glucose</w:t>
      </w:r>
    </w:p>
    <w:p w14:paraId="376645F4" w14:textId="32B666CC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levels. These records also help people recognise readings outside their agreed</w:t>
      </w:r>
    </w:p>
    <w:p w14:paraId="69AF53DA" w14:textId="354A84EA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target range and discuss them with their healthcare professional. The type and</w:t>
      </w:r>
    </w:p>
    <w:p w14:paraId="1A3AC28B" w14:textId="43B3FFE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 xml:space="preserve">frequency of monitoring </w:t>
      </w:r>
      <w:r w:rsidR="090E8C5C" w:rsidRPr="27A9BB50">
        <w:rPr>
          <w:sz w:val="23"/>
          <w:szCs w:val="23"/>
        </w:rPr>
        <w:t>depends</w:t>
      </w:r>
      <w:r w:rsidRPr="27A9BB50">
        <w:rPr>
          <w:sz w:val="23"/>
          <w:szCs w:val="23"/>
        </w:rPr>
        <w:t xml:space="preserve"> on the person’s diabetes type, treatment and</w:t>
      </w:r>
    </w:p>
    <w:p w14:paraId="41252631" w14:textId="06056EEB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individual needs; not everyone needs to check their blood glucose in the same way</w:t>
      </w:r>
    </w:p>
    <w:p w14:paraId="52B425B6" w14:textId="5696E60B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or as frequently (NHS, 2025a; NICE, 2026).</w:t>
      </w:r>
      <w:r w:rsidR="04428240" w:rsidRPr="27A9BB50">
        <w:rPr>
          <w:sz w:val="23"/>
          <w:szCs w:val="23"/>
        </w:rPr>
        <w:t xml:space="preserve"> </w:t>
      </w:r>
    </w:p>
    <w:p w14:paraId="672D2953" w14:textId="19AE1E03" w:rsidR="5DD15F86" w:rsidRDefault="5DD15F86" w:rsidP="27A9BB50">
      <w:pPr>
        <w:spacing w:after="30"/>
        <w:rPr>
          <w:sz w:val="23"/>
          <w:szCs w:val="23"/>
        </w:rPr>
      </w:pPr>
    </w:p>
    <w:p w14:paraId="110F64B4" w14:textId="4877F3A8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HbA1c testing is important because it</w:t>
      </w:r>
      <w:r w:rsidR="14883CCA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provides a longer-term picture of diabetes</w:t>
      </w:r>
    </w:p>
    <w:p w14:paraId="57E9BA8A" w14:textId="0870438B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control. It measures the amount of glucose attached to haemoglobin in red blood</w:t>
      </w:r>
    </w:p>
    <w:p w14:paraId="3C4B945F" w14:textId="556FBC7B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cells and indicates average blood glucose levels over the previous two to three</w:t>
      </w:r>
    </w:p>
    <w:p w14:paraId="6F62414F" w14:textId="7561A301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months. This helps healthcare professionals and people with diabetes assess</w:t>
      </w:r>
    </w:p>
    <w:p w14:paraId="68EF5B47" w14:textId="6BDD9FB1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longer-term glucose management and decide whether to review the treatment plan.</w:t>
      </w:r>
    </w:p>
    <w:p w14:paraId="399A6E54" w14:textId="4D72B31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Unlike a finger-prick test, which provides a reading at a particular moment, HbA1c</w:t>
      </w:r>
    </w:p>
    <w:p w14:paraId="3B04C5BB" w14:textId="1C88D9DE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does not show immediate changes in blood glucose levels or individual episodes of</w:t>
      </w:r>
    </w:p>
    <w:p w14:paraId="3E4B1AD5" w14:textId="35C1C5A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hypoglycaemia. Both forms of monitoring can therefore provide useful but different</w:t>
      </w:r>
    </w:p>
    <w:p w14:paraId="55C9FD56" w14:textId="36E6783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information (NHS, n.d.-c; NICE, 2026).</w:t>
      </w:r>
    </w:p>
    <w:p w14:paraId="18FFF4CB" w14:textId="66472CD6" w:rsidR="5AE8AC82" w:rsidRDefault="5AE8AC82" w:rsidP="27A9BB50">
      <w:pPr>
        <w:spacing w:after="30"/>
        <w:rPr>
          <w:sz w:val="23"/>
          <w:szCs w:val="23"/>
        </w:rPr>
      </w:pPr>
    </w:p>
    <w:p w14:paraId="050E436C" w14:textId="018D471D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The Importance of Diet in Diabetes Management</w:t>
      </w:r>
      <w:r w:rsidR="4FA1FDA6" w:rsidRPr="27A9BB50">
        <w:rPr>
          <w:sz w:val="23"/>
          <w:szCs w:val="23"/>
        </w:rPr>
        <w:t>:</w:t>
      </w:r>
    </w:p>
    <w:p w14:paraId="7AD66D5A" w14:textId="5F1EA41C" w:rsidR="4B753E47" w:rsidRDefault="4B753E47" w:rsidP="27A9BB50">
      <w:pPr>
        <w:spacing w:after="30"/>
        <w:rPr>
          <w:sz w:val="23"/>
          <w:szCs w:val="23"/>
        </w:rPr>
      </w:pPr>
    </w:p>
    <w:p w14:paraId="5CA4B8BC" w14:textId="1FAEEA9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Diet is vital to diabetes management because different foods affect blood glucose</w:t>
      </w:r>
    </w:p>
    <w:p w14:paraId="66554CE9" w14:textId="63E5FDA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levels. During digestion, carbohydrates are broken down into glucose, which is then</w:t>
      </w:r>
    </w:p>
    <w:p w14:paraId="0A605D02" w14:textId="39F680B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absorbed into the bloodstream. The amount and type of carbohydrate consumed can</w:t>
      </w:r>
      <w:r w:rsidR="08595B26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affect how much blood glucose rises after a meal. Choosing</w:t>
      </w:r>
      <w:r w:rsidR="3FBD39F7" w:rsidRPr="27A9BB50">
        <w:rPr>
          <w:sz w:val="23"/>
          <w:szCs w:val="23"/>
        </w:rPr>
        <w:t xml:space="preserve"> a</w:t>
      </w:r>
      <w:r w:rsidRPr="27A9BB50">
        <w:rPr>
          <w:sz w:val="23"/>
          <w:szCs w:val="23"/>
        </w:rPr>
        <w:t xml:space="preserve"> </w:t>
      </w:r>
      <w:r w:rsidR="70BFD281" w:rsidRPr="27A9BB50">
        <w:rPr>
          <w:sz w:val="23"/>
          <w:szCs w:val="23"/>
        </w:rPr>
        <w:t>higher</w:t>
      </w:r>
      <w:r w:rsidR="46E6BC31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fibre</w:t>
      </w:r>
    </w:p>
    <w:p w14:paraId="7DFAAA8B" w14:textId="6665D19D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carbohydrates, such as wholegrain bread, oats, brown rice, and pulses, can support</w:t>
      </w:r>
    </w:p>
    <w:p w14:paraId="189DF997" w14:textId="3F1FBCDA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 balanced diet and may slow the rise in blood glucose compared with some refined</w:t>
      </w:r>
    </w:p>
    <w:p w14:paraId="21974E5C" w14:textId="7E3206A2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carbohydrate foods (Diabetes UK, 2025a).</w:t>
      </w:r>
    </w:p>
    <w:p w14:paraId="3615B3AE" w14:textId="6A77CDAA" w:rsidR="5DD15F86" w:rsidRDefault="5DD15F86" w:rsidP="27A9BB50">
      <w:pPr>
        <w:spacing w:after="30"/>
        <w:rPr>
          <w:sz w:val="23"/>
          <w:szCs w:val="23"/>
        </w:rPr>
      </w:pPr>
    </w:p>
    <w:p w14:paraId="76ECA995" w14:textId="1EC7FD1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 balanced diet that includes vegetables, fruit, wholegrains, and protein sources can</w:t>
      </w:r>
    </w:p>
    <w:p w14:paraId="7A409ABE" w14:textId="17CD37C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help people with diabetes meet their nutritional needs. Reducing sugary drinks and</w:t>
      </w:r>
    </w:p>
    <w:p w14:paraId="49FF9831" w14:textId="7B32324B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limiting foods high in added sugar can also support blood glucose management and</w:t>
      </w:r>
    </w:p>
    <w:p w14:paraId="00E58F7B" w14:textId="597E18A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overall health. In addition, paying attention to portion sizes and balancing meals can</w:t>
      </w:r>
    </w:p>
    <w:p w14:paraId="41D30F79" w14:textId="2155956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help people understand how much carbohydrate they are consuming and support</w:t>
      </w:r>
    </w:p>
    <w:p w14:paraId="53EB6B59" w14:textId="088BB30C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healthy weight management where appropriate (Diabetes UK, 2025a).</w:t>
      </w:r>
    </w:p>
    <w:p w14:paraId="3C532396" w14:textId="723CEF58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However, dietary advice should be personalised because people have different</w:t>
      </w:r>
    </w:p>
    <w:p w14:paraId="72C045F7" w14:textId="22F9F0F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nutritional requirements, cultural preferences, food preferences and financial</w:t>
      </w:r>
    </w:p>
    <w:p w14:paraId="3854A6DA" w14:textId="01092CE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circumstances. Some people may also have other medical conditions that affect their</w:t>
      </w:r>
    </w:p>
    <w:p w14:paraId="67FAE3D0" w14:textId="1BAADBF8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dietary needs. Practice nurses can support patients by discussing achievable dietary</w:t>
      </w:r>
    </w:p>
    <w:p w14:paraId="3CC2CC7E" w14:textId="12A5B66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changes, explaining food labels, and referring them to a dietitian or an appropriate</w:t>
      </w:r>
    </w:p>
    <w:p w14:paraId="453F06D4" w14:textId="3DBF19F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diabetes education programme when needed. NICE recommends that diabetes care</w:t>
      </w:r>
    </w:p>
    <w:p w14:paraId="53F317F5" w14:textId="51C1B8A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account for the individual’s needs, preferences and circumstances (NICE, 2026).</w:t>
      </w:r>
    </w:p>
    <w:p w14:paraId="73AEF210" w14:textId="2197FC03" w:rsidR="070CD842" w:rsidRDefault="070CD842" w:rsidP="27A9BB50">
      <w:pPr>
        <w:spacing w:after="30"/>
        <w:rPr>
          <w:sz w:val="23"/>
          <w:szCs w:val="23"/>
        </w:rPr>
      </w:pPr>
    </w:p>
    <w:p w14:paraId="0EEA1A97" w14:textId="21632F6B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The Importance of Physical Activity in Diabetes Management</w:t>
      </w:r>
      <w:r w:rsidR="19A68C6C" w:rsidRPr="27A9BB50">
        <w:rPr>
          <w:sz w:val="23"/>
          <w:szCs w:val="23"/>
        </w:rPr>
        <w:t>:</w:t>
      </w:r>
    </w:p>
    <w:p w14:paraId="1FBA96BF" w14:textId="63F2279E" w:rsidR="28D486C9" w:rsidRDefault="28D486C9" w:rsidP="27A9BB50">
      <w:pPr>
        <w:spacing w:after="30"/>
        <w:rPr>
          <w:sz w:val="23"/>
          <w:szCs w:val="23"/>
        </w:rPr>
      </w:pPr>
    </w:p>
    <w:p w14:paraId="3CB96558" w14:textId="2EE73BD2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Physical activity is an important part of diabetes management because it helps</w:t>
      </w:r>
    </w:p>
    <w:p w14:paraId="6D08BBD6" w14:textId="535BADD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muscles use glucose for energy and can improve insulin sensitivity. This means that</w:t>
      </w:r>
    </w:p>
    <w:p w14:paraId="4B590712" w14:textId="417E088A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the body may use the insulin it produces, or insulin taken as medication, more</w:t>
      </w:r>
    </w:p>
    <w:p w14:paraId="3E72F60A" w14:textId="0F25BB97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effectively. Physical activity can also support weight management, cardiovascular</w:t>
      </w:r>
    </w:p>
    <w:p w14:paraId="2CD76ADE" w14:textId="375E75A7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health and general well-being, helping to reduce the risk of some diabetes-related</w:t>
      </w:r>
    </w:p>
    <w:p w14:paraId="6253FACD" w14:textId="520B27EE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complications (Diabetes UK, n.d.-c).</w:t>
      </w:r>
      <w:r w:rsidR="1F91915A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Exercise can include aerobic activities, such as walking, cycling and swimming, as</w:t>
      </w:r>
      <w:r w:rsidR="26757399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well as muscle-strengthening activities, such as weight training. Different activities</w:t>
      </w:r>
      <w:r w:rsidR="69A7DAD2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offer different benefits, so people should choose those that suit their abilities,</w:t>
      </w:r>
      <w:r w:rsidR="5BE066D3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preferences, and health needs. Gradually increasing</w:t>
      </w:r>
      <w:r w:rsidR="60D6AD7E" w:rsidRPr="27A9BB50">
        <w:rPr>
          <w:sz w:val="23"/>
          <w:szCs w:val="23"/>
        </w:rPr>
        <w:t xml:space="preserve">, </w:t>
      </w:r>
      <w:r w:rsidRPr="27A9BB50">
        <w:rPr>
          <w:sz w:val="23"/>
          <w:szCs w:val="23"/>
        </w:rPr>
        <w:t>activity and setting realistic</w:t>
      </w:r>
      <w:r w:rsidR="1435C6D9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goals can make exercise easier to maintain as part of a daily routine (Diabetes UK,n.d.-c).</w:t>
      </w:r>
      <w:r w:rsidR="5BD2CE74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People who use insulin or certain diabetes medicines should also be aware</w:t>
      </w:r>
      <w:r w:rsidR="31862499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that</w:t>
      </w:r>
      <w:r w:rsidR="120EE6F7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physical activity can lower blood glucose levels and may increase the risk of</w:t>
      </w:r>
      <w:r w:rsidR="053455E7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hypoglycaemia. They may need advice from their diabetes care team on monitoring</w:t>
      </w:r>
      <w:r w:rsidR="0F48F37E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glucose levels, food intake and medication around exercise. Practice nurses can</w:t>
      </w:r>
      <w:r w:rsidR="17B1C774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encourage patients to become more active safely by</w:t>
      </w:r>
      <w:r w:rsidR="16A0D4F7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discussing suitable activities</w:t>
      </w:r>
      <w:r w:rsidR="2F56CFA9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and helping them develop realistic, individualised plans (NHS, 2023; NICE, 2026).</w:t>
      </w:r>
    </w:p>
    <w:p w14:paraId="29B8E009" w14:textId="0825C992" w:rsidR="3A9877D3" w:rsidRDefault="3A9877D3" w:rsidP="27A9BB50">
      <w:pPr>
        <w:spacing w:after="30"/>
        <w:rPr>
          <w:sz w:val="23"/>
          <w:szCs w:val="23"/>
        </w:rPr>
      </w:pPr>
    </w:p>
    <w:p w14:paraId="5AD396F7" w14:textId="7952A62B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The Impact of Smoking on Diabetes Management</w:t>
      </w:r>
      <w:r w:rsidR="7378E8B8" w:rsidRPr="27A9BB50">
        <w:rPr>
          <w:sz w:val="23"/>
          <w:szCs w:val="23"/>
        </w:rPr>
        <w:t>:</w:t>
      </w:r>
    </w:p>
    <w:p w14:paraId="371C0E39" w14:textId="16C277A9" w:rsidR="37FE3EF2" w:rsidRDefault="37FE3EF2" w:rsidP="27A9BB50">
      <w:pPr>
        <w:spacing w:after="30"/>
        <w:rPr>
          <w:sz w:val="23"/>
          <w:szCs w:val="23"/>
        </w:rPr>
      </w:pPr>
    </w:p>
    <w:p w14:paraId="5D4368C5" w14:textId="356E1C3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Smoking is an important factor in diabetes management because it increases the</w:t>
      </w:r>
    </w:p>
    <w:p w14:paraId="20376169" w14:textId="4B56B99B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risk of cardiovascular disease and can make diabetes-related complications more</w:t>
      </w:r>
    </w:p>
    <w:p w14:paraId="24D61112" w14:textId="18D183B0" w:rsidR="5DD15F86" w:rsidRDefault="3B97F1E4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l</w:t>
      </w:r>
      <w:r w:rsidR="739D336F" w:rsidRPr="27A9BB50">
        <w:rPr>
          <w:sz w:val="23"/>
          <w:szCs w:val="23"/>
        </w:rPr>
        <w:t>ikely. Smoking damages blood vessels and can worsen circulation. People with</w:t>
      </w:r>
    </w:p>
    <w:p w14:paraId="501A954F" w14:textId="4CD9E68A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 xml:space="preserve">diabetes already </w:t>
      </w:r>
      <w:r w:rsidR="3F09D763" w:rsidRPr="27A9BB50">
        <w:rPr>
          <w:sz w:val="23"/>
          <w:szCs w:val="23"/>
        </w:rPr>
        <w:t>has</w:t>
      </w:r>
      <w:r w:rsidRPr="27A9BB50">
        <w:rPr>
          <w:sz w:val="23"/>
          <w:szCs w:val="23"/>
        </w:rPr>
        <w:t xml:space="preserve"> an increased risk of cardiovascular complications, so smoking</w:t>
      </w:r>
      <w:r w:rsidR="7F4290C4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adds further risk. Smoking is also associated with increased insulin resistance,</w:t>
      </w:r>
      <w:r w:rsidR="72FFC51C" w:rsidRPr="27A9BB50">
        <w:rPr>
          <w:sz w:val="23"/>
          <w:szCs w:val="23"/>
        </w:rPr>
        <w:t xml:space="preserve"> which </w:t>
      </w:r>
      <w:r w:rsidRPr="27A9BB50">
        <w:rPr>
          <w:sz w:val="23"/>
          <w:szCs w:val="23"/>
        </w:rPr>
        <w:t>can make blood glucose management more difficult (NHS, 2025a; Diabetes UK,</w:t>
      </w:r>
    </w:p>
    <w:p w14:paraId="15F9B5FD" w14:textId="4FFCACAE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n.d.-b).</w:t>
      </w:r>
      <w:r w:rsidR="31C3DF3C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The combination of diabetes and smoking increases the risk of complications such</w:t>
      </w:r>
      <w:r w:rsidR="50A66CD1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as heart attacks, strokes, kidney disease, eye problems and circulation</w:t>
      </w:r>
      <w:r w:rsidR="1879308D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problems</w:t>
      </w:r>
      <w:r w:rsidR="3F7959C4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affecting the feet. Therefore, stopping smoking can improve overall health</w:t>
      </w:r>
      <w:r w:rsidR="7C66E8E4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and</w:t>
      </w:r>
      <w:r w:rsidR="009389CA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reduce additional risks to the cardiovascular system. People should be encouraged</w:t>
      </w:r>
      <w:r w:rsidR="7B66062C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to seek support to quit, as advice and stop-smoking services can help them manage</w:t>
      </w:r>
      <w:r w:rsidR="75D5A410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cravings and develop a plan to stop smoking (NHS, n.d.-d).</w:t>
      </w:r>
    </w:p>
    <w:p w14:paraId="2F205A49" w14:textId="2B4D372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Practice nurses can play an important role by asking patients about smoking,</w:t>
      </w:r>
    </w:p>
    <w:p w14:paraId="00B39421" w14:textId="1CFB439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advising them about the health benefits of stopping, assessing their readiness to</w:t>
      </w:r>
    </w:p>
    <w:p w14:paraId="39D292CD" w14:textId="5F66822D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quit, assisting them with appropriate support and arranging follow-up. This approach</w:t>
      </w:r>
    </w:p>
    <w:p w14:paraId="52FDF639" w14:textId="0148743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is commonly known as the “5 As”: Ask, Advise, Assess, Assist and Arrange. Support</w:t>
      </w:r>
    </w:p>
    <w:p w14:paraId="1F7386E4" w14:textId="3C062F8A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should be non-judgemental and tailored to the individual, recognising that stopping</w:t>
      </w:r>
    </w:p>
    <w:p w14:paraId="7390BECE" w14:textId="397A835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smoking can be difficult and may require repeated attempts. Nurses should also</w:t>
      </w:r>
    </w:p>
    <w:p w14:paraId="2E7D8EC8" w14:textId="765EDB5C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advise patients to discuss any concerns about blood glucose management or</w:t>
      </w:r>
    </w:p>
    <w:p w14:paraId="392EA55E" w14:textId="3A264DA1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medication with their diabetes care team rather than assuming everyone will need</w:t>
      </w:r>
    </w:p>
    <w:p w14:paraId="76F01C6D" w14:textId="5518695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medication changes after quitting (NICE, 2021).</w:t>
      </w:r>
    </w:p>
    <w:p w14:paraId="554CC1C4" w14:textId="4F9C1595" w:rsidR="4D90BE45" w:rsidRDefault="4D90BE45" w:rsidP="27A9BB50">
      <w:pPr>
        <w:spacing w:after="30"/>
        <w:rPr>
          <w:sz w:val="23"/>
          <w:szCs w:val="23"/>
        </w:rPr>
      </w:pPr>
    </w:p>
    <w:p w14:paraId="23962478" w14:textId="5D87B51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The Role of Practice Nurses in Diabetes Education and Support</w:t>
      </w:r>
      <w:r w:rsidR="4F3D35CA" w:rsidRPr="27A9BB50">
        <w:rPr>
          <w:sz w:val="23"/>
          <w:szCs w:val="23"/>
        </w:rPr>
        <w:t>:</w:t>
      </w:r>
    </w:p>
    <w:p w14:paraId="20D1B7F4" w14:textId="7004E418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Practice nurses support diabetes care by helping patients understand their condition,</w:t>
      </w:r>
    </w:p>
    <w:p w14:paraId="1DD9EBB6" w14:textId="1BF0F0F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monitor their progress and make informed decisions. Education may include</w:t>
      </w:r>
    </w:p>
    <w:p w14:paraId="17490FB5" w14:textId="0D41EFD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explaining the differences between type 1 and type 2 diabetes, discussing</w:t>
      </w:r>
    </w:p>
    <w:p w14:paraId="026A71BD" w14:textId="01F6313E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medication, recognising symptoms of high and low blood glucose, and explaining</w:t>
      </w:r>
    </w:p>
    <w:p w14:paraId="3CBB400F" w14:textId="7FBA535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when urgent medical help is required. Nurses can also help patients understand</w:t>
      </w:r>
    </w:p>
    <w:p w14:paraId="3EE16F8E" w14:textId="3CEE1E3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blood glucose records and prepare questions for clinical reviews (NICE, 2026).</w:t>
      </w:r>
    </w:p>
    <w:p w14:paraId="5AFEA79E" w14:textId="332860E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 key part of the nurse’s role is providing person-centred care. Advice should reflect</w:t>
      </w:r>
    </w:p>
    <w:p w14:paraId="5A93DB9D" w14:textId="2C729D6E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the patient’s individual treatment plan, health needs, confidence, lifestyle and</w:t>
      </w:r>
    </w:p>
    <w:p w14:paraId="05CD4915" w14:textId="2EE671AD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circumstances. Some patients may benefit from structured diabetes education, while</w:t>
      </w:r>
    </w:p>
    <w:p w14:paraId="2AC10737" w14:textId="71E43A31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others may need additional support with diet, physical activity, smoking cessation or</w:t>
      </w:r>
    </w:p>
    <w:p w14:paraId="360049B0" w14:textId="2F7EEE31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medication management. Regular reviews and appropriate referrals can help</w:t>
      </w:r>
    </w:p>
    <w:p w14:paraId="7293EB00" w14:textId="5A19033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patients access the support they need (NICE, 2026).</w:t>
      </w:r>
    </w:p>
    <w:p w14:paraId="6000B31F" w14:textId="55944D64" w:rsidR="52ABB580" w:rsidRDefault="52ABB580" w:rsidP="27A9BB50">
      <w:pPr>
        <w:spacing w:after="30"/>
        <w:rPr>
          <w:sz w:val="23"/>
          <w:szCs w:val="23"/>
        </w:rPr>
      </w:pPr>
    </w:p>
    <w:p w14:paraId="0DC75F5E" w14:textId="45E59FCD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By building a supportive relationship with patients, practice nurses can encourage</w:t>
      </w:r>
    </w:p>
    <w:p w14:paraId="4615AEC1" w14:textId="4EF3A966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self-management without making people feel blamed for their condition. Clear</w:t>
      </w:r>
    </w:p>
    <w:p w14:paraId="4DC6A157" w14:textId="01E5AEDD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communication, realistic goal setting and opportunities to ask questions can help</w:t>
      </w:r>
    </w:p>
    <w:p w14:paraId="01A64ECC" w14:textId="5190CA4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people feel more confident about managing diabetes. This support is important</w:t>
      </w:r>
    </w:p>
    <w:p w14:paraId="247D0477" w14:textId="3606230A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because effective diabetes care involves not only medical treatment but also daily</w:t>
      </w:r>
    </w:p>
    <w:p w14:paraId="63D6CC9E" w14:textId="3CA5DCF2" w:rsidR="5DD15F86" w:rsidRDefault="739D336F" w:rsidP="27A9BB50">
      <w:pPr>
        <w:spacing w:before="30" w:after="30"/>
        <w:rPr>
          <w:sz w:val="23"/>
          <w:szCs w:val="23"/>
        </w:rPr>
      </w:pPr>
      <w:r w:rsidRPr="27A9BB50">
        <w:rPr>
          <w:sz w:val="23"/>
          <w:szCs w:val="23"/>
        </w:rPr>
        <w:t>decisions and long-term lifestyle management.</w:t>
      </w:r>
      <w:r w:rsidR="7D985BD0" w:rsidRPr="27A9BB50">
        <w:rPr>
          <w:sz w:val="23"/>
          <w:szCs w:val="23"/>
        </w:rPr>
        <w:t xml:space="preserve"> A balanced diet and regular physical activity also important when managing blood glucose levels and improving overall hea</w:t>
      </w:r>
      <w:r w:rsidR="631DBF4E" w:rsidRPr="27A9BB50">
        <w:rPr>
          <w:sz w:val="23"/>
          <w:szCs w:val="23"/>
        </w:rPr>
        <w:t>lth. Furthermore, lifestyle changes such as stopping smoking reduce cardiovascular disease and further health complication</w:t>
      </w:r>
      <w:r w:rsidR="3B2FB41F" w:rsidRPr="27A9BB50">
        <w:rPr>
          <w:sz w:val="23"/>
          <w:szCs w:val="23"/>
        </w:rPr>
        <w:t xml:space="preserve">s. Healthcare professionals play an important role in educating individuals about diabetes and appropriate management </w:t>
      </w:r>
      <w:r w:rsidR="32501105" w:rsidRPr="27A9BB50">
        <w:rPr>
          <w:sz w:val="23"/>
          <w:szCs w:val="23"/>
        </w:rPr>
        <w:t>to ensure they can confidently live their lives. Ove</w:t>
      </w:r>
      <w:r w:rsidR="5B1422EE" w:rsidRPr="27A9BB50">
        <w:rPr>
          <w:sz w:val="23"/>
          <w:szCs w:val="23"/>
        </w:rPr>
        <w:t>rall, all those factors previously mentioned contribute to the management of diabetes from healthcare professionals or individual</w:t>
      </w:r>
      <w:r w:rsidR="05DC9C25" w:rsidRPr="27A9BB50">
        <w:rPr>
          <w:sz w:val="23"/>
          <w:szCs w:val="23"/>
        </w:rPr>
        <w:t>s.</w:t>
      </w:r>
    </w:p>
    <w:p w14:paraId="1926641F" w14:textId="1748FDCC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 xml:space="preserve"> </w:t>
      </w:r>
    </w:p>
    <w:p w14:paraId="7455435C" w14:textId="29B9A57F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Conclusion:</w:t>
      </w:r>
    </w:p>
    <w:p w14:paraId="4AB9BE58" w14:textId="6A374AE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To conclude, diabetes needs to be handled effectively to maintain blood glucose</w:t>
      </w:r>
    </w:p>
    <w:p w14:paraId="49A4A163" w14:textId="6039FFA9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levels within a safe range to reduce the risk of short-term and long-term</w:t>
      </w:r>
    </w:p>
    <w:p w14:paraId="288BB09B" w14:textId="619E6B21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complications. Insulin and glucagon regulate blood glucose levels, and</w:t>
      </w:r>
    </w:p>
    <w:p w14:paraId="02B69176" w14:textId="76DB139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understanding this is important because diabetes can disrupt these natural</w:t>
      </w:r>
    </w:p>
    <w:p w14:paraId="3A83EE9E" w14:textId="6B087662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processes. Regular blood glucose monitoring and record-keeping, along with HbA1c</w:t>
      </w:r>
    </w:p>
    <w:p w14:paraId="5E4933A2" w14:textId="2AB6078C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testing, help people with diabetes and healthcare professionals assess how well</w:t>
      </w:r>
    </w:p>
    <w:p w14:paraId="09DEAA9B" w14:textId="1D6C605E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blood glucose is managed and identify whether further support is needed.</w:t>
      </w:r>
    </w:p>
    <w:p w14:paraId="68C2C265" w14:textId="5A305EA8" w:rsidR="2ADE0A30" w:rsidRDefault="2ADE0A30" w:rsidP="27A9BB50">
      <w:pPr>
        <w:spacing w:after="30"/>
        <w:rPr>
          <w:sz w:val="23"/>
          <w:szCs w:val="23"/>
        </w:rPr>
      </w:pPr>
    </w:p>
    <w:p w14:paraId="219414DB" w14:textId="063C4378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Reference list:</w:t>
      </w:r>
    </w:p>
    <w:p w14:paraId="7EBFE103" w14:textId="4C232A62" w:rsidR="27A9BB50" w:rsidRDefault="27A9BB50" w:rsidP="27A9BB50">
      <w:pPr>
        <w:spacing w:after="30"/>
        <w:rPr>
          <w:sz w:val="23"/>
          <w:szCs w:val="23"/>
        </w:rPr>
      </w:pPr>
    </w:p>
    <w:p w14:paraId="2F177CC3" w14:textId="3153A915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Diabetes UK (n.d.-a) Differences between type 1 and type 2 diabetes. Available at:</w:t>
      </w:r>
    </w:p>
    <w:p w14:paraId="0AC3EA3C" w14:textId="54703640" w:rsidR="5DD15F86" w:rsidRDefault="739D336F" w:rsidP="27A9BB50">
      <w:pPr>
        <w:spacing w:after="30"/>
        <w:rPr>
          <w:sz w:val="23"/>
          <w:szCs w:val="23"/>
        </w:rPr>
      </w:pPr>
      <w:hyperlink r:id="rId6">
        <w:r w:rsidRPr="27A9BB50">
          <w:rPr>
            <w:sz w:val="23"/>
            <w:szCs w:val="23"/>
          </w:rPr>
          <w:t>https://www.diabetes.org.uk/diabetes-the-basics/differences-between-type-1-</w:t>
        </w:r>
      </w:hyperlink>
    </w:p>
    <w:p w14:paraId="72E118B8" w14:textId="6980AB2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and-type-2-diabetes (Accessed: 22 October 2026).</w:t>
      </w:r>
    </w:p>
    <w:p w14:paraId="61C33F21" w14:textId="6A6DC37A" w:rsidR="27A9BB50" w:rsidRDefault="27A9BB50" w:rsidP="27A9BB50">
      <w:pPr>
        <w:spacing w:after="30"/>
        <w:rPr>
          <w:sz w:val="23"/>
          <w:szCs w:val="23"/>
        </w:rPr>
      </w:pPr>
    </w:p>
    <w:p w14:paraId="77A155F5" w14:textId="05AD969E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Diabetes UK (n.d.-b) Help with giving up smoking. Available at:</w:t>
      </w:r>
    </w:p>
    <w:p w14:paraId="56362A6C" w14:textId="5108F88C" w:rsidR="5DD15F86" w:rsidRDefault="739D336F" w:rsidP="27A9BB50">
      <w:pPr>
        <w:spacing w:after="30"/>
        <w:rPr>
          <w:sz w:val="23"/>
          <w:szCs w:val="23"/>
        </w:rPr>
      </w:pPr>
      <w:hyperlink r:id="rId7">
        <w:r w:rsidRPr="27A9BB50">
          <w:rPr>
            <w:sz w:val="23"/>
            <w:szCs w:val="23"/>
          </w:rPr>
          <w:t>https://www.diabetes.org.uk/living-with-diabetes/life-with-diabetes/help-with-</w:t>
        </w:r>
      </w:hyperlink>
    </w:p>
    <w:p w14:paraId="15170A16" w14:textId="60CA9EAE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giving-up-smoking (Accessed: 22 October 2026).</w:t>
      </w:r>
    </w:p>
    <w:p w14:paraId="62039532" w14:textId="18F4952D" w:rsidR="27A9BB50" w:rsidRDefault="27A9BB50" w:rsidP="27A9BB50">
      <w:pPr>
        <w:spacing w:after="30"/>
        <w:rPr>
          <w:sz w:val="23"/>
          <w:szCs w:val="23"/>
        </w:rPr>
      </w:pPr>
    </w:p>
    <w:p w14:paraId="52AD38C7" w14:textId="77C1F44D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Diabetes UK (n.d.-c) Exercise for diabetes. Available at:</w:t>
      </w:r>
    </w:p>
    <w:p w14:paraId="417302BD" w14:textId="51C855F0" w:rsidR="5DD15F86" w:rsidRDefault="739D336F" w:rsidP="27A9BB50">
      <w:pPr>
        <w:spacing w:after="30"/>
        <w:rPr>
          <w:sz w:val="23"/>
          <w:szCs w:val="23"/>
        </w:rPr>
      </w:pPr>
      <w:hyperlink r:id="rId8">
        <w:r w:rsidRPr="27A9BB50">
          <w:rPr>
            <w:sz w:val="23"/>
            <w:szCs w:val="23"/>
          </w:rPr>
          <w:t>https://www.diabetes.org.uk/living-with-diabetes/exercise</w:t>
        </w:r>
      </w:hyperlink>
      <w:r w:rsidRPr="27A9BB50">
        <w:rPr>
          <w:sz w:val="23"/>
          <w:szCs w:val="23"/>
        </w:rPr>
        <w:t xml:space="preserve"> (Accessed: 22 October</w:t>
      </w:r>
    </w:p>
    <w:p w14:paraId="55EDB643" w14:textId="5F02795B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2026).</w:t>
      </w:r>
    </w:p>
    <w:p w14:paraId="0E097D32" w14:textId="09627C3C" w:rsidR="27A9BB50" w:rsidRDefault="27A9BB50" w:rsidP="27A9BB50">
      <w:pPr>
        <w:spacing w:after="30"/>
        <w:rPr>
          <w:sz w:val="23"/>
          <w:szCs w:val="23"/>
        </w:rPr>
      </w:pPr>
    </w:p>
    <w:p w14:paraId="3583658F" w14:textId="799E96BA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Diabetes UK (2025a) Diabetes diet: a healthy, balanced diet for diabetes. Available</w:t>
      </w:r>
    </w:p>
    <w:p w14:paraId="3E66F8B7" w14:textId="54FF459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 xml:space="preserve">at: </w:t>
      </w:r>
      <w:hyperlink r:id="rId9">
        <w:r w:rsidRPr="27A9BB50">
          <w:rPr>
            <w:sz w:val="23"/>
            <w:szCs w:val="23"/>
          </w:rPr>
          <w:t>https://www.diabetes.org.uk/living-with-diabetes/eating/what-is-a-healthy-</w:t>
        </w:r>
      </w:hyperlink>
    </w:p>
    <w:p w14:paraId="398EC89E" w14:textId="0DABE6D8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balanced</w:t>
      </w:r>
      <w:r w:rsidR="7DB00802" w:rsidRPr="27A9BB50">
        <w:rPr>
          <w:sz w:val="23"/>
          <w:szCs w:val="23"/>
        </w:rPr>
        <w:t xml:space="preserve"> </w:t>
      </w:r>
      <w:r w:rsidRPr="27A9BB50">
        <w:rPr>
          <w:sz w:val="23"/>
          <w:szCs w:val="23"/>
        </w:rPr>
        <w:t>diet (Accessed: 22 October 2026).</w:t>
      </w:r>
    </w:p>
    <w:p w14:paraId="5B83355A" w14:textId="53CE8BFA" w:rsidR="27A9BB50" w:rsidRDefault="27A9BB50" w:rsidP="27A9BB50">
      <w:pPr>
        <w:spacing w:after="30"/>
        <w:rPr>
          <w:sz w:val="23"/>
          <w:szCs w:val="23"/>
        </w:rPr>
      </w:pPr>
    </w:p>
    <w:p w14:paraId="7E79352B" w14:textId="61F5155E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National Institute for Health and Care Excellence (NICE) (2021) Tobacco: preventing</w:t>
      </w:r>
    </w:p>
    <w:p w14:paraId="6C46940B" w14:textId="2E3A90F6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uptake, promoting quitting and treating dependence (NG209). Available at:</w:t>
      </w:r>
    </w:p>
    <w:p w14:paraId="6F4A6D22" w14:textId="1B71F722" w:rsidR="5DD15F86" w:rsidRDefault="739D336F" w:rsidP="27A9BB50">
      <w:pPr>
        <w:spacing w:after="30"/>
        <w:rPr>
          <w:sz w:val="23"/>
          <w:szCs w:val="23"/>
        </w:rPr>
      </w:pPr>
      <w:hyperlink r:id="rId10">
        <w:r w:rsidRPr="27A9BB50">
          <w:rPr>
            <w:sz w:val="23"/>
            <w:szCs w:val="23"/>
          </w:rPr>
          <w:t>https://www.nice.org.uk/guidance/ng209</w:t>
        </w:r>
      </w:hyperlink>
      <w:r w:rsidRPr="27A9BB50">
        <w:rPr>
          <w:sz w:val="23"/>
          <w:szCs w:val="23"/>
        </w:rPr>
        <w:t xml:space="preserve"> (Accessed: 22 October 2026).</w:t>
      </w:r>
    </w:p>
    <w:p w14:paraId="3AC69FB8" w14:textId="620D56E4" w:rsidR="27A9BB50" w:rsidRDefault="27A9BB50" w:rsidP="27A9BB50">
      <w:pPr>
        <w:spacing w:after="30"/>
        <w:rPr>
          <w:sz w:val="23"/>
          <w:szCs w:val="23"/>
        </w:rPr>
      </w:pPr>
    </w:p>
    <w:p w14:paraId="698270D6" w14:textId="0099F14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National Institute for Health and Care Excellence (NICE) (2026) Type 2 diabetes in</w:t>
      </w:r>
    </w:p>
    <w:p w14:paraId="728DA975" w14:textId="3415BE57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adults: management (NG28). Available at:</w:t>
      </w:r>
    </w:p>
    <w:p w14:paraId="0B5527D4" w14:textId="0E735852" w:rsidR="5DD15F86" w:rsidRDefault="739D336F" w:rsidP="27A9BB50">
      <w:pPr>
        <w:spacing w:after="30"/>
        <w:rPr>
          <w:sz w:val="23"/>
          <w:szCs w:val="23"/>
        </w:rPr>
      </w:pPr>
      <w:hyperlink r:id="rId11">
        <w:r w:rsidRPr="27A9BB50">
          <w:rPr>
            <w:sz w:val="23"/>
            <w:szCs w:val="23"/>
          </w:rPr>
          <w:t>https://www.nice.org.uk/guidance/ng28</w:t>
        </w:r>
      </w:hyperlink>
      <w:r w:rsidRPr="27A9BB50">
        <w:rPr>
          <w:sz w:val="23"/>
          <w:szCs w:val="23"/>
        </w:rPr>
        <w:t xml:space="preserve"> (Accessed: 22 October 2026).</w:t>
      </w:r>
    </w:p>
    <w:p w14:paraId="23A898A0" w14:textId="37A52ABD" w:rsidR="27A9BB50" w:rsidRDefault="27A9BB50" w:rsidP="27A9BB50">
      <w:pPr>
        <w:spacing w:after="30"/>
        <w:rPr>
          <w:sz w:val="23"/>
          <w:szCs w:val="23"/>
        </w:rPr>
      </w:pPr>
    </w:p>
    <w:p w14:paraId="3CECA231" w14:textId="73708443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NHS (n.d.-a) Symptoms of type 2 diabetes and how it’s diagnosed. Available at:</w:t>
      </w:r>
    </w:p>
    <w:p w14:paraId="379EE2EC" w14:textId="63CB272C" w:rsidR="5DD15F86" w:rsidRDefault="739D336F" w:rsidP="27A9BB50">
      <w:pPr>
        <w:spacing w:after="30"/>
        <w:rPr>
          <w:sz w:val="23"/>
          <w:szCs w:val="23"/>
        </w:rPr>
      </w:pPr>
      <w:hyperlink r:id="rId12">
        <w:r w:rsidRPr="27A9BB50">
          <w:rPr>
            <w:sz w:val="23"/>
            <w:szCs w:val="23"/>
          </w:rPr>
          <w:t>https://www.nhs.uk/conditions/type-2-diabetes/symptoms/</w:t>
        </w:r>
      </w:hyperlink>
      <w:r w:rsidRPr="27A9BB50">
        <w:rPr>
          <w:sz w:val="23"/>
          <w:szCs w:val="23"/>
        </w:rPr>
        <w:t xml:space="preserve"> (Accessed: 22</w:t>
      </w:r>
    </w:p>
    <w:p w14:paraId="413D3178" w14:textId="1FE0AED6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October 2026).</w:t>
      </w:r>
    </w:p>
    <w:p w14:paraId="77A6B403" w14:textId="416EA686" w:rsidR="27A9BB50" w:rsidRDefault="27A9BB50" w:rsidP="27A9BB50">
      <w:pPr>
        <w:spacing w:after="30"/>
        <w:rPr>
          <w:sz w:val="23"/>
          <w:szCs w:val="23"/>
        </w:rPr>
      </w:pPr>
    </w:p>
    <w:p w14:paraId="17975A6B" w14:textId="00BA1530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NHS (n.d.-b) Diabetic ketoacidosis. Available at:</w:t>
      </w:r>
    </w:p>
    <w:p w14:paraId="225A32C9" w14:textId="79EFA834" w:rsidR="5DD15F86" w:rsidRDefault="739D336F" w:rsidP="27A9BB50">
      <w:pPr>
        <w:spacing w:after="30"/>
        <w:rPr>
          <w:sz w:val="23"/>
          <w:szCs w:val="23"/>
        </w:rPr>
      </w:pPr>
      <w:hyperlink r:id="rId13">
        <w:r w:rsidRPr="27A9BB50">
          <w:rPr>
            <w:sz w:val="23"/>
            <w:szCs w:val="23"/>
          </w:rPr>
          <w:t>https://www.nhs.uk/conditions/diabetic-ketoacidosis/</w:t>
        </w:r>
      </w:hyperlink>
      <w:r w:rsidRPr="27A9BB50">
        <w:rPr>
          <w:sz w:val="23"/>
          <w:szCs w:val="23"/>
        </w:rPr>
        <w:t xml:space="preserve"> (Accessed: 22 October</w:t>
      </w:r>
    </w:p>
    <w:p w14:paraId="7B51962B" w14:textId="4392E134" w:rsidR="5DD15F86" w:rsidRDefault="739D336F" w:rsidP="27A9BB50">
      <w:pPr>
        <w:spacing w:after="30"/>
        <w:rPr>
          <w:sz w:val="23"/>
          <w:szCs w:val="23"/>
        </w:rPr>
      </w:pPr>
      <w:r w:rsidRPr="27A9BB50">
        <w:rPr>
          <w:sz w:val="23"/>
          <w:szCs w:val="23"/>
        </w:rPr>
        <w:t>2026).</w:t>
      </w:r>
    </w:p>
    <w:p w14:paraId="27ED2E7A" w14:textId="40123734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 xml:space="preserve">NHS (n.d.-c) HbA1c test. Available at: </w:t>
      </w:r>
      <w:hyperlink r:id="rId14">
        <w:r w:rsidRPr="27A9BB50">
          <w:rPr>
            <w:sz w:val="23"/>
            <w:szCs w:val="23"/>
          </w:rPr>
          <w:t>https://www.nhs.uk/conditions/hba1c-test/</w:t>
        </w:r>
      </w:hyperlink>
    </w:p>
    <w:p w14:paraId="5AD31ACB" w14:textId="3C587A0F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(Accessed: 22 October 2026).</w:t>
      </w:r>
    </w:p>
    <w:p w14:paraId="71D1B0BA" w14:textId="19C8D40E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 xml:space="preserve">NHS (n.d.-d) Quit smoking. Available at: </w:t>
      </w:r>
      <w:hyperlink r:id="rId15">
        <w:r w:rsidRPr="27A9BB50">
          <w:rPr>
            <w:sz w:val="23"/>
            <w:szCs w:val="23"/>
          </w:rPr>
          <w:t>https://www.nhs.uk/better-health/quit-</w:t>
        </w:r>
      </w:hyperlink>
    </w:p>
    <w:p w14:paraId="0A660E36" w14:textId="4FEF41C9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smoking/ (Accessed: 22 October 2026).</w:t>
      </w:r>
    </w:p>
    <w:p w14:paraId="0529FD41" w14:textId="20B41E91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 xml:space="preserve"> </w:t>
      </w:r>
    </w:p>
    <w:p w14:paraId="72EB9C16" w14:textId="502F8DF7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NHS (2023) Low blood sugar (hypoglycaemia). Available at:</w:t>
      </w:r>
    </w:p>
    <w:p w14:paraId="4CBFA8CC" w14:textId="68F5AB80" w:rsidR="5DD15F86" w:rsidRDefault="739D336F" w:rsidP="27A9BB50">
      <w:pPr>
        <w:rPr>
          <w:sz w:val="23"/>
          <w:szCs w:val="23"/>
        </w:rPr>
      </w:pPr>
      <w:hyperlink r:id="rId16">
        <w:r w:rsidRPr="27A9BB50">
          <w:rPr>
            <w:sz w:val="23"/>
            <w:szCs w:val="23"/>
          </w:rPr>
          <w:t>https://www.nhs.uk/conditions/low-blood-sugar-hypoglycaemia/</w:t>
        </w:r>
      </w:hyperlink>
      <w:r w:rsidRPr="27A9BB50">
        <w:rPr>
          <w:sz w:val="23"/>
          <w:szCs w:val="23"/>
        </w:rPr>
        <w:t xml:space="preserve"> (Accessed: 22</w:t>
      </w:r>
    </w:p>
    <w:p w14:paraId="234F037E" w14:textId="579B0798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October 2026).</w:t>
      </w:r>
    </w:p>
    <w:p w14:paraId="1116B477" w14:textId="36B7BBB3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NHS (2024b) What is type 1 diabetes? Available at:</w:t>
      </w:r>
    </w:p>
    <w:p w14:paraId="5E218899" w14:textId="6144588D" w:rsidR="5DD15F86" w:rsidRDefault="739D336F" w:rsidP="27A9BB50">
      <w:pPr>
        <w:rPr>
          <w:sz w:val="23"/>
          <w:szCs w:val="23"/>
        </w:rPr>
      </w:pPr>
      <w:hyperlink r:id="rId17">
        <w:r w:rsidRPr="27A9BB50">
          <w:rPr>
            <w:sz w:val="23"/>
            <w:szCs w:val="23"/>
          </w:rPr>
          <w:t>https://www.nhs.uk/conditions/type-1-diabetes/what-is-type-1-diabetes/</w:t>
        </w:r>
      </w:hyperlink>
    </w:p>
    <w:p w14:paraId="16659477" w14:textId="129C24A4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(Accessed: 22 October 2026).</w:t>
      </w:r>
    </w:p>
    <w:p w14:paraId="1B985EA8" w14:textId="0ECD075E" w:rsidR="27A9BB50" w:rsidRDefault="27A9BB50" w:rsidP="27A9BB50">
      <w:pPr>
        <w:rPr>
          <w:sz w:val="23"/>
          <w:szCs w:val="23"/>
        </w:rPr>
      </w:pPr>
    </w:p>
    <w:p w14:paraId="6643B0DA" w14:textId="56AF282A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 xml:space="preserve">NHS (2025a) Diabetes. Available at: </w:t>
      </w:r>
      <w:hyperlink r:id="rId18">
        <w:r w:rsidRPr="27A9BB50">
          <w:rPr>
            <w:sz w:val="23"/>
            <w:szCs w:val="23"/>
          </w:rPr>
          <w:t>https://www.nhs.uk/conditions/diabetes/</w:t>
        </w:r>
      </w:hyperlink>
    </w:p>
    <w:p w14:paraId="6A80BED6" w14:textId="5A71BF00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(Accessed: 22 October 2026).</w:t>
      </w:r>
    </w:p>
    <w:p w14:paraId="40AEB197" w14:textId="43EDC590" w:rsidR="27A9BB50" w:rsidRDefault="27A9BB50" w:rsidP="27A9BB50">
      <w:pPr>
        <w:rPr>
          <w:sz w:val="23"/>
          <w:szCs w:val="23"/>
        </w:rPr>
      </w:pPr>
    </w:p>
    <w:p w14:paraId="3AA8EAB3" w14:textId="5114ED6C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NHS (2026) High blood sugar (hyperglycaemia). Available at:</w:t>
      </w:r>
    </w:p>
    <w:p w14:paraId="5B44C988" w14:textId="7FE8BB1A" w:rsidR="5DD15F86" w:rsidRDefault="739D336F" w:rsidP="27A9BB50">
      <w:pPr>
        <w:rPr>
          <w:sz w:val="23"/>
          <w:szCs w:val="23"/>
        </w:rPr>
      </w:pPr>
      <w:hyperlink r:id="rId19">
        <w:r w:rsidRPr="27A9BB50">
          <w:rPr>
            <w:sz w:val="23"/>
            <w:szCs w:val="23"/>
          </w:rPr>
          <w:t>https://www.nhs.uk/conditions/high-blood-sugar-hyperglycaemia/</w:t>
        </w:r>
      </w:hyperlink>
      <w:r w:rsidRPr="27A9BB50">
        <w:rPr>
          <w:sz w:val="23"/>
          <w:szCs w:val="23"/>
        </w:rPr>
        <w:t xml:space="preserve"> (Accessed: 22</w:t>
      </w:r>
    </w:p>
    <w:p w14:paraId="7BC156A7" w14:textId="0C98A5D4" w:rsidR="5DD15F86" w:rsidRDefault="739D336F" w:rsidP="27A9BB50">
      <w:pPr>
        <w:rPr>
          <w:sz w:val="23"/>
          <w:szCs w:val="23"/>
        </w:rPr>
      </w:pPr>
      <w:r w:rsidRPr="27A9BB50">
        <w:rPr>
          <w:sz w:val="23"/>
          <w:szCs w:val="23"/>
        </w:rPr>
        <w:t>October 2026).</w:t>
      </w:r>
    </w:p>
    <w:p w14:paraId="5154F338" w14:textId="417EFFCE" w:rsidR="5DD15F86" w:rsidRDefault="5DD15F86" w:rsidP="5DD15F86"/>
    <w:sectPr w:rsidR="5DD15F86">
      <w:headerReference w:type="default" r:id="rId20"/>
      <w:footerReference w:type="default" r:id="rId2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57680" w14:textId="77777777" w:rsidR="00BD5DF1" w:rsidRDefault="00BD5DF1" w:rsidP="008431DE">
      <w:pPr>
        <w:spacing w:after="0" w:line="240" w:lineRule="auto"/>
      </w:pPr>
      <w:r>
        <w:separator/>
      </w:r>
    </w:p>
  </w:endnote>
  <w:endnote w:type="continuationSeparator" w:id="0">
    <w:p w14:paraId="3638D951" w14:textId="77777777" w:rsidR="00BD5DF1" w:rsidRDefault="00BD5DF1" w:rsidP="00843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B76703" w14:paraId="2A4AF170" w14:textId="77777777" w:rsidTr="25B76703">
      <w:trPr>
        <w:trHeight w:val="300"/>
      </w:trPr>
      <w:tc>
        <w:tcPr>
          <w:tcW w:w="3005" w:type="dxa"/>
        </w:tcPr>
        <w:p w14:paraId="09AFE194" w14:textId="1D5317BD" w:rsidR="25B76703" w:rsidRDefault="25B76703" w:rsidP="25B76703">
          <w:pPr>
            <w:ind w:left="-115"/>
          </w:pPr>
        </w:p>
      </w:tc>
      <w:tc>
        <w:tcPr>
          <w:tcW w:w="3005" w:type="dxa"/>
        </w:tcPr>
        <w:p w14:paraId="011B23C9" w14:textId="4BDA9BF4" w:rsidR="25B76703" w:rsidRDefault="25B76703" w:rsidP="25B76703">
          <w:pPr>
            <w:jc w:val="center"/>
          </w:pPr>
        </w:p>
      </w:tc>
      <w:tc>
        <w:tcPr>
          <w:tcW w:w="3005" w:type="dxa"/>
        </w:tcPr>
        <w:p w14:paraId="68BD4B77" w14:textId="0830D1D8" w:rsidR="25B76703" w:rsidRDefault="25B76703" w:rsidP="25B76703">
          <w:pPr>
            <w:ind w:right="-115"/>
            <w:jc w:val="right"/>
          </w:pPr>
        </w:p>
      </w:tc>
    </w:tr>
  </w:tbl>
  <w:p w14:paraId="682A02C2" w14:textId="5D045AA3" w:rsidR="008431DE" w:rsidRDefault="008431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37A14" w14:textId="77777777" w:rsidR="00BD5DF1" w:rsidRDefault="00BD5DF1" w:rsidP="008431DE">
      <w:pPr>
        <w:spacing w:after="0" w:line="240" w:lineRule="auto"/>
      </w:pPr>
      <w:r>
        <w:separator/>
      </w:r>
    </w:p>
  </w:footnote>
  <w:footnote w:type="continuationSeparator" w:id="0">
    <w:p w14:paraId="6E598B05" w14:textId="77777777" w:rsidR="00BD5DF1" w:rsidRDefault="00BD5DF1" w:rsidP="008431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B76703" w14:paraId="530A181A" w14:textId="77777777" w:rsidTr="25B76703">
      <w:trPr>
        <w:trHeight w:val="300"/>
      </w:trPr>
      <w:tc>
        <w:tcPr>
          <w:tcW w:w="3005" w:type="dxa"/>
        </w:tcPr>
        <w:p w14:paraId="4D7F5F93" w14:textId="69D45B2E" w:rsidR="25B76703" w:rsidRDefault="25B76703" w:rsidP="25B76703">
          <w:pPr>
            <w:ind w:left="-115"/>
          </w:pPr>
        </w:p>
      </w:tc>
      <w:tc>
        <w:tcPr>
          <w:tcW w:w="3005" w:type="dxa"/>
        </w:tcPr>
        <w:p w14:paraId="711544E4" w14:textId="27CE1D34" w:rsidR="25B76703" w:rsidRDefault="25B76703" w:rsidP="25B76703">
          <w:pPr>
            <w:jc w:val="center"/>
          </w:pPr>
        </w:p>
      </w:tc>
      <w:tc>
        <w:tcPr>
          <w:tcW w:w="3005" w:type="dxa"/>
        </w:tcPr>
        <w:p w14:paraId="5AEA2EBD" w14:textId="39AF4103" w:rsidR="25B76703" w:rsidRDefault="25B76703" w:rsidP="25B76703">
          <w:pPr>
            <w:ind w:right="-115"/>
            <w:jc w:val="right"/>
          </w:pPr>
        </w:p>
      </w:tc>
    </w:tr>
  </w:tbl>
  <w:p w14:paraId="3C4062CD" w14:textId="793A9FC0" w:rsidR="008431DE" w:rsidRDefault="008431D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32EC83"/>
    <w:rsid w:val="00000264"/>
    <w:rsid w:val="000003CC"/>
    <w:rsid w:val="00000639"/>
    <w:rsid w:val="00000932"/>
    <w:rsid w:val="00000E51"/>
    <w:rsid w:val="00001380"/>
    <w:rsid w:val="00001690"/>
    <w:rsid w:val="00001888"/>
    <w:rsid w:val="00001C38"/>
    <w:rsid w:val="00001E76"/>
    <w:rsid w:val="00002234"/>
    <w:rsid w:val="000030D2"/>
    <w:rsid w:val="00003308"/>
    <w:rsid w:val="0000367D"/>
    <w:rsid w:val="0000377C"/>
    <w:rsid w:val="0000377D"/>
    <w:rsid w:val="0000400B"/>
    <w:rsid w:val="0000467F"/>
    <w:rsid w:val="00005517"/>
    <w:rsid w:val="000055C9"/>
    <w:rsid w:val="00005A90"/>
    <w:rsid w:val="00005B33"/>
    <w:rsid w:val="00005F14"/>
    <w:rsid w:val="0000650E"/>
    <w:rsid w:val="00006F79"/>
    <w:rsid w:val="000074CB"/>
    <w:rsid w:val="000078D9"/>
    <w:rsid w:val="00007F36"/>
    <w:rsid w:val="00010403"/>
    <w:rsid w:val="00010433"/>
    <w:rsid w:val="00010457"/>
    <w:rsid w:val="00010468"/>
    <w:rsid w:val="000107B0"/>
    <w:rsid w:val="0001095B"/>
    <w:rsid w:val="00010AA1"/>
    <w:rsid w:val="00010CC3"/>
    <w:rsid w:val="00011909"/>
    <w:rsid w:val="00011ED0"/>
    <w:rsid w:val="00011EFC"/>
    <w:rsid w:val="00013028"/>
    <w:rsid w:val="000130CD"/>
    <w:rsid w:val="00013C8E"/>
    <w:rsid w:val="00013F6B"/>
    <w:rsid w:val="00014471"/>
    <w:rsid w:val="000146A5"/>
    <w:rsid w:val="00014868"/>
    <w:rsid w:val="00014A16"/>
    <w:rsid w:val="00015294"/>
    <w:rsid w:val="00015727"/>
    <w:rsid w:val="000157C0"/>
    <w:rsid w:val="00016113"/>
    <w:rsid w:val="000169F9"/>
    <w:rsid w:val="00016F13"/>
    <w:rsid w:val="00017195"/>
    <w:rsid w:val="00017654"/>
    <w:rsid w:val="0002053D"/>
    <w:rsid w:val="00020E99"/>
    <w:rsid w:val="00021213"/>
    <w:rsid w:val="0002195B"/>
    <w:rsid w:val="00021BC9"/>
    <w:rsid w:val="00021C88"/>
    <w:rsid w:val="00021D0D"/>
    <w:rsid w:val="000221CA"/>
    <w:rsid w:val="000226EE"/>
    <w:rsid w:val="00022996"/>
    <w:rsid w:val="00022A32"/>
    <w:rsid w:val="00022FCD"/>
    <w:rsid w:val="00022FE9"/>
    <w:rsid w:val="00023631"/>
    <w:rsid w:val="00023D7C"/>
    <w:rsid w:val="00023E95"/>
    <w:rsid w:val="00023EE0"/>
    <w:rsid w:val="0002454A"/>
    <w:rsid w:val="000248D7"/>
    <w:rsid w:val="00024BE6"/>
    <w:rsid w:val="00025B02"/>
    <w:rsid w:val="00026029"/>
    <w:rsid w:val="00026374"/>
    <w:rsid w:val="00026F11"/>
    <w:rsid w:val="00027AC0"/>
    <w:rsid w:val="00030969"/>
    <w:rsid w:val="000317F1"/>
    <w:rsid w:val="000318C2"/>
    <w:rsid w:val="00031EE7"/>
    <w:rsid w:val="000320D3"/>
    <w:rsid w:val="000321DC"/>
    <w:rsid w:val="00032509"/>
    <w:rsid w:val="00032648"/>
    <w:rsid w:val="00032FF1"/>
    <w:rsid w:val="000330E0"/>
    <w:rsid w:val="000331E2"/>
    <w:rsid w:val="000334A3"/>
    <w:rsid w:val="00034908"/>
    <w:rsid w:val="00034B0E"/>
    <w:rsid w:val="00035056"/>
    <w:rsid w:val="000353D8"/>
    <w:rsid w:val="00035737"/>
    <w:rsid w:val="00035A0E"/>
    <w:rsid w:val="00035C1B"/>
    <w:rsid w:val="0003702F"/>
    <w:rsid w:val="000371E5"/>
    <w:rsid w:val="00037240"/>
    <w:rsid w:val="00037300"/>
    <w:rsid w:val="00037733"/>
    <w:rsid w:val="00037A7C"/>
    <w:rsid w:val="00037EF4"/>
    <w:rsid w:val="0003ADDC"/>
    <w:rsid w:val="00040518"/>
    <w:rsid w:val="00040BBC"/>
    <w:rsid w:val="00041301"/>
    <w:rsid w:val="00041C03"/>
    <w:rsid w:val="000420C6"/>
    <w:rsid w:val="000422E7"/>
    <w:rsid w:val="0004286A"/>
    <w:rsid w:val="0004291F"/>
    <w:rsid w:val="00043309"/>
    <w:rsid w:val="0004331C"/>
    <w:rsid w:val="00043549"/>
    <w:rsid w:val="0004396A"/>
    <w:rsid w:val="00043C0D"/>
    <w:rsid w:val="00043FAA"/>
    <w:rsid w:val="00044402"/>
    <w:rsid w:val="0004498C"/>
    <w:rsid w:val="00044BB0"/>
    <w:rsid w:val="000453DA"/>
    <w:rsid w:val="00045718"/>
    <w:rsid w:val="00045A1C"/>
    <w:rsid w:val="00045C3A"/>
    <w:rsid w:val="00046304"/>
    <w:rsid w:val="000465FD"/>
    <w:rsid w:val="00046BDE"/>
    <w:rsid w:val="00046E3E"/>
    <w:rsid w:val="00046F56"/>
    <w:rsid w:val="000471FC"/>
    <w:rsid w:val="000475DD"/>
    <w:rsid w:val="000477B2"/>
    <w:rsid w:val="00047A52"/>
    <w:rsid w:val="00047AC2"/>
    <w:rsid w:val="00047DFB"/>
    <w:rsid w:val="0005044D"/>
    <w:rsid w:val="000509A0"/>
    <w:rsid w:val="00050B4D"/>
    <w:rsid w:val="000511F7"/>
    <w:rsid w:val="000517C1"/>
    <w:rsid w:val="00051C14"/>
    <w:rsid w:val="00051EE8"/>
    <w:rsid w:val="00051F53"/>
    <w:rsid w:val="00052177"/>
    <w:rsid w:val="0005228E"/>
    <w:rsid w:val="000529CE"/>
    <w:rsid w:val="000531B0"/>
    <w:rsid w:val="000532A7"/>
    <w:rsid w:val="00053303"/>
    <w:rsid w:val="00054A4D"/>
    <w:rsid w:val="00054F0B"/>
    <w:rsid w:val="0005506C"/>
    <w:rsid w:val="000551F4"/>
    <w:rsid w:val="000558F0"/>
    <w:rsid w:val="00055BFC"/>
    <w:rsid w:val="00055F5B"/>
    <w:rsid w:val="0005631C"/>
    <w:rsid w:val="000563D5"/>
    <w:rsid w:val="00056957"/>
    <w:rsid w:val="000571A4"/>
    <w:rsid w:val="000572C0"/>
    <w:rsid w:val="000573F0"/>
    <w:rsid w:val="00057D49"/>
    <w:rsid w:val="00060593"/>
    <w:rsid w:val="000607F8"/>
    <w:rsid w:val="00060C8F"/>
    <w:rsid w:val="00060F5E"/>
    <w:rsid w:val="000611B0"/>
    <w:rsid w:val="000618A1"/>
    <w:rsid w:val="0006198D"/>
    <w:rsid w:val="000619E1"/>
    <w:rsid w:val="00062299"/>
    <w:rsid w:val="00062422"/>
    <w:rsid w:val="0006278D"/>
    <w:rsid w:val="000628E4"/>
    <w:rsid w:val="00062CE0"/>
    <w:rsid w:val="00063075"/>
    <w:rsid w:val="000634DF"/>
    <w:rsid w:val="00063E83"/>
    <w:rsid w:val="000641C4"/>
    <w:rsid w:val="00064A5C"/>
    <w:rsid w:val="00064C33"/>
    <w:rsid w:val="00064E1C"/>
    <w:rsid w:val="00065184"/>
    <w:rsid w:val="0006527E"/>
    <w:rsid w:val="00065731"/>
    <w:rsid w:val="00067089"/>
    <w:rsid w:val="000676AF"/>
    <w:rsid w:val="00070226"/>
    <w:rsid w:val="0007064D"/>
    <w:rsid w:val="000708A8"/>
    <w:rsid w:val="00070926"/>
    <w:rsid w:val="0007092E"/>
    <w:rsid w:val="00070D5F"/>
    <w:rsid w:val="0007143D"/>
    <w:rsid w:val="000716BA"/>
    <w:rsid w:val="00071D83"/>
    <w:rsid w:val="00071E3B"/>
    <w:rsid w:val="000720E9"/>
    <w:rsid w:val="0007233C"/>
    <w:rsid w:val="00072DB1"/>
    <w:rsid w:val="000730C0"/>
    <w:rsid w:val="00073254"/>
    <w:rsid w:val="0007364D"/>
    <w:rsid w:val="00073B7D"/>
    <w:rsid w:val="00073D0B"/>
    <w:rsid w:val="000741EF"/>
    <w:rsid w:val="00074383"/>
    <w:rsid w:val="00074B4E"/>
    <w:rsid w:val="00074DE0"/>
    <w:rsid w:val="0007506F"/>
    <w:rsid w:val="0007556A"/>
    <w:rsid w:val="000759F7"/>
    <w:rsid w:val="00075C58"/>
    <w:rsid w:val="00076085"/>
    <w:rsid w:val="00076AF3"/>
    <w:rsid w:val="00076C82"/>
    <w:rsid w:val="00076D47"/>
    <w:rsid w:val="00077149"/>
    <w:rsid w:val="00077396"/>
    <w:rsid w:val="000774F2"/>
    <w:rsid w:val="00080080"/>
    <w:rsid w:val="00080101"/>
    <w:rsid w:val="00080166"/>
    <w:rsid w:val="00080351"/>
    <w:rsid w:val="000809A3"/>
    <w:rsid w:val="00080CC7"/>
    <w:rsid w:val="00080D7B"/>
    <w:rsid w:val="00081343"/>
    <w:rsid w:val="000817FC"/>
    <w:rsid w:val="00081841"/>
    <w:rsid w:val="00081A42"/>
    <w:rsid w:val="00082DA0"/>
    <w:rsid w:val="00082FF7"/>
    <w:rsid w:val="00083103"/>
    <w:rsid w:val="00083288"/>
    <w:rsid w:val="000836DD"/>
    <w:rsid w:val="00083C48"/>
    <w:rsid w:val="00083F56"/>
    <w:rsid w:val="00083FA9"/>
    <w:rsid w:val="00084049"/>
    <w:rsid w:val="00084933"/>
    <w:rsid w:val="0008540C"/>
    <w:rsid w:val="0008588C"/>
    <w:rsid w:val="0008617B"/>
    <w:rsid w:val="000865CA"/>
    <w:rsid w:val="000866A3"/>
    <w:rsid w:val="0008674C"/>
    <w:rsid w:val="00086775"/>
    <w:rsid w:val="00086B0B"/>
    <w:rsid w:val="00086F4C"/>
    <w:rsid w:val="000870B1"/>
    <w:rsid w:val="00087637"/>
    <w:rsid w:val="00087660"/>
    <w:rsid w:val="000876A5"/>
    <w:rsid w:val="00087709"/>
    <w:rsid w:val="000902DD"/>
    <w:rsid w:val="00090544"/>
    <w:rsid w:val="000906F3"/>
    <w:rsid w:val="00090B86"/>
    <w:rsid w:val="00090D9F"/>
    <w:rsid w:val="00092A0D"/>
    <w:rsid w:val="00092CFF"/>
    <w:rsid w:val="000930B0"/>
    <w:rsid w:val="0009342C"/>
    <w:rsid w:val="00094242"/>
    <w:rsid w:val="000945B0"/>
    <w:rsid w:val="0009525B"/>
    <w:rsid w:val="0009541E"/>
    <w:rsid w:val="00095819"/>
    <w:rsid w:val="00095DCF"/>
    <w:rsid w:val="00095E29"/>
    <w:rsid w:val="00095F18"/>
    <w:rsid w:val="00096A9F"/>
    <w:rsid w:val="00096B3D"/>
    <w:rsid w:val="00096D0D"/>
    <w:rsid w:val="00097396"/>
    <w:rsid w:val="000976FA"/>
    <w:rsid w:val="00097ADC"/>
    <w:rsid w:val="00097B8C"/>
    <w:rsid w:val="00097E1B"/>
    <w:rsid w:val="000A036B"/>
    <w:rsid w:val="000A03C6"/>
    <w:rsid w:val="000A0588"/>
    <w:rsid w:val="000A0740"/>
    <w:rsid w:val="000A1172"/>
    <w:rsid w:val="000A12AA"/>
    <w:rsid w:val="000A2015"/>
    <w:rsid w:val="000A206B"/>
    <w:rsid w:val="000A20BD"/>
    <w:rsid w:val="000A2816"/>
    <w:rsid w:val="000A3D1D"/>
    <w:rsid w:val="000A42A6"/>
    <w:rsid w:val="000A47FC"/>
    <w:rsid w:val="000A4C50"/>
    <w:rsid w:val="000A4E13"/>
    <w:rsid w:val="000A53B1"/>
    <w:rsid w:val="000A573A"/>
    <w:rsid w:val="000A603C"/>
    <w:rsid w:val="000A61C3"/>
    <w:rsid w:val="000A6798"/>
    <w:rsid w:val="000A7065"/>
    <w:rsid w:val="000A72DC"/>
    <w:rsid w:val="000A75CE"/>
    <w:rsid w:val="000A7A75"/>
    <w:rsid w:val="000A7BB3"/>
    <w:rsid w:val="000A7E41"/>
    <w:rsid w:val="000B00CA"/>
    <w:rsid w:val="000B01DF"/>
    <w:rsid w:val="000B039B"/>
    <w:rsid w:val="000B0510"/>
    <w:rsid w:val="000B0BE5"/>
    <w:rsid w:val="000B0E32"/>
    <w:rsid w:val="000B0F40"/>
    <w:rsid w:val="000B0FED"/>
    <w:rsid w:val="000B1824"/>
    <w:rsid w:val="000B1D12"/>
    <w:rsid w:val="000B1D44"/>
    <w:rsid w:val="000B1E9B"/>
    <w:rsid w:val="000B24E6"/>
    <w:rsid w:val="000B25E6"/>
    <w:rsid w:val="000B2B25"/>
    <w:rsid w:val="000B2FB4"/>
    <w:rsid w:val="000B2FEF"/>
    <w:rsid w:val="000B332E"/>
    <w:rsid w:val="000B4034"/>
    <w:rsid w:val="000B4E7E"/>
    <w:rsid w:val="000B595E"/>
    <w:rsid w:val="000B5A8B"/>
    <w:rsid w:val="000B5F05"/>
    <w:rsid w:val="000B6366"/>
    <w:rsid w:val="000B6A16"/>
    <w:rsid w:val="000B6D8F"/>
    <w:rsid w:val="000B7B13"/>
    <w:rsid w:val="000B7DF5"/>
    <w:rsid w:val="000C0105"/>
    <w:rsid w:val="000C0523"/>
    <w:rsid w:val="000C05D2"/>
    <w:rsid w:val="000C0706"/>
    <w:rsid w:val="000C0836"/>
    <w:rsid w:val="000C08A0"/>
    <w:rsid w:val="000C0E3A"/>
    <w:rsid w:val="000C21F0"/>
    <w:rsid w:val="000C2728"/>
    <w:rsid w:val="000C2B40"/>
    <w:rsid w:val="000C315B"/>
    <w:rsid w:val="000C31B1"/>
    <w:rsid w:val="000C3347"/>
    <w:rsid w:val="000C3894"/>
    <w:rsid w:val="000C3A44"/>
    <w:rsid w:val="000C3EDE"/>
    <w:rsid w:val="000C3FFD"/>
    <w:rsid w:val="000C4127"/>
    <w:rsid w:val="000C44A0"/>
    <w:rsid w:val="000C523A"/>
    <w:rsid w:val="000C6228"/>
    <w:rsid w:val="000C678A"/>
    <w:rsid w:val="000C7694"/>
    <w:rsid w:val="000C7B1A"/>
    <w:rsid w:val="000C7C45"/>
    <w:rsid w:val="000C7F2E"/>
    <w:rsid w:val="000D0598"/>
    <w:rsid w:val="000D06B0"/>
    <w:rsid w:val="000D08D7"/>
    <w:rsid w:val="000D0A3F"/>
    <w:rsid w:val="000D13E1"/>
    <w:rsid w:val="000D1404"/>
    <w:rsid w:val="000D17AD"/>
    <w:rsid w:val="000D1F26"/>
    <w:rsid w:val="000D2A18"/>
    <w:rsid w:val="000D2B60"/>
    <w:rsid w:val="000D2C42"/>
    <w:rsid w:val="000D2F02"/>
    <w:rsid w:val="000D33FB"/>
    <w:rsid w:val="000D344A"/>
    <w:rsid w:val="000D41FC"/>
    <w:rsid w:val="000D43D5"/>
    <w:rsid w:val="000D5791"/>
    <w:rsid w:val="000D5BA3"/>
    <w:rsid w:val="000D5DFC"/>
    <w:rsid w:val="000D5E8C"/>
    <w:rsid w:val="000D6610"/>
    <w:rsid w:val="000D6916"/>
    <w:rsid w:val="000D6EDF"/>
    <w:rsid w:val="000D6FAC"/>
    <w:rsid w:val="000D73C9"/>
    <w:rsid w:val="000D7BDE"/>
    <w:rsid w:val="000E1120"/>
    <w:rsid w:val="000E123E"/>
    <w:rsid w:val="000E12A7"/>
    <w:rsid w:val="000E1613"/>
    <w:rsid w:val="000E1879"/>
    <w:rsid w:val="000E1CC6"/>
    <w:rsid w:val="000E1D37"/>
    <w:rsid w:val="000E2219"/>
    <w:rsid w:val="000E2486"/>
    <w:rsid w:val="000E26E4"/>
    <w:rsid w:val="000E2DAC"/>
    <w:rsid w:val="000E3120"/>
    <w:rsid w:val="000E31AD"/>
    <w:rsid w:val="000E356E"/>
    <w:rsid w:val="000E4154"/>
    <w:rsid w:val="000E42CE"/>
    <w:rsid w:val="000E4800"/>
    <w:rsid w:val="000E4A37"/>
    <w:rsid w:val="000E5173"/>
    <w:rsid w:val="000E5287"/>
    <w:rsid w:val="000E53F9"/>
    <w:rsid w:val="000E56A6"/>
    <w:rsid w:val="000E5FD2"/>
    <w:rsid w:val="000E6338"/>
    <w:rsid w:val="000E744B"/>
    <w:rsid w:val="000E7BA2"/>
    <w:rsid w:val="000E7CA1"/>
    <w:rsid w:val="000F038C"/>
    <w:rsid w:val="000F0620"/>
    <w:rsid w:val="000F07B5"/>
    <w:rsid w:val="000F0A5E"/>
    <w:rsid w:val="000F0EB8"/>
    <w:rsid w:val="000F2097"/>
    <w:rsid w:val="000F3FAD"/>
    <w:rsid w:val="000F4448"/>
    <w:rsid w:val="000F4598"/>
    <w:rsid w:val="000F4B62"/>
    <w:rsid w:val="000F4F3F"/>
    <w:rsid w:val="000F54A0"/>
    <w:rsid w:val="000F5A1D"/>
    <w:rsid w:val="000F5F33"/>
    <w:rsid w:val="000F650B"/>
    <w:rsid w:val="000F6936"/>
    <w:rsid w:val="000F69DC"/>
    <w:rsid w:val="000F6EB9"/>
    <w:rsid w:val="000F7744"/>
    <w:rsid w:val="000F7785"/>
    <w:rsid w:val="000F77E4"/>
    <w:rsid w:val="000F7A3D"/>
    <w:rsid w:val="00100CC5"/>
    <w:rsid w:val="001010B6"/>
    <w:rsid w:val="001013A1"/>
    <w:rsid w:val="001013CB"/>
    <w:rsid w:val="00101566"/>
    <w:rsid w:val="0010185B"/>
    <w:rsid w:val="001020A8"/>
    <w:rsid w:val="00102231"/>
    <w:rsid w:val="00102573"/>
    <w:rsid w:val="001026A8"/>
    <w:rsid w:val="001030E8"/>
    <w:rsid w:val="001033F5"/>
    <w:rsid w:val="00103954"/>
    <w:rsid w:val="00103C6B"/>
    <w:rsid w:val="0010475C"/>
    <w:rsid w:val="00104977"/>
    <w:rsid w:val="00104AFC"/>
    <w:rsid w:val="00104B37"/>
    <w:rsid w:val="00104B7A"/>
    <w:rsid w:val="00104DD9"/>
    <w:rsid w:val="00105331"/>
    <w:rsid w:val="0010555A"/>
    <w:rsid w:val="0010594A"/>
    <w:rsid w:val="0010659C"/>
    <w:rsid w:val="00106911"/>
    <w:rsid w:val="00107DCE"/>
    <w:rsid w:val="001100BF"/>
    <w:rsid w:val="00111CA3"/>
    <w:rsid w:val="00111E94"/>
    <w:rsid w:val="00112684"/>
    <w:rsid w:val="0011282F"/>
    <w:rsid w:val="00113240"/>
    <w:rsid w:val="00113592"/>
    <w:rsid w:val="00113765"/>
    <w:rsid w:val="0011396A"/>
    <w:rsid w:val="00113DAE"/>
    <w:rsid w:val="00114278"/>
    <w:rsid w:val="001148B5"/>
    <w:rsid w:val="00114AB9"/>
    <w:rsid w:val="00114CD6"/>
    <w:rsid w:val="00115523"/>
    <w:rsid w:val="00115591"/>
    <w:rsid w:val="00116109"/>
    <w:rsid w:val="001161AD"/>
    <w:rsid w:val="00116774"/>
    <w:rsid w:val="00116DD7"/>
    <w:rsid w:val="001170EA"/>
    <w:rsid w:val="00117FA5"/>
    <w:rsid w:val="00120016"/>
    <w:rsid w:val="00120687"/>
    <w:rsid w:val="00120BFE"/>
    <w:rsid w:val="001210BD"/>
    <w:rsid w:val="00121164"/>
    <w:rsid w:val="001211BB"/>
    <w:rsid w:val="00121DFB"/>
    <w:rsid w:val="00122395"/>
    <w:rsid w:val="00122679"/>
    <w:rsid w:val="00122A18"/>
    <w:rsid w:val="00122A8E"/>
    <w:rsid w:val="00122CB5"/>
    <w:rsid w:val="00122D82"/>
    <w:rsid w:val="00122DEB"/>
    <w:rsid w:val="001239FE"/>
    <w:rsid w:val="00123CAA"/>
    <w:rsid w:val="00123DF3"/>
    <w:rsid w:val="00124016"/>
    <w:rsid w:val="0012411C"/>
    <w:rsid w:val="001241A3"/>
    <w:rsid w:val="00125CD0"/>
    <w:rsid w:val="00125F23"/>
    <w:rsid w:val="001276D0"/>
    <w:rsid w:val="00127779"/>
    <w:rsid w:val="00127E31"/>
    <w:rsid w:val="00130506"/>
    <w:rsid w:val="001306AA"/>
    <w:rsid w:val="001306D3"/>
    <w:rsid w:val="0013090E"/>
    <w:rsid w:val="00131391"/>
    <w:rsid w:val="001313B4"/>
    <w:rsid w:val="0013149B"/>
    <w:rsid w:val="00131EAF"/>
    <w:rsid w:val="00132873"/>
    <w:rsid w:val="00132FE9"/>
    <w:rsid w:val="001334D3"/>
    <w:rsid w:val="00133920"/>
    <w:rsid w:val="00133C9B"/>
    <w:rsid w:val="00133F3D"/>
    <w:rsid w:val="0013417E"/>
    <w:rsid w:val="00134849"/>
    <w:rsid w:val="001348BE"/>
    <w:rsid w:val="0013492F"/>
    <w:rsid w:val="001351F2"/>
    <w:rsid w:val="00135C15"/>
    <w:rsid w:val="00135EAB"/>
    <w:rsid w:val="00136545"/>
    <w:rsid w:val="0013663A"/>
    <w:rsid w:val="00137472"/>
    <w:rsid w:val="00137574"/>
    <w:rsid w:val="00137CF2"/>
    <w:rsid w:val="00137F80"/>
    <w:rsid w:val="00137FE9"/>
    <w:rsid w:val="00140298"/>
    <w:rsid w:val="001402DE"/>
    <w:rsid w:val="001406BA"/>
    <w:rsid w:val="00140C61"/>
    <w:rsid w:val="00141EAB"/>
    <w:rsid w:val="00141F65"/>
    <w:rsid w:val="001422C1"/>
    <w:rsid w:val="001423B1"/>
    <w:rsid w:val="0014265E"/>
    <w:rsid w:val="001427A8"/>
    <w:rsid w:val="00142F74"/>
    <w:rsid w:val="0014331E"/>
    <w:rsid w:val="00143412"/>
    <w:rsid w:val="0014342C"/>
    <w:rsid w:val="001435E8"/>
    <w:rsid w:val="00143DB0"/>
    <w:rsid w:val="00143DF8"/>
    <w:rsid w:val="00143F5C"/>
    <w:rsid w:val="00144A1E"/>
    <w:rsid w:val="0014573F"/>
    <w:rsid w:val="0014604B"/>
    <w:rsid w:val="001460F8"/>
    <w:rsid w:val="001461E3"/>
    <w:rsid w:val="00146262"/>
    <w:rsid w:val="00146355"/>
    <w:rsid w:val="001468FE"/>
    <w:rsid w:val="001469D0"/>
    <w:rsid w:val="00147D28"/>
    <w:rsid w:val="00150035"/>
    <w:rsid w:val="001502D6"/>
    <w:rsid w:val="0015031E"/>
    <w:rsid w:val="00150872"/>
    <w:rsid w:val="001508F1"/>
    <w:rsid w:val="00150AB4"/>
    <w:rsid w:val="00150B35"/>
    <w:rsid w:val="00151239"/>
    <w:rsid w:val="00151D7C"/>
    <w:rsid w:val="0015212C"/>
    <w:rsid w:val="00152281"/>
    <w:rsid w:val="00152908"/>
    <w:rsid w:val="00152B65"/>
    <w:rsid w:val="00152BFB"/>
    <w:rsid w:val="00152DDF"/>
    <w:rsid w:val="00153272"/>
    <w:rsid w:val="0015362A"/>
    <w:rsid w:val="00153AE4"/>
    <w:rsid w:val="00153BFD"/>
    <w:rsid w:val="00153C8B"/>
    <w:rsid w:val="00153EF8"/>
    <w:rsid w:val="00154159"/>
    <w:rsid w:val="0015465D"/>
    <w:rsid w:val="001548C4"/>
    <w:rsid w:val="001549E1"/>
    <w:rsid w:val="00154B57"/>
    <w:rsid w:val="00154E78"/>
    <w:rsid w:val="00154F58"/>
    <w:rsid w:val="001553A0"/>
    <w:rsid w:val="00156020"/>
    <w:rsid w:val="001561C2"/>
    <w:rsid w:val="001564C0"/>
    <w:rsid w:val="00156519"/>
    <w:rsid w:val="001567C1"/>
    <w:rsid w:val="00156E76"/>
    <w:rsid w:val="001574E8"/>
    <w:rsid w:val="00157EED"/>
    <w:rsid w:val="00160C93"/>
    <w:rsid w:val="001613D4"/>
    <w:rsid w:val="00161410"/>
    <w:rsid w:val="0016160A"/>
    <w:rsid w:val="00161F65"/>
    <w:rsid w:val="00162233"/>
    <w:rsid w:val="00162287"/>
    <w:rsid w:val="0016248D"/>
    <w:rsid w:val="00162A1F"/>
    <w:rsid w:val="00162CA1"/>
    <w:rsid w:val="0016371B"/>
    <w:rsid w:val="00163CE9"/>
    <w:rsid w:val="00163D83"/>
    <w:rsid w:val="0016437A"/>
    <w:rsid w:val="001643F2"/>
    <w:rsid w:val="00164E6A"/>
    <w:rsid w:val="001653D6"/>
    <w:rsid w:val="00165EB9"/>
    <w:rsid w:val="00165EEB"/>
    <w:rsid w:val="001660B3"/>
    <w:rsid w:val="001663EF"/>
    <w:rsid w:val="001666BC"/>
    <w:rsid w:val="001668DF"/>
    <w:rsid w:val="00166A35"/>
    <w:rsid w:val="0016729D"/>
    <w:rsid w:val="0016750D"/>
    <w:rsid w:val="00167CC7"/>
    <w:rsid w:val="00167CD2"/>
    <w:rsid w:val="00170885"/>
    <w:rsid w:val="00171528"/>
    <w:rsid w:val="001715AE"/>
    <w:rsid w:val="0017167F"/>
    <w:rsid w:val="00171840"/>
    <w:rsid w:val="001718EC"/>
    <w:rsid w:val="00171D43"/>
    <w:rsid w:val="0017207D"/>
    <w:rsid w:val="00172349"/>
    <w:rsid w:val="00172415"/>
    <w:rsid w:val="001728FD"/>
    <w:rsid w:val="00172987"/>
    <w:rsid w:val="00172B0A"/>
    <w:rsid w:val="00172B70"/>
    <w:rsid w:val="00172E9D"/>
    <w:rsid w:val="00173599"/>
    <w:rsid w:val="001735BA"/>
    <w:rsid w:val="00174265"/>
    <w:rsid w:val="001744E0"/>
    <w:rsid w:val="00174984"/>
    <w:rsid w:val="00174D1D"/>
    <w:rsid w:val="00174FF4"/>
    <w:rsid w:val="00175286"/>
    <w:rsid w:val="00175CCC"/>
    <w:rsid w:val="00175EC9"/>
    <w:rsid w:val="00176006"/>
    <w:rsid w:val="001760C7"/>
    <w:rsid w:val="001766B8"/>
    <w:rsid w:val="00176A4C"/>
    <w:rsid w:val="00176A7B"/>
    <w:rsid w:val="00176E11"/>
    <w:rsid w:val="00176E75"/>
    <w:rsid w:val="00177290"/>
    <w:rsid w:val="0017773B"/>
    <w:rsid w:val="0017782D"/>
    <w:rsid w:val="001778C6"/>
    <w:rsid w:val="00177ADF"/>
    <w:rsid w:val="00180449"/>
    <w:rsid w:val="00180B88"/>
    <w:rsid w:val="00181234"/>
    <w:rsid w:val="001816DB"/>
    <w:rsid w:val="00181862"/>
    <w:rsid w:val="00181E9F"/>
    <w:rsid w:val="001823F9"/>
    <w:rsid w:val="001824DF"/>
    <w:rsid w:val="001825FF"/>
    <w:rsid w:val="0018265C"/>
    <w:rsid w:val="0018288E"/>
    <w:rsid w:val="00182F95"/>
    <w:rsid w:val="00183447"/>
    <w:rsid w:val="00183596"/>
    <w:rsid w:val="00183686"/>
    <w:rsid w:val="00184375"/>
    <w:rsid w:val="00184BFC"/>
    <w:rsid w:val="00184CF1"/>
    <w:rsid w:val="00185113"/>
    <w:rsid w:val="00185AFB"/>
    <w:rsid w:val="00186EA1"/>
    <w:rsid w:val="00186F7E"/>
    <w:rsid w:val="001877A9"/>
    <w:rsid w:val="00187C5D"/>
    <w:rsid w:val="00187C5F"/>
    <w:rsid w:val="00187DA7"/>
    <w:rsid w:val="00190052"/>
    <w:rsid w:val="00190367"/>
    <w:rsid w:val="001903DA"/>
    <w:rsid w:val="001906AC"/>
    <w:rsid w:val="001906EF"/>
    <w:rsid w:val="00190803"/>
    <w:rsid w:val="001908F0"/>
    <w:rsid w:val="00190BF1"/>
    <w:rsid w:val="00191B93"/>
    <w:rsid w:val="00191F6D"/>
    <w:rsid w:val="00191F7A"/>
    <w:rsid w:val="00192910"/>
    <w:rsid w:val="00192A88"/>
    <w:rsid w:val="00193B2C"/>
    <w:rsid w:val="00193E2C"/>
    <w:rsid w:val="0019471B"/>
    <w:rsid w:val="001947B2"/>
    <w:rsid w:val="00194CD8"/>
    <w:rsid w:val="00194D27"/>
    <w:rsid w:val="00194DCE"/>
    <w:rsid w:val="00195430"/>
    <w:rsid w:val="001965C5"/>
    <w:rsid w:val="001969B2"/>
    <w:rsid w:val="00196C7D"/>
    <w:rsid w:val="001970A1"/>
    <w:rsid w:val="00197686"/>
    <w:rsid w:val="00197DBB"/>
    <w:rsid w:val="001A0021"/>
    <w:rsid w:val="001A06E3"/>
    <w:rsid w:val="001A0B25"/>
    <w:rsid w:val="001A0DD0"/>
    <w:rsid w:val="001A0DD7"/>
    <w:rsid w:val="001A150D"/>
    <w:rsid w:val="001A18AA"/>
    <w:rsid w:val="001A1F60"/>
    <w:rsid w:val="001A2378"/>
    <w:rsid w:val="001A2650"/>
    <w:rsid w:val="001A2704"/>
    <w:rsid w:val="001A2EDE"/>
    <w:rsid w:val="001A3837"/>
    <w:rsid w:val="001A426E"/>
    <w:rsid w:val="001A4330"/>
    <w:rsid w:val="001A5351"/>
    <w:rsid w:val="001A5906"/>
    <w:rsid w:val="001A6256"/>
    <w:rsid w:val="001A6403"/>
    <w:rsid w:val="001A69F8"/>
    <w:rsid w:val="001A700E"/>
    <w:rsid w:val="001A7430"/>
    <w:rsid w:val="001A7C6E"/>
    <w:rsid w:val="001A7D5B"/>
    <w:rsid w:val="001A7E20"/>
    <w:rsid w:val="001B07C1"/>
    <w:rsid w:val="001B1DDE"/>
    <w:rsid w:val="001B25A1"/>
    <w:rsid w:val="001B2D10"/>
    <w:rsid w:val="001B2D86"/>
    <w:rsid w:val="001B2E7D"/>
    <w:rsid w:val="001B332F"/>
    <w:rsid w:val="001B33DD"/>
    <w:rsid w:val="001B38A7"/>
    <w:rsid w:val="001B43BB"/>
    <w:rsid w:val="001B4747"/>
    <w:rsid w:val="001B4871"/>
    <w:rsid w:val="001B4A71"/>
    <w:rsid w:val="001B4A9B"/>
    <w:rsid w:val="001B4CF8"/>
    <w:rsid w:val="001B4DD8"/>
    <w:rsid w:val="001B4FDD"/>
    <w:rsid w:val="001B52BE"/>
    <w:rsid w:val="001B5843"/>
    <w:rsid w:val="001B5D9D"/>
    <w:rsid w:val="001B5F6A"/>
    <w:rsid w:val="001B6268"/>
    <w:rsid w:val="001B64B3"/>
    <w:rsid w:val="001B6603"/>
    <w:rsid w:val="001B69D3"/>
    <w:rsid w:val="001B7555"/>
    <w:rsid w:val="001B7873"/>
    <w:rsid w:val="001B79BE"/>
    <w:rsid w:val="001B7EA5"/>
    <w:rsid w:val="001BCD17"/>
    <w:rsid w:val="001C0953"/>
    <w:rsid w:val="001C0D4D"/>
    <w:rsid w:val="001C11B5"/>
    <w:rsid w:val="001C11C2"/>
    <w:rsid w:val="001C131C"/>
    <w:rsid w:val="001C13CD"/>
    <w:rsid w:val="001C17E6"/>
    <w:rsid w:val="001C1C10"/>
    <w:rsid w:val="001C1E6B"/>
    <w:rsid w:val="001C2596"/>
    <w:rsid w:val="001C2B31"/>
    <w:rsid w:val="001C3160"/>
    <w:rsid w:val="001C323C"/>
    <w:rsid w:val="001C3258"/>
    <w:rsid w:val="001C3DE7"/>
    <w:rsid w:val="001C3E63"/>
    <w:rsid w:val="001C3EC1"/>
    <w:rsid w:val="001C4162"/>
    <w:rsid w:val="001C4CB3"/>
    <w:rsid w:val="001C5070"/>
    <w:rsid w:val="001C654D"/>
    <w:rsid w:val="001C696F"/>
    <w:rsid w:val="001C760A"/>
    <w:rsid w:val="001C7B9F"/>
    <w:rsid w:val="001D0085"/>
    <w:rsid w:val="001D03F7"/>
    <w:rsid w:val="001D0665"/>
    <w:rsid w:val="001D06C4"/>
    <w:rsid w:val="001D08C6"/>
    <w:rsid w:val="001D1497"/>
    <w:rsid w:val="001D1575"/>
    <w:rsid w:val="001D26A9"/>
    <w:rsid w:val="001D339B"/>
    <w:rsid w:val="001D34CA"/>
    <w:rsid w:val="001D353A"/>
    <w:rsid w:val="001D359F"/>
    <w:rsid w:val="001D3A01"/>
    <w:rsid w:val="001D3AF0"/>
    <w:rsid w:val="001D3C9E"/>
    <w:rsid w:val="001D3FA3"/>
    <w:rsid w:val="001D4826"/>
    <w:rsid w:val="001D4929"/>
    <w:rsid w:val="001D4A24"/>
    <w:rsid w:val="001D4AB4"/>
    <w:rsid w:val="001D4F4E"/>
    <w:rsid w:val="001D505B"/>
    <w:rsid w:val="001D51C9"/>
    <w:rsid w:val="001D5B82"/>
    <w:rsid w:val="001D5EB8"/>
    <w:rsid w:val="001D61F8"/>
    <w:rsid w:val="001D69DC"/>
    <w:rsid w:val="001D7754"/>
    <w:rsid w:val="001D77DF"/>
    <w:rsid w:val="001D7FDB"/>
    <w:rsid w:val="001E0326"/>
    <w:rsid w:val="001E0F65"/>
    <w:rsid w:val="001E1356"/>
    <w:rsid w:val="001E1814"/>
    <w:rsid w:val="001E1F59"/>
    <w:rsid w:val="001E2704"/>
    <w:rsid w:val="001E2A72"/>
    <w:rsid w:val="001E2E41"/>
    <w:rsid w:val="001E2E88"/>
    <w:rsid w:val="001E3443"/>
    <w:rsid w:val="001E388B"/>
    <w:rsid w:val="001E47E0"/>
    <w:rsid w:val="001E490F"/>
    <w:rsid w:val="001E4C76"/>
    <w:rsid w:val="001E5163"/>
    <w:rsid w:val="001E5655"/>
    <w:rsid w:val="001E585D"/>
    <w:rsid w:val="001E587B"/>
    <w:rsid w:val="001E5B97"/>
    <w:rsid w:val="001E5E88"/>
    <w:rsid w:val="001E6240"/>
    <w:rsid w:val="001E63D2"/>
    <w:rsid w:val="001E66FD"/>
    <w:rsid w:val="001E6B33"/>
    <w:rsid w:val="001E6D31"/>
    <w:rsid w:val="001E6FF9"/>
    <w:rsid w:val="001E7124"/>
    <w:rsid w:val="001E7765"/>
    <w:rsid w:val="001E791E"/>
    <w:rsid w:val="001F0415"/>
    <w:rsid w:val="001F05DD"/>
    <w:rsid w:val="001F07E6"/>
    <w:rsid w:val="001F148F"/>
    <w:rsid w:val="001F1956"/>
    <w:rsid w:val="001F1B2C"/>
    <w:rsid w:val="001F1B7A"/>
    <w:rsid w:val="001F1CE3"/>
    <w:rsid w:val="001F1F3A"/>
    <w:rsid w:val="001F23A1"/>
    <w:rsid w:val="001F23C5"/>
    <w:rsid w:val="001F2D8D"/>
    <w:rsid w:val="001F339A"/>
    <w:rsid w:val="001F425D"/>
    <w:rsid w:val="001F4775"/>
    <w:rsid w:val="001F538B"/>
    <w:rsid w:val="001F59B3"/>
    <w:rsid w:val="001F6EE7"/>
    <w:rsid w:val="00200BF8"/>
    <w:rsid w:val="00200EBA"/>
    <w:rsid w:val="002016D4"/>
    <w:rsid w:val="002018D5"/>
    <w:rsid w:val="002019FD"/>
    <w:rsid w:val="00201B71"/>
    <w:rsid w:val="00202347"/>
    <w:rsid w:val="00202369"/>
    <w:rsid w:val="00202D2F"/>
    <w:rsid w:val="00202EC5"/>
    <w:rsid w:val="002031DD"/>
    <w:rsid w:val="002038B4"/>
    <w:rsid w:val="00204091"/>
    <w:rsid w:val="002046C1"/>
    <w:rsid w:val="00204964"/>
    <w:rsid w:val="00204F6B"/>
    <w:rsid w:val="0020589E"/>
    <w:rsid w:val="00205B36"/>
    <w:rsid w:val="002073ED"/>
    <w:rsid w:val="00210625"/>
    <w:rsid w:val="00211605"/>
    <w:rsid w:val="00211D87"/>
    <w:rsid w:val="002123A8"/>
    <w:rsid w:val="002127DF"/>
    <w:rsid w:val="0021297E"/>
    <w:rsid w:val="00212D11"/>
    <w:rsid w:val="00212EE9"/>
    <w:rsid w:val="002134C3"/>
    <w:rsid w:val="002136BF"/>
    <w:rsid w:val="002137C4"/>
    <w:rsid w:val="002138B7"/>
    <w:rsid w:val="00213EEE"/>
    <w:rsid w:val="00213FF4"/>
    <w:rsid w:val="0021446C"/>
    <w:rsid w:val="002144A8"/>
    <w:rsid w:val="00215621"/>
    <w:rsid w:val="00215A8A"/>
    <w:rsid w:val="0021618D"/>
    <w:rsid w:val="002168B5"/>
    <w:rsid w:val="00216C9A"/>
    <w:rsid w:val="00216E2F"/>
    <w:rsid w:val="002170C3"/>
    <w:rsid w:val="00217130"/>
    <w:rsid w:val="002176D9"/>
    <w:rsid w:val="00217A27"/>
    <w:rsid w:val="00217A52"/>
    <w:rsid w:val="00217AB0"/>
    <w:rsid w:val="00217B5D"/>
    <w:rsid w:val="00217E0C"/>
    <w:rsid w:val="00220835"/>
    <w:rsid w:val="0022087D"/>
    <w:rsid w:val="00220F87"/>
    <w:rsid w:val="0022118B"/>
    <w:rsid w:val="002212C1"/>
    <w:rsid w:val="00222513"/>
    <w:rsid w:val="002227AB"/>
    <w:rsid w:val="00222FE8"/>
    <w:rsid w:val="0022323C"/>
    <w:rsid w:val="00223F84"/>
    <w:rsid w:val="002240DE"/>
    <w:rsid w:val="002240F9"/>
    <w:rsid w:val="002244D1"/>
    <w:rsid w:val="00224989"/>
    <w:rsid w:val="002249BC"/>
    <w:rsid w:val="002249C9"/>
    <w:rsid w:val="00224C7B"/>
    <w:rsid w:val="00225697"/>
    <w:rsid w:val="00225B2B"/>
    <w:rsid w:val="00225BB1"/>
    <w:rsid w:val="00225C1E"/>
    <w:rsid w:val="00225D62"/>
    <w:rsid w:val="00226555"/>
    <w:rsid w:val="002273E4"/>
    <w:rsid w:val="002277B8"/>
    <w:rsid w:val="00227BB3"/>
    <w:rsid w:val="00227F57"/>
    <w:rsid w:val="00230048"/>
    <w:rsid w:val="00230250"/>
    <w:rsid w:val="00230A19"/>
    <w:rsid w:val="00230FFF"/>
    <w:rsid w:val="00231779"/>
    <w:rsid w:val="00232935"/>
    <w:rsid w:val="00232BD6"/>
    <w:rsid w:val="00232F75"/>
    <w:rsid w:val="00233192"/>
    <w:rsid w:val="002335FD"/>
    <w:rsid w:val="0023398B"/>
    <w:rsid w:val="00233D0D"/>
    <w:rsid w:val="00233D4A"/>
    <w:rsid w:val="00233DB7"/>
    <w:rsid w:val="0023455F"/>
    <w:rsid w:val="00234592"/>
    <w:rsid w:val="00234AD1"/>
    <w:rsid w:val="00234DF8"/>
    <w:rsid w:val="00234E0D"/>
    <w:rsid w:val="002355E3"/>
    <w:rsid w:val="00235660"/>
    <w:rsid w:val="00235D5F"/>
    <w:rsid w:val="0023615C"/>
    <w:rsid w:val="002369C4"/>
    <w:rsid w:val="00236C88"/>
    <w:rsid w:val="00236E26"/>
    <w:rsid w:val="00236E44"/>
    <w:rsid w:val="002376C8"/>
    <w:rsid w:val="0023794E"/>
    <w:rsid w:val="00237BC5"/>
    <w:rsid w:val="00240B07"/>
    <w:rsid w:val="00240D1C"/>
    <w:rsid w:val="00241522"/>
    <w:rsid w:val="00241D3A"/>
    <w:rsid w:val="00241D7C"/>
    <w:rsid w:val="002422C7"/>
    <w:rsid w:val="00242AD5"/>
    <w:rsid w:val="00242DEC"/>
    <w:rsid w:val="00242E4E"/>
    <w:rsid w:val="00242EBC"/>
    <w:rsid w:val="00243E86"/>
    <w:rsid w:val="00244018"/>
    <w:rsid w:val="00244365"/>
    <w:rsid w:val="00244BFE"/>
    <w:rsid w:val="00245313"/>
    <w:rsid w:val="00245BB6"/>
    <w:rsid w:val="002468D5"/>
    <w:rsid w:val="0024712C"/>
    <w:rsid w:val="002471EE"/>
    <w:rsid w:val="002474E1"/>
    <w:rsid w:val="002477C7"/>
    <w:rsid w:val="0025006B"/>
    <w:rsid w:val="00251029"/>
    <w:rsid w:val="0025133C"/>
    <w:rsid w:val="00251AFA"/>
    <w:rsid w:val="00251F8C"/>
    <w:rsid w:val="00252402"/>
    <w:rsid w:val="00252A5B"/>
    <w:rsid w:val="0025399A"/>
    <w:rsid w:val="00253F4E"/>
    <w:rsid w:val="002544EE"/>
    <w:rsid w:val="00254954"/>
    <w:rsid w:val="00254D74"/>
    <w:rsid w:val="00254F8D"/>
    <w:rsid w:val="002557F7"/>
    <w:rsid w:val="002559DF"/>
    <w:rsid w:val="002559F1"/>
    <w:rsid w:val="00255F44"/>
    <w:rsid w:val="0025640B"/>
    <w:rsid w:val="0025667F"/>
    <w:rsid w:val="002568C3"/>
    <w:rsid w:val="00256905"/>
    <w:rsid w:val="002571A0"/>
    <w:rsid w:val="00257759"/>
    <w:rsid w:val="002577D5"/>
    <w:rsid w:val="00257AFA"/>
    <w:rsid w:val="00257BB1"/>
    <w:rsid w:val="00257C8A"/>
    <w:rsid w:val="00260063"/>
    <w:rsid w:val="00260096"/>
    <w:rsid w:val="00260802"/>
    <w:rsid w:val="002608AD"/>
    <w:rsid w:val="00260C18"/>
    <w:rsid w:val="002612FA"/>
    <w:rsid w:val="0026137B"/>
    <w:rsid w:val="0026195A"/>
    <w:rsid w:val="00261D0A"/>
    <w:rsid w:val="00262C73"/>
    <w:rsid w:val="00262F00"/>
    <w:rsid w:val="00262FBE"/>
    <w:rsid w:val="00263BA7"/>
    <w:rsid w:val="00263BB7"/>
    <w:rsid w:val="00263D40"/>
    <w:rsid w:val="00263F18"/>
    <w:rsid w:val="00264161"/>
    <w:rsid w:val="0026425B"/>
    <w:rsid w:val="00264C6D"/>
    <w:rsid w:val="00264DCF"/>
    <w:rsid w:val="00265F4E"/>
    <w:rsid w:val="00266731"/>
    <w:rsid w:val="00266799"/>
    <w:rsid w:val="00266B59"/>
    <w:rsid w:val="00266CE0"/>
    <w:rsid w:val="00267318"/>
    <w:rsid w:val="00267381"/>
    <w:rsid w:val="0026749A"/>
    <w:rsid w:val="002675F0"/>
    <w:rsid w:val="00267A70"/>
    <w:rsid w:val="00267B7B"/>
    <w:rsid w:val="00267C8E"/>
    <w:rsid w:val="00267D77"/>
    <w:rsid w:val="00267FE8"/>
    <w:rsid w:val="0027037D"/>
    <w:rsid w:val="0027046D"/>
    <w:rsid w:val="00270D5E"/>
    <w:rsid w:val="00270ED2"/>
    <w:rsid w:val="00271087"/>
    <w:rsid w:val="00271186"/>
    <w:rsid w:val="00271679"/>
    <w:rsid w:val="002725DE"/>
    <w:rsid w:val="00272984"/>
    <w:rsid w:val="00273214"/>
    <w:rsid w:val="00273373"/>
    <w:rsid w:val="0027359A"/>
    <w:rsid w:val="002737C0"/>
    <w:rsid w:val="00274979"/>
    <w:rsid w:val="00274B26"/>
    <w:rsid w:val="002753A1"/>
    <w:rsid w:val="00275505"/>
    <w:rsid w:val="00275A13"/>
    <w:rsid w:val="00275A27"/>
    <w:rsid w:val="00275AD0"/>
    <w:rsid w:val="00275E33"/>
    <w:rsid w:val="00275E8D"/>
    <w:rsid w:val="00276146"/>
    <w:rsid w:val="00276349"/>
    <w:rsid w:val="0027642B"/>
    <w:rsid w:val="0027676A"/>
    <w:rsid w:val="00276962"/>
    <w:rsid w:val="002772C2"/>
    <w:rsid w:val="00280489"/>
    <w:rsid w:val="00280BAC"/>
    <w:rsid w:val="00280D5A"/>
    <w:rsid w:val="00281B77"/>
    <w:rsid w:val="00283538"/>
    <w:rsid w:val="00283759"/>
    <w:rsid w:val="00283D2F"/>
    <w:rsid w:val="0028425E"/>
    <w:rsid w:val="0028436F"/>
    <w:rsid w:val="00284995"/>
    <w:rsid w:val="00285366"/>
    <w:rsid w:val="00285458"/>
    <w:rsid w:val="002857A4"/>
    <w:rsid w:val="002857C5"/>
    <w:rsid w:val="00285D5F"/>
    <w:rsid w:val="00285F19"/>
    <w:rsid w:val="0028625D"/>
    <w:rsid w:val="00286438"/>
    <w:rsid w:val="0028658D"/>
    <w:rsid w:val="00286902"/>
    <w:rsid w:val="00286C0A"/>
    <w:rsid w:val="00286CB4"/>
    <w:rsid w:val="00286DA1"/>
    <w:rsid w:val="0028725F"/>
    <w:rsid w:val="002874C9"/>
    <w:rsid w:val="0028767D"/>
    <w:rsid w:val="00287712"/>
    <w:rsid w:val="00287924"/>
    <w:rsid w:val="002879C1"/>
    <w:rsid w:val="00287B43"/>
    <w:rsid w:val="00287EAB"/>
    <w:rsid w:val="00290242"/>
    <w:rsid w:val="00290703"/>
    <w:rsid w:val="0029151A"/>
    <w:rsid w:val="0029152D"/>
    <w:rsid w:val="0029164B"/>
    <w:rsid w:val="0029215B"/>
    <w:rsid w:val="00292BDE"/>
    <w:rsid w:val="00292CA0"/>
    <w:rsid w:val="00293135"/>
    <w:rsid w:val="00293220"/>
    <w:rsid w:val="00293A93"/>
    <w:rsid w:val="00293B7F"/>
    <w:rsid w:val="00294187"/>
    <w:rsid w:val="00294667"/>
    <w:rsid w:val="002948E6"/>
    <w:rsid w:val="00294C6A"/>
    <w:rsid w:val="00294D17"/>
    <w:rsid w:val="00294D5E"/>
    <w:rsid w:val="0029500A"/>
    <w:rsid w:val="002951A2"/>
    <w:rsid w:val="00295492"/>
    <w:rsid w:val="0029549C"/>
    <w:rsid w:val="00295661"/>
    <w:rsid w:val="002956C9"/>
    <w:rsid w:val="00296082"/>
    <w:rsid w:val="002965ED"/>
    <w:rsid w:val="00296617"/>
    <w:rsid w:val="002972D5"/>
    <w:rsid w:val="0029771D"/>
    <w:rsid w:val="00297E2E"/>
    <w:rsid w:val="00297E53"/>
    <w:rsid w:val="0029D2B4"/>
    <w:rsid w:val="002A0319"/>
    <w:rsid w:val="002A043D"/>
    <w:rsid w:val="002A0E79"/>
    <w:rsid w:val="002A16AF"/>
    <w:rsid w:val="002A1CAF"/>
    <w:rsid w:val="002A1F1C"/>
    <w:rsid w:val="002A21AF"/>
    <w:rsid w:val="002A2BD3"/>
    <w:rsid w:val="002A357C"/>
    <w:rsid w:val="002A37A2"/>
    <w:rsid w:val="002A4203"/>
    <w:rsid w:val="002A4709"/>
    <w:rsid w:val="002A4DA1"/>
    <w:rsid w:val="002A4E3A"/>
    <w:rsid w:val="002A4F80"/>
    <w:rsid w:val="002A5277"/>
    <w:rsid w:val="002A63E5"/>
    <w:rsid w:val="002A6BE4"/>
    <w:rsid w:val="002A7221"/>
    <w:rsid w:val="002A7235"/>
    <w:rsid w:val="002A7280"/>
    <w:rsid w:val="002A7A39"/>
    <w:rsid w:val="002A7DF7"/>
    <w:rsid w:val="002B0349"/>
    <w:rsid w:val="002B0411"/>
    <w:rsid w:val="002B09E4"/>
    <w:rsid w:val="002B140E"/>
    <w:rsid w:val="002B20C1"/>
    <w:rsid w:val="002B2DD2"/>
    <w:rsid w:val="002B31A9"/>
    <w:rsid w:val="002B3919"/>
    <w:rsid w:val="002B422B"/>
    <w:rsid w:val="002B449F"/>
    <w:rsid w:val="002B4BE7"/>
    <w:rsid w:val="002B4BF9"/>
    <w:rsid w:val="002B4CC0"/>
    <w:rsid w:val="002B4DF8"/>
    <w:rsid w:val="002B6BA4"/>
    <w:rsid w:val="002B6C82"/>
    <w:rsid w:val="002B7054"/>
    <w:rsid w:val="002B7BA1"/>
    <w:rsid w:val="002C0282"/>
    <w:rsid w:val="002C0982"/>
    <w:rsid w:val="002C101E"/>
    <w:rsid w:val="002C127D"/>
    <w:rsid w:val="002C17B9"/>
    <w:rsid w:val="002C2211"/>
    <w:rsid w:val="002C22ED"/>
    <w:rsid w:val="002C2557"/>
    <w:rsid w:val="002C25A7"/>
    <w:rsid w:val="002C2762"/>
    <w:rsid w:val="002C28AB"/>
    <w:rsid w:val="002C2943"/>
    <w:rsid w:val="002C30C9"/>
    <w:rsid w:val="002C3239"/>
    <w:rsid w:val="002C3660"/>
    <w:rsid w:val="002C40FD"/>
    <w:rsid w:val="002C4925"/>
    <w:rsid w:val="002C4B41"/>
    <w:rsid w:val="002C5000"/>
    <w:rsid w:val="002C50F8"/>
    <w:rsid w:val="002C54E9"/>
    <w:rsid w:val="002C5573"/>
    <w:rsid w:val="002C5895"/>
    <w:rsid w:val="002C6074"/>
    <w:rsid w:val="002C662C"/>
    <w:rsid w:val="002C68F9"/>
    <w:rsid w:val="002C6AC0"/>
    <w:rsid w:val="002C6AF4"/>
    <w:rsid w:val="002C73A3"/>
    <w:rsid w:val="002C74CD"/>
    <w:rsid w:val="002C763B"/>
    <w:rsid w:val="002C7CD1"/>
    <w:rsid w:val="002C7CEF"/>
    <w:rsid w:val="002D0288"/>
    <w:rsid w:val="002D11C9"/>
    <w:rsid w:val="002D16F6"/>
    <w:rsid w:val="002D193B"/>
    <w:rsid w:val="002D1D6A"/>
    <w:rsid w:val="002D2446"/>
    <w:rsid w:val="002D292F"/>
    <w:rsid w:val="002D29C8"/>
    <w:rsid w:val="002D29EC"/>
    <w:rsid w:val="002D2CAF"/>
    <w:rsid w:val="002D3004"/>
    <w:rsid w:val="002D3929"/>
    <w:rsid w:val="002D3EEE"/>
    <w:rsid w:val="002D446D"/>
    <w:rsid w:val="002D4478"/>
    <w:rsid w:val="002D4AD0"/>
    <w:rsid w:val="002D4D77"/>
    <w:rsid w:val="002D5874"/>
    <w:rsid w:val="002D5AF9"/>
    <w:rsid w:val="002D5B6E"/>
    <w:rsid w:val="002D5BA2"/>
    <w:rsid w:val="002D693B"/>
    <w:rsid w:val="002D696D"/>
    <w:rsid w:val="002D6E63"/>
    <w:rsid w:val="002D7162"/>
    <w:rsid w:val="002D7294"/>
    <w:rsid w:val="002D735F"/>
    <w:rsid w:val="002D782B"/>
    <w:rsid w:val="002D7866"/>
    <w:rsid w:val="002D7BC7"/>
    <w:rsid w:val="002D7C48"/>
    <w:rsid w:val="002E01DB"/>
    <w:rsid w:val="002E0B34"/>
    <w:rsid w:val="002E1086"/>
    <w:rsid w:val="002E2228"/>
    <w:rsid w:val="002E2D57"/>
    <w:rsid w:val="002E2D7D"/>
    <w:rsid w:val="002E403A"/>
    <w:rsid w:val="002E4EF2"/>
    <w:rsid w:val="002E50FF"/>
    <w:rsid w:val="002E51F6"/>
    <w:rsid w:val="002E5E85"/>
    <w:rsid w:val="002E5F43"/>
    <w:rsid w:val="002E6031"/>
    <w:rsid w:val="002E679A"/>
    <w:rsid w:val="002E6DC4"/>
    <w:rsid w:val="002E6F61"/>
    <w:rsid w:val="002E73E6"/>
    <w:rsid w:val="002E79D8"/>
    <w:rsid w:val="002E7A5C"/>
    <w:rsid w:val="002F0DE0"/>
    <w:rsid w:val="002F1682"/>
    <w:rsid w:val="002F1951"/>
    <w:rsid w:val="002F199C"/>
    <w:rsid w:val="002F1A62"/>
    <w:rsid w:val="002F2A50"/>
    <w:rsid w:val="002F3AD1"/>
    <w:rsid w:val="002F3EE0"/>
    <w:rsid w:val="002F43C5"/>
    <w:rsid w:val="002F4707"/>
    <w:rsid w:val="002F533D"/>
    <w:rsid w:val="002F5D54"/>
    <w:rsid w:val="002F5E81"/>
    <w:rsid w:val="002F62FC"/>
    <w:rsid w:val="002F660A"/>
    <w:rsid w:val="002F6B7B"/>
    <w:rsid w:val="002F7348"/>
    <w:rsid w:val="002F7446"/>
    <w:rsid w:val="002F7AE9"/>
    <w:rsid w:val="002F7B33"/>
    <w:rsid w:val="002F7B35"/>
    <w:rsid w:val="002F7B82"/>
    <w:rsid w:val="00300B80"/>
    <w:rsid w:val="00300EFE"/>
    <w:rsid w:val="00301063"/>
    <w:rsid w:val="00301197"/>
    <w:rsid w:val="00301323"/>
    <w:rsid w:val="00302455"/>
    <w:rsid w:val="003028FE"/>
    <w:rsid w:val="00302B3C"/>
    <w:rsid w:val="003039EC"/>
    <w:rsid w:val="00303A2A"/>
    <w:rsid w:val="00303C42"/>
    <w:rsid w:val="0030451E"/>
    <w:rsid w:val="00304631"/>
    <w:rsid w:val="00304EC0"/>
    <w:rsid w:val="00305402"/>
    <w:rsid w:val="003058A8"/>
    <w:rsid w:val="00305C63"/>
    <w:rsid w:val="00306121"/>
    <w:rsid w:val="003061EC"/>
    <w:rsid w:val="00306A4F"/>
    <w:rsid w:val="00306D07"/>
    <w:rsid w:val="003075BD"/>
    <w:rsid w:val="003078AB"/>
    <w:rsid w:val="00310272"/>
    <w:rsid w:val="0031058A"/>
    <w:rsid w:val="003105ED"/>
    <w:rsid w:val="00310D2E"/>
    <w:rsid w:val="003117BB"/>
    <w:rsid w:val="003117F3"/>
    <w:rsid w:val="00311A98"/>
    <w:rsid w:val="00311AD5"/>
    <w:rsid w:val="00311AED"/>
    <w:rsid w:val="00312060"/>
    <w:rsid w:val="00312593"/>
    <w:rsid w:val="00312616"/>
    <w:rsid w:val="003126C7"/>
    <w:rsid w:val="00312ACB"/>
    <w:rsid w:val="0031348E"/>
    <w:rsid w:val="003138E1"/>
    <w:rsid w:val="00313A49"/>
    <w:rsid w:val="00313C01"/>
    <w:rsid w:val="00313C1C"/>
    <w:rsid w:val="003142BA"/>
    <w:rsid w:val="003146F2"/>
    <w:rsid w:val="00315023"/>
    <w:rsid w:val="0031506B"/>
    <w:rsid w:val="003150AA"/>
    <w:rsid w:val="003151E5"/>
    <w:rsid w:val="00315425"/>
    <w:rsid w:val="00315786"/>
    <w:rsid w:val="00315D2E"/>
    <w:rsid w:val="003160F7"/>
    <w:rsid w:val="003163BE"/>
    <w:rsid w:val="0031698F"/>
    <w:rsid w:val="00316B47"/>
    <w:rsid w:val="00316BCD"/>
    <w:rsid w:val="003173B4"/>
    <w:rsid w:val="00317489"/>
    <w:rsid w:val="00317BC4"/>
    <w:rsid w:val="00317CB0"/>
    <w:rsid w:val="00320117"/>
    <w:rsid w:val="0032038A"/>
    <w:rsid w:val="00320528"/>
    <w:rsid w:val="003223EC"/>
    <w:rsid w:val="00322C3C"/>
    <w:rsid w:val="00322CD5"/>
    <w:rsid w:val="0032334B"/>
    <w:rsid w:val="0032406A"/>
    <w:rsid w:val="00324230"/>
    <w:rsid w:val="00324759"/>
    <w:rsid w:val="00324806"/>
    <w:rsid w:val="0032489D"/>
    <w:rsid w:val="00324CEC"/>
    <w:rsid w:val="00324CF5"/>
    <w:rsid w:val="003254D2"/>
    <w:rsid w:val="003257FA"/>
    <w:rsid w:val="00325989"/>
    <w:rsid w:val="00325AC2"/>
    <w:rsid w:val="00325D9C"/>
    <w:rsid w:val="00327044"/>
    <w:rsid w:val="0032778D"/>
    <w:rsid w:val="00327F5D"/>
    <w:rsid w:val="0032BDCD"/>
    <w:rsid w:val="00330C2C"/>
    <w:rsid w:val="00330C76"/>
    <w:rsid w:val="00330F62"/>
    <w:rsid w:val="00332020"/>
    <w:rsid w:val="003320D0"/>
    <w:rsid w:val="003323BF"/>
    <w:rsid w:val="0033299C"/>
    <w:rsid w:val="00332FAD"/>
    <w:rsid w:val="00333237"/>
    <w:rsid w:val="003339C7"/>
    <w:rsid w:val="00333DCA"/>
    <w:rsid w:val="00333E16"/>
    <w:rsid w:val="0033455B"/>
    <w:rsid w:val="003345C3"/>
    <w:rsid w:val="003348C4"/>
    <w:rsid w:val="00334D75"/>
    <w:rsid w:val="00335BFE"/>
    <w:rsid w:val="00336130"/>
    <w:rsid w:val="00336716"/>
    <w:rsid w:val="0033675C"/>
    <w:rsid w:val="00336809"/>
    <w:rsid w:val="00337879"/>
    <w:rsid w:val="00337956"/>
    <w:rsid w:val="003401A9"/>
    <w:rsid w:val="00340B7A"/>
    <w:rsid w:val="00340BDF"/>
    <w:rsid w:val="00340D2E"/>
    <w:rsid w:val="00340DDF"/>
    <w:rsid w:val="00341B50"/>
    <w:rsid w:val="00341E67"/>
    <w:rsid w:val="003420C8"/>
    <w:rsid w:val="0034264E"/>
    <w:rsid w:val="00342993"/>
    <w:rsid w:val="0034305C"/>
    <w:rsid w:val="00343164"/>
    <w:rsid w:val="003433B7"/>
    <w:rsid w:val="00343F43"/>
    <w:rsid w:val="00344262"/>
    <w:rsid w:val="003443E6"/>
    <w:rsid w:val="0034493C"/>
    <w:rsid w:val="003449A1"/>
    <w:rsid w:val="00344D82"/>
    <w:rsid w:val="00344FC2"/>
    <w:rsid w:val="003453B9"/>
    <w:rsid w:val="00345A93"/>
    <w:rsid w:val="0034676D"/>
    <w:rsid w:val="0034682E"/>
    <w:rsid w:val="00346C0A"/>
    <w:rsid w:val="00346F8F"/>
    <w:rsid w:val="00347105"/>
    <w:rsid w:val="00347558"/>
    <w:rsid w:val="00347677"/>
    <w:rsid w:val="003479AA"/>
    <w:rsid w:val="00347B07"/>
    <w:rsid w:val="0035020D"/>
    <w:rsid w:val="00350974"/>
    <w:rsid w:val="00350B78"/>
    <w:rsid w:val="00350E10"/>
    <w:rsid w:val="00351492"/>
    <w:rsid w:val="00352528"/>
    <w:rsid w:val="00352744"/>
    <w:rsid w:val="00352946"/>
    <w:rsid w:val="003530CB"/>
    <w:rsid w:val="00353183"/>
    <w:rsid w:val="003531C0"/>
    <w:rsid w:val="00353281"/>
    <w:rsid w:val="00353329"/>
    <w:rsid w:val="0035333D"/>
    <w:rsid w:val="00353DF6"/>
    <w:rsid w:val="00354DCF"/>
    <w:rsid w:val="0035531F"/>
    <w:rsid w:val="0035571E"/>
    <w:rsid w:val="0035582F"/>
    <w:rsid w:val="00355BBF"/>
    <w:rsid w:val="00355C7C"/>
    <w:rsid w:val="00355F7D"/>
    <w:rsid w:val="003562DC"/>
    <w:rsid w:val="00356773"/>
    <w:rsid w:val="00356E65"/>
    <w:rsid w:val="003573C4"/>
    <w:rsid w:val="003577C2"/>
    <w:rsid w:val="00357BDE"/>
    <w:rsid w:val="00357CAA"/>
    <w:rsid w:val="00357D80"/>
    <w:rsid w:val="00360025"/>
    <w:rsid w:val="0036051D"/>
    <w:rsid w:val="003608D4"/>
    <w:rsid w:val="00360F01"/>
    <w:rsid w:val="00361110"/>
    <w:rsid w:val="0036152A"/>
    <w:rsid w:val="003616DB"/>
    <w:rsid w:val="00361AF5"/>
    <w:rsid w:val="00362D4B"/>
    <w:rsid w:val="003631F4"/>
    <w:rsid w:val="00363BC2"/>
    <w:rsid w:val="0036444F"/>
    <w:rsid w:val="0036532E"/>
    <w:rsid w:val="00365394"/>
    <w:rsid w:val="003653E9"/>
    <w:rsid w:val="003654F3"/>
    <w:rsid w:val="00365AAC"/>
    <w:rsid w:val="003661FD"/>
    <w:rsid w:val="003665A6"/>
    <w:rsid w:val="00366678"/>
    <w:rsid w:val="00366A32"/>
    <w:rsid w:val="00366E59"/>
    <w:rsid w:val="00367082"/>
    <w:rsid w:val="0036776B"/>
    <w:rsid w:val="003701F9"/>
    <w:rsid w:val="0037059D"/>
    <w:rsid w:val="00370FA4"/>
    <w:rsid w:val="003711FA"/>
    <w:rsid w:val="00371D05"/>
    <w:rsid w:val="00371ED6"/>
    <w:rsid w:val="003722BA"/>
    <w:rsid w:val="00373366"/>
    <w:rsid w:val="00373DDB"/>
    <w:rsid w:val="00374247"/>
    <w:rsid w:val="0037429C"/>
    <w:rsid w:val="00374764"/>
    <w:rsid w:val="0037484E"/>
    <w:rsid w:val="00374B3C"/>
    <w:rsid w:val="00375160"/>
    <w:rsid w:val="00375203"/>
    <w:rsid w:val="00375E3B"/>
    <w:rsid w:val="00376173"/>
    <w:rsid w:val="003768A6"/>
    <w:rsid w:val="00377431"/>
    <w:rsid w:val="0037772B"/>
    <w:rsid w:val="0037785F"/>
    <w:rsid w:val="003778D0"/>
    <w:rsid w:val="00377CA8"/>
    <w:rsid w:val="003804A4"/>
    <w:rsid w:val="00380A20"/>
    <w:rsid w:val="00380C35"/>
    <w:rsid w:val="00380DAD"/>
    <w:rsid w:val="00380EEB"/>
    <w:rsid w:val="0038116A"/>
    <w:rsid w:val="003812B7"/>
    <w:rsid w:val="00381586"/>
    <w:rsid w:val="00381C3A"/>
    <w:rsid w:val="00381F14"/>
    <w:rsid w:val="0038217B"/>
    <w:rsid w:val="00382196"/>
    <w:rsid w:val="003825C6"/>
    <w:rsid w:val="00382D7C"/>
    <w:rsid w:val="00383608"/>
    <w:rsid w:val="003837D1"/>
    <w:rsid w:val="00383A79"/>
    <w:rsid w:val="00383E4C"/>
    <w:rsid w:val="00383FF1"/>
    <w:rsid w:val="00384280"/>
    <w:rsid w:val="0038434D"/>
    <w:rsid w:val="003845FA"/>
    <w:rsid w:val="00384B4B"/>
    <w:rsid w:val="00384E0B"/>
    <w:rsid w:val="00385079"/>
    <w:rsid w:val="003852BE"/>
    <w:rsid w:val="00385FF9"/>
    <w:rsid w:val="0038657C"/>
    <w:rsid w:val="00386BA7"/>
    <w:rsid w:val="00386C2D"/>
    <w:rsid w:val="00386E84"/>
    <w:rsid w:val="00386F67"/>
    <w:rsid w:val="00387840"/>
    <w:rsid w:val="00387C6B"/>
    <w:rsid w:val="00387DE8"/>
    <w:rsid w:val="00387FB5"/>
    <w:rsid w:val="003902C1"/>
    <w:rsid w:val="00390898"/>
    <w:rsid w:val="00390D17"/>
    <w:rsid w:val="00390EB5"/>
    <w:rsid w:val="0039119E"/>
    <w:rsid w:val="003915A4"/>
    <w:rsid w:val="0039178B"/>
    <w:rsid w:val="00391BD6"/>
    <w:rsid w:val="00392DDA"/>
    <w:rsid w:val="00392DF6"/>
    <w:rsid w:val="003935DE"/>
    <w:rsid w:val="00393AAF"/>
    <w:rsid w:val="003946A9"/>
    <w:rsid w:val="00394CF2"/>
    <w:rsid w:val="00394EBC"/>
    <w:rsid w:val="00395E82"/>
    <w:rsid w:val="003963B5"/>
    <w:rsid w:val="00396648"/>
    <w:rsid w:val="003968D1"/>
    <w:rsid w:val="00396B44"/>
    <w:rsid w:val="003973AC"/>
    <w:rsid w:val="003A0971"/>
    <w:rsid w:val="003A1500"/>
    <w:rsid w:val="003A19B8"/>
    <w:rsid w:val="003A1AEA"/>
    <w:rsid w:val="003A1BD0"/>
    <w:rsid w:val="003A1C2A"/>
    <w:rsid w:val="003A2771"/>
    <w:rsid w:val="003A27AA"/>
    <w:rsid w:val="003A28FF"/>
    <w:rsid w:val="003A29AE"/>
    <w:rsid w:val="003A32FD"/>
    <w:rsid w:val="003A333C"/>
    <w:rsid w:val="003A361F"/>
    <w:rsid w:val="003A37FE"/>
    <w:rsid w:val="003A385F"/>
    <w:rsid w:val="003A3B87"/>
    <w:rsid w:val="003A44DC"/>
    <w:rsid w:val="003A46B2"/>
    <w:rsid w:val="003A4C84"/>
    <w:rsid w:val="003A5297"/>
    <w:rsid w:val="003A53AC"/>
    <w:rsid w:val="003A5404"/>
    <w:rsid w:val="003A5447"/>
    <w:rsid w:val="003A5FB2"/>
    <w:rsid w:val="003A67C6"/>
    <w:rsid w:val="003A68C3"/>
    <w:rsid w:val="003A6A8B"/>
    <w:rsid w:val="003A6BEC"/>
    <w:rsid w:val="003A727D"/>
    <w:rsid w:val="003A7334"/>
    <w:rsid w:val="003A7549"/>
    <w:rsid w:val="003A7680"/>
    <w:rsid w:val="003B0082"/>
    <w:rsid w:val="003B0B90"/>
    <w:rsid w:val="003B0D5D"/>
    <w:rsid w:val="003B13FF"/>
    <w:rsid w:val="003B19B1"/>
    <w:rsid w:val="003B19BB"/>
    <w:rsid w:val="003B1A86"/>
    <w:rsid w:val="003B1CA0"/>
    <w:rsid w:val="003B1ED8"/>
    <w:rsid w:val="003B1FE4"/>
    <w:rsid w:val="003B2ECF"/>
    <w:rsid w:val="003B2F59"/>
    <w:rsid w:val="003B38CF"/>
    <w:rsid w:val="003B3C01"/>
    <w:rsid w:val="003B4DD0"/>
    <w:rsid w:val="003B4DFB"/>
    <w:rsid w:val="003B520A"/>
    <w:rsid w:val="003B5927"/>
    <w:rsid w:val="003B5AD0"/>
    <w:rsid w:val="003B5C16"/>
    <w:rsid w:val="003B5D13"/>
    <w:rsid w:val="003B60BD"/>
    <w:rsid w:val="003B6567"/>
    <w:rsid w:val="003B73AB"/>
    <w:rsid w:val="003B79AE"/>
    <w:rsid w:val="003B7C2F"/>
    <w:rsid w:val="003B7E06"/>
    <w:rsid w:val="003C01DF"/>
    <w:rsid w:val="003C095F"/>
    <w:rsid w:val="003C09BC"/>
    <w:rsid w:val="003C0A6B"/>
    <w:rsid w:val="003C0EDD"/>
    <w:rsid w:val="003C0FC1"/>
    <w:rsid w:val="003C1702"/>
    <w:rsid w:val="003C17E0"/>
    <w:rsid w:val="003C1909"/>
    <w:rsid w:val="003C1ADB"/>
    <w:rsid w:val="003C1D2A"/>
    <w:rsid w:val="003C234F"/>
    <w:rsid w:val="003C242D"/>
    <w:rsid w:val="003C2935"/>
    <w:rsid w:val="003C2B43"/>
    <w:rsid w:val="003C3052"/>
    <w:rsid w:val="003C360E"/>
    <w:rsid w:val="003C423A"/>
    <w:rsid w:val="003C44C4"/>
    <w:rsid w:val="003C4601"/>
    <w:rsid w:val="003C4644"/>
    <w:rsid w:val="003C51A2"/>
    <w:rsid w:val="003C5FDA"/>
    <w:rsid w:val="003C6321"/>
    <w:rsid w:val="003C6C58"/>
    <w:rsid w:val="003C7D09"/>
    <w:rsid w:val="003C7EB7"/>
    <w:rsid w:val="003C7F56"/>
    <w:rsid w:val="003C7FF2"/>
    <w:rsid w:val="003D06E3"/>
    <w:rsid w:val="003D16C6"/>
    <w:rsid w:val="003D1C5A"/>
    <w:rsid w:val="003D224F"/>
    <w:rsid w:val="003D2A41"/>
    <w:rsid w:val="003D3031"/>
    <w:rsid w:val="003D3F4B"/>
    <w:rsid w:val="003D4078"/>
    <w:rsid w:val="003D4162"/>
    <w:rsid w:val="003D4A2A"/>
    <w:rsid w:val="003D4E34"/>
    <w:rsid w:val="003D4EFB"/>
    <w:rsid w:val="003D53EA"/>
    <w:rsid w:val="003D54C5"/>
    <w:rsid w:val="003D5C9A"/>
    <w:rsid w:val="003D66F5"/>
    <w:rsid w:val="003D672A"/>
    <w:rsid w:val="003D6A14"/>
    <w:rsid w:val="003D6B48"/>
    <w:rsid w:val="003D6E84"/>
    <w:rsid w:val="003D715E"/>
    <w:rsid w:val="003E0566"/>
    <w:rsid w:val="003E0B8C"/>
    <w:rsid w:val="003E1337"/>
    <w:rsid w:val="003E148B"/>
    <w:rsid w:val="003E1987"/>
    <w:rsid w:val="003E1DCD"/>
    <w:rsid w:val="003E20AC"/>
    <w:rsid w:val="003E2184"/>
    <w:rsid w:val="003E2189"/>
    <w:rsid w:val="003E26BB"/>
    <w:rsid w:val="003E2733"/>
    <w:rsid w:val="003E27E2"/>
    <w:rsid w:val="003E28DC"/>
    <w:rsid w:val="003E2BC7"/>
    <w:rsid w:val="003E3159"/>
    <w:rsid w:val="003E365C"/>
    <w:rsid w:val="003E45C1"/>
    <w:rsid w:val="003E4BEE"/>
    <w:rsid w:val="003E50D7"/>
    <w:rsid w:val="003E5301"/>
    <w:rsid w:val="003E56BF"/>
    <w:rsid w:val="003E5E57"/>
    <w:rsid w:val="003E614F"/>
    <w:rsid w:val="003E6268"/>
    <w:rsid w:val="003E628F"/>
    <w:rsid w:val="003E6E51"/>
    <w:rsid w:val="003E731C"/>
    <w:rsid w:val="003E7419"/>
    <w:rsid w:val="003E7A49"/>
    <w:rsid w:val="003F0221"/>
    <w:rsid w:val="003F0334"/>
    <w:rsid w:val="003F0AA9"/>
    <w:rsid w:val="003F0D19"/>
    <w:rsid w:val="003F114E"/>
    <w:rsid w:val="003F11B0"/>
    <w:rsid w:val="003F1AB0"/>
    <w:rsid w:val="003F2052"/>
    <w:rsid w:val="003F20ED"/>
    <w:rsid w:val="003F22EC"/>
    <w:rsid w:val="003F2584"/>
    <w:rsid w:val="003F2623"/>
    <w:rsid w:val="003F2659"/>
    <w:rsid w:val="003F2858"/>
    <w:rsid w:val="003F2E8B"/>
    <w:rsid w:val="003F2EA2"/>
    <w:rsid w:val="003F3107"/>
    <w:rsid w:val="003F31DF"/>
    <w:rsid w:val="003F323A"/>
    <w:rsid w:val="003F336F"/>
    <w:rsid w:val="003F376D"/>
    <w:rsid w:val="003F3F4B"/>
    <w:rsid w:val="003F445C"/>
    <w:rsid w:val="003F4AB5"/>
    <w:rsid w:val="003F4B13"/>
    <w:rsid w:val="003F512E"/>
    <w:rsid w:val="003F5E40"/>
    <w:rsid w:val="003F5EAA"/>
    <w:rsid w:val="003F5FCC"/>
    <w:rsid w:val="003F64E9"/>
    <w:rsid w:val="003F6966"/>
    <w:rsid w:val="003F703E"/>
    <w:rsid w:val="003F71CB"/>
    <w:rsid w:val="003F7DB7"/>
    <w:rsid w:val="004000FF"/>
    <w:rsid w:val="004002BC"/>
    <w:rsid w:val="00400A4E"/>
    <w:rsid w:val="00400B46"/>
    <w:rsid w:val="00400C84"/>
    <w:rsid w:val="00400E1E"/>
    <w:rsid w:val="004012EA"/>
    <w:rsid w:val="004018D5"/>
    <w:rsid w:val="00401DAC"/>
    <w:rsid w:val="004021E8"/>
    <w:rsid w:val="00403027"/>
    <w:rsid w:val="00403041"/>
    <w:rsid w:val="004031E7"/>
    <w:rsid w:val="00403A12"/>
    <w:rsid w:val="00403F63"/>
    <w:rsid w:val="0040400F"/>
    <w:rsid w:val="00404991"/>
    <w:rsid w:val="00405614"/>
    <w:rsid w:val="00405719"/>
    <w:rsid w:val="004058A3"/>
    <w:rsid w:val="00405BEB"/>
    <w:rsid w:val="00406179"/>
    <w:rsid w:val="00406669"/>
    <w:rsid w:val="00406D54"/>
    <w:rsid w:val="0040750D"/>
    <w:rsid w:val="004076D7"/>
    <w:rsid w:val="00407787"/>
    <w:rsid w:val="00407965"/>
    <w:rsid w:val="00407DE7"/>
    <w:rsid w:val="0041013E"/>
    <w:rsid w:val="00410307"/>
    <w:rsid w:val="00410B62"/>
    <w:rsid w:val="00411337"/>
    <w:rsid w:val="004116B1"/>
    <w:rsid w:val="00411F2C"/>
    <w:rsid w:val="00411FAB"/>
    <w:rsid w:val="004120AF"/>
    <w:rsid w:val="00412601"/>
    <w:rsid w:val="004129DB"/>
    <w:rsid w:val="0041303F"/>
    <w:rsid w:val="00413239"/>
    <w:rsid w:val="00413306"/>
    <w:rsid w:val="00413A71"/>
    <w:rsid w:val="00413BEA"/>
    <w:rsid w:val="0041413E"/>
    <w:rsid w:val="0041491F"/>
    <w:rsid w:val="00415122"/>
    <w:rsid w:val="00415507"/>
    <w:rsid w:val="004155B3"/>
    <w:rsid w:val="0041568C"/>
    <w:rsid w:val="004157E2"/>
    <w:rsid w:val="00415D64"/>
    <w:rsid w:val="004162DA"/>
    <w:rsid w:val="00416699"/>
    <w:rsid w:val="00417F6F"/>
    <w:rsid w:val="00420633"/>
    <w:rsid w:val="00420C95"/>
    <w:rsid w:val="00420F91"/>
    <w:rsid w:val="00421403"/>
    <w:rsid w:val="00421903"/>
    <w:rsid w:val="004232B7"/>
    <w:rsid w:val="004232F1"/>
    <w:rsid w:val="00423485"/>
    <w:rsid w:val="00423D9E"/>
    <w:rsid w:val="00423F73"/>
    <w:rsid w:val="004241A8"/>
    <w:rsid w:val="00424220"/>
    <w:rsid w:val="0042426C"/>
    <w:rsid w:val="0042461C"/>
    <w:rsid w:val="00424972"/>
    <w:rsid w:val="00424E11"/>
    <w:rsid w:val="004256CD"/>
    <w:rsid w:val="00425D11"/>
    <w:rsid w:val="00425D33"/>
    <w:rsid w:val="00425E8A"/>
    <w:rsid w:val="004260DF"/>
    <w:rsid w:val="00426B99"/>
    <w:rsid w:val="00426CB9"/>
    <w:rsid w:val="00426F33"/>
    <w:rsid w:val="00426F55"/>
    <w:rsid w:val="00427012"/>
    <w:rsid w:val="00427581"/>
    <w:rsid w:val="00427A2A"/>
    <w:rsid w:val="00427A82"/>
    <w:rsid w:val="00430441"/>
    <w:rsid w:val="00430577"/>
    <w:rsid w:val="00430750"/>
    <w:rsid w:val="00430D4B"/>
    <w:rsid w:val="00431276"/>
    <w:rsid w:val="004318AD"/>
    <w:rsid w:val="00431977"/>
    <w:rsid w:val="0043199B"/>
    <w:rsid w:val="00431C21"/>
    <w:rsid w:val="00431DEF"/>
    <w:rsid w:val="00431F66"/>
    <w:rsid w:val="004321E7"/>
    <w:rsid w:val="004323C4"/>
    <w:rsid w:val="00432978"/>
    <w:rsid w:val="00432CA0"/>
    <w:rsid w:val="0043308C"/>
    <w:rsid w:val="004331AB"/>
    <w:rsid w:val="00433379"/>
    <w:rsid w:val="0043339D"/>
    <w:rsid w:val="004336D1"/>
    <w:rsid w:val="00433768"/>
    <w:rsid w:val="004337DC"/>
    <w:rsid w:val="00433A2D"/>
    <w:rsid w:val="00433C77"/>
    <w:rsid w:val="00433D3F"/>
    <w:rsid w:val="0043438A"/>
    <w:rsid w:val="004353AC"/>
    <w:rsid w:val="00435A19"/>
    <w:rsid w:val="00436D48"/>
    <w:rsid w:val="00436E2A"/>
    <w:rsid w:val="00436F81"/>
    <w:rsid w:val="004373C0"/>
    <w:rsid w:val="00437A48"/>
    <w:rsid w:val="00437C3F"/>
    <w:rsid w:val="00437D2D"/>
    <w:rsid w:val="00437EA5"/>
    <w:rsid w:val="00440B1D"/>
    <w:rsid w:val="0044119E"/>
    <w:rsid w:val="004415C8"/>
    <w:rsid w:val="00441788"/>
    <w:rsid w:val="00441A7C"/>
    <w:rsid w:val="00441DD3"/>
    <w:rsid w:val="00441F8C"/>
    <w:rsid w:val="00442300"/>
    <w:rsid w:val="00442505"/>
    <w:rsid w:val="00442CDC"/>
    <w:rsid w:val="00443347"/>
    <w:rsid w:val="0044348F"/>
    <w:rsid w:val="00443C83"/>
    <w:rsid w:val="00443E5C"/>
    <w:rsid w:val="00443F57"/>
    <w:rsid w:val="00444146"/>
    <w:rsid w:val="00444B13"/>
    <w:rsid w:val="00444FC2"/>
    <w:rsid w:val="00445077"/>
    <w:rsid w:val="004459FE"/>
    <w:rsid w:val="00445C98"/>
    <w:rsid w:val="00445DC5"/>
    <w:rsid w:val="004462DE"/>
    <w:rsid w:val="00446CE9"/>
    <w:rsid w:val="00447414"/>
    <w:rsid w:val="0044749E"/>
    <w:rsid w:val="00447F71"/>
    <w:rsid w:val="0045012A"/>
    <w:rsid w:val="00450441"/>
    <w:rsid w:val="00450A43"/>
    <w:rsid w:val="00450B36"/>
    <w:rsid w:val="00450BC0"/>
    <w:rsid w:val="00450ECA"/>
    <w:rsid w:val="004517F7"/>
    <w:rsid w:val="00451D79"/>
    <w:rsid w:val="00452152"/>
    <w:rsid w:val="00452320"/>
    <w:rsid w:val="004523D0"/>
    <w:rsid w:val="004525ED"/>
    <w:rsid w:val="004538B1"/>
    <w:rsid w:val="00453E1D"/>
    <w:rsid w:val="00453E66"/>
    <w:rsid w:val="00454260"/>
    <w:rsid w:val="0045443E"/>
    <w:rsid w:val="0045472F"/>
    <w:rsid w:val="00454CC8"/>
    <w:rsid w:val="0045508E"/>
    <w:rsid w:val="0045557B"/>
    <w:rsid w:val="00456014"/>
    <w:rsid w:val="00456334"/>
    <w:rsid w:val="00456965"/>
    <w:rsid w:val="00456A5C"/>
    <w:rsid w:val="00456A5D"/>
    <w:rsid w:val="00456FDA"/>
    <w:rsid w:val="004576B9"/>
    <w:rsid w:val="00457BAD"/>
    <w:rsid w:val="00457C6E"/>
    <w:rsid w:val="00460C24"/>
    <w:rsid w:val="00460FF9"/>
    <w:rsid w:val="004616B2"/>
    <w:rsid w:val="00461E84"/>
    <w:rsid w:val="0046212D"/>
    <w:rsid w:val="00463087"/>
    <w:rsid w:val="00463E22"/>
    <w:rsid w:val="00464C67"/>
    <w:rsid w:val="004653FF"/>
    <w:rsid w:val="00465818"/>
    <w:rsid w:val="0046593D"/>
    <w:rsid w:val="00466777"/>
    <w:rsid w:val="00466C83"/>
    <w:rsid w:val="00466DF1"/>
    <w:rsid w:val="0046729F"/>
    <w:rsid w:val="004675AD"/>
    <w:rsid w:val="00467602"/>
    <w:rsid w:val="004705C6"/>
    <w:rsid w:val="00470759"/>
    <w:rsid w:val="00470C80"/>
    <w:rsid w:val="00470ED2"/>
    <w:rsid w:val="00471709"/>
    <w:rsid w:val="00471D21"/>
    <w:rsid w:val="00472126"/>
    <w:rsid w:val="00472B06"/>
    <w:rsid w:val="004732BE"/>
    <w:rsid w:val="0047376A"/>
    <w:rsid w:val="0047380D"/>
    <w:rsid w:val="0047398C"/>
    <w:rsid w:val="00473C4E"/>
    <w:rsid w:val="00473D4F"/>
    <w:rsid w:val="004749A5"/>
    <w:rsid w:val="00475D51"/>
    <w:rsid w:val="004764C7"/>
    <w:rsid w:val="00476548"/>
    <w:rsid w:val="00476594"/>
    <w:rsid w:val="00476597"/>
    <w:rsid w:val="00476CC0"/>
    <w:rsid w:val="00476D7C"/>
    <w:rsid w:val="0047735F"/>
    <w:rsid w:val="004802B7"/>
    <w:rsid w:val="0048055E"/>
    <w:rsid w:val="00480BB6"/>
    <w:rsid w:val="00480C33"/>
    <w:rsid w:val="00480D8B"/>
    <w:rsid w:val="0048126B"/>
    <w:rsid w:val="004817A0"/>
    <w:rsid w:val="00481819"/>
    <w:rsid w:val="00481BD7"/>
    <w:rsid w:val="0048251D"/>
    <w:rsid w:val="00482B5E"/>
    <w:rsid w:val="00483285"/>
    <w:rsid w:val="004834E4"/>
    <w:rsid w:val="00483539"/>
    <w:rsid w:val="00483952"/>
    <w:rsid w:val="00483F86"/>
    <w:rsid w:val="0048437C"/>
    <w:rsid w:val="004847B0"/>
    <w:rsid w:val="0048495E"/>
    <w:rsid w:val="00485BFA"/>
    <w:rsid w:val="00485E7B"/>
    <w:rsid w:val="00485F69"/>
    <w:rsid w:val="0048602D"/>
    <w:rsid w:val="004869B7"/>
    <w:rsid w:val="00487058"/>
    <w:rsid w:val="004870B5"/>
    <w:rsid w:val="0048729E"/>
    <w:rsid w:val="00487472"/>
    <w:rsid w:val="004877C4"/>
    <w:rsid w:val="004878D9"/>
    <w:rsid w:val="00487A96"/>
    <w:rsid w:val="00487E8F"/>
    <w:rsid w:val="00490B1E"/>
    <w:rsid w:val="00490B38"/>
    <w:rsid w:val="00491765"/>
    <w:rsid w:val="004918E8"/>
    <w:rsid w:val="00491A39"/>
    <w:rsid w:val="00492121"/>
    <w:rsid w:val="004922C7"/>
    <w:rsid w:val="004923D5"/>
    <w:rsid w:val="0049253A"/>
    <w:rsid w:val="0049282D"/>
    <w:rsid w:val="00492E7E"/>
    <w:rsid w:val="00492F56"/>
    <w:rsid w:val="0049301F"/>
    <w:rsid w:val="004932EF"/>
    <w:rsid w:val="00494612"/>
    <w:rsid w:val="004948A9"/>
    <w:rsid w:val="00494D3D"/>
    <w:rsid w:val="0049588F"/>
    <w:rsid w:val="00495DC2"/>
    <w:rsid w:val="004961CA"/>
    <w:rsid w:val="00496302"/>
    <w:rsid w:val="00496673"/>
    <w:rsid w:val="0049687A"/>
    <w:rsid w:val="004968A4"/>
    <w:rsid w:val="00496A03"/>
    <w:rsid w:val="00496AC2"/>
    <w:rsid w:val="00496C31"/>
    <w:rsid w:val="00496F0B"/>
    <w:rsid w:val="00497073"/>
    <w:rsid w:val="004975E6"/>
    <w:rsid w:val="0049776B"/>
    <w:rsid w:val="00497C34"/>
    <w:rsid w:val="004A0221"/>
    <w:rsid w:val="004A05DD"/>
    <w:rsid w:val="004A15AD"/>
    <w:rsid w:val="004A1C6B"/>
    <w:rsid w:val="004A207D"/>
    <w:rsid w:val="004A25F7"/>
    <w:rsid w:val="004A27C3"/>
    <w:rsid w:val="004A2A40"/>
    <w:rsid w:val="004A363F"/>
    <w:rsid w:val="004A36DC"/>
    <w:rsid w:val="004A3BFB"/>
    <w:rsid w:val="004A4173"/>
    <w:rsid w:val="004A43F9"/>
    <w:rsid w:val="004A4696"/>
    <w:rsid w:val="004A4A86"/>
    <w:rsid w:val="004A4EA5"/>
    <w:rsid w:val="004A5FAC"/>
    <w:rsid w:val="004A619B"/>
    <w:rsid w:val="004A6378"/>
    <w:rsid w:val="004A7D0F"/>
    <w:rsid w:val="004A9B74"/>
    <w:rsid w:val="004B0534"/>
    <w:rsid w:val="004B0760"/>
    <w:rsid w:val="004B07E8"/>
    <w:rsid w:val="004B09D2"/>
    <w:rsid w:val="004B1D07"/>
    <w:rsid w:val="004B2074"/>
    <w:rsid w:val="004B2843"/>
    <w:rsid w:val="004B2B00"/>
    <w:rsid w:val="004B2B0C"/>
    <w:rsid w:val="004B2C4E"/>
    <w:rsid w:val="004B33BF"/>
    <w:rsid w:val="004B3603"/>
    <w:rsid w:val="004B3B8E"/>
    <w:rsid w:val="004B405E"/>
    <w:rsid w:val="004B48EF"/>
    <w:rsid w:val="004B4967"/>
    <w:rsid w:val="004B4CEA"/>
    <w:rsid w:val="004B5963"/>
    <w:rsid w:val="004B6031"/>
    <w:rsid w:val="004B64DD"/>
    <w:rsid w:val="004B65AD"/>
    <w:rsid w:val="004B65CF"/>
    <w:rsid w:val="004B6621"/>
    <w:rsid w:val="004B6A5E"/>
    <w:rsid w:val="004B6B69"/>
    <w:rsid w:val="004B70BD"/>
    <w:rsid w:val="004B7968"/>
    <w:rsid w:val="004B7A6C"/>
    <w:rsid w:val="004C01C2"/>
    <w:rsid w:val="004C0336"/>
    <w:rsid w:val="004C116D"/>
    <w:rsid w:val="004C1249"/>
    <w:rsid w:val="004C14FD"/>
    <w:rsid w:val="004C16CD"/>
    <w:rsid w:val="004C1725"/>
    <w:rsid w:val="004C1C7C"/>
    <w:rsid w:val="004C28E7"/>
    <w:rsid w:val="004C2B68"/>
    <w:rsid w:val="004C2D78"/>
    <w:rsid w:val="004C3121"/>
    <w:rsid w:val="004C3320"/>
    <w:rsid w:val="004C3D13"/>
    <w:rsid w:val="004C3D57"/>
    <w:rsid w:val="004C432C"/>
    <w:rsid w:val="004C4730"/>
    <w:rsid w:val="004C596D"/>
    <w:rsid w:val="004C5D8A"/>
    <w:rsid w:val="004C5E9D"/>
    <w:rsid w:val="004C60D4"/>
    <w:rsid w:val="004C7216"/>
    <w:rsid w:val="004C73F0"/>
    <w:rsid w:val="004C75FA"/>
    <w:rsid w:val="004C7BE4"/>
    <w:rsid w:val="004C7E8D"/>
    <w:rsid w:val="004D0038"/>
    <w:rsid w:val="004D0281"/>
    <w:rsid w:val="004D0885"/>
    <w:rsid w:val="004D0C2E"/>
    <w:rsid w:val="004D0DF4"/>
    <w:rsid w:val="004D11AF"/>
    <w:rsid w:val="004D1363"/>
    <w:rsid w:val="004D14DB"/>
    <w:rsid w:val="004D1AC3"/>
    <w:rsid w:val="004D1D37"/>
    <w:rsid w:val="004D1E08"/>
    <w:rsid w:val="004D2977"/>
    <w:rsid w:val="004D2AAA"/>
    <w:rsid w:val="004D2BF0"/>
    <w:rsid w:val="004D39C7"/>
    <w:rsid w:val="004D3B9E"/>
    <w:rsid w:val="004D4132"/>
    <w:rsid w:val="004D474A"/>
    <w:rsid w:val="004D485A"/>
    <w:rsid w:val="004D52A1"/>
    <w:rsid w:val="004D5708"/>
    <w:rsid w:val="004D5EBD"/>
    <w:rsid w:val="004D65AE"/>
    <w:rsid w:val="004D69C3"/>
    <w:rsid w:val="004D6BDD"/>
    <w:rsid w:val="004D7F62"/>
    <w:rsid w:val="004E0108"/>
    <w:rsid w:val="004E0D59"/>
    <w:rsid w:val="004E1084"/>
    <w:rsid w:val="004E1495"/>
    <w:rsid w:val="004E17B4"/>
    <w:rsid w:val="004E1B20"/>
    <w:rsid w:val="004E1EBE"/>
    <w:rsid w:val="004E1F65"/>
    <w:rsid w:val="004E226D"/>
    <w:rsid w:val="004E3280"/>
    <w:rsid w:val="004E32E0"/>
    <w:rsid w:val="004E3767"/>
    <w:rsid w:val="004E42A0"/>
    <w:rsid w:val="004E4496"/>
    <w:rsid w:val="004E48CA"/>
    <w:rsid w:val="004E4A26"/>
    <w:rsid w:val="004E4C31"/>
    <w:rsid w:val="004E4CCD"/>
    <w:rsid w:val="004E4D7B"/>
    <w:rsid w:val="004E5574"/>
    <w:rsid w:val="004E59E9"/>
    <w:rsid w:val="004E5C76"/>
    <w:rsid w:val="004E6140"/>
    <w:rsid w:val="004E64A3"/>
    <w:rsid w:val="004E6BE6"/>
    <w:rsid w:val="004E75CC"/>
    <w:rsid w:val="004E7A75"/>
    <w:rsid w:val="004F02E5"/>
    <w:rsid w:val="004F0A8F"/>
    <w:rsid w:val="004F0F36"/>
    <w:rsid w:val="004F10E0"/>
    <w:rsid w:val="004F179D"/>
    <w:rsid w:val="004F19D8"/>
    <w:rsid w:val="004F19E5"/>
    <w:rsid w:val="004F1EC5"/>
    <w:rsid w:val="004F1F3C"/>
    <w:rsid w:val="004F264F"/>
    <w:rsid w:val="004F2793"/>
    <w:rsid w:val="004F2BCA"/>
    <w:rsid w:val="004F2DEB"/>
    <w:rsid w:val="004F2FDE"/>
    <w:rsid w:val="004F3102"/>
    <w:rsid w:val="004F3578"/>
    <w:rsid w:val="004F3C8C"/>
    <w:rsid w:val="004F3F01"/>
    <w:rsid w:val="004F4AA8"/>
    <w:rsid w:val="004F4F84"/>
    <w:rsid w:val="004F579A"/>
    <w:rsid w:val="004F5BD1"/>
    <w:rsid w:val="004F5EA6"/>
    <w:rsid w:val="004F66F6"/>
    <w:rsid w:val="004F6A64"/>
    <w:rsid w:val="004F721E"/>
    <w:rsid w:val="004F7CD7"/>
    <w:rsid w:val="00500167"/>
    <w:rsid w:val="0050029C"/>
    <w:rsid w:val="005004D2"/>
    <w:rsid w:val="00500760"/>
    <w:rsid w:val="005008DD"/>
    <w:rsid w:val="00500C71"/>
    <w:rsid w:val="00501136"/>
    <w:rsid w:val="00501161"/>
    <w:rsid w:val="00501808"/>
    <w:rsid w:val="005019C2"/>
    <w:rsid w:val="005019DA"/>
    <w:rsid w:val="00501D22"/>
    <w:rsid w:val="00501DB6"/>
    <w:rsid w:val="00501E88"/>
    <w:rsid w:val="00502153"/>
    <w:rsid w:val="005026F0"/>
    <w:rsid w:val="00502902"/>
    <w:rsid w:val="00502C09"/>
    <w:rsid w:val="00503269"/>
    <w:rsid w:val="005033A6"/>
    <w:rsid w:val="00503E1B"/>
    <w:rsid w:val="00503FE9"/>
    <w:rsid w:val="005045A2"/>
    <w:rsid w:val="00504EF0"/>
    <w:rsid w:val="0050583C"/>
    <w:rsid w:val="00505EDD"/>
    <w:rsid w:val="005060A3"/>
    <w:rsid w:val="0050632B"/>
    <w:rsid w:val="00506983"/>
    <w:rsid w:val="00506C41"/>
    <w:rsid w:val="00507490"/>
    <w:rsid w:val="0051015E"/>
    <w:rsid w:val="0051025E"/>
    <w:rsid w:val="005107A8"/>
    <w:rsid w:val="00510882"/>
    <w:rsid w:val="00510E76"/>
    <w:rsid w:val="00510ECC"/>
    <w:rsid w:val="005112BE"/>
    <w:rsid w:val="005113A0"/>
    <w:rsid w:val="00511ED3"/>
    <w:rsid w:val="00511F05"/>
    <w:rsid w:val="00511F60"/>
    <w:rsid w:val="00512997"/>
    <w:rsid w:val="00512CEF"/>
    <w:rsid w:val="00512D3A"/>
    <w:rsid w:val="00512E28"/>
    <w:rsid w:val="00513412"/>
    <w:rsid w:val="00513552"/>
    <w:rsid w:val="005137EC"/>
    <w:rsid w:val="00513CB4"/>
    <w:rsid w:val="00513EB2"/>
    <w:rsid w:val="005147D6"/>
    <w:rsid w:val="0051480E"/>
    <w:rsid w:val="005149D1"/>
    <w:rsid w:val="00515010"/>
    <w:rsid w:val="00515C55"/>
    <w:rsid w:val="00515CAF"/>
    <w:rsid w:val="00515D21"/>
    <w:rsid w:val="00515FA6"/>
    <w:rsid w:val="00516400"/>
    <w:rsid w:val="00516C07"/>
    <w:rsid w:val="00516D99"/>
    <w:rsid w:val="00517DBD"/>
    <w:rsid w:val="00517E54"/>
    <w:rsid w:val="00517F8C"/>
    <w:rsid w:val="00520846"/>
    <w:rsid w:val="0052087C"/>
    <w:rsid w:val="00520B2D"/>
    <w:rsid w:val="005216EB"/>
    <w:rsid w:val="005216FD"/>
    <w:rsid w:val="00521A7D"/>
    <w:rsid w:val="0052217E"/>
    <w:rsid w:val="005227CC"/>
    <w:rsid w:val="0052297F"/>
    <w:rsid w:val="00522A0F"/>
    <w:rsid w:val="00523FCD"/>
    <w:rsid w:val="0052479F"/>
    <w:rsid w:val="00525024"/>
    <w:rsid w:val="00525EC2"/>
    <w:rsid w:val="0052624A"/>
    <w:rsid w:val="00526662"/>
    <w:rsid w:val="005269E7"/>
    <w:rsid w:val="00526DE2"/>
    <w:rsid w:val="00526FB3"/>
    <w:rsid w:val="0052725C"/>
    <w:rsid w:val="00527C0B"/>
    <w:rsid w:val="00527E60"/>
    <w:rsid w:val="00527FA7"/>
    <w:rsid w:val="00530238"/>
    <w:rsid w:val="0053143D"/>
    <w:rsid w:val="00531CC0"/>
    <w:rsid w:val="00531D8C"/>
    <w:rsid w:val="00531E1D"/>
    <w:rsid w:val="00531F0C"/>
    <w:rsid w:val="00531FAA"/>
    <w:rsid w:val="005324E2"/>
    <w:rsid w:val="00532743"/>
    <w:rsid w:val="00532869"/>
    <w:rsid w:val="005329E3"/>
    <w:rsid w:val="00532B10"/>
    <w:rsid w:val="00532DF3"/>
    <w:rsid w:val="00533114"/>
    <w:rsid w:val="00533881"/>
    <w:rsid w:val="00533BA8"/>
    <w:rsid w:val="00533D10"/>
    <w:rsid w:val="00533F86"/>
    <w:rsid w:val="0053412C"/>
    <w:rsid w:val="00534284"/>
    <w:rsid w:val="0053441D"/>
    <w:rsid w:val="00534734"/>
    <w:rsid w:val="005349F5"/>
    <w:rsid w:val="00534A87"/>
    <w:rsid w:val="00534E84"/>
    <w:rsid w:val="00535B3B"/>
    <w:rsid w:val="00536C20"/>
    <w:rsid w:val="00536FFB"/>
    <w:rsid w:val="005370A0"/>
    <w:rsid w:val="00537171"/>
    <w:rsid w:val="005376CC"/>
    <w:rsid w:val="00537F01"/>
    <w:rsid w:val="00537F74"/>
    <w:rsid w:val="00540B69"/>
    <w:rsid w:val="0054184A"/>
    <w:rsid w:val="00541C69"/>
    <w:rsid w:val="00541F7A"/>
    <w:rsid w:val="00541F8A"/>
    <w:rsid w:val="00542414"/>
    <w:rsid w:val="00542EC7"/>
    <w:rsid w:val="00543B4F"/>
    <w:rsid w:val="00543DA1"/>
    <w:rsid w:val="005440C6"/>
    <w:rsid w:val="005443D5"/>
    <w:rsid w:val="0054487E"/>
    <w:rsid w:val="00544B49"/>
    <w:rsid w:val="0054534A"/>
    <w:rsid w:val="00545842"/>
    <w:rsid w:val="00545FAC"/>
    <w:rsid w:val="0054680D"/>
    <w:rsid w:val="00546B1D"/>
    <w:rsid w:val="005471BC"/>
    <w:rsid w:val="0054753C"/>
    <w:rsid w:val="005476D5"/>
    <w:rsid w:val="00547E9F"/>
    <w:rsid w:val="00547FEE"/>
    <w:rsid w:val="005502B7"/>
    <w:rsid w:val="005502E8"/>
    <w:rsid w:val="0055030B"/>
    <w:rsid w:val="00550E8B"/>
    <w:rsid w:val="00551AC1"/>
    <w:rsid w:val="00551B63"/>
    <w:rsid w:val="00551C83"/>
    <w:rsid w:val="00552B0D"/>
    <w:rsid w:val="00552E08"/>
    <w:rsid w:val="00553088"/>
    <w:rsid w:val="00553670"/>
    <w:rsid w:val="00553AE1"/>
    <w:rsid w:val="005540B9"/>
    <w:rsid w:val="00554368"/>
    <w:rsid w:val="0055485D"/>
    <w:rsid w:val="00555349"/>
    <w:rsid w:val="0055570B"/>
    <w:rsid w:val="00555817"/>
    <w:rsid w:val="00555E48"/>
    <w:rsid w:val="0055652F"/>
    <w:rsid w:val="00556E83"/>
    <w:rsid w:val="005572DA"/>
    <w:rsid w:val="005573A0"/>
    <w:rsid w:val="00560186"/>
    <w:rsid w:val="0056020D"/>
    <w:rsid w:val="0056040A"/>
    <w:rsid w:val="005605C4"/>
    <w:rsid w:val="00560733"/>
    <w:rsid w:val="0056092A"/>
    <w:rsid w:val="00561618"/>
    <w:rsid w:val="005618DC"/>
    <w:rsid w:val="00562122"/>
    <w:rsid w:val="005621D2"/>
    <w:rsid w:val="00562CC2"/>
    <w:rsid w:val="00562EF7"/>
    <w:rsid w:val="00562F78"/>
    <w:rsid w:val="0056307B"/>
    <w:rsid w:val="005632DD"/>
    <w:rsid w:val="005635A8"/>
    <w:rsid w:val="00563F1F"/>
    <w:rsid w:val="00563FA9"/>
    <w:rsid w:val="0056422C"/>
    <w:rsid w:val="00564C55"/>
    <w:rsid w:val="00566C32"/>
    <w:rsid w:val="00566CCB"/>
    <w:rsid w:val="005672AE"/>
    <w:rsid w:val="00567CF3"/>
    <w:rsid w:val="00567F1F"/>
    <w:rsid w:val="00567FC9"/>
    <w:rsid w:val="00570444"/>
    <w:rsid w:val="00570C9F"/>
    <w:rsid w:val="00570E77"/>
    <w:rsid w:val="00571193"/>
    <w:rsid w:val="005715A6"/>
    <w:rsid w:val="005716A6"/>
    <w:rsid w:val="00571A72"/>
    <w:rsid w:val="00572659"/>
    <w:rsid w:val="00572735"/>
    <w:rsid w:val="00572B30"/>
    <w:rsid w:val="00572C73"/>
    <w:rsid w:val="00573D34"/>
    <w:rsid w:val="005742FF"/>
    <w:rsid w:val="005744B9"/>
    <w:rsid w:val="00575C53"/>
    <w:rsid w:val="00575C66"/>
    <w:rsid w:val="00576A69"/>
    <w:rsid w:val="00576FF4"/>
    <w:rsid w:val="00576FF7"/>
    <w:rsid w:val="00577786"/>
    <w:rsid w:val="00577964"/>
    <w:rsid w:val="00577A85"/>
    <w:rsid w:val="00577F1C"/>
    <w:rsid w:val="00580008"/>
    <w:rsid w:val="00580162"/>
    <w:rsid w:val="0058019C"/>
    <w:rsid w:val="00580AAC"/>
    <w:rsid w:val="00580E61"/>
    <w:rsid w:val="00580F32"/>
    <w:rsid w:val="00581154"/>
    <w:rsid w:val="00581F79"/>
    <w:rsid w:val="00582C53"/>
    <w:rsid w:val="00582DB5"/>
    <w:rsid w:val="00583232"/>
    <w:rsid w:val="0058326E"/>
    <w:rsid w:val="0058339B"/>
    <w:rsid w:val="005836DE"/>
    <w:rsid w:val="005837CB"/>
    <w:rsid w:val="00583FE5"/>
    <w:rsid w:val="00584570"/>
    <w:rsid w:val="0058471B"/>
    <w:rsid w:val="00584876"/>
    <w:rsid w:val="005849BC"/>
    <w:rsid w:val="00584C8F"/>
    <w:rsid w:val="005853E3"/>
    <w:rsid w:val="00585850"/>
    <w:rsid w:val="00585DF8"/>
    <w:rsid w:val="005862C1"/>
    <w:rsid w:val="00586BAA"/>
    <w:rsid w:val="00586CED"/>
    <w:rsid w:val="00586DE7"/>
    <w:rsid w:val="00587397"/>
    <w:rsid w:val="0058762D"/>
    <w:rsid w:val="0058789B"/>
    <w:rsid w:val="00590010"/>
    <w:rsid w:val="00590489"/>
    <w:rsid w:val="005906F7"/>
    <w:rsid w:val="0059095B"/>
    <w:rsid w:val="00590D04"/>
    <w:rsid w:val="00590EFD"/>
    <w:rsid w:val="00590FE5"/>
    <w:rsid w:val="00591136"/>
    <w:rsid w:val="005915D7"/>
    <w:rsid w:val="00591D57"/>
    <w:rsid w:val="00591FA3"/>
    <w:rsid w:val="00592257"/>
    <w:rsid w:val="005926BB"/>
    <w:rsid w:val="005935CD"/>
    <w:rsid w:val="00593803"/>
    <w:rsid w:val="00593F6C"/>
    <w:rsid w:val="00593FBC"/>
    <w:rsid w:val="005946FF"/>
    <w:rsid w:val="00594F81"/>
    <w:rsid w:val="00595498"/>
    <w:rsid w:val="005954CB"/>
    <w:rsid w:val="00595A77"/>
    <w:rsid w:val="00595B8B"/>
    <w:rsid w:val="00595C8A"/>
    <w:rsid w:val="00595FF7"/>
    <w:rsid w:val="00596059"/>
    <w:rsid w:val="0059662E"/>
    <w:rsid w:val="00596CC8"/>
    <w:rsid w:val="00597273"/>
    <w:rsid w:val="00597544"/>
    <w:rsid w:val="00597AE5"/>
    <w:rsid w:val="00597E52"/>
    <w:rsid w:val="00597FC3"/>
    <w:rsid w:val="005A008F"/>
    <w:rsid w:val="005A06A1"/>
    <w:rsid w:val="005A06CB"/>
    <w:rsid w:val="005A072C"/>
    <w:rsid w:val="005A0765"/>
    <w:rsid w:val="005A0A49"/>
    <w:rsid w:val="005A0F9A"/>
    <w:rsid w:val="005A1178"/>
    <w:rsid w:val="005A1188"/>
    <w:rsid w:val="005A1540"/>
    <w:rsid w:val="005A1C2E"/>
    <w:rsid w:val="005A1C5C"/>
    <w:rsid w:val="005A1CAF"/>
    <w:rsid w:val="005A1FFD"/>
    <w:rsid w:val="005A253B"/>
    <w:rsid w:val="005A2B93"/>
    <w:rsid w:val="005A2CAF"/>
    <w:rsid w:val="005A2E05"/>
    <w:rsid w:val="005A37C6"/>
    <w:rsid w:val="005A445A"/>
    <w:rsid w:val="005A4753"/>
    <w:rsid w:val="005A4847"/>
    <w:rsid w:val="005A49F3"/>
    <w:rsid w:val="005A4C81"/>
    <w:rsid w:val="005A5310"/>
    <w:rsid w:val="005A5620"/>
    <w:rsid w:val="005A6A3F"/>
    <w:rsid w:val="005A72FF"/>
    <w:rsid w:val="005A7AD6"/>
    <w:rsid w:val="005A7D2F"/>
    <w:rsid w:val="005B00EB"/>
    <w:rsid w:val="005B01EF"/>
    <w:rsid w:val="005B0972"/>
    <w:rsid w:val="005B09CC"/>
    <w:rsid w:val="005B0B98"/>
    <w:rsid w:val="005B0D9C"/>
    <w:rsid w:val="005B14D4"/>
    <w:rsid w:val="005B17FC"/>
    <w:rsid w:val="005B1A77"/>
    <w:rsid w:val="005B1E9B"/>
    <w:rsid w:val="005B2E51"/>
    <w:rsid w:val="005B3700"/>
    <w:rsid w:val="005B396B"/>
    <w:rsid w:val="005B3F65"/>
    <w:rsid w:val="005B4AC8"/>
    <w:rsid w:val="005B4DA2"/>
    <w:rsid w:val="005B54C9"/>
    <w:rsid w:val="005B5788"/>
    <w:rsid w:val="005B634A"/>
    <w:rsid w:val="005B65DA"/>
    <w:rsid w:val="005B67A5"/>
    <w:rsid w:val="005B6CC3"/>
    <w:rsid w:val="005B6CC6"/>
    <w:rsid w:val="005B7591"/>
    <w:rsid w:val="005B7668"/>
    <w:rsid w:val="005B7D28"/>
    <w:rsid w:val="005C041A"/>
    <w:rsid w:val="005C06C6"/>
    <w:rsid w:val="005C0A52"/>
    <w:rsid w:val="005C0C75"/>
    <w:rsid w:val="005C0D02"/>
    <w:rsid w:val="005C0E6A"/>
    <w:rsid w:val="005C173C"/>
    <w:rsid w:val="005C1BE0"/>
    <w:rsid w:val="005C3011"/>
    <w:rsid w:val="005C35A4"/>
    <w:rsid w:val="005C3743"/>
    <w:rsid w:val="005C3CD6"/>
    <w:rsid w:val="005C41FE"/>
    <w:rsid w:val="005C4400"/>
    <w:rsid w:val="005C442E"/>
    <w:rsid w:val="005C4854"/>
    <w:rsid w:val="005C54DD"/>
    <w:rsid w:val="005C5811"/>
    <w:rsid w:val="005C689D"/>
    <w:rsid w:val="005C6DEE"/>
    <w:rsid w:val="005C7187"/>
    <w:rsid w:val="005D0928"/>
    <w:rsid w:val="005D18FB"/>
    <w:rsid w:val="005D1911"/>
    <w:rsid w:val="005D1BA1"/>
    <w:rsid w:val="005D2C1B"/>
    <w:rsid w:val="005D2E57"/>
    <w:rsid w:val="005D2FC2"/>
    <w:rsid w:val="005D310F"/>
    <w:rsid w:val="005D357F"/>
    <w:rsid w:val="005D39F4"/>
    <w:rsid w:val="005D3F81"/>
    <w:rsid w:val="005D4450"/>
    <w:rsid w:val="005D472C"/>
    <w:rsid w:val="005D4985"/>
    <w:rsid w:val="005D4A68"/>
    <w:rsid w:val="005D4D15"/>
    <w:rsid w:val="005D4E4A"/>
    <w:rsid w:val="005D4FCE"/>
    <w:rsid w:val="005D51E0"/>
    <w:rsid w:val="005D5959"/>
    <w:rsid w:val="005D5E60"/>
    <w:rsid w:val="005D6079"/>
    <w:rsid w:val="005D6135"/>
    <w:rsid w:val="005D6211"/>
    <w:rsid w:val="005D633F"/>
    <w:rsid w:val="005D657A"/>
    <w:rsid w:val="005D6909"/>
    <w:rsid w:val="005D6998"/>
    <w:rsid w:val="005D6C30"/>
    <w:rsid w:val="005D7254"/>
    <w:rsid w:val="005D72D4"/>
    <w:rsid w:val="005D743B"/>
    <w:rsid w:val="005D7B1A"/>
    <w:rsid w:val="005E0631"/>
    <w:rsid w:val="005E0BAE"/>
    <w:rsid w:val="005E1712"/>
    <w:rsid w:val="005E1F23"/>
    <w:rsid w:val="005E2372"/>
    <w:rsid w:val="005E24F0"/>
    <w:rsid w:val="005E25D6"/>
    <w:rsid w:val="005E2811"/>
    <w:rsid w:val="005E2833"/>
    <w:rsid w:val="005E2EA4"/>
    <w:rsid w:val="005E311D"/>
    <w:rsid w:val="005E3167"/>
    <w:rsid w:val="005E38CC"/>
    <w:rsid w:val="005E3BD2"/>
    <w:rsid w:val="005E3D73"/>
    <w:rsid w:val="005E3FB6"/>
    <w:rsid w:val="005E42DC"/>
    <w:rsid w:val="005E435E"/>
    <w:rsid w:val="005E443F"/>
    <w:rsid w:val="005E44F4"/>
    <w:rsid w:val="005E4D4D"/>
    <w:rsid w:val="005E4DCA"/>
    <w:rsid w:val="005E5124"/>
    <w:rsid w:val="005E51A3"/>
    <w:rsid w:val="005E5363"/>
    <w:rsid w:val="005E584C"/>
    <w:rsid w:val="005E58E6"/>
    <w:rsid w:val="005E59D3"/>
    <w:rsid w:val="005E5BA1"/>
    <w:rsid w:val="005E5E23"/>
    <w:rsid w:val="005E607E"/>
    <w:rsid w:val="005E6E46"/>
    <w:rsid w:val="005E7242"/>
    <w:rsid w:val="005E732F"/>
    <w:rsid w:val="005E7924"/>
    <w:rsid w:val="005E7FAF"/>
    <w:rsid w:val="005F0152"/>
    <w:rsid w:val="005F023C"/>
    <w:rsid w:val="005F063F"/>
    <w:rsid w:val="005F11A6"/>
    <w:rsid w:val="005F1452"/>
    <w:rsid w:val="005F16AB"/>
    <w:rsid w:val="005F218D"/>
    <w:rsid w:val="005F23F0"/>
    <w:rsid w:val="005F292E"/>
    <w:rsid w:val="005F2C50"/>
    <w:rsid w:val="005F338C"/>
    <w:rsid w:val="005F371C"/>
    <w:rsid w:val="005F3773"/>
    <w:rsid w:val="005F38E3"/>
    <w:rsid w:val="005F3A50"/>
    <w:rsid w:val="005F46C4"/>
    <w:rsid w:val="005F4DED"/>
    <w:rsid w:val="005F558B"/>
    <w:rsid w:val="005F5606"/>
    <w:rsid w:val="005F588F"/>
    <w:rsid w:val="005F5B90"/>
    <w:rsid w:val="005F6165"/>
    <w:rsid w:val="005F6853"/>
    <w:rsid w:val="005F68FF"/>
    <w:rsid w:val="005F75B3"/>
    <w:rsid w:val="00601A24"/>
    <w:rsid w:val="00602063"/>
    <w:rsid w:val="006021D9"/>
    <w:rsid w:val="00602665"/>
    <w:rsid w:val="00602D7B"/>
    <w:rsid w:val="00603E00"/>
    <w:rsid w:val="00603F04"/>
    <w:rsid w:val="006041CE"/>
    <w:rsid w:val="0060433B"/>
    <w:rsid w:val="00604482"/>
    <w:rsid w:val="00604D58"/>
    <w:rsid w:val="0060518E"/>
    <w:rsid w:val="00605FDD"/>
    <w:rsid w:val="00606171"/>
    <w:rsid w:val="00606774"/>
    <w:rsid w:val="00606A28"/>
    <w:rsid w:val="00606E19"/>
    <w:rsid w:val="006072F8"/>
    <w:rsid w:val="00607A9A"/>
    <w:rsid w:val="00607C02"/>
    <w:rsid w:val="00607E3E"/>
    <w:rsid w:val="006101A0"/>
    <w:rsid w:val="006103A1"/>
    <w:rsid w:val="00610D39"/>
    <w:rsid w:val="006114B8"/>
    <w:rsid w:val="00611990"/>
    <w:rsid w:val="006125BF"/>
    <w:rsid w:val="006132CD"/>
    <w:rsid w:val="006143E2"/>
    <w:rsid w:val="00614B5B"/>
    <w:rsid w:val="00614CF0"/>
    <w:rsid w:val="0061533C"/>
    <w:rsid w:val="006167AA"/>
    <w:rsid w:val="00616AF5"/>
    <w:rsid w:val="0061771B"/>
    <w:rsid w:val="00620019"/>
    <w:rsid w:val="00620567"/>
    <w:rsid w:val="006206B8"/>
    <w:rsid w:val="00620BC2"/>
    <w:rsid w:val="00620F32"/>
    <w:rsid w:val="00621668"/>
    <w:rsid w:val="006217A0"/>
    <w:rsid w:val="0062189D"/>
    <w:rsid w:val="00621D98"/>
    <w:rsid w:val="00621FCF"/>
    <w:rsid w:val="0062210E"/>
    <w:rsid w:val="00622640"/>
    <w:rsid w:val="00622C92"/>
    <w:rsid w:val="00623024"/>
    <w:rsid w:val="00623FB1"/>
    <w:rsid w:val="00624964"/>
    <w:rsid w:val="00624C8A"/>
    <w:rsid w:val="00624E0A"/>
    <w:rsid w:val="00625847"/>
    <w:rsid w:val="00626125"/>
    <w:rsid w:val="0062614A"/>
    <w:rsid w:val="006261DB"/>
    <w:rsid w:val="006262D5"/>
    <w:rsid w:val="0062681D"/>
    <w:rsid w:val="006269B3"/>
    <w:rsid w:val="00626FDB"/>
    <w:rsid w:val="0062773D"/>
    <w:rsid w:val="0062786E"/>
    <w:rsid w:val="00627D68"/>
    <w:rsid w:val="00630C97"/>
    <w:rsid w:val="006319C0"/>
    <w:rsid w:val="00631A48"/>
    <w:rsid w:val="00631D91"/>
    <w:rsid w:val="00632384"/>
    <w:rsid w:val="006323A9"/>
    <w:rsid w:val="006326B6"/>
    <w:rsid w:val="00633265"/>
    <w:rsid w:val="00633B55"/>
    <w:rsid w:val="00633CDD"/>
    <w:rsid w:val="00633DB4"/>
    <w:rsid w:val="00633EEB"/>
    <w:rsid w:val="00634597"/>
    <w:rsid w:val="0063471D"/>
    <w:rsid w:val="0063493A"/>
    <w:rsid w:val="00634A49"/>
    <w:rsid w:val="00635205"/>
    <w:rsid w:val="00635704"/>
    <w:rsid w:val="0063571A"/>
    <w:rsid w:val="00635AAB"/>
    <w:rsid w:val="00636465"/>
    <w:rsid w:val="006365E3"/>
    <w:rsid w:val="00637812"/>
    <w:rsid w:val="00637EF0"/>
    <w:rsid w:val="006400E3"/>
    <w:rsid w:val="006406A7"/>
    <w:rsid w:val="006407E2"/>
    <w:rsid w:val="00640FAB"/>
    <w:rsid w:val="0064113E"/>
    <w:rsid w:val="006413B1"/>
    <w:rsid w:val="00641848"/>
    <w:rsid w:val="006419AC"/>
    <w:rsid w:val="006422D4"/>
    <w:rsid w:val="00642480"/>
    <w:rsid w:val="00642785"/>
    <w:rsid w:val="00642B3F"/>
    <w:rsid w:val="00642F42"/>
    <w:rsid w:val="00643244"/>
    <w:rsid w:val="0064346F"/>
    <w:rsid w:val="0064364F"/>
    <w:rsid w:val="00643A05"/>
    <w:rsid w:val="00643E36"/>
    <w:rsid w:val="00643EA8"/>
    <w:rsid w:val="006441DE"/>
    <w:rsid w:val="006447C5"/>
    <w:rsid w:val="006451B8"/>
    <w:rsid w:val="00645391"/>
    <w:rsid w:val="006454A3"/>
    <w:rsid w:val="00646734"/>
    <w:rsid w:val="006467D9"/>
    <w:rsid w:val="006468EA"/>
    <w:rsid w:val="006477D1"/>
    <w:rsid w:val="00647833"/>
    <w:rsid w:val="00647FB7"/>
    <w:rsid w:val="00650761"/>
    <w:rsid w:val="006511AF"/>
    <w:rsid w:val="00651F34"/>
    <w:rsid w:val="00652400"/>
    <w:rsid w:val="00652720"/>
    <w:rsid w:val="00652E5D"/>
    <w:rsid w:val="00652F54"/>
    <w:rsid w:val="0065315C"/>
    <w:rsid w:val="006533A6"/>
    <w:rsid w:val="006533D9"/>
    <w:rsid w:val="0065369C"/>
    <w:rsid w:val="00653A6C"/>
    <w:rsid w:val="006543FE"/>
    <w:rsid w:val="00654A8F"/>
    <w:rsid w:val="00654AB8"/>
    <w:rsid w:val="00654C84"/>
    <w:rsid w:val="00654F37"/>
    <w:rsid w:val="00655150"/>
    <w:rsid w:val="00655923"/>
    <w:rsid w:val="006559C1"/>
    <w:rsid w:val="00656137"/>
    <w:rsid w:val="00656398"/>
    <w:rsid w:val="0065642E"/>
    <w:rsid w:val="00656622"/>
    <w:rsid w:val="00656E1A"/>
    <w:rsid w:val="00657519"/>
    <w:rsid w:val="00657A93"/>
    <w:rsid w:val="00657C6D"/>
    <w:rsid w:val="00657F32"/>
    <w:rsid w:val="0066055D"/>
    <w:rsid w:val="0066089F"/>
    <w:rsid w:val="00660E1D"/>
    <w:rsid w:val="00660FD5"/>
    <w:rsid w:val="006617EA"/>
    <w:rsid w:val="00662678"/>
    <w:rsid w:val="00662F5D"/>
    <w:rsid w:val="00663587"/>
    <w:rsid w:val="0066414B"/>
    <w:rsid w:val="00664220"/>
    <w:rsid w:val="0066466A"/>
    <w:rsid w:val="00664D12"/>
    <w:rsid w:val="006654FE"/>
    <w:rsid w:val="006657CB"/>
    <w:rsid w:val="00665FEC"/>
    <w:rsid w:val="00666171"/>
    <w:rsid w:val="006662AB"/>
    <w:rsid w:val="0066637E"/>
    <w:rsid w:val="0066649E"/>
    <w:rsid w:val="006664FE"/>
    <w:rsid w:val="006669D4"/>
    <w:rsid w:val="00666C6B"/>
    <w:rsid w:val="00666ECB"/>
    <w:rsid w:val="006670B7"/>
    <w:rsid w:val="0066789E"/>
    <w:rsid w:val="00667DFA"/>
    <w:rsid w:val="006701AF"/>
    <w:rsid w:val="00670505"/>
    <w:rsid w:val="0067089F"/>
    <w:rsid w:val="00671C25"/>
    <w:rsid w:val="00673B24"/>
    <w:rsid w:val="00673BD9"/>
    <w:rsid w:val="00673CED"/>
    <w:rsid w:val="006746B3"/>
    <w:rsid w:val="00674DEC"/>
    <w:rsid w:val="00675354"/>
    <w:rsid w:val="006754AE"/>
    <w:rsid w:val="006754D8"/>
    <w:rsid w:val="00675C44"/>
    <w:rsid w:val="00676126"/>
    <w:rsid w:val="006765A6"/>
    <w:rsid w:val="00676847"/>
    <w:rsid w:val="00676957"/>
    <w:rsid w:val="00676983"/>
    <w:rsid w:val="006769AD"/>
    <w:rsid w:val="006773B7"/>
    <w:rsid w:val="00677876"/>
    <w:rsid w:val="0067794E"/>
    <w:rsid w:val="006779C2"/>
    <w:rsid w:val="00680221"/>
    <w:rsid w:val="00680369"/>
    <w:rsid w:val="006808B6"/>
    <w:rsid w:val="00681A49"/>
    <w:rsid w:val="00682304"/>
    <w:rsid w:val="00682342"/>
    <w:rsid w:val="006826AC"/>
    <w:rsid w:val="006827B2"/>
    <w:rsid w:val="00682DB5"/>
    <w:rsid w:val="006834C5"/>
    <w:rsid w:val="00683584"/>
    <w:rsid w:val="006836AD"/>
    <w:rsid w:val="00683F62"/>
    <w:rsid w:val="00684C7E"/>
    <w:rsid w:val="00685393"/>
    <w:rsid w:val="0068548F"/>
    <w:rsid w:val="006857C1"/>
    <w:rsid w:val="006861DF"/>
    <w:rsid w:val="006867FC"/>
    <w:rsid w:val="00686833"/>
    <w:rsid w:val="00686BC6"/>
    <w:rsid w:val="00686EB2"/>
    <w:rsid w:val="00687084"/>
    <w:rsid w:val="006870AE"/>
    <w:rsid w:val="00687D27"/>
    <w:rsid w:val="00687D4A"/>
    <w:rsid w:val="00687E12"/>
    <w:rsid w:val="00687E6F"/>
    <w:rsid w:val="00687EB5"/>
    <w:rsid w:val="00690412"/>
    <w:rsid w:val="006910C6"/>
    <w:rsid w:val="00691B0D"/>
    <w:rsid w:val="00691CB0"/>
    <w:rsid w:val="00692147"/>
    <w:rsid w:val="006922A2"/>
    <w:rsid w:val="006923C6"/>
    <w:rsid w:val="006924FA"/>
    <w:rsid w:val="00692CAB"/>
    <w:rsid w:val="00692FB3"/>
    <w:rsid w:val="0069391C"/>
    <w:rsid w:val="00693A8B"/>
    <w:rsid w:val="006943F9"/>
    <w:rsid w:val="00694679"/>
    <w:rsid w:val="006949A8"/>
    <w:rsid w:val="00694CEA"/>
    <w:rsid w:val="0069500E"/>
    <w:rsid w:val="00695276"/>
    <w:rsid w:val="00695B88"/>
    <w:rsid w:val="00695C3F"/>
    <w:rsid w:val="00695D30"/>
    <w:rsid w:val="00696453"/>
    <w:rsid w:val="00696C95"/>
    <w:rsid w:val="00697F30"/>
    <w:rsid w:val="006A03CE"/>
    <w:rsid w:val="006A0C5D"/>
    <w:rsid w:val="006A0D58"/>
    <w:rsid w:val="006A1166"/>
    <w:rsid w:val="006A15CD"/>
    <w:rsid w:val="006A17E6"/>
    <w:rsid w:val="006A1F23"/>
    <w:rsid w:val="006A24D7"/>
    <w:rsid w:val="006A2618"/>
    <w:rsid w:val="006A395D"/>
    <w:rsid w:val="006A4166"/>
    <w:rsid w:val="006A43DF"/>
    <w:rsid w:val="006A4715"/>
    <w:rsid w:val="006A4DF2"/>
    <w:rsid w:val="006A5DE9"/>
    <w:rsid w:val="006A5EF6"/>
    <w:rsid w:val="006A6449"/>
    <w:rsid w:val="006A7514"/>
    <w:rsid w:val="006A7E95"/>
    <w:rsid w:val="006B1029"/>
    <w:rsid w:val="006B1A58"/>
    <w:rsid w:val="006B1E48"/>
    <w:rsid w:val="006B1EDE"/>
    <w:rsid w:val="006B2724"/>
    <w:rsid w:val="006B2C4B"/>
    <w:rsid w:val="006B30E5"/>
    <w:rsid w:val="006B3139"/>
    <w:rsid w:val="006B40E9"/>
    <w:rsid w:val="006B4E10"/>
    <w:rsid w:val="006B4F23"/>
    <w:rsid w:val="006B5092"/>
    <w:rsid w:val="006B5557"/>
    <w:rsid w:val="006B5567"/>
    <w:rsid w:val="006B5740"/>
    <w:rsid w:val="006B69E9"/>
    <w:rsid w:val="006B6C48"/>
    <w:rsid w:val="006B7467"/>
    <w:rsid w:val="006B74DB"/>
    <w:rsid w:val="006B7574"/>
    <w:rsid w:val="006B78E3"/>
    <w:rsid w:val="006B7C31"/>
    <w:rsid w:val="006C0A2C"/>
    <w:rsid w:val="006C0AEF"/>
    <w:rsid w:val="006C0E46"/>
    <w:rsid w:val="006C1192"/>
    <w:rsid w:val="006C1553"/>
    <w:rsid w:val="006C1703"/>
    <w:rsid w:val="006C1798"/>
    <w:rsid w:val="006C18A7"/>
    <w:rsid w:val="006C1A13"/>
    <w:rsid w:val="006C1B20"/>
    <w:rsid w:val="006C1C4A"/>
    <w:rsid w:val="006C1CD6"/>
    <w:rsid w:val="006C1E88"/>
    <w:rsid w:val="006C204B"/>
    <w:rsid w:val="006C288E"/>
    <w:rsid w:val="006C2FE0"/>
    <w:rsid w:val="006C336E"/>
    <w:rsid w:val="006C342A"/>
    <w:rsid w:val="006C3FCF"/>
    <w:rsid w:val="006C416B"/>
    <w:rsid w:val="006C44BC"/>
    <w:rsid w:val="006C4512"/>
    <w:rsid w:val="006C4776"/>
    <w:rsid w:val="006C4C83"/>
    <w:rsid w:val="006C4E99"/>
    <w:rsid w:val="006C53EF"/>
    <w:rsid w:val="006C5ED0"/>
    <w:rsid w:val="006C5EFA"/>
    <w:rsid w:val="006C665D"/>
    <w:rsid w:val="006C6707"/>
    <w:rsid w:val="006C6AB8"/>
    <w:rsid w:val="006C7217"/>
    <w:rsid w:val="006C722D"/>
    <w:rsid w:val="006C7363"/>
    <w:rsid w:val="006C74E4"/>
    <w:rsid w:val="006C7666"/>
    <w:rsid w:val="006C7DCF"/>
    <w:rsid w:val="006C7FB6"/>
    <w:rsid w:val="006D032B"/>
    <w:rsid w:val="006D0D55"/>
    <w:rsid w:val="006D1D23"/>
    <w:rsid w:val="006D1E3C"/>
    <w:rsid w:val="006D1E82"/>
    <w:rsid w:val="006D1EDB"/>
    <w:rsid w:val="006D24E9"/>
    <w:rsid w:val="006D2E0E"/>
    <w:rsid w:val="006D3028"/>
    <w:rsid w:val="006D34B8"/>
    <w:rsid w:val="006D35B0"/>
    <w:rsid w:val="006D36AE"/>
    <w:rsid w:val="006D3839"/>
    <w:rsid w:val="006D3906"/>
    <w:rsid w:val="006D3D49"/>
    <w:rsid w:val="006D471D"/>
    <w:rsid w:val="006D49D2"/>
    <w:rsid w:val="006D4E3A"/>
    <w:rsid w:val="006D57FA"/>
    <w:rsid w:val="006D7204"/>
    <w:rsid w:val="006D739B"/>
    <w:rsid w:val="006D7B15"/>
    <w:rsid w:val="006E0824"/>
    <w:rsid w:val="006E0CA1"/>
    <w:rsid w:val="006E12FB"/>
    <w:rsid w:val="006E174C"/>
    <w:rsid w:val="006E181E"/>
    <w:rsid w:val="006E19BB"/>
    <w:rsid w:val="006E1E8A"/>
    <w:rsid w:val="006E21DC"/>
    <w:rsid w:val="006E24EB"/>
    <w:rsid w:val="006E285B"/>
    <w:rsid w:val="006E2F23"/>
    <w:rsid w:val="006E475A"/>
    <w:rsid w:val="006E4895"/>
    <w:rsid w:val="006E49F2"/>
    <w:rsid w:val="006E4F65"/>
    <w:rsid w:val="006E50AE"/>
    <w:rsid w:val="006E593E"/>
    <w:rsid w:val="006E5AFC"/>
    <w:rsid w:val="006E61A7"/>
    <w:rsid w:val="006E62F0"/>
    <w:rsid w:val="006E6866"/>
    <w:rsid w:val="006E6C71"/>
    <w:rsid w:val="006E7219"/>
    <w:rsid w:val="006E76EF"/>
    <w:rsid w:val="006E7D3B"/>
    <w:rsid w:val="006F024B"/>
    <w:rsid w:val="006F07BC"/>
    <w:rsid w:val="006F0974"/>
    <w:rsid w:val="006F0CF7"/>
    <w:rsid w:val="006F0D47"/>
    <w:rsid w:val="006F0ECC"/>
    <w:rsid w:val="006F12FF"/>
    <w:rsid w:val="006F1456"/>
    <w:rsid w:val="006F15D5"/>
    <w:rsid w:val="006F1DA1"/>
    <w:rsid w:val="006F2233"/>
    <w:rsid w:val="006F236C"/>
    <w:rsid w:val="006F2916"/>
    <w:rsid w:val="006F2C76"/>
    <w:rsid w:val="006F349B"/>
    <w:rsid w:val="006F3508"/>
    <w:rsid w:val="006F3FE5"/>
    <w:rsid w:val="006F4192"/>
    <w:rsid w:val="006F4A34"/>
    <w:rsid w:val="006F4CDE"/>
    <w:rsid w:val="006F53FD"/>
    <w:rsid w:val="006F55DC"/>
    <w:rsid w:val="006F581D"/>
    <w:rsid w:val="006F5898"/>
    <w:rsid w:val="006F5F21"/>
    <w:rsid w:val="006F65D7"/>
    <w:rsid w:val="006F7B25"/>
    <w:rsid w:val="006F7D7B"/>
    <w:rsid w:val="006F7FC2"/>
    <w:rsid w:val="00700B1E"/>
    <w:rsid w:val="00700D4B"/>
    <w:rsid w:val="00702797"/>
    <w:rsid w:val="00702816"/>
    <w:rsid w:val="00702D3E"/>
    <w:rsid w:val="00703799"/>
    <w:rsid w:val="00703A7C"/>
    <w:rsid w:val="0070432D"/>
    <w:rsid w:val="007045B2"/>
    <w:rsid w:val="00704AA0"/>
    <w:rsid w:val="00704CE1"/>
    <w:rsid w:val="0070521E"/>
    <w:rsid w:val="00705635"/>
    <w:rsid w:val="0070646F"/>
    <w:rsid w:val="00706DD9"/>
    <w:rsid w:val="00707150"/>
    <w:rsid w:val="007073CF"/>
    <w:rsid w:val="0070762F"/>
    <w:rsid w:val="00707F7A"/>
    <w:rsid w:val="00710535"/>
    <w:rsid w:val="00710854"/>
    <w:rsid w:val="0071264C"/>
    <w:rsid w:val="007128BF"/>
    <w:rsid w:val="00712A53"/>
    <w:rsid w:val="00712AA2"/>
    <w:rsid w:val="00712B8E"/>
    <w:rsid w:val="00712CE2"/>
    <w:rsid w:val="00713A0D"/>
    <w:rsid w:val="00715000"/>
    <w:rsid w:val="0071508E"/>
    <w:rsid w:val="00715406"/>
    <w:rsid w:val="007155AD"/>
    <w:rsid w:val="0071686A"/>
    <w:rsid w:val="007168F3"/>
    <w:rsid w:val="007169B1"/>
    <w:rsid w:val="007170E3"/>
    <w:rsid w:val="007174E1"/>
    <w:rsid w:val="00717DB4"/>
    <w:rsid w:val="007205C7"/>
    <w:rsid w:val="0072075F"/>
    <w:rsid w:val="007208FC"/>
    <w:rsid w:val="00721356"/>
    <w:rsid w:val="007216F7"/>
    <w:rsid w:val="0072183C"/>
    <w:rsid w:val="00721F24"/>
    <w:rsid w:val="0072213D"/>
    <w:rsid w:val="00722A94"/>
    <w:rsid w:val="00722C6B"/>
    <w:rsid w:val="007231D7"/>
    <w:rsid w:val="0072394C"/>
    <w:rsid w:val="0072429A"/>
    <w:rsid w:val="00724354"/>
    <w:rsid w:val="00724EBF"/>
    <w:rsid w:val="00724F05"/>
    <w:rsid w:val="00725469"/>
    <w:rsid w:val="00725535"/>
    <w:rsid w:val="00725713"/>
    <w:rsid w:val="007277C5"/>
    <w:rsid w:val="00727C4D"/>
    <w:rsid w:val="00727EFC"/>
    <w:rsid w:val="00727F94"/>
    <w:rsid w:val="0073001F"/>
    <w:rsid w:val="00730904"/>
    <w:rsid w:val="00730A35"/>
    <w:rsid w:val="00730A81"/>
    <w:rsid w:val="00730C85"/>
    <w:rsid w:val="0073106D"/>
    <w:rsid w:val="007317CA"/>
    <w:rsid w:val="00731C42"/>
    <w:rsid w:val="00732387"/>
    <w:rsid w:val="00732CE6"/>
    <w:rsid w:val="007332C6"/>
    <w:rsid w:val="0073339E"/>
    <w:rsid w:val="00733996"/>
    <w:rsid w:val="00734618"/>
    <w:rsid w:val="00734BA6"/>
    <w:rsid w:val="00734DB6"/>
    <w:rsid w:val="00734ED3"/>
    <w:rsid w:val="00734F28"/>
    <w:rsid w:val="00735147"/>
    <w:rsid w:val="007365C7"/>
    <w:rsid w:val="00736780"/>
    <w:rsid w:val="007368E2"/>
    <w:rsid w:val="0073694B"/>
    <w:rsid w:val="00736D3E"/>
    <w:rsid w:val="00736F7A"/>
    <w:rsid w:val="007370E2"/>
    <w:rsid w:val="0073734F"/>
    <w:rsid w:val="00737505"/>
    <w:rsid w:val="00742047"/>
    <w:rsid w:val="007420A1"/>
    <w:rsid w:val="007422B4"/>
    <w:rsid w:val="00742353"/>
    <w:rsid w:val="007423C1"/>
    <w:rsid w:val="0074283E"/>
    <w:rsid w:val="007437F4"/>
    <w:rsid w:val="00743B78"/>
    <w:rsid w:val="007440BC"/>
    <w:rsid w:val="007445FE"/>
    <w:rsid w:val="0074527A"/>
    <w:rsid w:val="00745DF4"/>
    <w:rsid w:val="007461BF"/>
    <w:rsid w:val="0074683B"/>
    <w:rsid w:val="00746868"/>
    <w:rsid w:val="00747738"/>
    <w:rsid w:val="00747EA9"/>
    <w:rsid w:val="0075060A"/>
    <w:rsid w:val="007508AB"/>
    <w:rsid w:val="007508C9"/>
    <w:rsid w:val="00750B8E"/>
    <w:rsid w:val="00750BB0"/>
    <w:rsid w:val="00751056"/>
    <w:rsid w:val="007514BA"/>
    <w:rsid w:val="00751B2A"/>
    <w:rsid w:val="00751DF9"/>
    <w:rsid w:val="007529B8"/>
    <w:rsid w:val="00752B65"/>
    <w:rsid w:val="00752B73"/>
    <w:rsid w:val="00752CFC"/>
    <w:rsid w:val="00752E5E"/>
    <w:rsid w:val="007533AA"/>
    <w:rsid w:val="00753B53"/>
    <w:rsid w:val="00753DDC"/>
    <w:rsid w:val="00753F8A"/>
    <w:rsid w:val="00754CD0"/>
    <w:rsid w:val="00754E5A"/>
    <w:rsid w:val="00755256"/>
    <w:rsid w:val="00755994"/>
    <w:rsid w:val="0075638B"/>
    <w:rsid w:val="00756CD0"/>
    <w:rsid w:val="00756E49"/>
    <w:rsid w:val="007570C0"/>
    <w:rsid w:val="007579B4"/>
    <w:rsid w:val="00757B23"/>
    <w:rsid w:val="00757E5F"/>
    <w:rsid w:val="0076033A"/>
    <w:rsid w:val="0076094C"/>
    <w:rsid w:val="007614DB"/>
    <w:rsid w:val="00762473"/>
    <w:rsid w:val="007624F6"/>
    <w:rsid w:val="007627DB"/>
    <w:rsid w:val="00762B7C"/>
    <w:rsid w:val="00763533"/>
    <w:rsid w:val="00763694"/>
    <w:rsid w:val="00763AC5"/>
    <w:rsid w:val="00763E1B"/>
    <w:rsid w:val="007640FE"/>
    <w:rsid w:val="0076460E"/>
    <w:rsid w:val="00764A00"/>
    <w:rsid w:val="00764BED"/>
    <w:rsid w:val="00765247"/>
    <w:rsid w:val="00765371"/>
    <w:rsid w:val="00765A10"/>
    <w:rsid w:val="00765DF4"/>
    <w:rsid w:val="007661F5"/>
    <w:rsid w:val="007668F7"/>
    <w:rsid w:val="007672C5"/>
    <w:rsid w:val="00767587"/>
    <w:rsid w:val="00767732"/>
    <w:rsid w:val="00767F99"/>
    <w:rsid w:val="007703CE"/>
    <w:rsid w:val="00770772"/>
    <w:rsid w:val="00770D30"/>
    <w:rsid w:val="00770F31"/>
    <w:rsid w:val="00771128"/>
    <w:rsid w:val="0077118D"/>
    <w:rsid w:val="007713BB"/>
    <w:rsid w:val="0077186A"/>
    <w:rsid w:val="00771C5C"/>
    <w:rsid w:val="00771DB7"/>
    <w:rsid w:val="00771F4C"/>
    <w:rsid w:val="00771FF5"/>
    <w:rsid w:val="00772215"/>
    <w:rsid w:val="00772CB5"/>
    <w:rsid w:val="00773D2D"/>
    <w:rsid w:val="00773EFD"/>
    <w:rsid w:val="00774041"/>
    <w:rsid w:val="007743B2"/>
    <w:rsid w:val="00774B3F"/>
    <w:rsid w:val="007751DD"/>
    <w:rsid w:val="007757C6"/>
    <w:rsid w:val="0077595E"/>
    <w:rsid w:val="00776CDA"/>
    <w:rsid w:val="00776E6D"/>
    <w:rsid w:val="00777794"/>
    <w:rsid w:val="007778AC"/>
    <w:rsid w:val="00777A13"/>
    <w:rsid w:val="00777C0B"/>
    <w:rsid w:val="00777CCD"/>
    <w:rsid w:val="007801D3"/>
    <w:rsid w:val="0078029F"/>
    <w:rsid w:val="00781528"/>
    <w:rsid w:val="007815FF"/>
    <w:rsid w:val="00781B10"/>
    <w:rsid w:val="00781C18"/>
    <w:rsid w:val="00781F5A"/>
    <w:rsid w:val="00782311"/>
    <w:rsid w:val="00782A2F"/>
    <w:rsid w:val="00782B59"/>
    <w:rsid w:val="007830AA"/>
    <w:rsid w:val="007830D7"/>
    <w:rsid w:val="0078331B"/>
    <w:rsid w:val="00783600"/>
    <w:rsid w:val="00783C4D"/>
    <w:rsid w:val="007840AB"/>
    <w:rsid w:val="00784628"/>
    <w:rsid w:val="00785396"/>
    <w:rsid w:val="007859C3"/>
    <w:rsid w:val="00786C46"/>
    <w:rsid w:val="00786F21"/>
    <w:rsid w:val="00787049"/>
    <w:rsid w:val="0078723F"/>
    <w:rsid w:val="007873DF"/>
    <w:rsid w:val="0078766D"/>
    <w:rsid w:val="007877B8"/>
    <w:rsid w:val="007877DB"/>
    <w:rsid w:val="00787856"/>
    <w:rsid w:val="00787C52"/>
    <w:rsid w:val="00787C7C"/>
    <w:rsid w:val="00787D94"/>
    <w:rsid w:val="0079026E"/>
    <w:rsid w:val="00790DEE"/>
    <w:rsid w:val="00790E64"/>
    <w:rsid w:val="00790EC6"/>
    <w:rsid w:val="00790FC8"/>
    <w:rsid w:val="007911C2"/>
    <w:rsid w:val="0079124F"/>
    <w:rsid w:val="007912FA"/>
    <w:rsid w:val="007917C9"/>
    <w:rsid w:val="0079295A"/>
    <w:rsid w:val="0079312C"/>
    <w:rsid w:val="007936F4"/>
    <w:rsid w:val="00793FC7"/>
    <w:rsid w:val="007941B6"/>
    <w:rsid w:val="00794728"/>
    <w:rsid w:val="00795178"/>
    <w:rsid w:val="00795D40"/>
    <w:rsid w:val="00796573"/>
    <w:rsid w:val="00796993"/>
    <w:rsid w:val="0079750A"/>
    <w:rsid w:val="0079786C"/>
    <w:rsid w:val="00797876"/>
    <w:rsid w:val="007979D8"/>
    <w:rsid w:val="007A0412"/>
    <w:rsid w:val="007A05EB"/>
    <w:rsid w:val="007A148D"/>
    <w:rsid w:val="007A1565"/>
    <w:rsid w:val="007A16AF"/>
    <w:rsid w:val="007A18D3"/>
    <w:rsid w:val="007A1CAF"/>
    <w:rsid w:val="007A2433"/>
    <w:rsid w:val="007A252A"/>
    <w:rsid w:val="007A2748"/>
    <w:rsid w:val="007A4014"/>
    <w:rsid w:val="007A42B8"/>
    <w:rsid w:val="007A42F8"/>
    <w:rsid w:val="007A46FB"/>
    <w:rsid w:val="007A49A6"/>
    <w:rsid w:val="007A4C76"/>
    <w:rsid w:val="007A4EB9"/>
    <w:rsid w:val="007A5101"/>
    <w:rsid w:val="007A5540"/>
    <w:rsid w:val="007A593C"/>
    <w:rsid w:val="007A5A25"/>
    <w:rsid w:val="007A5AA0"/>
    <w:rsid w:val="007A5B7D"/>
    <w:rsid w:val="007A5E70"/>
    <w:rsid w:val="007A60A2"/>
    <w:rsid w:val="007A69F2"/>
    <w:rsid w:val="007A7218"/>
    <w:rsid w:val="007A760C"/>
    <w:rsid w:val="007A7964"/>
    <w:rsid w:val="007A7EE3"/>
    <w:rsid w:val="007A7FC7"/>
    <w:rsid w:val="007A7FEF"/>
    <w:rsid w:val="007B05DA"/>
    <w:rsid w:val="007B1297"/>
    <w:rsid w:val="007B138F"/>
    <w:rsid w:val="007B1943"/>
    <w:rsid w:val="007B1FEE"/>
    <w:rsid w:val="007B2829"/>
    <w:rsid w:val="007B285F"/>
    <w:rsid w:val="007B28D6"/>
    <w:rsid w:val="007B2EA4"/>
    <w:rsid w:val="007B3DEF"/>
    <w:rsid w:val="007B4041"/>
    <w:rsid w:val="007B5254"/>
    <w:rsid w:val="007B5AA3"/>
    <w:rsid w:val="007B622A"/>
    <w:rsid w:val="007B6464"/>
    <w:rsid w:val="007B6C1B"/>
    <w:rsid w:val="007B6CBE"/>
    <w:rsid w:val="007B6EA4"/>
    <w:rsid w:val="007B7557"/>
    <w:rsid w:val="007B75DA"/>
    <w:rsid w:val="007B7751"/>
    <w:rsid w:val="007B7CB6"/>
    <w:rsid w:val="007B7E46"/>
    <w:rsid w:val="007B7E49"/>
    <w:rsid w:val="007C037B"/>
    <w:rsid w:val="007C0516"/>
    <w:rsid w:val="007C055D"/>
    <w:rsid w:val="007C0A75"/>
    <w:rsid w:val="007C17F2"/>
    <w:rsid w:val="007C1A40"/>
    <w:rsid w:val="007C1C0C"/>
    <w:rsid w:val="007C1CC7"/>
    <w:rsid w:val="007C26B4"/>
    <w:rsid w:val="007C2F61"/>
    <w:rsid w:val="007C30D7"/>
    <w:rsid w:val="007C3441"/>
    <w:rsid w:val="007C3E02"/>
    <w:rsid w:val="007C3E85"/>
    <w:rsid w:val="007C4015"/>
    <w:rsid w:val="007C4124"/>
    <w:rsid w:val="007C46ED"/>
    <w:rsid w:val="007C49FC"/>
    <w:rsid w:val="007C4A29"/>
    <w:rsid w:val="007C4CAE"/>
    <w:rsid w:val="007C5093"/>
    <w:rsid w:val="007C5230"/>
    <w:rsid w:val="007C55A6"/>
    <w:rsid w:val="007C5752"/>
    <w:rsid w:val="007C607B"/>
    <w:rsid w:val="007C60C0"/>
    <w:rsid w:val="007C7EF0"/>
    <w:rsid w:val="007C8864"/>
    <w:rsid w:val="007D0067"/>
    <w:rsid w:val="007D02C9"/>
    <w:rsid w:val="007D0865"/>
    <w:rsid w:val="007D09C0"/>
    <w:rsid w:val="007D0F28"/>
    <w:rsid w:val="007D24AA"/>
    <w:rsid w:val="007D29AD"/>
    <w:rsid w:val="007D2EE3"/>
    <w:rsid w:val="007D302A"/>
    <w:rsid w:val="007D409B"/>
    <w:rsid w:val="007D455D"/>
    <w:rsid w:val="007D47F3"/>
    <w:rsid w:val="007D4B1A"/>
    <w:rsid w:val="007D50FA"/>
    <w:rsid w:val="007D5446"/>
    <w:rsid w:val="007D5718"/>
    <w:rsid w:val="007D5754"/>
    <w:rsid w:val="007D5A25"/>
    <w:rsid w:val="007D5C38"/>
    <w:rsid w:val="007D67F7"/>
    <w:rsid w:val="007D6914"/>
    <w:rsid w:val="007D7306"/>
    <w:rsid w:val="007D7473"/>
    <w:rsid w:val="007D75FC"/>
    <w:rsid w:val="007D776B"/>
    <w:rsid w:val="007D78A7"/>
    <w:rsid w:val="007D7A4A"/>
    <w:rsid w:val="007D7DE8"/>
    <w:rsid w:val="007D7E32"/>
    <w:rsid w:val="007E0D5D"/>
    <w:rsid w:val="007E1BDD"/>
    <w:rsid w:val="007E1D1F"/>
    <w:rsid w:val="007E2492"/>
    <w:rsid w:val="007E2500"/>
    <w:rsid w:val="007E2C40"/>
    <w:rsid w:val="007E2C5E"/>
    <w:rsid w:val="007E3342"/>
    <w:rsid w:val="007E33C2"/>
    <w:rsid w:val="007E33E1"/>
    <w:rsid w:val="007E3A57"/>
    <w:rsid w:val="007E4488"/>
    <w:rsid w:val="007E4717"/>
    <w:rsid w:val="007E4727"/>
    <w:rsid w:val="007E479D"/>
    <w:rsid w:val="007E4C17"/>
    <w:rsid w:val="007E4E45"/>
    <w:rsid w:val="007E51CA"/>
    <w:rsid w:val="007E539A"/>
    <w:rsid w:val="007E6129"/>
    <w:rsid w:val="007E6393"/>
    <w:rsid w:val="007E6887"/>
    <w:rsid w:val="007E6954"/>
    <w:rsid w:val="007E6A39"/>
    <w:rsid w:val="007E74FB"/>
    <w:rsid w:val="007E7694"/>
    <w:rsid w:val="007E78BC"/>
    <w:rsid w:val="007E7B23"/>
    <w:rsid w:val="007E7D3E"/>
    <w:rsid w:val="007F0183"/>
    <w:rsid w:val="007F046E"/>
    <w:rsid w:val="007F0B9E"/>
    <w:rsid w:val="007F0C86"/>
    <w:rsid w:val="007F130D"/>
    <w:rsid w:val="007F1380"/>
    <w:rsid w:val="007F16D2"/>
    <w:rsid w:val="007F1DCA"/>
    <w:rsid w:val="007F22D4"/>
    <w:rsid w:val="007F22F6"/>
    <w:rsid w:val="007F2465"/>
    <w:rsid w:val="007F2605"/>
    <w:rsid w:val="007F2DD7"/>
    <w:rsid w:val="007F2ED0"/>
    <w:rsid w:val="007F3D63"/>
    <w:rsid w:val="007F3DDA"/>
    <w:rsid w:val="007F3FE8"/>
    <w:rsid w:val="007F40A8"/>
    <w:rsid w:val="007F415E"/>
    <w:rsid w:val="007F427C"/>
    <w:rsid w:val="007F46F3"/>
    <w:rsid w:val="007F46FA"/>
    <w:rsid w:val="007F4DB6"/>
    <w:rsid w:val="007F5C87"/>
    <w:rsid w:val="007F6010"/>
    <w:rsid w:val="007F6630"/>
    <w:rsid w:val="007F67C7"/>
    <w:rsid w:val="007F69AC"/>
    <w:rsid w:val="007F6DCB"/>
    <w:rsid w:val="007F7049"/>
    <w:rsid w:val="007F7060"/>
    <w:rsid w:val="007F74A1"/>
    <w:rsid w:val="007F7F9D"/>
    <w:rsid w:val="00800602"/>
    <w:rsid w:val="0080098D"/>
    <w:rsid w:val="00801388"/>
    <w:rsid w:val="00801893"/>
    <w:rsid w:val="0080194D"/>
    <w:rsid w:val="00801ADE"/>
    <w:rsid w:val="00801C86"/>
    <w:rsid w:val="008021F2"/>
    <w:rsid w:val="008024DB"/>
    <w:rsid w:val="0080278B"/>
    <w:rsid w:val="008029CE"/>
    <w:rsid w:val="0080337C"/>
    <w:rsid w:val="00803838"/>
    <w:rsid w:val="0080388F"/>
    <w:rsid w:val="00803F36"/>
    <w:rsid w:val="008043C2"/>
    <w:rsid w:val="0080442E"/>
    <w:rsid w:val="008045D8"/>
    <w:rsid w:val="008051BC"/>
    <w:rsid w:val="0080596B"/>
    <w:rsid w:val="00806B13"/>
    <w:rsid w:val="0080788A"/>
    <w:rsid w:val="00807F65"/>
    <w:rsid w:val="008105EC"/>
    <w:rsid w:val="008116AC"/>
    <w:rsid w:val="00811CB9"/>
    <w:rsid w:val="00812AD5"/>
    <w:rsid w:val="00812D9E"/>
    <w:rsid w:val="00812EB7"/>
    <w:rsid w:val="008133BA"/>
    <w:rsid w:val="008134B2"/>
    <w:rsid w:val="00813AE9"/>
    <w:rsid w:val="008140DE"/>
    <w:rsid w:val="008146F6"/>
    <w:rsid w:val="00814CBA"/>
    <w:rsid w:val="00814E6D"/>
    <w:rsid w:val="0081507E"/>
    <w:rsid w:val="0081536D"/>
    <w:rsid w:val="00815557"/>
    <w:rsid w:val="00815828"/>
    <w:rsid w:val="008159B5"/>
    <w:rsid w:val="00815A14"/>
    <w:rsid w:val="00815C19"/>
    <w:rsid w:val="00815C55"/>
    <w:rsid w:val="008164F9"/>
    <w:rsid w:val="00816838"/>
    <w:rsid w:val="008169C6"/>
    <w:rsid w:val="008170AA"/>
    <w:rsid w:val="008176D6"/>
    <w:rsid w:val="00817A54"/>
    <w:rsid w:val="00817C10"/>
    <w:rsid w:val="00817F00"/>
    <w:rsid w:val="0082007B"/>
    <w:rsid w:val="0082036D"/>
    <w:rsid w:val="00820416"/>
    <w:rsid w:val="008205B9"/>
    <w:rsid w:val="00820777"/>
    <w:rsid w:val="0082088E"/>
    <w:rsid w:val="00820B78"/>
    <w:rsid w:val="008220EB"/>
    <w:rsid w:val="00822745"/>
    <w:rsid w:val="0082310D"/>
    <w:rsid w:val="008234EC"/>
    <w:rsid w:val="00823759"/>
    <w:rsid w:val="0082375D"/>
    <w:rsid w:val="00823D00"/>
    <w:rsid w:val="00823D0A"/>
    <w:rsid w:val="00823E19"/>
    <w:rsid w:val="00824481"/>
    <w:rsid w:val="00824A53"/>
    <w:rsid w:val="00824F04"/>
    <w:rsid w:val="008251A5"/>
    <w:rsid w:val="00825354"/>
    <w:rsid w:val="00825A6B"/>
    <w:rsid w:val="008260A9"/>
    <w:rsid w:val="0082661F"/>
    <w:rsid w:val="00826A22"/>
    <w:rsid w:val="00826B0E"/>
    <w:rsid w:val="00827220"/>
    <w:rsid w:val="00827230"/>
    <w:rsid w:val="008274C1"/>
    <w:rsid w:val="0082778F"/>
    <w:rsid w:val="00827934"/>
    <w:rsid w:val="0082794F"/>
    <w:rsid w:val="00827BDF"/>
    <w:rsid w:val="00830BA9"/>
    <w:rsid w:val="00830C4D"/>
    <w:rsid w:val="00831109"/>
    <w:rsid w:val="00831EF0"/>
    <w:rsid w:val="00831F50"/>
    <w:rsid w:val="008336E7"/>
    <w:rsid w:val="00834159"/>
    <w:rsid w:val="00834177"/>
    <w:rsid w:val="00834192"/>
    <w:rsid w:val="00834831"/>
    <w:rsid w:val="00834BCD"/>
    <w:rsid w:val="00835190"/>
    <w:rsid w:val="00835676"/>
    <w:rsid w:val="00836032"/>
    <w:rsid w:val="0083681B"/>
    <w:rsid w:val="00836899"/>
    <w:rsid w:val="00836ACB"/>
    <w:rsid w:val="008378A1"/>
    <w:rsid w:val="0084031C"/>
    <w:rsid w:val="008407BF"/>
    <w:rsid w:val="0084089D"/>
    <w:rsid w:val="0084136C"/>
    <w:rsid w:val="008416E5"/>
    <w:rsid w:val="008426AC"/>
    <w:rsid w:val="00842AF6"/>
    <w:rsid w:val="008430BC"/>
    <w:rsid w:val="008431DE"/>
    <w:rsid w:val="008433B5"/>
    <w:rsid w:val="0084346B"/>
    <w:rsid w:val="008436D3"/>
    <w:rsid w:val="0084395F"/>
    <w:rsid w:val="00843BD4"/>
    <w:rsid w:val="0084484E"/>
    <w:rsid w:val="00844A81"/>
    <w:rsid w:val="008456E8"/>
    <w:rsid w:val="008461E5"/>
    <w:rsid w:val="00846D20"/>
    <w:rsid w:val="00846FB4"/>
    <w:rsid w:val="008470F8"/>
    <w:rsid w:val="0084731A"/>
    <w:rsid w:val="00847A32"/>
    <w:rsid w:val="00850359"/>
    <w:rsid w:val="008514A9"/>
    <w:rsid w:val="00852B05"/>
    <w:rsid w:val="00852D8B"/>
    <w:rsid w:val="00852FAA"/>
    <w:rsid w:val="00853706"/>
    <w:rsid w:val="008540AF"/>
    <w:rsid w:val="008540D7"/>
    <w:rsid w:val="00854C80"/>
    <w:rsid w:val="00854D45"/>
    <w:rsid w:val="00854D78"/>
    <w:rsid w:val="008552C4"/>
    <w:rsid w:val="0085551C"/>
    <w:rsid w:val="00855534"/>
    <w:rsid w:val="00855648"/>
    <w:rsid w:val="008557A2"/>
    <w:rsid w:val="00855912"/>
    <w:rsid w:val="0085613D"/>
    <w:rsid w:val="00856153"/>
    <w:rsid w:val="00856B0F"/>
    <w:rsid w:val="00856F51"/>
    <w:rsid w:val="008573E0"/>
    <w:rsid w:val="00857D26"/>
    <w:rsid w:val="0086000D"/>
    <w:rsid w:val="0086042F"/>
    <w:rsid w:val="008605D3"/>
    <w:rsid w:val="008606A9"/>
    <w:rsid w:val="00860AF9"/>
    <w:rsid w:val="0086114F"/>
    <w:rsid w:val="008614AC"/>
    <w:rsid w:val="00861626"/>
    <w:rsid w:val="0086169A"/>
    <w:rsid w:val="00861753"/>
    <w:rsid w:val="00861F99"/>
    <w:rsid w:val="00862107"/>
    <w:rsid w:val="00862718"/>
    <w:rsid w:val="008627A2"/>
    <w:rsid w:val="008628B5"/>
    <w:rsid w:val="00862ECC"/>
    <w:rsid w:val="00863CF1"/>
    <w:rsid w:val="00864674"/>
    <w:rsid w:val="0086561C"/>
    <w:rsid w:val="008657AA"/>
    <w:rsid w:val="008659D9"/>
    <w:rsid w:val="00865D4E"/>
    <w:rsid w:val="00866129"/>
    <w:rsid w:val="008661EC"/>
    <w:rsid w:val="00866BE4"/>
    <w:rsid w:val="00866F51"/>
    <w:rsid w:val="00867461"/>
    <w:rsid w:val="00867524"/>
    <w:rsid w:val="00867677"/>
    <w:rsid w:val="00867C92"/>
    <w:rsid w:val="00867EFC"/>
    <w:rsid w:val="00870A9B"/>
    <w:rsid w:val="00870AE1"/>
    <w:rsid w:val="008712F3"/>
    <w:rsid w:val="008715A1"/>
    <w:rsid w:val="00871C8D"/>
    <w:rsid w:val="00871C9A"/>
    <w:rsid w:val="0087291B"/>
    <w:rsid w:val="00872965"/>
    <w:rsid w:val="00872BE9"/>
    <w:rsid w:val="0087385E"/>
    <w:rsid w:val="00873AEB"/>
    <w:rsid w:val="00873E2B"/>
    <w:rsid w:val="008740EE"/>
    <w:rsid w:val="008740F5"/>
    <w:rsid w:val="00874418"/>
    <w:rsid w:val="0087441C"/>
    <w:rsid w:val="008744B4"/>
    <w:rsid w:val="008745C3"/>
    <w:rsid w:val="00874844"/>
    <w:rsid w:val="008748B3"/>
    <w:rsid w:val="00874ABB"/>
    <w:rsid w:val="00874B32"/>
    <w:rsid w:val="00874FBB"/>
    <w:rsid w:val="0087506F"/>
    <w:rsid w:val="008755A2"/>
    <w:rsid w:val="008757F5"/>
    <w:rsid w:val="008763F4"/>
    <w:rsid w:val="008768A5"/>
    <w:rsid w:val="00876D01"/>
    <w:rsid w:val="008771BB"/>
    <w:rsid w:val="008776F9"/>
    <w:rsid w:val="00877E46"/>
    <w:rsid w:val="00880026"/>
    <w:rsid w:val="008800FA"/>
    <w:rsid w:val="00880D32"/>
    <w:rsid w:val="00881273"/>
    <w:rsid w:val="00881B6F"/>
    <w:rsid w:val="00881FF1"/>
    <w:rsid w:val="008822E1"/>
    <w:rsid w:val="008824D3"/>
    <w:rsid w:val="008829A6"/>
    <w:rsid w:val="0088357B"/>
    <w:rsid w:val="00883CF7"/>
    <w:rsid w:val="00883FAA"/>
    <w:rsid w:val="00884564"/>
    <w:rsid w:val="00884698"/>
    <w:rsid w:val="00884A5C"/>
    <w:rsid w:val="00884B34"/>
    <w:rsid w:val="00885195"/>
    <w:rsid w:val="00885520"/>
    <w:rsid w:val="008855C4"/>
    <w:rsid w:val="0088561E"/>
    <w:rsid w:val="00885EEC"/>
    <w:rsid w:val="0088622E"/>
    <w:rsid w:val="00886346"/>
    <w:rsid w:val="008868C5"/>
    <w:rsid w:val="0088776A"/>
    <w:rsid w:val="008906F2"/>
    <w:rsid w:val="00890732"/>
    <w:rsid w:val="00890859"/>
    <w:rsid w:val="0089091D"/>
    <w:rsid w:val="00890B86"/>
    <w:rsid w:val="00890E6B"/>
    <w:rsid w:val="00890E8D"/>
    <w:rsid w:val="0089121B"/>
    <w:rsid w:val="00891862"/>
    <w:rsid w:val="008919A1"/>
    <w:rsid w:val="00891B7E"/>
    <w:rsid w:val="00891D70"/>
    <w:rsid w:val="00891E01"/>
    <w:rsid w:val="008922AD"/>
    <w:rsid w:val="0089247D"/>
    <w:rsid w:val="0089252D"/>
    <w:rsid w:val="008925B5"/>
    <w:rsid w:val="008930B0"/>
    <w:rsid w:val="00893569"/>
    <w:rsid w:val="00894733"/>
    <w:rsid w:val="0089529D"/>
    <w:rsid w:val="00895AAB"/>
    <w:rsid w:val="00895CFB"/>
    <w:rsid w:val="00895E00"/>
    <w:rsid w:val="00896073"/>
    <w:rsid w:val="00896C0F"/>
    <w:rsid w:val="00897372"/>
    <w:rsid w:val="008973C9"/>
    <w:rsid w:val="00897505"/>
    <w:rsid w:val="008975ED"/>
    <w:rsid w:val="008976F2"/>
    <w:rsid w:val="0089793F"/>
    <w:rsid w:val="00897A30"/>
    <w:rsid w:val="00897AAD"/>
    <w:rsid w:val="00897B59"/>
    <w:rsid w:val="00897E97"/>
    <w:rsid w:val="008A0042"/>
    <w:rsid w:val="008A0A9D"/>
    <w:rsid w:val="008A0C9A"/>
    <w:rsid w:val="008A14BA"/>
    <w:rsid w:val="008A152E"/>
    <w:rsid w:val="008A1789"/>
    <w:rsid w:val="008A1A16"/>
    <w:rsid w:val="008A1AF2"/>
    <w:rsid w:val="008A1B75"/>
    <w:rsid w:val="008A1DBC"/>
    <w:rsid w:val="008A1DE1"/>
    <w:rsid w:val="008A1E8B"/>
    <w:rsid w:val="008A28B4"/>
    <w:rsid w:val="008A29AD"/>
    <w:rsid w:val="008A2A5B"/>
    <w:rsid w:val="008A2F2F"/>
    <w:rsid w:val="008A2F49"/>
    <w:rsid w:val="008A359E"/>
    <w:rsid w:val="008A38B5"/>
    <w:rsid w:val="008A3B52"/>
    <w:rsid w:val="008A3B64"/>
    <w:rsid w:val="008A3C73"/>
    <w:rsid w:val="008A493E"/>
    <w:rsid w:val="008A515D"/>
    <w:rsid w:val="008A5688"/>
    <w:rsid w:val="008A58B9"/>
    <w:rsid w:val="008A5E4E"/>
    <w:rsid w:val="008A5EF2"/>
    <w:rsid w:val="008A74DF"/>
    <w:rsid w:val="008B03CE"/>
    <w:rsid w:val="008B041A"/>
    <w:rsid w:val="008B1068"/>
    <w:rsid w:val="008B159D"/>
    <w:rsid w:val="008B16EE"/>
    <w:rsid w:val="008B19B4"/>
    <w:rsid w:val="008B20FA"/>
    <w:rsid w:val="008B2640"/>
    <w:rsid w:val="008B2B29"/>
    <w:rsid w:val="008B2FC7"/>
    <w:rsid w:val="008B307D"/>
    <w:rsid w:val="008B31E1"/>
    <w:rsid w:val="008B3514"/>
    <w:rsid w:val="008B36FA"/>
    <w:rsid w:val="008B4831"/>
    <w:rsid w:val="008B495F"/>
    <w:rsid w:val="008B4AA1"/>
    <w:rsid w:val="008B5006"/>
    <w:rsid w:val="008B546E"/>
    <w:rsid w:val="008B5F2B"/>
    <w:rsid w:val="008B6279"/>
    <w:rsid w:val="008B66B7"/>
    <w:rsid w:val="008B66DE"/>
    <w:rsid w:val="008B6AD2"/>
    <w:rsid w:val="008B6F3D"/>
    <w:rsid w:val="008B71C4"/>
    <w:rsid w:val="008B722A"/>
    <w:rsid w:val="008B73EB"/>
    <w:rsid w:val="008B75A7"/>
    <w:rsid w:val="008B792E"/>
    <w:rsid w:val="008B7D74"/>
    <w:rsid w:val="008B7D7A"/>
    <w:rsid w:val="008B7F72"/>
    <w:rsid w:val="008C02D3"/>
    <w:rsid w:val="008C03C1"/>
    <w:rsid w:val="008C0A36"/>
    <w:rsid w:val="008C1712"/>
    <w:rsid w:val="008C1897"/>
    <w:rsid w:val="008C18D7"/>
    <w:rsid w:val="008C2317"/>
    <w:rsid w:val="008C2518"/>
    <w:rsid w:val="008C2C07"/>
    <w:rsid w:val="008C2E44"/>
    <w:rsid w:val="008C3200"/>
    <w:rsid w:val="008C3AC2"/>
    <w:rsid w:val="008C42DE"/>
    <w:rsid w:val="008C4AC6"/>
    <w:rsid w:val="008C5564"/>
    <w:rsid w:val="008C625C"/>
    <w:rsid w:val="008C6A9D"/>
    <w:rsid w:val="008C6C41"/>
    <w:rsid w:val="008C76DA"/>
    <w:rsid w:val="008C7BD7"/>
    <w:rsid w:val="008C7DB5"/>
    <w:rsid w:val="008D0641"/>
    <w:rsid w:val="008D06C5"/>
    <w:rsid w:val="008D06CB"/>
    <w:rsid w:val="008D0A78"/>
    <w:rsid w:val="008D0D1B"/>
    <w:rsid w:val="008D0FA3"/>
    <w:rsid w:val="008D1670"/>
    <w:rsid w:val="008D1AA7"/>
    <w:rsid w:val="008D1ECA"/>
    <w:rsid w:val="008D2297"/>
    <w:rsid w:val="008D24E4"/>
    <w:rsid w:val="008D276F"/>
    <w:rsid w:val="008D33DD"/>
    <w:rsid w:val="008D3DD2"/>
    <w:rsid w:val="008D42F3"/>
    <w:rsid w:val="008D43EA"/>
    <w:rsid w:val="008D440F"/>
    <w:rsid w:val="008D4A0B"/>
    <w:rsid w:val="008D4C54"/>
    <w:rsid w:val="008D4CAF"/>
    <w:rsid w:val="008D52DF"/>
    <w:rsid w:val="008D550C"/>
    <w:rsid w:val="008D5796"/>
    <w:rsid w:val="008D5853"/>
    <w:rsid w:val="008D637C"/>
    <w:rsid w:val="008D6AE6"/>
    <w:rsid w:val="008D6D32"/>
    <w:rsid w:val="008D7162"/>
    <w:rsid w:val="008D9352"/>
    <w:rsid w:val="008E0172"/>
    <w:rsid w:val="008E0606"/>
    <w:rsid w:val="008E15EC"/>
    <w:rsid w:val="008E179C"/>
    <w:rsid w:val="008E17C0"/>
    <w:rsid w:val="008E1914"/>
    <w:rsid w:val="008E1AC8"/>
    <w:rsid w:val="008E1C39"/>
    <w:rsid w:val="008E1CE8"/>
    <w:rsid w:val="008E1DDD"/>
    <w:rsid w:val="008E235B"/>
    <w:rsid w:val="008E2431"/>
    <w:rsid w:val="008E27F6"/>
    <w:rsid w:val="008E30AC"/>
    <w:rsid w:val="008E30C2"/>
    <w:rsid w:val="008E328C"/>
    <w:rsid w:val="008E3500"/>
    <w:rsid w:val="008E3F9C"/>
    <w:rsid w:val="008E4273"/>
    <w:rsid w:val="008E5194"/>
    <w:rsid w:val="008E5751"/>
    <w:rsid w:val="008E6D54"/>
    <w:rsid w:val="008E7376"/>
    <w:rsid w:val="008E74ED"/>
    <w:rsid w:val="008E7AB2"/>
    <w:rsid w:val="008E7C60"/>
    <w:rsid w:val="008E7D3D"/>
    <w:rsid w:val="008E7ED0"/>
    <w:rsid w:val="008F037A"/>
    <w:rsid w:val="008F06FA"/>
    <w:rsid w:val="008F0923"/>
    <w:rsid w:val="008F1881"/>
    <w:rsid w:val="008F19C0"/>
    <w:rsid w:val="008F1A6D"/>
    <w:rsid w:val="008F1C0F"/>
    <w:rsid w:val="008F1EB7"/>
    <w:rsid w:val="008F1F76"/>
    <w:rsid w:val="008F22C7"/>
    <w:rsid w:val="008F25FD"/>
    <w:rsid w:val="008F2C06"/>
    <w:rsid w:val="008F39B6"/>
    <w:rsid w:val="008F3D35"/>
    <w:rsid w:val="008F3DAE"/>
    <w:rsid w:val="008F4C8C"/>
    <w:rsid w:val="008F543D"/>
    <w:rsid w:val="008F57BD"/>
    <w:rsid w:val="008F5936"/>
    <w:rsid w:val="008F5E77"/>
    <w:rsid w:val="008F5F00"/>
    <w:rsid w:val="008F621A"/>
    <w:rsid w:val="008F66B6"/>
    <w:rsid w:val="008F6919"/>
    <w:rsid w:val="008F6ADD"/>
    <w:rsid w:val="008F7F12"/>
    <w:rsid w:val="00900C86"/>
    <w:rsid w:val="00901127"/>
    <w:rsid w:val="009014B6"/>
    <w:rsid w:val="0090187B"/>
    <w:rsid w:val="00901B54"/>
    <w:rsid w:val="00901E72"/>
    <w:rsid w:val="009022B4"/>
    <w:rsid w:val="0090237E"/>
    <w:rsid w:val="00902690"/>
    <w:rsid w:val="009029B1"/>
    <w:rsid w:val="00902A13"/>
    <w:rsid w:val="00902D14"/>
    <w:rsid w:val="00902E7E"/>
    <w:rsid w:val="00902FC1"/>
    <w:rsid w:val="00903094"/>
    <w:rsid w:val="00903129"/>
    <w:rsid w:val="0090339F"/>
    <w:rsid w:val="009034B7"/>
    <w:rsid w:val="00903876"/>
    <w:rsid w:val="00903A20"/>
    <w:rsid w:val="00903DFB"/>
    <w:rsid w:val="0090418D"/>
    <w:rsid w:val="009041FF"/>
    <w:rsid w:val="00904399"/>
    <w:rsid w:val="009044B4"/>
    <w:rsid w:val="00904C6A"/>
    <w:rsid w:val="00904D8D"/>
    <w:rsid w:val="00904F03"/>
    <w:rsid w:val="009050EE"/>
    <w:rsid w:val="009052E8"/>
    <w:rsid w:val="0090544C"/>
    <w:rsid w:val="009056E4"/>
    <w:rsid w:val="009057DE"/>
    <w:rsid w:val="00906683"/>
    <w:rsid w:val="00906723"/>
    <w:rsid w:val="00907931"/>
    <w:rsid w:val="00907A25"/>
    <w:rsid w:val="00910743"/>
    <w:rsid w:val="00910AC0"/>
    <w:rsid w:val="00910B13"/>
    <w:rsid w:val="00910B71"/>
    <w:rsid w:val="00910D0C"/>
    <w:rsid w:val="00910F9F"/>
    <w:rsid w:val="00911619"/>
    <w:rsid w:val="00911AD7"/>
    <w:rsid w:val="00911BF0"/>
    <w:rsid w:val="009127B6"/>
    <w:rsid w:val="00912897"/>
    <w:rsid w:val="00912982"/>
    <w:rsid w:val="00912D04"/>
    <w:rsid w:val="00912E55"/>
    <w:rsid w:val="00913614"/>
    <w:rsid w:val="00913F83"/>
    <w:rsid w:val="009144D8"/>
    <w:rsid w:val="00915030"/>
    <w:rsid w:val="00915165"/>
    <w:rsid w:val="0091549B"/>
    <w:rsid w:val="00915B54"/>
    <w:rsid w:val="0091627D"/>
    <w:rsid w:val="009168DC"/>
    <w:rsid w:val="00916B30"/>
    <w:rsid w:val="00917257"/>
    <w:rsid w:val="0091767D"/>
    <w:rsid w:val="00917FD6"/>
    <w:rsid w:val="00920373"/>
    <w:rsid w:val="009203BC"/>
    <w:rsid w:val="00921E01"/>
    <w:rsid w:val="0092259B"/>
    <w:rsid w:val="00922638"/>
    <w:rsid w:val="00922700"/>
    <w:rsid w:val="00922F45"/>
    <w:rsid w:val="009232C2"/>
    <w:rsid w:val="00923805"/>
    <w:rsid w:val="009238EC"/>
    <w:rsid w:val="009246BF"/>
    <w:rsid w:val="0092472B"/>
    <w:rsid w:val="00924AB2"/>
    <w:rsid w:val="00925047"/>
    <w:rsid w:val="00925105"/>
    <w:rsid w:val="009251EF"/>
    <w:rsid w:val="00925563"/>
    <w:rsid w:val="00925D94"/>
    <w:rsid w:val="0092612C"/>
    <w:rsid w:val="00926384"/>
    <w:rsid w:val="00926471"/>
    <w:rsid w:val="00926D63"/>
    <w:rsid w:val="00927075"/>
    <w:rsid w:val="009271DF"/>
    <w:rsid w:val="0092733B"/>
    <w:rsid w:val="00927377"/>
    <w:rsid w:val="00927571"/>
    <w:rsid w:val="00927BDE"/>
    <w:rsid w:val="00927C95"/>
    <w:rsid w:val="00927F40"/>
    <w:rsid w:val="00927F8C"/>
    <w:rsid w:val="0093241A"/>
    <w:rsid w:val="00932498"/>
    <w:rsid w:val="009326A2"/>
    <w:rsid w:val="00932785"/>
    <w:rsid w:val="00932815"/>
    <w:rsid w:val="00932C37"/>
    <w:rsid w:val="009333F5"/>
    <w:rsid w:val="009339AA"/>
    <w:rsid w:val="00933AE4"/>
    <w:rsid w:val="00934175"/>
    <w:rsid w:val="00934288"/>
    <w:rsid w:val="009344E0"/>
    <w:rsid w:val="0093451C"/>
    <w:rsid w:val="00934D55"/>
    <w:rsid w:val="00935BD7"/>
    <w:rsid w:val="00935D7D"/>
    <w:rsid w:val="00935E74"/>
    <w:rsid w:val="00936385"/>
    <w:rsid w:val="00936CAD"/>
    <w:rsid w:val="00937A22"/>
    <w:rsid w:val="00937F02"/>
    <w:rsid w:val="009389CA"/>
    <w:rsid w:val="00941A63"/>
    <w:rsid w:val="00941FEC"/>
    <w:rsid w:val="00943448"/>
    <w:rsid w:val="009436BF"/>
    <w:rsid w:val="009443F6"/>
    <w:rsid w:val="009444C4"/>
    <w:rsid w:val="00944AAC"/>
    <w:rsid w:val="00944C93"/>
    <w:rsid w:val="0094586D"/>
    <w:rsid w:val="00945AC2"/>
    <w:rsid w:val="00945D08"/>
    <w:rsid w:val="009460F9"/>
    <w:rsid w:val="0094627B"/>
    <w:rsid w:val="0094687E"/>
    <w:rsid w:val="00946B52"/>
    <w:rsid w:val="00947259"/>
    <w:rsid w:val="0094791E"/>
    <w:rsid w:val="009479C4"/>
    <w:rsid w:val="00947ABF"/>
    <w:rsid w:val="00947B07"/>
    <w:rsid w:val="00947D74"/>
    <w:rsid w:val="00950602"/>
    <w:rsid w:val="00950619"/>
    <w:rsid w:val="0095132D"/>
    <w:rsid w:val="00951932"/>
    <w:rsid w:val="00951B0E"/>
    <w:rsid w:val="00951BDE"/>
    <w:rsid w:val="00952980"/>
    <w:rsid w:val="00952E4E"/>
    <w:rsid w:val="0095353C"/>
    <w:rsid w:val="0095379E"/>
    <w:rsid w:val="00953A2C"/>
    <w:rsid w:val="00953D1A"/>
    <w:rsid w:val="00954615"/>
    <w:rsid w:val="00954855"/>
    <w:rsid w:val="00954BA9"/>
    <w:rsid w:val="00955CE6"/>
    <w:rsid w:val="009562E5"/>
    <w:rsid w:val="009562EA"/>
    <w:rsid w:val="00956630"/>
    <w:rsid w:val="009569EA"/>
    <w:rsid w:val="00956CDD"/>
    <w:rsid w:val="00956D34"/>
    <w:rsid w:val="0095756F"/>
    <w:rsid w:val="0095767F"/>
    <w:rsid w:val="009576C6"/>
    <w:rsid w:val="00957A89"/>
    <w:rsid w:val="00957C77"/>
    <w:rsid w:val="00960512"/>
    <w:rsid w:val="00960590"/>
    <w:rsid w:val="009612ED"/>
    <w:rsid w:val="0096132F"/>
    <w:rsid w:val="009613CF"/>
    <w:rsid w:val="009617BB"/>
    <w:rsid w:val="00961928"/>
    <w:rsid w:val="00961A85"/>
    <w:rsid w:val="00962564"/>
    <w:rsid w:val="00962695"/>
    <w:rsid w:val="009629F0"/>
    <w:rsid w:val="00962A25"/>
    <w:rsid w:val="00962B03"/>
    <w:rsid w:val="00962B91"/>
    <w:rsid w:val="00963540"/>
    <w:rsid w:val="009638C4"/>
    <w:rsid w:val="00963DCD"/>
    <w:rsid w:val="00964284"/>
    <w:rsid w:val="009642C6"/>
    <w:rsid w:val="0096468E"/>
    <w:rsid w:val="009647E1"/>
    <w:rsid w:val="00964842"/>
    <w:rsid w:val="00964A63"/>
    <w:rsid w:val="009654D8"/>
    <w:rsid w:val="009656D9"/>
    <w:rsid w:val="00965A01"/>
    <w:rsid w:val="00966255"/>
    <w:rsid w:val="0096657E"/>
    <w:rsid w:val="00966706"/>
    <w:rsid w:val="00966B97"/>
    <w:rsid w:val="00966DBC"/>
    <w:rsid w:val="00967039"/>
    <w:rsid w:val="009672A1"/>
    <w:rsid w:val="00967838"/>
    <w:rsid w:val="00967B0F"/>
    <w:rsid w:val="00967CA2"/>
    <w:rsid w:val="00967D57"/>
    <w:rsid w:val="00967D99"/>
    <w:rsid w:val="00967F78"/>
    <w:rsid w:val="00970164"/>
    <w:rsid w:val="00970B4B"/>
    <w:rsid w:val="009714A3"/>
    <w:rsid w:val="00972DF0"/>
    <w:rsid w:val="00973739"/>
    <w:rsid w:val="0097392F"/>
    <w:rsid w:val="00973AD8"/>
    <w:rsid w:val="009742F8"/>
    <w:rsid w:val="00974643"/>
    <w:rsid w:val="00974954"/>
    <w:rsid w:val="009749A4"/>
    <w:rsid w:val="00974A9B"/>
    <w:rsid w:val="00974AF1"/>
    <w:rsid w:val="00975042"/>
    <w:rsid w:val="00975775"/>
    <w:rsid w:val="009758CB"/>
    <w:rsid w:val="00975988"/>
    <w:rsid w:val="00975B6F"/>
    <w:rsid w:val="00975E3F"/>
    <w:rsid w:val="00977C72"/>
    <w:rsid w:val="00977D58"/>
    <w:rsid w:val="00977ED9"/>
    <w:rsid w:val="0098024F"/>
    <w:rsid w:val="0098067C"/>
    <w:rsid w:val="00980968"/>
    <w:rsid w:val="00981103"/>
    <w:rsid w:val="009811A4"/>
    <w:rsid w:val="009813F1"/>
    <w:rsid w:val="009815F8"/>
    <w:rsid w:val="0098172F"/>
    <w:rsid w:val="00981FDE"/>
    <w:rsid w:val="009826A8"/>
    <w:rsid w:val="009827B5"/>
    <w:rsid w:val="0098293B"/>
    <w:rsid w:val="0098323B"/>
    <w:rsid w:val="00983546"/>
    <w:rsid w:val="00983A05"/>
    <w:rsid w:val="00983ED9"/>
    <w:rsid w:val="00983EE5"/>
    <w:rsid w:val="00983FE2"/>
    <w:rsid w:val="009849CC"/>
    <w:rsid w:val="0098505F"/>
    <w:rsid w:val="009850F4"/>
    <w:rsid w:val="0098546A"/>
    <w:rsid w:val="009854F4"/>
    <w:rsid w:val="00985E68"/>
    <w:rsid w:val="00985ECA"/>
    <w:rsid w:val="00985F48"/>
    <w:rsid w:val="00986983"/>
    <w:rsid w:val="009869D9"/>
    <w:rsid w:val="00986FD6"/>
    <w:rsid w:val="009873C6"/>
    <w:rsid w:val="00987AD2"/>
    <w:rsid w:val="00990389"/>
    <w:rsid w:val="00990ABF"/>
    <w:rsid w:val="00990DB8"/>
    <w:rsid w:val="00990EFC"/>
    <w:rsid w:val="00991209"/>
    <w:rsid w:val="00991411"/>
    <w:rsid w:val="00991BCE"/>
    <w:rsid w:val="00991E06"/>
    <w:rsid w:val="009923DC"/>
    <w:rsid w:val="00992835"/>
    <w:rsid w:val="00992883"/>
    <w:rsid w:val="009928EC"/>
    <w:rsid w:val="00992B91"/>
    <w:rsid w:val="00992FF1"/>
    <w:rsid w:val="0099394A"/>
    <w:rsid w:val="00993EFE"/>
    <w:rsid w:val="00994F9C"/>
    <w:rsid w:val="0099521A"/>
    <w:rsid w:val="009957B6"/>
    <w:rsid w:val="00995A91"/>
    <w:rsid w:val="00995BB7"/>
    <w:rsid w:val="00996027"/>
    <w:rsid w:val="00996511"/>
    <w:rsid w:val="00996677"/>
    <w:rsid w:val="00996994"/>
    <w:rsid w:val="009969DE"/>
    <w:rsid w:val="009969EA"/>
    <w:rsid w:val="009969F8"/>
    <w:rsid w:val="00996D76"/>
    <w:rsid w:val="00997639"/>
    <w:rsid w:val="00997790"/>
    <w:rsid w:val="00997888"/>
    <w:rsid w:val="00997AF0"/>
    <w:rsid w:val="00997D44"/>
    <w:rsid w:val="009A047C"/>
    <w:rsid w:val="009A0C20"/>
    <w:rsid w:val="009A0C33"/>
    <w:rsid w:val="009A11FF"/>
    <w:rsid w:val="009A13D3"/>
    <w:rsid w:val="009A1C2B"/>
    <w:rsid w:val="009A1E4A"/>
    <w:rsid w:val="009A243B"/>
    <w:rsid w:val="009A289F"/>
    <w:rsid w:val="009A2913"/>
    <w:rsid w:val="009A31C0"/>
    <w:rsid w:val="009A32DB"/>
    <w:rsid w:val="009A3675"/>
    <w:rsid w:val="009A38FC"/>
    <w:rsid w:val="009A4628"/>
    <w:rsid w:val="009A4676"/>
    <w:rsid w:val="009A4CE2"/>
    <w:rsid w:val="009A4EA9"/>
    <w:rsid w:val="009A54B5"/>
    <w:rsid w:val="009A55E6"/>
    <w:rsid w:val="009A5FF4"/>
    <w:rsid w:val="009A612D"/>
    <w:rsid w:val="009A6220"/>
    <w:rsid w:val="009A628C"/>
    <w:rsid w:val="009A70F2"/>
    <w:rsid w:val="009A7297"/>
    <w:rsid w:val="009A773B"/>
    <w:rsid w:val="009A774C"/>
    <w:rsid w:val="009A7828"/>
    <w:rsid w:val="009B04DA"/>
    <w:rsid w:val="009B061F"/>
    <w:rsid w:val="009B0A68"/>
    <w:rsid w:val="009B1961"/>
    <w:rsid w:val="009B1AC5"/>
    <w:rsid w:val="009B1E7E"/>
    <w:rsid w:val="009B21D1"/>
    <w:rsid w:val="009B288B"/>
    <w:rsid w:val="009B28F9"/>
    <w:rsid w:val="009B2DF6"/>
    <w:rsid w:val="009B3DBC"/>
    <w:rsid w:val="009B3E11"/>
    <w:rsid w:val="009B3E16"/>
    <w:rsid w:val="009B3E61"/>
    <w:rsid w:val="009B4060"/>
    <w:rsid w:val="009B4648"/>
    <w:rsid w:val="009B4889"/>
    <w:rsid w:val="009B4B89"/>
    <w:rsid w:val="009B509B"/>
    <w:rsid w:val="009B5109"/>
    <w:rsid w:val="009B5427"/>
    <w:rsid w:val="009B5512"/>
    <w:rsid w:val="009B55CA"/>
    <w:rsid w:val="009B5EF2"/>
    <w:rsid w:val="009B60A2"/>
    <w:rsid w:val="009B66E2"/>
    <w:rsid w:val="009B7B13"/>
    <w:rsid w:val="009B7B90"/>
    <w:rsid w:val="009B7C70"/>
    <w:rsid w:val="009B7F73"/>
    <w:rsid w:val="009C002E"/>
    <w:rsid w:val="009C0AF0"/>
    <w:rsid w:val="009C0D8F"/>
    <w:rsid w:val="009C1044"/>
    <w:rsid w:val="009C1156"/>
    <w:rsid w:val="009C1322"/>
    <w:rsid w:val="009C1393"/>
    <w:rsid w:val="009C14E4"/>
    <w:rsid w:val="009C1A2B"/>
    <w:rsid w:val="009C1D3B"/>
    <w:rsid w:val="009C2423"/>
    <w:rsid w:val="009C2475"/>
    <w:rsid w:val="009C300C"/>
    <w:rsid w:val="009C3589"/>
    <w:rsid w:val="009C35FC"/>
    <w:rsid w:val="009C3BE6"/>
    <w:rsid w:val="009C4A74"/>
    <w:rsid w:val="009C4E4B"/>
    <w:rsid w:val="009C4E6D"/>
    <w:rsid w:val="009C5008"/>
    <w:rsid w:val="009C5149"/>
    <w:rsid w:val="009C59EB"/>
    <w:rsid w:val="009C5D29"/>
    <w:rsid w:val="009C5E55"/>
    <w:rsid w:val="009C5F76"/>
    <w:rsid w:val="009C5F98"/>
    <w:rsid w:val="009C6180"/>
    <w:rsid w:val="009C6192"/>
    <w:rsid w:val="009C6223"/>
    <w:rsid w:val="009C634A"/>
    <w:rsid w:val="009C66A0"/>
    <w:rsid w:val="009C6CE9"/>
    <w:rsid w:val="009C71DE"/>
    <w:rsid w:val="009C7347"/>
    <w:rsid w:val="009C7A4D"/>
    <w:rsid w:val="009D0832"/>
    <w:rsid w:val="009D142C"/>
    <w:rsid w:val="009D1CB6"/>
    <w:rsid w:val="009D1DB0"/>
    <w:rsid w:val="009D298D"/>
    <w:rsid w:val="009D2BF0"/>
    <w:rsid w:val="009D310B"/>
    <w:rsid w:val="009D313A"/>
    <w:rsid w:val="009D34B5"/>
    <w:rsid w:val="009D3821"/>
    <w:rsid w:val="009D3ACD"/>
    <w:rsid w:val="009D3B90"/>
    <w:rsid w:val="009D3E42"/>
    <w:rsid w:val="009D3F61"/>
    <w:rsid w:val="009D4317"/>
    <w:rsid w:val="009D4797"/>
    <w:rsid w:val="009D47E6"/>
    <w:rsid w:val="009D4817"/>
    <w:rsid w:val="009D48C0"/>
    <w:rsid w:val="009D600D"/>
    <w:rsid w:val="009D6CDD"/>
    <w:rsid w:val="009D6DE7"/>
    <w:rsid w:val="009D6E0F"/>
    <w:rsid w:val="009D6E10"/>
    <w:rsid w:val="009D71EF"/>
    <w:rsid w:val="009D7293"/>
    <w:rsid w:val="009D75C9"/>
    <w:rsid w:val="009D7972"/>
    <w:rsid w:val="009D79AB"/>
    <w:rsid w:val="009E06F5"/>
    <w:rsid w:val="009E1457"/>
    <w:rsid w:val="009E1A92"/>
    <w:rsid w:val="009E1F8A"/>
    <w:rsid w:val="009E2889"/>
    <w:rsid w:val="009E2FA3"/>
    <w:rsid w:val="009E3669"/>
    <w:rsid w:val="009E4065"/>
    <w:rsid w:val="009E463B"/>
    <w:rsid w:val="009E4B1D"/>
    <w:rsid w:val="009E5364"/>
    <w:rsid w:val="009E5368"/>
    <w:rsid w:val="009E53D9"/>
    <w:rsid w:val="009E5527"/>
    <w:rsid w:val="009E62D2"/>
    <w:rsid w:val="009E64D4"/>
    <w:rsid w:val="009E7047"/>
    <w:rsid w:val="009E7163"/>
    <w:rsid w:val="009E7194"/>
    <w:rsid w:val="009E7BFA"/>
    <w:rsid w:val="009F01F5"/>
    <w:rsid w:val="009F0223"/>
    <w:rsid w:val="009F028E"/>
    <w:rsid w:val="009F0C25"/>
    <w:rsid w:val="009F17DE"/>
    <w:rsid w:val="009F2382"/>
    <w:rsid w:val="009F25A9"/>
    <w:rsid w:val="009F299D"/>
    <w:rsid w:val="009F2AF2"/>
    <w:rsid w:val="009F30A2"/>
    <w:rsid w:val="009F39B1"/>
    <w:rsid w:val="009F3A99"/>
    <w:rsid w:val="009F3D58"/>
    <w:rsid w:val="009F3D8A"/>
    <w:rsid w:val="009F3F99"/>
    <w:rsid w:val="009F457B"/>
    <w:rsid w:val="009F461A"/>
    <w:rsid w:val="009F534A"/>
    <w:rsid w:val="009F59D4"/>
    <w:rsid w:val="009F5EE7"/>
    <w:rsid w:val="009F681E"/>
    <w:rsid w:val="009F69C1"/>
    <w:rsid w:val="009F6D64"/>
    <w:rsid w:val="009F6D74"/>
    <w:rsid w:val="009F7292"/>
    <w:rsid w:val="009F7A4A"/>
    <w:rsid w:val="009F7F0F"/>
    <w:rsid w:val="00A000A2"/>
    <w:rsid w:val="00A00277"/>
    <w:rsid w:val="00A006A8"/>
    <w:rsid w:val="00A007B6"/>
    <w:rsid w:val="00A00AFC"/>
    <w:rsid w:val="00A00DD8"/>
    <w:rsid w:val="00A011AB"/>
    <w:rsid w:val="00A01450"/>
    <w:rsid w:val="00A01AA2"/>
    <w:rsid w:val="00A01B7F"/>
    <w:rsid w:val="00A01E60"/>
    <w:rsid w:val="00A022E3"/>
    <w:rsid w:val="00A02380"/>
    <w:rsid w:val="00A0240C"/>
    <w:rsid w:val="00A02572"/>
    <w:rsid w:val="00A02B04"/>
    <w:rsid w:val="00A0325C"/>
    <w:rsid w:val="00A03AAB"/>
    <w:rsid w:val="00A03B1A"/>
    <w:rsid w:val="00A043B2"/>
    <w:rsid w:val="00A0448D"/>
    <w:rsid w:val="00A04639"/>
    <w:rsid w:val="00A04CEE"/>
    <w:rsid w:val="00A04DEC"/>
    <w:rsid w:val="00A04E9D"/>
    <w:rsid w:val="00A0550E"/>
    <w:rsid w:val="00A05AB7"/>
    <w:rsid w:val="00A06121"/>
    <w:rsid w:val="00A061A7"/>
    <w:rsid w:val="00A064B2"/>
    <w:rsid w:val="00A06DD8"/>
    <w:rsid w:val="00A06EC3"/>
    <w:rsid w:val="00A07041"/>
    <w:rsid w:val="00A0D253"/>
    <w:rsid w:val="00A1008F"/>
    <w:rsid w:val="00A102FF"/>
    <w:rsid w:val="00A108BB"/>
    <w:rsid w:val="00A1156F"/>
    <w:rsid w:val="00A11F7D"/>
    <w:rsid w:val="00A123EB"/>
    <w:rsid w:val="00A12ABB"/>
    <w:rsid w:val="00A132EE"/>
    <w:rsid w:val="00A133B8"/>
    <w:rsid w:val="00A139AA"/>
    <w:rsid w:val="00A140DE"/>
    <w:rsid w:val="00A1422F"/>
    <w:rsid w:val="00A144F7"/>
    <w:rsid w:val="00A14CEF"/>
    <w:rsid w:val="00A14DE4"/>
    <w:rsid w:val="00A1505C"/>
    <w:rsid w:val="00A15145"/>
    <w:rsid w:val="00A15232"/>
    <w:rsid w:val="00A1543D"/>
    <w:rsid w:val="00A15535"/>
    <w:rsid w:val="00A1592F"/>
    <w:rsid w:val="00A15AC1"/>
    <w:rsid w:val="00A15AF7"/>
    <w:rsid w:val="00A15F66"/>
    <w:rsid w:val="00A15FF1"/>
    <w:rsid w:val="00A16390"/>
    <w:rsid w:val="00A1729F"/>
    <w:rsid w:val="00A176FD"/>
    <w:rsid w:val="00A17940"/>
    <w:rsid w:val="00A20339"/>
    <w:rsid w:val="00A20548"/>
    <w:rsid w:val="00A20B3D"/>
    <w:rsid w:val="00A211CE"/>
    <w:rsid w:val="00A21BEF"/>
    <w:rsid w:val="00A224FB"/>
    <w:rsid w:val="00A22F5F"/>
    <w:rsid w:val="00A2370F"/>
    <w:rsid w:val="00A23A52"/>
    <w:rsid w:val="00A23A83"/>
    <w:rsid w:val="00A23CEB"/>
    <w:rsid w:val="00A24E23"/>
    <w:rsid w:val="00A253C2"/>
    <w:rsid w:val="00A25942"/>
    <w:rsid w:val="00A25F0B"/>
    <w:rsid w:val="00A25FC1"/>
    <w:rsid w:val="00A26244"/>
    <w:rsid w:val="00A26553"/>
    <w:rsid w:val="00A266F2"/>
    <w:rsid w:val="00A271EC"/>
    <w:rsid w:val="00A282CA"/>
    <w:rsid w:val="00A3012D"/>
    <w:rsid w:val="00A303A3"/>
    <w:rsid w:val="00A30FE2"/>
    <w:rsid w:val="00A319EE"/>
    <w:rsid w:val="00A320ED"/>
    <w:rsid w:val="00A32188"/>
    <w:rsid w:val="00A32473"/>
    <w:rsid w:val="00A327D2"/>
    <w:rsid w:val="00A32BC5"/>
    <w:rsid w:val="00A32E14"/>
    <w:rsid w:val="00A32FD4"/>
    <w:rsid w:val="00A33BEC"/>
    <w:rsid w:val="00A33D5C"/>
    <w:rsid w:val="00A33FED"/>
    <w:rsid w:val="00A342E1"/>
    <w:rsid w:val="00A34720"/>
    <w:rsid w:val="00A34DFC"/>
    <w:rsid w:val="00A34E47"/>
    <w:rsid w:val="00A364F9"/>
    <w:rsid w:val="00A369B9"/>
    <w:rsid w:val="00A36E53"/>
    <w:rsid w:val="00A37703"/>
    <w:rsid w:val="00A3772B"/>
    <w:rsid w:val="00A37A85"/>
    <w:rsid w:val="00A37C31"/>
    <w:rsid w:val="00A37E3B"/>
    <w:rsid w:val="00A37EF9"/>
    <w:rsid w:val="00A40054"/>
    <w:rsid w:val="00A4063F"/>
    <w:rsid w:val="00A40C9E"/>
    <w:rsid w:val="00A40F49"/>
    <w:rsid w:val="00A410F0"/>
    <w:rsid w:val="00A41BD0"/>
    <w:rsid w:val="00A42A06"/>
    <w:rsid w:val="00A43AF3"/>
    <w:rsid w:val="00A43B1F"/>
    <w:rsid w:val="00A43D1F"/>
    <w:rsid w:val="00A44238"/>
    <w:rsid w:val="00A44422"/>
    <w:rsid w:val="00A448B2"/>
    <w:rsid w:val="00A44AB9"/>
    <w:rsid w:val="00A44AE8"/>
    <w:rsid w:val="00A457FA"/>
    <w:rsid w:val="00A458D4"/>
    <w:rsid w:val="00A461A2"/>
    <w:rsid w:val="00A462D2"/>
    <w:rsid w:val="00A46787"/>
    <w:rsid w:val="00A467DA"/>
    <w:rsid w:val="00A468D6"/>
    <w:rsid w:val="00A46E1B"/>
    <w:rsid w:val="00A47542"/>
    <w:rsid w:val="00A47CC6"/>
    <w:rsid w:val="00A5054D"/>
    <w:rsid w:val="00A506A7"/>
    <w:rsid w:val="00A508E8"/>
    <w:rsid w:val="00A509D2"/>
    <w:rsid w:val="00A50BEB"/>
    <w:rsid w:val="00A50C38"/>
    <w:rsid w:val="00A511D4"/>
    <w:rsid w:val="00A51D11"/>
    <w:rsid w:val="00A51D23"/>
    <w:rsid w:val="00A522C3"/>
    <w:rsid w:val="00A52862"/>
    <w:rsid w:val="00A53CB2"/>
    <w:rsid w:val="00A53D2A"/>
    <w:rsid w:val="00A53E05"/>
    <w:rsid w:val="00A53F53"/>
    <w:rsid w:val="00A5409F"/>
    <w:rsid w:val="00A549A0"/>
    <w:rsid w:val="00A54BAE"/>
    <w:rsid w:val="00A55145"/>
    <w:rsid w:val="00A557C7"/>
    <w:rsid w:val="00A557DD"/>
    <w:rsid w:val="00A559B4"/>
    <w:rsid w:val="00A55C62"/>
    <w:rsid w:val="00A564FB"/>
    <w:rsid w:val="00A56593"/>
    <w:rsid w:val="00A568B8"/>
    <w:rsid w:val="00A56AE3"/>
    <w:rsid w:val="00A56E4A"/>
    <w:rsid w:val="00A5745F"/>
    <w:rsid w:val="00A57D41"/>
    <w:rsid w:val="00A60318"/>
    <w:rsid w:val="00A603DB"/>
    <w:rsid w:val="00A605C2"/>
    <w:rsid w:val="00A60806"/>
    <w:rsid w:val="00A60A8D"/>
    <w:rsid w:val="00A60CC3"/>
    <w:rsid w:val="00A60E72"/>
    <w:rsid w:val="00A6122F"/>
    <w:rsid w:val="00A615C1"/>
    <w:rsid w:val="00A61850"/>
    <w:rsid w:val="00A619C7"/>
    <w:rsid w:val="00A61E2E"/>
    <w:rsid w:val="00A6287B"/>
    <w:rsid w:val="00A6331E"/>
    <w:rsid w:val="00A63582"/>
    <w:rsid w:val="00A642F4"/>
    <w:rsid w:val="00A645B6"/>
    <w:rsid w:val="00A6475A"/>
    <w:rsid w:val="00A64D17"/>
    <w:rsid w:val="00A65255"/>
    <w:rsid w:val="00A652AD"/>
    <w:rsid w:val="00A652D7"/>
    <w:rsid w:val="00A656B8"/>
    <w:rsid w:val="00A658F8"/>
    <w:rsid w:val="00A6594D"/>
    <w:rsid w:val="00A65E9C"/>
    <w:rsid w:val="00A6629B"/>
    <w:rsid w:val="00A6645D"/>
    <w:rsid w:val="00A66B78"/>
    <w:rsid w:val="00A66B8C"/>
    <w:rsid w:val="00A66CC6"/>
    <w:rsid w:val="00A66FA5"/>
    <w:rsid w:val="00A670FF"/>
    <w:rsid w:val="00A6715F"/>
    <w:rsid w:val="00A672CC"/>
    <w:rsid w:val="00A676E4"/>
    <w:rsid w:val="00A67B46"/>
    <w:rsid w:val="00A67C07"/>
    <w:rsid w:val="00A70074"/>
    <w:rsid w:val="00A70145"/>
    <w:rsid w:val="00A703A0"/>
    <w:rsid w:val="00A703F4"/>
    <w:rsid w:val="00A70567"/>
    <w:rsid w:val="00A7057E"/>
    <w:rsid w:val="00A70A24"/>
    <w:rsid w:val="00A70C48"/>
    <w:rsid w:val="00A70F1A"/>
    <w:rsid w:val="00A71457"/>
    <w:rsid w:val="00A714C9"/>
    <w:rsid w:val="00A71C7F"/>
    <w:rsid w:val="00A71CBA"/>
    <w:rsid w:val="00A71D4F"/>
    <w:rsid w:val="00A71FB6"/>
    <w:rsid w:val="00A7204A"/>
    <w:rsid w:val="00A724D9"/>
    <w:rsid w:val="00A7290B"/>
    <w:rsid w:val="00A72A5E"/>
    <w:rsid w:val="00A72F7B"/>
    <w:rsid w:val="00A7388C"/>
    <w:rsid w:val="00A73DE8"/>
    <w:rsid w:val="00A73E59"/>
    <w:rsid w:val="00A73F55"/>
    <w:rsid w:val="00A740A8"/>
    <w:rsid w:val="00A74177"/>
    <w:rsid w:val="00A74240"/>
    <w:rsid w:val="00A74F32"/>
    <w:rsid w:val="00A7508E"/>
    <w:rsid w:val="00A7548C"/>
    <w:rsid w:val="00A75A5A"/>
    <w:rsid w:val="00A7668C"/>
    <w:rsid w:val="00A767A9"/>
    <w:rsid w:val="00A76C8B"/>
    <w:rsid w:val="00A772A3"/>
    <w:rsid w:val="00A77C1D"/>
    <w:rsid w:val="00A8033F"/>
    <w:rsid w:val="00A805A5"/>
    <w:rsid w:val="00A807C0"/>
    <w:rsid w:val="00A80B39"/>
    <w:rsid w:val="00A80F13"/>
    <w:rsid w:val="00A81539"/>
    <w:rsid w:val="00A81552"/>
    <w:rsid w:val="00A817FB"/>
    <w:rsid w:val="00A8203A"/>
    <w:rsid w:val="00A822ED"/>
    <w:rsid w:val="00A823C5"/>
    <w:rsid w:val="00A82BB9"/>
    <w:rsid w:val="00A82CDB"/>
    <w:rsid w:val="00A830F9"/>
    <w:rsid w:val="00A83E5A"/>
    <w:rsid w:val="00A840A0"/>
    <w:rsid w:val="00A84285"/>
    <w:rsid w:val="00A8451B"/>
    <w:rsid w:val="00A85077"/>
    <w:rsid w:val="00A85735"/>
    <w:rsid w:val="00A85BF8"/>
    <w:rsid w:val="00A85F0B"/>
    <w:rsid w:val="00A860E1"/>
    <w:rsid w:val="00A86792"/>
    <w:rsid w:val="00A873BE"/>
    <w:rsid w:val="00A87574"/>
    <w:rsid w:val="00A87A77"/>
    <w:rsid w:val="00A87BA2"/>
    <w:rsid w:val="00A87FB3"/>
    <w:rsid w:val="00A900E4"/>
    <w:rsid w:val="00A90646"/>
    <w:rsid w:val="00A91227"/>
    <w:rsid w:val="00A91BEF"/>
    <w:rsid w:val="00A91CC7"/>
    <w:rsid w:val="00A91EBD"/>
    <w:rsid w:val="00A926A9"/>
    <w:rsid w:val="00A9292E"/>
    <w:rsid w:val="00A9293A"/>
    <w:rsid w:val="00A92C27"/>
    <w:rsid w:val="00A938EF"/>
    <w:rsid w:val="00A93BA6"/>
    <w:rsid w:val="00A94416"/>
    <w:rsid w:val="00A9494C"/>
    <w:rsid w:val="00A94BD3"/>
    <w:rsid w:val="00A94C89"/>
    <w:rsid w:val="00A94D0C"/>
    <w:rsid w:val="00A951A0"/>
    <w:rsid w:val="00A95360"/>
    <w:rsid w:val="00A95675"/>
    <w:rsid w:val="00A963B4"/>
    <w:rsid w:val="00A96DCF"/>
    <w:rsid w:val="00A96F16"/>
    <w:rsid w:val="00A96FD0"/>
    <w:rsid w:val="00A97797"/>
    <w:rsid w:val="00A9786A"/>
    <w:rsid w:val="00A97A64"/>
    <w:rsid w:val="00A97BEB"/>
    <w:rsid w:val="00AA0667"/>
    <w:rsid w:val="00AA0CBF"/>
    <w:rsid w:val="00AA0F27"/>
    <w:rsid w:val="00AA2BA6"/>
    <w:rsid w:val="00AA2D6C"/>
    <w:rsid w:val="00AA2DCA"/>
    <w:rsid w:val="00AA2E45"/>
    <w:rsid w:val="00AA3258"/>
    <w:rsid w:val="00AA344B"/>
    <w:rsid w:val="00AA3641"/>
    <w:rsid w:val="00AA39D0"/>
    <w:rsid w:val="00AA44F8"/>
    <w:rsid w:val="00AA45B0"/>
    <w:rsid w:val="00AA4620"/>
    <w:rsid w:val="00AA4987"/>
    <w:rsid w:val="00AA4E82"/>
    <w:rsid w:val="00AA5109"/>
    <w:rsid w:val="00AA5664"/>
    <w:rsid w:val="00AA573B"/>
    <w:rsid w:val="00AA5DF2"/>
    <w:rsid w:val="00AA5FAF"/>
    <w:rsid w:val="00AA6A56"/>
    <w:rsid w:val="00AA7182"/>
    <w:rsid w:val="00AA7673"/>
    <w:rsid w:val="00AA7A5C"/>
    <w:rsid w:val="00AA7F89"/>
    <w:rsid w:val="00AB08A4"/>
    <w:rsid w:val="00AB1EDC"/>
    <w:rsid w:val="00AB22D9"/>
    <w:rsid w:val="00AB2AD3"/>
    <w:rsid w:val="00AB3409"/>
    <w:rsid w:val="00AB3422"/>
    <w:rsid w:val="00AB367F"/>
    <w:rsid w:val="00AB37B8"/>
    <w:rsid w:val="00AB39A3"/>
    <w:rsid w:val="00AB3E2C"/>
    <w:rsid w:val="00AB3F6B"/>
    <w:rsid w:val="00AB429B"/>
    <w:rsid w:val="00AB4576"/>
    <w:rsid w:val="00AB4765"/>
    <w:rsid w:val="00AB4A01"/>
    <w:rsid w:val="00AB52A6"/>
    <w:rsid w:val="00AB53B0"/>
    <w:rsid w:val="00AB55C8"/>
    <w:rsid w:val="00AB5872"/>
    <w:rsid w:val="00AB60C1"/>
    <w:rsid w:val="00AB6C39"/>
    <w:rsid w:val="00AB6FE9"/>
    <w:rsid w:val="00AB7388"/>
    <w:rsid w:val="00AB772F"/>
    <w:rsid w:val="00AB7BF4"/>
    <w:rsid w:val="00AB7F62"/>
    <w:rsid w:val="00AC10A0"/>
    <w:rsid w:val="00AC1300"/>
    <w:rsid w:val="00AC1341"/>
    <w:rsid w:val="00AC1605"/>
    <w:rsid w:val="00AC1684"/>
    <w:rsid w:val="00AC1C43"/>
    <w:rsid w:val="00AC201C"/>
    <w:rsid w:val="00AC2C7C"/>
    <w:rsid w:val="00AC2F77"/>
    <w:rsid w:val="00AC2F8A"/>
    <w:rsid w:val="00AC3413"/>
    <w:rsid w:val="00AC3C3A"/>
    <w:rsid w:val="00AC3EAC"/>
    <w:rsid w:val="00AC4097"/>
    <w:rsid w:val="00AC42AB"/>
    <w:rsid w:val="00AC4A99"/>
    <w:rsid w:val="00AC50B2"/>
    <w:rsid w:val="00AC5313"/>
    <w:rsid w:val="00AC5680"/>
    <w:rsid w:val="00AC5890"/>
    <w:rsid w:val="00AC5BE7"/>
    <w:rsid w:val="00AC5C75"/>
    <w:rsid w:val="00AC5C85"/>
    <w:rsid w:val="00AC6138"/>
    <w:rsid w:val="00AC6155"/>
    <w:rsid w:val="00AC69F9"/>
    <w:rsid w:val="00AC71BA"/>
    <w:rsid w:val="00AD0785"/>
    <w:rsid w:val="00AD0D12"/>
    <w:rsid w:val="00AD16B8"/>
    <w:rsid w:val="00AD1B01"/>
    <w:rsid w:val="00AD1B1E"/>
    <w:rsid w:val="00AD313C"/>
    <w:rsid w:val="00AD348A"/>
    <w:rsid w:val="00AD35C6"/>
    <w:rsid w:val="00AD375A"/>
    <w:rsid w:val="00AD3792"/>
    <w:rsid w:val="00AD3A31"/>
    <w:rsid w:val="00AD3FF8"/>
    <w:rsid w:val="00AD4485"/>
    <w:rsid w:val="00AD45D9"/>
    <w:rsid w:val="00AD4FFD"/>
    <w:rsid w:val="00AD50C1"/>
    <w:rsid w:val="00AD5844"/>
    <w:rsid w:val="00AD5C49"/>
    <w:rsid w:val="00AD6422"/>
    <w:rsid w:val="00AD68BE"/>
    <w:rsid w:val="00AD6988"/>
    <w:rsid w:val="00AD6D41"/>
    <w:rsid w:val="00AD6F3F"/>
    <w:rsid w:val="00AD74D3"/>
    <w:rsid w:val="00AD77EB"/>
    <w:rsid w:val="00AD7956"/>
    <w:rsid w:val="00AD7E3A"/>
    <w:rsid w:val="00AD7F3B"/>
    <w:rsid w:val="00AE03AD"/>
    <w:rsid w:val="00AE0478"/>
    <w:rsid w:val="00AE1CF8"/>
    <w:rsid w:val="00AE1D8E"/>
    <w:rsid w:val="00AE1E06"/>
    <w:rsid w:val="00AE1EC2"/>
    <w:rsid w:val="00AE1F6B"/>
    <w:rsid w:val="00AE20CD"/>
    <w:rsid w:val="00AE20D9"/>
    <w:rsid w:val="00AE2331"/>
    <w:rsid w:val="00AE2388"/>
    <w:rsid w:val="00AE2468"/>
    <w:rsid w:val="00AE2678"/>
    <w:rsid w:val="00AE28E1"/>
    <w:rsid w:val="00AE364D"/>
    <w:rsid w:val="00AE39A4"/>
    <w:rsid w:val="00AE3CF5"/>
    <w:rsid w:val="00AE4245"/>
    <w:rsid w:val="00AE55F6"/>
    <w:rsid w:val="00AE695A"/>
    <w:rsid w:val="00AE78C3"/>
    <w:rsid w:val="00AE78E0"/>
    <w:rsid w:val="00AE7969"/>
    <w:rsid w:val="00AF00CB"/>
    <w:rsid w:val="00AF05C8"/>
    <w:rsid w:val="00AF065A"/>
    <w:rsid w:val="00AF085C"/>
    <w:rsid w:val="00AF0B3E"/>
    <w:rsid w:val="00AF0C7A"/>
    <w:rsid w:val="00AF0EFB"/>
    <w:rsid w:val="00AF1A62"/>
    <w:rsid w:val="00AF1B55"/>
    <w:rsid w:val="00AF1CB8"/>
    <w:rsid w:val="00AF1E1C"/>
    <w:rsid w:val="00AF21A7"/>
    <w:rsid w:val="00AF224B"/>
    <w:rsid w:val="00AF2452"/>
    <w:rsid w:val="00AF29BF"/>
    <w:rsid w:val="00AF29DA"/>
    <w:rsid w:val="00AF303C"/>
    <w:rsid w:val="00AF3A15"/>
    <w:rsid w:val="00AF3D44"/>
    <w:rsid w:val="00AF44F3"/>
    <w:rsid w:val="00AF49D3"/>
    <w:rsid w:val="00AF4A1A"/>
    <w:rsid w:val="00AF5342"/>
    <w:rsid w:val="00AF587D"/>
    <w:rsid w:val="00AF5D2D"/>
    <w:rsid w:val="00AF5F42"/>
    <w:rsid w:val="00AF6D6E"/>
    <w:rsid w:val="00AF6DD6"/>
    <w:rsid w:val="00AF7342"/>
    <w:rsid w:val="00AF7A82"/>
    <w:rsid w:val="00AF7D93"/>
    <w:rsid w:val="00B00939"/>
    <w:rsid w:val="00B00CB1"/>
    <w:rsid w:val="00B00FA8"/>
    <w:rsid w:val="00B01830"/>
    <w:rsid w:val="00B022F4"/>
    <w:rsid w:val="00B025AA"/>
    <w:rsid w:val="00B02FF3"/>
    <w:rsid w:val="00B03788"/>
    <w:rsid w:val="00B0392C"/>
    <w:rsid w:val="00B042D2"/>
    <w:rsid w:val="00B0483C"/>
    <w:rsid w:val="00B0493F"/>
    <w:rsid w:val="00B05848"/>
    <w:rsid w:val="00B064FD"/>
    <w:rsid w:val="00B0717E"/>
    <w:rsid w:val="00B07253"/>
    <w:rsid w:val="00B0DCAE"/>
    <w:rsid w:val="00B10C8F"/>
    <w:rsid w:val="00B10E1E"/>
    <w:rsid w:val="00B114E0"/>
    <w:rsid w:val="00B118DA"/>
    <w:rsid w:val="00B1232E"/>
    <w:rsid w:val="00B125B1"/>
    <w:rsid w:val="00B1274E"/>
    <w:rsid w:val="00B12B00"/>
    <w:rsid w:val="00B12CA8"/>
    <w:rsid w:val="00B12D91"/>
    <w:rsid w:val="00B12DE4"/>
    <w:rsid w:val="00B131ED"/>
    <w:rsid w:val="00B135A7"/>
    <w:rsid w:val="00B13838"/>
    <w:rsid w:val="00B139A6"/>
    <w:rsid w:val="00B13A81"/>
    <w:rsid w:val="00B13D5F"/>
    <w:rsid w:val="00B154CE"/>
    <w:rsid w:val="00B159F0"/>
    <w:rsid w:val="00B162AB"/>
    <w:rsid w:val="00B16EE8"/>
    <w:rsid w:val="00B16F7C"/>
    <w:rsid w:val="00B1721D"/>
    <w:rsid w:val="00B1746A"/>
    <w:rsid w:val="00B177E1"/>
    <w:rsid w:val="00B17AEA"/>
    <w:rsid w:val="00B17B46"/>
    <w:rsid w:val="00B17F75"/>
    <w:rsid w:val="00B20669"/>
    <w:rsid w:val="00B20D85"/>
    <w:rsid w:val="00B21339"/>
    <w:rsid w:val="00B214A2"/>
    <w:rsid w:val="00B21740"/>
    <w:rsid w:val="00B2187F"/>
    <w:rsid w:val="00B21CA6"/>
    <w:rsid w:val="00B21E6D"/>
    <w:rsid w:val="00B21FBE"/>
    <w:rsid w:val="00B2220B"/>
    <w:rsid w:val="00B222AC"/>
    <w:rsid w:val="00B228A7"/>
    <w:rsid w:val="00B229DA"/>
    <w:rsid w:val="00B22DDA"/>
    <w:rsid w:val="00B2360D"/>
    <w:rsid w:val="00B241FD"/>
    <w:rsid w:val="00B245B1"/>
    <w:rsid w:val="00B2486B"/>
    <w:rsid w:val="00B249C9"/>
    <w:rsid w:val="00B24DD2"/>
    <w:rsid w:val="00B24F06"/>
    <w:rsid w:val="00B254D0"/>
    <w:rsid w:val="00B25662"/>
    <w:rsid w:val="00B25A4E"/>
    <w:rsid w:val="00B25AF6"/>
    <w:rsid w:val="00B26267"/>
    <w:rsid w:val="00B272EF"/>
    <w:rsid w:val="00B2762E"/>
    <w:rsid w:val="00B3039C"/>
    <w:rsid w:val="00B3071A"/>
    <w:rsid w:val="00B30737"/>
    <w:rsid w:val="00B30871"/>
    <w:rsid w:val="00B31666"/>
    <w:rsid w:val="00B31EDD"/>
    <w:rsid w:val="00B321DD"/>
    <w:rsid w:val="00B3227A"/>
    <w:rsid w:val="00B324A0"/>
    <w:rsid w:val="00B32E38"/>
    <w:rsid w:val="00B32E60"/>
    <w:rsid w:val="00B33042"/>
    <w:rsid w:val="00B3317A"/>
    <w:rsid w:val="00B335DE"/>
    <w:rsid w:val="00B33817"/>
    <w:rsid w:val="00B33A12"/>
    <w:rsid w:val="00B33E94"/>
    <w:rsid w:val="00B34040"/>
    <w:rsid w:val="00B346CA"/>
    <w:rsid w:val="00B34732"/>
    <w:rsid w:val="00B34DDD"/>
    <w:rsid w:val="00B34E9F"/>
    <w:rsid w:val="00B350C4"/>
    <w:rsid w:val="00B359E0"/>
    <w:rsid w:val="00B35DEB"/>
    <w:rsid w:val="00B35E0C"/>
    <w:rsid w:val="00B35E57"/>
    <w:rsid w:val="00B367A7"/>
    <w:rsid w:val="00B36832"/>
    <w:rsid w:val="00B369C7"/>
    <w:rsid w:val="00B36A6F"/>
    <w:rsid w:val="00B36AAA"/>
    <w:rsid w:val="00B372FE"/>
    <w:rsid w:val="00B3762E"/>
    <w:rsid w:val="00B379D9"/>
    <w:rsid w:val="00B37B38"/>
    <w:rsid w:val="00B37E06"/>
    <w:rsid w:val="00B403C3"/>
    <w:rsid w:val="00B40960"/>
    <w:rsid w:val="00B40BD3"/>
    <w:rsid w:val="00B40EF4"/>
    <w:rsid w:val="00B40F5C"/>
    <w:rsid w:val="00B410E5"/>
    <w:rsid w:val="00B41783"/>
    <w:rsid w:val="00B41BAF"/>
    <w:rsid w:val="00B41D69"/>
    <w:rsid w:val="00B42A50"/>
    <w:rsid w:val="00B42CD6"/>
    <w:rsid w:val="00B42E6A"/>
    <w:rsid w:val="00B42FC9"/>
    <w:rsid w:val="00B43199"/>
    <w:rsid w:val="00B438E3"/>
    <w:rsid w:val="00B43C02"/>
    <w:rsid w:val="00B443DF"/>
    <w:rsid w:val="00B4467E"/>
    <w:rsid w:val="00B44A4F"/>
    <w:rsid w:val="00B44BAD"/>
    <w:rsid w:val="00B44D38"/>
    <w:rsid w:val="00B44E3F"/>
    <w:rsid w:val="00B450F5"/>
    <w:rsid w:val="00B4510B"/>
    <w:rsid w:val="00B451C5"/>
    <w:rsid w:val="00B45565"/>
    <w:rsid w:val="00B4618C"/>
    <w:rsid w:val="00B46245"/>
    <w:rsid w:val="00B462C6"/>
    <w:rsid w:val="00B46888"/>
    <w:rsid w:val="00B4721B"/>
    <w:rsid w:val="00B476F2"/>
    <w:rsid w:val="00B47B21"/>
    <w:rsid w:val="00B47EF2"/>
    <w:rsid w:val="00B5015E"/>
    <w:rsid w:val="00B50283"/>
    <w:rsid w:val="00B5139B"/>
    <w:rsid w:val="00B513E8"/>
    <w:rsid w:val="00B51CB2"/>
    <w:rsid w:val="00B51D5C"/>
    <w:rsid w:val="00B51EE3"/>
    <w:rsid w:val="00B51F8A"/>
    <w:rsid w:val="00B52342"/>
    <w:rsid w:val="00B5284D"/>
    <w:rsid w:val="00B53194"/>
    <w:rsid w:val="00B534C3"/>
    <w:rsid w:val="00B53694"/>
    <w:rsid w:val="00B53745"/>
    <w:rsid w:val="00B538EC"/>
    <w:rsid w:val="00B53B65"/>
    <w:rsid w:val="00B53CD5"/>
    <w:rsid w:val="00B54C8E"/>
    <w:rsid w:val="00B54E6C"/>
    <w:rsid w:val="00B55022"/>
    <w:rsid w:val="00B5535A"/>
    <w:rsid w:val="00B56D64"/>
    <w:rsid w:val="00B56E54"/>
    <w:rsid w:val="00B56E7A"/>
    <w:rsid w:val="00B57D6F"/>
    <w:rsid w:val="00B57D75"/>
    <w:rsid w:val="00B57DA4"/>
    <w:rsid w:val="00B60FBA"/>
    <w:rsid w:val="00B61B4F"/>
    <w:rsid w:val="00B62126"/>
    <w:rsid w:val="00B6219F"/>
    <w:rsid w:val="00B621A6"/>
    <w:rsid w:val="00B62310"/>
    <w:rsid w:val="00B62464"/>
    <w:rsid w:val="00B627F2"/>
    <w:rsid w:val="00B62B39"/>
    <w:rsid w:val="00B63277"/>
    <w:rsid w:val="00B639F1"/>
    <w:rsid w:val="00B63BD7"/>
    <w:rsid w:val="00B63DE0"/>
    <w:rsid w:val="00B646D9"/>
    <w:rsid w:val="00B647A0"/>
    <w:rsid w:val="00B647C8"/>
    <w:rsid w:val="00B64974"/>
    <w:rsid w:val="00B64A11"/>
    <w:rsid w:val="00B661BC"/>
    <w:rsid w:val="00B66217"/>
    <w:rsid w:val="00B66269"/>
    <w:rsid w:val="00B6655E"/>
    <w:rsid w:val="00B667BB"/>
    <w:rsid w:val="00B66A33"/>
    <w:rsid w:val="00B6722E"/>
    <w:rsid w:val="00B67747"/>
    <w:rsid w:val="00B678F7"/>
    <w:rsid w:val="00B67A40"/>
    <w:rsid w:val="00B67B9A"/>
    <w:rsid w:val="00B70887"/>
    <w:rsid w:val="00B70A24"/>
    <w:rsid w:val="00B70E4C"/>
    <w:rsid w:val="00B70F6E"/>
    <w:rsid w:val="00B7146B"/>
    <w:rsid w:val="00B72212"/>
    <w:rsid w:val="00B7294F"/>
    <w:rsid w:val="00B73097"/>
    <w:rsid w:val="00B73111"/>
    <w:rsid w:val="00B73222"/>
    <w:rsid w:val="00B74C02"/>
    <w:rsid w:val="00B74E49"/>
    <w:rsid w:val="00B75323"/>
    <w:rsid w:val="00B75491"/>
    <w:rsid w:val="00B75CFD"/>
    <w:rsid w:val="00B774A7"/>
    <w:rsid w:val="00B774DC"/>
    <w:rsid w:val="00B801E9"/>
    <w:rsid w:val="00B805F2"/>
    <w:rsid w:val="00B80981"/>
    <w:rsid w:val="00B81778"/>
    <w:rsid w:val="00B8183C"/>
    <w:rsid w:val="00B81F2A"/>
    <w:rsid w:val="00B81FA1"/>
    <w:rsid w:val="00B82309"/>
    <w:rsid w:val="00B82683"/>
    <w:rsid w:val="00B8275D"/>
    <w:rsid w:val="00B82E1E"/>
    <w:rsid w:val="00B834AA"/>
    <w:rsid w:val="00B834FF"/>
    <w:rsid w:val="00B83A66"/>
    <w:rsid w:val="00B847F9"/>
    <w:rsid w:val="00B85DA9"/>
    <w:rsid w:val="00B8634B"/>
    <w:rsid w:val="00B863E3"/>
    <w:rsid w:val="00B870C7"/>
    <w:rsid w:val="00B8745B"/>
    <w:rsid w:val="00B874D6"/>
    <w:rsid w:val="00B8768A"/>
    <w:rsid w:val="00B877CF"/>
    <w:rsid w:val="00B87AE5"/>
    <w:rsid w:val="00B90152"/>
    <w:rsid w:val="00B90705"/>
    <w:rsid w:val="00B90ABD"/>
    <w:rsid w:val="00B90ACD"/>
    <w:rsid w:val="00B90E11"/>
    <w:rsid w:val="00B90EF8"/>
    <w:rsid w:val="00B916A7"/>
    <w:rsid w:val="00B91A35"/>
    <w:rsid w:val="00B91CF8"/>
    <w:rsid w:val="00B920AE"/>
    <w:rsid w:val="00B929CF"/>
    <w:rsid w:val="00B93898"/>
    <w:rsid w:val="00B94852"/>
    <w:rsid w:val="00B9493E"/>
    <w:rsid w:val="00B94A40"/>
    <w:rsid w:val="00B95010"/>
    <w:rsid w:val="00B95249"/>
    <w:rsid w:val="00B956EF"/>
    <w:rsid w:val="00B96B14"/>
    <w:rsid w:val="00B96E07"/>
    <w:rsid w:val="00B972DC"/>
    <w:rsid w:val="00B973C6"/>
    <w:rsid w:val="00B9758B"/>
    <w:rsid w:val="00B9764F"/>
    <w:rsid w:val="00B97A9B"/>
    <w:rsid w:val="00BA0F6B"/>
    <w:rsid w:val="00BA1F39"/>
    <w:rsid w:val="00BA1FD7"/>
    <w:rsid w:val="00BA20A0"/>
    <w:rsid w:val="00BA2DC7"/>
    <w:rsid w:val="00BA2F4A"/>
    <w:rsid w:val="00BA329B"/>
    <w:rsid w:val="00BA382C"/>
    <w:rsid w:val="00BA42AE"/>
    <w:rsid w:val="00BA49FB"/>
    <w:rsid w:val="00BA5343"/>
    <w:rsid w:val="00BA54BE"/>
    <w:rsid w:val="00BA5A72"/>
    <w:rsid w:val="00BA5BE9"/>
    <w:rsid w:val="00BA6210"/>
    <w:rsid w:val="00BA6546"/>
    <w:rsid w:val="00BA656C"/>
    <w:rsid w:val="00BA6662"/>
    <w:rsid w:val="00BA6ADA"/>
    <w:rsid w:val="00BA6C92"/>
    <w:rsid w:val="00BA753A"/>
    <w:rsid w:val="00BA7F75"/>
    <w:rsid w:val="00BB0EDC"/>
    <w:rsid w:val="00BB1871"/>
    <w:rsid w:val="00BB2B9D"/>
    <w:rsid w:val="00BB2E99"/>
    <w:rsid w:val="00BB3278"/>
    <w:rsid w:val="00BB32D6"/>
    <w:rsid w:val="00BB3433"/>
    <w:rsid w:val="00BB3491"/>
    <w:rsid w:val="00BB35C7"/>
    <w:rsid w:val="00BB3E1B"/>
    <w:rsid w:val="00BB3F1E"/>
    <w:rsid w:val="00BB44BF"/>
    <w:rsid w:val="00BB49F2"/>
    <w:rsid w:val="00BB572C"/>
    <w:rsid w:val="00BB5A91"/>
    <w:rsid w:val="00BB5E5A"/>
    <w:rsid w:val="00BB5F84"/>
    <w:rsid w:val="00BB6360"/>
    <w:rsid w:val="00BB63C1"/>
    <w:rsid w:val="00BB6958"/>
    <w:rsid w:val="00BB6C89"/>
    <w:rsid w:val="00BB6F64"/>
    <w:rsid w:val="00BB6FCB"/>
    <w:rsid w:val="00BB71DE"/>
    <w:rsid w:val="00BB7B7F"/>
    <w:rsid w:val="00BB7C91"/>
    <w:rsid w:val="00BB7CC0"/>
    <w:rsid w:val="00BC09A7"/>
    <w:rsid w:val="00BC0D32"/>
    <w:rsid w:val="00BC130F"/>
    <w:rsid w:val="00BC14EC"/>
    <w:rsid w:val="00BC2029"/>
    <w:rsid w:val="00BC22A6"/>
    <w:rsid w:val="00BC22C4"/>
    <w:rsid w:val="00BC2696"/>
    <w:rsid w:val="00BC2C69"/>
    <w:rsid w:val="00BC2F8B"/>
    <w:rsid w:val="00BC3168"/>
    <w:rsid w:val="00BC32FC"/>
    <w:rsid w:val="00BC3964"/>
    <w:rsid w:val="00BC4088"/>
    <w:rsid w:val="00BC4155"/>
    <w:rsid w:val="00BC417D"/>
    <w:rsid w:val="00BC44B2"/>
    <w:rsid w:val="00BC455A"/>
    <w:rsid w:val="00BC45AF"/>
    <w:rsid w:val="00BC4720"/>
    <w:rsid w:val="00BC4979"/>
    <w:rsid w:val="00BC4D8A"/>
    <w:rsid w:val="00BC524A"/>
    <w:rsid w:val="00BC5E44"/>
    <w:rsid w:val="00BC5EC6"/>
    <w:rsid w:val="00BC5F77"/>
    <w:rsid w:val="00BC79BD"/>
    <w:rsid w:val="00BD033B"/>
    <w:rsid w:val="00BD0341"/>
    <w:rsid w:val="00BD05F3"/>
    <w:rsid w:val="00BD0855"/>
    <w:rsid w:val="00BD086C"/>
    <w:rsid w:val="00BD0ED7"/>
    <w:rsid w:val="00BD0F88"/>
    <w:rsid w:val="00BD1137"/>
    <w:rsid w:val="00BD19A6"/>
    <w:rsid w:val="00BD1B6A"/>
    <w:rsid w:val="00BD2270"/>
    <w:rsid w:val="00BD2810"/>
    <w:rsid w:val="00BD3116"/>
    <w:rsid w:val="00BD3360"/>
    <w:rsid w:val="00BD3555"/>
    <w:rsid w:val="00BD3651"/>
    <w:rsid w:val="00BD3AE9"/>
    <w:rsid w:val="00BD3CAD"/>
    <w:rsid w:val="00BD3FCA"/>
    <w:rsid w:val="00BD45AC"/>
    <w:rsid w:val="00BD465F"/>
    <w:rsid w:val="00BD46DC"/>
    <w:rsid w:val="00BD5087"/>
    <w:rsid w:val="00BD518E"/>
    <w:rsid w:val="00BD54D7"/>
    <w:rsid w:val="00BD5DF1"/>
    <w:rsid w:val="00BD5FFD"/>
    <w:rsid w:val="00BD6313"/>
    <w:rsid w:val="00BD6FA8"/>
    <w:rsid w:val="00BD7175"/>
    <w:rsid w:val="00BD71CC"/>
    <w:rsid w:val="00BD7913"/>
    <w:rsid w:val="00BD7B19"/>
    <w:rsid w:val="00BD7CE4"/>
    <w:rsid w:val="00BDD7B6"/>
    <w:rsid w:val="00BE0497"/>
    <w:rsid w:val="00BE0A12"/>
    <w:rsid w:val="00BE1A75"/>
    <w:rsid w:val="00BE1E77"/>
    <w:rsid w:val="00BE1F04"/>
    <w:rsid w:val="00BE2A3A"/>
    <w:rsid w:val="00BE2A68"/>
    <w:rsid w:val="00BE2EC7"/>
    <w:rsid w:val="00BE2FAF"/>
    <w:rsid w:val="00BE312A"/>
    <w:rsid w:val="00BE34B5"/>
    <w:rsid w:val="00BE3758"/>
    <w:rsid w:val="00BE3BDC"/>
    <w:rsid w:val="00BE412F"/>
    <w:rsid w:val="00BE4973"/>
    <w:rsid w:val="00BE568B"/>
    <w:rsid w:val="00BE5D6F"/>
    <w:rsid w:val="00BE61C4"/>
    <w:rsid w:val="00BE6B1D"/>
    <w:rsid w:val="00BE6CFE"/>
    <w:rsid w:val="00BE72E4"/>
    <w:rsid w:val="00BE76E2"/>
    <w:rsid w:val="00BE7856"/>
    <w:rsid w:val="00BE7B51"/>
    <w:rsid w:val="00BE7B7C"/>
    <w:rsid w:val="00BE7BBE"/>
    <w:rsid w:val="00BF05F5"/>
    <w:rsid w:val="00BF092B"/>
    <w:rsid w:val="00BF10D1"/>
    <w:rsid w:val="00BF1214"/>
    <w:rsid w:val="00BF1279"/>
    <w:rsid w:val="00BF12F8"/>
    <w:rsid w:val="00BF237F"/>
    <w:rsid w:val="00BF2425"/>
    <w:rsid w:val="00BF2905"/>
    <w:rsid w:val="00BF39E1"/>
    <w:rsid w:val="00BF3B8C"/>
    <w:rsid w:val="00BF46B9"/>
    <w:rsid w:val="00BF4B85"/>
    <w:rsid w:val="00BF5ABD"/>
    <w:rsid w:val="00BF5D82"/>
    <w:rsid w:val="00BF5E59"/>
    <w:rsid w:val="00BF675C"/>
    <w:rsid w:val="00BF6901"/>
    <w:rsid w:val="00BF7290"/>
    <w:rsid w:val="00BF730C"/>
    <w:rsid w:val="00BF770F"/>
    <w:rsid w:val="00BF78FF"/>
    <w:rsid w:val="00BF7AF8"/>
    <w:rsid w:val="00BF7EB0"/>
    <w:rsid w:val="00C00032"/>
    <w:rsid w:val="00C00156"/>
    <w:rsid w:val="00C00805"/>
    <w:rsid w:val="00C00C6D"/>
    <w:rsid w:val="00C01650"/>
    <w:rsid w:val="00C01AA9"/>
    <w:rsid w:val="00C01AEA"/>
    <w:rsid w:val="00C01D64"/>
    <w:rsid w:val="00C01F5B"/>
    <w:rsid w:val="00C0203B"/>
    <w:rsid w:val="00C023E0"/>
    <w:rsid w:val="00C02500"/>
    <w:rsid w:val="00C03633"/>
    <w:rsid w:val="00C03C8E"/>
    <w:rsid w:val="00C03D53"/>
    <w:rsid w:val="00C04747"/>
    <w:rsid w:val="00C04769"/>
    <w:rsid w:val="00C048C3"/>
    <w:rsid w:val="00C04CA0"/>
    <w:rsid w:val="00C056DA"/>
    <w:rsid w:val="00C059BC"/>
    <w:rsid w:val="00C069C9"/>
    <w:rsid w:val="00C06E50"/>
    <w:rsid w:val="00C07244"/>
    <w:rsid w:val="00C07505"/>
    <w:rsid w:val="00C07A5D"/>
    <w:rsid w:val="00C10199"/>
    <w:rsid w:val="00C104A8"/>
    <w:rsid w:val="00C10AF0"/>
    <w:rsid w:val="00C10F45"/>
    <w:rsid w:val="00C11158"/>
    <w:rsid w:val="00C11379"/>
    <w:rsid w:val="00C11D94"/>
    <w:rsid w:val="00C13744"/>
    <w:rsid w:val="00C138A6"/>
    <w:rsid w:val="00C13F45"/>
    <w:rsid w:val="00C13F4F"/>
    <w:rsid w:val="00C14034"/>
    <w:rsid w:val="00C140EC"/>
    <w:rsid w:val="00C14275"/>
    <w:rsid w:val="00C1438D"/>
    <w:rsid w:val="00C145E2"/>
    <w:rsid w:val="00C14845"/>
    <w:rsid w:val="00C15410"/>
    <w:rsid w:val="00C158B7"/>
    <w:rsid w:val="00C15F5A"/>
    <w:rsid w:val="00C16211"/>
    <w:rsid w:val="00C16707"/>
    <w:rsid w:val="00C16DCD"/>
    <w:rsid w:val="00C17336"/>
    <w:rsid w:val="00C176E4"/>
    <w:rsid w:val="00C17AD7"/>
    <w:rsid w:val="00C17AE3"/>
    <w:rsid w:val="00C17D60"/>
    <w:rsid w:val="00C20278"/>
    <w:rsid w:val="00C2032B"/>
    <w:rsid w:val="00C20BB1"/>
    <w:rsid w:val="00C21044"/>
    <w:rsid w:val="00C21054"/>
    <w:rsid w:val="00C218D5"/>
    <w:rsid w:val="00C21920"/>
    <w:rsid w:val="00C21D2E"/>
    <w:rsid w:val="00C22681"/>
    <w:rsid w:val="00C22CD5"/>
    <w:rsid w:val="00C22EA3"/>
    <w:rsid w:val="00C22F86"/>
    <w:rsid w:val="00C2355C"/>
    <w:rsid w:val="00C236DB"/>
    <w:rsid w:val="00C239B3"/>
    <w:rsid w:val="00C23A4F"/>
    <w:rsid w:val="00C24C12"/>
    <w:rsid w:val="00C251E2"/>
    <w:rsid w:val="00C26599"/>
    <w:rsid w:val="00C2673C"/>
    <w:rsid w:val="00C26AB4"/>
    <w:rsid w:val="00C26B2E"/>
    <w:rsid w:val="00C270FF"/>
    <w:rsid w:val="00C275FE"/>
    <w:rsid w:val="00C27611"/>
    <w:rsid w:val="00C27631"/>
    <w:rsid w:val="00C27CC4"/>
    <w:rsid w:val="00C27DF9"/>
    <w:rsid w:val="00C30055"/>
    <w:rsid w:val="00C3019C"/>
    <w:rsid w:val="00C30ADD"/>
    <w:rsid w:val="00C30B3C"/>
    <w:rsid w:val="00C31A27"/>
    <w:rsid w:val="00C32427"/>
    <w:rsid w:val="00C33205"/>
    <w:rsid w:val="00C334ED"/>
    <w:rsid w:val="00C33B7F"/>
    <w:rsid w:val="00C34573"/>
    <w:rsid w:val="00C3470C"/>
    <w:rsid w:val="00C350B2"/>
    <w:rsid w:val="00C3583D"/>
    <w:rsid w:val="00C35920"/>
    <w:rsid w:val="00C3599A"/>
    <w:rsid w:val="00C35B22"/>
    <w:rsid w:val="00C35D91"/>
    <w:rsid w:val="00C35FDA"/>
    <w:rsid w:val="00C3626E"/>
    <w:rsid w:val="00C3626F"/>
    <w:rsid w:val="00C36855"/>
    <w:rsid w:val="00C36907"/>
    <w:rsid w:val="00C36BA7"/>
    <w:rsid w:val="00C36CCB"/>
    <w:rsid w:val="00C36CEF"/>
    <w:rsid w:val="00C36FD2"/>
    <w:rsid w:val="00C37B1C"/>
    <w:rsid w:val="00C4062D"/>
    <w:rsid w:val="00C415DA"/>
    <w:rsid w:val="00C419CE"/>
    <w:rsid w:val="00C41A70"/>
    <w:rsid w:val="00C41ABC"/>
    <w:rsid w:val="00C41DAC"/>
    <w:rsid w:val="00C41DD6"/>
    <w:rsid w:val="00C4245C"/>
    <w:rsid w:val="00C427BB"/>
    <w:rsid w:val="00C4285C"/>
    <w:rsid w:val="00C429AD"/>
    <w:rsid w:val="00C43C48"/>
    <w:rsid w:val="00C43E99"/>
    <w:rsid w:val="00C442D1"/>
    <w:rsid w:val="00C44F41"/>
    <w:rsid w:val="00C450D3"/>
    <w:rsid w:val="00C4523C"/>
    <w:rsid w:val="00C4554E"/>
    <w:rsid w:val="00C45635"/>
    <w:rsid w:val="00C45706"/>
    <w:rsid w:val="00C4611C"/>
    <w:rsid w:val="00C46130"/>
    <w:rsid w:val="00C467BF"/>
    <w:rsid w:val="00C475DC"/>
    <w:rsid w:val="00C47889"/>
    <w:rsid w:val="00C47C30"/>
    <w:rsid w:val="00C50041"/>
    <w:rsid w:val="00C505D2"/>
    <w:rsid w:val="00C5101B"/>
    <w:rsid w:val="00C51176"/>
    <w:rsid w:val="00C5133D"/>
    <w:rsid w:val="00C51B73"/>
    <w:rsid w:val="00C51BF7"/>
    <w:rsid w:val="00C51C9E"/>
    <w:rsid w:val="00C51E90"/>
    <w:rsid w:val="00C521E6"/>
    <w:rsid w:val="00C524BA"/>
    <w:rsid w:val="00C52815"/>
    <w:rsid w:val="00C52A71"/>
    <w:rsid w:val="00C52CB1"/>
    <w:rsid w:val="00C52D05"/>
    <w:rsid w:val="00C5345B"/>
    <w:rsid w:val="00C53590"/>
    <w:rsid w:val="00C536BF"/>
    <w:rsid w:val="00C53DA3"/>
    <w:rsid w:val="00C542F3"/>
    <w:rsid w:val="00C54413"/>
    <w:rsid w:val="00C548D7"/>
    <w:rsid w:val="00C5501D"/>
    <w:rsid w:val="00C554CE"/>
    <w:rsid w:val="00C554D5"/>
    <w:rsid w:val="00C56322"/>
    <w:rsid w:val="00C5638E"/>
    <w:rsid w:val="00C56394"/>
    <w:rsid w:val="00C56790"/>
    <w:rsid w:val="00C56D59"/>
    <w:rsid w:val="00C56EF0"/>
    <w:rsid w:val="00C57C6A"/>
    <w:rsid w:val="00C60099"/>
    <w:rsid w:val="00C600D9"/>
    <w:rsid w:val="00C61160"/>
    <w:rsid w:val="00C614A0"/>
    <w:rsid w:val="00C61821"/>
    <w:rsid w:val="00C61C34"/>
    <w:rsid w:val="00C61E18"/>
    <w:rsid w:val="00C62A2E"/>
    <w:rsid w:val="00C638F5"/>
    <w:rsid w:val="00C63CB7"/>
    <w:rsid w:val="00C63E3B"/>
    <w:rsid w:val="00C642E0"/>
    <w:rsid w:val="00C6457D"/>
    <w:rsid w:val="00C64593"/>
    <w:rsid w:val="00C651B4"/>
    <w:rsid w:val="00C6556B"/>
    <w:rsid w:val="00C65646"/>
    <w:rsid w:val="00C66737"/>
    <w:rsid w:val="00C66846"/>
    <w:rsid w:val="00C66D86"/>
    <w:rsid w:val="00C66E8B"/>
    <w:rsid w:val="00C676BF"/>
    <w:rsid w:val="00C676FD"/>
    <w:rsid w:val="00C6788C"/>
    <w:rsid w:val="00C67D56"/>
    <w:rsid w:val="00C67F6D"/>
    <w:rsid w:val="00C67FD7"/>
    <w:rsid w:val="00C67FEB"/>
    <w:rsid w:val="00C701A2"/>
    <w:rsid w:val="00C70907"/>
    <w:rsid w:val="00C70BA5"/>
    <w:rsid w:val="00C711AD"/>
    <w:rsid w:val="00C7136C"/>
    <w:rsid w:val="00C71762"/>
    <w:rsid w:val="00C71C39"/>
    <w:rsid w:val="00C71ED1"/>
    <w:rsid w:val="00C7221A"/>
    <w:rsid w:val="00C722BA"/>
    <w:rsid w:val="00C72605"/>
    <w:rsid w:val="00C72DC1"/>
    <w:rsid w:val="00C73165"/>
    <w:rsid w:val="00C74089"/>
    <w:rsid w:val="00C74314"/>
    <w:rsid w:val="00C7450A"/>
    <w:rsid w:val="00C74E7B"/>
    <w:rsid w:val="00C75976"/>
    <w:rsid w:val="00C75D0A"/>
    <w:rsid w:val="00C75F0B"/>
    <w:rsid w:val="00C761CC"/>
    <w:rsid w:val="00C76301"/>
    <w:rsid w:val="00C763EE"/>
    <w:rsid w:val="00C76535"/>
    <w:rsid w:val="00C76CA5"/>
    <w:rsid w:val="00C77486"/>
    <w:rsid w:val="00C776F9"/>
    <w:rsid w:val="00C77A36"/>
    <w:rsid w:val="00C801A6"/>
    <w:rsid w:val="00C8073D"/>
    <w:rsid w:val="00C80A8D"/>
    <w:rsid w:val="00C81544"/>
    <w:rsid w:val="00C821D3"/>
    <w:rsid w:val="00C82437"/>
    <w:rsid w:val="00C825DA"/>
    <w:rsid w:val="00C82C5E"/>
    <w:rsid w:val="00C82D0B"/>
    <w:rsid w:val="00C83044"/>
    <w:rsid w:val="00C83057"/>
    <w:rsid w:val="00C83457"/>
    <w:rsid w:val="00C8376F"/>
    <w:rsid w:val="00C839C6"/>
    <w:rsid w:val="00C83E8D"/>
    <w:rsid w:val="00C83FA2"/>
    <w:rsid w:val="00C8412B"/>
    <w:rsid w:val="00C843D9"/>
    <w:rsid w:val="00C84836"/>
    <w:rsid w:val="00C84F58"/>
    <w:rsid w:val="00C8569E"/>
    <w:rsid w:val="00C85D8A"/>
    <w:rsid w:val="00C86C7C"/>
    <w:rsid w:val="00C86E57"/>
    <w:rsid w:val="00C8757B"/>
    <w:rsid w:val="00C87D0C"/>
    <w:rsid w:val="00C90662"/>
    <w:rsid w:val="00C91B1D"/>
    <w:rsid w:val="00C91C45"/>
    <w:rsid w:val="00C928D1"/>
    <w:rsid w:val="00C931D6"/>
    <w:rsid w:val="00C93226"/>
    <w:rsid w:val="00C93964"/>
    <w:rsid w:val="00C9460A"/>
    <w:rsid w:val="00C948A4"/>
    <w:rsid w:val="00C9495B"/>
    <w:rsid w:val="00C94AF9"/>
    <w:rsid w:val="00C955D5"/>
    <w:rsid w:val="00C95EAA"/>
    <w:rsid w:val="00C95F0E"/>
    <w:rsid w:val="00C9648B"/>
    <w:rsid w:val="00C965E0"/>
    <w:rsid w:val="00C9685F"/>
    <w:rsid w:val="00C96BAF"/>
    <w:rsid w:val="00C96BB3"/>
    <w:rsid w:val="00C96C7C"/>
    <w:rsid w:val="00C97016"/>
    <w:rsid w:val="00C9759B"/>
    <w:rsid w:val="00C97643"/>
    <w:rsid w:val="00C9778B"/>
    <w:rsid w:val="00C9781E"/>
    <w:rsid w:val="00C97936"/>
    <w:rsid w:val="00C97C48"/>
    <w:rsid w:val="00C97D44"/>
    <w:rsid w:val="00CA0020"/>
    <w:rsid w:val="00CA0432"/>
    <w:rsid w:val="00CA055F"/>
    <w:rsid w:val="00CA0654"/>
    <w:rsid w:val="00CA0C1F"/>
    <w:rsid w:val="00CA15C0"/>
    <w:rsid w:val="00CA1AB1"/>
    <w:rsid w:val="00CA1AC7"/>
    <w:rsid w:val="00CA1B12"/>
    <w:rsid w:val="00CA2700"/>
    <w:rsid w:val="00CA2B80"/>
    <w:rsid w:val="00CA2F63"/>
    <w:rsid w:val="00CA2F92"/>
    <w:rsid w:val="00CA33F5"/>
    <w:rsid w:val="00CA3BD1"/>
    <w:rsid w:val="00CA42BB"/>
    <w:rsid w:val="00CA44CD"/>
    <w:rsid w:val="00CA4590"/>
    <w:rsid w:val="00CA48FF"/>
    <w:rsid w:val="00CA4E3C"/>
    <w:rsid w:val="00CA5461"/>
    <w:rsid w:val="00CA5724"/>
    <w:rsid w:val="00CA582A"/>
    <w:rsid w:val="00CA59CC"/>
    <w:rsid w:val="00CA62AB"/>
    <w:rsid w:val="00CA6988"/>
    <w:rsid w:val="00CA6DE5"/>
    <w:rsid w:val="00CA7A11"/>
    <w:rsid w:val="00CA7B53"/>
    <w:rsid w:val="00CA7C0B"/>
    <w:rsid w:val="00CA7FE1"/>
    <w:rsid w:val="00CB0241"/>
    <w:rsid w:val="00CB0262"/>
    <w:rsid w:val="00CB0807"/>
    <w:rsid w:val="00CB0A32"/>
    <w:rsid w:val="00CB0BEE"/>
    <w:rsid w:val="00CB13DC"/>
    <w:rsid w:val="00CB1689"/>
    <w:rsid w:val="00CB1EA3"/>
    <w:rsid w:val="00CB1FAF"/>
    <w:rsid w:val="00CB255E"/>
    <w:rsid w:val="00CB2F14"/>
    <w:rsid w:val="00CB3BFC"/>
    <w:rsid w:val="00CB3F2B"/>
    <w:rsid w:val="00CB4933"/>
    <w:rsid w:val="00CB4FA0"/>
    <w:rsid w:val="00CB51D0"/>
    <w:rsid w:val="00CB5BB7"/>
    <w:rsid w:val="00CB5D76"/>
    <w:rsid w:val="00CB5D7F"/>
    <w:rsid w:val="00CB665D"/>
    <w:rsid w:val="00CB67B2"/>
    <w:rsid w:val="00CB7001"/>
    <w:rsid w:val="00CB787A"/>
    <w:rsid w:val="00CB7BEC"/>
    <w:rsid w:val="00CB7CD6"/>
    <w:rsid w:val="00CC0204"/>
    <w:rsid w:val="00CC0643"/>
    <w:rsid w:val="00CC0844"/>
    <w:rsid w:val="00CC0D08"/>
    <w:rsid w:val="00CC14A6"/>
    <w:rsid w:val="00CC1764"/>
    <w:rsid w:val="00CC2E51"/>
    <w:rsid w:val="00CC30EA"/>
    <w:rsid w:val="00CC50EB"/>
    <w:rsid w:val="00CC51DA"/>
    <w:rsid w:val="00CC54B3"/>
    <w:rsid w:val="00CC59F7"/>
    <w:rsid w:val="00CC6361"/>
    <w:rsid w:val="00CC637B"/>
    <w:rsid w:val="00CC661F"/>
    <w:rsid w:val="00CC6BE0"/>
    <w:rsid w:val="00CD01FD"/>
    <w:rsid w:val="00CD1313"/>
    <w:rsid w:val="00CD1323"/>
    <w:rsid w:val="00CD13E6"/>
    <w:rsid w:val="00CD1765"/>
    <w:rsid w:val="00CD2568"/>
    <w:rsid w:val="00CD2F55"/>
    <w:rsid w:val="00CD31D0"/>
    <w:rsid w:val="00CD3683"/>
    <w:rsid w:val="00CD4391"/>
    <w:rsid w:val="00CD47B4"/>
    <w:rsid w:val="00CD47F7"/>
    <w:rsid w:val="00CD4893"/>
    <w:rsid w:val="00CD4A07"/>
    <w:rsid w:val="00CD4BC9"/>
    <w:rsid w:val="00CD4D22"/>
    <w:rsid w:val="00CD5FC9"/>
    <w:rsid w:val="00CD62D8"/>
    <w:rsid w:val="00CD64D9"/>
    <w:rsid w:val="00CD65A5"/>
    <w:rsid w:val="00CD697D"/>
    <w:rsid w:val="00CD73DD"/>
    <w:rsid w:val="00CD799E"/>
    <w:rsid w:val="00CD7C95"/>
    <w:rsid w:val="00CE019B"/>
    <w:rsid w:val="00CE0416"/>
    <w:rsid w:val="00CE19AC"/>
    <w:rsid w:val="00CE223C"/>
    <w:rsid w:val="00CE25C6"/>
    <w:rsid w:val="00CE2B01"/>
    <w:rsid w:val="00CE2CB7"/>
    <w:rsid w:val="00CE306A"/>
    <w:rsid w:val="00CE34F3"/>
    <w:rsid w:val="00CE3A45"/>
    <w:rsid w:val="00CE3E52"/>
    <w:rsid w:val="00CE4066"/>
    <w:rsid w:val="00CE4545"/>
    <w:rsid w:val="00CE4713"/>
    <w:rsid w:val="00CE4A8C"/>
    <w:rsid w:val="00CE5022"/>
    <w:rsid w:val="00CE5554"/>
    <w:rsid w:val="00CE565F"/>
    <w:rsid w:val="00CE5755"/>
    <w:rsid w:val="00CE57EB"/>
    <w:rsid w:val="00CE5DF4"/>
    <w:rsid w:val="00CE5EA8"/>
    <w:rsid w:val="00CE611B"/>
    <w:rsid w:val="00CE671E"/>
    <w:rsid w:val="00CE6891"/>
    <w:rsid w:val="00CF0565"/>
    <w:rsid w:val="00CF0F01"/>
    <w:rsid w:val="00CF17E7"/>
    <w:rsid w:val="00CF210B"/>
    <w:rsid w:val="00CF2133"/>
    <w:rsid w:val="00CF2174"/>
    <w:rsid w:val="00CF25B7"/>
    <w:rsid w:val="00CF25C1"/>
    <w:rsid w:val="00CF2981"/>
    <w:rsid w:val="00CF2C47"/>
    <w:rsid w:val="00CF2C5D"/>
    <w:rsid w:val="00CF3460"/>
    <w:rsid w:val="00CF3A14"/>
    <w:rsid w:val="00CF3D15"/>
    <w:rsid w:val="00CF3D6F"/>
    <w:rsid w:val="00CF3F8A"/>
    <w:rsid w:val="00CF4291"/>
    <w:rsid w:val="00CF44FB"/>
    <w:rsid w:val="00CF4EDA"/>
    <w:rsid w:val="00CF5D4D"/>
    <w:rsid w:val="00CF6816"/>
    <w:rsid w:val="00CF7081"/>
    <w:rsid w:val="00CF740C"/>
    <w:rsid w:val="00CF7713"/>
    <w:rsid w:val="00CF7A50"/>
    <w:rsid w:val="00D00497"/>
    <w:rsid w:val="00D006BF"/>
    <w:rsid w:val="00D00930"/>
    <w:rsid w:val="00D00D36"/>
    <w:rsid w:val="00D017B7"/>
    <w:rsid w:val="00D01B40"/>
    <w:rsid w:val="00D01BFD"/>
    <w:rsid w:val="00D029FF"/>
    <w:rsid w:val="00D02F3D"/>
    <w:rsid w:val="00D036AC"/>
    <w:rsid w:val="00D03F36"/>
    <w:rsid w:val="00D046C7"/>
    <w:rsid w:val="00D0471A"/>
    <w:rsid w:val="00D05A27"/>
    <w:rsid w:val="00D05CE0"/>
    <w:rsid w:val="00D05F41"/>
    <w:rsid w:val="00D05FE3"/>
    <w:rsid w:val="00D06341"/>
    <w:rsid w:val="00D06549"/>
    <w:rsid w:val="00D074C6"/>
    <w:rsid w:val="00D07559"/>
    <w:rsid w:val="00D0C350"/>
    <w:rsid w:val="00D10299"/>
    <w:rsid w:val="00D10412"/>
    <w:rsid w:val="00D10A5E"/>
    <w:rsid w:val="00D10E4C"/>
    <w:rsid w:val="00D118DE"/>
    <w:rsid w:val="00D11E2F"/>
    <w:rsid w:val="00D11F03"/>
    <w:rsid w:val="00D1211F"/>
    <w:rsid w:val="00D1232F"/>
    <w:rsid w:val="00D126A2"/>
    <w:rsid w:val="00D12A22"/>
    <w:rsid w:val="00D13029"/>
    <w:rsid w:val="00D13498"/>
    <w:rsid w:val="00D134A5"/>
    <w:rsid w:val="00D136DD"/>
    <w:rsid w:val="00D1397A"/>
    <w:rsid w:val="00D139A9"/>
    <w:rsid w:val="00D13C1E"/>
    <w:rsid w:val="00D14275"/>
    <w:rsid w:val="00D142F7"/>
    <w:rsid w:val="00D14344"/>
    <w:rsid w:val="00D1468B"/>
    <w:rsid w:val="00D14719"/>
    <w:rsid w:val="00D1476D"/>
    <w:rsid w:val="00D147D8"/>
    <w:rsid w:val="00D14D39"/>
    <w:rsid w:val="00D15025"/>
    <w:rsid w:val="00D15345"/>
    <w:rsid w:val="00D15FAC"/>
    <w:rsid w:val="00D16CD0"/>
    <w:rsid w:val="00D177CF"/>
    <w:rsid w:val="00D18ADF"/>
    <w:rsid w:val="00D2006A"/>
    <w:rsid w:val="00D200D6"/>
    <w:rsid w:val="00D203BE"/>
    <w:rsid w:val="00D20761"/>
    <w:rsid w:val="00D212F3"/>
    <w:rsid w:val="00D21DCE"/>
    <w:rsid w:val="00D21E63"/>
    <w:rsid w:val="00D224C2"/>
    <w:rsid w:val="00D225E1"/>
    <w:rsid w:val="00D2285B"/>
    <w:rsid w:val="00D22E2A"/>
    <w:rsid w:val="00D22FF6"/>
    <w:rsid w:val="00D23110"/>
    <w:rsid w:val="00D232B8"/>
    <w:rsid w:val="00D23976"/>
    <w:rsid w:val="00D246B3"/>
    <w:rsid w:val="00D246C2"/>
    <w:rsid w:val="00D25452"/>
    <w:rsid w:val="00D25D1A"/>
    <w:rsid w:val="00D26148"/>
    <w:rsid w:val="00D26EA0"/>
    <w:rsid w:val="00D274C7"/>
    <w:rsid w:val="00D27806"/>
    <w:rsid w:val="00D27AB4"/>
    <w:rsid w:val="00D30172"/>
    <w:rsid w:val="00D303A4"/>
    <w:rsid w:val="00D30557"/>
    <w:rsid w:val="00D3059F"/>
    <w:rsid w:val="00D3066A"/>
    <w:rsid w:val="00D30E00"/>
    <w:rsid w:val="00D30F7B"/>
    <w:rsid w:val="00D316DE"/>
    <w:rsid w:val="00D31867"/>
    <w:rsid w:val="00D31AC8"/>
    <w:rsid w:val="00D31F04"/>
    <w:rsid w:val="00D32B58"/>
    <w:rsid w:val="00D32C90"/>
    <w:rsid w:val="00D32D73"/>
    <w:rsid w:val="00D334BB"/>
    <w:rsid w:val="00D33DBE"/>
    <w:rsid w:val="00D34046"/>
    <w:rsid w:val="00D342FC"/>
    <w:rsid w:val="00D3465B"/>
    <w:rsid w:val="00D34C29"/>
    <w:rsid w:val="00D34ED7"/>
    <w:rsid w:val="00D34FF5"/>
    <w:rsid w:val="00D35581"/>
    <w:rsid w:val="00D35AFB"/>
    <w:rsid w:val="00D35F2D"/>
    <w:rsid w:val="00D3611F"/>
    <w:rsid w:val="00D36235"/>
    <w:rsid w:val="00D364B1"/>
    <w:rsid w:val="00D36A88"/>
    <w:rsid w:val="00D37621"/>
    <w:rsid w:val="00D37866"/>
    <w:rsid w:val="00D37A8B"/>
    <w:rsid w:val="00D37FE8"/>
    <w:rsid w:val="00D39EA4"/>
    <w:rsid w:val="00D408BE"/>
    <w:rsid w:val="00D41966"/>
    <w:rsid w:val="00D41BB0"/>
    <w:rsid w:val="00D42B08"/>
    <w:rsid w:val="00D43472"/>
    <w:rsid w:val="00D43567"/>
    <w:rsid w:val="00D43B0C"/>
    <w:rsid w:val="00D43C3D"/>
    <w:rsid w:val="00D4419B"/>
    <w:rsid w:val="00D44793"/>
    <w:rsid w:val="00D44976"/>
    <w:rsid w:val="00D44B55"/>
    <w:rsid w:val="00D45B75"/>
    <w:rsid w:val="00D45E95"/>
    <w:rsid w:val="00D4663C"/>
    <w:rsid w:val="00D4767E"/>
    <w:rsid w:val="00D47774"/>
    <w:rsid w:val="00D47F88"/>
    <w:rsid w:val="00D501AE"/>
    <w:rsid w:val="00D5058E"/>
    <w:rsid w:val="00D5060D"/>
    <w:rsid w:val="00D506A6"/>
    <w:rsid w:val="00D5113E"/>
    <w:rsid w:val="00D51244"/>
    <w:rsid w:val="00D51C7A"/>
    <w:rsid w:val="00D5203F"/>
    <w:rsid w:val="00D5329C"/>
    <w:rsid w:val="00D53389"/>
    <w:rsid w:val="00D53644"/>
    <w:rsid w:val="00D5371B"/>
    <w:rsid w:val="00D5382A"/>
    <w:rsid w:val="00D538E6"/>
    <w:rsid w:val="00D53A79"/>
    <w:rsid w:val="00D54052"/>
    <w:rsid w:val="00D54A97"/>
    <w:rsid w:val="00D54C25"/>
    <w:rsid w:val="00D551AB"/>
    <w:rsid w:val="00D553A3"/>
    <w:rsid w:val="00D55507"/>
    <w:rsid w:val="00D563AF"/>
    <w:rsid w:val="00D56408"/>
    <w:rsid w:val="00D56BDF"/>
    <w:rsid w:val="00D56F30"/>
    <w:rsid w:val="00D5723A"/>
    <w:rsid w:val="00D5756A"/>
    <w:rsid w:val="00D5771A"/>
    <w:rsid w:val="00D5790A"/>
    <w:rsid w:val="00D600CA"/>
    <w:rsid w:val="00D60125"/>
    <w:rsid w:val="00D6176A"/>
    <w:rsid w:val="00D61E77"/>
    <w:rsid w:val="00D61EB7"/>
    <w:rsid w:val="00D627D4"/>
    <w:rsid w:val="00D62969"/>
    <w:rsid w:val="00D62CF7"/>
    <w:rsid w:val="00D62DDB"/>
    <w:rsid w:val="00D631F9"/>
    <w:rsid w:val="00D63835"/>
    <w:rsid w:val="00D640CF"/>
    <w:rsid w:val="00D64479"/>
    <w:rsid w:val="00D65430"/>
    <w:rsid w:val="00D6577C"/>
    <w:rsid w:val="00D66062"/>
    <w:rsid w:val="00D66075"/>
    <w:rsid w:val="00D66906"/>
    <w:rsid w:val="00D669C3"/>
    <w:rsid w:val="00D66A59"/>
    <w:rsid w:val="00D6707D"/>
    <w:rsid w:val="00D670AF"/>
    <w:rsid w:val="00D676D6"/>
    <w:rsid w:val="00D67CA8"/>
    <w:rsid w:val="00D67DB1"/>
    <w:rsid w:val="00D67DB2"/>
    <w:rsid w:val="00D67FCD"/>
    <w:rsid w:val="00D71186"/>
    <w:rsid w:val="00D7124A"/>
    <w:rsid w:val="00D714BA"/>
    <w:rsid w:val="00D71595"/>
    <w:rsid w:val="00D71DE0"/>
    <w:rsid w:val="00D72086"/>
    <w:rsid w:val="00D72493"/>
    <w:rsid w:val="00D72971"/>
    <w:rsid w:val="00D7341C"/>
    <w:rsid w:val="00D740FD"/>
    <w:rsid w:val="00D7428D"/>
    <w:rsid w:val="00D7448E"/>
    <w:rsid w:val="00D74B8E"/>
    <w:rsid w:val="00D74C47"/>
    <w:rsid w:val="00D74D48"/>
    <w:rsid w:val="00D750F9"/>
    <w:rsid w:val="00D7579E"/>
    <w:rsid w:val="00D757C1"/>
    <w:rsid w:val="00D759D7"/>
    <w:rsid w:val="00D75C47"/>
    <w:rsid w:val="00D75CAE"/>
    <w:rsid w:val="00D767B6"/>
    <w:rsid w:val="00D76AA0"/>
    <w:rsid w:val="00D77094"/>
    <w:rsid w:val="00D77BD8"/>
    <w:rsid w:val="00D80763"/>
    <w:rsid w:val="00D80CF1"/>
    <w:rsid w:val="00D81520"/>
    <w:rsid w:val="00D82020"/>
    <w:rsid w:val="00D82721"/>
    <w:rsid w:val="00D82943"/>
    <w:rsid w:val="00D82ED3"/>
    <w:rsid w:val="00D83352"/>
    <w:rsid w:val="00D835BC"/>
    <w:rsid w:val="00D83DA5"/>
    <w:rsid w:val="00D83DF2"/>
    <w:rsid w:val="00D84020"/>
    <w:rsid w:val="00D8479C"/>
    <w:rsid w:val="00D8483D"/>
    <w:rsid w:val="00D849B8"/>
    <w:rsid w:val="00D84FFC"/>
    <w:rsid w:val="00D853FF"/>
    <w:rsid w:val="00D8562F"/>
    <w:rsid w:val="00D85EF4"/>
    <w:rsid w:val="00D8602C"/>
    <w:rsid w:val="00D86274"/>
    <w:rsid w:val="00D864B7"/>
    <w:rsid w:val="00D864C6"/>
    <w:rsid w:val="00D86844"/>
    <w:rsid w:val="00D87B16"/>
    <w:rsid w:val="00D901A1"/>
    <w:rsid w:val="00D9094D"/>
    <w:rsid w:val="00D90C10"/>
    <w:rsid w:val="00D90C88"/>
    <w:rsid w:val="00D91165"/>
    <w:rsid w:val="00D91ABE"/>
    <w:rsid w:val="00D91EDB"/>
    <w:rsid w:val="00D920C7"/>
    <w:rsid w:val="00D92AA6"/>
    <w:rsid w:val="00D92B1C"/>
    <w:rsid w:val="00D93660"/>
    <w:rsid w:val="00D93765"/>
    <w:rsid w:val="00D94076"/>
    <w:rsid w:val="00D94C2B"/>
    <w:rsid w:val="00D94DF1"/>
    <w:rsid w:val="00D94F0A"/>
    <w:rsid w:val="00D95100"/>
    <w:rsid w:val="00D95C0D"/>
    <w:rsid w:val="00D9610E"/>
    <w:rsid w:val="00D968B9"/>
    <w:rsid w:val="00D96A83"/>
    <w:rsid w:val="00D976C1"/>
    <w:rsid w:val="00D976CE"/>
    <w:rsid w:val="00D97A82"/>
    <w:rsid w:val="00DA00DB"/>
    <w:rsid w:val="00DA036D"/>
    <w:rsid w:val="00DA0A3F"/>
    <w:rsid w:val="00DA0D00"/>
    <w:rsid w:val="00DA0D12"/>
    <w:rsid w:val="00DA13FC"/>
    <w:rsid w:val="00DA155C"/>
    <w:rsid w:val="00DA165E"/>
    <w:rsid w:val="00DA1758"/>
    <w:rsid w:val="00DA1AE0"/>
    <w:rsid w:val="00DA1E13"/>
    <w:rsid w:val="00DA1E43"/>
    <w:rsid w:val="00DA2060"/>
    <w:rsid w:val="00DA23E1"/>
    <w:rsid w:val="00DA357B"/>
    <w:rsid w:val="00DA3B47"/>
    <w:rsid w:val="00DA3BE8"/>
    <w:rsid w:val="00DA4251"/>
    <w:rsid w:val="00DA42EA"/>
    <w:rsid w:val="00DA4400"/>
    <w:rsid w:val="00DA550B"/>
    <w:rsid w:val="00DA58FC"/>
    <w:rsid w:val="00DA5C01"/>
    <w:rsid w:val="00DA5EC2"/>
    <w:rsid w:val="00DA5FF6"/>
    <w:rsid w:val="00DA60F5"/>
    <w:rsid w:val="00DA6101"/>
    <w:rsid w:val="00DA650D"/>
    <w:rsid w:val="00DA6717"/>
    <w:rsid w:val="00DA735B"/>
    <w:rsid w:val="00DA7A08"/>
    <w:rsid w:val="00DB0B2D"/>
    <w:rsid w:val="00DB1858"/>
    <w:rsid w:val="00DB1897"/>
    <w:rsid w:val="00DB1B9B"/>
    <w:rsid w:val="00DB22A5"/>
    <w:rsid w:val="00DB24F9"/>
    <w:rsid w:val="00DB32B2"/>
    <w:rsid w:val="00DB387A"/>
    <w:rsid w:val="00DB3D37"/>
    <w:rsid w:val="00DB41B4"/>
    <w:rsid w:val="00DB42F6"/>
    <w:rsid w:val="00DB462D"/>
    <w:rsid w:val="00DB4CFB"/>
    <w:rsid w:val="00DB50A2"/>
    <w:rsid w:val="00DB54D7"/>
    <w:rsid w:val="00DB5A75"/>
    <w:rsid w:val="00DB5AB8"/>
    <w:rsid w:val="00DB5B35"/>
    <w:rsid w:val="00DB6381"/>
    <w:rsid w:val="00DB6E39"/>
    <w:rsid w:val="00DB76EA"/>
    <w:rsid w:val="00DB7A11"/>
    <w:rsid w:val="00DB7DDC"/>
    <w:rsid w:val="00DC04FB"/>
    <w:rsid w:val="00DC0577"/>
    <w:rsid w:val="00DC07B8"/>
    <w:rsid w:val="00DC0D3E"/>
    <w:rsid w:val="00DC1364"/>
    <w:rsid w:val="00DC14C8"/>
    <w:rsid w:val="00DC15EA"/>
    <w:rsid w:val="00DC16C6"/>
    <w:rsid w:val="00DC1ADC"/>
    <w:rsid w:val="00DC1C5F"/>
    <w:rsid w:val="00DC1EDC"/>
    <w:rsid w:val="00DC229A"/>
    <w:rsid w:val="00DC25AC"/>
    <w:rsid w:val="00DC2A07"/>
    <w:rsid w:val="00DC39FC"/>
    <w:rsid w:val="00DC3BC5"/>
    <w:rsid w:val="00DC3E98"/>
    <w:rsid w:val="00DC4CCA"/>
    <w:rsid w:val="00DC5582"/>
    <w:rsid w:val="00DC5911"/>
    <w:rsid w:val="00DC5950"/>
    <w:rsid w:val="00DC64AE"/>
    <w:rsid w:val="00DC65E6"/>
    <w:rsid w:val="00DC6CE4"/>
    <w:rsid w:val="00DC70B3"/>
    <w:rsid w:val="00DC7A8A"/>
    <w:rsid w:val="00DD0C9D"/>
    <w:rsid w:val="00DD0E22"/>
    <w:rsid w:val="00DD1958"/>
    <w:rsid w:val="00DD1A73"/>
    <w:rsid w:val="00DD1B2F"/>
    <w:rsid w:val="00DD22BB"/>
    <w:rsid w:val="00DD268C"/>
    <w:rsid w:val="00DD27CA"/>
    <w:rsid w:val="00DD2F0E"/>
    <w:rsid w:val="00DD3078"/>
    <w:rsid w:val="00DD36A8"/>
    <w:rsid w:val="00DD40DB"/>
    <w:rsid w:val="00DD4342"/>
    <w:rsid w:val="00DD436E"/>
    <w:rsid w:val="00DD4899"/>
    <w:rsid w:val="00DD4CAE"/>
    <w:rsid w:val="00DD56D7"/>
    <w:rsid w:val="00DD6167"/>
    <w:rsid w:val="00DD69D3"/>
    <w:rsid w:val="00DD6B09"/>
    <w:rsid w:val="00DD6CF8"/>
    <w:rsid w:val="00DD74B9"/>
    <w:rsid w:val="00DD7597"/>
    <w:rsid w:val="00DD75D8"/>
    <w:rsid w:val="00DE004E"/>
    <w:rsid w:val="00DE06DC"/>
    <w:rsid w:val="00DE0D6A"/>
    <w:rsid w:val="00DE112A"/>
    <w:rsid w:val="00DE15DC"/>
    <w:rsid w:val="00DE1BA0"/>
    <w:rsid w:val="00DE1E9D"/>
    <w:rsid w:val="00DE220B"/>
    <w:rsid w:val="00DE24E6"/>
    <w:rsid w:val="00DE273E"/>
    <w:rsid w:val="00DE27BC"/>
    <w:rsid w:val="00DE2E8D"/>
    <w:rsid w:val="00DE313B"/>
    <w:rsid w:val="00DE34CE"/>
    <w:rsid w:val="00DE3591"/>
    <w:rsid w:val="00DE3608"/>
    <w:rsid w:val="00DE36C2"/>
    <w:rsid w:val="00DE3B85"/>
    <w:rsid w:val="00DE40AA"/>
    <w:rsid w:val="00DE4BAA"/>
    <w:rsid w:val="00DE5794"/>
    <w:rsid w:val="00DE5913"/>
    <w:rsid w:val="00DE5DCD"/>
    <w:rsid w:val="00DE6279"/>
    <w:rsid w:val="00DE6754"/>
    <w:rsid w:val="00DE74AA"/>
    <w:rsid w:val="00DE75C3"/>
    <w:rsid w:val="00DE7806"/>
    <w:rsid w:val="00DE7825"/>
    <w:rsid w:val="00DF0D9A"/>
    <w:rsid w:val="00DF138A"/>
    <w:rsid w:val="00DF14DA"/>
    <w:rsid w:val="00DF164F"/>
    <w:rsid w:val="00DF1A98"/>
    <w:rsid w:val="00DF2469"/>
    <w:rsid w:val="00DF2C08"/>
    <w:rsid w:val="00DF304A"/>
    <w:rsid w:val="00DF361F"/>
    <w:rsid w:val="00DF3873"/>
    <w:rsid w:val="00DF3B88"/>
    <w:rsid w:val="00DF3DCC"/>
    <w:rsid w:val="00DF411F"/>
    <w:rsid w:val="00DF4442"/>
    <w:rsid w:val="00DF48ED"/>
    <w:rsid w:val="00DF4A70"/>
    <w:rsid w:val="00DF57FE"/>
    <w:rsid w:val="00DF5FAE"/>
    <w:rsid w:val="00DF6498"/>
    <w:rsid w:val="00DF64ED"/>
    <w:rsid w:val="00DF670F"/>
    <w:rsid w:val="00DF6A1E"/>
    <w:rsid w:val="00DF6E9E"/>
    <w:rsid w:val="00DF6F94"/>
    <w:rsid w:val="00DF7259"/>
    <w:rsid w:val="00DF7390"/>
    <w:rsid w:val="00DF7789"/>
    <w:rsid w:val="00DF7A25"/>
    <w:rsid w:val="00E00F5D"/>
    <w:rsid w:val="00E010DE"/>
    <w:rsid w:val="00E0199E"/>
    <w:rsid w:val="00E019D6"/>
    <w:rsid w:val="00E01BDE"/>
    <w:rsid w:val="00E025D7"/>
    <w:rsid w:val="00E025DC"/>
    <w:rsid w:val="00E02BD0"/>
    <w:rsid w:val="00E035CC"/>
    <w:rsid w:val="00E041EC"/>
    <w:rsid w:val="00E043AE"/>
    <w:rsid w:val="00E044CB"/>
    <w:rsid w:val="00E04960"/>
    <w:rsid w:val="00E04992"/>
    <w:rsid w:val="00E049EE"/>
    <w:rsid w:val="00E04B10"/>
    <w:rsid w:val="00E056E8"/>
    <w:rsid w:val="00E057C2"/>
    <w:rsid w:val="00E05BC9"/>
    <w:rsid w:val="00E05C8B"/>
    <w:rsid w:val="00E06194"/>
    <w:rsid w:val="00E06636"/>
    <w:rsid w:val="00E067B1"/>
    <w:rsid w:val="00E068C5"/>
    <w:rsid w:val="00E06CD3"/>
    <w:rsid w:val="00E07AFB"/>
    <w:rsid w:val="00E07D9B"/>
    <w:rsid w:val="00E108CB"/>
    <w:rsid w:val="00E10BE8"/>
    <w:rsid w:val="00E110D7"/>
    <w:rsid w:val="00E11160"/>
    <w:rsid w:val="00E11557"/>
    <w:rsid w:val="00E11F71"/>
    <w:rsid w:val="00E12656"/>
    <w:rsid w:val="00E12730"/>
    <w:rsid w:val="00E12B0A"/>
    <w:rsid w:val="00E12C32"/>
    <w:rsid w:val="00E12E27"/>
    <w:rsid w:val="00E12F9A"/>
    <w:rsid w:val="00E1324A"/>
    <w:rsid w:val="00E132D8"/>
    <w:rsid w:val="00E13A1C"/>
    <w:rsid w:val="00E1436B"/>
    <w:rsid w:val="00E1476F"/>
    <w:rsid w:val="00E14D3A"/>
    <w:rsid w:val="00E152A2"/>
    <w:rsid w:val="00E15397"/>
    <w:rsid w:val="00E156D0"/>
    <w:rsid w:val="00E158AF"/>
    <w:rsid w:val="00E15D78"/>
    <w:rsid w:val="00E15E27"/>
    <w:rsid w:val="00E16372"/>
    <w:rsid w:val="00E16716"/>
    <w:rsid w:val="00E16A8B"/>
    <w:rsid w:val="00E16D47"/>
    <w:rsid w:val="00E1724D"/>
    <w:rsid w:val="00E17768"/>
    <w:rsid w:val="00E17E62"/>
    <w:rsid w:val="00E201F6"/>
    <w:rsid w:val="00E2055A"/>
    <w:rsid w:val="00E20674"/>
    <w:rsid w:val="00E20B89"/>
    <w:rsid w:val="00E20BEC"/>
    <w:rsid w:val="00E20E2E"/>
    <w:rsid w:val="00E211A5"/>
    <w:rsid w:val="00E2146A"/>
    <w:rsid w:val="00E21A70"/>
    <w:rsid w:val="00E21D9C"/>
    <w:rsid w:val="00E21E14"/>
    <w:rsid w:val="00E21EA8"/>
    <w:rsid w:val="00E227A6"/>
    <w:rsid w:val="00E229B8"/>
    <w:rsid w:val="00E22DAB"/>
    <w:rsid w:val="00E23230"/>
    <w:rsid w:val="00E23591"/>
    <w:rsid w:val="00E236AD"/>
    <w:rsid w:val="00E2408C"/>
    <w:rsid w:val="00E24754"/>
    <w:rsid w:val="00E2521C"/>
    <w:rsid w:val="00E25860"/>
    <w:rsid w:val="00E259EF"/>
    <w:rsid w:val="00E25E3B"/>
    <w:rsid w:val="00E25FC1"/>
    <w:rsid w:val="00E261FE"/>
    <w:rsid w:val="00E2680D"/>
    <w:rsid w:val="00E26D50"/>
    <w:rsid w:val="00E2720F"/>
    <w:rsid w:val="00E30007"/>
    <w:rsid w:val="00E306EC"/>
    <w:rsid w:val="00E30E5A"/>
    <w:rsid w:val="00E30FA0"/>
    <w:rsid w:val="00E3111D"/>
    <w:rsid w:val="00E313F9"/>
    <w:rsid w:val="00E32530"/>
    <w:rsid w:val="00E3289D"/>
    <w:rsid w:val="00E32C25"/>
    <w:rsid w:val="00E330A1"/>
    <w:rsid w:val="00E330C8"/>
    <w:rsid w:val="00E334E0"/>
    <w:rsid w:val="00E33725"/>
    <w:rsid w:val="00E337C7"/>
    <w:rsid w:val="00E3397C"/>
    <w:rsid w:val="00E33AE1"/>
    <w:rsid w:val="00E33D1D"/>
    <w:rsid w:val="00E33E3E"/>
    <w:rsid w:val="00E33FD2"/>
    <w:rsid w:val="00E3432E"/>
    <w:rsid w:val="00E34540"/>
    <w:rsid w:val="00E34634"/>
    <w:rsid w:val="00E3503F"/>
    <w:rsid w:val="00E352E7"/>
    <w:rsid w:val="00E35C36"/>
    <w:rsid w:val="00E35D54"/>
    <w:rsid w:val="00E362B8"/>
    <w:rsid w:val="00E365A9"/>
    <w:rsid w:val="00E36789"/>
    <w:rsid w:val="00E369DD"/>
    <w:rsid w:val="00E36BA9"/>
    <w:rsid w:val="00E36C29"/>
    <w:rsid w:val="00E36F34"/>
    <w:rsid w:val="00E370AC"/>
    <w:rsid w:val="00E372B4"/>
    <w:rsid w:val="00E377B7"/>
    <w:rsid w:val="00E3788D"/>
    <w:rsid w:val="00E37C24"/>
    <w:rsid w:val="00E411E2"/>
    <w:rsid w:val="00E41293"/>
    <w:rsid w:val="00E41553"/>
    <w:rsid w:val="00E41FE8"/>
    <w:rsid w:val="00E42836"/>
    <w:rsid w:val="00E42E31"/>
    <w:rsid w:val="00E4333E"/>
    <w:rsid w:val="00E43C5D"/>
    <w:rsid w:val="00E444C2"/>
    <w:rsid w:val="00E44535"/>
    <w:rsid w:val="00E4457D"/>
    <w:rsid w:val="00E4492F"/>
    <w:rsid w:val="00E44A0C"/>
    <w:rsid w:val="00E44AD3"/>
    <w:rsid w:val="00E4534E"/>
    <w:rsid w:val="00E45CE4"/>
    <w:rsid w:val="00E461D1"/>
    <w:rsid w:val="00E463EE"/>
    <w:rsid w:val="00E46490"/>
    <w:rsid w:val="00E46BC4"/>
    <w:rsid w:val="00E46BEB"/>
    <w:rsid w:val="00E46C10"/>
    <w:rsid w:val="00E475A6"/>
    <w:rsid w:val="00E47665"/>
    <w:rsid w:val="00E47746"/>
    <w:rsid w:val="00E47792"/>
    <w:rsid w:val="00E506A1"/>
    <w:rsid w:val="00E50733"/>
    <w:rsid w:val="00E50804"/>
    <w:rsid w:val="00E50A33"/>
    <w:rsid w:val="00E5146A"/>
    <w:rsid w:val="00E5154A"/>
    <w:rsid w:val="00E51926"/>
    <w:rsid w:val="00E51E37"/>
    <w:rsid w:val="00E5227D"/>
    <w:rsid w:val="00E523FB"/>
    <w:rsid w:val="00E5283D"/>
    <w:rsid w:val="00E52C9D"/>
    <w:rsid w:val="00E52F8D"/>
    <w:rsid w:val="00E532F9"/>
    <w:rsid w:val="00E53448"/>
    <w:rsid w:val="00E537DF"/>
    <w:rsid w:val="00E53AAD"/>
    <w:rsid w:val="00E541D9"/>
    <w:rsid w:val="00E5462D"/>
    <w:rsid w:val="00E546D3"/>
    <w:rsid w:val="00E55337"/>
    <w:rsid w:val="00E5554B"/>
    <w:rsid w:val="00E559A0"/>
    <w:rsid w:val="00E55AE1"/>
    <w:rsid w:val="00E55BD8"/>
    <w:rsid w:val="00E56145"/>
    <w:rsid w:val="00E56412"/>
    <w:rsid w:val="00E5652F"/>
    <w:rsid w:val="00E56694"/>
    <w:rsid w:val="00E56699"/>
    <w:rsid w:val="00E56C03"/>
    <w:rsid w:val="00E56EEE"/>
    <w:rsid w:val="00E56FA3"/>
    <w:rsid w:val="00E57631"/>
    <w:rsid w:val="00E57EF0"/>
    <w:rsid w:val="00E60472"/>
    <w:rsid w:val="00E611BD"/>
    <w:rsid w:val="00E611C6"/>
    <w:rsid w:val="00E61A4A"/>
    <w:rsid w:val="00E61A6A"/>
    <w:rsid w:val="00E61E38"/>
    <w:rsid w:val="00E61E54"/>
    <w:rsid w:val="00E62452"/>
    <w:rsid w:val="00E62512"/>
    <w:rsid w:val="00E62602"/>
    <w:rsid w:val="00E63421"/>
    <w:rsid w:val="00E635C9"/>
    <w:rsid w:val="00E6391B"/>
    <w:rsid w:val="00E63FA9"/>
    <w:rsid w:val="00E64F4A"/>
    <w:rsid w:val="00E653E0"/>
    <w:rsid w:val="00E65598"/>
    <w:rsid w:val="00E65852"/>
    <w:rsid w:val="00E665D3"/>
    <w:rsid w:val="00E66E3D"/>
    <w:rsid w:val="00E67173"/>
    <w:rsid w:val="00E675E4"/>
    <w:rsid w:val="00E6763C"/>
    <w:rsid w:val="00E67777"/>
    <w:rsid w:val="00E677F2"/>
    <w:rsid w:val="00E70B3D"/>
    <w:rsid w:val="00E70CEF"/>
    <w:rsid w:val="00E70F23"/>
    <w:rsid w:val="00E70FF9"/>
    <w:rsid w:val="00E712F7"/>
    <w:rsid w:val="00E71A9A"/>
    <w:rsid w:val="00E71CAD"/>
    <w:rsid w:val="00E71EBB"/>
    <w:rsid w:val="00E73140"/>
    <w:rsid w:val="00E73620"/>
    <w:rsid w:val="00E73AC2"/>
    <w:rsid w:val="00E74158"/>
    <w:rsid w:val="00E74621"/>
    <w:rsid w:val="00E74623"/>
    <w:rsid w:val="00E7491F"/>
    <w:rsid w:val="00E74A39"/>
    <w:rsid w:val="00E74ABF"/>
    <w:rsid w:val="00E74B9D"/>
    <w:rsid w:val="00E75037"/>
    <w:rsid w:val="00E75087"/>
    <w:rsid w:val="00E75169"/>
    <w:rsid w:val="00E7559E"/>
    <w:rsid w:val="00E75640"/>
    <w:rsid w:val="00E75D17"/>
    <w:rsid w:val="00E75FC6"/>
    <w:rsid w:val="00E76800"/>
    <w:rsid w:val="00E768C4"/>
    <w:rsid w:val="00E770A9"/>
    <w:rsid w:val="00E77368"/>
    <w:rsid w:val="00E7760F"/>
    <w:rsid w:val="00E7763C"/>
    <w:rsid w:val="00E776DE"/>
    <w:rsid w:val="00E77EE7"/>
    <w:rsid w:val="00E806C0"/>
    <w:rsid w:val="00E80C15"/>
    <w:rsid w:val="00E80CD0"/>
    <w:rsid w:val="00E81732"/>
    <w:rsid w:val="00E8178C"/>
    <w:rsid w:val="00E82556"/>
    <w:rsid w:val="00E825CB"/>
    <w:rsid w:val="00E827B7"/>
    <w:rsid w:val="00E82CE2"/>
    <w:rsid w:val="00E83880"/>
    <w:rsid w:val="00E83B5F"/>
    <w:rsid w:val="00E83ED8"/>
    <w:rsid w:val="00E84907"/>
    <w:rsid w:val="00E8552A"/>
    <w:rsid w:val="00E85A2E"/>
    <w:rsid w:val="00E85AA2"/>
    <w:rsid w:val="00E85B2C"/>
    <w:rsid w:val="00E85BF8"/>
    <w:rsid w:val="00E86414"/>
    <w:rsid w:val="00E86894"/>
    <w:rsid w:val="00E868B6"/>
    <w:rsid w:val="00E86BF1"/>
    <w:rsid w:val="00E86ED4"/>
    <w:rsid w:val="00E8738D"/>
    <w:rsid w:val="00E900F0"/>
    <w:rsid w:val="00E901DE"/>
    <w:rsid w:val="00E903FC"/>
    <w:rsid w:val="00E90483"/>
    <w:rsid w:val="00E906D3"/>
    <w:rsid w:val="00E90FF2"/>
    <w:rsid w:val="00E91B20"/>
    <w:rsid w:val="00E920A1"/>
    <w:rsid w:val="00E920B8"/>
    <w:rsid w:val="00E92933"/>
    <w:rsid w:val="00E92EE5"/>
    <w:rsid w:val="00E93533"/>
    <w:rsid w:val="00E93E71"/>
    <w:rsid w:val="00E93FA1"/>
    <w:rsid w:val="00E94808"/>
    <w:rsid w:val="00E962E8"/>
    <w:rsid w:val="00E9652F"/>
    <w:rsid w:val="00E969A5"/>
    <w:rsid w:val="00E96C0E"/>
    <w:rsid w:val="00E977D4"/>
    <w:rsid w:val="00E97B11"/>
    <w:rsid w:val="00EA0A26"/>
    <w:rsid w:val="00EA0D5C"/>
    <w:rsid w:val="00EA0FE3"/>
    <w:rsid w:val="00EA1297"/>
    <w:rsid w:val="00EA1CF3"/>
    <w:rsid w:val="00EA1F09"/>
    <w:rsid w:val="00EA2540"/>
    <w:rsid w:val="00EA30B9"/>
    <w:rsid w:val="00EA3108"/>
    <w:rsid w:val="00EA39EA"/>
    <w:rsid w:val="00EA3A4C"/>
    <w:rsid w:val="00EA3AFF"/>
    <w:rsid w:val="00EA3EA1"/>
    <w:rsid w:val="00EA4404"/>
    <w:rsid w:val="00EA492D"/>
    <w:rsid w:val="00EA4E12"/>
    <w:rsid w:val="00EA4E63"/>
    <w:rsid w:val="00EA4ECA"/>
    <w:rsid w:val="00EA57DB"/>
    <w:rsid w:val="00EA5A32"/>
    <w:rsid w:val="00EA5D6F"/>
    <w:rsid w:val="00EA60C1"/>
    <w:rsid w:val="00EA6AC1"/>
    <w:rsid w:val="00EA6CFF"/>
    <w:rsid w:val="00EA6D03"/>
    <w:rsid w:val="00EA6FD7"/>
    <w:rsid w:val="00EA7503"/>
    <w:rsid w:val="00EA776D"/>
    <w:rsid w:val="00EA7BA3"/>
    <w:rsid w:val="00EB02C3"/>
    <w:rsid w:val="00EB045C"/>
    <w:rsid w:val="00EB055F"/>
    <w:rsid w:val="00EB0996"/>
    <w:rsid w:val="00EB0A4E"/>
    <w:rsid w:val="00EB0ACA"/>
    <w:rsid w:val="00EB1055"/>
    <w:rsid w:val="00EB17D1"/>
    <w:rsid w:val="00EB1854"/>
    <w:rsid w:val="00EB1909"/>
    <w:rsid w:val="00EB20F5"/>
    <w:rsid w:val="00EB22BF"/>
    <w:rsid w:val="00EB25C1"/>
    <w:rsid w:val="00EB2B3F"/>
    <w:rsid w:val="00EB2F20"/>
    <w:rsid w:val="00EB32A7"/>
    <w:rsid w:val="00EB42E1"/>
    <w:rsid w:val="00EB44D0"/>
    <w:rsid w:val="00EB4C06"/>
    <w:rsid w:val="00EB5219"/>
    <w:rsid w:val="00EB5AEE"/>
    <w:rsid w:val="00EB5CA6"/>
    <w:rsid w:val="00EB5DE3"/>
    <w:rsid w:val="00EB6198"/>
    <w:rsid w:val="00EB63FC"/>
    <w:rsid w:val="00EB65E5"/>
    <w:rsid w:val="00EB6D1F"/>
    <w:rsid w:val="00EB6E4A"/>
    <w:rsid w:val="00EB6E70"/>
    <w:rsid w:val="00EB7191"/>
    <w:rsid w:val="00EB7614"/>
    <w:rsid w:val="00EB7839"/>
    <w:rsid w:val="00EBF933"/>
    <w:rsid w:val="00EC0DB8"/>
    <w:rsid w:val="00EC0E45"/>
    <w:rsid w:val="00EC14B5"/>
    <w:rsid w:val="00EC1526"/>
    <w:rsid w:val="00EC19B1"/>
    <w:rsid w:val="00EC1D49"/>
    <w:rsid w:val="00EC225B"/>
    <w:rsid w:val="00EC24AD"/>
    <w:rsid w:val="00EC2A06"/>
    <w:rsid w:val="00EC2DA5"/>
    <w:rsid w:val="00EC2FD4"/>
    <w:rsid w:val="00EC301A"/>
    <w:rsid w:val="00EC451E"/>
    <w:rsid w:val="00EC5025"/>
    <w:rsid w:val="00EC544A"/>
    <w:rsid w:val="00EC54E2"/>
    <w:rsid w:val="00EC5A14"/>
    <w:rsid w:val="00EC5AF8"/>
    <w:rsid w:val="00EC5F6B"/>
    <w:rsid w:val="00EC6B03"/>
    <w:rsid w:val="00EC77CC"/>
    <w:rsid w:val="00EC780F"/>
    <w:rsid w:val="00EC7CC8"/>
    <w:rsid w:val="00EC7E1B"/>
    <w:rsid w:val="00EC7FC7"/>
    <w:rsid w:val="00ED091E"/>
    <w:rsid w:val="00ED0A18"/>
    <w:rsid w:val="00ED1A86"/>
    <w:rsid w:val="00ED1CAF"/>
    <w:rsid w:val="00ED20F3"/>
    <w:rsid w:val="00ED23DE"/>
    <w:rsid w:val="00ED2462"/>
    <w:rsid w:val="00ED259F"/>
    <w:rsid w:val="00ED2735"/>
    <w:rsid w:val="00ED30A6"/>
    <w:rsid w:val="00ED3524"/>
    <w:rsid w:val="00ED38B5"/>
    <w:rsid w:val="00ED3AD6"/>
    <w:rsid w:val="00ED4BC4"/>
    <w:rsid w:val="00ED5B75"/>
    <w:rsid w:val="00ED609C"/>
    <w:rsid w:val="00ED6FCB"/>
    <w:rsid w:val="00ED7124"/>
    <w:rsid w:val="00ED727C"/>
    <w:rsid w:val="00ED7BAD"/>
    <w:rsid w:val="00EE0BC9"/>
    <w:rsid w:val="00EE0EC4"/>
    <w:rsid w:val="00EE0F3F"/>
    <w:rsid w:val="00EE0F55"/>
    <w:rsid w:val="00EE12D9"/>
    <w:rsid w:val="00EE13D7"/>
    <w:rsid w:val="00EE1447"/>
    <w:rsid w:val="00EE14C7"/>
    <w:rsid w:val="00EE1596"/>
    <w:rsid w:val="00EE1BD3"/>
    <w:rsid w:val="00EE1CEA"/>
    <w:rsid w:val="00EE21A0"/>
    <w:rsid w:val="00EE2201"/>
    <w:rsid w:val="00EE250E"/>
    <w:rsid w:val="00EE260A"/>
    <w:rsid w:val="00EE2DA2"/>
    <w:rsid w:val="00EE2E30"/>
    <w:rsid w:val="00EE2F18"/>
    <w:rsid w:val="00EE304C"/>
    <w:rsid w:val="00EE30B8"/>
    <w:rsid w:val="00EE3A6D"/>
    <w:rsid w:val="00EE48E7"/>
    <w:rsid w:val="00EE48F3"/>
    <w:rsid w:val="00EE53A4"/>
    <w:rsid w:val="00EE5668"/>
    <w:rsid w:val="00EE56AF"/>
    <w:rsid w:val="00EE56B9"/>
    <w:rsid w:val="00EE571B"/>
    <w:rsid w:val="00EE5D87"/>
    <w:rsid w:val="00EE5E62"/>
    <w:rsid w:val="00EE603A"/>
    <w:rsid w:val="00EE60F5"/>
    <w:rsid w:val="00EE711B"/>
    <w:rsid w:val="00EE713F"/>
    <w:rsid w:val="00EE71C6"/>
    <w:rsid w:val="00EE7264"/>
    <w:rsid w:val="00EE74D0"/>
    <w:rsid w:val="00EE76C4"/>
    <w:rsid w:val="00EF1709"/>
    <w:rsid w:val="00EF176E"/>
    <w:rsid w:val="00EF1CB4"/>
    <w:rsid w:val="00EF1CF3"/>
    <w:rsid w:val="00EF2366"/>
    <w:rsid w:val="00EF2502"/>
    <w:rsid w:val="00EF2806"/>
    <w:rsid w:val="00EF29E8"/>
    <w:rsid w:val="00EF3050"/>
    <w:rsid w:val="00EF360D"/>
    <w:rsid w:val="00EF3C94"/>
    <w:rsid w:val="00EF3D77"/>
    <w:rsid w:val="00EF3EE5"/>
    <w:rsid w:val="00EF4777"/>
    <w:rsid w:val="00EF4B2E"/>
    <w:rsid w:val="00EF4C1C"/>
    <w:rsid w:val="00EF4CDD"/>
    <w:rsid w:val="00EF52D1"/>
    <w:rsid w:val="00EF54AB"/>
    <w:rsid w:val="00EF5EA9"/>
    <w:rsid w:val="00EF6947"/>
    <w:rsid w:val="00EF6EB9"/>
    <w:rsid w:val="00EF7E17"/>
    <w:rsid w:val="00EF7FB0"/>
    <w:rsid w:val="00F0021D"/>
    <w:rsid w:val="00F00E21"/>
    <w:rsid w:val="00F00E38"/>
    <w:rsid w:val="00F01A17"/>
    <w:rsid w:val="00F01E13"/>
    <w:rsid w:val="00F02013"/>
    <w:rsid w:val="00F02324"/>
    <w:rsid w:val="00F02A1F"/>
    <w:rsid w:val="00F02C16"/>
    <w:rsid w:val="00F02DD0"/>
    <w:rsid w:val="00F0327D"/>
    <w:rsid w:val="00F03527"/>
    <w:rsid w:val="00F03748"/>
    <w:rsid w:val="00F03ABD"/>
    <w:rsid w:val="00F043BC"/>
    <w:rsid w:val="00F044E0"/>
    <w:rsid w:val="00F0486A"/>
    <w:rsid w:val="00F049CE"/>
    <w:rsid w:val="00F0537B"/>
    <w:rsid w:val="00F05CE0"/>
    <w:rsid w:val="00F067B1"/>
    <w:rsid w:val="00F075CF"/>
    <w:rsid w:val="00F0790E"/>
    <w:rsid w:val="00F07F0E"/>
    <w:rsid w:val="00F07F60"/>
    <w:rsid w:val="00F10581"/>
    <w:rsid w:val="00F10767"/>
    <w:rsid w:val="00F10B05"/>
    <w:rsid w:val="00F11050"/>
    <w:rsid w:val="00F114D2"/>
    <w:rsid w:val="00F11F76"/>
    <w:rsid w:val="00F12337"/>
    <w:rsid w:val="00F12414"/>
    <w:rsid w:val="00F126C1"/>
    <w:rsid w:val="00F129B1"/>
    <w:rsid w:val="00F12AF0"/>
    <w:rsid w:val="00F13070"/>
    <w:rsid w:val="00F13241"/>
    <w:rsid w:val="00F139C1"/>
    <w:rsid w:val="00F13A17"/>
    <w:rsid w:val="00F13A2B"/>
    <w:rsid w:val="00F13C55"/>
    <w:rsid w:val="00F14722"/>
    <w:rsid w:val="00F14CF5"/>
    <w:rsid w:val="00F151C2"/>
    <w:rsid w:val="00F15806"/>
    <w:rsid w:val="00F158F2"/>
    <w:rsid w:val="00F16408"/>
    <w:rsid w:val="00F16431"/>
    <w:rsid w:val="00F16C1C"/>
    <w:rsid w:val="00F172DD"/>
    <w:rsid w:val="00F17859"/>
    <w:rsid w:val="00F17873"/>
    <w:rsid w:val="00F17934"/>
    <w:rsid w:val="00F17A63"/>
    <w:rsid w:val="00F17CB9"/>
    <w:rsid w:val="00F17EC1"/>
    <w:rsid w:val="00F2021D"/>
    <w:rsid w:val="00F20568"/>
    <w:rsid w:val="00F205ED"/>
    <w:rsid w:val="00F20CC5"/>
    <w:rsid w:val="00F20CE0"/>
    <w:rsid w:val="00F20D7F"/>
    <w:rsid w:val="00F211DE"/>
    <w:rsid w:val="00F21443"/>
    <w:rsid w:val="00F21886"/>
    <w:rsid w:val="00F21AFE"/>
    <w:rsid w:val="00F22328"/>
    <w:rsid w:val="00F22C4A"/>
    <w:rsid w:val="00F22CD5"/>
    <w:rsid w:val="00F23562"/>
    <w:rsid w:val="00F23659"/>
    <w:rsid w:val="00F237C7"/>
    <w:rsid w:val="00F23978"/>
    <w:rsid w:val="00F23F48"/>
    <w:rsid w:val="00F2401A"/>
    <w:rsid w:val="00F243EA"/>
    <w:rsid w:val="00F244FB"/>
    <w:rsid w:val="00F245B6"/>
    <w:rsid w:val="00F249E7"/>
    <w:rsid w:val="00F24C5F"/>
    <w:rsid w:val="00F24FF5"/>
    <w:rsid w:val="00F2525C"/>
    <w:rsid w:val="00F25840"/>
    <w:rsid w:val="00F25F1B"/>
    <w:rsid w:val="00F26014"/>
    <w:rsid w:val="00F260F1"/>
    <w:rsid w:val="00F26740"/>
    <w:rsid w:val="00F26B4A"/>
    <w:rsid w:val="00F2739D"/>
    <w:rsid w:val="00F27A9A"/>
    <w:rsid w:val="00F27CB7"/>
    <w:rsid w:val="00F27D8A"/>
    <w:rsid w:val="00F27E6B"/>
    <w:rsid w:val="00F30028"/>
    <w:rsid w:val="00F30ECF"/>
    <w:rsid w:val="00F30FC6"/>
    <w:rsid w:val="00F314A4"/>
    <w:rsid w:val="00F32858"/>
    <w:rsid w:val="00F33052"/>
    <w:rsid w:val="00F330F0"/>
    <w:rsid w:val="00F3367E"/>
    <w:rsid w:val="00F338B3"/>
    <w:rsid w:val="00F341E2"/>
    <w:rsid w:val="00F34268"/>
    <w:rsid w:val="00F34460"/>
    <w:rsid w:val="00F34963"/>
    <w:rsid w:val="00F34A27"/>
    <w:rsid w:val="00F34C34"/>
    <w:rsid w:val="00F34DFB"/>
    <w:rsid w:val="00F34F21"/>
    <w:rsid w:val="00F3558C"/>
    <w:rsid w:val="00F357A3"/>
    <w:rsid w:val="00F35B90"/>
    <w:rsid w:val="00F35CE4"/>
    <w:rsid w:val="00F35EF4"/>
    <w:rsid w:val="00F36809"/>
    <w:rsid w:val="00F36E37"/>
    <w:rsid w:val="00F37431"/>
    <w:rsid w:val="00F374DC"/>
    <w:rsid w:val="00F375D6"/>
    <w:rsid w:val="00F37CFE"/>
    <w:rsid w:val="00F400E5"/>
    <w:rsid w:val="00F402AF"/>
    <w:rsid w:val="00F40350"/>
    <w:rsid w:val="00F407DA"/>
    <w:rsid w:val="00F40FF0"/>
    <w:rsid w:val="00F4255B"/>
    <w:rsid w:val="00F42638"/>
    <w:rsid w:val="00F42A51"/>
    <w:rsid w:val="00F42D17"/>
    <w:rsid w:val="00F43046"/>
    <w:rsid w:val="00F43611"/>
    <w:rsid w:val="00F43CE4"/>
    <w:rsid w:val="00F4409E"/>
    <w:rsid w:val="00F455AB"/>
    <w:rsid w:val="00F461E7"/>
    <w:rsid w:val="00F464B0"/>
    <w:rsid w:val="00F46923"/>
    <w:rsid w:val="00F469FB"/>
    <w:rsid w:val="00F46A1C"/>
    <w:rsid w:val="00F47225"/>
    <w:rsid w:val="00F4750A"/>
    <w:rsid w:val="00F47F99"/>
    <w:rsid w:val="00F49E8E"/>
    <w:rsid w:val="00F501D4"/>
    <w:rsid w:val="00F502BE"/>
    <w:rsid w:val="00F504D3"/>
    <w:rsid w:val="00F5099B"/>
    <w:rsid w:val="00F50FDC"/>
    <w:rsid w:val="00F5194A"/>
    <w:rsid w:val="00F51D28"/>
    <w:rsid w:val="00F5237D"/>
    <w:rsid w:val="00F525AD"/>
    <w:rsid w:val="00F52794"/>
    <w:rsid w:val="00F529A0"/>
    <w:rsid w:val="00F53208"/>
    <w:rsid w:val="00F53971"/>
    <w:rsid w:val="00F53B6D"/>
    <w:rsid w:val="00F53B9E"/>
    <w:rsid w:val="00F53D44"/>
    <w:rsid w:val="00F53FAA"/>
    <w:rsid w:val="00F542AD"/>
    <w:rsid w:val="00F5470E"/>
    <w:rsid w:val="00F54713"/>
    <w:rsid w:val="00F54732"/>
    <w:rsid w:val="00F55727"/>
    <w:rsid w:val="00F5594E"/>
    <w:rsid w:val="00F55960"/>
    <w:rsid w:val="00F55D15"/>
    <w:rsid w:val="00F565EA"/>
    <w:rsid w:val="00F56B19"/>
    <w:rsid w:val="00F577E4"/>
    <w:rsid w:val="00F60B58"/>
    <w:rsid w:val="00F6102C"/>
    <w:rsid w:val="00F612A4"/>
    <w:rsid w:val="00F61A88"/>
    <w:rsid w:val="00F626BA"/>
    <w:rsid w:val="00F6273A"/>
    <w:rsid w:val="00F629E1"/>
    <w:rsid w:val="00F64407"/>
    <w:rsid w:val="00F648CD"/>
    <w:rsid w:val="00F64BB6"/>
    <w:rsid w:val="00F64F4D"/>
    <w:rsid w:val="00F65E95"/>
    <w:rsid w:val="00F6635E"/>
    <w:rsid w:val="00F6672A"/>
    <w:rsid w:val="00F66E22"/>
    <w:rsid w:val="00F6748D"/>
    <w:rsid w:val="00F67A18"/>
    <w:rsid w:val="00F67CBB"/>
    <w:rsid w:val="00F7064C"/>
    <w:rsid w:val="00F7192D"/>
    <w:rsid w:val="00F71F6D"/>
    <w:rsid w:val="00F72103"/>
    <w:rsid w:val="00F73301"/>
    <w:rsid w:val="00F733F4"/>
    <w:rsid w:val="00F7342B"/>
    <w:rsid w:val="00F73672"/>
    <w:rsid w:val="00F7472E"/>
    <w:rsid w:val="00F74C78"/>
    <w:rsid w:val="00F74FDD"/>
    <w:rsid w:val="00F7516D"/>
    <w:rsid w:val="00F752E9"/>
    <w:rsid w:val="00F75E62"/>
    <w:rsid w:val="00F76327"/>
    <w:rsid w:val="00F764B7"/>
    <w:rsid w:val="00F766CF"/>
    <w:rsid w:val="00F76ED0"/>
    <w:rsid w:val="00F77D0C"/>
    <w:rsid w:val="00F77FBE"/>
    <w:rsid w:val="00F80000"/>
    <w:rsid w:val="00F80081"/>
    <w:rsid w:val="00F80C28"/>
    <w:rsid w:val="00F81107"/>
    <w:rsid w:val="00F814E8"/>
    <w:rsid w:val="00F81D77"/>
    <w:rsid w:val="00F8287B"/>
    <w:rsid w:val="00F828A6"/>
    <w:rsid w:val="00F82B18"/>
    <w:rsid w:val="00F82B88"/>
    <w:rsid w:val="00F82F2D"/>
    <w:rsid w:val="00F83F78"/>
    <w:rsid w:val="00F8420A"/>
    <w:rsid w:val="00F84817"/>
    <w:rsid w:val="00F84E23"/>
    <w:rsid w:val="00F8519F"/>
    <w:rsid w:val="00F8521B"/>
    <w:rsid w:val="00F85367"/>
    <w:rsid w:val="00F85503"/>
    <w:rsid w:val="00F8581A"/>
    <w:rsid w:val="00F8623D"/>
    <w:rsid w:val="00F8681A"/>
    <w:rsid w:val="00F86860"/>
    <w:rsid w:val="00F87586"/>
    <w:rsid w:val="00F877EF"/>
    <w:rsid w:val="00F878B6"/>
    <w:rsid w:val="00F87CA7"/>
    <w:rsid w:val="00F87D53"/>
    <w:rsid w:val="00F87F0C"/>
    <w:rsid w:val="00F8A8A7"/>
    <w:rsid w:val="00F9089C"/>
    <w:rsid w:val="00F909E7"/>
    <w:rsid w:val="00F9178A"/>
    <w:rsid w:val="00F917C4"/>
    <w:rsid w:val="00F927C3"/>
    <w:rsid w:val="00F930DD"/>
    <w:rsid w:val="00F9333C"/>
    <w:rsid w:val="00F9370A"/>
    <w:rsid w:val="00F93B15"/>
    <w:rsid w:val="00F93C8A"/>
    <w:rsid w:val="00F93E80"/>
    <w:rsid w:val="00F93FAE"/>
    <w:rsid w:val="00F944D1"/>
    <w:rsid w:val="00F949AA"/>
    <w:rsid w:val="00F94F4E"/>
    <w:rsid w:val="00F9537F"/>
    <w:rsid w:val="00F96033"/>
    <w:rsid w:val="00F9641A"/>
    <w:rsid w:val="00F96457"/>
    <w:rsid w:val="00F9746D"/>
    <w:rsid w:val="00F97807"/>
    <w:rsid w:val="00F97B77"/>
    <w:rsid w:val="00FA078B"/>
    <w:rsid w:val="00FA0FBF"/>
    <w:rsid w:val="00FA113B"/>
    <w:rsid w:val="00FA1382"/>
    <w:rsid w:val="00FA1701"/>
    <w:rsid w:val="00FA17E0"/>
    <w:rsid w:val="00FA27F3"/>
    <w:rsid w:val="00FA3142"/>
    <w:rsid w:val="00FA31DB"/>
    <w:rsid w:val="00FA32E7"/>
    <w:rsid w:val="00FA345B"/>
    <w:rsid w:val="00FA3899"/>
    <w:rsid w:val="00FA3C42"/>
    <w:rsid w:val="00FA3D08"/>
    <w:rsid w:val="00FA4477"/>
    <w:rsid w:val="00FA4485"/>
    <w:rsid w:val="00FA4505"/>
    <w:rsid w:val="00FA4769"/>
    <w:rsid w:val="00FA4A71"/>
    <w:rsid w:val="00FA4B1C"/>
    <w:rsid w:val="00FA5477"/>
    <w:rsid w:val="00FA5B9B"/>
    <w:rsid w:val="00FA6357"/>
    <w:rsid w:val="00FA63C7"/>
    <w:rsid w:val="00FA6706"/>
    <w:rsid w:val="00FA7051"/>
    <w:rsid w:val="00FA74AF"/>
    <w:rsid w:val="00FA7606"/>
    <w:rsid w:val="00FA76F9"/>
    <w:rsid w:val="00FA7DED"/>
    <w:rsid w:val="00FB04CD"/>
    <w:rsid w:val="00FB0754"/>
    <w:rsid w:val="00FB0A97"/>
    <w:rsid w:val="00FB0AE1"/>
    <w:rsid w:val="00FB0B3E"/>
    <w:rsid w:val="00FB0B70"/>
    <w:rsid w:val="00FB1E54"/>
    <w:rsid w:val="00FB26A9"/>
    <w:rsid w:val="00FB332C"/>
    <w:rsid w:val="00FB383A"/>
    <w:rsid w:val="00FB3F89"/>
    <w:rsid w:val="00FB4244"/>
    <w:rsid w:val="00FB45A6"/>
    <w:rsid w:val="00FB4963"/>
    <w:rsid w:val="00FB51E8"/>
    <w:rsid w:val="00FB5232"/>
    <w:rsid w:val="00FB56E7"/>
    <w:rsid w:val="00FB5DD7"/>
    <w:rsid w:val="00FB624B"/>
    <w:rsid w:val="00FB6F8B"/>
    <w:rsid w:val="00FB6FE7"/>
    <w:rsid w:val="00FB7328"/>
    <w:rsid w:val="00FB7628"/>
    <w:rsid w:val="00FB77A0"/>
    <w:rsid w:val="00FB78E0"/>
    <w:rsid w:val="00FB7B55"/>
    <w:rsid w:val="00FB7F81"/>
    <w:rsid w:val="00FC0720"/>
    <w:rsid w:val="00FC08D5"/>
    <w:rsid w:val="00FC0C07"/>
    <w:rsid w:val="00FC141E"/>
    <w:rsid w:val="00FC14A9"/>
    <w:rsid w:val="00FC1590"/>
    <w:rsid w:val="00FC1CC6"/>
    <w:rsid w:val="00FC2478"/>
    <w:rsid w:val="00FC2923"/>
    <w:rsid w:val="00FC2A6E"/>
    <w:rsid w:val="00FC38DA"/>
    <w:rsid w:val="00FC51EC"/>
    <w:rsid w:val="00FC52EA"/>
    <w:rsid w:val="00FC58CD"/>
    <w:rsid w:val="00FC66C2"/>
    <w:rsid w:val="00FC6CCB"/>
    <w:rsid w:val="00FC6E01"/>
    <w:rsid w:val="00FC71FC"/>
    <w:rsid w:val="00FC72E5"/>
    <w:rsid w:val="00FC747A"/>
    <w:rsid w:val="00FC7534"/>
    <w:rsid w:val="00FD07C7"/>
    <w:rsid w:val="00FD0F8E"/>
    <w:rsid w:val="00FD28BF"/>
    <w:rsid w:val="00FD2DB0"/>
    <w:rsid w:val="00FD392E"/>
    <w:rsid w:val="00FD3942"/>
    <w:rsid w:val="00FD3CE4"/>
    <w:rsid w:val="00FD41DD"/>
    <w:rsid w:val="00FD454A"/>
    <w:rsid w:val="00FD48BF"/>
    <w:rsid w:val="00FD4A18"/>
    <w:rsid w:val="00FD4E40"/>
    <w:rsid w:val="00FD4FE2"/>
    <w:rsid w:val="00FD5091"/>
    <w:rsid w:val="00FD54A7"/>
    <w:rsid w:val="00FD5ABE"/>
    <w:rsid w:val="00FD5C50"/>
    <w:rsid w:val="00FD5FD2"/>
    <w:rsid w:val="00FD65DE"/>
    <w:rsid w:val="00FD6C05"/>
    <w:rsid w:val="00FD6E08"/>
    <w:rsid w:val="00FD6ECB"/>
    <w:rsid w:val="00FD6F2B"/>
    <w:rsid w:val="00FD77C1"/>
    <w:rsid w:val="00FD78E6"/>
    <w:rsid w:val="00FE0211"/>
    <w:rsid w:val="00FE04E6"/>
    <w:rsid w:val="00FE12C6"/>
    <w:rsid w:val="00FE1CA4"/>
    <w:rsid w:val="00FE2090"/>
    <w:rsid w:val="00FE232A"/>
    <w:rsid w:val="00FE241B"/>
    <w:rsid w:val="00FE24A1"/>
    <w:rsid w:val="00FE254B"/>
    <w:rsid w:val="00FE291F"/>
    <w:rsid w:val="00FE2AC3"/>
    <w:rsid w:val="00FE2E09"/>
    <w:rsid w:val="00FE3025"/>
    <w:rsid w:val="00FE33EF"/>
    <w:rsid w:val="00FE3905"/>
    <w:rsid w:val="00FE3B69"/>
    <w:rsid w:val="00FE3C2C"/>
    <w:rsid w:val="00FE4045"/>
    <w:rsid w:val="00FE4FCE"/>
    <w:rsid w:val="00FE59CB"/>
    <w:rsid w:val="00FE5A3A"/>
    <w:rsid w:val="00FE5E19"/>
    <w:rsid w:val="00FE6600"/>
    <w:rsid w:val="00FE69A4"/>
    <w:rsid w:val="00FE6EDF"/>
    <w:rsid w:val="00FE754A"/>
    <w:rsid w:val="00FE7FB3"/>
    <w:rsid w:val="00FE7FF1"/>
    <w:rsid w:val="00FF0346"/>
    <w:rsid w:val="00FF04B6"/>
    <w:rsid w:val="00FF04F4"/>
    <w:rsid w:val="00FF0D40"/>
    <w:rsid w:val="00FF16A2"/>
    <w:rsid w:val="00FF1882"/>
    <w:rsid w:val="00FF1C5B"/>
    <w:rsid w:val="00FF1E95"/>
    <w:rsid w:val="00FF213C"/>
    <w:rsid w:val="00FF245E"/>
    <w:rsid w:val="00FF33E3"/>
    <w:rsid w:val="00FF3657"/>
    <w:rsid w:val="00FF3ED1"/>
    <w:rsid w:val="00FF3FD1"/>
    <w:rsid w:val="00FF482F"/>
    <w:rsid w:val="00FF4BC3"/>
    <w:rsid w:val="00FF530B"/>
    <w:rsid w:val="00FF5861"/>
    <w:rsid w:val="00FF59D1"/>
    <w:rsid w:val="00FF5B0E"/>
    <w:rsid w:val="00FF602E"/>
    <w:rsid w:val="00FF622F"/>
    <w:rsid w:val="00FF6436"/>
    <w:rsid w:val="00FF74FC"/>
    <w:rsid w:val="00FF77EE"/>
    <w:rsid w:val="00FF7EBF"/>
    <w:rsid w:val="01083467"/>
    <w:rsid w:val="010EBD4F"/>
    <w:rsid w:val="010EF4BE"/>
    <w:rsid w:val="01247941"/>
    <w:rsid w:val="01249620"/>
    <w:rsid w:val="01274F47"/>
    <w:rsid w:val="013D3991"/>
    <w:rsid w:val="013DCCF4"/>
    <w:rsid w:val="0145D21F"/>
    <w:rsid w:val="0145D6BF"/>
    <w:rsid w:val="0145DCC7"/>
    <w:rsid w:val="0164A097"/>
    <w:rsid w:val="01684783"/>
    <w:rsid w:val="0179A1F8"/>
    <w:rsid w:val="017D09AC"/>
    <w:rsid w:val="0187EEE7"/>
    <w:rsid w:val="01963889"/>
    <w:rsid w:val="01A1F869"/>
    <w:rsid w:val="01AE2276"/>
    <w:rsid w:val="01B2B803"/>
    <w:rsid w:val="01D640CB"/>
    <w:rsid w:val="01DB2325"/>
    <w:rsid w:val="01E48F8C"/>
    <w:rsid w:val="01F1B2F0"/>
    <w:rsid w:val="01FD72EC"/>
    <w:rsid w:val="02011DB9"/>
    <w:rsid w:val="02014DF3"/>
    <w:rsid w:val="0201F657"/>
    <w:rsid w:val="0203274C"/>
    <w:rsid w:val="0204A995"/>
    <w:rsid w:val="0211C893"/>
    <w:rsid w:val="0219B508"/>
    <w:rsid w:val="0220C520"/>
    <w:rsid w:val="022A86C4"/>
    <w:rsid w:val="022E4919"/>
    <w:rsid w:val="0247A452"/>
    <w:rsid w:val="025E1AD4"/>
    <w:rsid w:val="0261332E"/>
    <w:rsid w:val="0263B2D4"/>
    <w:rsid w:val="026C1827"/>
    <w:rsid w:val="026DC2BC"/>
    <w:rsid w:val="026F7289"/>
    <w:rsid w:val="0281DE2F"/>
    <w:rsid w:val="029251B2"/>
    <w:rsid w:val="029C23BC"/>
    <w:rsid w:val="029FDAD7"/>
    <w:rsid w:val="02C6E6A9"/>
    <w:rsid w:val="02CB0080"/>
    <w:rsid w:val="02D3180D"/>
    <w:rsid w:val="02E62177"/>
    <w:rsid w:val="02E9616F"/>
    <w:rsid w:val="02F0A453"/>
    <w:rsid w:val="02F65BA9"/>
    <w:rsid w:val="02FAC42D"/>
    <w:rsid w:val="02FF390F"/>
    <w:rsid w:val="0308DADA"/>
    <w:rsid w:val="030B4678"/>
    <w:rsid w:val="030C4663"/>
    <w:rsid w:val="030EA061"/>
    <w:rsid w:val="03138716"/>
    <w:rsid w:val="0315F09B"/>
    <w:rsid w:val="031A644C"/>
    <w:rsid w:val="031EBF7B"/>
    <w:rsid w:val="03266165"/>
    <w:rsid w:val="032E9794"/>
    <w:rsid w:val="032F6690"/>
    <w:rsid w:val="0337EECC"/>
    <w:rsid w:val="033D13AD"/>
    <w:rsid w:val="03466C16"/>
    <w:rsid w:val="03526DA4"/>
    <w:rsid w:val="03552D06"/>
    <w:rsid w:val="035B2E5F"/>
    <w:rsid w:val="036017DD"/>
    <w:rsid w:val="03647189"/>
    <w:rsid w:val="03658418"/>
    <w:rsid w:val="036A7A34"/>
    <w:rsid w:val="0371AF82"/>
    <w:rsid w:val="037C01FA"/>
    <w:rsid w:val="03822CE5"/>
    <w:rsid w:val="03A016FF"/>
    <w:rsid w:val="03A3BF60"/>
    <w:rsid w:val="03A975E7"/>
    <w:rsid w:val="03A97615"/>
    <w:rsid w:val="03B85FA1"/>
    <w:rsid w:val="03BAA0E2"/>
    <w:rsid w:val="03CA3932"/>
    <w:rsid w:val="03CC4355"/>
    <w:rsid w:val="03D58EDC"/>
    <w:rsid w:val="03D65C0D"/>
    <w:rsid w:val="03DBA56B"/>
    <w:rsid w:val="03DBA849"/>
    <w:rsid w:val="03DD8065"/>
    <w:rsid w:val="03E8799F"/>
    <w:rsid w:val="03EE0220"/>
    <w:rsid w:val="03F5CD2B"/>
    <w:rsid w:val="0407CF76"/>
    <w:rsid w:val="0407D002"/>
    <w:rsid w:val="041ED9FB"/>
    <w:rsid w:val="04205006"/>
    <w:rsid w:val="04216771"/>
    <w:rsid w:val="0423AA8D"/>
    <w:rsid w:val="043570F3"/>
    <w:rsid w:val="04387EF8"/>
    <w:rsid w:val="043C5B34"/>
    <w:rsid w:val="04428240"/>
    <w:rsid w:val="04442146"/>
    <w:rsid w:val="04482810"/>
    <w:rsid w:val="0453052B"/>
    <w:rsid w:val="0458EFD4"/>
    <w:rsid w:val="0468D036"/>
    <w:rsid w:val="04690015"/>
    <w:rsid w:val="046D820C"/>
    <w:rsid w:val="0478DE80"/>
    <w:rsid w:val="047AF9F2"/>
    <w:rsid w:val="04861813"/>
    <w:rsid w:val="0488F650"/>
    <w:rsid w:val="048C7E83"/>
    <w:rsid w:val="0498EADD"/>
    <w:rsid w:val="04AC4CC6"/>
    <w:rsid w:val="04AD425E"/>
    <w:rsid w:val="04B577CB"/>
    <w:rsid w:val="04BB9243"/>
    <w:rsid w:val="04CE2AE9"/>
    <w:rsid w:val="04D3FC8A"/>
    <w:rsid w:val="04D75A20"/>
    <w:rsid w:val="04E6828A"/>
    <w:rsid w:val="04ED3B3B"/>
    <w:rsid w:val="04F2BB1A"/>
    <w:rsid w:val="05044F49"/>
    <w:rsid w:val="0509E747"/>
    <w:rsid w:val="050B99CB"/>
    <w:rsid w:val="0514F3F4"/>
    <w:rsid w:val="05243F4A"/>
    <w:rsid w:val="05248121"/>
    <w:rsid w:val="053455E7"/>
    <w:rsid w:val="0538D66A"/>
    <w:rsid w:val="05397CEA"/>
    <w:rsid w:val="053F6C54"/>
    <w:rsid w:val="0541A776"/>
    <w:rsid w:val="054F9F8D"/>
    <w:rsid w:val="0557229C"/>
    <w:rsid w:val="055F0BEC"/>
    <w:rsid w:val="0577C9C7"/>
    <w:rsid w:val="05783D81"/>
    <w:rsid w:val="057ADB94"/>
    <w:rsid w:val="057AE647"/>
    <w:rsid w:val="05838DA4"/>
    <w:rsid w:val="0589F88A"/>
    <w:rsid w:val="058AF60D"/>
    <w:rsid w:val="05903D74"/>
    <w:rsid w:val="0599C0EA"/>
    <w:rsid w:val="05A1B10E"/>
    <w:rsid w:val="05AC2B2B"/>
    <w:rsid w:val="05BE21F0"/>
    <w:rsid w:val="05D0E6FB"/>
    <w:rsid w:val="05D53214"/>
    <w:rsid w:val="05DB821B"/>
    <w:rsid w:val="05DC4586"/>
    <w:rsid w:val="05DC9C25"/>
    <w:rsid w:val="05E1D616"/>
    <w:rsid w:val="05EF59D1"/>
    <w:rsid w:val="05F33BEE"/>
    <w:rsid w:val="05FF8836"/>
    <w:rsid w:val="06026878"/>
    <w:rsid w:val="060D7813"/>
    <w:rsid w:val="0614523B"/>
    <w:rsid w:val="0626A44D"/>
    <w:rsid w:val="063A87E9"/>
    <w:rsid w:val="06445C91"/>
    <w:rsid w:val="064E3AB7"/>
    <w:rsid w:val="065F14DC"/>
    <w:rsid w:val="065FCA72"/>
    <w:rsid w:val="06600149"/>
    <w:rsid w:val="06604326"/>
    <w:rsid w:val="0661B856"/>
    <w:rsid w:val="066D0336"/>
    <w:rsid w:val="06708946"/>
    <w:rsid w:val="06711095"/>
    <w:rsid w:val="06752274"/>
    <w:rsid w:val="0675ACB3"/>
    <w:rsid w:val="067D0258"/>
    <w:rsid w:val="067F17E8"/>
    <w:rsid w:val="0686BE6B"/>
    <w:rsid w:val="0687D5EE"/>
    <w:rsid w:val="06893D88"/>
    <w:rsid w:val="0699BE57"/>
    <w:rsid w:val="069A5232"/>
    <w:rsid w:val="06AFD09B"/>
    <w:rsid w:val="06B19654"/>
    <w:rsid w:val="06BB528F"/>
    <w:rsid w:val="06C6050A"/>
    <w:rsid w:val="06D9B0FB"/>
    <w:rsid w:val="06EE1037"/>
    <w:rsid w:val="06F517EA"/>
    <w:rsid w:val="06FD58DC"/>
    <w:rsid w:val="0703BBE7"/>
    <w:rsid w:val="070CD842"/>
    <w:rsid w:val="07263872"/>
    <w:rsid w:val="072709A1"/>
    <w:rsid w:val="0732577C"/>
    <w:rsid w:val="074DB0CB"/>
    <w:rsid w:val="074FE129"/>
    <w:rsid w:val="075A665E"/>
    <w:rsid w:val="075C96C6"/>
    <w:rsid w:val="0763AF52"/>
    <w:rsid w:val="076A67C3"/>
    <w:rsid w:val="0770A30D"/>
    <w:rsid w:val="077587F1"/>
    <w:rsid w:val="077DED39"/>
    <w:rsid w:val="078303EE"/>
    <w:rsid w:val="07887700"/>
    <w:rsid w:val="078A663D"/>
    <w:rsid w:val="0792258C"/>
    <w:rsid w:val="0793561B"/>
    <w:rsid w:val="0799013D"/>
    <w:rsid w:val="079A7ADF"/>
    <w:rsid w:val="079B76D1"/>
    <w:rsid w:val="07A49A16"/>
    <w:rsid w:val="07B83BD6"/>
    <w:rsid w:val="07BC8EEB"/>
    <w:rsid w:val="07C5877C"/>
    <w:rsid w:val="07CBE6B3"/>
    <w:rsid w:val="07CDDD05"/>
    <w:rsid w:val="07CF2EEB"/>
    <w:rsid w:val="07D00353"/>
    <w:rsid w:val="07D2CABC"/>
    <w:rsid w:val="07D77478"/>
    <w:rsid w:val="07DAC4E4"/>
    <w:rsid w:val="07DAD4D4"/>
    <w:rsid w:val="07DF2F4A"/>
    <w:rsid w:val="07F10495"/>
    <w:rsid w:val="07F13A30"/>
    <w:rsid w:val="07F904B4"/>
    <w:rsid w:val="08025C13"/>
    <w:rsid w:val="080743E6"/>
    <w:rsid w:val="080AE39A"/>
    <w:rsid w:val="080E74EE"/>
    <w:rsid w:val="0811E22D"/>
    <w:rsid w:val="0818F854"/>
    <w:rsid w:val="082CE059"/>
    <w:rsid w:val="0836F8C0"/>
    <w:rsid w:val="083BC3EF"/>
    <w:rsid w:val="084107D1"/>
    <w:rsid w:val="084AF1AE"/>
    <w:rsid w:val="084E6EEF"/>
    <w:rsid w:val="08505826"/>
    <w:rsid w:val="085481B0"/>
    <w:rsid w:val="0854EA61"/>
    <w:rsid w:val="08595B26"/>
    <w:rsid w:val="0859D01D"/>
    <w:rsid w:val="0859FC75"/>
    <w:rsid w:val="08683C0C"/>
    <w:rsid w:val="086D01D6"/>
    <w:rsid w:val="087ACE8A"/>
    <w:rsid w:val="0885D7D0"/>
    <w:rsid w:val="088A3AB2"/>
    <w:rsid w:val="088EFABC"/>
    <w:rsid w:val="0894A7AD"/>
    <w:rsid w:val="089FD01C"/>
    <w:rsid w:val="08ADA253"/>
    <w:rsid w:val="08AE0E72"/>
    <w:rsid w:val="08C5313D"/>
    <w:rsid w:val="08C7B200"/>
    <w:rsid w:val="08D92E1D"/>
    <w:rsid w:val="08DCEE6D"/>
    <w:rsid w:val="08E3A3DB"/>
    <w:rsid w:val="08E691FD"/>
    <w:rsid w:val="08ED9565"/>
    <w:rsid w:val="08F23425"/>
    <w:rsid w:val="08F2F729"/>
    <w:rsid w:val="09087FF5"/>
    <w:rsid w:val="090DE972"/>
    <w:rsid w:val="090E8C5C"/>
    <w:rsid w:val="091792AE"/>
    <w:rsid w:val="091CAD6C"/>
    <w:rsid w:val="0924FEDF"/>
    <w:rsid w:val="09506AC0"/>
    <w:rsid w:val="09552BCB"/>
    <w:rsid w:val="0960AD3C"/>
    <w:rsid w:val="096F4ED0"/>
    <w:rsid w:val="0973FFA3"/>
    <w:rsid w:val="098DADDC"/>
    <w:rsid w:val="09955FD2"/>
    <w:rsid w:val="09A60DB1"/>
    <w:rsid w:val="09AA023F"/>
    <w:rsid w:val="09ACF4E6"/>
    <w:rsid w:val="09B4E752"/>
    <w:rsid w:val="09CB19C7"/>
    <w:rsid w:val="09CCDB84"/>
    <w:rsid w:val="09CDA565"/>
    <w:rsid w:val="09CF533A"/>
    <w:rsid w:val="09D7140B"/>
    <w:rsid w:val="09DAF73A"/>
    <w:rsid w:val="09E06E4B"/>
    <w:rsid w:val="09E166EE"/>
    <w:rsid w:val="09EEDE4B"/>
    <w:rsid w:val="09F87326"/>
    <w:rsid w:val="0A102BB2"/>
    <w:rsid w:val="0A11DF03"/>
    <w:rsid w:val="0A136BBC"/>
    <w:rsid w:val="0A1EFF1F"/>
    <w:rsid w:val="0A23123A"/>
    <w:rsid w:val="0A25E0E2"/>
    <w:rsid w:val="0A2604A5"/>
    <w:rsid w:val="0A26EE83"/>
    <w:rsid w:val="0A28A095"/>
    <w:rsid w:val="0A332F75"/>
    <w:rsid w:val="0A35C9E5"/>
    <w:rsid w:val="0A41534B"/>
    <w:rsid w:val="0A4BFE9B"/>
    <w:rsid w:val="0A4E845B"/>
    <w:rsid w:val="0A516B79"/>
    <w:rsid w:val="0A59A553"/>
    <w:rsid w:val="0A5BA90B"/>
    <w:rsid w:val="0A61F64D"/>
    <w:rsid w:val="0A6BD88B"/>
    <w:rsid w:val="0A6E4F29"/>
    <w:rsid w:val="0A6FD568"/>
    <w:rsid w:val="0A73BC7F"/>
    <w:rsid w:val="0A91CBEF"/>
    <w:rsid w:val="0A97311E"/>
    <w:rsid w:val="0AB5DFEA"/>
    <w:rsid w:val="0ADCA787"/>
    <w:rsid w:val="0ADEDACC"/>
    <w:rsid w:val="0ADFF7BE"/>
    <w:rsid w:val="0AE8D8C2"/>
    <w:rsid w:val="0AEC36F0"/>
    <w:rsid w:val="0B0B4907"/>
    <w:rsid w:val="0B11C63E"/>
    <w:rsid w:val="0B169149"/>
    <w:rsid w:val="0B38B4A3"/>
    <w:rsid w:val="0B470661"/>
    <w:rsid w:val="0B549FA2"/>
    <w:rsid w:val="0B60DCB6"/>
    <w:rsid w:val="0B63B11B"/>
    <w:rsid w:val="0B69E79C"/>
    <w:rsid w:val="0B6DD8D5"/>
    <w:rsid w:val="0B74C20F"/>
    <w:rsid w:val="0B772875"/>
    <w:rsid w:val="0B8FC191"/>
    <w:rsid w:val="0B96C5A6"/>
    <w:rsid w:val="0BA6DDAB"/>
    <w:rsid w:val="0BB3EF07"/>
    <w:rsid w:val="0BB4E209"/>
    <w:rsid w:val="0BC312BC"/>
    <w:rsid w:val="0BDCCF7C"/>
    <w:rsid w:val="0BDE98AC"/>
    <w:rsid w:val="0BDF16A7"/>
    <w:rsid w:val="0BE0D0ED"/>
    <w:rsid w:val="0BE430BD"/>
    <w:rsid w:val="0BEF05F4"/>
    <w:rsid w:val="0BF08E5E"/>
    <w:rsid w:val="0BF34E07"/>
    <w:rsid w:val="0BFBEE04"/>
    <w:rsid w:val="0BFF6EF9"/>
    <w:rsid w:val="0C19701F"/>
    <w:rsid w:val="0C1FFF53"/>
    <w:rsid w:val="0C2B5387"/>
    <w:rsid w:val="0C3A7722"/>
    <w:rsid w:val="0C4D558C"/>
    <w:rsid w:val="0C4F1DDD"/>
    <w:rsid w:val="0C694219"/>
    <w:rsid w:val="0C6FA707"/>
    <w:rsid w:val="0C761885"/>
    <w:rsid w:val="0C7A98F6"/>
    <w:rsid w:val="0C8EA39A"/>
    <w:rsid w:val="0C9305E2"/>
    <w:rsid w:val="0C96A5D9"/>
    <w:rsid w:val="0C9A5D1D"/>
    <w:rsid w:val="0C9C75AD"/>
    <w:rsid w:val="0CA92C4F"/>
    <w:rsid w:val="0CB1A531"/>
    <w:rsid w:val="0CBEFD9D"/>
    <w:rsid w:val="0CD7BC0D"/>
    <w:rsid w:val="0CD93964"/>
    <w:rsid w:val="0CE2B360"/>
    <w:rsid w:val="0CEFB9E1"/>
    <w:rsid w:val="0CFC0A1F"/>
    <w:rsid w:val="0D003319"/>
    <w:rsid w:val="0D071CC4"/>
    <w:rsid w:val="0D160103"/>
    <w:rsid w:val="0D1FE542"/>
    <w:rsid w:val="0D25B2B9"/>
    <w:rsid w:val="0D3CE6E6"/>
    <w:rsid w:val="0D3CF6AB"/>
    <w:rsid w:val="0D46EE21"/>
    <w:rsid w:val="0D4D4346"/>
    <w:rsid w:val="0D52C613"/>
    <w:rsid w:val="0D5D7FCA"/>
    <w:rsid w:val="0D628480"/>
    <w:rsid w:val="0D815CCC"/>
    <w:rsid w:val="0D8B1CC3"/>
    <w:rsid w:val="0DA47059"/>
    <w:rsid w:val="0DBA6EB8"/>
    <w:rsid w:val="0DC6CB6E"/>
    <w:rsid w:val="0DD473D0"/>
    <w:rsid w:val="0DD6BAC5"/>
    <w:rsid w:val="0DDE42FE"/>
    <w:rsid w:val="0DEC864D"/>
    <w:rsid w:val="0DF0121A"/>
    <w:rsid w:val="0DF286C4"/>
    <w:rsid w:val="0DF768A1"/>
    <w:rsid w:val="0E0E56A8"/>
    <w:rsid w:val="0E0EC9BE"/>
    <w:rsid w:val="0E0F5F10"/>
    <w:rsid w:val="0E12212F"/>
    <w:rsid w:val="0E124F6A"/>
    <w:rsid w:val="0E13B969"/>
    <w:rsid w:val="0E142CC9"/>
    <w:rsid w:val="0E22CF32"/>
    <w:rsid w:val="0E231996"/>
    <w:rsid w:val="0E2D9F39"/>
    <w:rsid w:val="0E2F3EBE"/>
    <w:rsid w:val="0E3B9EAB"/>
    <w:rsid w:val="0E3C85DD"/>
    <w:rsid w:val="0E3F2347"/>
    <w:rsid w:val="0E4D891F"/>
    <w:rsid w:val="0E4F5CD0"/>
    <w:rsid w:val="0E5C4714"/>
    <w:rsid w:val="0E5D59CB"/>
    <w:rsid w:val="0E5E062C"/>
    <w:rsid w:val="0E5FDB67"/>
    <w:rsid w:val="0E601361"/>
    <w:rsid w:val="0E60BEBB"/>
    <w:rsid w:val="0E6E5639"/>
    <w:rsid w:val="0E6E996B"/>
    <w:rsid w:val="0E7323EF"/>
    <w:rsid w:val="0E740976"/>
    <w:rsid w:val="0E74B524"/>
    <w:rsid w:val="0E74FF9F"/>
    <w:rsid w:val="0E78248E"/>
    <w:rsid w:val="0E907113"/>
    <w:rsid w:val="0E97FD0D"/>
    <w:rsid w:val="0EA17BB0"/>
    <w:rsid w:val="0EB0AD2F"/>
    <w:rsid w:val="0EBF77BE"/>
    <w:rsid w:val="0EEA65A5"/>
    <w:rsid w:val="0EEB8BDD"/>
    <w:rsid w:val="0EEFFA30"/>
    <w:rsid w:val="0EF20265"/>
    <w:rsid w:val="0EF39B75"/>
    <w:rsid w:val="0EFDA3E3"/>
    <w:rsid w:val="0F00AFB1"/>
    <w:rsid w:val="0F01A7D8"/>
    <w:rsid w:val="0F0A3612"/>
    <w:rsid w:val="0F0B385D"/>
    <w:rsid w:val="0F0C5EE4"/>
    <w:rsid w:val="0F0FDFDD"/>
    <w:rsid w:val="0F1C4990"/>
    <w:rsid w:val="0F1D154B"/>
    <w:rsid w:val="0F232979"/>
    <w:rsid w:val="0F25D89F"/>
    <w:rsid w:val="0F3B5ED8"/>
    <w:rsid w:val="0F48F37E"/>
    <w:rsid w:val="0F4963DF"/>
    <w:rsid w:val="0F5182ED"/>
    <w:rsid w:val="0F56A97D"/>
    <w:rsid w:val="0F5FEDB6"/>
    <w:rsid w:val="0F6076C6"/>
    <w:rsid w:val="0F64284C"/>
    <w:rsid w:val="0F68208E"/>
    <w:rsid w:val="0F73C1E5"/>
    <w:rsid w:val="0F8647FB"/>
    <w:rsid w:val="0F94C1DE"/>
    <w:rsid w:val="0FA264B5"/>
    <w:rsid w:val="0FA5266B"/>
    <w:rsid w:val="0FB68324"/>
    <w:rsid w:val="0FC0A094"/>
    <w:rsid w:val="0FCA6A22"/>
    <w:rsid w:val="0FCBE868"/>
    <w:rsid w:val="0FDE0A35"/>
    <w:rsid w:val="0FE324C1"/>
    <w:rsid w:val="0FEA337C"/>
    <w:rsid w:val="0FF0A011"/>
    <w:rsid w:val="0FF40A66"/>
    <w:rsid w:val="0FF8B225"/>
    <w:rsid w:val="100BE427"/>
    <w:rsid w:val="1017549C"/>
    <w:rsid w:val="101AB6C1"/>
    <w:rsid w:val="101E7DB9"/>
    <w:rsid w:val="1027AA09"/>
    <w:rsid w:val="102C774F"/>
    <w:rsid w:val="102CDFD0"/>
    <w:rsid w:val="102FEDF7"/>
    <w:rsid w:val="1036C2B0"/>
    <w:rsid w:val="1037271C"/>
    <w:rsid w:val="1039A2B0"/>
    <w:rsid w:val="1039B7AF"/>
    <w:rsid w:val="103CB2D8"/>
    <w:rsid w:val="1040A153"/>
    <w:rsid w:val="1044813C"/>
    <w:rsid w:val="1046FAFC"/>
    <w:rsid w:val="1056D90E"/>
    <w:rsid w:val="105F8A2A"/>
    <w:rsid w:val="1068BA1C"/>
    <w:rsid w:val="106F17F8"/>
    <w:rsid w:val="10966B8F"/>
    <w:rsid w:val="109852AF"/>
    <w:rsid w:val="10A5A483"/>
    <w:rsid w:val="10B9B775"/>
    <w:rsid w:val="10BDB5D9"/>
    <w:rsid w:val="10C0F721"/>
    <w:rsid w:val="10CA83C9"/>
    <w:rsid w:val="10DA6CCD"/>
    <w:rsid w:val="10E5E704"/>
    <w:rsid w:val="10E79D57"/>
    <w:rsid w:val="10ECF5D7"/>
    <w:rsid w:val="10ED16BA"/>
    <w:rsid w:val="10F0F407"/>
    <w:rsid w:val="10F1D312"/>
    <w:rsid w:val="10F7722F"/>
    <w:rsid w:val="10FD0219"/>
    <w:rsid w:val="10FDF2C4"/>
    <w:rsid w:val="11164F09"/>
    <w:rsid w:val="111BE9FD"/>
    <w:rsid w:val="113805DF"/>
    <w:rsid w:val="114A04E8"/>
    <w:rsid w:val="114FA224"/>
    <w:rsid w:val="11502348"/>
    <w:rsid w:val="11548B07"/>
    <w:rsid w:val="11571721"/>
    <w:rsid w:val="115AB4B9"/>
    <w:rsid w:val="116E9638"/>
    <w:rsid w:val="11706A7A"/>
    <w:rsid w:val="1178ABAB"/>
    <w:rsid w:val="117BE375"/>
    <w:rsid w:val="11839B14"/>
    <w:rsid w:val="11927DF4"/>
    <w:rsid w:val="119DAB9D"/>
    <w:rsid w:val="11AE26B9"/>
    <w:rsid w:val="11C684BF"/>
    <w:rsid w:val="11DB8A78"/>
    <w:rsid w:val="11E40F6A"/>
    <w:rsid w:val="11E95A67"/>
    <w:rsid w:val="11EFB772"/>
    <w:rsid w:val="11FA5377"/>
    <w:rsid w:val="11FD572A"/>
    <w:rsid w:val="11FE1563"/>
    <w:rsid w:val="120008B8"/>
    <w:rsid w:val="120439C1"/>
    <w:rsid w:val="120CFF4D"/>
    <w:rsid w:val="120E0900"/>
    <w:rsid w:val="120EE6F7"/>
    <w:rsid w:val="1211B0BE"/>
    <w:rsid w:val="12141467"/>
    <w:rsid w:val="12146AD7"/>
    <w:rsid w:val="12287848"/>
    <w:rsid w:val="123DCE91"/>
    <w:rsid w:val="1245FD4E"/>
    <w:rsid w:val="124B2274"/>
    <w:rsid w:val="124F2130"/>
    <w:rsid w:val="1262279F"/>
    <w:rsid w:val="126266FD"/>
    <w:rsid w:val="1265F8F1"/>
    <w:rsid w:val="1275C36A"/>
    <w:rsid w:val="12792785"/>
    <w:rsid w:val="127D7911"/>
    <w:rsid w:val="129F4B86"/>
    <w:rsid w:val="12A04339"/>
    <w:rsid w:val="12A43DBB"/>
    <w:rsid w:val="12B248AC"/>
    <w:rsid w:val="12B6E99E"/>
    <w:rsid w:val="12BDA42A"/>
    <w:rsid w:val="12D1001D"/>
    <w:rsid w:val="12DB8698"/>
    <w:rsid w:val="12EF8CF9"/>
    <w:rsid w:val="12FAEA76"/>
    <w:rsid w:val="13098BB4"/>
    <w:rsid w:val="130DB1EE"/>
    <w:rsid w:val="131E9C1A"/>
    <w:rsid w:val="1321DF02"/>
    <w:rsid w:val="1328410C"/>
    <w:rsid w:val="133C5FA9"/>
    <w:rsid w:val="133D88B9"/>
    <w:rsid w:val="134C77A7"/>
    <w:rsid w:val="1358014B"/>
    <w:rsid w:val="135AB999"/>
    <w:rsid w:val="135F4028"/>
    <w:rsid w:val="135F7316"/>
    <w:rsid w:val="136AECE2"/>
    <w:rsid w:val="136BE5ED"/>
    <w:rsid w:val="136CCEAE"/>
    <w:rsid w:val="137323CB"/>
    <w:rsid w:val="137733F0"/>
    <w:rsid w:val="13782B82"/>
    <w:rsid w:val="137AF365"/>
    <w:rsid w:val="13922F32"/>
    <w:rsid w:val="13A148C6"/>
    <w:rsid w:val="13A6A01D"/>
    <w:rsid w:val="13A9D95A"/>
    <w:rsid w:val="13B8F2EA"/>
    <w:rsid w:val="13BBA6D3"/>
    <w:rsid w:val="13BE9E47"/>
    <w:rsid w:val="13CB0B79"/>
    <w:rsid w:val="13CDF370"/>
    <w:rsid w:val="13D1B601"/>
    <w:rsid w:val="13E4926E"/>
    <w:rsid w:val="13E9897F"/>
    <w:rsid w:val="13EC9400"/>
    <w:rsid w:val="13F30AA7"/>
    <w:rsid w:val="13FDCDDF"/>
    <w:rsid w:val="1402E7D1"/>
    <w:rsid w:val="14046864"/>
    <w:rsid w:val="141F317C"/>
    <w:rsid w:val="141F70F1"/>
    <w:rsid w:val="14218DB3"/>
    <w:rsid w:val="1435C6D9"/>
    <w:rsid w:val="144FEFD5"/>
    <w:rsid w:val="1456F8F0"/>
    <w:rsid w:val="145AE16E"/>
    <w:rsid w:val="1467D46F"/>
    <w:rsid w:val="146A1A0F"/>
    <w:rsid w:val="146A39F0"/>
    <w:rsid w:val="146A450A"/>
    <w:rsid w:val="146E4E2A"/>
    <w:rsid w:val="146ECFE8"/>
    <w:rsid w:val="1471358D"/>
    <w:rsid w:val="14731450"/>
    <w:rsid w:val="14883CCA"/>
    <w:rsid w:val="1493413C"/>
    <w:rsid w:val="14A4EB71"/>
    <w:rsid w:val="14A6AA36"/>
    <w:rsid w:val="14A89EFA"/>
    <w:rsid w:val="14AAB120"/>
    <w:rsid w:val="14AB756C"/>
    <w:rsid w:val="14B968E2"/>
    <w:rsid w:val="14BA3C4D"/>
    <w:rsid w:val="14C180A9"/>
    <w:rsid w:val="14C92F3F"/>
    <w:rsid w:val="14CE849D"/>
    <w:rsid w:val="14D1EF15"/>
    <w:rsid w:val="14D9DA93"/>
    <w:rsid w:val="14D9F8EC"/>
    <w:rsid w:val="14E0D124"/>
    <w:rsid w:val="14E1DE45"/>
    <w:rsid w:val="14E3C8DA"/>
    <w:rsid w:val="14E448D5"/>
    <w:rsid w:val="14EC921D"/>
    <w:rsid w:val="14F0D565"/>
    <w:rsid w:val="14F45D51"/>
    <w:rsid w:val="14F5E587"/>
    <w:rsid w:val="14FA03F4"/>
    <w:rsid w:val="14FE9BA4"/>
    <w:rsid w:val="1500525E"/>
    <w:rsid w:val="150B6D91"/>
    <w:rsid w:val="1522404F"/>
    <w:rsid w:val="1527855A"/>
    <w:rsid w:val="15323EED"/>
    <w:rsid w:val="1532B1CA"/>
    <w:rsid w:val="154AD2B9"/>
    <w:rsid w:val="154F3499"/>
    <w:rsid w:val="155B8966"/>
    <w:rsid w:val="155D7260"/>
    <w:rsid w:val="15605572"/>
    <w:rsid w:val="1560928F"/>
    <w:rsid w:val="15670F4F"/>
    <w:rsid w:val="15697AA5"/>
    <w:rsid w:val="1569F41F"/>
    <w:rsid w:val="157995CE"/>
    <w:rsid w:val="15809C10"/>
    <w:rsid w:val="1587D87A"/>
    <w:rsid w:val="158CAFA1"/>
    <w:rsid w:val="158FE5A4"/>
    <w:rsid w:val="15918061"/>
    <w:rsid w:val="15929412"/>
    <w:rsid w:val="15A2BB6B"/>
    <w:rsid w:val="15A2D046"/>
    <w:rsid w:val="15A92B61"/>
    <w:rsid w:val="15A9EBD8"/>
    <w:rsid w:val="15BEE3B3"/>
    <w:rsid w:val="15BFE5A0"/>
    <w:rsid w:val="15BFFC21"/>
    <w:rsid w:val="15C0102C"/>
    <w:rsid w:val="15CCCE6E"/>
    <w:rsid w:val="15DA0CF9"/>
    <w:rsid w:val="15DABA91"/>
    <w:rsid w:val="15E259C2"/>
    <w:rsid w:val="15E47C7C"/>
    <w:rsid w:val="15E6F565"/>
    <w:rsid w:val="15E719CD"/>
    <w:rsid w:val="15E8F27C"/>
    <w:rsid w:val="15EA6CF6"/>
    <w:rsid w:val="15ED0827"/>
    <w:rsid w:val="15EE0DB7"/>
    <w:rsid w:val="15F35763"/>
    <w:rsid w:val="15F8D93E"/>
    <w:rsid w:val="15FE5B6C"/>
    <w:rsid w:val="16027717"/>
    <w:rsid w:val="160B2146"/>
    <w:rsid w:val="1610FD0A"/>
    <w:rsid w:val="161FC1DA"/>
    <w:rsid w:val="1622FB34"/>
    <w:rsid w:val="162614A2"/>
    <w:rsid w:val="1634C5DE"/>
    <w:rsid w:val="163B02A7"/>
    <w:rsid w:val="163DA1C8"/>
    <w:rsid w:val="16444195"/>
    <w:rsid w:val="165159D0"/>
    <w:rsid w:val="165BD176"/>
    <w:rsid w:val="1661A9FF"/>
    <w:rsid w:val="16761FE5"/>
    <w:rsid w:val="16791FF4"/>
    <w:rsid w:val="16807B62"/>
    <w:rsid w:val="168108C7"/>
    <w:rsid w:val="16856A79"/>
    <w:rsid w:val="1685E964"/>
    <w:rsid w:val="168CBA42"/>
    <w:rsid w:val="168CBEBF"/>
    <w:rsid w:val="1694C32C"/>
    <w:rsid w:val="169710F8"/>
    <w:rsid w:val="169B59A9"/>
    <w:rsid w:val="16A0D4F7"/>
    <w:rsid w:val="16A5223A"/>
    <w:rsid w:val="16A9A8F4"/>
    <w:rsid w:val="16B9BD88"/>
    <w:rsid w:val="16BA3710"/>
    <w:rsid w:val="16BB09CC"/>
    <w:rsid w:val="16BEE201"/>
    <w:rsid w:val="16C055AE"/>
    <w:rsid w:val="16C27F6C"/>
    <w:rsid w:val="16C8EFFD"/>
    <w:rsid w:val="16DFA152"/>
    <w:rsid w:val="16E33809"/>
    <w:rsid w:val="16EF6EF3"/>
    <w:rsid w:val="16F387A2"/>
    <w:rsid w:val="16F71AC6"/>
    <w:rsid w:val="1702E971"/>
    <w:rsid w:val="17065467"/>
    <w:rsid w:val="170A4F80"/>
    <w:rsid w:val="170B3B98"/>
    <w:rsid w:val="1718ED0B"/>
    <w:rsid w:val="171A9AD1"/>
    <w:rsid w:val="171D1132"/>
    <w:rsid w:val="17217D8C"/>
    <w:rsid w:val="1722B243"/>
    <w:rsid w:val="1722D359"/>
    <w:rsid w:val="17271385"/>
    <w:rsid w:val="172FC76B"/>
    <w:rsid w:val="1736298F"/>
    <w:rsid w:val="173B8B04"/>
    <w:rsid w:val="17456034"/>
    <w:rsid w:val="1756EF3B"/>
    <w:rsid w:val="1757362A"/>
    <w:rsid w:val="175FE821"/>
    <w:rsid w:val="176F2C26"/>
    <w:rsid w:val="1786776C"/>
    <w:rsid w:val="178FC88C"/>
    <w:rsid w:val="1794DA7B"/>
    <w:rsid w:val="179E2FA0"/>
    <w:rsid w:val="17A28834"/>
    <w:rsid w:val="17AB3917"/>
    <w:rsid w:val="17AC8114"/>
    <w:rsid w:val="17B1C774"/>
    <w:rsid w:val="17B39E5D"/>
    <w:rsid w:val="17BCB978"/>
    <w:rsid w:val="17CE7A8A"/>
    <w:rsid w:val="17CF9FDF"/>
    <w:rsid w:val="17D0C9B0"/>
    <w:rsid w:val="17D789B0"/>
    <w:rsid w:val="17DF1FE4"/>
    <w:rsid w:val="17E132E6"/>
    <w:rsid w:val="17E5FFBC"/>
    <w:rsid w:val="17EBFF69"/>
    <w:rsid w:val="17F21E22"/>
    <w:rsid w:val="17FBCCE8"/>
    <w:rsid w:val="180491BD"/>
    <w:rsid w:val="180DDC26"/>
    <w:rsid w:val="181189FE"/>
    <w:rsid w:val="181259B5"/>
    <w:rsid w:val="18206D7A"/>
    <w:rsid w:val="18254D26"/>
    <w:rsid w:val="1834088A"/>
    <w:rsid w:val="18370FF9"/>
    <w:rsid w:val="18381207"/>
    <w:rsid w:val="18398A25"/>
    <w:rsid w:val="184A7E70"/>
    <w:rsid w:val="184C0543"/>
    <w:rsid w:val="1859D83B"/>
    <w:rsid w:val="1860CD4A"/>
    <w:rsid w:val="186768FF"/>
    <w:rsid w:val="186E0ADB"/>
    <w:rsid w:val="18711F2A"/>
    <w:rsid w:val="1874EC68"/>
    <w:rsid w:val="1879308D"/>
    <w:rsid w:val="18841DAD"/>
    <w:rsid w:val="188628C5"/>
    <w:rsid w:val="1886F9B4"/>
    <w:rsid w:val="188AFE74"/>
    <w:rsid w:val="188FB7FD"/>
    <w:rsid w:val="189C98A6"/>
    <w:rsid w:val="18A8FE67"/>
    <w:rsid w:val="18AF3265"/>
    <w:rsid w:val="18B8BB07"/>
    <w:rsid w:val="18D65064"/>
    <w:rsid w:val="18E1FACE"/>
    <w:rsid w:val="18E752BC"/>
    <w:rsid w:val="18E96315"/>
    <w:rsid w:val="18EE1EAA"/>
    <w:rsid w:val="18EF3943"/>
    <w:rsid w:val="18F283BE"/>
    <w:rsid w:val="18F71A1D"/>
    <w:rsid w:val="18FE8A10"/>
    <w:rsid w:val="18FEFEC6"/>
    <w:rsid w:val="18FFB3BF"/>
    <w:rsid w:val="1903B343"/>
    <w:rsid w:val="1919FABB"/>
    <w:rsid w:val="1920425E"/>
    <w:rsid w:val="1920E1F0"/>
    <w:rsid w:val="19272873"/>
    <w:rsid w:val="192CEA42"/>
    <w:rsid w:val="19377F39"/>
    <w:rsid w:val="193C9D6E"/>
    <w:rsid w:val="193D18C4"/>
    <w:rsid w:val="193FEFE0"/>
    <w:rsid w:val="194D694F"/>
    <w:rsid w:val="194E23D4"/>
    <w:rsid w:val="1955751F"/>
    <w:rsid w:val="195B2B91"/>
    <w:rsid w:val="195CFB6A"/>
    <w:rsid w:val="19694065"/>
    <w:rsid w:val="1969926D"/>
    <w:rsid w:val="1970B3E3"/>
    <w:rsid w:val="1978999C"/>
    <w:rsid w:val="197DCB61"/>
    <w:rsid w:val="197F8991"/>
    <w:rsid w:val="199B798A"/>
    <w:rsid w:val="19A68C6C"/>
    <w:rsid w:val="19B68DEB"/>
    <w:rsid w:val="19B79465"/>
    <w:rsid w:val="19C30A93"/>
    <w:rsid w:val="19C52206"/>
    <w:rsid w:val="19D3D1E4"/>
    <w:rsid w:val="19D58F90"/>
    <w:rsid w:val="19D65296"/>
    <w:rsid w:val="19DBDD3A"/>
    <w:rsid w:val="19E1384A"/>
    <w:rsid w:val="19EE6758"/>
    <w:rsid w:val="19F4E828"/>
    <w:rsid w:val="1A007B31"/>
    <w:rsid w:val="1A07B2E2"/>
    <w:rsid w:val="1A0E797A"/>
    <w:rsid w:val="1A1678FE"/>
    <w:rsid w:val="1A206343"/>
    <w:rsid w:val="1A21055C"/>
    <w:rsid w:val="1A2C40A1"/>
    <w:rsid w:val="1A3487A2"/>
    <w:rsid w:val="1A375D6A"/>
    <w:rsid w:val="1A3D97DF"/>
    <w:rsid w:val="1A41D080"/>
    <w:rsid w:val="1A4B8836"/>
    <w:rsid w:val="1A557D56"/>
    <w:rsid w:val="1A5D88C9"/>
    <w:rsid w:val="1A61F098"/>
    <w:rsid w:val="1A63A4E0"/>
    <w:rsid w:val="1A701EE5"/>
    <w:rsid w:val="1A749FDE"/>
    <w:rsid w:val="1A7A902C"/>
    <w:rsid w:val="1A809AA8"/>
    <w:rsid w:val="1A810C6F"/>
    <w:rsid w:val="1A8BE40E"/>
    <w:rsid w:val="1A8D4627"/>
    <w:rsid w:val="1AAD7B40"/>
    <w:rsid w:val="1AB56F2A"/>
    <w:rsid w:val="1ACAA74B"/>
    <w:rsid w:val="1AD7D6C1"/>
    <w:rsid w:val="1ADC78F9"/>
    <w:rsid w:val="1AE326F7"/>
    <w:rsid w:val="1AEC6DFD"/>
    <w:rsid w:val="1AED7DC1"/>
    <w:rsid w:val="1AEDE0DD"/>
    <w:rsid w:val="1AF61169"/>
    <w:rsid w:val="1AF7958B"/>
    <w:rsid w:val="1B207988"/>
    <w:rsid w:val="1B20E152"/>
    <w:rsid w:val="1B2E66D6"/>
    <w:rsid w:val="1B31FF37"/>
    <w:rsid w:val="1B462140"/>
    <w:rsid w:val="1B5F558D"/>
    <w:rsid w:val="1B618CF8"/>
    <w:rsid w:val="1B67F5B6"/>
    <w:rsid w:val="1B6907C5"/>
    <w:rsid w:val="1B694550"/>
    <w:rsid w:val="1B6F72CC"/>
    <w:rsid w:val="1B705712"/>
    <w:rsid w:val="1B78351C"/>
    <w:rsid w:val="1B7A9E65"/>
    <w:rsid w:val="1B7E3E72"/>
    <w:rsid w:val="1B7FF869"/>
    <w:rsid w:val="1B82400E"/>
    <w:rsid w:val="1B95761E"/>
    <w:rsid w:val="1BA6BB69"/>
    <w:rsid w:val="1BA97C9E"/>
    <w:rsid w:val="1BAB5783"/>
    <w:rsid w:val="1BAEA607"/>
    <w:rsid w:val="1BAF5BFE"/>
    <w:rsid w:val="1BB0C7BD"/>
    <w:rsid w:val="1BB1E727"/>
    <w:rsid w:val="1BB43D36"/>
    <w:rsid w:val="1BB5DAC6"/>
    <w:rsid w:val="1BBA05E2"/>
    <w:rsid w:val="1BBA1F1E"/>
    <w:rsid w:val="1BC2D0A4"/>
    <w:rsid w:val="1BC9D44A"/>
    <w:rsid w:val="1BCA9252"/>
    <w:rsid w:val="1BCB96F2"/>
    <w:rsid w:val="1BCF335B"/>
    <w:rsid w:val="1BCFDE00"/>
    <w:rsid w:val="1BD360DD"/>
    <w:rsid w:val="1BD8DDDC"/>
    <w:rsid w:val="1BDC2CB8"/>
    <w:rsid w:val="1BE3209B"/>
    <w:rsid w:val="1BE36FFD"/>
    <w:rsid w:val="1BE7265B"/>
    <w:rsid w:val="1BFB3C6B"/>
    <w:rsid w:val="1BFF13B6"/>
    <w:rsid w:val="1C070E65"/>
    <w:rsid w:val="1C0B37E3"/>
    <w:rsid w:val="1C168F5F"/>
    <w:rsid w:val="1C3701B7"/>
    <w:rsid w:val="1C3712AE"/>
    <w:rsid w:val="1C467F57"/>
    <w:rsid w:val="1C6B25A1"/>
    <w:rsid w:val="1C6BB7A3"/>
    <w:rsid w:val="1C6BFBC1"/>
    <w:rsid w:val="1C6C087F"/>
    <w:rsid w:val="1C8E70A8"/>
    <w:rsid w:val="1C91F83C"/>
    <w:rsid w:val="1C94CEC4"/>
    <w:rsid w:val="1C975B49"/>
    <w:rsid w:val="1CA1ED94"/>
    <w:rsid w:val="1CA8D288"/>
    <w:rsid w:val="1CAAC91E"/>
    <w:rsid w:val="1CE4D73A"/>
    <w:rsid w:val="1CE51C43"/>
    <w:rsid w:val="1CE522B2"/>
    <w:rsid w:val="1CEA1290"/>
    <w:rsid w:val="1CEC70DA"/>
    <w:rsid w:val="1CF97200"/>
    <w:rsid w:val="1CF9C3CB"/>
    <w:rsid w:val="1D039897"/>
    <w:rsid w:val="1D096672"/>
    <w:rsid w:val="1D1DDFA1"/>
    <w:rsid w:val="1D25BF97"/>
    <w:rsid w:val="1D42860D"/>
    <w:rsid w:val="1D50533E"/>
    <w:rsid w:val="1D574984"/>
    <w:rsid w:val="1D610415"/>
    <w:rsid w:val="1D61722A"/>
    <w:rsid w:val="1D65C94F"/>
    <w:rsid w:val="1D6D9769"/>
    <w:rsid w:val="1D74E631"/>
    <w:rsid w:val="1D8CB8EB"/>
    <w:rsid w:val="1D92EF98"/>
    <w:rsid w:val="1D9AE73A"/>
    <w:rsid w:val="1DA0AC9F"/>
    <w:rsid w:val="1DDC056B"/>
    <w:rsid w:val="1DE569EE"/>
    <w:rsid w:val="1DEC4C07"/>
    <w:rsid w:val="1DEDEE16"/>
    <w:rsid w:val="1DFF62D8"/>
    <w:rsid w:val="1E0481CF"/>
    <w:rsid w:val="1E04E73D"/>
    <w:rsid w:val="1E07246E"/>
    <w:rsid w:val="1E0C3546"/>
    <w:rsid w:val="1E0C3A42"/>
    <w:rsid w:val="1E0EAD78"/>
    <w:rsid w:val="1E0EF3CD"/>
    <w:rsid w:val="1E114CC8"/>
    <w:rsid w:val="1E18DA6A"/>
    <w:rsid w:val="1E1B2E46"/>
    <w:rsid w:val="1E1B98C6"/>
    <w:rsid w:val="1E22BBD9"/>
    <w:rsid w:val="1E321A3E"/>
    <w:rsid w:val="1E3DB792"/>
    <w:rsid w:val="1E44CF61"/>
    <w:rsid w:val="1E508F91"/>
    <w:rsid w:val="1E585796"/>
    <w:rsid w:val="1E589C25"/>
    <w:rsid w:val="1E589E46"/>
    <w:rsid w:val="1E67672A"/>
    <w:rsid w:val="1E691D76"/>
    <w:rsid w:val="1E6D8F19"/>
    <w:rsid w:val="1E759DAA"/>
    <w:rsid w:val="1E7DB743"/>
    <w:rsid w:val="1E88898C"/>
    <w:rsid w:val="1E8C8690"/>
    <w:rsid w:val="1E9BB3E6"/>
    <w:rsid w:val="1E9E2F99"/>
    <w:rsid w:val="1EA28C09"/>
    <w:rsid w:val="1EB6F846"/>
    <w:rsid w:val="1EB7CD23"/>
    <w:rsid w:val="1EC7260A"/>
    <w:rsid w:val="1ED0735D"/>
    <w:rsid w:val="1EDE07C8"/>
    <w:rsid w:val="1EF3AAA1"/>
    <w:rsid w:val="1EF6DA68"/>
    <w:rsid w:val="1F08FDB0"/>
    <w:rsid w:val="1F22EA75"/>
    <w:rsid w:val="1F24B894"/>
    <w:rsid w:val="1F3915CE"/>
    <w:rsid w:val="1F418E9C"/>
    <w:rsid w:val="1F4964E3"/>
    <w:rsid w:val="1F5B0734"/>
    <w:rsid w:val="1F627A79"/>
    <w:rsid w:val="1F6DF628"/>
    <w:rsid w:val="1F72EDE3"/>
    <w:rsid w:val="1F73E6B6"/>
    <w:rsid w:val="1F7C5934"/>
    <w:rsid w:val="1F91915A"/>
    <w:rsid w:val="1F9EDF68"/>
    <w:rsid w:val="1FA957C1"/>
    <w:rsid w:val="1FAB885D"/>
    <w:rsid w:val="1FAD0E3E"/>
    <w:rsid w:val="1FB904C9"/>
    <w:rsid w:val="1FB9B38E"/>
    <w:rsid w:val="1FBCB37E"/>
    <w:rsid w:val="1FBE7619"/>
    <w:rsid w:val="1FC623F4"/>
    <w:rsid w:val="1FDD7FB4"/>
    <w:rsid w:val="1FDE04B0"/>
    <w:rsid w:val="1FE0DA58"/>
    <w:rsid w:val="1FE1FE06"/>
    <w:rsid w:val="1FE8371A"/>
    <w:rsid w:val="1FF23E43"/>
    <w:rsid w:val="1FF2EC1B"/>
    <w:rsid w:val="1FF6089A"/>
    <w:rsid w:val="200071B2"/>
    <w:rsid w:val="201320AB"/>
    <w:rsid w:val="2013890C"/>
    <w:rsid w:val="2013D490"/>
    <w:rsid w:val="201A3BFC"/>
    <w:rsid w:val="201FCA20"/>
    <w:rsid w:val="202CFCA3"/>
    <w:rsid w:val="202E26CD"/>
    <w:rsid w:val="2030B3DC"/>
    <w:rsid w:val="205CB768"/>
    <w:rsid w:val="20618B53"/>
    <w:rsid w:val="206C85F0"/>
    <w:rsid w:val="20739344"/>
    <w:rsid w:val="20837B26"/>
    <w:rsid w:val="2085B044"/>
    <w:rsid w:val="2089F11B"/>
    <w:rsid w:val="209443FF"/>
    <w:rsid w:val="2098DEB9"/>
    <w:rsid w:val="20A61761"/>
    <w:rsid w:val="20A7578F"/>
    <w:rsid w:val="20AE43AD"/>
    <w:rsid w:val="20B3AAD3"/>
    <w:rsid w:val="20B534D4"/>
    <w:rsid w:val="20C2C252"/>
    <w:rsid w:val="20D043ED"/>
    <w:rsid w:val="20D095E6"/>
    <w:rsid w:val="20E5118B"/>
    <w:rsid w:val="20EF80FC"/>
    <w:rsid w:val="21112F5C"/>
    <w:rsid w:val="211C7F9E"/>
    <w:rsid w:val="212F6581"/>
    <w:rsid w:val="21414719"/>
    <w:rsid w:val="214C4ABB"/>
    <w:rsid w:val="21526E32"/>
    <w:rsid w:val="215373F6"/>
    <w:rsid w:val="21570B03"/>
    <w:rsid w:val="2168113B"/>
    <w:rsid w:val="217C899F"/>
    <w:rsid w:val="217D8C6F"/>
    <w:rsid w:val="2187DB94"/>
    <w:rsid w:val="21916C58"/>
    <w:rsid w:val="2191CAFB"/>
    <w:rsid w:val="2195653E"/>
    <w:rsid w:val="219945C3"/>
    <w:rsid w:val="21A258B2"/>
    <w:rsid w:val="21A5528A"/>
    <w:rsid w:val="21AB85EF"/>
    <w:rsid w:val="21AE18ED"/>
    <w:rsid w:val="21AF305F"/>
    <w:rsid w:val="21BA805B"/>
    <w:rsid w:val="21BC56F7"/>
    <w:rsid w:val="21C12B52"/>
    <w:rsid w:val="21CB7C3E"/>
    <w:rsid w:val="21E7B745"/>
    <w:rsid w:val="21FA21FB"/>
    <w:rsid w:val="21FBAF94"/>
    <w:rsid w:val="22193F1E"/>
    <w:rsid w:val="221D0C3E"/>
    <w:rsid w:val="22241F86"/>
    <w:rsid w:val="2224EF42"/>
    <w:rsid w:val="22294E0B"/>
    <w:rsid w:val="223024B3"/>
    <w:rsid w:val="223418EF"/>
    <w:rsid w:val="223CC482"/>
    <w:rsid w:val="224999E1"/>
    <w:rsid w:val="2249ED74"/>
    <w:rsid w:val="224B82C8"/>
    <w:rsid w:val="22598F61"/>
    <w:rsid w:val="226E2840"/>
    <w:rsid w:val="227CC160"/>
    <w:rsid w:val="228120AE"/>
    <w:rsid w:val="229A355D"/>
    <w:rsid w:val="229AFFE9"/>
    <w:rsid w:val="229D5833"/>
    <w:rsid w:val="22A158E0"/>
    <w:rsid w:val="22B0DE6A"/>
    <w:rsid w:val="22B98081"/>
    <w:rsid w:val="22BCBBD5"/>
    <w:rsid w:val="22C3D528"/>
    <w:rsid w:val="22C55898"/>
    <w:rsid w:val="22CCD74E"/>
    <w:rsid w:val="22D47C95"/>
    <w:rsid w:val="22D694FE"/>
    <w:rsid w:val="22D78419"/>
    <w:rsid w:val="22D89CCE"/>
    <w:rsid w:val="22E2D1F9"/>
    <w:rsid w:val="22F3680C"/>
    <w:rsid w:val="230039FC"/>
    <w:rsid w:val="2302D307"/>
    <w:rsid w:val="230948F4"/>
    <w:rsid w:val="2318FE26"/>
    <w:rsid w:val="2319F083"/>
    <w:rsid w:val="231D4E45"/>
    <w:rsid w:val="231E219E"/>
    <w:rsid w:val="23206771"/>
    <w:rsid w:val="23243AD7"/>
    <w:rsid w:val="232F82E2"/>
    <w:rsid w:val="23447B35"/>
    <w:rsid w:val="23529EF9"/>
    <w:rsid w:val="2354C874"/>
    <w:rsid w:val="235F68E1"/>
    <w:rsid w:val="23603163"/>
    <w:rsid w:val="23683DA2"/>
    <w:rsid w:val="23733A95"/>
    <w:rsid w:val="23756AFC"/>
    <w:rsid w:val="23767793"/>
    <w:rsid w:val="237AB361"/>
    <w:rsid w:val="237E9916"/>
    <w:rsid w:val="23874766"/>
    <w:rsid w:val="23895126"/>
    <w:rsid w:val="238DBCD1"/>
    <w:rsid w:val="2399956B"/>
    <w:rsid w:val="23A500A2"/>
    <w:rsid w:val="23A765C0"/>
    <w:rsid w:val="23A88DAF"/>
    <w:rsid w:val="23AF4B4B"/>
    <w:rsid w:val="23B2B6FF"/>
    <w:rsid w:val="23CA9D1C"/>
    <w:rsid w:val="23CB49F6"/>
    <w:rsid w:val="23CF2C2F"/>
    <w:rsid w:val="23D3CD2C"/>
    <w:rsid w:val="23D42CFE"/>
    <w:rsid w:val="23DB0CE0"/>
    <w:rsid w:val="23DE97A6"/>
    <w:rsid w:val="23DF0273"/>
    <w:rsid w:val="23E57667"/>
    <w:rsid w:val="23E867F4"/>
    <w:rsid w:val="23F53170"/>
    <w:rsid w:val="240381A1"/>
    <w:rsid w:val="241BF3F4"/>
    <w:rsid w:val="241CC38A"/>
    <w:rsid w:val="243D8383"/>
    <w:rsid w:val="243F0729"/>
    <w:rsid w:val="2441E1A2"/>
    <w:rsid w:val="24520588"/>
    <w:rsid w:val="245DF3DF"/>
    <w:rsid w:val="246182C3"/>
    <w:rsid w:val="2464ADEE"/>
    <w:rsid w:val="246504AF"/>
    <w:rsid w:val="246DC9B3"/>
    <w:rsid w:val="24778908"/>
    <w:rsid w:val="24793B30"/>
    <w:rsid w:val="2482A70E"/>
    <w:rsid w:val="24932430"/>
    <w:rsid w:val="249360B5"/>
    <w:rsid w:val="24951DA0"/>
    <w:rsid w:val="24991D53"/>
    <w:rsid w:val="249DB59D"/>
    <w:rsid w:val="249E737C"/>
    <w:rsid w:val="249ED206"/>
    <w:rsid w:val="24A1766F"/>
    <w:rsid w:val="24A2D64D"/>
    <w:rsid w:val="24AC298C"/>
    <w:rsid w:val="24AD825E"/>
    <w:rsid w:val="24C9C568"/>
    <w:rsid w:val="24E7FA6E"/>
    <w:rsid w:val="24F01587"/>
    <w:rsid w:val="24F464B3"/>
    <w:rsid w:val="24F48449"/>
    <w:rsid w:val="24FAB394"/>
    <w:rsid w:val="25093F85"/>
    <w:rsid w:val="25139C32"/>
    <w:rsid w:val="251663D1"/>
    <w:rsid w:val="251708FE"/>
    <w:rsid w:val="2528E01F"/>
    <w:rsid w:val="2530D7DC"/>
    <w:rsid w:val="2531DCB4"/>
    <w:rsid w:val="2538AD07"/>
    <w:rsid w:val="25404A06"/>
    <w:rsid w:val="2546A509"/>
    <w:rsid w:val="254DEA19"/>
    <w:rsid w:val="25562297"/>
    <w:rsid w:val="25596927"/>
    <w:rsid w:val="255A3FC4"/>
    <w:rsid w:val="255B1878"/>
    <w:rsid w:val="2560D17F"/>
    <w:rsid w:val="256FB1EC"/>
    <w:rsid w:val="257033F5"/>
    <w:rsid w:val="2570D1F1"/>
    <w:rsid w:val="257112F1"/>
    <w:rsid w:val="25806E44"/>
    <w:rsid w:val="258BF6AE"/>
    <w:rsid w:val="258C277E"/>
    <w:rsid w:val="259E0C91"/>
    <w:rsid w:val="259EF903"/>
    <w:rsid w:val="25A78106"/>
    <w:rsid w:val="25AB315C"/>
    <w:rsid w:val="25B76703"/>
    <w:rsid w:val="25BD36FB"/>
    <w:rsid w:val="25C73DE2"/>
    <w:rsid w:val="25C766D8"/>
    <w:rsid w:val="25C99ACF"/>
    <w:rsid w:val="25D2FCCE"/>
    <w:rsid w:val="25D52FD8"/>
    <w:rsid w:val="25DD38A2"/>
    <w:rsid w:val="25E02B92"/>
    <w:rsid w:val="25E96B13"/>
    <w:rsid w:val="25EBBAAC"/>
    <w:rsid w:val="25F37EF8"/>
    <w:rsid w:val="2606D12C"/>
    <w:rsid w:val="2612CE8F"/>
    <w:rsid w:val="2626C840"/>
    <w:rsid w:val="26294096"/>
    <w:rsid w:val="262C1769"/>
    <w:rsid w:val="2630D2A3"/>
    <w:rsid w:val="263FAD15"/>
    <w:rsid w:val="26411737"/>
    <w:rsid w:val="2643ECC0"/>
    <w:rsid w:val="264A2F74"/>
    <w:rsid w:val="2655077D"/>
    <w:rsid w:val="2655A01C"/>
    <w:rsid w:val="265D5D25"/>
    <w:rsid w:val="2662BACB"/>
    <w:rsid w:val="266C508F"/>
    <w:rsid w:val="26757399"/>
    <w:rsid w:val="26842726"/>
    <w:rsid w:val="268E32CE"/>
    <w:rsid w:val="26972296"/>
    <w:rsid w:val="26A31EF9"/>
    <w:rsid w:val="26A6789C"/>
    <w:rsid w:val="26AB2746"/>
    <w:rsid w:val="26BDD4B9"/>
    <w:rsid w:val="26C35BF6"/>
    <w:rsid w:val="26C577AB"/>
    <w:rsid w:val="26CBEBA1"/>
    <w:rsid w:val="26D2202A"/>
    <w:rsid w:val="26D42958"/>
    <w:rsid w:val="26DAACE2"/>
    <w:rsid w:val="26E01F04"/>
    <w:rsid w:val="26E78BFF"/>
    <w:rsid w:val="26EF757D"/>
    <w:rsid w:val="2710E5C4"/>
    <w:rsid w:val="271C43A1"/>
    <w:rsid w:val="27282FDA"/>
    <w:rsid w:val="2739A6D0"/>
    <w:rsid w:val="27424269"/>
    <w:rsid w:val="27517EE0"/>
    <w:rsid w:val="2753808C"/>
    <w:rsid w:val="27575B98"/>
    <w:rsid w:val="2759D618"/>
    <w:rsid w:val="275E4384"/>
    <w:rsid w:val="2762C268"/>
    <w:rsid w:val="276B60E1"/>
    <w:rsid w:val="2780ED15"/>
    <w:rsid w:val="278389FC"/>
    <w:rsid w:val="2783E1DC"/>
    <w:rsid w:val="27853263"/>
    <w:rsid w:val="2792C51F"/>
    <w:rsid w:val="2795DBCF"/>
    <w:rsid w:val="2795F739"/>
    <w:rsid w:val="279CCD73"/>
    <w:rsid w:val="27A9BB50"/>
    <w:rsid w:val="27B41D78"/>
    <w:rsid w:val="27CD3347"/>
    <w:rsid w:val="27CD378B"/>
    <w:rsid w:val="27D2EF2F"/>
    <w:rsid w:val="27DA644F"/>
    <w:rsid w:val="27DC47EE"/>
    <w:rsid w:val="27E1D440"/>
    <w:rsid w:val="27EA7D74"/>
    <w:rsid w:val="27EFC1DC"/>
    <w:rsid w:val="27FB68D4"/>
    <w:rsid w:val="2817E9D5"/>
    <w:rsid w:val="282025BE"/>
    <w:rsid w:val="2837AE5F"/>
    <w:rsid w:val="2837C026"/>
    <w:rsid w:val="28384148"/>
    <w:rsid w:val="285A7674"/>
    <w:rsid w:val="285B1B09"/>
    <w:rsid w:val="28727256"/>
    <w:rsid w:val="2874FAE2"/>
    <w:rsid w:val="28756B5C"/>
    <w:rsid w:val="287D39E5"/>
    <w:rsid w:val="2888D035"/>
    <w:rsid w:val="288BFDC0"/>
    <w:rsid w:val="28944F71"/>
    <w:rsid w:val="289BA774"/>
    <w:rsid w:val="28A07028"/>
    <w:rsid w:val="28A43A93"/>
    <w:rsid w:val="28A48260"/>
    <w:rsid w:val="28A6289E"/>
    <w:rsid w:val="28B1D816"/>
    <w:rsid w:val="28B44370"/>
    <w:rsid w:val="28B74819"/>
    <w:rsid w:val="28BA3115"/>
    <w:rsid w:val="28BD6D97"/>
    <w:rsid w:val="28C1A40F"/>
    <w:rsid w:val="28C26BD9"/>
    <w:rsid w:val="28C94C30"/>
    <w:rsid w:val="28D486C9"/>
    <w:rsid w:val="28D7D6FD"/>
    <w:rsid w:val="28DC243F"/>
    <w:rsid w:val="28DC8D81"/>
    <w:rsid w:val="28DD962C"/>
    <w:rsid w:val="28DDA5BB"/>
    <w:rsid w:val="28E3A74D"/>
    <w:rsid w:val="28EE39EF"/>
    <w:rsid w:val="28EFF3A7"/>
    <w:rsid w:val="28F1A8E6"/>
    <w:rsid w:val="28F648F4"/>
    <w:rsid w:val="28F6E61D"/>
    <w:rsid w:val="28F7C847"/>
    <w:rsid w:val="290A4BF0"/>
    <w:rsid w:val="290D6E3E"/>
    <w:rsid w:val="2937BEB9"/>
    <w:rsid w:val="29382FF7"/>
    <w:rsid w:val="293F47A0"/>
    <w:rsid w:val="294A204E"/>
    <w:rsid w:val="294A76D7"/>
    <w:rsid w:val="2951D203"/>
    <w:rsid w:val="295F8C97"/>
    <w:rsid w:val="2973602D"/>
    <w:rsid w:val="2991CEBF"/>
    <w:rsid w:val="2991D3BE"/>
    <w:rsid w:val="2995D277"/>
    <w:rsid w:val="2997A0C6"/>
    <w:rsid w:val="2998693C"/>
    <w:rsid w:val="299D6B87"/>
    <w:rsid w:val="29A0A38F"/>
    <w:rsid w:val="29B29BED"/>
    <w:rsid w:val="29B4F663"/>
    <w:rsid w:val="29B91AB4"/>
    <w:rsid w:val="29CA3CC2"/>
    <w:rsid w:val="29E10BF2"/>
    <w:rsid w:val="29E1D4CE"/>
    <w:rsid w:val="29E58CB8"/>
    <w:rsid w:val="29E69339"/>
    <w:rsid w:val="29EE6F70"/>
    <w:rsid w:val="29EF966A"/>
    <w:rsid w:val="29FE2BB7"/>
    <w:rsid w:val="2A0181B6"/>
    <w:rsid w:val="2A07FEC8"/>
    <w:rsid w:val="2A0BA544"/>
    <w:rsid w:val="2A0EA7D9"/>
    <w:rsid w:val="2A0F63B2"/>
    <w:rsid w:val="2A1D0CF7"/>
    <w:rsid w:val="2A269EC4"/>
    <w:rsid w:val="2A2BF606"/>
    <w:rsid w:val="2A32F9F7"/>
    <w:rsid w:val="2A3730D1"/>
    <w:rsid w:val="2A3BFE44"/>
    <w:rsid w:val="2A4CD777"/>
    <w:rsid w:val="2A529589"/>
    <w:rsid w:val="2A54764E"/>
    <w:rsid w:val="2A6207E1"/>
    <w:rsid w:val="2A62EFEB"/>
    <w:rsid w:val="2A6C6094"/>
    <w:rsid w:val="2A730990"/>
    <w:rsid w:val="2A7D45E6"/>
    <w:rsid w:val="2A83E5B8"/>
    <w:rsid w:val="2A94105F"/>
    <w:rsid w:val="2A96D1D4"/>
    <w:rsid w:val="2A9D1162"/>
    <w:rsid w:val="2AA4C926"/>
    <w:rsid w:val="2AB5D5CC"/>
    <w:rsid w:val="2ABAE454"/>
    <w:rsid w:val="2AD0C919"/>
    <w:rsid w:val="2AD1A15B"/>
    <w:rsid w:val="2AD2548F"/>
    <w:rsid w:val="2AD31A09"/>
    <w:rsid w:val="2AD501B9"/>
    <w:rsid w:val="2ADE0A30"/>
    <w:rsid w:val="2AE88911"/>
    <w:rsid w:val="2AEE96B5"/>
    <w:rsid w:val="2AF238EE"/>
    <w:rsid w:val="2AF2B14A"/>
    <w:rsid w:val="2AF5ACF7"/>
    <w:rsid w:val="2AFE39BB"/>
    <w:rsid w:val="2B04C59B"/>
    <w:rsid w:val="2B0916B5"/>
    <w:rsid w:val="2B0EE327"/>
    <w:rsid w:val="2B13B038"/>
    <w:rsid w:val="2B18FC48"/>
    <w:rsid w:val="2B1CEF9C"/>
    <w:rsid w:val="2B230FD1"/>
    <w:rsid w:val="2B23F3EE"/>
    <w:rsid w:val="2B2786A4"/>
    <w:rsid w:val="2B2BF449"/>
    <w:rsid w:val="2B319000"/>
    <w:rsid w:val="2B33732C"/>
    <w:rsid w:val="2B3498DD"/>
    <w:rsid w:val="2B38D756"/>
    <w:rsid w:val="2B395CC5"/>
    <w:rsid w:val="2B457429"/>
    <w:rsid w:val="2B4A3FC8"/>
    <w:rsid w:val="2B4BE212"/>
    <w:rsid w:val="2B4E5EE3"/>
    <w:rsid w:val="2B5AB423"/>
    <w:rsid w:val="2B637E6C"/>
    <w:rsid w:val="2B63809D"/>
    <w:rsid w:val="2B6DE944"/>
    <w:rsid w:val="2B6E7F46"/>
    <w:rsid w:val="2B717C6C"/>
    <w:rsid w:val="2B7F19F9"/>
    <w:rsid w:val="2B7F4A31"/>
    <w:rsid w:val="2B8547AF"/>
    <w:rsid w:val="2B9BE5CA"/>
    <w:rsid w:val="2B9FCEB7"/>
    <w:rsid w:val="2BA02AB2"/>
    <w:rsid w:val="2BA59517"/>
    <w:rsid w:val="2BA8E165"/>
    <w:rsid w:val="2BBDBC69"/>
    <w:rsid w:val="2BCF8752"/>
    <w:rsid w:val="2BDC0225"/>
    <w:rsid w:val="2BDC0711"/>
    <w:rsid w:val="2BDE9584"/>
    <w:rsid w:val="2BE94786"/>
    <w:rsid w:val="2BF0CA86"/>
    <w:rsid w:val="2BF0F81E"/>
    <w:rsid w:val="2C0F7A3F"/>
    <w:rsid w:val="2C12B303"/>
    <w:rsid w:val="2C1F4F5E"/>
    <w:rsid w:val="2C1F9CF4"/>
    <w:rsid w:val="2C2225A9"/>
    <w:rsid w:val="2C263058"/>
    <w:rsid w:val="2C2D8D08"/>
    <w:rsid w:val="2C34135E"/>
    <w:rsid w:val="2C3CD059"/>
    <w:rsid w:val="2C431573"/>
    <w:rsid w:val="2C4504B4"/>
    <w:rsid w:val="2C4AB1CF"/>
    <w:rsid w:val="2C51D34D"/>
    <w:rsid w:val="2C5B78E8"/>
    <w:rsid w:val="2C65AE12"/>
    <w:rsid w:val="2C65D9EE"/>
    <w:rsid w:val="2C698AE3"/>
    <w:rsid w:val="2C6CFC14"/>
    <w:rsid w:val="2C719BFF"/>
    <w:rsid w:val="2C769227"/>
    <w:rsid w:val="2C812FEF"/>
    <w:rsid w:val="2C8336AB"/>
    <w:rsid w:val="2C861438"/>
    <w:rsid w:val="2C9AE64F"/>
    <w:rsid w:val="2CA37153"/>
    <w:rsid w:val="2CA760DF"/>
    <w:rsid w:val="2CB7763C"/>
    <w:rsid w:val="2CBF63ED"/>
    <w:rsid w:val="2CCA4BF1"/>
    <w:rsid w:val="2CCE4DE7"/>
    <w:rsid w:val="2CCF2EF6"/>
    <w:rsid w:val="2CD50C6F"/>
    <w:rsid w:val="2CDC3A1F"/>
    <w:rsid w:val="2CDF7AB6"/>
    <w:rsid w:val="2CE4E331"/>
    <w:rsid w:val="2CE5EB78"/>
    <w:rsid w:val="2CF94962"/>
    <w:rsid w:val="2D037C3A"/>
    <w:rsid w:val="2D08EC50"/>
    <w:rsid w:val="2D099B93"/>
    <w:rsid w:val="2D0E5F92"/>
    <w:rsid w:val="2D11A68F"/>
    <w:rsid w:val="2D133948"/>
    <w:rsid w:val="2D138868"/>
    <w:rsid w:val="2D171069"/>
    <w:rsid w:val="2D182A40"/>
    <w:rsid w:val="2D1B4D26"/>
    <w:rsid w:val="2D1C1141"/>
    <w:rsid w:val="2D45D631"/>
    <w:rsid w:val="2D4964A1"/>
    <w:rsid w:val="2D5A7476"/>
    <w:rsid w:val="2D6A77EF"/>
    <w:rsid w:val="2D80C57B"/>
    <w:rsid w:val="2D8217EF"/>
    <w:rsid w:val="2D9DF4C0"/>
    <w:rsid w:val="2DAD90FB"/>
    <w:rsid w:val="2DBBC6C1"/>
    <w:rsid w:val="2DC35DC6"/>
    <w:rsid w:val="2DCCCC9A"/>
    <w:rsid w:val="2DDB955F"/>
    <w:rsid w:val="2DE0C2A7"/>
    <w:rsid w:val="2DE2E3C8"/>
    <w:rsid w:val="2DEAF1D1"/>
    <w:rsid w:val="2DEC4015"/>
    <w:rsid w:val="2DEEDDCA"/>
    <w:rsid w:val="2E051849"/>
    <w:rsid w:val="2E14E85F"/>
    <w:rsid w:val="2E1D7D21"/>
    <w:rsid w:val="2E20C5C5"/>
    <w:rsid w:val="2E21B79D"/>
    <w:rsid w:val="2E275844"/>
    <w:rsid w:val="2E2923E3"/>
    <w:rsid w:val="2E293721"/>
    <w:rsid w:val="2E3804EA"/>
    <w:rsid w:val="2E3A8B8D"/>
    <w:rsid w:val="2E3C972C"/>
    <w:rsid w:val="2E42CAF8"/>
    <w:rsid w:val="2E44D5F2"/>
    <w:rsid w:val="2E472C2F"/>
    <w:rsid w:val="2E5A6308"/>
    <w:rsid w:val="2E6525B9"/>
    <w:rsid w:val="2E67BDE5"/>
    <w:rsid w:val="2E6DE7B0"/>
    <w:rsid w:val="2E75FA64"/>
    <w:rsid w:val="2E7680A7"/>
    <w:rsid w:val="2E7A7FCF"/>
    <w:rsid w:val="2E7B7DC9"/>
    <w:rsid w:val="2E89CECB"/>
    <w:rsid w:val="2EA70A38"/>
    <w:rsid w:val="2EA8FBB4"/>
    <w:rsid w:val="2EB72178"/>
    <w:rsid w:val="2EBF3004"/>
    <w:rsid w:val="2EC70197"/>
    <w:rsid w:val="2EC953E2"/>
    <w:rsid w:val="2ECFFA50"/>
    <w:rsid w:val="2ED4FEE6"/>
    <w:rsid w:val="2EDAA404"/>
    <w:rsid w:val="2EDC2ACA"/>
    <w:rsid w:val="2EDF5A72"/>
    <w:rsid w:val="2EE5290A"/>
    <w:rsid w:val="2EED2297"/>
    <w:rsid w:val="2EF48668"/>
    <w:rsid w:val="2EF973B0"/>
    <w:rsid w:val="2F0E5E76"/>
    <w:rsid w:val="2F0F0A42"/>
    <w:rsid w:val="2F1709A9"/>
    <w:rsid w:val="2F208646"/>
    <w:rsid w:val="2F26EEF9"/>
    <w:rsid w:val="2F27A9B6"/>
    <w:rsid w:val="2F2B998C"/>
    <w:rsid w:val="2F3931C2"/>
    <w:rsid w:val="2F3AFC18"/>
    <w:rsid w:val="2F3BF3AF"/>
    <w:rsid w:val="2F45488C"/>
    <w:rsid w:val="2F4BF5C6"/>
    <w:rsid w:val="2F4EAC5C"/>
    <w:rsid w:val="2F53FD33"/>
    <w:rsid w:val="2F550080"/>
    <w:rsid w:val="2F569ADA"/>
    <w:rsid w:val="2F56CFA9"/>
    <w:rsid w:val="2F602D64"/>
    <w:rsid w:val="2F6DACBF"/>
    <w:rsid w:val="2F6F6A70"/>
    <w:rsid w:val="2F72E66D"/>
    <w:rsid w:val="2F731E45"/>
    <w:rsid w:val="2F73D79F"/>
    <w:rsid w:val="2F754855"/>
    <w:rsid w:val="2F840360"/>
    <w:rsid w:val="2F857A3A"/>
    <w:rsid w:val="2F92FEB4"/>
    <w:rsid w:val="2F94E6BF"/>
    <w:rsid w:val="2F9A96BD"/>
    <w:rsid w:val="2F9D35A2"/>
    <w:rsid w:val="2FA39D12"/>
    <w:rsid w:val="2FA7EE59"/>
    <w:rsid w:val="2FB1A1E1"/>
    <w:rsid w:val="2FC2AC63"/>
    <w:rsid w:val="2FC2AD34"/>
    <w:rsid w:val="2FC31BE8"/>
    <w:rsid w:val="2FC416C1"/>
    <w:rsid w:val="2FD40854"/>
    <w:rsid w:val="2FDD555A"/>
    <w:rsid w:val="2FE66EF4"/>
    <w:rsid w:val="2FE71899"/>
    <w:rsid w:val="2FEB0242"/>
    <w:rsid w:val="2FF84E51"/>
    <w:rsid w:val="2FFBF3D0"/>
    <w:rsid w:val="2FFC8A4E"/>
    <w:rsid w:val="30096A64"/>
    <w:rsid w:val="3011BFE7"/>
    <w:rsid w:val="301B9072"/>
    <w:rsid w:val="302C1328"/>
    <w:rsid w:val="30315592"/>
    <w:rsid w:val="3033416F"/>
    <w:rsid w:val="303C1958"/>
    <w:rsid w:val="30414130"/>
    <w:rsid w:val="3042253E"/>
    <w:rsid w:val="30437B55"/>
    <w:rsid w:val="3058EE61"/>
    <w:rsid w:val="305A2D45"/>
    <w:rsid w:val="305D620B"/>
    <w:rsid w:val="306C5B75"/>
    <w:rsid w:val="307034FD"/>
    <w:rsid w:val="3074C60B"/>
    <w:rsid w:val="3083E234"/>
    <w:rsid w:val="30897445"/>
    <w:rsid w:val="308AEA06"/>
    <w:rsid w:val="30971FE1"/>
    <w:rsid w:val="30A7A65A"/>
    <w:rsid w:val="30B03F8B"/>
    <w:rsid w:val="30BA0F4B"/>
    <w:rsid w:val="30BDD4D2"/>
    <w:rsid w:val="30C6B388"/>
    <w:rsid w:val="30C7ECDE"/>
    <w:rsid w:val="30CE3844"/>
    <w:rsid w:val="30D6647A"/>
    <w:rsid w:val="30DFAAE5"/>
    <w:rsid w:val="30E3D96D"/>
    <w:rsid w:val="30EA9318"/>
    <w:rsid w:val="30EAEAAC"/>
    <w:rsid w:val="30F0FF89"/>
    <w:rsid w:val="30F5D76C"/>
    <w:rsid w:val="30F6E8EA"/>
    <w:rsid w:val="30F83165"/>
    <w:rsid w:val="30FE9C8E"/>
    <w:rsid w:val="31094E75"/>
    <w:rsid w:val="31110DD8"/>
    <w:rsid w:val="31177287"/>
    <w:rsid w:val="31182A7E"/>
    <w:rsid w:val="314551FA"/>
    <w:rsid w:val="31579D98"/>
    <w:rsid w:val="315B5802"/>
    <w:rsid w:val="31680052"/>
    <w:rsid w:val="316EA0C9"/>
    <w:rsid w:val="317D9F1F"/>
    <w:rsid w:val="317ECA09"/>
    <w:rsid w:val="317F1596"/>
    <w:rsid w:val="31859424"/>
    <w:rsid w:val="31862499"/>
    <w:rsid w:val="318BA8DE"/>
    <w:rsid w:val="318F926A"/>
    <w:rsid w:val="31904916"/>
    <w:rsid w:val="31925821"/>
    <w:rsid w:val="31A363D6"/>
    <w:rsid w:val="31AD40F8"/>
    <w:rsid w:val="31ADB08B"/>
    <w:rsid w:val="31C3DF3C"/>
    <w:rsid w:val="31C48179"/>
    <w:rsid w:val="31E59188"/>
    <w:rsid w:val="31E6E26C"/>
    <w:rsid w:val="31E8C572"/>
    <w:rsid w:val="31EC5101"/>
    <w:rsid w:val="31F06A51"/>
    <w:rsid w:val="31FC1437"/>
    <w:rsid w:val="3200F814"/>
    <w:rsid w:val="3201E9BB"/>
    <w:rsid w:val="32038B92"/>
    <w:rsid w:val="32087CF1"/>
    <w:rsid w:val="320D626B"/>
    <w:rsid w:val="320EC6F8"/>
    <w:rsid w:val="321281F7"/>
    <w:rsid w:val="32189EA8"/>
    <w:rsid w:val="321CA50D"/>
    <w:rsid w:val="32277227"/>
    <w:rsid w:val="322BB58F"/>
    <w:rsid w:val="3230DCCE"/>
    <w:rsid w:val="323289F8"/>
    <w:rsid w:val="3235DC7C"/>
    <w:rsid w:val="323A36F5"/>
    <w:rsid w:val="32423BA8"/>
    <w:rsid w:val="3247ED3F"/>
    <w:rsid w:val="324FD8BD"/>
    <w:rsid w:val="32501105"/>
    <w:rsid w:val="325DE3F7"/>
    <w:rsid w:val="325E2590"/>
    <w:rsid w:val="326E8C24"/>
    <w:rsid w:val="32705E7E"/>
    <w:rsid w:val="32715873"/>
    <w:rsid w:val="32786603"/>
    <w:rsid w:val="327A3699"/>
    <w:rsid w:val="3287D2A9"/>
    <w:rsid w:val="328A353E"/>
    <w:rsid w:val="3293ADF4"/>
    <w:rsid w:val="32AA6A1F"/>
    <w:rsid w:val="32AA9F90"/>
    <w:rsid w:val="32C14E9E"/>
    <w:rsid w:val="32C9FC3B"/>
    <w:rsid w:val="32CBAB1F"/>
    <w:rsid w:val="32D2EDBE"/>
    <w:rsid w:val="32D6A26E"/>
    <w:rsid w:val="32D84019"/>
    <w:rsid w:val="32D8BA81"/>
    <w:rsid w:val="32E76294"/>
    <w:rsid w:val="32E81484"/>
    <w:rsid w:val="32E9274F"/>
    <w:rsid w:val="32EFCAFA"/>
    <w:rsid w:val="32F2C401"/>
    <w:rsid w:val="32FC906C"/>
    <w:rsid w:val="32FCDBE3"/>
    <w:rsid w:val="330FD0AB"/>
    <w:rsid w:val="3310E98A"/>
    <w:rsid w:val="33159F37"/>
    <w:rsid w:val="332082E6"/>
    <w:rsid w:val="3323C410"/>
    <w:rsid w:val="33283B87"/>
    <w:rsid w:val="33290C58"/>
    <w:rsid w:val="33296C69"/>
    <w:rsid w:val="332CCC23"/>
    <w:rsid w:val="332F5A19"/>
    <w:rsid w:val="3334AF98"/>
    <w:rsid w:val="33470FD9"/>
    <w:rsid w:val="3349DFAC"/>
    <w:rsid w:val="3353B29B"/>
    <w:rsid w:val="335C6061"/>
    <w:rsid w:val="3361EFE5"/>
    <w:rsid w:val="33620E73"/>
    <w:rsid w:val="33679EA7"/>
    <w:rsid w:val="33698954"/>
    <w:rsid w:val="33739C22"/>
    <w:rsid w:val="3377F575"/>
    <w:rsid w:val="3378458B"/>
    <w:rsid w:val="338AB0D0"/>
    <w:rsid w:val="339542E6"/>
    <w:rsid w:val="339DDAB1"/>
    <w:rsid w:val="33A158F7"/>
    <w:rsid w:val="33A3C0E1"/>
    <w:rsid w:val="33A3F203"/>
    <w:rsid w:val="33A5E13F"/>
    <w:rsid w:val="33AA539C"/>
    <w:rsid w:val="33AE4E21"/>
    <w:rsid w:val="33B46CD1"/>
    <w:rsid w:val="33C15D3B"/>
    <w:rsid w:val="33C79D60"/>
    <w:rsid w:val="33CEA835"/>
    <w:rsid w:val="33CFAF82"/>
    <w:rsid w:val="33DEE31D"/>
    <w:rsid w:val="33E00D94"/>
    <w:rsid w:val="33E74120"/>
    <w:rsid w:val="33F7DC79"/>
    <w:rsid w:val="33F86BCA"/>
    <w:rsid w:val="33F9881B"/>
    <w:rsid w:val="33FF0F3A"/>
    <w:rsid w:val="34035CE8"/>
    <w:rsid w:val="340474AB"/>
    <w:rsid w:val="340D6064"/>
    <w:rsid w:val="341918A4"/>
    <w:rsid w:val="34215FAF"/>
    <w:rsid w:val="34237D1B"/>
    <w:rsid w:val="34259659"/>
    <w:rsid w:val="342FD4FE"/>
    <w:rsid w:val="3439220A"/>
    <w:rsid w:val="34455C8D"/>
    <w:rsid w:val="344EE87B"/>
    <w:rsid w:val="344FE99B"/>
    <w:rsid w:val="34513E89"/>
    <w:rsid w:val="3461836D"/>
    <w:rsid w:val="3462372D"/>
    <w:rsid w:val="34673460"/>
    <w:rsid w:val="3478000A"/>
    <w:rsid w:val="347F615D"/>
    <w:rsid w:val="34855E99"/>
    <w:rsid w:val="34875555"/>
    <w:rsid w:val="34980D9D"/>
    <w:rsid w:val="349CDCA3"/>
    <w:rsid w:val="34A4A7A1"/>
    <w:rsid w:val="34B0AE5B"/>
    <w:rsid w:val="34B941B9"/>
    <w:rsid w:val="34BC3E72"/>
    <w:rsid w:val="34BC9EE6"/>
    <w:rsid w:val="34C06B00"/>
    <w:rsid w:val="34C08AF0"/>
    <w:rsid w:val="34CA339C"/>
    <w:rsid w:val="34CD853A"/>
    <w:rsid w:val="34D748E9"/>
    <w:rsid w:val="34DC0B29"/>
    <w:rsid w:val="34F0144D"/>
    <w:rsid w:val="34F3B166"/>
    <w:rsid w:val="3506F684"/>
    <w:rsid w:val="350FBE7B"/>
    <w:rsid w:val="35104091"/>
    <w:rsid w:val="352C37FD"/>
    <w:rsid w:val="352E5D2F"/>
    <w:rsid w:val="3535DD96"/>
    <w:rsid w:val="3536B98C"/>
    <w:rsid w:val="353AADFA"/>
    <w:rsid w:val="353DA5A6"/>
    <w:rsid w:val="353DCF55"/>
    <w:rsid w:val="3541E499"/>
    <w:rsid w:val="354B1ECC"/>
    <w:rsid w:val="355000C6"/>
    <w:rsid w:val="35512432"/>
    <w:rsid w:val="35537899"/>
    <w:rsid w:val="356E1E97"/>
    <w:rsid w:val="3577005D"/>
    <w:rsid w:val="357A313D"/>
    <w:rsid w:val="357C2DB2"/>
    <w:rsid w:val="357CE6EA"/>
    <w:rsid w:val="3581050F"/>
    <w:rsid w:val="35884E81"/>
    <w:rsid w:val="3590A6AA"/>
    <w:rsid w:val="359DA97C"/>
    <w:rsid w:val="359E8405"/>
    <w:rsid w:val="35AAE64F"/>
    <w:rsid w:val="35AC672E"/>
    <w:rsid w:val="35AD29D0"/>
    <w:rsid w:val="35C517F9"/>
    <w:rsid w:val="35C873B3"/>
    <w:rsid w:val="35D1826D"/>
    <w:rsid w:val="35DA15AB"/>
    <w:rsid w:val="35DB83AE"/>
    <w:rsid w:val="35E94358"/>
    <w:rsid w:val="35EF4C26"/>
    <w:rsid w:val="35F20287"/>
    <w:rsid w:val="35F211E7"/>
    <w:rsid w:val="35F4B603"/>
    <w:rsid w:val="35F63568"/>
    <w:rsid w:val="35FDB020"/>
    <w:rsid w:val="3604BCB1"/>
    <w:rsid w:val="3605145A"/>
    <w:rsid w:val="36183E6A"/>
    <w:rsid w:val="361D096E"/>
    <w:rsid w:val="36211EA2"/>
    <w:rsid w:val="36238095"/>
    <w:rsid w:val="3623C8E1"/>
    <w:rsid w:val="36295841"/>
    <w:rsid w:val="3629BB72"/>
    <w:rsid w:val="362F7DE7"/>
    <w:rsid w:val="3632CA81"/>
    <w:rsid w:val="363CB6DA"/>
    <w:rsid w:val="363E778B"/>
    <w:rsid w:val="363EE7E3"/>
    <w:rsid w:val="364FC033"/>
    <w:rsid w:val="3651C886"/>
    <w:rsid w:val="365EB5FD"/>
    <w:rsid w:val="3666F4B3"/>
    <w:rsid w:val="366942F2"/>
    <w:rsid w:val="366AE4A6"/>
    <w:rsid w:val="366EFDC6"/>
    <w:rsid w:val="366FF7BF"/>
    <w:rsid w:val="36703A78"/>
    <w:rsid w:val="3670627F"/>
    <w:rsid w:val="3678B1B7"/>
    <w:rsid w:val="3678B5F8"/>
    <w:rsid w:val="367DA3AC"/>
    <w:rsid w:val="3681FDA8"/>
    <w:rsid w:val="3683A942"/>
    <w:rsid w:val="3689DF6A"/>
    <w:rsid w:val="36A98A55"/>
    <w:rsid w:val="36BF27EF"/>
    <w:rsid w:val="36BFE1B5"/>
    <w:rsid w:val="36C464B8"/>
    <w:rsid w:val="36E77867"/>
    <w:rsid w:val="36EF120E"/>
    <w:rsid w:val="36F04641"/>
    <w:rsid w:val="36F62200"/>
    <w:rsid w:val="36F94FF4"/>
    <w:rsid w:val="36FDDECF"/>
    <w:rsid w:val="3703BB4E"/>
    <w:rsid w:val="371470A2"/>
    <w:rsid w:val="37167265"/>
    <w:rsid w:val="371A48BA"/>
    <w:rsid w:val="3720D0CA"/>
    <w:rsid w:val="37234368"/>
    <w:rsid w:val="372D19A4"/>
    <w:rsid w:val="37369B84"/>
    <w:rsid w:val="3748CB33"/>
    <w:rsid w:val="37554911"/>
    <w:rsid w:val="375A0535"/>
    <w:rsid w:val="37794D59"/>
    <w:rsid w:val="3786A688"/>
    <w:rsid w:val="37889F45"/>
    <w:rsid w:val="378CAA0C"/>
    <w:rsid w:val="37922E40"/>
    <w:rsid w:val="37A28FFE"/>
    <w:rsid w:val="37AACE13"/>
    <w:rsid w:val="37B998BC"/>
    <w:rsid w:val="37BD6AC7"/>
    <w:rsid w:val="37C3443E"/>
    <w:rsid w:val="37C3F29E"/>
    <w:rsid w:val="37CA3EA5"/>
    <w:rsid w:val="37D4728D"/>
    <w:rsid w:val="37DB11CB"/>
    <w:rsid w:val="37F62196"/>
    <w:rsid w:val="37FE3EF2"/>
    <w:rsid w:val="380EFE30"/>
    <w:rsid w:val="3812A721"/>
    <w:rsid w:val="381EB6A9"/>
    <w:rsid w:val="38242483"/>
    <w:rsid w:val="38259090"/>
    <w:rsid w:val="383B86CF"/>
    <w:rsid w:val="383F600A"/>
    <w:rsid w:val="3842EDC7"/>
    <w:rsid w:val="3847E24F"/>
    <w:rsid w:val="384E0E10"/>
    <w:rsid w:val="38501301"/>
    <w:rsid w:val="385077F5"/>
    <w:rsid w:val="38527240"/>
    <w:rsid w:val="385C579A"/>
    <w:rsid w:val="3866EF9B"/>
    <w:rsid w:val="38714C17"/>
    <w:rsid w:val="3874886E"/>
    <w:rsid w:val="38767D3E"/>
    <w:rsid w:val="387F13D0"/>
    <w:rsid w:val="3888A585"/>
    <w:rsid w:val="3893FC90"/>
    <w:rsid w:val="389567F0"/>
    <w:rsid w:val="38971E4B"/>
    <w:rsid w:val="38A3BA39"/>
    <w:rsid w:val="38B0298C"/>
    <w:rsid w:val="38B40813"/>
    <w:rsid w:val="38B5209B"/>
    <w:rsid w:val="38B9C8FC"/>
    <w:rsid w:val="38BA0AE9"/>
    <w:rsid w:val="38C5E611"/>
    <w:rsid w:val="38C6D81B"/>
    <w:rsid w:val="38C8151A"/>
    <w:rsid w:val="38CD8182"/>
    <w:rsid w:val="38CFD229"/>
    <w:rsid w:val="38D39680"/>
    <w:rsid w:val="38D3E46D"/>
    <w:rsid w:val="38DCDFC0"/>
    <w:rsid w:val="38DE1BB9"/>
    <w:rsid w:val="38E643FF"/>
    <w:rsid w:val="38E92DCF"/>
    <w:rsid w:val="38EC3FA9"/>
    <w:rsid w:val="38EF0E34"/>
    <w:rsid w:val="3902F9FF"/>
    <w:rsid w:val="3905F490"/>
    <w:rsid w:val="390A681D"/>
    <w:rsid w:val="390EED51"/>
    <w:rsid w:val="391B130F"/>
    <w:rsid w:val="391FEE85"/>
    <w:rsid w:val="3925E695"/>
    <w:rsid w:val="39291020"/>
    <w:rsid w:val="392B591D"/>
    <w:rsid w:val="392DCBC5"/>
    <w:rsid w:val="393014E6"/>
    <w:rsid w:val="3939FE19"/>
    <w:rsid w:val="393DA596"/>
    <w:rsid w:val="393F0CD7"/>
    <w:rsid w:val="3945B3BB"/>
    <w:rsid w:val="394FA13B"/>
    <w:rsid w:val="395216A6"/>
    <w:rsid w:val="39602FD5"/>
    <w:rsid w:val="396DF10D"/>
    <w:rsid w:val="39860B10"/>
    <w:rsid w:val="39A5DEF2"/>
    <w:rsid w:val="39A8F543"/>
    <w:rsid w:val="39ADD0AC"/>
    <w:rsid w:val="39B563E8"/>
    <w:rsid w:val="39C168D6"/>
    <w:rsid w:val="39D6FD9B"/>
    <w:rsid w:val="39D994E4"/>
    <w:rsid w:val="39ED560E"/>
    <w:rsid w:val="39F03AEB"/>
    <w:rsid w:val="3A080B47"/>
    <w:rsid w:val="3A0CB143"/>
    <w:rsid w:val="3A0FA4E1"/>
    <w:rsid w:val="3A2192E1"/>
    <w:rsid w:val="3A30D68D"/>
    <w:rsid w:val="3A38B7C2"/>
    <w:rsid w:val="3A4580A1"/>
    <w:rsid w:val="3A46CCA9"/>
    <w:rsid w:val="3A4E2221"/>
    <w:rsid w:val="3A4EA98E"/>
    <w:rsid w:val="3A6058A0"/>
    <w:rsid w:val="3A65E589"/>
    <w:rsid w:val="3A6BC3AD"/>
    <w:rsid w:val="3A6DCA38"/>
    <w:rsid w:val="3A8B5E8A"/>
    <w:rsid w:val="3A8D49B7"/>
    <w:rsid w:val="3A9877D3"/>
    <w:rsid w:val="3A9DE39B"/>
    <w:rsid w:val="3AA431B7"/>
    <w:rsid w:val="3AAE0A73"/>
    <w:rsid w:val="3AB179A6"/>
    <w:rsid w:val="3AB4819A"/>
    <w:rsid w:val="3AB5B730"/>
    <w:rsid w:val="3AB86471"/>
    <w:rsid w:val="3AB86726"/>
    <w:rsid w:val="3ABB4550"/>
    <w:rsid w:val="3AC07930"/>
    <w:rsid w:val="3AC092BE"/>
    <w:rsid w:val="3AC7337D"/>
    <w:rsid w:val="3ACE1320"/>
    <w:rsid w:val="3AD3CCC4"/>
    <w:rsid w:val="3AE20D13"/>
    <w:rsid w:val="3AEC5DB2"/>
    <w:rsid w:val="3AF156DA"/>
    <w:rsid w:val="3B0B1C1A"/>
    <w:rsid w:val="3B1046D3"/>
    <w:rsid w:val="3B104D27"/>
    <w:rsid w:val="3B1E08E4"/>
    <w:rsid w:val="3B2D03CD"/>
    <w:rsid w:val="3B2DA71B"/>
    <w:rsid w:val="3B2FB41F"/>
    <w:rsid w:val="3B3129E7"/>
    <w:rsid w:val="3B35D80A"/>
    <w:rsid w:val="3B47B3DC"/>
    <w:rsid w:val="3B53C9EF"/>
    <w:rsid w:val="3B5728C4"/>
    <w:rsid w:val="3B61FAB2"/>
    <w:rsid w:val="3B66CF6D"/>
    <w:rsid w:val="3B7C0821"/>
    <w:rsid w:val="3B843B88"/>
    <w:rsid w:val="3B8A1CB2"/>
    <w:rsid w:val="3B8F9187"/>
    <w:rsid w:val="3B947B87"/>
    <w:rsid w:val="3B970E11"/>
    <w:rsid w:val="3B97F1E4"/>
    <w:rsid w:val="3B9A780E"/>
    <w:rsid w:val="3B9C1FE9"/>
    <w:rsid w:val="3B9E3566"/>
    <w:rsid w:val="3BA2D6FB"/>
    <w:rsid w:val="3BA62CCE"/>
    <w:rsid w:val="3BA8F1CD"/>
    <w:rsid w:val="3BAEC457"/>
    <w:rsid w:val="3BAF116B"/>
    <w:rsid w:val="3BBA916C"/>
    <w:rsid w:val="3BDED182"/>
    <w:rsid w:val="3BE31639"/>
    <w:rsid w:val="3BE48B80"/>
    <w:rsid w:val="3BFE31C3"/>
    <w:rsid w:val="3C12E3C0"/>
    <w:rsid w:val="3C16944A"/>
    <w:rsid w:val="3C1D4809"/>
    <w:rsid w:val="3C27DE8C"/>
    <w:rsid w:val="3C2FEA20"/>
    <w:rsid w:val="3C33F9D5"/>
    <w:rsid w:val="3C3FA297"/>
    <w:rsid w:val="3C43575C"/>
    <w:rsid w:val="3C5EFDCA"/>
    <w:rsid w:val="3C659BAC"/>
    <w:rsid w:val="3C71F535"/>
    <w:rsid w:val="3C76A8CF"/>
    <w:rsid w:val="3C77D0E9"/>
    <w:rsid w:val="3C7E0529"/>
    <w:rsid w:val="3C7FFCDD"/>
    <w:rsid w:val="3C918C6A"/>
    <w:rsid w:val="3C97E29D"/>
    <w:rsid w:val="3C9BD5EE"/>
    <w:rsid w:val="3CB39CDF"/>
    <w:rsid w:val="3CBF3349"/>
    <w:rsid w:val="3CC0CD42"/>
    <w:rsid w:val="3CC1A2F0"/>
    <w:rsid w:val="3CCABBD9"/>
    <w:rsid w:val="3CCEF6C4"/>
    <w:rsid w:val="3CD35F3F"/>
    <w:rsid w:val="3CD5C039"/>
    <w:rsid w:val="3CD5D188"/>
    <w:rsid w:val="3CD99611"/>
    <w:rsid w:val="3CE30B8C"/>
    <w:rsid w:val="3CE3E33F"/>
    <w:rsid w:val="3CE8EA4B"/>
    <w:rsid w:val="3CF0CA78"/>
    <w:rsid w:val="3CF1BFE1"/>
    <w:rsid w:val="3CF53191"/>
    <w:rsid w:val="3CFBDAFF"/>
    <w:rsid w:val="3D03A060"/>
    <w:rsid w:val="3D05C24F"/>
    <w:rsid w:val="3D0F72DA"/>
    <w:rsid w:val="3D0FC314"/>
    <w:rsid w:val="3D11041B"/>
    <w:rsid w:val="3D15CD23"/>
    <w:rsid w:val="3D17ACFB"/>
    <w:rsid w:val="3D196DD7"/>
    <w:rsid w:val="3D1EF8ED"/>
    <w:rsid w:val="3D23F617"/>
    <w:rsid w:val="3D2770C1"/>
    <w:rsid w:val="3D3ED798"/>
    <w:rsid w:val="3D4479C1"/>
    <w:rsid w:val="3D67C586"/>
    <w:rsid w:val="3D686D97"/>
    <w:rsid w:val="3D74B0D4"/>
    <w:rsid w:val="3D84748C"/>
    <w:rsid w:val="3D858E5B"/>
    <w:rsid w:val="3D86EBF1"/>
    <w:rsid w:val="3D889429"/>
    <w:rsid w:val="3D893C8E"/>
    <w:rsid w:val="3D8CD426"/>
    <w:rsid w:val="3DA1B13B"/>
    <w:rsid w:val="3DA3FC12"/>
    <w:rsid w:val="3DAACBBE"/>
    <w:rsid w:val="3DAB534D"/>
    <w:rsid w:val="3DAD59F8"/>
    <w:rsid w:val="3DAFA128"/>
    <w:rsid w:val="3DB9EE26"/>
    <w:rsid w:val="3DBFAFC7"/>
    <w:rsid w:val="3DC57A8E"/>
    <w:rsid w:val="3DC665BA"/>
    <w:rsid w:val="3DCDF38D"/>
    <w:rsid w:val="3DD42DB2"/>
    <w:rsid w:val="3DD44BFA"/>
    <w:rsid w:val="3DE920A4"/>
    <w:rsid w:val="3E00DF4F"/>
    <w:rsid w:val="3E19697D"/>
    <w:rsid w:val="3E1A6224"/>
    <w:rsid w:val="3E224F7D"/>
    <w:rsid w:val="3E268CBA"/>
    <w:rsid w:val="3E290BB8"/>
    <w:rsid w:val="3E2ED003"/>
    <w:rsid w:val="3E339595"/>
    <w:rsid w:val="3E3E2276"/>
    <w:rsid w:val="3E45A07D"/>
    <w:rsid w:val="3E48733A"/>
    <w:rsid w:val="3E4F5A99"/>
    <w:rsid w:val="3E57D004"/>
    <w:rsid w:val="3E5B6328"/>
    <w:rsid w:val="3E619354"/>
    <w:rsid w:val="3E78F7FE"/>
    <w:rsid w:val="3E7DAE34"/>
    <w:rsid w:val="3E85C9FB"/>
    <w:rsid w:val="3E8921A8"/>
    <w:rsid w:val="3E8AEBC5"/>
    <w:rsid w:val="3E9AB8E5"/>
    <w:rsid w:val="3EA14AFA"/>
    <w:rsid w:val="3EB192D6"/>
    <w:rsid w:val="3EB9E56D"/>
    <w:rsid w:val="3EBE3FB8"/>
    <w:rsid w:val="3ECBD196"/>
    <w:rsid w:val="3EDEDBEF"/>
    <w:rsid w:val="3EE699EA"/>
    <w:rsid w:val="3EF94E2A"/>
    <w:rsid w:val="3EF9FCF4"/>
    <w:rsid w:val="3F09D763"/>
    <w:rsid w:val="3F0FFF38"/>
    <w:rsid w:val="3F10E75D"/>
    <w:rsid w:val="3F110B61"/>
    <w:rsid w:val="3F183C35"/>
    <w:rsid w:val="3F1DCEFA"/>
    <w:rsid w:val="3F1EA7FF"/>
    <w:rsid w:val="3F3A4BAA"/>
    <w:rsid w:val="3F3C451A"/>
    <w:rsid w:val="3F3E2AA6"/>
    <w:rsid w:val="3F45DD42"/>
    <w:rsid w:val="3F52DB42"/>
    <w:rsid w:val="3F58D222"/>
    <w:rsid w:val="3F5C1B00"/>
    <w:rsid w:val="3F64BA47"/>
    <w:rsid w:val="3F6A91D3"/>
    <w:rsid w:val="3F6EEE33"/>
    <w:rsid w:val="3F7959C4"/>
    <w:rsid w:val="3F799999"/>
    <w:rsid w:val="3F7DBC6E"/>
    <w:rsid w:val="3F82C518"/>
    <w:rsid w:val="3F8CA7D4"/>
    <w:rsid w:val="3F8F0D6C"/>
    <w:rsid w:val="3F9D94A6"/>
    <w:rsid w:val="3FA09915"/>
    <w:rsid w:val="3FA22A6A"/>
    <w:rsid w:val="3FA25925"/>
    <w:rsid w:val="3FBD39F7"/>
    <w:rsid w:val="3FC8DC40"/>
    <w:rsid w:val="3FC9963D"/>
    <w:rsid w:val="3FCD8AB3"/>
    <w:rsid w:val="3FD245CC"/>
    <w:rsid w:val="3FD6ADE0"/>
    <w:rsid w:val="3FED3E98"/>
    <w:rsid w:val="3FF61D10"/>
    <w:rsid w:val="3FFB021B"/>
    <w:rsid w:val="3FFD6035"/>
    <w:rsid w:val="4009B628"/>
    <w:rsid w:val="400DAD26"/>
    <w:rsid w:val="400E0D8F"/>
    <w:rsid w:val="401627F6"/>
    <w:rsid w:val="4026B66F"/>
    <w:rsid w:val="402CB9B1"/>
    <w:rsid w:val="404AD441"/>
    <w:rsid w:val="40581458"/>
    <w:rsid w:val="406248A1"/>
    <w:rsid w:val="40643F7C"/>
    <w:rsid w:val="40902665"/>
    <w:rsid w:val="40987A46"/>
    <w:rsid w:val="40AF7BA4"/>
    <w:rsid w:val="40B871FB"/>
    <w:rsid w:val="40BE7323"/>
    <w:rsid w:val="40C4D5FC"/>
    <w:rsid w:val="40C5EA29"/>
    <w:rsid w:val="40CAE03D"/>
    <w:rsid w:val="40DD0AC2"/>
    <w:rsid w:val="40E18E1D"/>
    <w:rsid w:val="40E2E703"/>
    <w:rsid w:val="40FBE9D3"/>
    <w:rsid w:val="40FE43D9"/>
    <w:rsid w:val="41004747"/>
    <w:rsid w:val="41037EAD"/>
    <w:rsid w:val="41090057"/>
    <w:rsid w:val="410A64E1"/>
    <w:rsid w:val="411153F1"/>
    <w:rsid w:val="41286F44"/>
    <w:rsid w:val="412D9B81"/>
    <w:rsid w:val="4133BD1F"/>
    <w:rsid w:val="4133F87B"/>
    <w:rsid w:val="4146F65C"/>
    <w:rsid w:val="414AB039"/>
    <w:rsid w:val="414F4040"/>
    <w:rsid w:val="41501263"/>
    <w:rsid w:val="4151352E"/>
    <w:rsid w:val="4151913D"/>
    <w:rsid w:val="41562ED6"/>
    <w:rsid w:val="415DB6B2"/>
    <w:rsid w:val="415E8832"/>
    <w:rsid w:val="4162035F"/>
    <w:rsid w:val="416B4DE3"/>
    <w:rsid w:val="416CC62E"/>
    <w:rsid w:val="417190B0"/>
    <w:rsid w:val="41723D1B"/>
    <w:rsid w:val="4174CEDE"/>
    <w:rsid w:val="417670D2"/>
    <w:rsid w:val="4179C189"/>
    <w:rsid w:val="417BF162"/>
    <w:rsid w:val="419AB6DA"/>
    <w:rsid w:val="41A12501"/>
    <w:rsid w:val="41A94105"/>
    <w:rsid w:val="41AEC955"/>
    <w:rsid w:val="41B3B800"/>
    <w:rsid w:val="41BB60DA"/>
    <w:rsid w:val="41C04E25"/>
    <w:rsid w:val="41C05CB2"/>
    <w:rsid w:val="41C16FA2"/>
    <w:rsid w:val="41C33E97"/>
    <w:rsid w:val="41CD4D98"/>
    <w:rsid w:val="41D770E4"/>
    <w:rsid w:val="41DD96E2"/>
    <w:rsid w:val="41DDFE53"/>
    <w:rsid w:val="41E15AE8"/>
    <w:rsid w:val="41ED6529"/>
    <w:rsid w:val="41EEB920"/>
    <w:rsid w:val="41F6B1C4"/>
    <w:rsid w:val="42081CFA"/>
    <w:rsid w:val="420CB8AF"/>
    <w:rsid w:val="420F6656"/>
    <w:rsid w:val="4212A4CC"/>
    <w:rsid w:val="421B56E4"/>
    <w:rsid w:val="421E8A7A"/>
    <w:rsid w:val="421FB16D"/>
    <w:rsid w:val="4220C370"/>
    <w:rsid w:val="4229FE53"/>
    <w:rsid w:val="422EB2BF"/>
    <w:rsid w:val="423A9164"/>
    <w:rsid w:val="424500D9"/>
    <w:rsid w:val="424F6DDF"/>
    <w:rsid w:val="425736ED"/>
    <w:rsid w:val="425AC58F"/>
    <w:rsid w:val="4265EB69"/>
    <w:rsid w:val="426642C6"/>
    <w:rsid w:val="4266BAD2"/>
    <w:rsid w:val="426AA92B"/>
    <w:rsid w:val="426B6D8A"/>
    <w:rsid w:val="426D5570"/>
    <w:rsid w:val="429BEFCC"/>
    <w:rsid w:val="429C0437"/>
    <w:rsid w:val="42A1AA2F"/>
    <w:rsid w:val="42A2F970"/>
    <w:rsid w:val="42A3A5E8"/>
    <w:rsid w:val="42A72E56"/>
    <w:rsid w:val="42AB4027"/>
    <w:rsid w:val="42B5740E"/>
    <w:rsid w:val="42BB5765"/>
    <w:rsid w:val="42C73451"/>
    <w:rsid w:val="42D96FDA"/>
    <w:rsid w:val="42DD8159"/>
    <w:rsid w:val="42DDED2E"/>
    <w:rsid w:val="42DFA0FD"/>
    <w:rsid w:val="42F0EDCE"/>
    <w:rsid w:val="42FBEDFE"/>
    <w:rsid w:val="4303DAD3"/>
    <w:rsid w:val="43059AF6"/>
    <w:rsid w:val="430B2225"/>
    <w:rsid w:val="431512B1"/>
    <w:rsid w:val="432670B9"/>
    <w:rsid w:val="43276CA4"/>
    <w:rsid w:val="4328E2EE"/>
    <w:rsid w:val="432B7AB6"/>
    <w:rsid w:val="432FA3FF"/>
    <w:rsid w:val="43302161"/>
    <w:rsid w:val="433364F5"/>
    <w:rsid w:val="43348315"/>
    <w:rsid w:val="43446211"/>
    <w:rsid w:val="434A817A"/>
    <w:rsid w:val="43542433"/>
    <w:rsid w:val="4361ECDB"/>
    <w:rsid w:val="436587C2"/>
    <w:rsid w:val="436F8164"/>
    <w:rsid w:val="437B288C"/>
    <w:rsid w:val="437EA02D"/>
    <w:rsid w:val="437F18E5"/>
    <w:rsid w:val="43809234"/>
    <w:rsid w:val="4380B42A"/>
    <w:rsid w:val="43854D9F"/>
    <w:rsid w:val="438CD5A3"/>
    <w:rsid w:val="438D145E"/>
    <w:rsid w:val="438E7285"/>
    <w:rsid w:val="4392191E"/>
    <w:rsid w:val="4395A81F"/>
    <w:rsid w:val="4399980B"/>
    <w:rsid w:val="43A04119"/>
    <w:rsid w:val="43AB2DFF"/>
    <w:rsid w:val="43AF2E31"/>
    <w:rsid w:val="43B2CEDD"/>
    <w:rsid w:val="43B32090"/>
    <w:rsid w:val="43B6A4FB"/>
    <w:rsid w:val="43BEB97C"/>
    <w:rsid w:val="43C4B3D1"/>
    <w:rsid w:val="43C9B766"/>
    <w:rsid w:val="43D2689E"/>
    <w:rsid w:val="43D8640D"/>
    <w:rsid w:val="43D9A09A"/>
    <w:rsid w:val="43E4B415"/>
    <w:rsid w:val="43EAD863"/>
    <w:rsid w:val="43EAE4E2"/>
    <w:rsid w:val="43EDCB23"/>
    <w:rsid w:val="43F47484"/>
    <w:rsid w:val="43F9BBB4"/>
    <w:rsid w:val="44057A1C"/>
    <w:rsid w:val="4409856B"/>
    <w:rsid w:val="4417F9B3"/>
    <w:rsid w:val="4418D7BC"/>
    <w:rsid w:val="441967C4"/>
    <w:rsid w:val="44211E2E"/>
    <w:rsid w:val="443271D3"/>
    <w:rsid w:val="44367DC0"/>
    <w:rsid w:val="4444167B"/>
    <w:rsid w:val="444EF1EF"/>
    <w:rsid w:val="4450A41A"/>
    <w:rsid w:val="44584757"/>
    <w:rsid w:val="44626F6F"/>
    <w:rsid w:val="44671EFC"/>
    <w:rsid w:val="4474232B"/>
    <w:rsid w:val="447C4580"/>
    <w:rsid w:val="4488E403"/>
    <w:rsid w:val="448DC6C3"/>
    <w:rsid w:val="448EA67F"/>
    <w:rsid w:val="4497EEC4"/>
    <w:rsid w:val="449B9682"/>
    <w:rsid w:val="44A1289E"/>
    <w:rsid w:val="44A2C90E"/>
    <w:rsid w:val="44AB9D5E"/>
    <w:rsid w:val="44AF6D07"/>
    <w:rsid w:val="44BB87DE"/>
    <w:rsid w:val="44BD781C"/>
    <w:rsid w:val="44C116CB"/>
    <w:rsid w:val="44C3D2DF"/>
    <w:rsid w:val="44C45795"/>
    <w:rsid w:val="44CB2894"/>
    <w:rsid w:val="44CF0A24"/>
    <w:rsid w:val="44E0D6C2"/>
    <w:rsid w:val="44E43112"/>
    <w:rsid w:val="44E452DA"/>
    <w:rsid w:val="44F839C0"/>
    <w:rsid w:val="450DB9C2"/>
    <w:rsid w:val="450DE3AF"/>
    <w:rsid w:val="4519908E"/>
    <w:rsid w:val="4522A95C"/>
    <w:rsid w:val="45258E90"/>
    <w:rsid w:val="452880ED"/>
    <w:rsid w:val="45305494"/>
    <w:rsid w:val="4542C7B8"/>
    <w:rsid w:val="454B72E6"/>
    <w:rsid w:val="45594E6C"/>
    <w:rsid w:val="455B47D4"/>
    <w:rsid w:val="455BBFEA"/>
    <w:rsid w:val="45624E52"/>
    <w:rsid w:val="45626F52"/>
    <w:rsid w:val="4568016D"/>
    <w:rsid w:val="45708828"/>
    <w:rsid w:val="457246ED"/>
    <w:rsid w:val="457831EE"/>
    <w:rsid w:val="4581BFA1"/>
    <w:rsid w:val="4583B626"/>
    <w:rsid w:val="45876E9B"/>
    <w:rsid w:val="458B14F1"/>
    <w:rsid w:val="458F693E"/>
    <w:rsid w:val="45A4AB89"/>
    <w:rsid w:val="45B1CD5D"/>
    <w:rsid w:val="45B52174"/>
    <w:rsid w:val="45B601E6"/>
    <w:rsid w:val="45C00857"/>
    <w:rsid w:val="45CF90EA"/>
    <w:rsid w:val="45D67512"/>
    <w:rsid w:val="45D6EAD1"/>
    <w:rsid w:val="45D79E67"/>
    <w:rsid w:val="45E1420F"/>
    <w:rsid w:val="45E72C0A"/>
    <w:rsid w:val="45EA8C5B"/>
    <w:rsid w:val="45EBEA0B"/>
    <w:rsid w:val="45EE770A"/>
    <w:rsid w:val="4609C0DC"/>
    <w:rsid w:val="461959B3"/>
    <w:rsid w:val="462CFEB7"/>
    <w:rsid w:val="462DCE79"/>
    <w:rsid w:val="46381CEA"/>
    <w:rsid w:val="46469CDC"/>
    <w:rsid w:val="464FB214"/>
    <w:rsid w:val="46534558"/>
    <w:rsid w:val="465951AC"/>
    <w:rsid w:val="465D6EC6"/>
    <w:rsid w:val="46626C87"/>
    <w:rsid w:val="466292EA"/>
    <w:rsid w:val="46648C3B"/>
    <w:rsid w:val="466634AB"/>
    <w:rsid w:val="4667F174"/>
    <w:rsid w:val="466E3040"/>
    <w:rsid w:val="4671D7E2"/>
    <w:rsid w:val="4674F151"/>
    <w:rsid w:val="4676FD9C"/>
    <w:rsid w:val="46810FEA"/>
    <w:rsid w:val="46839B7F"/>
    <w:rsid w:val="468925BE"/>
    <w:rsid w:val="468DD9F5"/>
    <w:rsid w:val="4698AF1C"/>
    <w:rsid w:val="46A4A0D9"/>
    <w:rsid w:val="46A4A102"/>
    <w:rsid w:val="46A64CB0"/>
    <w:rsid w:val="46A9F669"/>
    <w:rsid w:val="46AEBCB0"/>
    <w:rsid w:val="46BC0B9A"/>
    <w:rsid w:val="46BC7929"/>
    <w:rsid w:val="46C27A0A"/>
    <w:rsid w:val="46C3548C"/>
    <w:rsid w:val="46DB8C9F"/>
    <w:rsid w:val="46DE0087"/>
    <w:rsid w:val="46E25028"/>
    <w:rsid w:val="46E45961"/>
    <w:rsid w:val="46E6BC31"/>
    <w:rsid w:val="46E76A22"/>
    <w:rsid w:val="46FAAC4D"/>
    <w:rsid w:val="47000725"/>
    <w:rsid w:val="4709D932"/>
    <w:rsid w:val="47194DB4"/>
    <w:rsid w:val="4725AB9C"/>
    <w:rsid w:val="472A9C23"/>
    <w:rsid w:val="472E4E39"/>
    <w:rsid w:val="474C1E56"/>
    <w:rsid w:val="474F7562"/>
    <w:rsid w:val="47658532"/>
    <w:rsid w:val="476A533C"/>
    <w:rsid w:val="476B5730"/>
    <w:rsid w:val="476E5236"/>
    <w:rsid w:val="476EB9DB"/>
    <w:rsid w:val="47738DD1"/>
    <w:rsid w:val="4773E6ED"/>
    <w:rsid w:val="4782662D"/>
    <w:rsid w:val="4792964D"/>
    <w:rsid w:val="47938303"/>
    <w:rsid w:val="47A04111"/>
    <w:rsid w:val="47A313A1"/>
    <w:rsid w:val="47ADF423"/>
    <w:rsid w:val="47B3A789"/>
    <w:rsid w:val="47B87D9E"/>
    <w:rsid w:val="47BBDD12"/>
    <w:rsid w:val="47C48F0A"/>
    <w:rsid w:val="47DA8FED"/>
    <w:rsid w:val="47E29FD8"/>
    <w:rsid w:val="47E3CEF8"/>
    <w:rsid w:val="47E721A8"/>
    <w:rsid w:val="47EA6C8D"/>
    <w:rsid w:val="47ED4E9B"/>
    <w:rsid w:val="47F5C7A9"/>
    <w:rsid w:val="47FFBBFE"/>
    <w:rsid w:val="48083165"/>
    <w:rsid w:val="481513B8"/>
    <w:rsid w:val="48156EC3"/>
    <w:rsid w:val="4824F319"/>
    <w:rsid w:val="483140E8"/>
    <w:rsid w:val="483B1A80"/>
    <w:rsid w:val="483F7C21"/>
    <w:rsid w:val="484754AC"/>
    <w:rsid w:val="48490378"/>
    <w:rsid w:val="4851BB90"/>
    <w:rsid w:val="48617819"/>
    <w:rsid w:val="48642950"/>
    <w:rsid w:val="48658BFD"/>
    <w:rsid w:val="486BF386"/>
    <w:rsid w:val="48743C7C"/>
    <w:rsid w:val="487DE6DB"/>
    <w:rsid w:val="4883C940"/>
    <w:rsid w:val="488B099D"/>
    <w:rsid w:val="489330B2"/>
    <w:rsid w:val="48A3628A"/>
    <w:rsid w:val="48A7B98C"/>
    <w:rsid w:val="48B52408"/>
    <w:rsid w:val="48B77122"/>
    <w:rsid w:val="48B94F0F"/>
    <w:rsid w:val="48C025C1"/>
    <w:rsid w:val="48C157D9"/>
    <w:rsid w:val="48C3A74E"/>
    <w:rsid w:val="48CA87F9"/>
    <w:rsid w:val="48D0E46A"/>
    <w:rsid w:val="48DCC118"/>
    <w:rsid w:val="48DECAA1"/>
    <w:rsid w:val="48E2E8CD"/>
    <w:rsid w:val="48E4FAE2"/>
    <w:rsid w:val="48E9B007"/>
    <w:rsid w:val="48F49537"/>
    <w:rsid w:val="48F54DAE"/>
    <w:rsid w:val="48FB224E"/>
    <w:rsid w:val="48FC829D"/>
    <w:rsid w:val="490566D0"/>
    <w:rsid w:val="490B05E4"/>
    <w:rsid w:val="4915BD41"/>
    <w:rsid w:val="491A2265"/>
    <w:rsid w:val="491C7096"/>
    <w:rsid w:val="49290C88"/>
    <w:rsid w:val="49296883"/>
    <w:rsid w:val="49306E49"/>
    <w:rsid w:val="49326593"/>
    <w:rsid w:val="4932EC83"/>
    <w:rsid w:val="49479A19"/>
    <w:rsid w:val="494D1D09"/>
    <w:rsid w:val="4956BF82"/>
    <w:rsid w:val="49632FD8"/>
    <w:rsid w:val="4966E725"/>
    <w:rsid w:val="49824164"/>
    <w:rsid w:val="4982CADE"/>
    <w:rsid w:val="4988BF45"/>
    <w:rsid w:val="498BCF0E"/>
    <w:rsid w:val="49A6B9BC"/>
    <w:rsid w:val="49A95B2E"/>
    <w:rsid w:val="49B4AB6F"/>
    <w:rsid w:val="49DEA1C0"/>
    <w:rsid w:val="49E3780C"/>
    <w:rsid w:val="49F2EAD6"/>
    <w:rsid w:val="49F6F79A"/>
    <w:rsid w:val="49F83ED7"/>
    <w:rsid w:val="4A066DEC"/>
    <w:rsid w:val="4A0D5698"/>
    <w:rsid w:val="4A14AC57"/>
    <w:rsid w:val="4A1E12C8"/>
    <w:rsid w:val="4A20FDF4"/>
    <w:rsid w:val="4A221E73"/>
    <w:rsid w:val="4A2953E6"/>
    <w:rsid w:val="4A2C20D0"/>
    <w:rsid w:val="4A31856D"/>
    <w:rsid w:val="4A3A5C91"/>
    <w:rsid w:val="4A3BE33E"/>
    <w:rsid w:val="4A47D14A"/>
    <w:rsid w:val="4A5D6D3E"/>
    <w:rsid w:val="4A6CD87C"/>
    <w:rsid w:val="4A74C85F"/>
    <w:rsid w:val="4A7AD5A6"/>
    <w:rsid w:val="4A8A0279"/>
    <w:rsid w:val="4AAE65E0"/>
    <w:rsid w:val="4AB812F5"/>
    <w:rsid w:val="4AB9DF49"/>
    <w:rsid w:val="4ABA710B"/>
    <w:rsid w:val="4ABE72D8"/>
    <w:rsid w:val="4AD0C829"/>
    <w:rsid w:val="4ADFC9C9"/>
    <w:rsid w:val="4AE14136"/>
    <w:rsid w:val="4AE3690D"/>
    <w:rsid w:val="4AE4FE7F"/>
    <w:rsid w:val="4AEB2071"/>
    <w:rsid w:val="4AF0D799"/>
    <w:rsid w:val="4B00CD67"/>
    <w:rsid w:val="4B0BDB46"/>
    <w:rsid w:val="4B0DBBFD"/>
    <w:rsid w:val="4B12C519"/>
    <w:rsid w:val="4B3059F9"/>
    <w:rsid w:val="4B317F80"/>
    <w:rsid w:val="4B35DEA9"/>
    <w:rsid w:val="4B40A4C9"/>
    <w:rsid w:val="4B48B510"/>
    <w:rsid w:val="4B505E8F"/>
    <w:rsid w:val="4B516B89"/>
    <w:rsid w:val="4B55C986"/>
    <w:rsid w:val="4B5A5CC8"/>
    <w:rsid w:val="4B5B3A98"/>
    <w:rsid w:val="4B653153"/>
    <w:rsid w:val="4B6680DA"/>
    <w:rsid w:val="4B69CCCC"/>
    <w:rsid w:val="4B753E47"/>
    <w:rsid w:val="4B78B03D"/>
    <w:rsid w:val="4B7E2EE9"/>
    <w:rsid w:val="4B83BB8A"/>
    <w:rsid w:val="4B87FFC8"/>
    <w:rsid w:val="4B8DBCB5"/>
    <w:rsid w:val="4B924A03"/>
    <w:rsid w:val="4B95F80C"/>
    <w:rsid w:val="4B9F50AE"/>
    <w:rsid w:val="4B9F8355"/>
    <w:rsid w:val="4BA073D2"/>
    <w:rsid w:val="4BA5C4BA"/>
    <w:rsid w:val="4BAACB1C"/>
    <w:rsid w:val="4BB41B6D"/>
    <w:rsid w:val="4BC4DE4B"/>
    <w:rsid w:val="4BC95916"/>
    <w:rsid w:val="4BCA4BD2"/>
    <w:rsid w:val="4BDA4FC6"/>
    <w:rsid w:val="4BDA524A"/>
    <w:rsid w:val="4BDAE695"/>
    <w:rsid w:val="4BDF4076"/>
    <w:rsid w:val="4BE1925A"/>
    <w:rsid w:val="4BEA454D"/>
    <w:rsid w:val="4BF0642A"/>
    <w:rsid w:val="4C09BE34"/>
    <w:rsid w:val="4C0AF79E"/>
    <w:rsid w:val="4C0DAE32"/>
    <w:rsid w:val="4C1476F6"/>
    <w:rsid w:val="4C24E001"/>
    <w:rsid w:val="4C3F4AD9"/>
    <w:rsid w:val="4C40B340"/>
    <w:rsid w:val="4C4C4807"/>
    <w:rsid w:val="4C4FFC89"/>
    <w:rsid w:val="4C5A3C9F"/>
    <w:rsid w:val="4C600B6D"/>
    <w:rsid w:val="4C60F253"/>
    <w:rsid w:val="4C63C2F2"/>
    <w:rsid w:val="4C647418"/>
    <w:rsid w:val="4C678FC2"/>
    <w:rsid w:val="4C7325B8"/>
    <w:rsid w:val="4C762200"/>
    <w:rsid w:val="4C80840F"/>
    <w:rsid w:val="4C89508F"/>
    <w:rsid w:val="4C983114"/>
    <w:rsid w:val="4CAF414F"/>
    <w:rsid w:val="4CB671F9"/>
    <w:rsid w:val="4CC16746"/>
    <w:rsid w:val="4CC4CAFE"/>
    <w:rsid w:val="4CC96DA7"/>
    <w:rsid w:val="4CCE8730"/>
    <w:rsid w:val="4CCEDC01"/>
    <w:rsid w:val="4CF11B81"/>
    <w:rsid w:val="4CF7B91E"/>
    <w:rsid w:val="4CF921D7"/>
    <w:rsid w:val="4D13B512"/>
    <w:rsid w:val="4D1C3114"/>
    <w:rsid w:val="4D2AC47A"/>
    <w:rsid w:val="4D2CB90D"/>
    <w:rsid w:val="4D34B599"/>
    <w:rsid w:val="4D3CEDCE"/>
    <w:rsid w:val="4D3F9BE6"/>
    <w:rsid w:val="4D44A96B"/>
    <w:rsid w:val="4D4C16B1"/>
    <w:rsid w:val="4D52AF50"/>
    <w:rsid w:val="4D5690CF"/>
    <w:rsid w:val="4D5D57FC"/>
    <w:rsid w:val="4D6F845A"/>
    <w:rsid w:val="4D717644"/>
    <w:rsid w:val="4D74E7A6"/>
    <w:rsid w:val="4D7686B1"/>
    <w:rsid w:val="4D78107A"/>
    <w:rsid w:val="4D7901BC"/>
    <w:rsid w:val="4D7BB96F"/>
    <w:rsid w:val="4D822808"/>
    <w:rsid w:val="4D90BE45"/>
    <w:rsid w:val="4D955C1E"/>
    <w:rsid w:val="4D96C0EA"/>
    <w:rsid w:val="4D9BEE4F"/>
    <w:rsid w:val="4DA4FA99"/>
    <w:rsid w:val="4DA70349"/>
    <w:rsid w:val="4DAAF113"/>
    <w:rsid w:val="4DAE9546"/>
    <w:rsid w:val="4DB248B7"/>
    <w:rsid w:val="4DCAA42A"/>
    <w:rsid w:val="4DCFB4AD"/>
    <w:rsid w:val="4DD15220"/>
    <w:rsid w:val="4DE3B9DD"/>
    <w:rsid w:val="4DF1DEDA"/>
    <w:rsid w:val="4DFEBDEC"/>
    <w:rsid w:val="4E069225"/>
    <w:rsid w:val="4E09544B"/>
    <w:rsid w:val="4E101E0A"/>
    <w:rsid w:val="4E106158"/>
    <w:rsid w:val="4E192A67"/>
    <w:rsid w:val="4E201336"/>
    <w:rsid w:val="4E236D05"/>
    <w:rsid w:val="4E39AD61"/>
    <w:rsid w:val="4E3D0D99"/>
    <w:rsid w:val="4E418121"/>
    <w:rsid w:val="4E43280F"/>
    <w:rsid w:val="4E4D8AAA"/>
    <w:rsid w:val="4E54BC45"/>
    <w:rsid w:val="4E557F4F"/>
    <w:rsid w:val="4E5F5AF9"/>
    <w:rsid w:val="4E60454C"/>
    <w:rsid w:val="4E6711F7"/>
    <w:rsid w:val="4E69E11C"/>
    <w:rsid w:val="4E6D82C6"/>
    <w:rsid w:val="4E7487DD"/>
    <w:rsid w:val="4E8630A9"/>
    <w:rsid w:val="4E94F424"/>
    <w:rsid w:val="4E9598B0"/>
    <w:rsid w:val="4E96AE42"/>
    <w:rsid w:val="4E9C7AB5"/>
    <w:rsid w:val="4EA3C1B4"/>
    <w:rsid w:val="4EC321BF"/>
    <w:rsid w:val="4EC81A91"/>
    <w:rsid w:val="4ECB2C78"/>
    <w:rsid w:val="4ECF4463"/>
    <w:rsid w:val="4EDE8551"/>
    <w:rsid w:val="4EE2F7D2"/>
    <w:rsid w:val="4EE34FA5"/>
    <w:rsid w:val="4EE432A5"/>
    <w:rsid w:val="4EE7F070"/>
    <w:rsid w:val="4EEE4D52"/>
    <w:rsid w:val="4EFA7020"/>
    <w:rsid w:val="4F0A18C7"/>
    <w:rsid w:val="4F0F0C7F"/>
    <w:rsid w:val="4F1099BA"/>
    <w:rsid w:val="4F1477D5"/>
    <w:rsid w:val="4F1F43A2"/>
    <w:rsid w:val="4F2D4F29"/>
    <w:rsid w:val="4F37B873"/>
    <w:rsid w:val="4F3D35CA"/>
    <w:rsid w:val="4F42B88E"/>
    <w:rsid w:val="4F46290E"/>
    <w:rsid w:val="4F49C3E1"/>
    <w:rsid w:val="4F4A0A1E"/>
    <w:rsid w:val="4F4B5F26"/>
    <w:rsid w:val="4F5EDC8A"/>
    <w:rsid w:val="4F64BBA0"/>
    <w:rsid w:val="4F64D7FD"/>
    <w:rsid w:val="4F651A0C"/>
    <w:rsid w:val="4F69B9F0"/>
    <w:rsid w:val="4F6E163F"/>
    <w:rsid w:val="4F7FCE00"/>
    <w:rsid w:val="4F849B45"/>
    <w:rsid w:val="4F8E4BFF"/>
    <w:rsid w:val="4F90FF9A"/>
    <w:rsid w:val="4FA1FDA6"/>
    <w:rsid w:val="4FB567CE"/>
    <w:rsid w:val="4FBC2990"/>
    <w:rsid w:val="4FBDB27B"/>
    <w:rsid w:val="4FC91E53"/>
    <w:rsid w:val="4FC9FD0F"/>
    <w:rsid w:val="4FD0A908"/>
    <w:rsid w:val="4FD16FAB"/>
    <w:rsid w:val="4FD30C21"/>
    <w:rsid w:val="4FDB3BDF"/>
    <w:rsid w:val="4FEF86AF"/>
    <w:rsid w:val="4FF66B57"/>
    <w:rsid w:val="4FF7FB94"/>
    <w:rsid w:val="4FFC72A1"/>
    <w:rsid w:val="4FFEB9A7"/>
    <w:rsid w:val="500354BD"/>
    <w:rsid w:val="50097E42"/>
    <w:rsid w:val="501E174D"/>
    <w:rsid w:val="5023AEDD"/>
    <w:rsid w:val="502C70EC"/>
    <w:rsid w:val="502E0321"/>
    <w:rsid w:val="50331E6D"/>
    <w:rsid w:val="50379B2C"/>
    <w:rsid w:val="5039EEE5"/>
    <w:rsid w:val="503D8A9F"/>
    <w:rsid w:val="5045E004"/>
    <w:rsid w:val="5048D7E9"/>
    <w:rsid w:val="504AC663"/>
    <w:rsid w:val="504DC730"/>
    <w:rsid w:val="505D7204"/>
    <w:rsid w:val="50627F00"/>
    <w:rsid w:val="50675062"/>
    <w:rsid w:val="5068418F"/>
    <w:rsid w:val="506E7CA9"/>
    <w:rsid w:val="5078F4DE"/>
    <w:rsid w:val="5078FCEF"/>
    <w:rsid w:val="50799175"/>
    <w:rsid w:val="507D13C5"/>
    <w:rsid w:val="5080C1CF"/>
    <w:rsid w:val="5086A255"/>
    <w:rsid w:val="508BBFA8"/>
    <w:rsid w:val="508CB831"/>
    <w:rsid w:val="508EA1E0"/>
    <w:rsid w:val="50930936"/>
    <w:rsid w:val="509B2EF9"/>
    <w:rsid w:val="509CB6E8"/>
    <w:rsid w:val="50A2635B"/>
    <w:rsid w:val="50A66CD1"/>
    <w:rsid w:val="50A90CEE"/>
    <w:rsid w:val="50BE07F7"/>
    <w:rsid w:val="50C4C6E6"/>
    <w:rsid w:val="50C9C2E0"/>
    <w:rsid w:val="50CC8A97"/>
    <w:rsid w:val="50CED180"/>
    <w:rsid w:val="50D198B4"/>
    <w:rsid w:val="50D2F1C1"/>
    <w:rsid w:val="50DAAF4C"/>
    <w:rsid w:val="50DE929D"/>
    <w:rsid w:val="50E82B29"/>
    <w:rsid w:val="50F1DFD7"/>
    <w:rsid w:val="50F2F685"/>
    <w:rsid w:val="50F5466D"/>
    <w:rsid w:val="50F6DAD0"/>
    <w:rsid w:val="50FF56B9"/>
    <w:rsid w:val="51002198"/>
    <w:rsid w:val="51022A9D"/>
    <w:rsid w:val="510E4A49"/>
    <w:rsid w:val="51198771"/>
    <w:rsid w:val="5123AE6F"/>
    <w:rsid w:val="5123D591"/>
    <w:rsid w:val="512A8B48"/>
    <w:rsid w:val="512AE9F4"/>
    <w:rsid w:val="512DC226"/>
    <w:rsid w:val="513E3AB9"/>
    <w:rsid w:val="513ED1A5"/>
    <w:rsid w:val="51403961"/>
    <w:rsid w:val="5144C9BC"/>
    <w:rsid w:val="51469774"/>
    <w:rsid w:val="51484C65"/>
    <w:rsid w:val="5148BEB7"/>
    <w:rsid w:val="5151DC7C"/>
    <w:rsid w:val="5176BE93"/>
    <w:rsid w:val="517BE47F"/>
    <w:rsid w:val="5193CEF8"/>
    <w:rsid w:val="51A0B137"/>
    <w:rsid w:val="51AA8A27"/>
    <w:rsid w:val="51B96317"/>
    <w:rsid w:val="51BA1D26"/>
    <w:rsid w:val="51BA717B"/>
    <w:rsid w:val="51BB9888"/>
    <w:rsid w:val="51C3C6B1"/>
    <w:rsid w:val="51CD552F"/>
    <w:rsid w:val="51CF13DE"/>
    <w:rsid w:val="51D9F02B"/>
    <w:rsid w:val="51DD2FF3"/>
    <w:rsid w:val="51E60427"/>
    <w:rsid w:val="51E7BF58"/>
    <w:rsid w:val="51ECF5BE"/>
    <w:rsid w:val="51FC45A4"/>
    <w:rsid w:val="52033F56"/>
    <w:rsid w:val="52057DAB"/>
    <w:rsid w:val="52063EC5"/>
    <w:rsid w:val="520C2AB3"/>
    <w:rsid w:val="52142EA1"/>
    <w:rsid w:val="5216056A"/>
    <w:rsid w:val="521CE49B"/>
    <w:rsid w:val="52210D1B"/>
    <w:rsid w:val="522B0FB0"/>
    <w:rsid w:val="52386573"/>
    <w:rsid w:val="5238D546"/>
    <w:rsid w:val="523A42B3"/>
    <w:rsid w:val="523BBEA5"/>
    <w:rsid w:val="523BF960"/>
    <w:rsid w:val="5255A137"/>
    <w:rsid w:val="52639C01"/>
    <w:rsid w:val="5268CBC2"/>
    <w:rsid w:val="52748611"/>
    <w:rsid w:val="5278B308"/>
    <w:rsid w:val="52804B92"/>
    <w:rsid w:val="528902A9"/>
    <w:rsid w:val="52969902"/>
    <w:rsid w:val="52A16863"/>
    <w:rsid w:val="52A9B0FF"/>
    <w:rsid w:val="52ABB580"/>
    <w:rsid w:val="52AC0A5D"/>
    <w:rsid w:val="52AC6649"/>
    <w:rsid w:val="52ADF623"/>
    <w:rsid w:val="52B5DB9D"/>
    <w:rsid w:val="52BC8425"/>
    <w:rsid w:val="52C1E5FA"/>
    <w:rsid w:val="52CC474A"/>
    <w:rsid w:val="52D46EC7"/>
    <w:rsid w:val="52D8D0AE"/>
    <w:rsid w:val="52DB5D96"/>
    <w:rsid w:val="52DBAE56"/>
    <w:rsid w:val="52E0CB72"/>
    <w:rsid w:val="52EF5EF3"/>
    <w:rsid w:val="52F0C8AD"/>
    <w:rsid w:val="52FF5278"/>
    <w:rsid w:val="5306782E"/>
    <w:rsid w:val="5309C24E"/>
    <w:rsid w:val="53250817"/>
    <w:rsid w:val="532573A9"/>
    <w:rsid w:val="532DB23C"/>
    <w:rsid w:val="533A15C4"/>
    <w:rsid w:val="533EADFE"/>
    <w:rsid w:val="534A598F"/>
    <w:rsid w:val="534B5E45"/>
    <w:rsid w:val="53521F8E"/>
    <w:rsid w:val="5353B7DF"/>
    <w:rsid w:val="535405AE"/>
    <w:rsid w:val="5355D174"/>
    <w:rsid w:val="5359785D"/>
    <w:rsid w:val="536C6615"/>
    <w:rsid w:val="537013A8"/>
    <w:rsid w:val="5372D4EA"/>
    <w:rsid w:val="537B6F04"/>
    <w:rsid w:val="537D5C0C"/>
    <w:rsid w:val="53801CEC"/>
    <w:rsid w:val="53891329"/>
    <w:rsid w:val="538B13EA"/>
    <w:rsid w:val="538B9C29"/>
    <w:rsid w:val="538C24E2"/>
    <w:rsid w:val="5391DBB4"/>
    <w:rsid w:val="53A5F4A1"/>
    <w:rsid w:val="53A7AA77"/>
    <w:rsid w:val="53AAE880"/>
    <w:rsid w:val="53B74BF5"/>
    <w:rsid w:val="53C10E7F"/>
    <w:rsid w:val="53CEC71D"/>
    <w:rsid w:val="53EDD36D"/>
    <w:rsid w:val="53F0C9A3"/>
    <w:rsid w:val="53F24D2A"/>
    <w:rsid w:val="53F2B505"/>
    <w:rsid w:val="53FE9F89"/>
    <w:rsid w:val="540D6762"/>
    <w:rsid w:val="540E1495"/>
    <w:rsid w:val="54269ADC"/>
    <w:rsid w:val="542D26E0"/>
    <w:rsid w:val="543DA9A7"/>
    <w:rsid w:val="544CD80B"/>
    <w:rsid w:val="54522673"/>
    <w:rsid w:val="545A4F7F"/>
    <w:rsid w:val="54739FA4"/>
    <w:rsid w:val="54765CFB"/>
    <w:rsid w:val="54A9D827"/>
    <w:rsid w:val="54B627A4"/>
    <w:rsid w:val="54BDB827"/>
    <w:rsid w:val="54CB843F"/>
    <w:rsid w:val="54CC8B1E"/>
    <w:rsid w:val="54CDF065"/>
    <w:rsid w:val="54E4BB4A"/>
    <w:rsid w:val="54F117A7"/>
    <w:rsid w:val="5502A0ED"/>
    <w:rsid w:val="550E216D"/>
    <w:rsid w:val="55138238"/>
    <w:rsid w:val="552C5984"/>
    <w:rsid w:val="552C9BB0"/>
    <w:rsid w:val="553142BC"/>
    <w:rsid w:val="553211AB"/>
    <w:rsid w:val="553859E9"/>
    <w:rsid w:val="55394E64"/>
    <w:rsid w:val="553D4F3B"/>
    <w:rsid w:val="55443EA4"/>
    <w:rsid w:val="55464808"/>
    <w:rsid w:val="555226AC"/>
    <w:rsid w:val="555612F6"/>
    <w:rsid w:val="556F7394"/>
    <w:rsid w:val="557B05F7"/>
    <w:rsid w:val="55835366"/>
    <w:rsid w:val="558CE294"/>
    <w:rsid w:val="558EC00E"/>
    <w:rsid w:val="55A66BA2"/>
    <w:rsid w:val="55A67C64"/>
    <w:rsid w:val="55AB2E7E"/>
    <w:rsid w:val="55ADA097"/>
    <w:rsid w:val="55B8CF93"/>
    <w:rsid w:val="55B9442D"/>
    <w:rsid w:val="55BD9CFA"/>
    <w:rsid w:val="55C83997"/>
    <w:rsid w:val="55C85D7B"/>
    <w:rsid w:val="55CCA276"/>
    <w:rsid w:val="55D3DE64"/>
    <w:rsid w:val="55DC11D1"/>
    <w:rsid w:val="55DCCA99"/>
    <w:rsid w:val="55F16736"/>
    <w:rsid w:val="55F37B4C"/>
    <w:rsid w:val="56035EA8"/>
    <w:rsid w:val="56133DFD"/>
    <w:rsid w:val="561375ED"/>
    <w:rsid w:val="5616ADB9"/>
    <w:rsid w:val="5618F90B"/>
    <w:rsid w:val="561C29E1"/>
    <w:rsid w:val="56290862"/>
    <w:rsid w:val="562E215A"/>
    <w:rsid w:val="564309EE"/>
    <w:rsid w:val="564ECCB2"/>
    <w:rsid w:val="56533683"/>
    <w:rsid w:val="56543F65"/>
    <w:rsid w:val="5654EE0F"/>
    <w:rsid w:val="565E4461"/>
    <w:rsid w:val="565EC30B"/>
    <w:rsid w:val="5661C351"/>
    <w:rsid w:val="566E32BF"/>
    <w:rsid w:val="566E80E5"/>
    <w:rsid w:val="566FA5C9"/>
    <w:rsid w:val="567248BC"/>
    <w:rsid w:val="56765D76"/>
    <w:rsid w:val="567FACDA"/>
    <w:rsid w:val="56921037"/>
    <w:rsid w:val="5694EB21"/>
    <w:rsid w:val="569F94EE"/>
    <w:rsid w:val="56A26347"/>
    <w:rsid w:val="56A7808E"/>
    <w:rsid w:val="56B0BE84"/>
    <w:rsid w:val="56B680A4"/>
    <w:rsid w:val="56BAFCC0"/>
    <w:rsid w:val="56CBCA20"/>
    <w:rsid w:val="56CFD630"/>
    <w:rsid w:val="56D832E5"/>
    <w:rsid w:val="56E10593"/>
    <w:rsid w:val="56E630D1"/>
    <w:rsid w:val="56ED9A19"/>
    <w:rsid w:val="56F6A677"/>
    <w:rsid w:val="56FC7324"/>
    <w:rsid w:val="56FFBCC5"/>
    <w:rsid w:val="570174EA"/>
    <w:rsid w:val="570474F5"/>
    <w:rsid w:val="570A27AB"/>
    <w:rsid w:val="5715A3AE"/>
    <w:rsid w:val="571BD125"/>
    <w:rsid w:val="571FB7C5"/>
    <w:rsid w:val="57287535"/>
    <w:rsid w:val="572A785C"/>
    <w:rsid w:val="572B587A"/>
    <w:rsid w:val="5730750D"/>
    <w:rsid w:val="57325E54"/>
    <w:rsid w:val="57342F3C"/>
    <w:rsid w:val="5736588E"/>
    <w:rsid w:val="573CF5A9"/>
    <w:rsid w:val="573E86BE"/>
    <w:rsid w:val="573F440A"/>
    <w:rsid w:val="5745B5E8"/>
    <w:rsid w:val="57466890"/>
    <w:rsid w:val="57498D44"/>
    <w:rsid w:val="574B06D2"/>
    <w:rsid w:val="57503B5A"/>
    <w:rsid w:val="576EE57A"/>
    <w:rsid w:val="5773DB1C"/>
    <w:rsid w:val="5774028C"/>
    <w:rsid w:val="57846A5A"/>
    <w:rsid w:val="57865827"/>
    <w:rsid w:val="5787367F"/>
    <w:rsid w:val="578A8803"/>
    <w:rsid w:val="578CF0C6"/>
    <w:rsid w:val="578F67B1"/>
    <w:rsid w:val="57920332"/>
    <w:rsid w:val="57A3B4E1"/>
    <w:rsid w:val="57A41953"/>
    <w:rsid w:val="57AA2D55"/>
    <w:rsid w:val="57BC78CD"/>
    <w:rsid w:val="57C7552C"/>
    <w:rsid w:val="57C99584"/>
    <w:rsid w:val="57CB19D4"/>
    <w:rsid w:val="57CBBF7F"/>
    <w:rsid w:val="57CEC27C"/>
    <w:rsid w:val="57D8D460"/>
    <w:rsid w:val="57E14F81"/>
    <w:rsid w:val="57EDFABF"/>
    <w:rsid w:val="57F46E0B"/>
    <w:rsid w:val="57F57280"/>
    <w:rsid w:val="580B3EC5"/>
    <w:rsid w:val="580D9F9B"/>
    <w:rsid w:val="5821B7D6"/>
    <w:rsid w:val="5824695A"/>
    <w:rsid w:val="582B3CDA"/>
    <w:rsid w:val="582EACF9"/>
    <w:rsid w:val="583E33CB"/>
    <w:rsid w:val="584EA49A"/>
    <w:rsid w:val="584ECCA4"/>
    <w:rsid w:val="58551DCD"/>
    <w:rsid w:val="58669C12"/>
    <w:rsid w:val="587181EF"/>
    <w:rsid w:val="5875307A"/>
    <w:rsid w:val="58808F23"/>
    <w:rsid w:val="588AD49C"/>
    <w:rsid w:val="5895EDF9"/>
    <w:rsid w:val="58A5FEA2"/>
    <w:rsid w:val="58AC398F"/>
    <w:rsid w:val="58AF27E3"/>
    <w:rsid w:val="58AFF531"/>
    <w:rsid w:val="58B6B756"/>
    <w:rsid w:val="58B90B24"/>
    <w:rsid w:val="58BB86FF"/>
    <w:rsid w:val="58C3A71D"/>
    <w:rsid w:val="58C828E9"/>
    <w:rsid w:val="58C8D86D"/>
    <w:rsid w:val="58C97C69"/>
    <w:rsid w:val="58CA2134"/>
    <w:rsid w:val="58E51EB2"/>
    <w:rsid w:val="58F12719"/>
    <w:rsid w:val="58F3952B"/>
    <w:rsid w:val="58F6CE63"/>
    <w:rsid w:val="58F70401"/>
    <w:rsid w:val="590204A8"/>
    <w:rsid w:val="5912D5C8"/>
    <w:rsid w:val="591F0BCE"/>
    <w:rsid w:val="59244DFA"/>
    <w:rsid w:val="5929355C"/>
    <w:rsid w:val="59370293"/>
    <w:rsid w:val="59386377"/>
    <w:rsid w:val="5952656E"/>
    <w:rsid w:val="596D4FC4"/>
    <w:rsid w:val="596F91CA"/>
    <w:rsid w:val="5970DDDF"/>
    <w:rsid w:val="5970ED50"/>
    <w:rsid w:val="597A2C04"/>
    <w:rsid w:val="597B4D00"/>
    <w:rsid w:val="597B63BF"/>
    <w:rsid w:val="597C8148"/>
    <w:rsid w:val="598459D4"/>
    <w:rsid w:val="598E3692"/>
    <w:rsid w:val="599ACC0C"/>
    <w:rsid w:val="59B17CC1"/>
    <w:rsid w:val="59C1FB04"/>
    <w:rsid w:val="59C97768"/>
    <w:rsid w:val="59D07C72"/>
    <w:rsid w:val="59D27F05"/>
    <w:rsid w:val="59D6C884"/>
    <w:rsid w:val="59D9C9CC"/>
    <w:rsid w:val="59DFCA33"/>
    <w:rsid w:val="59E55B0E"/>
    <w:rsid w:val="59F072E6"/>
    <w:rsid w:val="59F0DF9B"/>
    <w:rsid w:val="59F2FEA3"/>
    <w:rsid w:val="59F558B9"/>
    <w:rsid w:val="5A012A4A"/>
    <w:rsid w:val="5A0E985F"/>
    <w:rsid w:val="5A128C41"/>
    <w:rsid w:val="5A150133"/>
    <w:rsid w:val="5A199359"/>
    <w:rsid w:val="5A1C0C5A"/>
    <w:rsid w:val="5A24F675"/>
    <w:rsid w:val="5A299E36"/>
    <w:rsid w:val="5A2BED96"/>
    <w:rsid w:val="5A394190"/>
    <w:rsid w:val="5A3CB019"/>
    <w:rsid w:val="5A45609B"/>
    <w:rsid w:val="5A4A9533"/>
    <w:rsid w:val="5A4DA6D2"/>
    <w:rsid w:val="5A4FD48D"/>
    <w:rsid w:val="5A50622B"/>
    <w:rsid w:val="5A5452A7"/>
    <w:rsid w:val="5A588D46"/>
    <w:rsid w:val="5A5D5671"/>
    <w:rsid w:val="5A6348C3"/>
    <w:rsid w:val="5A64E47A"/>
    <w:rsid w:val="5A6C1558"/>
    <w:rsid w:val="5A76CE4B"/>
    <w:rsid w:val="5A7B1460"/>
    <w:rsid w:val="5A7C06CB"/>
    <w:rsid w:val="5A8956C5"/>
    <w:rsid w:val="5A955F48"/>
    <w:rsid w:val="5A95F0DA"/>
    <w:rsid w:val="5A9E35A6"/>
    <w:rsid w:val="5AA2EBB4"/>
    <w:rsid w:val="5AA41077"/>
    <w:rsid w:val="5AAAE2FE"/>
    <w:rsid w:val="5AD17131"/>
    <w:rsid w:val="5AD3DF5C"/>
    <w:rsid w:val="5AD3E847"/>
    <w:rsid w:val="5AD46F5F"/>
    <w:rsid w:val="5AD4FA00"/>
    <w:rsid w:val="5AD5AA5B"/>
    <w:rsid w:val="5ADB1444"/>
    <w:rsid w:val="5ADB9F26"/>
    <w:rsid w:val="5AE6C0A4"/>
    <w:rsid w:val="5AE8AC82"/>
    <w:rsid w:val="5AF94B73"/>
    <w:rsid w:val="5B0F2E33"/>
    <w:rsid w:val="5B1422EE"/>
    <w:rsid w:val="5B16BBAD"/>
    <w:rsid w:val="5B1E7D78"/>
    <w:rsid w:val="5B25588F"/>
    <w:rsid w:val="5B2D094E"/>
    <w:rsid w:val="5B30F5A2"/>
    <w:rsid w:val="5B37C705"/>
    <w:rsid w:val="5B40CDBE"/>
    <w:rsid w:val="5B429FF6"/>
    <w:rsid w:val="5B45F091"/>
    <w:rsid w:val="5B4C2037"/>
    <w:rsid w:val="5B59D250"/>
    <w:rsid w:val="5B65FEF3"/>
    <w:rsid w:val="5B67B55C"/>
    <w:rsid w:val="5B6CBE6E"/>
    <w:rsid w:val="5B700FCE"/>
    <w:rsid w:val="5B7065A4"/>
    <w:rsid w:val="5B7667F3"/>
    <w:rsid w:val="5B7B964A"/>
    <w:rsid w:val="5B8622DA"/>
    <w:rsid w:val="5B86BBE1"/>
    <w:rsid w:val="5B906E21"/>
    <w:rsid w:val="5BA4E7B8"/>
    <w:rsid w:val="5BB0EE2C"/>
    <w:rsid w:val="5BC63621"/>
    <w:rsid w:val="5BCCB6D0"/>
    <w:rsid w:val="5BD2CE74"/>
    <w:rsid w:val="5BD89D96"/>
    <w:rsid w:val="5BE066D3"/>
    <w:rsid w:val="5BE6463C"/>
    <w:rsid w:val="5BEC5B44"/>
    <w:rsid w:val="5BF669CF"/>
    <w:rsid w:val="5BFB138B"/>
    <w:rsid w:val="5BFC788B"/>
    <w:rsid w:val="5BFDA93E"/>
    <w:rsid w:val="5BFF8DC3"/>
    <w:rsid w:val="5C037223"/>
    <w:rsid w:val="5C0B697D"/>
    <w:rsid w:val="5C0D0B24"/>
    <w:rsid w:val="5C11F036"/>
    <w:rsid w:val="5C17FD70"/>
    <w:rsid w:val="5C20BC96"/>
    <w:rsid w:val="5C26B7EA"/>
    <w:rsid w:val="5C2CFA9D"/>
    <w:rsid w:val="5C2D6FF3"/>
    <w:rsid w:val="5C392E45"/>
    <w:rsid w:val="5C3AC577"/>
    <w:rsid w:val="5C427858"/>
    <w:rsid w:val="5C4CA731"/>
    <w:rsid w:val="5C4ED8FA"/>
    <w:rsid w:val="5C504F98"/>
    <w:rsid w:val="5C58BE1F"/>
    <w:rsid w:val="5C5A35B2"/>
    <w:rsid w:val="5C6C16F7"/>
    <w:rsid w:val="5C6E184C"/>
    <w:rsid w:val="5C71BD03"/>
    <w:rsid w:val="5C743BB3"/>
    <w:rsid w:val="5C794AAA"/>
    <w:rsid w:val="5C7BB781"/>
    <w:rsid w:val="5C851449"/>
    <w:rsid w:val="5C858814"/>
    <w:rsid w:val="5C945FAF"/>
    <w:rsid w:val="5CA49DE2"/>
    <w:rsid w:val="5CA52ACC"/>
    <w:rsid w:val="5CB103F3"/>
    <w:rsid w:val="5CB7A186"/>
    <w:rsid w:val="5CCFCCA7"/>
    <w:rsid w:val="5CDF72A3"/>
    <w:rsid w:val="5CE30A63"/>
    <w:rsid w:val="5CE98E2B"/>
    <w:rsid w:val="5CEE8EAC"/>
    <w:rsid w:val="5CF62352"/>
    <w:rsid w:val="5D195126"/>
    <w:rsid w:val="5D29E5E4"/>
    <w:rsid w:val="5D2F5DD7"/>
    <w:rsid w:val="5D337AF4"/>
    <w:rsid w:val="5D386B06"/>
    <w:rsid w:val="5D4E612C"/>
    <w:rsid w:val="5D5457C3"/>
    <w:rsid w:val="5D5E8FCB"/>
    <w:rsid w:val="5D6E4CD3"/>
    <w:rsid w:val="5D6E636D"/>
    <w:rsid w:val="5D798065"/>
    <w:rsid w:val="5D7C6133"/>
    <w:rsid w:val="5D7D6F72"/>
    <w:rsid w:val="5D8520BD"/>
    <w:rsid w:val="5D886DF5"/>
    <w:rsid w:val="5D8DC4E2"/>
    <w:rsid w:val="5D9C3712"/>
    <w:rsid w:val="5DAA37A6"/>
    <w:rsid w:val="5DAE76C5"/>
    <w:rsid w:val="5DC3D474"/>
    <w:rsid w:val="5DC6F1C1"/>
    <w:rsid w:val="5DCF5FE4"/>
    <w:rsid w:val="5DD0FE11"/>
    <w:rsid w:val="5DD15F86"/>
    <w:rsid w:val="5DD1C256"/>
    <w:rsid w:val="5DD2D3D9"/>
    <w:rsid w:val="5DD5AF87"/>
    <w:rsid w:val="5DD90EA9"/>
    <w:rsid w:val="5DDC7ECF"/>
    <w:rsid w:val="5DE4128E"/>
    <w:rsid w:val="5DEB303D"/>
    <w:rsid w:val="5DFDDC33"/>
    <w:rsid w:val="5E018EA1"/>
    <w:rsid w:val="5E0F78E5"/>
    <w:rsid w:val="5E10BADF"/>
    <w:rsid w:val="5E153961"/>
    <w:rsid w:val="5E2464B8"/>
    <w:rsid w:val="5E25F71F"/>
    <w:rsid w:val="5E271C68"/>
    <w:rsid w:val="5E2E4870"/>
    <w:rsid w:val="5E306B99"/>
    <w:rsid w:val="5E328024"/>
    <w:rsid w:val="5E33DEFA"/>
    <w:rsid w:val="5E509379"/>
    <w:rsid w:val="5E57AF1F"/>
    <w:rsid w:val="5E71199A"/>
    <w:rsid w:val="5E7886DB"/>
    <w:rsid w:val="5E78D3F1"/>
    <w:rsid w:val="5E7C15A7"/>
    <w:rsid w:val="5E8255B4"/>
    <w:rsid w:val="5E8CD685"/>
    <w:rsid w:val="5E8F1B3E"/>
    <w:rsid w:val="5E98A7D2"/>
    <w:rsid w:val="5E9C897C"/>
    <w:rsid w:val="5EA0F73A"/>
    <w:rsid w:val="5EA202ED"/>
    <w:rsid w:val="5EB6DD6F"/>
    <w:rsid w:val="5EBB98E0"/>
    <w:rsid w:val="5ED28A27"/>
    <w:rsid w:val="5ED72C68"/>
    <w:rsid w:val="5EE05992"/>
    <w:rsid w:val="5EE21187"/>
    <w:rsid w:val="5EEDB21D"/>
    <w:rsid w:val="5EEDC2C4"/>
    <w:rsid w:val="5EF0AE25"/>
    <w:rsid w:val="5EF78793"/>
    <w:rsid w:val="5EF975DA"/>
    <w:rsid w:val="5EFBF90E"/>
    <w:rsid w:val="5EFD71F7"/>
    <w:rsid w:val="5F07382D"/>
    <w:rsid w:val="5F0F4BFE"/>
    <w:rsid w:val="5F0F518A"/>
    <w:rsid w:val="5F13E6D0"/>
    <w:rsid w:val="5F15AA16"/>
    <w:rsid w:val="5F160D4C"/>
    <w:rsid w:val="5F19A86F"/>
    <w:rsid w:val="5F274536"/>
    <w:rsid w:val="5F29B67D"/>
    <w:rsid w:val="5F47E107"/>
    <w:rsid w:val="5F532D50"/>
    <w:rsid w:val="5F549B2C"/>
    <w:rsid w:val="5F5922F5"/>
    <w:rsid w:val="5F629EAE"/>
    <w:rsid w:val="5F715BED"/>
    <w:rsid w:val="5F79EB53"/>
    <w:rsid w:val="5F85CC40"/>
    <w:rsid w:val="5F88A00D"/>
    <w:rsid w:val="5F8A0642"/>
    <w:rsid w:val="5F93E7A5"/>
    <w:rsid w:val="5F93F5B8"/>
    <w:rsid w:val="5F965DAA"/>
    <w:rsid w:val="5F9F9479"/>
    <w:rsid w:val="5FA4E1D0"/>
    <w:rsid w:val="5FAEA9ED"/>
    <w:rsid w:val="5FAEBA41"/>
    <w:rsid w:val="5FB14221"/>
    <w:rsid w:val="5FBB9507"/>
    <w:rsid w:val="5FD716D1"/>
    <w:rsid w:val="5FD92143"/>
    <w:rsid w:val="5FDE1B31"/>
    <w:rsid w:val="5FE537D7"/>
    <w:rsid w:val="5FF06913"/>
    <w:rsid w:val="5FF371D6"/>
    <w:rsid w:val="5FF4B242"/>
    <w:rsid w:val="5FF79E8F"/>
    <w:rsid w:val="5FF9572F"/>
    <w:rsid w:val="6001F8C5"/>
    <w:rsid w:val="600D1795"/>
    <w:rsid w:val="600F7F41"/>
    <w:rsid w:val="600FFDE6"/>
    <w:rsid w:val="601061BD"/>
    <w:rsid w:val="60108BCD"/>
    <w:rsid w:val="602354A1"/>
    <w:rsid w:val="6036E550"/>
    <w:rsid w:val="6043ED17"/>
    <w:rsid w:val="60487724"/>
    <w:rsid w:val="60561813"/>
    <w:rsid w:val="605D63CE"/>
    <w:rsid w:val="6069F6CF"/>
    <w:rsid w:val="6077EF02"/>
    <w:rsid w:val="6079599C"/>
    <w:rsid w:val="607A2293"/>
    <w:rsid w:val="607CE144"/>
    <w:rsid w:val="6081B64B"/>
    <w:rsid w:val="608D9065"/>
    <w:rsid w:val="60A03CA8"/>
    <w:rsid w:val="60A696D6"/>
    <w:rsid w:val="60B65A47"/>
    <w:rsid w:val="60BAD075"/>
    <w:rsid w:val="60C2750B"/>
    <w:rsid w:val="60C394B5"/>
    <w:rsid w:val="60C7E751"/>
    <w:rsid w:val="60D6AD7E"/>
    <w:rsid w:val="60D8A177"/>
    <w:rsid w:val="60F12A09"/>
    <w:rsid w:val="60F2132E"/>
    <w:rsid w:val="60FEEC14"/>
    <w:rsid w:val="61066241"/>
    <w:rsid w:val="610A174B"/>
    <w:rsid w:val="611783BF"/>
    <w:rsid w:val="61198928"/>
    <w:rsid w:val="611D78BD"/>
    <w:rsid w:val="61271398"/>
    <w:rsid w:val="612C0F2B"/>
    <w:rsid w:val="612D28CA"/>
    <w:rsid w:val="61398548"/>
    <w:rsid w:val="613E8F8F"/>
    <w:rsid w:val="6142D409"/>
    <w:rsid w:val="614AC814"/>
    <w:rsid w:val="61584B0B"/>
    <w:rsid w:val="6159D684"/>
    <w:rsid w:val="616322B0"/>
    <w:rsid w:val="616BD936"/>
    <w:rsid w:val="61709C97"/>
    <w:rsid w:val="61877731"/>
    <w:rsid w:val="6190FEC2"/>
    <w:rsid w:val="61924D16"/>
    <w:rsid w:val="6194BCEB"/>
    <w:rsid w:val="61AA8948"/>
    <w:rsid w:val="61AE8C2F"/>
    <w:rsid w:val="61AF2318"/>
    <w:rsid w:val="61B45971"/>
    <w:rsid w:val="61C55C22"/>
    <w:rsid w:val="61D2B892"/>
    <w:rsid w:val="61D915DE"/>
    <w:rsid w:val="61DFD0AE"/>
    <w:rsid w:val="61EA61CC"/>
    <w:rsid w:val="61ECC9E8"/>
    <w:rsid w:val="620139B5"/>
    <w:rsid w:val="621BB66C"/>
    <w:rsid w:val="62260ECB"/>
    <w:rsid w:val="62291F3B"/>
    <w:rsid w:val="623CFCB7"/>
    <w:rsid w:val="624C4D62"/>
    <w:rsid w:val="625B88D3"/>
    <w:rsid w:val="625DBA29"/>
    <w:rsid w:val="62774A47"/>
    <w:rsid w:val="6288A4F5"/>
    <w:rsid w:val="6298C03E"/>
    <w:rsid w:val="629C7888"/>
    <w:rsid w:val="62A01DB6"/>
    <w:rsid w:val="62A76B4D"/>
    <w:rsid w:val="62ACC942"/>
    <w:rsid w:val="62AE0910"/>
    <w:rsid w:val="62B2FAE1"/>
    <w:rsid w:val="62B3B9AD"/>
    <w:rsid w:val="62B4BC42"/>
    <w:rsid w:val="62C91E16"/>
    <w:rsid w:val="62CB0F93"/>
    <w:rsid w:val="62CBACBF"/>
    <w:rsid w:val="62D0782C"/>
    <w:rsid w:val="62E0C39A"/>
    <w:rsid w:val="62E502D7"/>
    <w:rsid w:val="62F04C70"/>
    <w:rsid w:val="62F84521"/>
    <w:rsid w:val="6304FC78"/>
    <w:rsid w:val="630C86BF"/>
    <w:rsid w:val="6312468A"/>
    <w:rsid w:val="63137084"/>
    <w:rsid w:val="631DBF4E"/>
    <w:rsid w:val="6322F335"/>
    <w:rsid w:val="632FC511"/>
    <w:rsid w:val="63338882"/>
    <w:rsid w:val="63371F18"/>
    <w:rsid w:val="63395ED9"/>
    <w:rsid w:val="6339D97F"/>
    <w:rsid w:val="633C3598"/>
    <w:rsid w:val="63414828"/>
    <w:rsid w:val="6347F9B5"/>
    <w:rsid w:val="6348D3B3"/>
    <w:rsid w:val="634EFE75"/>
    <w:rsid w:val="635418D7"/>
    <w:rsid w:val="636C7C01"/>
    <w:rsid w:val="6370F4B9"/>
    <w:rsid w:val="637D6E7A"/>
    <w:rsid w:val="639170F4"/>
    <w:rsid w:val="639792CE"/>
    <w:rsid w:val="639A1044"/>
    <w:rsid w:val="639BF45E"/>
    <w:rsid w:val="63A6D417"/>
    <w:rsid w:val="63A8FE0A"/>
    <w:rsid w:val="63AA7B30"/>
    <w:rsid w:val="63AF9D1E"/>
    <w:rsid w:val="63BC7CCB"/>
    <w:rsid w:val="63C2D622"/>
    <w:rsid w:val="63E2071F"/>
    <w:rsid w:val="63E73976"/>
    <w:rsid w:val="64043070"/>
    <w:rsid w:val="640B1012"/>
    <w:rsid w:val="640BB242"/>
    <w:rsid w:val="6411E91A"/>
    <w:rsid w:val="6412BAD8"/>
    <w:rsid w:val="64147051"/>
    <w:rsid w:val="6425FA55"/>
    <w:rsid w:val="642C9DE6"/>
    <w:rsid w:val="642E8752"/>
    <w:rsid w:val="642F2EBD"/>
    <w:rsid w:val="64472ADB"/>
    <w:rsid w:val="64570A46"/>
    <w:rsid w:val="6460684E"/>
    <w:rsid w:val="646283DA"/>
    <w:rsid w:val="64695E04"/>
    <w:rsid w:val="646BB2AE"/>
    <w:rsid w:val="6477849E"/>
    <w:rsid w:val="64782D8C"/>
    <w:rsid w:val="647A19D6"/>
    <w:rsid w:val="647AF7E5"/>
    <w:rsid w:val="647C7D68"/>
    <w:rsid w:val="647EC108"/>
    <w:rsid w:val="6488C19D"/>
    <w:rsid w:val="648B4E87"/>
    <w:rsid w:val="649069A1"/>
    <w:rsid w:val="64982F9B"/>
    <w:rsid w:val="649DB488"/>
    <w:rsid w:val="64AD18DD"/>
    <w:rsid w:val="64AF7C8E"/>
    <w:rsid w:val="64B08B3B"/>
    <w:rsid w:val="64BB7D47"/>
    <w:rsid w:val="64C78B2E"/>
    <w:rsid w:val="64E288C5"/>
    <w:rsid w:val="64E7155C"/>
    <w:rsid w:val="64EDE818"/>
    <w:rsid w:val="64FF4D30"/>
    <w:rsid w:val="650266E3"/>
    <w:rsid w:val="6509575F"/>
    <w:rsid w:val="65129C8E"/>
    <w:rsid w:val="65210A6E"/>
    <w:rsid w:val="653603AD"/>
    <w:rsid w:val="65391852"/>
    <w:rsid w:val="653DEE88"/>
    <w:rsid w:val="653F79CD"/>
    <w:rsid w:val="6540EF8F"/>
    <w:rsid w:val="6547FA5D"/>
    <w:rsid w:val="654B4AFD"/>
    <w:rsid w:val="654C831D"/>
    <w:rsid w:val="6551B595"/>
    <w:rsid w:val="655A5986"/>
    <w:rsid w:val="6562FB6D"/>
    <w:rsid w:val="6576E542"/>
    <w:rsid w:val="65777DB1"/>
    <w:rsid w:val="6578437E"/>
    <w:rsid w:val="657B1742"/>
    <w:rsid w:val="658386DE"/>
    <w:rsid w:val="6589155A"/>
    <w:rsid w:val="658A4707"/>
    <w:rsid w:val="658B6DFE"/>
    <w:rsid w:val="658F33E7"/>
    <w:rsid w:val="65B15ED7"/>
    <w:rsid w:val="65B34D12"/>
    <w:rsid w:val="65B68542"/>
    <w:rsid w:val="65BEE489"/>
    <w:rsid w:val="65C4EC15"/>
    <w:rsid w:val="65D8A210"/>
    <w:rsid w:val="65D8DEA8"/>
    <w:rsid w:val="65D958A1"/>
    <w:rsid w:val="65E5B7E4"/>
    <w:rsid w:val="65E787F9"/>
    <w:rsid w:val="65E8F02A"/>
    <w:rsid w:val="65F1F57F"/>
    <w:rsid w:val="65F4DE9C"/>
    <w:rsid w:val="65F693AC"/>
    <w:rsid w:val="65FBE02C"/>
    <w:rsid w:val="660D8A91"/>
    <w:rsid w:val="6636388D"/>
    <w:rsid w:val="6638CADD"/>
    <w:rsid w:val="663E4EB2"/>
    <w:rsid w:val="66422345"/>
    <w:rsid w:val="66486771"/>
    <w:rsid w:val="66504574"/>
    <w:rsid w:val="66535A8A"/>
    <w:rsid w:val="6655A48F"/>
    <w:rsid w:val="66598BB4"/>
    <w:rsid w:val="66778567"/>
    <w:rsid w:val="6679AD14"/>
    <w:rsid w:val="668009B8"/>
    <w:rsid w:val="668149EA"/>
    <w:rsid w:val="6683F3FD"/>
    <w:rsid w:val="668B19FD"/>
    <w:rsid w:val="669C199B"/>
    <w:rsid w:val="669F21F3"/>
    <w:rsid w:val="66ADA1F7"/>
    <w:rsid w:val="66B56213"/>
    <w:rsid w:val="66DDBF7D"/>
    <w:rsid w:val="66E5A2BF"/>
    <w:rsid w:val="66E9CC79"/>
    <w:rsid w:val="66EB4518"/>
    <w:rsid w:val="66EE706D"/>
    <w:rsid w:val="66F18808"/>
    <w:rsid w:val="66FCD363"/>
    <w:rsid w:val="67014ECA"/>
    <w:rsid w:val="67021802"/>
    <w:rsid w:val="67033702"/>
    <w:rsid w:val="67043A5F"/>
    <w:rsid w:val="670B0CC7"/>
    <w:rsid w:val="6712C76D"/>
    <w:rsid w:val="672EE8A6"/>
    <w:rsid w:val="67329938"/>
    <w:rsid w:val="67358150"/>
    <w:rsid w:val="673B281D"/>
    <w:rsid w:val="674156C9"/>
    <w:rsid w:val="674A001A"/>
    <w:rsid w:val="67516979"/>
    <w:rsid w:val="675B8D8F"/>
    <w:rsid w:val="675EAD02"/>
    <w:rsid w:val="6760D971"/>
    <w:rsid w:val="67657BC3"/>
    <w:rsid w:val="676B4B29"/>
    <w:rsid w:val="676D6E76"/>
    <w:rsid w:val="6775B5BF"/>
    <w:rsid w:val="678785F8"/>
    <w:rsid w:val="678A637E"/>
    <w:rsid w:val="678EDEA5"/>
    <w:rsid w:val="679550C8"/>
    <w:rsid w:val="6796CFA4"/>
    <w:rsid w:val="67972BB0"/>
    <w:rsid w:val="67A19321"/>
    <w:rsid w:val="67BA1D13"/>
    <w:rsid w:val="67CF8544"/>
    <w:rsid w:val="67D84A88"/>
    <w:rsid w:val="67DEBCCB"/>
    <w:rsid w:val="67E52803"/>
    <w:rsid w:val="67F81136"/>
    <w:rsid w:val="67FCCAA5"/>
    <w:rsid w:val="67FE8B16"/>
    <w:rsid w:val="68063B73"/>
    <w:rsid w:val="6807D7DA"/>
    <w:rsid w:val="680A42F9"/>
    <w:rsid w:val="680FC9C9"/>
    <w:rsid w:val="6813757B"/>
    <w:rsid w:val="6826E215"/>
    <w:rsid w:val="682DDF12"/>
    <w:rsid w:val="682FDA1B"/>
    <w:rsid w:val="683FEC10"/>
    <w:rsid w:val="68425D94"/>
    <w:rsid w:val="684E5CE6"/>
    <w:rsid w:val="68510432"/>
    <w:rsid w:val="6854F9B5"/>
    <w:rsid w:val="68588271"/>
    <w:rsid w:val="68612DE3"/>
    <w:rsid w:val="686375BC"/>
    <w:rsid w:val="6870FD7F"/>
    <w:rsid w:val="6875CE6E"/>
    <w:rsid w:val="68864380"/>
    <w:rsid w:val="68A0CFD2"/>
    <w:rsid w:val="68A54ECF"/>
    <w:rsid w:val="68A8953B"/>
    <w:rsid w:val="68ABF024"/>
    <w:rsid w:val="68B1B562"/>
    <w:rsid w:val="68B7601B"/>
    <w:rsid w:val="68C3784D"/>
    <w:rsid w:val="68C8749C"/>
    <w:rsid w:val="68D23F24"/>
    <w:rsid w:val="68D2C092"/>
    <w:rsid w:val="68DE7786"/>
    <w:rsid w:val="68EE339C"/>
    <w:rsid w:val="6903ADE5"/>
    <w:rsid w:val="690F19F8"/>
    <w:rsid w:val="69104301"/>
    <w:rsid w:val="6912FE0A"/>
    <w:rsid w:val="6917D1A0"/>
    <w:rsid w:val="691F0209"/>
    <w:rsid w:val="6926AABE"/>
    <w:rsid w:val="692D092F"/>
    <w:rsid w:val="69331281"/>
    <w:rsid w:val="6936B01F"/>
    <w:rsid w:val="6941B592"/>
    <w:rsid w:val="694E693F"/>
    <w:rsid w:val="695AB336"/>
    <w:rsid w:val="695BAD90"/>
    <w:rsid w:val="6972D973"/>
    <w:rsid w:val="69738FEA"/>
    <w:rsid w:val="697BC24E"/>
    <w:rsid w:val="697DE18A"/>
    <w:rsid w:val="6981EFE7"/>
    <w:rsid w:val="6984D827"/>
    <w:rsid w:val="698B83F6"/>
    <w:rsid w:val="6990A19A"/>
    <w:rsid w:val="69937DA1"/>
    <w:rsid w:val="69945646"/>
    <w:rsid w:val="6994FA8C"/>
    <w:rsid w:val="699E4A57"/>
    <w:rsid w:val="69A7DAD2"/>
    <w:rsid w:val="69B744BA"/>
    <w:rsid w:val="69C59FD4"/>
    <w:rsid w:val="69CB8652"/>
    <w:rsid w:val="69D562B6"/>
    <w:rsid w:val="69D6356A"/>
    <w:rsid w:val="69E76C70"/>
    <w:rsid w:val="69ECA0F7"/>
    <w:rsid w:val="69F594A5"/>
    <w:rsid w:val="69FD9B9B"/>
    <w:rsid w:val="6A2B11CB"/>
    <w:rsid w:val="6A2D2CC9"/>
    <w:rsid w:val="6A2DDEF3"/>
    <w:rsid w:val="6A39CA64"/>
    <w:rsid w:val="6A3B89AE"/>
    <w:rsid w:val="6A4041F1"/>
    <w:rsid w:val="6A415E2C"/>
    <w:rsid w:val="6A4E036C"/>
    <w:rsid w:val="6A5BCD83"/>
    <w:rsid w:val="6A615A5A"/>
    <w:rsid w:val="6A6B3E00"/>
    <w:rsid w:val="6A77AB52"/>
    <w:rsid w:val="6A789EB5"/>
    <w:rsid w:val="6A8799E0"/>
    <w:rsid w:val="6A89A42F"/>
    <w:rsid w:val="6A8A9082"/>
    <w:rsid w:val="6A8C614F"/>
    <w:rsid w:val="6A91E162"/>
    <w:rsid w:val="6A97AF23"/>
    <w:rsid w:val="6A9C8D92"/>
    <w:rsid w:val="6AA06644"/>
    <w:rsid w:val="6AA0AF31"/>
    <w:rsid w:val="6AB8EC7C"/>
    <w:rsid w:val="6ABA4BF4"/>
    <w:rsid w:val="6AC00E7A"/>
    <w:rsid w:val="6AC3D135"/>
    <w:rsid w:val="6AC67C45"/>
    <w:rsid w:val="6ACA29F3"/>
    <w:rsid w:val="6AD339E0"/>
    <w:rsid w:val="6AD4AC4A"/>
    <w:rsid w:val="6ADC99A6"/>
    <w:rsid w:val="6AF0921F"/>
    <w:rsid w:val="6B01A41A"/>
    <w:rsid w:val="6B08D0B1"/>
    <w:rsid w:val="6B095E48"/>
    <w:rsid w:val="6B0D62DD"/>
    <w:rsid w:val="6B0EF91E"/>
    <w:rsid w:val="6B253D4D"/>
    <w:rsid w:val="6B2BE26E"/>
    <w:rsid w:val="6B2E219F"/>
    <w:rsid w:val="6B33F0EA"/>
    <w:rsid w:val="6B39D175"/>
    <w:rsid w:val="6B3BDFEC"/>
    <w:rsid w:val="6B42D0C0"/>
    <w:rsid w:val="6B450584"/>
    <w:rsid w:val="6B473F40"/>
    <w:rsid w:val="6B488222"/>
    <w:rsid w:val="6B590EFC"/>
    <w:rsid w:val="6B5E440D"/>
    <w:rsid w:val="6B63C51B"/>
    <w:rsid w:val="6B67909F"/>
    <w:rsid w:val="6B6FB609"/>
    <w:rsid w:val="6B84F55B"/>
    <w:rsid w:val="6B8608D1"/>
    <w:rsid w:val="6B8C8AA0"/>
    <w:rsid w:val="6B938E80"/>
    <w:rsid w:val="6B948A61"/>
    <w:rsid w:val="6BAE76E0"/>
    <w:rsid w:val="6BB58E60"/>
    <w:rsid w:val="6BB5B4F0"/>
    <w:rsid w:val="6BBA7ACA"/>
    <w:rsid w:val="6BC36E56"/>
    <w:rsid w:val="6BC494E8"/>
    <w:rsid w:val="6BC91FEA"/>
    <w:rsid w:val="6BCA7B40"/>
    <w:rsid w:val="6BCFAEED"/>
    <w:rsid w:val="6BD498FB"/>
    <w:rsid w:val="6BE712FC"/>
    <w:rsid w:val="6BE85EC6"/>
    <w:rsid w:val="6BECD750"/>
    <w:rsid w:val="6BF5BE9F"/>
    <w:rsid w:val="6C0108BF"/>
    <w:rsid w:val="6C158CBF"/>
    <w:rsid w:val="6C28AF43"/>
    <w:rsid w:val="6C2E3C19"/>
    <w:rsid w:val="6C327771"/>
    <w:rsid w:val="6C383703"/>
    <w:rsid w:val="6C40F818"/>
    <w:rsid w:val="6C443B12"/>
    <w:rsid w:val="6C57B9D3"/>
    <w:rsid w:val="6C59B6FE"/>
    <w:rsid w:val="6C5DE438"/>
    <w:rsid w:val="6C61CDA2"/>
    <w:rsid w:val="6C649B2B"/>
    <w:rsid w:val="6C72D490"/>
    <w:rsid w:val="6C7A0D93"/>
    <w:rsid w:val="6C8382BB"/>
    <w:rsid w:val="6C8593BA"/>
    <w:rsid w:val="6C8802E1"/>
    <w:rsid w:val="6C8A3513"/>
    <w:rsid w:val="6C910755"/>
    <w:rsid w:val="6C9F1072"/>
    <w:rsid w:val="6CA7A955"/>
    <w:rsid w:val="6CAEC632"/>
    <w:rsid w:val="6CB8673E"/>
    <w:rsid w:val="6CBCE0BB"/>
    <w:rsid w:val="6CBDEEFC"/>
    <w:rsid w:val="6CC70C44"/>
    <w:rsid w:val="6CD7BAF2"/>
    <w:rsid w:val="6CDA60AA"/>
    <w:rsid w:val="6CE1D027"/>
    <w:rsid w:val="6CE35F7D"/>
    <w:rsid w:val="6CE5E863"/>
    <w:rsid w:val="6CE721B8"/>
    <w:rsid w:val="6CE7CD0E"/>
    <w:rsid w:val="6CE829A4"/>
    <w:rsid w:val="6CF4E2B5"/>
    <w:rsid w:val="6D010634"/>
    <w:rsid w:val="6D06BC73"/>
    <w:rsid w:val="6D0D9134"/>
    <w:rsid w:val="6D10E2B3"/>
    <w:rsid w:val="6D12933B"/>
    <w:rsid w:val="6D14D0CE"/>
    <w:rsid w:val="6D16557A"/>
    <w:rsid w:val="6D1928F5"/>
    <w:rsid w:val="6D1A8864"/>
    <w:rsid w:val="6D1BCD11"/>
    <w:rsid w:val="6D1F66AC"/>
    <w:rsid w:val="6D316BB3"/>
    <w:rsid w:val="6D402675"/>
    <w:rsid w:val="6D451941"/>
    <w:rsid w:val="6D48311B"/>
    <w:rsid w:val="6D51AC3A"/>
    <w:rsid w:val="6D56BDB7"/>
    <w:rsid w:val="6D5750A4"/>
    <w:rsid w:val="6D5D2951"/>
    <w:rsid w:val="6D6B6E2F"/>
    <w:rsid w:val="6D6EA885"/>
    <w:rsid w:val="6D8C4C90"/>
    <w:rsid w:val="6D914245"/>
    <w:rsid w:val="6D996B6A"/>
    <w:rsid w:val="6D9DB424"/>
    <w:rsid w:val="6DA03013"/>
    <w:rsid w:val="6DA0CBD8"/>
    <w:rsid w:val="6DA91599"/>
    <w:rsid w:val="6DA9C597"/>
    <w:rsid w:val="6DB3C243"/>
    <w:rsid w:val="6DB4F33F"/>
    <w:rsid w:val="6DB7C01B"/>
    <w:rsid w:val="6DB8CD0F"/>
    <w:rsid w:val="6DBB07E7"/>
    <w:rsid w:val="6DBDF579"/>
    <w:rsid w:val="6DBFE96F"/>
    <w:rsid w:val="6DC61550"/>
    <w:rsid w:val="6DC94DD6"/>
    <w:rsid w:val="6DCF16C3"/>
    <w:rsid w:val="6DDB466F"/>
    <w:rsid w:val="6DE50501"/>
    <w:rsid w:val="6DE76F44"/>
    <w:rsid w:val="6DE9F72C"/>
    <w:rsid w:val="6DEA9299"/>
    <w:rsid w:val="6DF62487"/>
    <w:rsid w:val="6DF790B9"/>
    <w:rsid w:val="6DF7C267"/>
    <w:rsid w:val="6DFDEE64"/>
    <w:rsid w:val="6E0D58F8"/>
    <w:rsid w:val="6E10440D"/>
    <w:rsid w:val="6E1F1A51"/>
    <w:rsid w:val="6E284C1F"/>
    <w:rsid w:val="6E41AA0A"/>
    <w:rsid w:val="6E4A8291"/>
    <w:rsid w:val="6E5254DE"/>
    <w:rsid w:val="6E605089"/>
    <w:rsid w:val="6E64BC1B"/>
    <w:rsid w:val="6E7032D1"/>
    <w:rsid w:val="6E859196"/>
    <w:rsid w:val="6E9178F3"/>
    <w:rsid w:val="6E9E1CAD"/>
    <w:rsid w:val="6EA4BA4D"/>
    <w:rsid w:val="6EAF842F"/>
    <w:rsid w:val="6EB0B91D"/>
    <w:rsid w:val="6EB28002"/>
    <w:rsid w:val="6EBA1D11"/>
    <w:rsid w:val="6EC14974"/>
    <w:rsid w:val="6EC1F58D"/>
    <w:rsid w:val="6ECF0B59"/>
    <w:rsid w:val="6ED93B9F"/>
    <w:rsid w:val="6ED9D96F"/>
    <w:rsid w:val="6EDD0641"/>
    <w:rsid w:val="6EDEF2BE"/>
    <w:rsid w:val="6EEAA483"/>
    <w:rsid w:val="6EED6CEF"/>
    <w:rsid w:val="6EEDAC28"/>
    <w:rsid w:val="6EEF4589"/>
    <w:rsid w:val="6EF84EB8"/>
    <w:rsid w:val="6EFD5E75"/>
    <w:rsid w:val="6F02B719"/>
    <w:rsid w:val="6F089FE6"/>
    <w:rsid w:val="6F0C20ED"/>
    <w:rsid w:val="6F134975"/>
    <w:rsid w:val="6F14AF5D"/>
    <w:rsid w:val="6F1797A8"/>
    <w:rsid w:val="6F27939A"/>
    <w:rsid w:val="6F2B996D"/>
    <w:rsid w:val="6F31B9DF"/>
    <w:rsid w:val="6F37292F"/>
    <w:rsid w:val="6F3A1041"/>
    <w:rsid w:val="6F3C190B"/>
    <w:rsid w:val="6F3C90D8"/>
    <w:rsid w:val="6F43069B"/>
    <w:rsid w:val="6F459A3B"/>
    <w:rsid w:val="6F493A64"/>
    <w:rsid w:val="6F631943"/>
    <w:rsid w:val="6F63C044"/>
    <w:rsid w:val="6F668F68"/>
    <w:rsid w:val="6F738FFA"/>
    <w:rsid w:val="6F765C40"/>
    <w:rsid w:val="6F766C28"/>
    <w:rsid w:val="6F927E22"/>
    <w:rsid w:val="6FABA393"/>
    <w:rsid w:val="6FB021FF"/>
    <w:rsid w:val="6FB20BCD"/>
    <w:rsid w:val="6FB2986B"/>
    <w:rsid w:val="6FB8DA85"/>
    <w:rsid w:val="6FB8F997"/>
    <w:rsid w:val="6FC05D0B"/>
    <w:rsid w:val="6FC44338"/>
    <w:rsid w:val="6FC45DC3"/>
    <w:rsid w:val="6FCEDE09"/>
    <w:rsid w:val="6FD75147"/>
    <w:rsid w:val="6FD8192F"/>
    <w:rsid w:val="6FDDD041"/>
    <w:rsid w:val="6FE114E2"/>
    <w:rsid w:val="6FED755D"/>
    <w:rsid w:val="6FED9E80"/>
    <w:rsid w:val="6FF969C7"/>
    <w:rsid w:val="6FFA4D17"/>
    <w:rsid w:val="70108F43"/>
    <w:rsid w:val="7013E84A"/>
    <w:rsid w:val="7015C900"/>
    <w:rsid w:val="70196A92"/>
    <w:rsid w:val="701E8BAA"/>
    <w:rsid w:val="70264513"/>
    <w:rsid w:val="703A1964"/>
    <w:rsid w:val="704E5EFB"/>
    <w:rsid w:val="70592F39"/>
    <w:rsid w:val="7059A5CB"/>
    <w:rsid w:val="7067E796"/>
    <w:rsid w:val="706C798A"/>
    <w:rsid w:val="7077C8FA"/>
    <w:rsid w:val="70812C6F"/>
    <w:rsid w:val="7093CB3D"/>
    <w:rsid w:val="709B283D"/>
    <w:rsid w:val="709E8A70"/>
    <w:rsid w:val="70B0DF3B"/>
    <w:rsid w:val="70BFD281"/>
    <w:rsid w:val="70C30786"/>
    <w:rsid w:val="70D88B57"/>
    <w:rsid w:val="70DAC6E7"/>
    <w:rsid w:val="70DCCC3E"/>
    <w:rsid w:val="70DF2E18"/>
    <w:rsid w:val="70DFB2AE"/>
    <w:rsid w:val="70E27E3C"/>
    <w:rsid w:val="70EA37D4"/>
    <w:rsid w:val="70F093E7"/>
    <w:rsid w:val="70F2D965"/>
    <w:rsid w:val="70F4A31A"/>
    <w:rsid w:val="70F4C725"/>
    <w:rsid w:val="70FF9BC9"/>
    <w:rsid w:val="70FFD779"/>
    <w:rsid w:val="7105D466"/>
    <w:rsid w:val="710BD4CF"/>
    <w:rsid w:val="710F36CA"/>
    <w:rsid w:val="7115B85D"/>
    <w:rsid w:val="711D04E3"/>
    <w:rsid w:val="712481A1"/>
    <w:rsid w:val="71267078"/>
    <w:rsid w:val="713043C7"/>
    <w:rsid w:val="713789AC"/>
    <w:rsid w:val="7137A242"/>
    <w:rsid w:val="713B201C"/>
    <w:rsid w:val="713B4E95"/>
    <w:rsid w:val="71423B40"/>
    <w:rsid w:val="714B6650"/>
    <w:rsid w:val="714D2E34"/>
    <w:rsid w:val="714E4221"/>
    <w:rsid w:val="715C3737"/>
    <w:rsid w:val="7166AEAD"/>
    <w:rsid w:val="7170E18D"/>
    <w:rsid w:val="7173789D"/>
    <w:rsid w:val="71748BBB"/>
    <w:rsid w:val="7176F070"/>
    <w:rsid w:val="71792846"/>
    <w:rsid w:val="717D9632"/>
    <w:rsid w:val="71841261"/>
    <w:rsid w:val="71895B0E"/>
    <w:rsid w:val="7197DDA7"/>
    <w:rsid w:val="71A209DE"/>
    <w:rsid w:val="71A94EA8"/>
    <w:rsid w:val="71AFD0BB"/>
    <w:rsid w:val="71AFEB5D"/>
    <w:rsid w:val="71B00685"/>
    <w:rsid w:val="71BBD6FA"/>
    <w:rsid w:val="71F91AC0"/>
    <w:rsid w:val="7200745E"/>
    <w:rsid w:val="721E7524"/>
    <w:rsid w:val="72335122"/>
    <w:rsid w:val="72338382"/>
    <w:rsid w:val="7237B4C0"/>
    <w:rsid w:val="7240050E"/>
    <w:rsid w:val="72409AA2"/>
    <w:rsid w:val="7241F0CB"/>
    <w:rsid w:val="7247151F"/>
    <w:rsid w:val="72484282"/>
    <w:rsid w:val="724905AC"/>
    <w:rsid w:val="7249D2B4"/>
    <w:rsid w:val="7250BE15"/>
    <w:rsid w:val="72551E6D"/>
    <w:rsid w:val="7255BEC9"/>
    <w:rsid w:val="72722953"/>
    <w:rsid w:val="7273BF17"/>
    <w:rsid w:val="72883BEF"/>
    <w:rsid w:val="728C0DFA"/>
    <w:rsid w:val="728EF18A"/>
    <w:rsid w:val="72916A6D"/>
    <w:rsid w:val="72B36342"/>
    <w:rsid w:val="72B3FCC8"/>
    <w:rsid w:val="72B7570B"/>
    <w:rsid w:val="72B8D2DE"/>
    <w:rsid w:val="72D1835C"/>
    <w:rsid w:val="72F4BE1B"/>
    <w:rsid w:val="72FABCC3"/>
    <w:rsid w:val="72FFC51C"/>
    <w:rsid w:val="73009F72"/>
    <w:rsid w:val="73059DED"/>
    <w:rsid w:val="733144F1"/>
    <w:rsid w:val="733569A4"/>
    <w:rsid w:val="733C0EFC"/>
    <w:rsid w:val="733D3878"/>
    <w:rsid w:val="733F5306"/>
    <w:rsid w:val="73494A85"/>
    <w:rsid w:val="7349C4A9"/>
    <w:rsid w:val="7353458B"/>
    <w:rsid w:val="73673817"/>
    <w:rsid w:val="7367D740"/>
    <w:rsid w:val="736953FD"/>
    <w:rsid w:val="7378E8B8"/>
    <w:rsid w:val="737C34E1"/>
    <w:rsid w:val="737CEFEF"/>
    <w:rsid w:val="738E1874"/>
    <w:rsid w:val="739D336F"/>
    <w:rsid w:val="73B2FAE3"/>
    <w:rsid w:val="73BD08B4"/>
    <w:rsid w:val="73D2BBC3"/>
    <w:rsid w:val="73DB2740"/>
    <w:rsid w:val="73DD3269"/>
    <w:rsid w:val="73E17168"/>
    <w:rsid w:val="73E46D4D"/>
    <w:rsid w:val="73E5AA3E"/>
    <w:rsid w:val="73F300F6"/>
    <w:rsid w:val="740297CE"/>
    <w:rsid w:val="7402DADB"/>
    <w:rsid w:val="7406776C"/>
    <w:rsid w:val="7415187D"/>
    <w:rsid w:val="741DEE93"/>
    <w:rsid w:val="743DFA63"/>
    <w:rsid w:val="74465FDA"/>
    <w:rsid w:val="744BAF70"/>
    <w:rsid w:val="74528D3C"/>
    <w:rsid w:val="745F17C0"/>
    <w:rsid w:val="745F2D04"/>
    <w:rsid w:val="74606AD9"/>
    <w:rsid w:val="746A8D20"/>
    <w:rsid w:val="7472BAC4"/>
    <w:rsid w:val="748814C0"/>
    <w:rsid w:val="7490D7F2"/>
    <w:rsid w:val="74979484"/>
    <w:rsid w:val="749A4858"/>
    <w:rsid w:val="74A26FAB"/>
    <w:rsid w:val="74A52477"/>
    <w:rsid w:val="74A64C5E"/>
    <w:rsid w:val="74B0623E"/>
    <w:rsid w:val="74BB8009"/>
    <w:rsid w:val="74BDC585"/>
    <w:rsid w:val="74BE6F53"/>
    <w:rsid w:val="74BEB323"/>
    <w:rsid w:val="74CEC92B"/>
    <w:rsid w:val="74D88AED"/>
    <w:rsid w:val="74DA3CCD"/>
    <w:rsid w:val="74DC018D"/>
    <w:rsid w:val="74DF5815"/>
    <w:rsid w:val="74E09D7B"/>
    <w:rsid w:val="74EBC41D"/>
    <w:rsid w:val="74ECB613"/>
    <w:rsid w:val="74ED5655"/>
    <w:rsid w:val="74F11E05"/>
    <w:rsid w:val="74F332FE"/>
    <w:rsid w:val="74F93AD7"/>
    <w:rsid w:val="7505F806"/>
    <w:rsid w:val="750E3DA2"/>
    <w:rsid w:val="7514808C"/>
    <w:rsid w:val="75189A9A"/>
    <w:rsid w:val="751FED25"/>
    <w:rsid w:val="7533517C"/>
    <w:rsid w:val="7534F0D1"/>
    <w:rsid w:val="7535D530"/>
    <w:rsid w:val="75397ACF"/>
    <w:rsid w:val="753C8FB6"/>
    <w:rsid w:val="7542863B"/>
    <w:rsid w:val="75541F73"/>
    <w:rsid w:val="755C3366"/>
    <w:rsid w:val="7569AFC1"/>
    <w:rsid w:val="756DD046"/>
    <w:rsid w:val="7572AF51"/>
    <w:rsid w:val="757EF2B1"/>
    <w:rsid w:val="7580C628"/>
    <w:rsid w:val="7581FD9B"/>
    <w:rsid w:val="758998C5"/>
    <w:rsid w:val="758DB81F"/>
    <w:rsid w:val="75912B6F"/>
    <w:rsid w:val="75999933"/>
    <w:rsid w:val="75A06BFF"/>
    <w:rsid w:val="75A87427"/>
    <w:rsid w:val="75B4B6B0"/>
    <w:rsid w:val="75D1E3D9"/>
    <w:rsid w:val="75D3CC0D"/>
    <w:rsid w:val="75D55D67"/>
    <w:rsid w:val="75D5A410"/>
    <w:rsid w:val="75D82BA4"/>
    <w:rsid w:val="75E07C49"/>
    <w:rsid w:val="75E6A467"/>
    <w:rsid w:val="75F35346"/>
    <w:rsid w:val="760CAC12"/>
    <w:rsid w:val="76175F44"/>
    <w:rsid w:val="76179CB3"/>
    <w:rsid w:val="7624A650"/>
    <w:rsid w:val="7636AF3E"/>
    <w:rsid w:val="76374C8A"/>
    <w:rsid w:val="763C6C1C"/>
    <w:rsid w:val="76431C76"/>
    <w:rsid w:val="76476A79"/>
    <w:rsid w:val="764EB432"/>
    <w:rsid w:val="764F8E23"/>
    <w:rsid w:val="7655C43D"/>
    <w:rsid w:val="765719FC"/>
    <w:rsid w:val="765C4115"/>
    <w:rsid w:val="7665280F"/>
    <w:rsid w:val="766621CB"/>
    <w:rsid w:val="766DCC02"/>
    <w:rsid w:val="7676CF07"/>
    <w:rsid w:val="769603E6"/>
    <w:rsid w:val="769D5989"/>
    <w:rsid w:val="76A07DB4"/>
    <w:rsid w:val="76B3E65D"/>
    <w:rsid w:val="76B4C4D7"/>
    <w:rsid w:val="76BA9988"/>
    <w:rsid w:val="76BC05FC"/>
    <w:rsid w:val="76C1F64A"/>
    <w:rsid w:val="76CDE773"/>
    <w:rsid w:val="76D2D7A2"/>
    <w:rsid w:val="76DF34C5"/>
    <w:rsid w:val="76E0F06A"/>
    <w:rsid w:val="76E51BCB"/>
    <w:rsid w:val="76EA5C18"/>
    <w:rsid w:val="76F02E96"/>
    <w:rsid w:val="76FE3BDD"/>
    <w:rsid w:val="76FF7587"/>
    <w:rsid w:val="77001D7B"/>
    <w:rsid w:val="771B1E1B"/>
    <w:rsid w:val="77208090"/>
    <w:rsid w:val="77225B2E"/>
    <w:rsid w:val="772BF5E5"/>
    <w:rsid w:val="77362804"/>
    <w:rsid w:val="77372508"/>
    <w:rsid w:val="773C2F69"/>
    <w:rsid w:val="773F54B4"/>
    <w:rsid w:val="7742E9D9"/>
    <w:rsid w:val="774DABB3"/>
    <w:rsid w:val="775DC926"/>
    <w:rsid w:val="77611649"/>
    <w:rsid w:val="7767B486"/>
    <w:rsid w:val="7779309B"/>
    <w:rsid w:val="777A4BF5"/>
    <w:rsid w:val="777C6897"/>
    <w:rsid w:val="778278DB"/>
    <w:rsid w:val="77882254"/>
    <w:rsid w:val="778CB26D"/>
    <w:rsid w:val="778DF19A"/>
    <w:rsid w:val="778EFF4E"/>
    <w:rsid w:val="7794793B"/>
    <w:rsid w:val="7795298C"/>
    <w:rsid w:val="77954163"/>
    <w:rsid w:val="7799117C"/>
    <w:rsid w:val="7799E738"/>
    <w:rsid w:val="77A09623"/>
    <w:rsid w:val="77BB29A9"/>
    <w:rsid w:val="77BD6024"/>
    <w:rsid w:val="77CD9943"/>
    <w:rsid w:val="77CE48DE"/>
    <w:rsid w:val="77D8585C"/>
    <w:rsid w:val="77E1F880"/>
    <w:rsid w:val="77E7030A"/>
    <w:rsid w:val="77FF70CA"/>
    <w:rsid w:val="780FFE02"/>
    <w:rsid w:val="78214D33"/>
    <w:rsid w:val="78335BC1"/>
    <w:rsid w:val="78395638"/>
    <w:rsid w:val="78424D95"/>
    <w:rsid w:val="784A3864"/>
    <w:rsid w:val="784B53A1"/>
    <w:rsid w:val="784BEAC8"/>
    <w:rsid w:val="784FDDF7"/>
    <w:rsid w:val="785FE3B4"/>
    <w:rsid w:val="786092D7"/>
    <w:rsid w:val="786AC58D"/>
    <w:rsid w:val="786C8667"/>
    <w:rsid w:val="787FEE30"/>
    <w:rsid w:val="788321D8"/>
    <w:rsid w:val="7891D853"/>
    <w:rsid w:val="7894C0B7"/>
    <w:rsid w:val="789762D0"/>
    <w:rsid w:val="7897F78E"/>
    <w:rsid w:val="78982F21"/>
    <w:rsid w:val="78A7328A"/>
    <w:rsid w:val="78ABBE16"/>
    <w:rsid w:val="78B0951C"/>
    <w:rsid w:val="78B51EBD"/>
    <w:rsid w:val="78BE5813"/>
    <w:rsid w:val="78D58F24"/>
    <w:rsid w:val="78E6586C"/>
    <w:rsid w:val="78F07FBF"/>
    <w:rsid w:val="78F107A5"/>
    <w:rsid w:val="78F13817"/>
    <w:rsid w:val="78F813AE"/>
    <w:rsid w:val="79024BF7"/>
    <w:rsid w:val="79030E66"/>
    <w:rsid w:val="790A0D20"/>
    <w:rsid w:val="790B540F"/>
    <w:rsid w:val="790CE054"/>
    <w:rsid w:val="79120F01"/>
    <w:rsid w:val="7915D0EA"/>
    <w:rsid w:val="7927B22F"/>
    <w:rsid w:val="79285D3E"/>
    <w:rsid w:val="79300664"/>
    <w:rsid w:val="793229C7"/>
    <w:rsid w:val="7936BA77"/>
    <w:rsid w:val="793B9398"/>
    <w:rsid w:val="79429F0C"/>
    <w:rsid w:val="79460947"/>
    <w:rsid w:val="794D2EB8"/>
    <w:rsid w:val="79502695"/>
    <w:rsid w:val="795200C2"/>
    <w:rsid w:val="79582601"/>
    <w:rsid w:val="797C95D9"/>
    <w:rsid w:val="79875D8F"/>
    <w:rsid w:val="79917D91"/>
    <w:rsid w:val="79AE3A1B"/>
    <w:rsid w:val="79B78E27"/>
    <w:rsid w:val="79C070D4"/>
    <w:rsid w:val="79C0C0FF"/>
    <w:rsid w:val="79CA8BFE"/>
    <w:rsid w:val="79CBD363"/>
    <w:rsid w:val="79CD83AA"/>
    <w:rsid w:val="79CFC46C"/>
    <w:rsid w:val="79D2725D"/>
    <w:rsid w:val="79D4ABD0"/>
    <w:rsid w:val="79D6DB76"/>
    <w:rsid w:val="79E6C5C2"/>
    <w:rsid w:val="7A019696"/>
    <w:rsid w:val="7A1827D1"/>
    <w:rsid w:val="7A27EABB"/>
    <w:rsid w:val="7A2F9931"/>
    <w:rsid w:val="7A323392"/>
    <w:rsid w:val="7A5CE10C"/>
    <w:rsid w:val="7A66B74D"/>
    <w:rsid w:val="7A76AC84"/>
    <w:rsid w:val="7A7B2F48"/>
    <w:rsid w:val="7A7F73C3"/>
    <w:rsid w:val="7A81437C"/>
    <w:rsid w:val="7A854752"/>
    <w:rsid w:val="7A866D93"/>
    <w:rsid w:val="7A8850B3"/>
    <w:rsid w:val="7A999356"/>
    <w:rsid w:val="7A99C303"/>
    <w:rsid w:val="7AA11C5D"/>
    <w:rsid w:val="7AACCECF"/>
    <w:rsid w:val="7AAF9008"/>
    <w:rsid w:val="7AB5B180"/>
    <w:rsid w:val="7AC68D49"/>
    <w:rsid w:val="7AC6F29C"/>
    <w:rsid w:val="7AC8276F"/>
    <w:rsid w:val="7AD30DE1"/>
    <w:rsid w:val="7AD5F62E"/>
    <w:rsid w:val="7ADA1904"/>
    <w:rsid w:val="7AE7C5F8"/>
    <w:rsid w:val="7AF05759"/>
    <w:rsid w:val="7AFFB16C"/>
    <w:rsid w:val="7B07905D"/>
    <w:rsid w:val="7B2489E0"/>
    <w:rsid w:val="7B291320"/>
    <w:rsid w:val="7B2D168D"/>
    <w:rsid w:val="7B2D25D1"/>
    <w:rsid w:val="7B337F28"/>
    <w:rsid w:val="7B4240FC"/>
    <w:rsid w:val="7B48F1E2"/>
    <w:rsid w:val="7B4F00FA"/>
    <w:rsid w:val="7B51544B"/>
    <w:rsid w:val="7B550CDD"/>
    <w:rsid w:val="7B5D7C05"/>
    <w:rsid w:val="7B66062C"/>
    <w:rsid w:val="7B70CFB5"/>
    <w:rsid w:val="7B7B31C0"/>
    <w:rsid w:val="7B8040F3"/>
    <w:rsid w:val="7B86A552"/>
    <w:rsid w:val="7B883FB1"/>
    <w:rsid w:val="7B911C26"/>
    <w:rsid w:val="7BBFC097"/>
    <w:rsid w:val="7BC057F1"/>
    <w:rsid w:val="7BC17A35"/>
    <w:rsid w:val="7BC24749"/>
    <w:rsid w:val="7BC646D5"/>
    <w:rsid w:val="7BCBCD68"/>
    <w:rsid w:val="7BCCD07A"/>
    <w:rsid w:val="7BD82851"/>
    <w:rsid w:val="7BE69017"/>
    <w:rsid w:val="7BE81C41"/>
    <w:rsid w:val="7BEF18DE"/>
    <w:rsid w:val="7BF2FED7"/>
    <w:rsid w:val="7BF68823"/>
    <w:rsid w:val="7BF6EFDC"/>
    <w:rsid w:val="7BF97105"/>
    <w:rsid w:val="7C042F37"/>
    <w:rsid w:val="7C067961"/>
    <w:rsid w:val="7C14CC2D"/>
    <w:rsid w:val="7C16E195"/>
    <w:rsid w:val="7C3AA413"/>
    <w:rsid w:val="7C3D3191"/>
    <w:rsid w:val="7C3EFC2C"/>
    <w:rsid w:val="7C46E95C"/>
    <w:rsid w:val="7C5011C8"/>
    <w:rsid w:val="7C55B4FF"/>
    <w:rsid w:val="7C55CD9D"/>
    <w:rsid w:val="7C5765BA"/>
    <w:rsid w:val="7C5C3925"/>
    <w:rsid w:val="7C66E8E4"/>
    <w:rsid w:val="7C6B099E"/>
    <w:rsid w:val="7C6E18D0"/>
    <w:rsid w:val="7C7546AA"/>
    <w:rsid w:val="7C7682F7"/>
    <w:rsid w:val="7C780B3F"/>
    <w:rsid w:val="7C79084D"/>
    <w:rsid w:val="7C7A3244"/>
    <w:rsid w:val="7C7B1AA1"/>
    <w:rsid w:val="7C818724"/>
    <w:rsid w:val="7C82008B"/>
    <w:rsid w:val="7C857DED"/>
    <w:rsid w:val="7CA396E8"/>
    <w:rsid w:val="7CB05273"/>
    <w:rsid w:val="7CC129F6"/>
    <w:rsid w:val="7CCE0974"/>
    <w:rsid w:val="7CDD3319"/>
    <w:rsid w:val="7CDF8333"/>
    <w:rsid w:val="7CE18BD6"/>
    <w:rsid w:val="7CE96ACA"/>
    <w:rsid w:val="7D031C57"/>
    <w:rsid w:val="7D18D593"/>
    <w:rsid w:val="7D2340AA"/>
    <w:rsid w:val="7D2548FA"/>
    <w:rsid w:val="7D29BA94"/>
    <w:rsid w:val="7D2A6D34"/>
    <w:rsid w:val="7D32CB01"/>
    <w:rsid w:val="7D3D9771"/>
    <w:rsid w:val="7D5914A3"/>
    <w:rsid w:val="7D692E00"/>
    <w:rsid w:val="7D6980F2"/>
    <w:rsid w:val="7D6CAECA"/>
    <w:rsid w:val="7D6F8D12"/>
    <w:rsid w:val="7D832425"/>
    <w:rsid w:val="7D8DA836"/>
    <w:rsid w:val="7D922A63"/>
    <w:rsid w:val="7D933AA5"/>
    <w:rsid w:val="7D985BD0"/>
    <w:rsid w:val="7D999E81"/>
    <w:rsid w:val="7D9F8676"/>
    <w:rsid w:val="7DA6FC4B"/>
    <w:rsid w:val="7DA787CC"/>
    <w:rsid w:val="7DB00802"/>
    <w:rsid w:val="7DB6A3F1"/>
    <w:rsid w:val="7DBBBCDE"/>
    <w:rsid w:val="7DDEAFFD"/>
    <w:rsid w:val="7DDFC4A7"/>
    <w:rsid w:val="7DED307C"/>
    <w:rsid w:val="7DFCFE90"/>
    <w:rsid w:val="7E0BEC4D"/>
    <w:rsid w:val="7E0C4ED1"/>
    <w:rsid w:val="7E0FA623"/>
    <w:rsid w:val="7E1217A7"/>
    <w:rsid w:val="7E184F77"/>
    <w:rsid w:val="7E39332B"/>
    <w:rsid w:val="7E472C1D"/>
    <w:rsid w:val="7E52D582"/>
    <w:rsid w:val="7E688120"/>
    <w:rsid w:val="7E69819F"/>
    <w:rsid w:val="7E6BD3BD"/>
    <w:rsid w:val="7E716C0B"/>
    <w:rsid w:val="7E78BC30"/>
    <w:rsid w:val="7E7B65ED"/>
    <w:rsid w:val="7E7B78F8"/>
    <w:rsid w:val="7E863045"/>
    <w:rsid w:val="7E8CFC0A"/>
    <w:rsid w:val="7E9390C9"/>
    <w:rsid w:val="7EA12A5F"/>
    <w:rsid w:val="7EA87941"/>
    <w:rsid w:val="7EAE45FA"/>
    <w:rsid w:val="7EB8DDC4"/>
    <w:rsid w:val="7EBAB720"/>
    <w:rsid w:val="7EBB04E8"/>
    <w:rsid w:val="7EC30A93"/>
    <w:rsid w:val="7ECA22F3"/>
    <w:rsid w:val="7ED88BEF"/>
    <w:rsid w:val="7EE1EE05"/>
    <w:rsid w:val="7EE71BEF"/>
    <w:rsid w:val="7EE9516E"/>
    <w:rsid w:val="7EFC0F9F"/>
    <w:rsid w:val="7F064098"/>
    <w:rsid w:val="7F0A5C2A"/>
    <w:rsid w:val="7F0CCCAB"/>
    <w:rsid w:val="7F10241A"/>
    <w:rsid w:val="7F1B9D03"/>
    <w:rsid w:val="7F221280"/>
    <w:rsid w:val="7F2B9E67"/>
    <w:rsid w:val="7F30FEF7"/>
    <w:rsid w:val="7F3297DB"/>
    <w:rsid w:val="7F33C437"/>
    <w:rsid w:val="7F351269"/>
    <w:rsid w:val="7F3559A4"/>
    <w:rsid w:val="7F3A9883"/>
    <w:rsid w:val="7F4290C4"/>
    <w:rsid w:val="7F446C24"/>
    <w:rsid w:val="7F45062C"/>
    <w:rsid w:val="7F565F41"/>
    <w:rsid w:val="7F70076A"/>
    <w:rsid w:val="7F71C945"/>
    <w:rsid w:val="7F7A331D"/>
    <w:rsid w:val="7F87D2E9"/>
    <w:rsid w:val="7F960F11"/>
    <w:rsid w:val="7F998CA2"/>
    <w:rsid w:val="7FA09AC8"/>
    <w:rsid w:val="7FA326DC"/>
    <w:rsid w:val="7FA49E2A"/>
    <w:rsid w:val="7FA72DEE"/>
    <w:rsid w:val="7FA8D460"/>
    <w:rsid w:val="7FB29470"/>
    <w:rsid w:val="7FB92CD2"/>
    <w:rsid w:val="7FC09FC0"/>
    <w:rsid w:val="7FC68B4D"/>
    <w:rsid w:val="7FC727D1"/>
    <w:rsid w:val="7FCDF21A"/>
    <w:rsid w:val="7FCE7F82"/>
    <w:rsid w:val="7FD2265A"/>
    <w:rsid w:val="7FD45191"/>
    <w:rsid w:val="7FDB2689"/>
    <w:rsid w:val="7FEEB3DA"/>
    <w:rsid w:val="7FF8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C5C348"/>
  <w15:chartTrackingRefBased/>
  <w15:docId w15:val="{1432CF94-FC83-4507-888D-147BAADBF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534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345B"/>
  </w:style>
  <w:style w:type="paragraph" w:styleId="Footer">
    <w:name w:val="footer"/>
    <w:basedOn w:val="Normal"/>
    <w:link w:val="FooterChar"/>
    <w:uiPriority w:val="99"/>
    <w:semiHidden/>
    <w:unhideWhenUsed/>
    <w:rsid w:val="00C534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345B"/>
  </w:style>
  <w:style w:type="table" w:styleId="TableGrid">
    <w:name w:val="Table Grid"/>
    <w:basedOn w:val="TableNormal"/>
    <w:uiPriority w:val="59"/>
    <w:rsid w:val="008431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5DD15F8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betes.org.uk/living-with-diabetes/exercise" TargetMode="External"/><Relationship Id="rId13" Type="http://schemas.openxmlformats.org/officeDocument/2006/relationships/hyperlink" Target="https://www.nhs.uk/conditions/diabetic-ketoacidosis/" TargetMode="External"/><Relationship Id="rId18" Type="http://schemas.openxmlformats.org/officeDocument/2006/relationships/hyperlink" Target="https://www.nhs.uk/conditions/diabetes/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www.diabetes.org.uk/living-with-diabetes/life-with-diabetes/help-with-" TargetMode="External"/><Relationship Id="rId12" Type="http://schemas.openxmlformats.org/officeDocument/2006/relationships/hyperlink" Target="https://www.nhs.uk/conditions/type-2-diabetes/symptoms/" TargetMode="External"/><Relationship Id="rId17" Type="http://schemas.openxmlformats.org/officeDocument/2006/relationships/hyperlink" Target="https://www.nhs.uk/conditions/type-1-diabetes/what-is-type-1-diabete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hs.uk/conditions/low-blood-sugar-hypoglycaemia/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diabetes.org.uk/diabetes-the-basics/differences-between-type-1-" TargetMode="External"/><Relationship Id="rId11" Type="http://schemas.openxmlformats.org/officeDocument/2006/relationships/hyperlink" Target="https://www.nice.org.uk/guidance/ng28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nhs.uk/better-health/quit-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nice.org.uk/guidance/ng209" TargetMode="External"/><Relationship Id="rId19" Type="http://schemas.openxmlformats.org/officeDocument/2006/relationships/hyperlink" Target="https://www.nhs.uk/conditions/high-blood-sugar-hyperglycaemia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diabetes.org.uk/living-with-diabetes/eating/what-is-a-healthy-" TargetMode="External"/><Relationship Id="rId14" Type="http://schemas.openxmlformats.org/officeDocument/2006/relationships/hyperlink" Target="https://www.nhs.uk/conditions/hba1c-test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Mya-Rae Copeland (2511227)</dc:creator>
  <cp:keywords/>
  <dc:description/>
  <cp:lastModifiedBy>Mya-Rae Copeland (2511227)</cp:lastModifiedBy>
  <cp:revision>5</cp:revision>
  <dcterms:created xsi:type="dcterms:W3CDTF">2026-10-02T08:51:00Z</dcterms:created>
  <dcterms:modified xsi:type="dcterms:W3CDTF">2026-10-24T09:56:00Z</dcterms:modified>
</cp:coreProperties>
</file>