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BBF" w:rsidRDefault="004C0BB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4"/>
        <w:gridCol w:w="1780"/>
        <w:gridCol w:w="1799"/>
        <w:gridCol w:w="1799"/>
        <w:gridCol w:w="1865"/>
        <w:gridCol w:w="1816"/>
        <w:gridCol w:w="1758"/>
        <w:gridCol w:w="1643"/>
      </w:tblGrid>
      <w:tr w:rsidR="009121AC" w:rsidTr="009121AC">
        <w:tc>
          <w:tcPr>
            <w:tcW w:w="1714" w:type="dxa"/>
          </w:tcPr>
          <w:p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Day</w:t>
            </w:r>
          </w:p>
        </w:tc>
        <w:tc>
          <w:tcPr>
            <w:tcW w:w="1780" w:type="dxa"/>
          </w:tcPr>
          <w:p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Sunday</w:t>
            </w:r>
          </w:p>
        </w:tc>
        <w:tc>
          <w:tcPr>
            <w:tcW w:w="1799" w:type="dxa"/>
          </w:tcPr>
          <w:p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Monday</w:t>
            </w:r>
          </w:p>
        </w:tc>
        <w:tc>
          <w:tcPr>
            <w:tcW w:w="1799" w:type="dxa"/>
          </w:tcPr>
          <w:p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Tuesday</w:t>
            </w:r>
          </w:p>
        </w:tc>
        <w:tc>
          <w:tcPr>
            <w:tcW w:w="1865" w:type="dxa"/>
          </w:tcPr>
          <w:p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Wednesday</w:t>
            </w:r>
          </w:p>
        </w:tc>
        <w:tc>
          <w:tcPr>
            <w:tcW w:w="1816" w:type="dxa"/>
          </w:tcPr>
          <w:p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Thursday</w:t>
            </w:r>
          </w:p>
        </w:tc>
        <w:tc>
          <w:tcPr>
            <w:tcW w:w="1758" w:type="dxa"/>
          </w:tcPr>
          <w:p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Friday</w:t>
            </w:r>
          </w:p>
        </w:tc>
        <w:tc>
          <w:tcPr>
            <w:tcW w:w="1643" w:type="dxa"/>
          </w:tcPr>
          <w:p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Saturday</w:t>
            </w:r>
          </w:p>
        </w:tc>
      </w:tr>
      <w:tr w:rsidR="009121AC" w:rsidTr="009121AC">
        <w:tc>
          <w:tcPr>
            <w:tcW w:w="1714" w:type="dxa"/>
          </w:tcPr>
          <w:p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Breakfast</w:t>
            </w:r>
          </w:p>
        </w:tc>
        <w:tc>
          <w:tcPr>
            <w:tcW w:w="1780" w:type="dxa"/>
          </w:tcPr>
          <w:p w:rsidR="009121AC" w:rsidRDefault="009121AC">
            <w:pPr>
              <w:rPr>
                <w:b/>
              </w:rPr>
            </w:pPr>
          </w:p>
          <w:p w:rsidR="009121AC" w:rsidRDefault="009121AC">
            <w:pPr>
              <w:rPr>
                <w:b/>
              </w:rPr>
            </w:pPr>
          </w:p>
          <w:p w:rsidR="009121AC" w:rsidRDefault="009121AC">
            <w:pPr>
              <w:rPr>
                <w:b/>
              </w:rPr>
            </w:pPr>
          </w:p>
          <w:p w:rsidR="009121AC" w:rsidRDefault="009121AC">
            <w:pPr>
              <w:rPr>
                <w:b/>
              </w:rPr>
            </w:pPr>
          </w:p>
          <w:p w:rsidR="009121AC" w:rsidRDefault="009121AC">
            <w:pPr>
              <w:rPr>
                <w:b/>
              </w:rPr>
            </w:pPr>
          </w:p>
          <w:p w:rsidR="009121AC" w:rsidRDefault="009121AC">
            <w:pPr>
              <w:rPr>
                <w:b/>
              </w:rPr>
            </w:pPr>
          </w:p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865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816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758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643" w:type="dxa"/>
          </w:tcPr>
          <w:p w:rsidR="009121AC" w:rsidRPr="009121AC" w:rsidRDefault="009121AC">
            <w:pPr>
              <w:rPr>
                <w:b/>
              </w:rPr>
            </w:pPr>
          </w:p>
        </w:tc>
      </w:tr>
      <w:tr w:rsidR="009121AC" w:rsidTr="009121AC">
        <w:tc>
          <w:tcPr>
            <w:tcW w:w="1714" w:type="dxa"/>
          </w:tcPr>
          <w:p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Snack</w:t>
            </w:r>
          </w:p>
        </w:tc>
        <w:tc>
          <w:tcPr>
            <w:tcW w:w="1780" w:type="dxa"/>
          </w:tcPr>
          <w:p w:rsidR="009121AC" w:rsidRDefault="009121AC">
            <w:pPr>
              <w:rPr>
                <w:b/>
              </w:rPr>
            </w:pPr>
          </w:p>
          <w:p w:rsidR="009121AC" w:rsidRDefault="009121AC">
            <w:pPr>
              <w:rPr>
                <w:b/>
              </w:rPr>
            </w:pPr>
          </w:p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865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816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758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643" w:type="dxa"/>
          </w:tcPr>
          <w:p w:rsidR="009121AC" w:rsidRPr="009121AC" w:rsidRDefault="009121AC">
            <w:pPr>
              <w:rPr>
                <w:b/>
              </w:rPr>
            </w:pPr>
          </w:p>
        </w:tc>
      </w:tr>
      <w:tr w:rsidR="009121AC" w:rsidTr="009121AC">
        <w:tc>
          <w:tcPr>
            <w:tcW w:w="1714" w:type="dxa"/>
          </w:tcPr>
          <w:p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Midday</w:t>
            </w:r>
          </w:p>
        </w:tc>
        <w:tc>
          <w:tcPr>
            <w:tcW w:w="1780" w:type="dxa"/>
          </w:tcPr>
          <w:p w:rsidR="009121AC" w:rsidRDefault="009121AC">
            <w:pPr>
              <w:rPr>
                <w:b/>
              </w:rPr>
            </w:pPr>
          </w:p>
          <w:p w:rsidR="009121AC" w:rsidRDefault="009121AC">
            <w:pPr>
              <w:rPr>
                <w:b/>
              </w:rPr>
            </w:pPr>
          </w:p>
          <w:p w:rsidR="009121AC" w:rsidRDefault="009121AC">
            <w:pPr>
              <w:rPr>
                <w:b/>
              </w:rPr>
            </w:pPr>
          </w:p>
          <w:p w:rsidR="009121AC" w:rsidRDefault="009121AC">
            <w:pPr>
              <w:rPr>
                <w:b/>
              </w:rPr>
            </w:pPr>
          </w:p>
          <w:p w:rsidR="009121AC" w:rsidRDefault="009121AC">
            <w:pPr>
              <w:rPr>
                <w:b/>
              </w:rPr>
            </w:pPr>
          </w:p>
          <w:p w:rsidR="009121AC" w:rsidRDefault="009121AC">
            <w:pPr>
              <w:rPr>
                <w:b/>
              </w:rPr>
            </w:pPr>
          </w:p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865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816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758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643" w:type="dxa"/>
          </w:tcPr>
          <w:p w:rsidR="009121AC" w:rsidRPr="009121AC" w:rsidRDefault="009121AC">
            <w:pPr>
              <w:rPr>
                <w:b/>
              </w:rPr>
            </w:pPr>
          </w:p>
        </w:tc>
      </w:tr>
      <w:tr w:rsidR="009121AC" w:rsidTr="009121AC">
        <w:tc>
          <w:tcPr>
            <w:tcW w:w="1714" w:type="dxa"/>
          </w:tcPr>
          <w:p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Snack</w:t>
            </w:r>
          </w:p>
        </w:tc>
        <w:tc>
          <w:tcPr>
            <w:tcW w:w="1780" w:type="dxa"/>
          </w:tcPr>
          <w:p w:rsidR="009121AC" w:rsidRDefault="009121AC">
            <w:pPr>
              <w:rPr>
                <w:b/>
              </w:rPr>
            </w:pPr>
          </w:p>
          <w:p w:rsidR="009121AC" w:rsidRDefault="009121AC">
            <w:pPr>
              <w:rPr>
                <w:b/>
              </w:rPr>
            </w:pPr>
          </w:p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865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816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758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643" w:type="dxa"/>
          </w:tcPr>
          <w:p w:rsidR="009121AC" w:rsidRPr="009121AC" w:rsidRDefault="009121AC">
            <w:pPr>
              <w:rPr>
                <w:b/>
              </w:rPr>
            </w:pPr>
          </w:p>
        </w:tc>
      </w:tr>
      <w:tr w:rsidR="009121AC" w:rsidTr="009121AC">
        <w:tc>
          <w:tcPr>
            <w:tcW w:w="1714" w:type="dxa"/>
          </w:tcPr>
          <w:p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Evening Meal</w:t>
            </w:r>
          </w:p>
        </w:tc>
        <w:tc>
          <w:tcPr>
            <w:tcW w:w="1780" w:type="dxa"/>
          </w:tcPr>
          <w:p w:rsidR="009121AC" w:rsidRDefault="009121AC">
            <w:pPr>
              <w:rPr>
                <w:b/>
              </w:rPr>
            </w:pPr>
          </w:p>
          <w:p w:rsidR="009121AC" w:rsidRDefault="009121AC">
            <w:pPr>
              <w:rPr>
                <w:b/>
              </w:rPr>
            </w:pPr>
          </w:p>
          <w:p w:rsidR="009121AC" w:rsidRDefault="009121AC">
            <w:pPr>
              <w:rPr>
                <w:b/>
              </w:rPr>
            </w:pPr>
            <w:bookmarkStart w:id="0" w:name="_GoBack"/>
            <w:bookmarkEnd w:id="0"/>
          </w:p>
          <w:p w:rsidR="009121AC" w:rsidRDefault="009121AC">
            <w:pPr>
              <w:rPr>
                <w:b/>
              </w:rPr>
            </w:pPr>
          </w:p>
          <w:p w:rsidR="009121AC" w:rsidRDefault="009121AC">
            <w:pPr>
              <w:rPr>
                <w:b/>
              </w:rPr>
            </w:pPr>
          </w:p>
          <w:p w:rsidR="009121AC" w:rsidRDefault="009121AC">
            <w:pPr>
              <w:rPr>
                <w:b/>
              </w:rPr>
            </w:pPr>
          </w:p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799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865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816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758" w:type="dxa"/>
          </w:tcPr>
          <w:p w:rsidR="009121AC" w:rsidRPr="009121AC" w:rsidRDefault="009121AC">
            <w:pPr>
              <w:rPr>
                <w:b/>
              </w:rPr>
            </w:pPr>
          </w:p>
        </w:tc>
        <w:tc>
          <w:tcPr>
            <w:tcW w:w="1643" w:type="dxa"/>
          </w:tcPr>
          <w:p w:rsidR="009121AC" w:rsidRPr="009121AC" w:rsidRDefault="009121AC">
            <w:pPr>
              <w:rPr>
                <w:b/>
              </w:rPr>
            </w:pPr>
          </w:p>
        </w:tc>
      </w:tr>
      <w:tr w:rsidR="009121AC" w:rsidTr="009121AC">
        <w:tc>
          <w:tcPr>
            <w:tcW w:w="1714" w:type="dxa"/>
          </w:tcPr>
          <w:p w:rsidR="009121AC" w:rsidRPr="009121AC" w:rsidRDefault="009121AC">
            <w:pPr>
              <w:rPr>
                <w:b/>
              </w:rPr>
            </w:pPr>
            <w:r w:rsidRPr="009121AC">
              <w:rPr>
                <w:b/>
              </w:rPr>
              <w:t>Snack</w:t>
            </w:r>
          </w:p>
        </w:tc>
        <w:tc>
          <w:tcPr>
            <w:tcW w:w="1780" w:type="dxa"/>
          </w:tcPr>
          <w:p w:rsidR="009121AC" w:rsidRDefault="009121AC"/>
          <w:p w:rsidR="009121AC" w:rsidRDefault="009121AC"/>
          <w:p w:rsidR="009121AC" w:rsidRDefault="009121AC"/>
        </w:tc>
        <w:tc>
          <w:tcPr>
            <w:tcW w:w="1799" w:type="dxa"/>
          </w:tcPr>
          <w:p w:rsidR="009121AC" w:rsidRDefault="009121AC"/>
        </w:tc>
        <w:tc>
          <w:tcPr>
            <w:tcW w:w="1799" w:type="dxa"/>
          </w:tcPr>
          <w:p w:rsidR="009121AC" w:rsidRDefault="009121AC"/>
        </w:tc>
        <w:tc>
          <w:tcPr>
            <w:tcW w:w="1865" w:type="dxa"/>
          </w:tcPr>
          <w:p w:rsidR="009121AC" w:rsidRDefault="009121AC"/>
        </w:tc>
        <w:tc>
          <w:tcPr>
            <w:tcW w:w="1816" w:type="dxa"/>
          </w:tcPr>
          <w:p w:rsidR="009121AC" w:rsidRDefault="009121AC"/>
        </w:tc>
        <w:tc>
          <w:tcPr>
            <w:tcW w:w="1758" w:type="dxa"/>
          </w:tcPr>
          <w:p w:rsidR="009121AC" w:rsidRDefault="009121AC"/>
        </w:tc>
        <w:tc>
          <w:tcPr>
            <w:tcW w:w="1643" w:type="dxa"/>
          </w:tcPr>
          <w:p w:rsidR="009121AC" w:rsidRDefault="009121AC"/>
        </w:tc>
      </w:tr>
    </w:tbl>
    <w:p w:rsidR="009121AC" w:rsidRDefault="009121AC"/>
    <w:sectPr w:rsidR="009121AC" w:rsidSect="009121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1AC"/>
    <w:rsid w:val="00026B3E"/>
    <w:rsid w:val="00046B67"/>
    <w:rsid w:val="00051749"/>
    <w:rsid w:val="00076EA9"/>
    <w:rsid w:val="000E19AD"/>
    <w:rsid w:val="000E71D7"/>
    <w:rsid w:val="001758B3"/>
    <w:rsid w:val="001A7BF5"/>
    <w:rsid w:val="001C353A"/>
    <w:rsid w:val="00333CA4"/>
    <w:rsid w:val="00370378"/>
    <w:rsid w:val="003E6655"/>
    <w:rsid w:val="00403DA2"/>
    <w:rsid w:val="00410522"/>
    <w:rsid w:val="0042555D"/>
    <w:rsid w:val="0046469C"/>
    <w:rsid w:val="004730E7"/>
    <w:rsid w:val="004742E9"/>
    <w:rsid w:val="00482C13"/>
    <w:rsid w:val="004A4070"/>
    <w:rsid w:val="004B31EC"/>
    <w:rsid w:val="004C0BBF"/>
    <w:rsid w:val="004C258C"/>
    <w:rsid w:val="004C5885"/>
    <w:rsid w:val="00584F24"/>
    <w:rsid w:val="005A062C"/>
    <w:rsid w:val="005C6A6B"/>
    <w:rsid w:val="005D248B"/>
    <w:rsid w:val="006B565D"/>
    <w:rsid w:val="00736CC7"/>
    <w:rsid w:val="00743AF1"/>
    <w:rsid w:val="00760F39"/>
    <w:rsid w:val="007A2BE6"/>
    <w:rsid w:val="008C27B5"/>
    <w:rsid w:val="009041FF"/>
    <w:rsid w:val="009121AC"/>
    <w:rsid w:val="009E00BF"/>
    <w:rsid w:val="00A02230"/>
    <w:rsid w:val="00A03DCE"/>
    <w:rsid w:val="00A747AE"/>
    <w:rsid w:val="00AC6B01"/>
    <w:rsid w:val="00B253A4"/>
    <w:rsid w:val="00B86F77"/>
    <w:rsid w:val="00BC71A5"/>
    <w:rsid w:val="00BE6BE0"/>
    <w:rsid w:val="00C1004C"/>
    <w:rsid w:val="00C30839"/>
    <w:rsid w:val="00C3577C"/>
    <w:rsid w:val="00C8288B"/>
    <w:rsid w:val="00C84110"/>
    <w:rsid w:val="00CD0CF9"/>
    <w:rsid w:val="00CE4E88"/>
    <w:rsid w:val="00DA16C1"/>
    <w:rsid w:val="00DB7FE8"/>
    <w:rsid w:val="00E14389"/>
    <w:rsid w:val="00E33335"/>
    <w:rsid w:val="00E504DF"/>
    <w:rsid w:val="00E74437"/>
    <w:rsid w:val="00EB3F29"/>
    <w:rsid w:val="00ED7531"/>
    <w:rsid w:val="00EE5376"/>
    <w:rsid w:val="00F21AD0"/>
    <w:rsid w:val="00F26FE1"/>
    <w:rsid w:val="00FB3029"/>
    <w:rsid w:val="00FE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2019-11-01T14:44:00Z</dcterms:created>
  <dcterms:modified xsi:type="dcterms:W3CDTF">2019-11-01T14:49:00Z</dcterms:modified>
</cp:coreProperties>
</file>