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2484AC0" w:rsidP="296D2436" w:rsidRDefault="62484AC0" w14:paraId="150F375B" w14:textId="6E3F599C">
      <w:pPr>
        <w:pStyle w:val="Normal"/>
        <w:rPr>
          <w:b w:val="1"/>
          <w:bCs w:val="1"/>
          <w:sz w:val="72"/>
          <w:szCs w:val="72"/>
          <w:u w:val="single"/>
        </w:rPr>
      </w:pPr>
    </w:p>
    <w:p w:rsidR="62484AC0" w:rsidP="296D2436" w:rsidRDefault="62484AC0" w14:paraId="08AF4C17" w14:textId="55B4FC51">
      <w:pPr>
        <w:pStyle w:val="Normal"/>
        <w:rPr>
          <w:b w:val="1"/>
          <w:bCs w:val="1"/>
          <w:sz w:val="72"/>
          <w:szCs w:val="72"/>
          <w:u w:val="single"/>
        </w:rPr>
      </w:pPr>
    </w:p>
    <w:p w:rsidR="62484AC0" w:rsidP="296D2436" w:rsidRDefault="62484AC0" w14:paraId="185748F9" w14:textId="17618421">
      <w:pPr>
        <w:pStyle w:val="Normal"/>
        <w:rPr>
          <w:b w:val="1"/>
          <w:bCs w:val="1"/>
          <w:sz w:val="72"/>
          <w:szCs w:val="72"/>
          <w:u w:val="single"/>
        </w:rPr>
      </w:pPr>
      <w:r w:rsidRPr="296D2436" w:rsidR="46BC2BAE">
        <w:rPr>
          <w:b w:val="1"/>
          <w:bCs w:val="1"/>
          <w:sz w:val="72"/>
          <w:szCs w:val="72"/>
          <w:u w:val="single"/>
        </w:rPr>
        <w:t>Changemakers: Creativity and Value Creation (BMPS5011/C)</w:t>
      </w:r>
    </w:p>
    <w:p w:rsidR="296D2436" w:rsidP="296D2436" w:rsidRDefault="296D2436" w14:paraId="1F920362" w14:textId="5EE8E5A5">
      <w:pPr>
        <w:pStyle w:val="Normal"/>
        <w:rPr>
          <w:b w:val="1"/>
          <w:bCs w:val="1"/>
          <w:sz w:val="72"/>
          <w:szCs w:val="72"/>
          <w:u w:val="single"/>
        </w:rPr>
      </w:pPr>
    </w:p>
    <w:p w:rsidR="296D2436" w:rsidP="296D2436" w:rsidRDefault="296D2436" w14:paraId="0500273A" w14:textId="30D39D75">
      <w:pPr>
        <w:pStyle w:val="Normal"/>
        <w:rPr>
          <w:b w:val="1"/>
          <w:bCs w:val="1"/>
          <w:sz w:val="72"/>
          <w:szCs w:val="72"/>
          <w:u w:val="single"/>
        </w:rPr>
      </w:pPr>
    </w:p>
    <w:p w:rsidR="296D2436" w:rsidP="296D2436" w:rsidRDefault="296D2436" w14:paraId="428A996E" w14:textId="690D1A6E">
      <w:pPr>
        <w:pStyle w:val="Normal"/>
        <w:rPr>
          <w:b w:val="1"/>
          <w:bCs w:val="1"/>
          <w:sz w:val="72"/>
          <w:szCs w:val="72"/>
          <w:u w:val="single"/>
        </w:rPr>
      </w:pPr>
    </w:p>
    <w:p w:rsidR="296D2436" w:rsidP="296D2436" w:rsidRDefault="296D2436" w14:paraId="592B76BE" w14:textId="59D6F001">
      <w:pPr>
        <w:pStyle w:val="Normal"/>
        <w:rPr>
          <w:b w:val="1"/>
          <w:bCs w:val="1"/>
          <w:sz w:val="72"/>
          <w:szCs w:val="72"/>
          <w:u w:val="single"/>
        </w:rPr>
      </w:pPr>
    </w:p>
    <w:p w:rsidR="296D2436" w:rsidP="296D2436" w:rsidRDefault="296D2436" w14:paraId="13B414F5" w14:textId="096C0DD4">
      <w:pPr>
        <w:pStyle w:val="Normal"/>
        <w:rPr>
          <w:b w:val="1"/>
          <w:bCs w:val="1"/>
          <w:sz w:val="72"/>
          <w:szCs w:val="72"/>
          <w:u w:val="single"/>
        </w:rPr>
      </w:pPr>
    </w:p>
    <w:p w:rsidR="46BC2BAE" w:rsidP="296D2436" w:rsidRDefault="46BC2BAE" w14:paraId="5EB2A91C" w14:textId="5472A752">
      <w:pPr>
        <w:pStyle w:val="Normal"/>
        <w:rPr>
          <w:b w:val="1"/>
          <w:bCs w:val="1"/>
          <w:sz w:val="72"/>
          <w:szCs w:val="72"/>
          <w:u w:val="single"/>
        </w:rPr>
      </w:pPr>
      <w:r w:rsidRPr="296D2436" w:rsidR="46BC2BAE">
        <w:rPr>
          <w:b w:val="1"/>
          <w:bCs w:val="1"/>
          <w:sz w:val="72"/>
          <w:szCs w:val="72"/>
          <w:u w:val="single"/>
        </w:rPr>
        <w:t>By Artur Zacharski</w:t>
      </w:r>
      <w:r w:rsidRPr="296D2436" w:rsidR="46BC2BAE">
        <w:rPr>
          <w:b w:val="1"/>
          <w:bCs w:val="1"/>
          <w:sz w:val="72"/>
          <w:szCs w:val="72"/>
        </w:rPr>
        <w:t xml:space="preserve"> </w:t>
      </w:r>
    </w:p>
    <w:p w:rsidR="296D2436" w:rsidP="296D2436" w:rsidRDefault="296D2436" w14:paraId="7CD9604F" w14:textId="184CBC6C">
      <w:pPr>
        <w:pStyle w:val="Normal"/>
        <w:rPr>
          <w:b w:val="1"/>
          <w:bCs w:val="1"/>
          <w:sz w:val="72"/>
          <w:szCs w:val="72"/>
        </w:rPr>
      </w:pPr>
    </w:p>
    <w:p w:rsidR="296D2436" w:rsidP="296D2436" w:rsidRDefault="296D2436" w14:paraId="48E24BE0" w14:textId="7B74C2BC">
      <w:pPr>
        <w:pStyle w:val="Normal"/>
        <w:rPr>
          <w:b w:val="1"/>
          <w:bCs w:val="1"/>
          <w:sz w:val="72"/>
          <w:szCs w:val="72"/>
        </w:rPr>
      </w:pPr>
    </w:p>
    <w:p w:rsidR="296D2436" w:rsidP="296D2436" w:rsidRDefault="296D2436" w14:paraId="5122A329" w14:textId="1CB23FAF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50BF1A0F" w:rsidP="296D2436" w:rsidRDefault="50BF1A0F" w14:paraId="10A5FA9E" w14:textId="08BD0B9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12BA0B64" w:rsidR="50BF1A0F">
        <w:rPr>
          <w:rFonts w:ascii="Arial" w:hAnsi="Arial" w:eastAsia="Arial" w:cs="Arial"/>
          <w:sz w:val="24"/>
          <w:szCs w:val="24"/>
        </w:rPr>
        <w:t xml:space="preserve">Careers week was an opportunity for us students to engage in activities that were </w:t>
      </w:r>
      <w:r w:rsidRPr="12BA0B64" w:rsidR="50BF1A0F">
        <w:rPr>
          <w:rFonts w:ascii="Arial" w:hAnsi="Arial" w:eastAsia="Arial" w:cs="Arial"/>
          <w:sz w:val="24"/>
          <w:szCs w:val="24"/>
        </w:rPr>
        <w:t>organised</w:t>
      </w:r>
      <w:r w:rsidRPr="12BA0B64" w:rsidR="50BF1A0F">
        <w:rPr>
          <w:rFonts w:ascii="Arial" w:hAnsi="Arial" w:eastAsia="Arial" w:cs="Arial"/>
          <w:sz w:val="24"/>
          <w:szCs w:val="24"/>
        </w:rPr>
        <w:t xml:space="preserve"> by the University</w:t>
      </w:r>
      <w:r w:rsidRPr="12BA0B64" w:rsidR="1C91BB99">
        <w:rPr>
          <w:rFonts w:ascii="Arial" w:hAnsi="Arial" w:eastAsia="Arial" w:cs="Arial"/>
          <w:sz w:val="24"/>
          <w:szCs w:val="24"/>
        </w:rPr>
        <w:t xml:space="preserve"> staff</w:t>
      </w:r>
      <w:r w:rsidRPr="12BA0B64" w:rsidR="50BF1A0F">
        <w:rPr>
          <w:rFonts w:ascii="Arial" w:hAnsi="Arial" w:eastAsia="Arial" w:cs="Arial"/>
          <w:sz w:val="24"/>
          <w:szCs w:val="24"/>
        </w:rPr>
        <w:t xml:space="preserve"> and important people within cooperations that we might join after our stud</w:t>
      </w:r>
      <w:r w:rsidRPr="12BA0B64" w:rsidR="3E93BB27">
        <w:rPr>
          <w:rFonts w:ascii="Arial" w:hAnsi="Arial" w:eastAsia="Arial" w:cs="Arial"/>
          <w:sz w:val="24"/>
          <w:szCs w:val="24"/>
        </w:rPr>
        <w:t>ies. The aim of this week was for us to gain contact wit</w:t>
      </w:r>
      <w:r w:rsidRPr="12BA0B64" w:rsidR="56CE8E8A">
        <w:rPr>
          <w:rFonts w:ascii="Arial" w:hAnsi="Arial" w:eastAsia="Arial" w:cs="Arial"/>
          <w:sz w:val="24"/>
          <w:szCs w:val="24"/>
        </w:rPr>
        <w:t xml:space="preserve">h these people as well as </w:t>
      </w:r>
      <w:r w:rsidRPr="12BA0B64" w:rsidR="56CE8E8A">
        <w:rPr>
          <w:rFonts w:ascii="Arial" w:hAnsi="Arial" w:eastAsia="Arial" w:cs="Arial"/>
          <w:sz w:val="24"/>
          <w:szCs w:val="24"/>
        </w:rPr>
        <w:t>open up</w:t>
      </w:r>
      <w:r w:rsidRPr="12BA0B64" w:rsidR="56CE8E8A">
        <w:rPr>
          <w:rFonts w:ascii="Arial" w:hAnsi="Arial" w:eastAsia="Arial" w:cs="Arial"/>
          <w:sz w:val="24"/>
          <w:szCs w:val="24"/>
        </w:rPr>
        <w:t xml:space="preserve"> opportunities </w:t>
      </w:r>
      <w:r w:rsidRPr="12BA0B64" w:rsidR="37E116E0">
        <w:rPr>
          <w:rFonts w:ascii="Arial" w:hAnsi="Arial" w:eastAsia="Arial" w:cs="Arial"/>
          <w:sz w:val="24"/>
          <w:szCs w:val="24"/>
        </w:rPr>
        <w:t xml:space="preserve">by them showing what they do in their job and whether we would want to </w:t>
      </w:r>
      <w:r w:rsidRPr="12BA0B64" w:rsidR="498F7404">
        <w:rPr>
          <w:rFonts w:ascii="Arial" w:hAnsi="Arial" w:eastAsia="Arial" w:cs="Arial"/>
          <w:sz w:val="24"/>
          <w:szCs w:val="24"/>
        </w:rPr>
        <w:t>pursue</w:t>
      </w:r>
      <w:r w:rsidRPr="12BA0B64" w:rsidR="37E116E0">
        <w:rPr>
          <w:rFonts w:ascii="Arial" w:hAnsi="Arial" w:eastAsia="Arial" w:cs="Arial"/>
          <w:sz w:val="24"/>
          <w:szCs w:val="24"/>
        </w:rPr>
        <w:t xml:space="preserve"> their career in the future. For many it has changed their mind </w:t>
      </w:r>
      <w:r w:rsidRPr="12BA0B64" w:rsidR="64BA6DCD">
        <w:rPr>
          <w:rFonts w:ascii="Arial" w:hAnsi="Arial" w:eastAsia="Arial" w:cs="Arial"/>
          <w:sz w:val="24"/>
          <w:szCs w:val="24"/>
        </w:rPr>
        <w:t>about</w:t>
      </w:r>
      <w:r w:rsidRPr="12BA0B64" w:rsidR="37E116E0">
        <w:rPr>
          <w:rFonts w:ascii="Arial" w:hAnsi="Arial" w:eastAsia="Arial" w:cs="Arial"/>
          <w:sz w:val="24"/>
          <w:szCs w:val="24"/>
        </w:rPr>
        <w:t xml:space="preserve"> what they want to do 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but for some it has reinforced their idea </w:t>
      </w:r>
      <w:r w:rsidRPr="12BA0B64" w:rsidR="03B2A46D">
        <w:rPr>
          <w:rFonts w:ascii="Arial" w:hAnsi="Arial" w:eastAsia="Arial" w:cs="Arial"/>
          <w:sz w:val="24"/>
          <w:szCs w:val="24"/>
        </w:rPr>
        <w:t>of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 their future career choices. </w:t>
      </w:r>
      <w:r w:rsidRPr="12BA0B64" w:rsidR="2EE3F3CC">
        <w:rPr>
          <w:rFonts w:ascii="Arial" w:hAnsi="Arial" w:eastAsia="Arial" w:cs="Arial"/>
          <w:sz w:val="24"/>
          <w:szCs w:val="24"/>
        </w:rPr>
        <w:t>Swansea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 </w:t>
      </w:r>
      <w:r w:rsidRPr="12BA0B64" w:rsidR="4E050B50">
        <w:rPr>
          <w:rFonts w:ascii="Arial" w:hAnsi="Arial" w:eastAsia="Arial" w:cs="Arial"/>
          <w:sz w:val="24"/>
          <w:szCs w:val="24"/>
        </w:rPr>
        <w:t xml:space="preserve">City 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Council came to our </w:t>
      </w:r>
      <w:r w:rsidRPr="12BA0B64" w:rsidR="2A5ED8B4">
        <w:rPr>
          <w:rFonts w:ascii="Arial" w:hAnsi="Arial" w:eastAsia="Arial" w:cs="Arial"/>
          <w:sz w:val="24"/>
          <w:szCs w:val="24"/>
        </w:rPr>
        <w:t>university</w:t>
      </w:r>
      <w:r w:rsidRPr="12BA0B64" w:rsidR="798ADA5D">
        <w:rPr>
          <w:rFonts w:ascii="Arial" w:hAnsi="Arial" w:eastAsia="Arial" w:cs="Arial"/>
          <w:sz w:val="24"/>
          <w:szCs w:val="24"/>
        </w:rPr>
        <w:t xml:space="preserve"> on one of the days</w:t>
      </w:r>
      <w:r w:rsidRPr="12BA0B64" w:rsidR="6CAC5755">
        <w:rPr>
          <w:rFonts w:ascii="Arial" w:hAnsi="Arial" w:eastAsia="Arial" w:cs="Arial"/>
          <w:sz w:val="24"/>
          <w:szCs w:val="24"/>
        </w:rPr>
        <w:t xml:space="preserve"> </w:t>
      </w:r>
      <w:r w:rsidRPr="12BA0B64" w:rsidR="6CAC5755">
        <w:rPr>
          <w:rFonts w:ascii="Arial" w:hAnsi="Arial" w:eastAsia="Arial" w:cs="Arial"/>
          <w:sz w:val="24"/>
          <w:szCs w:val="24"/>
        </w:rPr>
        <w:t xml:space="preserve">with the sole aim of convincing us students to join them </w:t>
      </w:r>
      <w:r w:rsidRPr="12BA0B64" w:rsidR="0AD0B96D">
        <w:rPr>
          <w:rFonts w:ascii="Arial" w:hAnsi="Arial" w:eastAsia="Arial" w:cs="Arial"/>
          <w:sz w:val="24"/>
          <w:szCs w:val="24"/>
        </w:rPr>
        <w:t>for</w:t>
      </w:r>
      <w:r w:rsidRPr="12BA0B64" w:rsidR="6CAC5755">
        <w:rPr>
          <w:rFonts w:ascii="Arial" w:hAnsi="Arial" w:eastAsia="Arial" w:cs="Arial"/>
          <w:sz w:val="24"/>
          <w:szCs w:val="24"/>
        </w:rPr>
        <w:t xml:space="preserve"> a number of reasons.</w:t>
      </w:r>
      <w:r w:rsidRPr="12BA0B64" w:rsidR="6CAC5755">
        <w:rPr>
          <w:rFonts w:ascii="Arial" w:hAnsi="Arial" w:eastAsia="Arial" w:cs="Arial"/>
          <w:sz w:val="24"/>
          <w:szCs w:val="24"/>
        </w:rPr>
        <w:t xml:space="preserve"> </w:t>
      </w:r>
      <w:r w:rsidRPr="12BA0B64" w:rsidR="6CAC5755">
        <w:rPr>
          <w:rFonts w:ascii="Arial" w:hAnsi="Arial" w:eastAsia="Arial" w:cs="Arial"/>
          <w:sz w:val="24"/>
          <w:szCs w:val="24"/>
        </w:rPr>
        <w:t>They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 </w:t>
      </w:r>
      <w:r w:rsidRPr="12BA0B64" w:rsidR="554C5771">
        <w:rPr>
          <w:rFonts w:ascii="Arial" w:hAnsi="Arial" w:eastAsia="Arial" w:cs="Arial"/>
          <w:sz w:val="24"/>
          <w:szCs w:val="24"/>
        </w:rPr>
        <w:t xml:space="preserve">done this by </w:t>
      </w:r>
      <w:r w:rsidRPr="12BA0B64" w:rsidR="717FC878">
        <w:rPr>
          <w:rFonts w:ascii="Arial" w:hAnsi="Arial" w:eastAsia="Arial" w:cs="Arial"/>
          <w:sz w:val="24"/>
          <w:szCs w:val="24"/>
        </w:rPr>
        <w:t xml:space="preserve">outlining 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what they do on a </w:t>
      </w:r>
      <w:r w:rsidRPr="12BA0B64" w:rsidR="43C1E239">
        <w:rPr>
          <w:rFonts w:ascii="Arial" w:hAnsi="Arial" w:eastAsia="Arial" w:cs="Arial"/>
          <w:sz w:val="24"/>
          <w:szCs w:val="24"/>
        </w:rPr>
        <w:t>day-to-day</w:t>
      </w:r>
      <w:r w:rsidRPr="12BA0B64" w:rsidR="1CE57563">
        <w:rPr>
          <w:rFonts w:ascii="Arial" w:hAnsi="Arial" w:eastAsia="Arial" w:cs="Arial"/>
          <w:sz w:val="24"/>
          <w:szCs w:val="24"/>
        </w:rPr>
        <w:t xml:space="preserve"> basis</w:t>
      </w:r>
      <w:r w:rsidRPr="12BA0B64" w:rsidR="59F6841E">
        <w:rPr>
          <w:rFonts w:ascii="Arial" w:hAnsi="Arial" w:eastAsia="Arial" w:cs="Arial"/>
          <w:sz w:val="24"/>
          <w:szCs w:val="24"/>
        </w:rPr>
        <w:t xml:space="preserve">, the benefits of working within the council as well as how easy it is to join due to the fact that little qualifications are </w:t>
      </w:r>
      <w:r w:rsidRPr="12BA0B64" w:rsidR="2108EB92">
        <w:rPr>
          <w:rFonts w:ascii="Arial" w:hAnsi="Arial" w:eastAsia="Arial" w:cs="Arial"/>
          <w:sz w:val="24"/>
          <w:szCs w:val="24"/>
        </w:rPr>
        <w:t>needed (Swansea</w:t>
      </w:r>
      <w:r w:rsidRPr="12BA0B64" w:rsidR="2F85CEF4">
        <w:rPr>
          <w:rFonts w:ascii="Arial" w:hAnsi="Arial" w:eastAsia="Arial" w:cs="Arial"/>
          <w:sz w:val="24"/>
          <w:szCs w:val="24"/>
        </w:rPr>
        <w:t xml:space="preserve"> City</w:t>
      </w:r>
      <w:r w:rsidRPr="12BA0B64" w:rsidR="2108EB92">
        <w:rPr>
          <w:rFonts w:ascii="Arial" w:hAnsi="Arial" w:eastAsia="Arial" w:cs="Arial"/>
          <w:sz w:val="24"/>
          <w:szCs w:val="24"/>
        </w:rPr>
        <w:t xml:space="preserve"> Council, 2023)</w:t>
      </w:r>
      <w:r w:rsidRPr="12BA0B64" w:rsidR="77EF09FC">
        <w:rPr>
          <w:rFonts w:ascii="Arial" w:hAnsi="Arial" w:eastAsia="Arial" w:cs="Arial"/>
          <w:sz w:val="24"/>
          <w:szCs w:val="24"/>
        </w:rPr>
        <w:t>.</w:t>
      </w:r>
      <w:r w:rsidRPr="12BA0B64" w:rsidR="77EF09FC">
        <w:rPr>
          <w:rFonts w:ascii="Arial" w:hAnsi="Arial" w:eastAsia="Arial" w:cs="Arial"/>
          <w:sz w:val="24"/>
          <w:szCs w:val="24"/>
        </w:rPr>
        <w:t xml:space="preserve"> </w:t>
      </w:r>
      <w:r w:rsidRPr="12BA0B64" w:rsidR="21F4C0FF">
        <w:rPr>
          <w:rFonts w:ascii="Arial" w:hAnsi="Arial" w:eastAsia="Arial" w:cs="Arial"/>
          <w:sz w:val="24"/>
          <w:szCs w:val="24"/>
        </w:rPr>
        <w:t xml:space="preserve">My all-time preferred profession was to become </w:t>
      </w:r>
      <w:r w:rsidRPr="12BA0B64" w:rsidR="349A781D">
        <w:rPr>
          <w:rFonts w:ascii="Arial" w:hAnsi="Arial" w:eastAsia="Arial" w:cs="Arial"/>
          <w:sz w:val="24"/>
          <w:szCs w:val="24"/>
        </w:rPr>
        <w:t>either a</w:t>
      </w:r>
      <w:r w:rsidRPr="12BA0B64" w:rsidR="21F4C0FF">
        <w:rPr>
          <w:rFonts w:ascii="Arial" w:hAnsi="Arial" w:eastAsia="Arial" w:cs="Arial"/>
          <w:sz w:val="24"/>
          <w:szCs w:val="24"/>
        </w:rPr>
        <w:t xml:space="preserve"> family solicitor</w:t>
      </w:r>
      <w:r w:rsidRPr="12BA0B64" w:rsidR="487F0F40">
        <w:rPr>
          <w:rFonts w:ascii="Arial" w:hAnsi="Arial" w:eastAsia="Arial" w:cs="Arial"/>
          <w:sz w:val="24"/>
          <w:szCs w:val="24"/>
        </w:rPr>
        <w:t xml:space="preserve"> or a social worker</w:t>
      </w:r>
      <w:r w:rsidRPr="12BA0B64" w:rsidR="21F4C0FF">
        <w:rPr>
          <w:rFonts w:ascii="Arial" w:hAnsi="Arial" w:eastAsia="Arial" w:cs="Arial"/>
          <w:sz w:val="24"/>
          <w:szCs w:val="24"/>
        </w:rPr>
        <w:t>. I went into the talk with the mindset of believing that I would not learn anything as family solicitors work for private co</w:t>
      </w:r>
      <w:r w:rsidRPr="12BA0B64" w:rsidR="43AB9E1D">
        <w:rPr>
          <w:rFonts w:ascii="Arial" w:hAnsi="Arial" w:eastAsia="Arial" w:cs="Arial"/>
          <w:sz w:val="24"/>
          <w:szCs w:val="24"/>
        </w:rPr>
        <w:t xml:space="preserve">mpanies. To my surprise, one of the council workers, Lee, talked about his profession as a </w:t>
      </w:r>
      <w:r w:rsidRPr="12BA0B64" w:rsidR="47D5FB5E">
        <w:rPr>
          <w:rFonts w:ascii="Arial" w:hAnsi="Arial" w:eastAsia="Arial" w:cs="Arial"/>
          <w:sz w:val="24"/>
          <w:szCs w:val="24"/>
        </w:rPr>
        <w:t>welfare rights advisor</w:t>
      </w:r>
      <w:r w:rsidRPr="12BA0B64" w:rsidR="43AB9E1D">
        <w:rPr>
          <w:rFonts w:ascii="Arial" w:hAnsi="Arial" w:eastAsia="Arial" w:cs="Arial"/>
          <w:sz w:val="24"/>
          <w:szCs w:val="24"/>
        </w:rPr>
        <w:t xml:space="preserve"> within </w:t>
      </w:r>
      <w:r w:rsidRPr="12BA0B64" w:rsidR="32BD6FB6">
        <w:rPr>
          <w:rFonts w:ascii="Arial" w:hAnsi="Arial" w:eastAsia="Arial" w:cs="Arial"/>
          <w:sz w:val="24"/>
          <w:szCs w:val="24"/>
        </w:rPr>
        <w:t>Swansea</w:t>
      </w:r>
      <w:r w:rsidRPr="12BA0B64" w:rsidR="43AB9E1D">
        <w:rPr>
          <w:rFonts w:ascii="Arial" w:hAnsi="Arial" w:eastAsia="Arial" w:cs="Arial"/>
          <w:sz w:val="24"/>
          <w:szCs w:val="24"/>
        </w:rPr>
        <w:t xml:space="preserve"> </w:t>
      </w:r>
      <w:r w:rsidRPr="12BA0B64" w:rsidR="45157836">
        <w:rPr>
          <w:rFonts w:ascii="Arial" w:hAnsi="Arial" w:eastAsia="Arial" w:cs="Arial"/>
          <w:sz w:val="24"/>
          <w:szCs w:val="24"/>
        </w:rPr>
        <w:t>C</w:t>
      </w:r>
      <w:r w:rsidRPr="12BA0B64" w:rsidR="31219F55">
        <w:rPr>
          <w:rFonts w:ascii="Arial" w:hAnsi="Arial" w:eastAsia="Arial" w:cs="Arial"/>
          <w:sz w:val="24"/>
          <w:szCs w:val="24"/>
        </w:rPr>
        <w:t xml:space="preserve">ity </w:t>
      </w:r>
      <w:r w:rsidRPr="12BA0B64" w:rsidR="0091B644">
        <w:rPr>
          <w:rFonts w:ascii="Arial" w:hAnsi="Arial" w:eastAsia="Arial" w:cs="Arial"/>
          <w:sz w:val="24"/>
          <w:szCs w:val="24"/>
        </w:rPr>
        <w:t>C</w:t>
      </w:r>
      <w:r w:rsidRPr="12BA0B64" w:rsidR="43AB9E1D">
        <w:rPr>
          <w:rFonts w:ascii="Arial" w:hAnsi="Arial" w:eastAsia="Arial" w:cs="Arial"/>
          <w:sz w:val="24"/>
          <w:szCs w:val="24"/>
        </w:rPr>
        <w:t>ouncil</w:t>
      </w:r>
      <w:r w:rsidRPr="12BA0B64" w:rsidR="311F0F5C">
        <w:rPr>
          <w:rFonts w:ascii="Arial" w:hAnsi="Arial" w:eastAsia="Arial" w:cs="Arial"/>
          <w:sz w:val="24"/>
          <w:szCs w:val="24"/>
        </w:rPr>
        <w:t xml:space="preserve"> and h</w:t>
      </w:r>
      <w:r w:rsidRPr="12BA0B64" w:rsidR="43AB9E1D">
        <w:rPr>
          <w:rFonts w:ascii="Arial" w:hAnsi="Arial" w:eastAsia="Arial" w:cs="Arial"/>
          <w:sz w:val="24"/>
          <w:szCs w:val="24"/>
        </w:rPr>
        <w:t xml:space="preserve">e had described what I imagined a </w:t>
      </w:r>
      <w:r w:rsidRPr="12BA0B64" w:rsidR="4351B4C8">
        <w:rPr>
          <w:rFonts w:ascii="Arial" w:hAnsi="Arial" w:eastAsia="Arial" w:cs="Arial"/>
          <w:sz w:val="24"/>
          <w:szCs w:val="24"/>
        </w:rPr>
        <w:t>solicitor's</w:t>
      </w:r>
      <w:r w:rsidRPr="12BA0B64" w:rsidR="43AB9E1D">
        <w:rPr>
          <w:rFonts w:ascii="Arial" w:hAnsi="Arial" w:eastAsia="Arial" w:cs="Arial"/>
          <w:sz w:val="24"/>
          <w:szCs w:val="24"/>
        </w:rPr>
        <w:t xml:space="preserve"> job to be like but with many more benefits</w:t>
      </w:r>
      <w:r w:rsidRPr="12BA0B64" w:rsidR="1FE6C166">
        <w:rPr>
          <w:rFonts w:ascii="Arial" w:hAnsi="Arial" w:eastAsia="Arial" w:cs="Arial"/>
          <w:sz w:val="24"/>
          <w:szCs w:val="24"/>
        </w:rPr>
        <w:t xml:space="preserve">. For example, a </w:t>
      </w:r>
      <w:r w:rsidRPr="12BA0B64" w:rsidR="36547FFB">
        <w:rPr>
          <w:rFonts w:ascii="Arial" w:hAnsi="Arial" w:eastAsia="Arial" w:cs="Arial"/>
          <w:sz w:val="24"/>
          <w:szCs w:val="24"/>
        </w:rPr>
        <w:t xml:space="preserve">welfare rights advisor </w:t>
      </w:r>
      <w:r w:rsidRPr="12BA0B64" w:rsidR="165B2CBB">
        <w:rPr>
          <w:rFonts w:ascii="Arial" w:hAnsi="Arial" w:eastAsia="Arial" w:cs="Arial"/>
          <w:sz w:val="24"/>
          <w:szCs w:val="24"/>
        </w:rPr>
        <w:t xml:space="preserve">like himself in the Swansea Council has elements of being a social worker. </w:t>
      </w:r>
      <w:r w:rsidRPr="12BA0B64" w:rsidR="165B2CBB">
        <w:rPr>
          <w:rFonts w:ascii="Arial" w:hAnsi="Arial" w:eastAsia="Arial" w:cs="Arial"/>
          <w:sz w:val="24"/>
          <w:szCs w:val="24"/>
        </w:rPr>
        <w:t>He had described his job as being adventurous and exciting due to the number of people I would encounter</w:t>
      </w:r>
      <w:r w:rsidRPr="12BA0B64" w:rsidR="2373D296">
        <w:rPr>
          <w:rFonts w:ascii="Arial" w:hAnsi="Arial" w:eastAsia="Arial" w:cs="Arial"/>
          <w:sz w:val="24"/>
          <w:szCs w:val="24"/>
        </w:rPr>
        <w:t xml:space="preserve"> as well as the fact that his job requires specific law knowledge that can only be attained through a legal course in university.</w:t>
      </w:r>
      <w:r w:rsidRPr="12BA0B64" w:rsidR="52B1A5CC">
        <w:rPr>
          <w:rFonts w:ascii="Arial" w:hAnsi="Arial" w:eastAsia="Arial" w:cs="Arial"/>
          <w:sz w:val="24"/>
          <w:szCs w:val="24"/>
        </w:rPr>
        <w:t xml:space="preserve"> He explained that social worker factors are </w:t>
      </w:r>
      <w:r w:rsidRPr="12BA0B64" w:rsidR="721CB795">
        <w:rPr>
          <w:rFonts w:ascii="Arial" w:hAnsi="Arial" w:eastAsia="Arial" w:cs="Arial"/>
          <w:sz w:val="24"/>
          <w:szCs w:val="24"/>
        </w:rPr>
        <w:t>present</w:t>
      </w:r>
      <w:r w:rsidRPr="12BA0B64" w:rsidR="52B1A5CC">
        <w:rPr>
          <w:rFonts w:ascii="Arial" w:hAnsi="Arial" w:eastAsia="Arial" w:cs="Arial"/>
          <w:sz w:val="24"/>
          <w:szCs w:val="24"/>
        </w:rPr>
        <w:t xml:space="preserve"> due to the fact that he travels </w:t>
      </w:r>
      <w:r w:rsidRPr="12BA0B64" w:rsidR="45CB353E">
        <w:rPr>
          <w:rFonts w:ascii="Arial" w:hAnsi="Arial" w:eastAsia="Arial" w:cs="Arial"/>
          <w:sz w:val="24"/>
          <w:szCs w:val="24"/>
        </w:rPr>
        <w:t>to people's</w:t>
      </w:r>
      <w:r w:rsidRPr="12BA0B64" w:rsidR="1CD2698C">
        <w:rPr>
          <w:rFonts w:ascii="Arial" w:hAnsi="Arial" w:eastAsia="Arial" w:cs="Arial"/>
          <w:sz w:val="24"/>
          <w:szCs w:val="24"/>
        </w:rPr>
        <w:t xml:space="preserve"> homes or </w:t>
      </w:r>
      <w:bookmarkStart w:name="_Int_9JUq93fp" w:id="28853984"/>
      <w:r w:rsidRPr="12BA0B64" w:rsidR="1CD2698C">
        <w:rPr>
          <w:rFonts w:ascii="Arial" w:hAnsi="Arial" w:eastAsia="Arial" w:cs="Arial"/>
          <w:sz w:val="24"/>
          <w:szCs w:val="24"/>
        </w:rPr>
        <w:t>answering</w:t>
      </w:r>
      <w:bookmarkEnd w:id="28853984"/>
      <w:r w:rsidRPr="12BA0B64" w:rsidR="1CD2698C">
        <w:rPr>
          <w:rFonts w:ascii="Arial" w:hAnsi="Arial" w:eastAsia="Arial" w:cs="Arial"/>
          <w:sz w:val="24"/>
          <w:szCs w:val="24"/>
        </w:rPr>
        <w:t xml:space="preserve"> phone calls, </w:t>
      </w:r>
      <w:r w:rsidRPr="12BA0B64" w:rsidR="5C588812">
        <w:rPr>
          <w:rFonts w:ascii="Arial" w:hAnsi="Arial" w:eastAsia="Arial" w:cs="Arial"/>
          <w:sz w:val="24"/>
          <w:szCs w:val="24"/>
        </w:rPr>
        <w:t>consoling</w:t>
      </w:r>
      <w:r w:rsidRPr="12BA0B64" w:rsidR="1CD2698C">
        <w:rPr>
          <w:rFonts w:ascii="Arial" w:hAnsi="Arial" w:eastAsia="Arial" w:cs="Arial"/>
          <w:sz w:val="24"/>
          <w:szCs w:val="24"/>
        </w:rPr>
        <w:t xml:space="preserve"> them and giving them legal advice about their </w:t>
      </w:r>
      <w:r w:rsidRPr="12BA0B64" w:rsidR="5BDA2C67">
        <w:rPr>
          <w:rFonts w:ascii="Arial" w:hAnsi="Arial" w:eastAsia="Arial" w:cs="Arial"/>
          <w:sz w:val="24"/>
          <w:szCs w:val="24"/>
        </w:rPr>
        <w:t xml:space="preserve">current issue or </w:t>
      </w:r>
      <w:r w:rsidRPr="12BA0B64" w:rsidR="1CD2698C">
        <w:rPr>
          <w:rFonts w:ascii="Arial" w:hAnsi="Arial" w:eastAsia="Arial" w:cs="Arial"/>
          <w:sz w:val="24"/>
          <w:szCs w:val="24"/>
        </w:rPr>
        <w:t>situation</w:t>
      </w:r>
      <w:r w:rsidRPr="12BA0B64" w:rsidR="6388E936">
        <w:rPr>
          <w:rFonts w:ascii="Arial" w:hAnsi="Arial" w:eastAsia="Arial" w:cs="Arial"/>
          <w:sz w:val="24"/>
          <w:szCs w:val="24"/>
        </w:rPr>
        <w:t xml:space="preserve"> (NHS 2015)</w:t>
      </w:r>
      <w:r w:rsidRPr="12BA0B64" w:rsidR="1CD2698C">
        <w:rPr>
          <w:rFonts w:ascii="Arial" w:hAnsi="Arial" w:eastAsia="Arial" w:cs="Arial"/>
          <w:sz w:val="24"/>
          <w:szCs w:val="24"/>
        </w:rPr>
        <w:t xml:space="preserve">. </w:t>
      </w:r>
      <w:r w:rsidRPr="12BA0B64" w:rsidR="1CD2698C">
        <w:rPr>
          <w:rFonts w:ascii="Arial" w:hAnsi="Arial" w:eastAsia="Arial" w:cs="Arial"/>
          <w:sz w:val="24"/>
          <w:szCs w:val="24"/>
        </w:rPr>
        <w:t xml:space="preserve">In hindsight, being </w:t>
      </w:r>
      <w:r w:rsidRPr="12BA0B64" w:rsidR="28B63935">
        <w:rPr>
          <w:rFonts w:ascii="Arial" w:hAnsi="Arial" w:eastAsia="Arial" w:cs="Arial"/>
          <w:sz w:val="24"/>
          <w:szCs w:val="24"/>
        </w:rPr>
        <w:t>everything,</w:t>
      </w:r>
      <w:r w:rsidRPr="12BA0B64" w:rsidR="1CD2698C">
        <w:rPr>
          <w:rFonts w:ascii="Arial" w:hAnsi="Arial" w:eastAsia="Arial" w:cs="Arial"/>
          <w:sz w:val="24"/>
          <w:szCs w:val="24"/>
        </w:rPr>
        <w:t xml:space="preserve"> I would ever want to be, a </w:t>
      </w:r>
      <w:r w:rsidRPr="12BA0B64" w:rsidR="4971CBBF">
        <w:rPr>
          <w:rFonts w:ascii="Arial" w:hAnsi="Arial" w:eastAsia="Arial" w:cs="Arial"/>
          <w:sz w:val="24"/>
          <w:szCs w:val="24"/>
        </w:rPr>
        <w:t>legal advisor</w:t>
      </w:r>
      <w:r w:rsidRPr="12BA0B64" w:rsidR="4971CBBF">
        <w:rPr>
          <w:rFonts w:ascii="Arial" w:hAnsi="Arial" w:eastAsia="Arial" w:cs="Arial"/>
          <w:sz w:val="24"/>
          <w:szCs w:val="24"/>
        </w:rPr>
        <w:t xml:space="preserve"> </w:t>
      </w:r>
      <w:r w:rsidRPr="12BA0B64" w:rsidR="1CD2698C">
        <w:rPr>
          <w:rFonts w:ascii="Arial" w:hAnsi="Arial" w:eastAsia="Arial" w:cs="Arial"/>
          <w:sz w:val="24"/>
          <w:szCs w:val="24"/>
        </w:rPr>
        <w:t>and social worker.</w:t>
      </w:r>
      <w:r w:rsidRPr="12BA0B64" w:rsidR="2373D296">
        <w:rPr>
          <w:rFonts w:ascii="Arial" w:hAnsi="Arial" w:eastAsia="Arial" w:cs="Arial"/>
          <w:sz w:val="24"/>
          <w:szCs w:val="24"/>
        </w:rPr>
        <w:t xml:space="preserve"> </w:t>
      </w:r>
      <w:r w:rsidRPr="12BA0B64" w:rsidR="62F26938">
        <w:rPr>
          <w:rFonts w:ascii="Arial" w:hAnsi="Arial" w:eastAsia="Arial" w:cs="Arial"/>
          <w:sz w:val="24"/>
          <w:szCs w:val="24"/>
        </w:rPr>
        <w:t xml:space="preserve">In terms of job opportunities, I have concluded that his job is something I could be looking and striving for after my education in UWTSD. </w:t>
      </w:r>
      <w:r w:rsidRPr="12BA0B64" w:rsidR="0FEBF8FE">
        <w:rPr>
          <w:rFonts w:ascii="Arial" w:hAnsi="Arial" w:eastAsia="Arial" w:cs="Arial"/>
          <w:sz w:val="24"/>
          <w:szCs w:val="24"/>
        </w:rPr>
        <w:t xml:space="preserve">After listening to the talk, I believe that being a </w:t>
      </w:r>
      <w:r w:rsidRPr="12BA0B64" w:rsidR="6F8633D5">
        <w:rPr>
          <w:rFonts w:ascii="Arial" w:hAnsi="Arial" w:eastAsia="Arial" w:cs="Arial"/>
          <w:sz w:val="24"/>
          <w:szCs w:val="24"/>
        </w:rPr>
        <w:t>full-time</w:t>
      </w:r>
      <w:r w:rsidRPr="12BA0B64" w:rsidR="0FEBF8FE">
        <w:rPr>
          <w:rFonts w:ascii="Arial" w:hAnsi="Arial" w:eastAsia="Arial" w:cs="Arial"/>
          <w:sz w:val="24"/>
          <w:szCs w:val="24"/>
        </w:rPr>
        <w:t xml:space="preserve"> solicitor would</w:t>
      </w:r>
      <w:r w:rsidRPr="12BA0B64" w:rsidR="40ADE1FE">
        <w:rPr>
          <w:rFonts w:ascii="Arial" w:hAnsi="Arial" w:eastAsia="Arial" w:cs="Arial"/>
          <w:sz w:val="24"/>
          <w:szCs w:val="24"/>
        </w:rPr>
        <w:t xml:space="preserve"> mean that I would</w:t>
      </w:r>
      <w:r w:rsidRPr="12BA0B64" w:rsidR="0FEBF8FE">
        <w:rPr>
          <w:rFonts w:ascii="Arial" w:hAnsi="Arial" w:eastAsia="Arial" w:cs="Arial"/>
          <w:sz w:val="24"/>
          <w:szCs w:val="24"/>
        </w:rPr>
        <w:t xml:space="preserve"> </w:t>
      </w:r>
      <w:r w:rsidRPr="12BA0B64" w:rsidR="0FEBF8FE">
        <w:rPr>
          <w:rFonts w:ascii="Arial" w:hAnsi="Arial" w:eastAsia="Arial" w:cs="Arial"/>
          <w:sz w:val="24"/>
          <w:szCs w:val="24"/>
        </w:rPr>
        <w:t>have too many responsibilities</w:t>
      </w:r>
      <w:r w:rsidRPr="12BA0B64" w:rsidR="5D88BFF8">
        <w:rPr>
          <w:rFonts w:ascii="Arial" w:hAnsi="Arial" w:eastAsia="Arial" w:cs="Arial"/>
          <w:sz w:val="24"/>
          <w:szCs w:val="24"/>
        </w:rPr>
        <w:t xml:space="preserve"> when it comes to work</w:t>
      </w:r>
      <w:r w:rsidRPr="12BA0B64" w:rsidR="0FEBF8FE">
        <w:rPr>
          <w:rFonts w:ascii="Arial" w:hAnsi="Arial" w:eastAsia="Arial" w:cs="Arial"/>
          <w:sz w:val="24"/>
          <w:szCs w:val="24"/>
        </w:rPr>
        <w:t xml:space="preserve"> as well as it could be too difficult for me</w:t>
      </w:r>
      <w:r w:rsidRPr="12BA0B64" w:rsidR="7BD57269">
        <w:rPr>
          <w:rFonts w:ascii="Arial" w:hAnsi="Arial" w:eastAsia="Arial" w:cs="Arial"/>
          <w:sz w:val="24"/>
          <w:szCs w:val="24"/>
        </w:rPr>
        <w:t xml:space="preserve">. For example, one of many jobs as a solicitor would be to write and draft legal cases into court for a barrister or </w:t>
      </w:r>
      <w:r w:rsidRPr="12BA0B64" w:rsidR="20AB2750">
        <w:rPr>
          <w:rFonts w:ascii="Arial" w:hAnsi="Arial" w:eastAsia="Arial" w:cs="Arial"/>
          <w:sz w:val="24"/>
          <w:szCs w:val="24"/>
        </w:rPr>
        <w:t>lawyer</w:t>
      </w:r>
      <w:r w:rsidRPr="12BA0B64" w:rsidR="7BD57269">
        <w:rPr>
          <w:rFonts w:ascii="Arial" w:hAnsi="Arial" w:eastAsia="Arial" w:cs="Arial"/>
          <w:sz w:val="24"/>
          <w:szCs w:val="24"/>
        </w:rPr>
        <w:t xml:space="preserve"> to defend (Career Insights</w:t>
      </w:r>
      <w:r w:rsidRPr="12BA0B64" w:rsidR="583EA364">
        <w:rPr>
          <w:rFonts w:ascii="Arial" w:hAnsi="Arial" w:eastAsia="Arial" w:cs="Arial"/>
          <w:sz w:val="24"/>
          <w:szCs w:val="24"/>
        </w:rPr>
        <w:t>, 2021).</w:t>
      </w:r>
      <w:r w:rsidRPr="12BA0B64" w:rsidR="75F57559">
        <w:rPr>
          <w:rFonts w:ascii="Arial" w:hAnsi="Arial" w:eastAsia="Arial" w:cs="Arial"/>
          <w:sz w:val="24"/>
          <w:szCs w:val="24"/>
        </w:rPr>
        <w:t xml:space="preserve"> Therefore, I believe that being a </w:t>
      </w:r>
      <w:r w:rsidRPr="12BA0B64" w:rsidR="61175A0A">
        <w:rPr>
          <w:rFonts w:ascii="Arial" w:hAnsi="Arial" w:eastAsia="Arial" w:cs="Arial"/>
          <w:sz w:val="24"/>
          <w:szCs w:val="24"/>
        </w:rPr>
        <w:t xml:space="preserve">welfare rights advisor </w:t>
      </w:r>
      <w:r w:rsidRPr="12BA0B64" w:rsidR="75F57559">
        <w:rPr>
          <w:rFonts w:ascii="Arial" w:hAnsi="Arial" w:eastAsia="Arial" w:cs="Arial"/>
          <w:sz w:val="24"/>
          <w:szCs w:val="24"/>
        </w:rPr>
        <w:t xml:space="preserve">within the council would </w:t>
      </w:r>
      <w:r w:rsidRPr="12BA0B64" w:rsidR="75F57559">
        <w:rPr>
          <w:rFonts w:ascii="Arial" w:hAnsi="Arial" w:eastAsia="Arial" w:cs="Arial"/>
          <w:sz w:val="24"/>
          <w:szCs w:val="24"/>
        </w:rPr>
        <w:t>eliminate</w:t>
      </w:r>
      <w:r w:rsidRPr="12BA0B64" w:rsidR="75F57559">
        <w:rPr>
          <w:rFonts w:ascii="Arial" w:hAnsi="Arial" w:eastAsia="Arial" w:cs="Arial"/>
          <w:sz w:val="24"/>
          <w:szCs w:val="24"/>
        </w:rPr>
        <w:t xml:space="preserve"> the fear of having too many </w:t>
      </w:r>
      <w:r w:rsidRPr="12BA0B64" w:rsidR="34DAE060">
        <w:rPr>
          <w:rFonts w:ascii="Arial" w:hAnsi="Arial" w:eastAsia="Arial" w:cs="Arial"/>
          <w:sz w:val="24"/>
          <w:szCs w:val="24"/>
        </w:rPr>
        <w:t>responsibilities</w:t>
      </w:r>
      <w:r w:rsidRPr="12BA0B64" w:rsidR="75F57559">
        <w:rPr>
          <w:rFonts w:ascii="Arial" w:hAnsi="Arial" w:eastAsia="Arial" w:cs="Arial"/>
          <w:sz w:val="24"/>
          <w:szCs w:val="24"/>
        </w:rPr>
        <w:t xml:space="preserve"> and could involve a job factor I would be </w:t>
      </w:r>
      <w:r w:rsidRPr="12BA0B64" w:rsidR="75F57559">
        <w:rPr>
          <w:rFonts w:ascii="Arial" w:hAnsi="Arial" w:eastAsia="Arial" w:cs="Arial"/>
          <w:sz w:val="24"/>
          <w:szCs w:val="24"/>
        </w:rPr>
        <w:t xml:space="preserve">missing </w:t>
      </w:r>
      <w:r w:rsidRPr="12BA0B64" w:rsidR="1CDCCFA2">
        <w:rPr>
          <w:rFonts w:ascii="Arial" w:hAnsi="Arial" w:eastAsia="Arial" w:cs="Arial"/>
          <w:sz w:val="24"/>
          <w:szCs w:val="24"/>
        </w:rPr>
        <w:t>out on</w:t>
      </w:r>
      <w:r w:rsidRPr="12BA0B64" w:rsidR="271A68D4">
        <w:rPr>
          <w:rFonts w:ascii="Arial" w:hAnsi="Arial" w:eastAsia="Arial" w:cs="Arial"/>
          <w:sz w:val="24"/>
          <w:szCs w:val="24"/>
        </w:rPr>
        <w:t xml:space="preserve"> otherwise</w:t>
      </w:r>
      <w:r w:rsidRPr="12BA0B64" w:rsidR="37CF183F">
        <w:rPr>
          <w:rFonts w:ascii="Arial" w:hAnsi="Arial" w:eastAsia="Arial" w:cs="Arial"/>
          <w:sz w:val="24"/>
          <w:szCs w:val="24"/>
        </w:rPr>
        <w:t>.</w:t>
      </w:r>
    </w:p>
    <w:p w:rsidR="296D2436" w:rsidP="296D2436" w:rsidRDefault="296D2436" w14:paraId="473876EC" w14:textId="08BFD412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1A30D468" w:rsidP="296D2436" w:rsidRDefault="1A30D468" w14:paraId="7A545C49" w14:textId="05182826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12BA0B64" w:rsidR="1A30D468">
        <w:rPr>
          <w:rFonts w:ascii="Arial" w:hAnsi="Arial" w:eastAsia="Arial" w:cs="Arial"/>
          <w:sz w:val="24"/>
          <w:szCs w:val="24"/>
        </w:rPr>
        <w:t xml:space="preserve">These employers were looking for many key skills and aspects within </w:t>
      </w:r>
      <w:r w:rsidRPr="12BA0B64" w:rsidR="1F2D995D">
        <w:rPr>
          <w:rFonts w:ascii="Arial" w:hAnsi="Arial" w:eastAsia="Arial" w:cs="Arial"/>
          <w:sz w:val="24"/>
          <w:szCs w:val="24"/>
        </w:rPr>
        <w:t>us students</w:t>
      </w:r>
      <w:r w:rsidRPr="12BA0B64" w:rsidR="1A30D468">
        <w:rPr>
          <w:rFonts w:ascii="Arial" w:hAnsi="Arial" w:eastAsia="Arial" w:cs="Arial"/>
          <w:sz w:val="24"/>
          <w:szCs w:val="24"/>
        </w:rPr>
        <w:t>. These aspects</w:t>
      </w:r>
      <w:r w:rsidRPr="12BA0B64" w:rsidR="51F95BE6">
        <w:rPr>
          <w:rFonts w:ascii="Arial" w:hAnsi="Arial" w:eastAsia="Arial" w:cs="Arial"/>
          <w:sz w:val="24"/>
          <w:szCs w:val="24"/>
        </w:rPr>
        <w:t xml:space="preserve"> may</w:t>
      </w:r>
      <w:r w:rsidRPr="12BA0B64" w:rsidR="1A30D468">
        <w:rPr>
          <w:rFonts w:ascii="Arial" w:hAnsi="Arial" w:eastAsia="Arial" w:cs="Arial"/>
          <w:sz w:val="24"/>
          <w:szCs w:val="24"/>
        </w:rPr>
        <w:t xml:space="preserve"> come with years of experience rather than a certificate. It was </w:t>
      </w:r>
      <w:r w:rsidRPr="12BA0B64" w:rsidR="4B454EFF">
        <w:rPr>
          <w:rFonts w:ascii="Arial" w:hAnsi="Arial" w:eastAsia="Arial" w:cs="Arial"/>
          <w:sz w:val="24"/>
          <w:szCs w:val="24"/>
        </w:rPr>
        <w:t xml:space="preserve">noted </w:t>
      </w:r>
      <w:r w:rsidRPr="12BA0B64" w:rsidR="1A30D468">
        <w:rPr>
          <w:rFonts w:ascii="Arial" w:hAnsi="Arial" w:eastAsia="Arial" w:cs="Arial"/>
          <w:sz w:val="24"/>
          <w:szCs w:val="24"/>
        </w:rPr>
        <w:t>by the speakers that they</w:t>
      </w:r>
      <w:r w:rsidRPr="12BA0B64" w:rsidR="2E9BAFB9">
        <w:rPr>
          <w:rFonts w:ascii="Arial" w:hAnsi="Arial" w:eastAsia="Arial" w:cs="Arial"/>
          <w:sz w:val="24"/>
          <w:szCs w:val="24"/>
        </w:rPr>
        <w:t xml:space="preserve"> </w:t>
      </w:r>
      <w:r w:rsidRPr="12BA0B64" w:rsidR="2E9BAFB9">
        <w:rPr>
          <w:rFonts w:ascii="Arial" w:hAnsi="Arial" w:eastAsia="Arial" w:cs="Arial"/>
          <w:sz w:val="24"/>
          <w:szCs w:val="24"/>
        </w:rPr>
        <w:t>predominantly</w:t>
      </w:r>
      <w:r w:rsidRPr="12BA0B64" w:rsidR="1A30D468">
        <w:rPr>
          <w:rFonts w:ascii="Arial" w:hAnsi="Arial" w:eastAsia="Arial" w:cs="Arial"/>
          <w:sz w:val="24"/>
          <w:szCs w:val="24"/>
        </w:rPr>
        <w:t xml:space="preserve"> look</w:t>
      </w:r>
      <w:r w:rsidRPr="12BA0B64" w:rsidR="1A30D468">
        <w:rPr>
          <w:rFonts w:ascii="Arial" w:hAnsi="Arial" w:eastAsia="Arial" w:cs="Arial"/>
          <w:sz w:val="24"/>
          <w:szCs w:val="24"/>
        </w:rPr>
        <w:t xml:space="preserve"> for</w:t>
      </w:r>
      <w:r w:rsidRPr="12BA0B64" w:rsidR="79834700">
        <w:rPr>
          <w:rFonts w:ascii="Arial" w:hAnsi="Arial" w:eastAsia="Arial" w:cs="Arial"/>
          <w:sz w:val="24"/>
          <w:szCs w:val="24"/>
        </w:rPr>
        <w:t xml:space="preserve"> bright and well-communicated individuals rather than someone who has a degree but is quiet and antisocial. </w:t>
      </w:r>
      <w:r w:rsidRPr="12BA0B64" w:rsidR="79834700">
        <w:rPr>
          <w:rFonts w:ascii="Arial" w:hAnsi="Arial" w:eastAsia="Arial" w:cs="Arial"/>
          <w:sz w:val="24"/>
          <w:szCs w:val="24"/>
        </w:rPr>
        <w:t>They believe that skills like these are more im</w:t>
      </w:r>
      <w:r w:rsidRPr="12BA0B64" w:rsidR="38282C32">
        <w:rPr>
          <w:rFonts w:ascii="Arial" w:hAnsi="Arial" w:eastAsia="Arial" w:cs="Arial"/>
          <w:sz w:val="24"/>
          <w:szCs w:val="24"/>
        </w:rPr>
        <w:t>portant than the degree certificate due to the work they do on a day-to-day basis.</w:t>
      </w:r>
      <w:r w:rsidRPr="12BA0B64" w:rsidR="0F29E243">
        <w:rPr>
          <w:rFonts w:ascii="Arial" w:hAnsi="Arial" w:eastAsia="Arial" w:cs="Arial"/>
          <w:sz w:val="24"/>
          <w:szCs w:val="24"/>
        </w:rPr>
        <w:t xml:space="preserve"> I can improve my chances of gaining employment</w:t>
      </w:r>
      <w:r w:rsidRPr="12BA0B64" w:rsidR="0F29E243">
        <w:rPr>
          <w:rFonts w:ascii="Arial" w:hAnsi="Arial" w:eastAsia="Arial" w:cs="Arial"/>
          <w:sz w:val="24"/>
          <w:szCs w:val="24"/>
        </w:rPr>
        <w:t xml:space="preserve"> by </w:t>
      </w:r>
      <w:r w:rsidRPr="12BA0B64" w:rsidR="47312966">
        <w:rPr>
          <w:rFonts w:ascii="Arial" w:hAnsi="Arial" w:eastAsia="Arial" w:cs="Arial"/>
          <w:sz w:val="24"/>
          <w:szCs w:val="24"/>
        </w:rPr>
        <w:t xml:space="preserve">improving on my attribute skills that were outlined by the speakers. For example, I have </w:t>
      </w:r>
      <w:r w:rsidRPr="12BA0B64" w:rsidR="47312966">
        <w:rPr>
          <w:rFonts w:ascii="Arial" w:hAnsi="Arial" w:eastAsia="Arial" w:cs="Arial"/>
          <w:sz w:val="24"/>
          <w:szCs w:val="24"/>
        </w:rPr>
        <w:t>good communication</w:t>
      </w:r>
      <w:r w:rsidRPr="12BA0B64" w:rsidR="47312966">
        <w:rPr>
          <w:rFonts w:ascii="Arial" w:hAnsi="Arial" w:eastAsia="Arial" w:cs="Arial"/>
          <w:sz w:val="24"/>
          <w:szCs w:val="24"/>
        </w:rPr>
        <w:t xml:space="preserve"> skills through m</w:t>
      </w:r>
      <w:r w:rsidRPr="12BA0B64" w:rsidR="32CC96A5">
        <w:rPr>
          <w:rFonts w:ascii="Arial" w:hAnsi="Arial" w:eastAsia="Arial" w:cs="Arial"/>
          <w:sz w:val="24"/>
          <w:szCs w:val="24"/>
        </w:rPr>
        <w:t xml:space="preserve">y time working in Amazon as a courier driver. </w:t>
      </w:r>
      <w:r w:rsidRPr="12BA0B64" w:rsidR="18D78036">
        <w:rPr>
          <w:rFonts w:ascii="Arial" w:hAnsi="Arial" w:eastAsia="Arial" w:cs="Arial"/>
          <w:sz w:val="24"/>
          <w:szCs w:val="24"/>
        </w:rPr>
        <w:t xml:space="preserve">I have worked for just under two years as a delivery driver in Amazon and one of the main key skills they </w:t>
      </w:r>
      <w:r w:rsidRPr="12BA0B64" w:rsidR="2688B04E">
        <w:rPr>
          <w:rFonts w:ascii="Arial" w:hAnsi="Arial" w:eastAsia="Arial" w:cs="Arial"/>
          <w:sz w:val="24"/>
          <w:szCs w:val="24"/>
        </w:rPr>
        <w:t>require</w:t>
      </w:r>
      <w:r w:rsidRPr="12BA0B64" w:rsidR="18D78036">
        <w:rPr>
          <w:rFonts w:ascii="Arial" w:hAnsi="Arial" w:eastAsia="Arial" w:cs="Arial"/>
          <w:sz w:val="24"/>
          <w:szCs w:val="24"/>
        </w:rPr>
        <w:t xml:space="preserve"> is to be a kind and bright individual to every customer </w:t>
      </w:r>
      <w:r w:rsidRPr="12BA0B64" w:rsidR="0581CE24">
        <w:rPr>
          <w:rFonts w:ascii="Arial" w:hAnsi="Arial" w:eastAsia="Arial" w:cs="Arial"/>
          <w:sz w:val="24"/>
          <w:szCs w:val="24"/>
        </w:rPr>
        <w:t xml:space="preserve">we deliver to. This is done to give each customer the delivery experience they paid for, one of which </w:t>
      </w:r>
      <w:r w:rsidRPr="12BA0B64" w:rsidR="6FBD9EA0">
        <w:rPr>
          <w:rFonts w:ascii="Arial" w:hAnsi="Arial" w:eastAsia="Arial" w:cs="Arial"/>
          <w:sz w:val="24"/>
          <w:szCs w:val="24"/>
        </w:rPr>
        <w:t xml:space="preserve">being giving the parcel to the customer without it being damaged. My employers </w:t>
      </w:r>
      <w:r w:rsidRPr="12BA0B64" w:rsidR="29A62F6C">
        <w:rPr>
          <w:rFonts w:ascii="Arial" w:hAnsi="Arial" w:eastAsia="Arial" w:cs="Arial"/>
          <w:sz w:val="24"/>
          <w:szCs w:val="24"/>
        </w:rPr>
        <w:t>emphasised</w:t>
      </w:r>
      <w:r w:rsidRPr="12BA0B64" w:rsidR="6FBD9EA0">
        <w:rPr>
          <w:rFonts w:ascii="Arial" w:hAnsi="Arial" w:eastAsia="Arial" w:cs="Arial"/>
          <w:sz w:val="24"/>
          <w:szCs w:val="24"/>
        </w:rPr>
        <w:t xml:space="preserve"> on being kind and bright to customers </w:t>
      </w:r>
      <w:r w:rsidRPr="12BA0B64" w:rsidR="6FBD9EA0">
        <w:rPr>
          <w:rFonts w:ascii="Arial" w:hAnsi="Arial" w:eastAsia="Arial" w:cs="Arial"/>
          <w:sz w:val="24"/>
          <w:szCs w:val="24"/>
        </w:rPr>
        <w:t>due to the fact that</w:t>
      </w:r>
      <w:r w:rsidRPr="12BA0B64" w:rsidR="0A553F47">
        <w:rPr>
          <w:rFonts w:ascii="Arial" w:hAnsi="Arial" w:eastAsia="Arial" w:cs="Arial"/>
          <w:sz w:val="24"/>
          <w:szCs w:val="24"/>
        </w:rPr>
        <w:t>, if each driver gets enough good responses, the whole company</w:t>
      </w:r>
      <w:r w:rsidRPr="12BA0B64" w:rsidR="6AAE84DA">
        <w:rPr>
          <w:rFonts w:ascii="Arial" w:hAnsi="Arial" w:eastAsia="Arial" w:cs="Arial"/>
          <w:sz w:val="24"/>
          <w:szCs w:val="24"/>
        </w:rPr>
        <w:t xml:space="preserve"> </w:t>
      </w:r>
      <w:r w:rsidRPr="12BA0B64" w:rsidR="0A553F47">
        <w:rPr>
          <w:rFonts w:ascii="Arial" w:hAnsi="Arial" w:eastAsia="Arial" w:cs="Arial"/>
          <w:sz w:val="24"/>
          <w:szCs w:val="24"/>
        </w:rPr>
        <w:t xml:space="preserve">and the </w:t>
      </w:r>
      <w:r w:rsidRPr="12BA0B64" w:rsidR="3A2702D2">
        <w:rPr>
          <w:rFonts w:ascii="Arial" w:hAnsi="Arial" w:eastAsia="Arial" w:cs="Arial"/>
          <w:sz w:val="24"/>
          <w:szCs w:val="24"/>
        </w:rPr>
        <w:t>drivers</w:t>
      </w:r>
      <w:r w:rsidRPr="12BA0B64" w:rsidR="0A553F47">
        <w:rPr>
          <w:rFonts w:ascii="Arial" w:hAnsi="Arial" w:eastAsia="Arial" w:cs="Arial"/>
          <w:sz w:val="24"/>
          <w:szCs w:val="24"/>
        </w:rPr>
        <w:t xml:space="preserve"> within the company</w:t>
      </w:r>
      <w:r w:rsidRPr="12BA0B64" w:rsidR="48AA99BF">
        <w:rPr>
          <w:rFonts w:ascii="Arial" w:hAnsi="Arial" w:eastAsia="Arial" w:cs="Arial"/>
          <w:sz w:val="24"/>
          <w:szCs w:val="24"/>
        </w:rPr>
        <w:t xml:space="preserve"> will</w:t>
      </w:r>
      <w:r w:rsidRPr="12BA0B64" w:rsidR="0A553F47">
        <w:rPr>
          <w:rFonts w:ascii="Arial" w:hAnsi="Arial" w:eastAsia="Arial" w:cs="Arial"/>
          <w:sz w:val="24"/>
          <w:szCs w:val="24"/>
        </w:rPr>
        <w:t xml:space="preserve"> </w:t>
      </w:r>
      <w:r w:rsidRPr="12BA0B64" w:rsidR="0A553F47">
        <w:rPr>
          <w:rFonts w:ascii="Arial" w:hAnsi="Arial" w:eastAsia="Arial" w:cs="Arial"/>
          <w:sz w:val="24"/>
          <w:szCs w:val="24"/>
        </w:rPr>
        <w:t>get a bonus pay from</w:t>
      </w:r>
      <w:r w:rsidRPr="12BA0B64" w:rsidR="7FC300E9">
        <w:rPr>
          <w:rFonts w:ascii="Arial" w:hAnsi="Arial" w:eastAsia="Arial" w:cs="Arial"/>
          <w:sz w:val="24"/>
          <w:szCs w:val="24"/>
        </w:rPr>
        <w:t xml:space="preserve"> Amazon themselves</w:t>
      </w:r>
      <w:r w:rsidRPr="12BA0B64" w:rsidR="369B6F81">
        <w:rPr>
          <w:rFonts w:ascii="Arial" w:hAnsi="Arial" w:eastAsia="Arial" w:cs="Arial"/>
          <w:sz w:val="24"/>
          <w:szCs w:val="24"/>
        </w:rPr>
        <w:t xml:space="preserve"> (Amazon Flex 2023).</w:t>
      </w:r>
      <w:r w:rsidRPr="12BA0B64" w:rsidR="248F36D2">
        <w:rPr>
          <w:rFonts w:ascii="Arial" w:hAnsi="Arial" w:eastAsia="Arial" w:cs="Arial"/>
          <w:sz w:val="24"/>
          <w:szCs w:val="24"/>
        </w:rPr>
        <w:t xml:space="preserve"> </w:t>
      </w:r>
      <w:r w:rsidRPr="12BA0B64" w:rsidR="3D831991">
        <w:rPr>
          <w:rFonts w:ascii="Arial" w:hAnsi="Arial" w:eastAsia="Arial" w:cs="Arial"/>
          <w:sz w:val="24"/>
          <w:szCs w:val="24"/>
        </w:rPr>
        <w:t>Furthermore, I have a vast and well orientated knowledge on the Polish language</w:t>
      </w:r>
      <w:r w:rsidRPr="12BA0B64" w:rsidR="1AF98F63">
        <w:rPr>
          <w:rFonts w:ascii="Arial" w:hAnsi="Arial" w:eastAsia="Arial" w:cs="Arial"/>
          <w:sz w:val="24"/>
          <w:szCs w:val="24"/>
        </w:rPr>
        <w:t xml:space="preserve"> as I was born in Poland and raised by parents </w:t>
      </w:r>
      <w:bookmarkStart w:name="_Int_doixNe4l" w:id="1599804736"/>
      <w:r w:rsidRPr="12BA0B64" w:rsidR="1AF98F63">
        <w:rPr>
          <w:rFonts w:ascii="Arial" w:hAnsi="Arial" w:eastAsia="Arial" w:cs="Arial"/>
          <w:sz w:val="24"/>
          <w:szCs w:val="24"/>
        </w:rPr>
        <w:t>whom</w:t>
      </w:r>
      <w:bookmarkEnd w:id="1599804736"/>
      <w:r w:rsidRPr="12BA0B64" w:rsidR="1AF98F63">
        <w:rPr>
          <w:rFonts w:ascii="Arial" w:hAnsi="Arial" w:eastAsia="Arial" w:cs="Arial"/>
          <w:sz w:val="24"/>
          <w:szCs w:val="24"/>
        </w:rPr>
        <w:t xml:space="preserve"> made sure I could still speak my language. I could also improve on my chances of employment by attending </w:t>
      </w:r>
      <w:r w:rsidRPr="12BA0B64" w:rsidR="7043DD6C">
        <w:rPr>
          <w:rFonts w:ascii="Arial" w:hAnsi="Arial" w:eastAsia="Arial" w:cs="Arial"/>
          <w:sz w:val="24"/>
          <w:szCs w:val="24"/>
        </w:rPr>
        <w:t xml:space="preserve">A-level Polish language classes and gaining a qualification. This could aid me in my pursuit of being a </w:t>
      </w:r>
      <w:r w:rsidRPr="12BA0B64" w:rsidR="2590B54B">
        <w:rPr>
          <w:rFonts w:ascii="Arial" w:hAnsi="Arial" w:eastAsia="Arial" w:cs="Arial"/>
          <w:sz w:val="24"/>
          <w:szCs w:val="24"/>
        </w:rPr>
        <w:t xml:space="preserve">welfare rights advisor </w:t>
      </w:r>
      <w:r w:rsidRPr="12BA0B64" w:rsidR="7043DD6C">
        <w:rPr>
          <w:rFonts w:ascii="Arial" w:hAnsi="Arial" w:eastAsia="Arial" w:cs="Arial"/>
          <w:sz w:val="24"/>
          <w:szCs w:val="24"/>
        </w:rPr>
        <w:t>due to the sudden increase of Polish people within the UK</w:t>
      </w:r>
      <w:r w:rsidRPr="12BA0B64" w:rsidR="3B4295C1">
        <w:rPr>
          <w:rFonts w:ascii="Arial" w:hAnsi="Arial" w:eastAsia="Arial" w:cs="Arial"/>
          <w:sz w:val="24"/>
          <w:szCs w:val="24"/>
        </w:rPr>
        <w:t xml:space="preserve"> (Polska </w:t>
      </w:r>
      <w:r w:rsidRPr="12BA0B64" w:rsidR="3B4295C1">
        <w:rPr>
          <w:rFonts w:ascii="Arial" w:hAnsi="Arial" w:eastAsia="Arial" w:cs="Arial"/>
          <w:sz w:val="24"/>
          <w:szCs w:val="24"/>
        </w:rPr>
        <w:t>macierz</w:t>
      </w:r>
      <w:r w:rsidRPr="12BA0B64" w:rsidR="3B4295C1">
        <w:rPr>
          <w:rFonts w:ascii="Arial" w:hAnsi="Arial" w:eastAsia="Arial" w:cs="Arial"/>
          <w:sz w:val="24"/>
          <w:szCs w:val="24"/>
        </w:rPr>
        <w:t xml:space="preserve"> </w:t>
      </w:r>
      <w:r w:rsidRPr="12BA0B64" w:rsidR="3B4295C1">
        <w:rPr>
          <w:rFonts w:ascii="Arial" w:hAnsi="Arial" w:eastAsia="Arial" w:cs="Arial"/>
          <w:sz w:val="24"/>
          <w:szCs w:val="24"/>
        </w:rPr>
        <w:t>szkolna</w:t>
      </w:r>
      <w:r w:rsidRPr="12BA0B64" w:rsidR="3B4295C1">
        <w:rPr>
          <w:rFonts w:ascii="Arial" w:hAnsi="Arial" w:eastAsia="Arial" w:cs="Arial"/>
          <w:sz w:val="24"/>
          <w:szCs w:val="24"/>
        </w:rPr>
        <w:t xml:space="preserve">, 2023). </w:t>
      </w:r>
    </w:p>
    <w:p w:rsidR="296D2436" w:rsidP="296D2436" w:rsidRDefault="296D2436" w14:paraId="25C36217" w14:textId="1BEEF931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48F36D2" w:rsidP="296D2436" w:rsidRDefault="248F36D2" w14:paraId="78D62AA4" w14:textId="6316B2F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12BA0B64" w:rsidR="248F36D2">
        <w:rPr>
          <w:rFonts w:ascii="Arial" w:hAnsi="Arial" w:eastAsia="Arial" w:cs="Arial"/>
          <w:sz w:val="24"/>
          <w:szCs w:val="24"/>
        </w:rPr>
        <w:t xml:space="preserve">In conclusion, the session where </w:t>
      </w:r>
      <w:r w:rsidRPr="12BA0B64" w:rsidR="37BF7C45">
        <w:rPr>
          <w:rFonts w:ascii="Arial" w:hAnsi="Arial" w:eastAsia="Arial" w:cs="Arial"/>
          <w:sz w:val="24"/>
          <w:szCs w:val="24"/>
        </w:rPr>
        <w:t xml:space="preserve">Swansea </w:t>
      </w:r>
      <w:r w:rsidRPr="12BA0B64" w:rsidR="45D7E260">
        <w:rPr>
          <w:rFonts w:ascii="Arial" w:hAnsi="Arial" w:eastAsia="Arial" w:cs="Arial"/>
          <w:sz w:val="24"/>
          <w:szCs w:val="24"/>
        </w:rPr>
        <w:t>C</w:t>
      </w:r>
      <w:r w:rsidRPr="12BA0B64" w:rsidR="37BF7C45">
        <w:rPr>
          <w:rFonts w:ascii="Arial" w:hAnsi="Arial" w:eastAsia="Arial" w:cs="Arial"/>
          <w:sz w:val="24"/>
          <w:szCs w:val="24"/>
        </w:rPr>
        <w:t xml:space="preserve">ity </w:t>
      </w:r>
      <w:r w:rsidRPr="12BA0B64" w:rsidR="5EA168E1">
        <w:rPr>
          <w:rFonts w:ascii="Arial" w:hAnsi="Arial" w:eastAsia="Arial" w:cs="Arial"/>
          <w:sz w:val="24"/>
          <w:szCs w:val="24"/>
        </w:rPr>
        <w:t>C</w:t>
      </w:r>
      <w:r w:rsidRPr="12BA0B64" w:rsidR="248F36D2">
        <w:rPr>
          <w:rFonts w:ascii="Arial" w:hAnsi="Arial" w:eastAsia="Arial" w:cs="Arial"/>
          <w:sz w:val="24"/>
          <w:szCs w:val="24"/>
        </w:rPr>
        <w:t xml:space="preserve">ouncil attended our university was </w:t>
      </w:r>
      <w:r w:rsidRPr="12BA0B64" w:rsidR="248F36D2">
        <w:rPr>
          <w:rFonts w:ascii="Arial" w:hAnsi="Arial" w:eastAsia="Arial" w:cs="Arial"/>
          <w:sz w:val="24"/>
          <w:szCs w:val="24"/>
        </w:rPr>
        <w:t>very beneficial</w:t>
      </w:r>
      <w:r w:rsidRPr="12BA0B64" w:rsidR="248F36D2">
        <w:rPr>
          <w:rFonts w:ascii="Arial" w:hAnsi="Arial" w:eastAsia="Arial" w:cs="Arial"/>
          <w:sz w:val="24"/>
          <w:szCs w:val="24"/>
        </w:rPr>
        <w:t xml:space="preserve"> </w:t>
      </w:r>
      <w:r w:rsidRPr="12BA0B64" w:rsidR="499B918D">
        <w:rPr>
          <w:rFonts w:ascii="Arial" w:hAnsi="Arial" w:eastAsia="Arial" w:cs="Arial"/>
          <w:sz w:val="24"/>
          <w:szCs w:val="24"/>
        </w:rPr>
        <w:t xml:space="preserve">to me </w:t>
      </w:r>
      <w:r w:rsidRPr="12BA0B64" w:rsidR="248F36D2">
        <w:rPr>
          <w:rFonts w:ascii="Arial" w:hAnsi="Arial" w:eastAsia="Arial" w:cs="Arial"/>
          <w:sz w:val="24"/>
          <w:szCs w:val="24"/>
        </w:rPr>
        <w:t>as it has changed my mind on what I want to do in the future. I was set on be</w:t>
      </w:r>
      <w:r w:rsidRPr="12BA0B64" w:rsidR="3AEBAAEA">
        <w:rPr>
          <w:rFonts w:ascii="Arial" w:hAnsi="Arial" w:eastAsia="Arial" w:cs="Arial"/>
          <w:sz w:val="24"/>
          <w:szCs w:val="24"/>
        </w:rPr>
        <w:t>coming a</w:t>
      </w:r>
      <w:r w:rsidRPr="12BA0B64" w:rsidR="248F36D2">
        <w:rPr>
          <w:rFonts w:ascii="Arial" w:hAnsi="Arial" w:eastAsia="Arial" w:cs="Arial"/>
          <w:sz w:val="24"/>
          <w:szCs w:val="24"/>
        </w:rPr>
        <w:t xml:space="preserve"> </w:t>
      </w:r>
      <w:r w:rsidRPr="12BA0B64" w:rsidR="676C39EF">
        <w:rPr>
          <w:rFonts w:ascii="Arial" w:hAnsi="Arial" w:eastAsia="Arial" w:cs="Arial"/>
          <w:sz w:val="24"/>
          <w:szCs w:val="24"/>
        </w:rPr>
        <w:t>solicitor</w:t>
      </w:r>
      <w:r w:rsidRPr="12BA0B64" w:rsidR="29C17FE8">
        <w:rPr>
          <w:rFonts w:ascii="Arial" w:hAnsi="Arial" w:eastAsia="Arial" w:cs="Arial"/>
          <w:sz w:val="24"/>
          <w:szCs w:val="24"/>
        </w:rPr>
        <w:t xml:space="preserve"> in the future</w:t>
      </w:r>
      <w:r w:rsidRPr="12BA0B64" w:rsidR="676C39EF">
        <w:rPr>
          <w:rFonts w:ascii="Arial" w:hAnsi="Arial" w:eastAsia="Arial" w:cs="Arial"/>
          <w:sz w:val="24"/>
          <w:szCs w:val="24"/>
        </w:rPr>
        <w:t>,</w:t>
      </w:r>
      <w:r w:rsidRPr="12BA0B64" w:rsidR="0CAFE738">
        <w:rPr>
          <w:rFonts w:ascii="Arial" w:hAnsi="Arial" w:eastAsia="Arial" w:cs="Arial"/>
          <w:sz w:val="24"/>
          <w:szCs w:val="24"/>
        </w:rPr>
        <w:t xml:space="preserve"> with the unfortunate </w:t>
      </w:r>
      <w:r w:rsidRPr="12BA0B64" w:rsidR="4A6F0D4F">
        <w:rPr>
          <w:rFonts w:ascii="Arial" w:hAnsi="Arial" w:eastAsia="Arial" w:cs="Arial"/>
          <w:sz w:val="24"/>
          <w:szCs w:val="24"/>
        </w:rPr>
        <w:t>realisation</w:t>
      </w:r>
      <w:r w:rsidRPr="12BA0B64" w:rsidR="4A6F0D4F">
        <w:rPr>
          <w:rFonts w:ascii="Arial" w:hAnsi="Arial" w:eastAsia="Arial" w:cs="Arial"/>
          <w:sz w:val="24"/>
          <w:szCs w:val="24"/>
        </w:rPr>
        <w:t xml:space="preserve"> that</w:t>
      </w:r>
      <w:r w:rsidRPr="12BA0B64" w:rsidR="2F2DEB22">
        <w:rPr>
          <w:rFonts w:ascii="Arial" w:hAnsi="Arial" w:eastAsia="Arial" w:cs="Arial"/>
          <w:sz w:val="24"/>
          <w:szCs w:val="24"/>
        </w:rPr>
        <w:t xml:space="preserve"> I could not be a social worker as well. </w:t>
      </w:r>
      <w:r w:rsidRPr="12BA0B64" w:rsidR="52A2C46E">
        <w:rPr>
          <w:rFonts w:ascii="Arial" w:hAnsi="Arial" w:eastAsia="Arial" w:cs="Arial"/>
          <w:sz w:val="24"/>
          <w:szCs w:val="24"/>
        </w:rPr>
        <w:t xml:space="preserve">With the advice given, I have decided that I would follow the path of one of the speakers. That 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being a </w:t>
      </w:r>
      <w:r w:rsidRPr="12BA0B64" w:rsidR="564492B5">
        <w:rPr>
          <w:rFonts w:ascii="Arial" w:hAnsi="Arial" w:eastAsia="Arial" w:cs="Arial"/>
          <w:sz w:val="24"/>
          <w:szCs w:val="24"/>
        </w:rPr>
        <w:t>welfare rights advisor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 for the Swansea </w:t>
      </w:r>
      <w:r w:rsidRPr="12BA0B64" w:rsidR="34657C1B">
        <w:rPr>
          <w:rFonts w:ascii="Arial" w:hAnsi="Arial" w:eastAsia="Arial" w:cs="Arial"/>
          <w:sz w:val="24"/>
          <w:szCs w:val="24"/>
        </w:rPr>
        <w:t>C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ity </w:t>
      </w:r>
      <w:r w:rsidRPr="12BA0B64" w:rsidR="267663AE">
        <w:rPr>
          <w:rFonts w:ascii="Arial" w:hAnsi="Arial" w:eastAsia="Arial" w:cs="Arial"/>
          <w:sz w:val="24"/>
          <w:szCs w:val="24"/>
        </w:rPr>
        <w:t>C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ouncil. 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The job would be suitable </w:t>
      </w:r>
      <w:r w:rsidRPr="12BA0B64" w:rsidR="70FEFEF8">
        <w:rPr>
          <w:rFonts w:ascii="Arial" w:hAnsi="Arial" w:eastAsia="Arial" w:cs="Arial"/>
          <w:sz w:val="24"/>
          <w:szCs w:val="24"/>
        </w:rPr>
        <w:t>for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 me</w:t>
      </w:r>
      <w:r w:rsidRPr="12BA0B64" w:rsidR="7E40D02B">
        <w:rPr>
          <w:rFonts w:ascii="Arial" w:hAnsi="Arial" w:eastAsia="Arial" w:cs="Arial"/>
          <w:sz w:val="24"/>
          <w:szCs w:val="24"/>
        </w:rPr>
        <w:t>,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 </w:t>
      </w:r>
      <w:bookmarkStart w:name="_Int_aW7fYpAg" w:id="1123531501"/>
      <w:r w:rsidRPr="12BA0B64" w:rsidR="4D2542EC">
        <w:rPr>
          <w:rFonts w:ascii="Arial" w:hAnsi="Arial" w:eastAsia="Arial" w:cs="Arial"/>
          <w:sz w:val="24"/>
          <w:szCs w:val="24"/>
        </w:rPr>
        <w:t>due to the fact that</w:t>
      </w:r>
      <w:bookmarkEnd w:id="1123531501"/>
      <w:r w:rsidRPr="12BA0B64" w:rsidR="4D2542EC">
        <w:rPr>
          <w:rFonts w:ascii="Arial" w:hAnsi="Arial" w:eastAsia="Arial" w:cs="Arial"/>
          <w:sz w:val="24"/>
          <w:szCs w:val="24"/>
        </w:rPr>
        <w:t xml:space="preserve"> </w:t>
      </w:r>
      <w:r w:rsidRPr="12BA0B64" w:rsidR="7E16312D">
        <w:rPr>
          <w:rFonts w:ascii="Arial" w:hAnsi="Arial" w:eastAsia="Arial" w:cs="Arial"/>
          <w:sz w:val="24"/>
          <w:szCs w:val="24"/>
        </w:rPr>
        <w:t>an understanding of l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aw is </w:t>
      </w:r>
      <w:r w:rsidRPr="12BA0B64" w:rsidR="4D2542EC">
        <w:rPr>
          <w:rFonts w:ascii="Arial" w:hAnsi="Arial" w:eastAsia="Arial" w:cs="Arial"/>
          <w:sz w:val="24"/>
          <w:szCs w:val="24"/>
        </w:rPr>
        <w:t>required</w:t>
      </w:r>
      <w:r w:rsidRPr="12BA0B64" w:rsidR="4D2542EC">
        <w:rPr>
          <w:rFonts w:ascii="Arial" w:hAnsi="Arial" w:eastAsia="Arial" w:cs="Arial"/>
          <w:sz w:val="24"/>
          <w:szCs w:val="24"/>
        </w:rPr>
        <w:t xml:space="preserve"> in such </w:t>
      </w:r>
      <w:bookmarkStart w:name="_Int_CwaykJF4" w:id="1870781998"/>
      <w:r w:rsidRPr="12BA0B64" w:rsidR="4E94E339">
        <w:rPr>
          <w:rFonts w:ascii="Arial" w:hAnsi="Arial" w:eastAsia="Arial" w:cs="Arial"/>
          <w:sz w:val="24"/>
          <w:szCs w:val="24"/>
        </w:rPr>
        <w:t>field</w:t>
      </w:r>
      <w:bookmarkEnd w:id="1870781998"/>
      <w:r w:rsidRPr="12BA0B64" w:rsidR="4D2542EC">
        <w:rPr>
          <w:rFonts w:ascii="Arial" w:hAnsi="Arial" w:eastAsia="Arial" w:cs="Arial"/>
          <w:sz w:val="24"/>
          <w:szCs w:val="24"/>
        </w:rPr>
        <w:t xml:space="preserve"> of practice, as well </w:t>
      </w:r>
      <w:r w:rsidRPr="12BA0B64" w:rsidR="68666519">
        <w:rPr>
          <w:rFonts w:ascii="Arial" w:hAnsi="Arial" w:eastAsia="Arial" w:cs="Arial"/>
          <w:sz w:val="24"/>
          <w:szCs w:val="24"/>
        </w:rPr>
        <w:t>as the fact that</w:t>
      </w:r>
      <w:r w:rsidRPr="12BA0B64" w:rsidR="056391BA">
        <w:rPr>
          <w:rFonts w:ascii="Arial" w:hAnsi="Arial" w:eastAsia="Arial" w:cs="Arial"/>
          <w:sz w:val="24"/>
          <w:szCs w:val="24"/>
        </w:rPr>
        <w:t xml:space="preserve"> I have developed social and human understanding skills from my past jobs </w:t>
      </w:r>
      <w:bookmarkStart w:name="_Int_8uZLWUqk" w:id="1256565933"/>
      <w:r w:rsidRPr="12BA0B64" w:rsidR="056391BA">
        <w:rPr>
          <w:rFonts w:ascii="Arial" w:hAnsi="Arial" w:eastAsia="Arial" w:cs="Arial"/>
          <w:sz w:val="24"/>
          <w:szCs w:val="24"/>
        </w:rPr>
        <w:t>in order to</w:t>
      </w:r>
      <w:bookmarkEnd w:id="1256565933"/>
      <w:r w:rsidRPr="12BA0B64" w:rsidR="056391BA">
        <w:rPr>
          <w:rFonts w:ascii="Arial" w:hAnsi="Arial" w:eastAsia="Arial" w:cs="Arial"/>
          <w:sz w:val="24"/>
          <w:szCs w:val="24"/>
        </w:rPr>
        <w:t xml:space="preserve"> aid me in the ‘social worker’ aspect of such </w:t>
      </w:r>
      <w:r w:rsidRPr="12BA0B64" w:rsidR="2AFCB813">
        <w:rPr>
          <w:rFonts w:ascii="Arial" w:hAnsi="Arial" w:eastAsia="Arial" w:cs="Arial"/>
          <w:sz w:val="24"/>
          <w:szCs w:val="24"/>
        </w:rPr>
        <w:t>a job</w:t>
      </w:r>
      <w:r w:rsidRPr="12BA0B64" w:rsidR="056391BA">
        <w:rPr>
          <w:rFonts w:ascii="Arial" w:hAnsi="Arial" w:eastAsia="Arial" w:cs="Arial"/>
          <w:sz w:val="24"/>
          <w:szCs w:val="24"/>
        </w:rPr>
        <w:t>.</w:t>
      </w:r>
    </w:p>
    <w:p w:rsidR="0F580878" w:rsidP="0F580878" w:rsidRDefault="0F580878" w14:paraId="11CF12FD" w14:textId="0D1BEC23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57F50F76" w:rsidP="0F580878" w:rsidRDefault="57F50F76" w14:paraId="37609C0E" w14:textId="3F4CE03B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0F580878" w:rsidR="57F50F76">
        <w:rPr>
          <w:rFonts w:ascii="Arial" w:hAnsi="Arial" w:eastAsia="Arial" w:cs="Arial"/>
          <w:sz w:val="24"/>
          <w:szCs w:val="24"/>
        </w:rPr>
        <w:t xml:space="preserve">TASK 2: </w:t>
      </w:r>
      <w:hyperlink r:id="R571e5b0d09554fcf">
        <w:r w:rsidRPr="0F580878" w:rsidR="57F50F76">
          <w:rPr>
            <w:rStyle w:val="Hyperlink"/>
            <w:rFonts w:ascii="Arial" w:hAnsi="Arial" w:eastAsia="Arial" w:cs="Arial"/>
            <w:sz w:val="24"/>
            <w:szCs w:val="24"/>
          </w:rPr>
          <w:t>https://www.canva.com/design/DAFfO3khjWM/mxnpEwEqxJXDFZLMq-8eFQ/edit</w:t>
        </w:r>
      </w:hyperlink>
    </w:p>
    <w:p w:rsidR="74CFD2DE" w:rsidP="296D2436" w:rsidRDefault="74CFD2DE" w14:paraId="781D1088" w14:textId="1F8ECD07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1448402F" w:rsidP="1448402F" w:rsidRDefault="1448402F" w14:paraId="2111F0DD" w14:textId="2861DD41">
      <w:pPr>
        <w:pStyle w:val="Normal"/>
        <w:spacing w:line="480" w:lineRule="auto"/>
      </w:pPr>
    </w:p>
    <w:p w:rsidR="74CFD2DE" w:rsidP="296D2436" w:rsidRDefault="74CFD2DE" w14:paraId="78243FA0" w14:textId="10932CD6">
      <w:pPr>
        <w:pStyle w:val="Normal"/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>
        <w:br/>
      </w:r>
      <w:r w:rsidRPr="296D2436" w:rsidR="302C2AB6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References</w:t>
      </w:r>
      <w:r w:rsidRPr="296D2436" w:rsidR="032DDB6C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</w:p>
    <w:p w:rsidR="5F88EB0C" w:rsidP="296D2436" w:rsidRDefault="5F88EB0C" w14:paraId="11EE1EB1" w14:textId="5E466306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7AC991D7" w:rsidP="296D2436" w:rsidRDefault="7AC991D7" w14:paraId="132C5F4B" w14:textId="2DC0F18E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296D2436" w:rsidR="7AC991D7">
        <w:rPr>
          <w:rFonts w:ascii="Arial" w:hAnsi="Arial" w:eastAsia="Arial" w:cs="Arial"/>
          <w:sz w:val="24"/>
          <w:szCs w:val="24"/>
        </w:rPr>
        <w:t>Amazon Flex (2023)</w:t>
      </w:r>
      <w:r w:rsidRPr="296D2436" w:rsidR="23286D22">
        <w:rPr>
          <w:rFonts w:ascii="Arial" w:hAnsi="Arial" w:eastAsia="Arial" w:cs="Arial"/>
          <w:sz w:val="24"/>
          <w:szCs w:val="24"/>
        </w:rPr>
        <w:t xml:space="preserve"> Available at:</w:t>
      </w:r>
      <w:r w:rsidRPr="296D2436" w:rsidR="7AC991D7">
        <w:rPr>
          <w:rFonts w:ascii="Arial" w:hAnsi="Arial" w:eastAsia="Arial" w:cs="Arial"/>
          <w:sz w:val="24"/>
          <w:szCs w:val="24"/>
        </w:rPr>
        <w:t xml:space="preserve"> </w:t>
      </w:r>
      <w:hyperlink r:id="R7cb4baf644294010">
        <w:r w:rsidRPr="296D2436" w:rsidR="7AC991D7">
          <w:rPr>
            <w:rStyle w:val="Hyperlink"/>
            <w:rFonts w:ascii="Arial" w:hAnsi="Arial" w:eastAsia="Arial" w:cs="Arial"/>
            <w:sz w:val="24"/>
            <w:szCs w:val="24"/>
          </w:rPr>
          <w:t>https://flex.amazon.co.uk/</w:t>
        </w:r>
      </w:hyperlink>
      <w:r w:rsidRPr="296D2436" w:rsidR="63B9CE90">
        <w:rPr>
          <w:rFonts w:ascii="Arial" w:hAnsi="Arial" w:eastAsia="Arial" w:cs="Arial"/>
          <w:sz w:val="24"/>
          <w:szCs w:val="24"/>
        </w:rPr>
        <w:t xml:space="preserve"> (Accessed on: 05/04/2023).</w:t>
      </w:r>
    </w:p>
    <w:p w:rsidR="74CFD2DE" w:rsidP="296D2436" w:rsidRDefault="74CFD2DE" w14:paraId="060D794D" w14:textId="49FC0C14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6892F7D0" w:rsidP="296D2436" w:rsidRDefault="6892F7D0" w14:paraId="7D810F2C" w14:textId="00EB38A9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296D2436" w:rsidR="6892F7D0">
        <w:rPr>
          <w:rFonts w:ascii="Arial" w:hAnsi="Arial" w:eastAsia="Arial" w:cs="Arial"/>
          <w:sz w:val="24"/>
          <w:szCs w:val="24"/>
        </w:rPr>
        <w:t xml:space="preserve">Career Insights (2021) Solicitors Roles and Responsibilities. Available: </w:t>
      </w:r>
      <w:hyperlink r:id="Rc0aeb69213c6498d">
        <w:r w:rsidRPr="296D2436" w:rsidR="6892F7D0">
          <w:rPr>
            <w:rStyle w:val="Hyperlink"/>
            <w:rFonts w:ascii="Arial" w:hAnsi="Arial" w:eastAsia="Arial" w:cs="Arial"/>
            <w:sz w:val="24"/>
            <w:szCs w:val="24"/>
          </w:rPr>
          <w:t>https://www.thelegists.co.uk/solicitors-roles-and-responsibilities</w:t>
        </w:r>
      </w:hyperlink>
      <w:r w:rsidRPr="296D2436" w:rsidR="6892F7D0">
        <w:rPr>
          <w:rFonts w:ascii="Arial" w:hAnsi="Arial" w:eastAsia="Arial" w:cs="Arial"/>
          <w:sz w:val="24"/>
          <w:szCs w:val="24"/>
        </w:rPr>
        <w:t xml:space="preserve"> (Accessed on: 28/03/2023).</w:t>
      </w:r>
    </w:p>
    <w:p w:rsidR="74CFD2DE" w:rsidP="296D2436" w:rsidRDefault="74CFD2DE" w14:paraId="104C2E2A" w14:textId="0EE02074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2F0FB1DE" w:rsidP="296D2436" w:rsidRDefault="2F0FB1DE" w14:paraId="16C0817E" w14:textId="4169C650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96D2436" w:rsidR="2F0FB1DE">
        <w:rPr>
          <w:rFonts w:ascii="Arial" w:hAnsi="Arial" w:eastAsia="Arial" w:cs="Arial"/>
          <w:sz w:val="24"/>
          <w:szCs w:val="24"/>
        </w:rPr>
        <w:t xml:space="preserve">NHS (2015) Social worker. Available at: </w:t>
      </w:r>
      <w:hyperlink r:id="Rbe553c886145446a">
        <w:r w:rsidRPr="296D2436" w:rsidR="2F0FB1DE">
          <w:rPr>
            <w:rStyle w:val="Hyperlink"/>
            <w:rFonts w:ascii="Arial" w:hAnsi="Arial" w:eastAsia="Arial" w:cs="Arial"/>
            <w:sz w:val="24"/>
            <w:szCs w:val="24"/>
          </w:rPr>
          <w:t>https://www.healthcareers.nhs.uk/explore-roles/wider-healthcare-team/roles-wider-healthcare-team/clinical-support-staff/social-worker</w:t>
        </w:r>
      </w:hyperlink>
      <w:r w:rsidRPr="296D2436" w:rsidR="2F0FB1DE">
        <w:rPr>
          <w:rFonts w:ascii="Arial" w:hAnsi="Arial" w:eastAsia="Arial" w:cs="Arial"/>
          <w:sz w:val="24"/>
          <w:szCs w:val="24"/>
        </w:rPr>
        <w:t xml:space="preserve"> (Accessed </w:t>
      </w:r>
      <w:r w:rsidRPr="296D2436" w:rsidR="2F0FB1DE">
        <w:rPr>
          <w:rFonts w:ascii="Arial" w:hAnsi="Arial" w:eastAsia="Arial" w:cs="Arial"/>
          <w:sz w:val="24"/>
          <w:szCs w:val="24"/>
        </w:rPr>
        <w:t>on:</w:t>
      </w:r>
      <w:r w:rsidRPr="296D2436" w:rsidR="2F0FB1DE">
        <w:rPr>
          <w:rFonts w:ascii="Arial" w:hAnsi="Arial" w:eastAsia="Arial" w:cs="Arial"/>
          <w:sz w:val="24"/>
          <w:szCs w:val="24"/>
        </w:rPr>
        <w:t xml:space="preserve"> 28/03/2023).</w:t>
      </w:r>
    </w:p>
    <w:p w:rsidR="296D2436" w:rsidP="296D2436" w:rsidRDefault="296D2436" w14:paraId="59B94563" w14:textId="3E1DDB2A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1BDED257" w:rsidP="296D2436" w:rsidRDefault="1BDED257" w14:paraId="6BD88AE1" w14:textId="284A5318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F580878" w:rsidR="1BDED257">
        <w:rPr>
          <w:rFonts w:ascii="Arial" w:hAnsi="Arial" w:eastAsia="Arial" w:cs="Arial"/>
          <w:sz w:val="24"/>
          <w:szCs w:val="24"/>
        </w:rPr>
        <w:t xml:space="preserve">Polska </w:t>
      </w:r>
      <w:r w:rsidRPr="0F580878" w:rsidR="1BDED257">
        <w:rPr>
          <w:rFonts w:ascii="Arial" w:hAnsi="Arial" w:eastAsia="Arial" w:cs="Arial"/>
          <w:sz w:val="24"/>
          <w:szCs w:val="24"/>
        </w:rPr>
        <w:t>macierz</w:t>
      </w:r>
      <w:r w:rsidRPr="0F580878" w:rsidR="1BDED257">
        <w:rPr>
          <w:rFonts w:ascii="Arial" w:hAnsi="Arial" w:eastAsia="Arial" w:cs="Arial"/>
          <w:sz w:val="24"/>
          <w:szCs w:val="24"/>
        </w:rPr>
        <w:t xml:space="preserve"> </w:t>
      </w:r>
      <w:r w:rsidRPr="0F580878" w:rsidR="1BDED257">
        <w:rPr>
          <w:rFonts w:ascii="Arial" w:hAnsi="Arial" w:eastAsia="Arial" w:cs="Arial"/>
          <w:sz w:val="24"/>
          <w:szCs w:val="24"/>
        </w:rPr>
        <w:t>szkolna</w:t>
      </w:r>
      <w:r w:rsidRPr="0F580878" w:rsidR="1BDED257">
        <w:rPr>
          <w:rFonts w:ascii="Arial" w:hAnsi="Arial" w:eastAsia="Arial" w:cs="Arial"/>
          <w:sz w:val="24"/>
          <w:szCs w:val="24"/>
        </w:rPr>
        <w:t xml:space="preserve"> (2023) Examinations 2023. Available at: </w:t>
      </w:r>
      <w:hyperlink r:id="Rfe32bbc30ab94cfc">
        <w:r w:rsidRPr="0F580878" w:rsidR="1BDED257">
          <w:rPr>
            <w:rStyle w:val="Hyperlink"/>
            <w:rFonts w:ascii="Arial" w:hAnsi="Arial" w:eastAsia="Arial" w:cs="Arial"/>
            <w:sz w:val="24"/>
            <w:szCs w:val="24"/>
          </w:rPr>
          <w:t>https://polskamacierz.org/exam-centre/a-level-exams/</w:t>
        </w:r>
      </w:hyperlink>
      <w:r w:rsidRPr="0F580878" w:rsidR="1BDED257">
        <w:rPr>
          <w:rFonts w:ascii="Arial" w:hAnsi="Arial" w:eastAsia="Arial" w:cs="Arial"/>
          <w:sz w:val="24"/>
          <w:szCs w:val="24"/>
        </w:rPr>
        <w:t xml:space="preserve"> (Accessed </w:t>
      </w:r>
      <w:r w:rsidRPr="0F580878" w:rsidR="1BDED257">
        <w:rPr>
          <w:rFonts w:ascii="Arial" w:hAnsi="Arial" w:eastAsia="Arial" w:cs="Arial"/>
          <w:sz w:val="24"/>
          <w:szCs w:val="24"/>
        </w:rPr>
        <w:t>on:</w:t>
      </w:r>
      <w:r w:rsidRPr="0F580878" w:rsidR="1BDED257">
        <w:rPr>
          <w:rFonts w:ascii="Arial" w:hAnsi="Arial" w:eastAsia="Arial" w:cs="Arial"/>
          <w:sz w:val="24"/>
          <w:szCs w:val="24"/>
        </w:rPr>
        <w:t xml:space="preserve"> 05/04/2023).</w:t>
      </w:r>
    </w:p>
    <w:p w:rsidR="74CFD2DE" w:rsidP="0F580878" w:rsidRDefault="74CFD2DE" w14:paraId="5FE63DE0" w14:textId="54CA6313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4CFD2DE" w:rsidP="0F580878" w:rsidRDefault="74CFD2DE" w14:paraId="479FD3B6" w14:textId="3D940F0C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F580878" w:rsidR="06264ED8">
        <w:rPr>
          <w:rFonts w:ascii="Arial" w:hAnsi="Arial" w:eastAsia="Arial" w:cs="Arial"/>
          <w:sz w:val="24"/>
          <w:szCs w:val="24"/>
        </w:rPr>
        <w:t xml:space="preserve">SKY NEWS (2013) Polish Is Second Most Common Language. Available at: </w:t>
      </w:r>
      <w:hyperlink r:id="R36b5d24885e64425">
        <w:r w:rsidRPr="0F580878" w:rsidR="06264ED8">
          <w:rPr>
            <w:rStyle w:val="Hyperlink"/>
            <w:rFonts w:ascii="Arial" w:hAnsi="Arial" w:eastAsia="Arial" w:cs="Arial"/>
            <w:sz w:val="24"/>
            <w:szCs w:val="24"/>
          </w:rPr>
          <w:t>https://news.sky.com/story/polish-is-second-most-common-language-10456195</w:t>
        </w:r>
      </w:hyperlink>
      <w:r w:rsidRPr="0F580878" w:rsidR="06264ED8">
        <w:rPr>
          <w:rFonts w:ascii="Arial" w:hAnsi="Arial" w:eastAsia="Arial" w:cs="Arial"/>
          <w:sz w:val="24"/>
          <w:szCs w:val="24"/>
        </w:rPr>
        <w:t xml:space="preserve"> (Accessed on: 18/04/2023).</w:t>
      </w:r>
    </w:p>
    <w:p w:rsidR="0F580878" w:rsidP="0F580878" w:rsidRDefault="0F580878" w14:paraId="45FA5224" w14:textId="2DDFB019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302C2AB6" w:rsidP="296D2436" w:rsidRDefault="302C2AB6" w14:paraId="36187BCC" w14:textId="7222509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12BA0B64" w:rsidR="302C2AB6">
        <w:rPr>
          <w:rFonts w:ascii="Arial" w:hAnsi="Arial" w:eastAsia="Arial" w:cs="Arial"/>
          <w:sz w:val="24"/>
          <w:szCs w:val="24"/>
        </w:rPr>
        <w:t>Swansea</w:t>
      </w:r>
      <w:r w:rsidRPr="12BA0B64" w:rsidR="3E0ED54C">
        <w:rPr>
          <w:rFonts w:ascii="Arial" w:hAnsi="Arial" w:eastAsia="Arial" w:cs="Arial"/>
          <w:sz w:val="24"/>
          <w:szCs w:val="24"/>
        </w:rPr>
        <w:t xml:space="preserve"> City</w:t>
      </w:r>
      <w:r w:rsidRPr="12BA0B64" w:rsidR="302C2AB6">
        <w:rPr>
          <w:rFonts w:ascii="Arial" w:hAnsi="Arial" w:eastAsia="Arial" w:cs="Arial"/>
          <w:sz w:val="24"/>
          <w:szCs w:val="24"/>
        </w:rPr>
        <w:t xml:space="preserve"> Council (2023) Jobs. Available at: </w:t>
      </w:r>
      <w:hyperlink r:id="Ra54fcaeb470f430c">
        <w:r w:rsidRPr="12BA0B64" w:rsidR="302C2AB6">
          <w:rPr>
            <w:rStyle w:val="Hyperlink"/>
            <w:rFonts w:ascii="Arial" w:hAnsi="Arial" w:eastAsia="Arial" w:cs="Arial"/>
            <w:sz w:val="24"/>
            <w:szCs w:val="24"/>
          </w:rPr>
          <w:t>https://www.swansea.gov.uk/swanseajobs</w:t>
        </w:r>
      </w:hyperlink>
      <w:r w:rsidRPr="12BA0B64" w:rsidR="302C2AB6">
        <w:rPr>
          <w:rFonts w:ascii="Arial" w:hAnsi="Arial" w:eastAsia="Arial" w:cs="Arial"/>
          <w:sz w:val="24"/>
          <w:szCs w:val="24"/>
        </w:rPr>
        <w:t xml:space="preserve"> (Accessed on: 28/03/2023).</w:t>
      </w:r>
    </w:p>
    <w:p w:rsidR="0F580878" w:rsidP="0F580878" w:rsidRDefault="0F580878" w14:paraId="1568A1DA" w14:textId="4443029C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4439DF0D" w:rsidP="0F580878" w:rsidRDefault="4439DF0D" w14:paraId="661E56E2" w14:textId="4C726A3E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0F580878" w:rsidR="4439DF0D">
        <w:rPr>
          <w:rFonts w:ascii="Arial" w:hAnsi="Arial" w:eastAsia="Arial" w:cs="Arial"/>
          <w:sz w:val="24"/>
          <w:szCs w:val="24"/>
        </w:rPr>
        <w:t xml:space="preserve">Target Jobs (2012) Welfare rights advisor: Job description. Available at: </w:t>
      </w:r>
      <w:hyperlink r:id="R28c1939c87354ed8">
        <w:r w:rsidRPr="0F580878" w:rsidR="4439DF0D">
          <w:rPr>
            <w:rStyle w:val="Hyperlink"/>
            <w:rFonts w:ascii="Arial" w:hAnsi="Arial" w:eastAsia="Arial" w:cs="Arial"/>
            <w:sz w:val="24"/>
            <w:szCs w:val="24"/>
          </w:rPr>
          <w:t>https://targetjobs.co.uk/careers-advice/job-descriptions/welfare-rights-adviser-job-description</w:t>
        </w:r>
      </w:hyperlink>
      <w:r w:rsidRPr="0F580878" w:rsidR="4439DF0D">
        <w:rPr>
          <w:rFonts w:ascii="Arial" w:hAnsi="Arial" w:eastAsia="Arial" w:cs="Arial"/>
          <w:sz w:val="24"/>
          <w:szCs w:val="24"/>
        </w:rPr>
        <w:t xml:space="preserve"> (Accessed on: 18/04/2023).</w:t>
      </w:r>
    </w:p>
    <w:p w:rsidR="0F580878" w:rsidP="0F580878" w:rsidRDefault="0F580878" w14:paraId="71CC7600" w14:textId="57FA7E28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4439DF0D" w:rsidP="0F580878" w:rsidRDefault="4439DF0D" w14:paraId="517EA4BB" w14:textId="68C50A9D">
      <w:pPr>
        <w:pStyle w:val="Normal"/>
        <w:spacing w:line="480" w:lineRule="auto"/>
      </w:pPr>
      <w:r w:rsidRPr="0F580878" w:rsidR="4439DF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UK Government (2018) Welfare rights officer. Available at: </w:t>
      </w:r>
      <w:hyperlink r:id="R87332db19e7a4452">
        <w:r w:rsidRPr="0F580878" w:rsidR="4439DF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https://nationalcareers.service.gov.uk/job-profiles/welfare-rights-officer</w:t>
        </w:r>
      </w:hyperlink>
      <w:r w:rsidRPr="0F580878" w:rsidR="4439DF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15/04/2023).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l129sLlvkmJsd" int2:id="QiwaUvi2">
      <int2:state int2:type="AugLoop_Text_Critique" int2:value="Rejected"/>
    </int2:textHash>
    <int2:textHash int2:hashCode="IknMeE5XC/atct" int2:id="LIdXktCy">
      <int2:state int2:type="AugLoop_Text_Critique" int2:value="Rejected"/>
    </int2:textHash>
    <int2:textHash int2:hashCode="P1t9DnuMzsiEcY" int2:id="57azRJDU">
      <int2:state int2:type="AugLoop_Text_Critique" int2:value="Rejected"/>
    </int2:textHash>
    <int2:bookmark int2:bookmarkName="_Int_doixNe4l" int2:invalidationBookmarkName="" int2:hashCode="CXaroNQwQFYioA" int2:id="btPmrYXj">
      <int2:state int2:type="AugLoop_Text_Critique" int2:value="Rejected"/>
    </int2:bookmark>
    <int2:bookmark int2:bookmarkName="_Int_8uZLWUqk" int2:invalidationBookmarkName="" int2:hashCode="e0dMsLOcF3PXGS" int2:id="plEBZmeZ">
      <int2:state int2:type="AugLoop_Text_Critique" int2:value="Rejected"/>
    </int2:bookmark>
    <int2:bookmark int2:bookmarkName="_Int_CwaykJF4" int2:invalidationBookmarkName="" int2:hashCode="LaC2jfiEF1K7dH" int2:id="EVxNZ29o">
      <int2:state int2:type="AugLoop_Text_Critique" int2:value="Rejected"/>
    </int2:bookmark>
    <int2:bookmark int2:bookmarkName="_Int_aW7fYpAg" int2:invalidationBookmarkName="" int2:hashCode="v9fu1ddnFE+IM7" int2:id="qV6RUZ08">
      <int2:state int2:type="AugLoop_Text_Critique" int2:value="Rejected"/>
    </int2:bookmark>
    <int2:bookmark int2:bookmarkName="_Int_9JUq93fp" int2:invalidationBookmarkName="" int2:hashCode="a6fX8HF8OlcG82" int2:id="lpFE46B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0780a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dc879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7a662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ac50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B14836"/>
    <w:rsid w:val="001D9412"/>
    <w:rsid w:val="0091B644"/>
    <w:rsid w:val="00E59EB6"/>
    <w:rsid w:val="00E59EB6"/>
    <w:rsid w:val="0180A0F2"/>
    <w:rsid w:val="01B03AE1"/>
    <w:rsid w:val="01D904F9"/>
    <w:rsid w:val="01FDBE23"/>
    <w:rsid w:val="021C1299"/>
    <w:rsid w:val="024A2D62"/>
    <w:rsid w:val="032DDB6C"/>
    <w:rsid w:val="034C0B42"/>
    <w:rsid w:val="03B2A46D"/>
    <w:rsid w:val="042109C1"/>
    <w:rsid w:val="056391BA"/>
    <w:rsid w:val="058142E1"/>
    <w:rsid w:val="0581CE24"/>
    <w:rsid w:val="06264ED8"/>
    <w:rsid w:val="06709305"/>
    <w:rsid w:val="06ED0C2C"/>
    <w:rsid w:val="0733A6F8"/>
    <w:rsid w:val="07CF808F"/>
    <w:rsid w:val="08A20DE3"/>
    <w:rsid w:val="09479B38"/>
    <w:rsid w:val="09A8EBAE"/>
    <w:rsid w:val="0A12FE29"/>
    <w:rsid w:val="0A553F47"/>
    <w:rsid w:val="0A5D2E8C"/>
    <w:rsid w:val="0AD0B96D"/>
    <w:rsid w:val="0CAFE738"/>
    <w:rsid w:val="0F29E243"/>
    <w:rsid w:val="0F580878"/>
    <w:rsid w:val="0FEBF8FE"/>
    <w:rsid w:val="10355F72"/>
    <w:rsid w:val="1227DB71"/>
    <w:rsid w:val="12B532C7"/>
    <w:rsid w:val="12BA0B64"/>
    <w:rsid w:val="1448402F"/>
    <w:rsid w:val="148A4DDF"/>
    <w:rsid w:val="15A6F294"/>
    <w:rsid w:val="165B2CBB"/>
    <w:rsid w:val="16D8BE76"/>
    <w:rsid w:val="17F01A77"/>
    <w:rsid w:val="17F01A77"/>
    <w:rsid w:val="184CD845"/>
    <w:rsid w:val="18748ED7"/>
    <w:rsid w:val="18D78036"/>
    <w:rsid w:val="19D95E16"/>
    <w:rsid w:val="1A30D468"/>
    <w:rsid w:val="1AF98F63"/>
    <w:rsid w:val="1B7D3F5C"/>
    <w:rsid w:val="1BAC2F99"/>
    <w:rsid w:val="1BAC2F99"/>
    <w:rsid w:val="1BDED257"/>
    <w:rsid w:val="1C91BB99"/>
    <w:rsid w:val="1C955FC4"/>
    <w:rsid w:val="1CD2698C"/>
    <w:rsid w:val="1CDCCFA2"/>
    <w:rsid w:val="1CE57563"/>
    <w:rsid w:val="1DEE7E4A"/>
    <w:rsid w:val="1F2D995D"/>
    <w:rsid w:val="1F40E6FD"/>
    <w:rsid w:val="1FAA88BD"/>
    <w:rsid w:val="1FE6C166"/>
    <w:rsid w:val="20AB2750"/>
    <w:rsid w:val="20E2921B"/>
    <w:rsid w:val="2108EB92"/>
    <w:rsid w:val="212213EF"/>
    <w:rsid w:val="2168D0E7"/>
    <w:rsid w:val="21F4C0FF"/>
    <w:rsid w:val="222E2E59"/>
    <w:rsid w:val="22C22C3A"/>
    <w:rsid w:val="23286D22"/>
    <w:rsid w:val="2373D296"/>
    <w:rsid w:val="239088D4"/>
    <w:rsid w:val="248F36D2"/>
    <w:rsid w:val="24E463F6"/>
    <w:rsid w:val="253A9230"/>
    <w:rsid w:val="255A5CFE"/>
    <w:rsid w:val="2590B54B"/>
    <w:rsid w:val="267663AE"/>
    <w:rsid w:val="2688B04E"/>
    <w:rsid w:val="270B4A4B"/>
    <w:rsid w:val="271A68D4"/>
    <w:rsid w:val="27ECE3AF"/>
    <w:rsid w:val="28B63935"/>
    <w:rsid w:val="296D2436"/>
    <w:rsid w:val="29A62F6C"/>
    <w:rsid w:val="29C17FE8"/>
    <w:rsid w:val="2A355505"/>
    <w:rsid w:val="2A5ED8B4"/>
    <w:rsid w:val="2AFCB813"/>
    <w:rsid w:val="2BA4E0E7"/>
    <w:rsid w:val="2C140BAA"/>
    <w:rsid w:val="2CB37019"/>
    <w:rsid w:val="2E1166C0"/>
    <w:rsid w:val="2E4F407A"/>
    <w:rsid w:val="2E9BAFB9"/>
    <w:rsid w:val="2EE3F3CC"/>
    <w:rsid w:val="2EF8A1D4"/>
    <w:rsid w:val="2F08C628"/>
    <w:rsid w:val="2F0FB1DE"/>
    <w:rsid w:val="2F2DEB22"/>
    <w:rsid w:val="2F85CEF4"/>
    <w:rsid w:val="302C2AB6"/>
    <w:rsid w:val="30B14836"/>
    <w:rsid w:val="311F0F5C"/>
    <w:rsid w:val="31219F55"/>
    <w:rsid w:val="3254249D"/>
    <w:rsid w:val="32BD6FB6"/>
    <w:rsid w:val="32CC96A5"/>
    <w:rsid w:val="344C77C1"/>
    <w:rsid w:val="34657C1B"/>
    <w:rsid w:val="349A781D"/>
    <w:rsid w:val="34DAE060"/>
    <w:rsid w:val="350AF13D"/>
    <w:rsid w:val="357807AC"/>
    <w:rsid w:val="35A04EEB"/>
    <w:rsid w:val="36547FFB"/>
    <w:rsid w:val="36648080"/>
    <w:rsid w:val="369B6F81"/>
    <w:rsid w:val="3713D80D"/>
    <w:rsid w:val="3757E44F"/>
    <w:rsid w:val="3757E44F"/>
    <w:rsid w:val="3785BBE6"/>
    <w:rsid w:val="37BF7C45"/>
    <w:rsid w:val="37CF183F"/>
    <w:rsid w:val="37E116E0"/>
    <w:rsid w:val="38282C32"/>
    <w:rsid w:val="3835754D"/>
    <w:rsid w:val="38F3B4B0"/>
    <w:rsid w:val="38F6CA6C"/>
    <w:rsid w:val="395199EC"/>
    <w:rsid w:val="395199EC"/>
    <w:rsid w:val="3A2702D2"/>
    <w:rsid w:val="3A4B78CF"/>
    <w:rsid w:val="3AEBAAEA"/>
    <w:rsid w:val="3B4295C1"/>
    <w:rsid w:val="3BE74930"/>
    <w:rsid w:val="3D831991"/>
    <w:rsid w:val="3DF7AC61"/>
    <w:rsid w:val="3E0ED54C"/>
    <w:rsid w:val="3E93BB27"/>
    <w:rsid w:val="40ADE1FE"/>
    <w:rsid w:val="40C0F7CA"/>
    <w:rsid w:val="4351B4C8"/>
    <w:rsid w:val="4389D9E9"/>
    <w:rsid w:val="43AB9E1D"/>
    <w:rsid w:val="43C1E239"/>
    <w:rsid w:val="441AC46F"/>
    <w:rsid w:val="4439DF0D"/>
    <w:rsid w:val="45157836"/>
    <w:rsid w:val="45CB353E"/>
    <w:rsid w:val="45D7E260"/>
    <w:rsid w:val="46A3EAB8"/>
    <w:rsid w:val="46BC2BAE"/>
    <w:rsid w:val="47312966"/>
    <w:rsid w:val="47D5FB5E"/>
    <w:rsid w:val="487F0F40"/>
    <w:rsid w:val="48AA99BF"/>
    <w:rsid w:val="48CDB9BE"/>
    <w:rsid w:val="4971CBBF"/>
    <w:rsid w:val="498F7404"/>
    <w:rsid w:val="499B918D"/>
    <w:rsid w:val="4A6F0D4F"/>
    <w:rsid w:val="4B454EFF"/>
    <w:rsid w:val="4BE0D0FA"/>
    <w:rsid w:val="4CEBC543"/>
    <w:rsid w:val="4D2542EC"/>
    <w:rsid w:val="4D652448"/>
    <w:rsid w:val="4D652448"/>
    <w:rsid w:val="4E050B50"/>
    <w:rsid w:val="4E26D27A"/>
    <w:rsid w:val="4E94E339"/>
    <w:rsid w:val="50BF1A0F"/>
    <w:rsid w:val="50F0F27F"/>
    <w:rsid w:val="51F95BE6"/>
    <w:rsid w:val="5214B6AF"/>
    <w:rsid w:val="522DDF0C"/>
    <w:rsid w:val="529B1FB6"/>
    <w:rsid w:val="529B1FB6"/>
    <w:rsid w:val="52A2C46E"/>
    <w:rsid w:val="52B1A5CC"/>
    <w:rsid w:val="52F5BB41"/>
    <w:rsid w:val="54211887"/>
    <w:rsid w:val="554C5771"/>
    <w:rsid w:val="55739603"/>
    <w:rsid w:val="55886DC7"/>
    <w:rsid w:val="55DDB9EC"/>
    <w:rsid w:val="564492B5"/>
    <w:rsid w:val="56CE8E8A"/>
    <w:rsid w:val="56FCDD39"/>
    <w:rsid w:val="577606C8"/>
    <w:rsid w:val="57CAE037"/>
    <w:rsid w:val="57F50F76"/>
    <w:rsid w:val="583EA364"/>
    <w:rsid w:val="58D5A0A6"/>
    <w:rsid w:val="59BE781E"/>
    <w:rsid w:val="59F6841E"/>
    <w:rsid w:val="5A383238"/>
    <w:rsid w:val="5B5DD4B3"/>
    <w:rsid w:val="5BDA2C67"/>
    <w:rsid w:val="5C588812"/>
    <w:rsid w:val="5D22B2C3"/>
    <w:rsid w:val="5D88BFF8"/>
    <w:rsid w:val="5E1E3FDA"/>
    <w:rsid w:val="5E91E941"/>
    <w:rsid w:val="5EA168E1"/>
    <w:rsid w:val="5EB84F94"/>
    <w:rsid w:val="5EEEA43D"/>
    <w:rsid w:val="5F88EB0C"/>
    <w:rsid w:val="5FE9E3B4"/>
    <w:rsid w:val="60A83275"/>
    <w:rsid w:val="61175A0A"/>
    <w:rsid w:val="62484AC0"/>
    <w:rsid w:val="62527BF4"/>
    <w:rsid w:val="62F26938"/>
    <w:rsid w:val="6388E936"/>
    <w:rsid w:val="63B9CE90"/>
    <w:rsid w:val="64BA6DCD"/>
    <w:rsid w:val="6524B997"/>
    <w:rsid w:val="656A68C1"/>
    <w:rsid w:val="65C3059D"/>
    <w:rsid w:val="66C089F8"/>
    <w:rsid w:val="676C39EF"/>
    <w:rsid w:val="68666519"/>
    <w:rsid w:val="6892F7D0"/>
    <w:rsid w:val="68C3B52B"/>
    <w:rsid w:val="6AAE84DA"/>
    <w:rsid w:val="6C230C7F"/>
    <w:rsid w:val="6C62F179"/>
    <w:rsid w:val="6C80FF78"/>
    <w:rsid w:val="6CAC5755"/>
    <w:rsid w:val="6D3DB9D0"/>
    <w:rsid w:val="6EC1B93C"/>
    <w:rsid w:val="6F8633D5"/>
    <w:rsid w:val="6FBA8D06"/>
    <w:rsid w:val="6FBA8D06"/>
    <w:rsid w:val="6FBD9EA0"/>
    <w:rsid w:val="7043DD6C"/>
    <w:rsid w:val="7080E734"/>
    <w:rsid w:val="708DA53B"/>
    <w:rsid w:val="708DA53B"/>
    <w:rsid w:val="70FEFEF8"/>
    <w:rsid w:val="717FC878"/>
    <w:rsid w:val="71DFADCD"/>
    <w:rsid w:val="721CB795"/>
    <w:rsid w:val="72FC9A73"/>
    <w:rsid w:val="731CE255"/>
    <w:rsid w:val="7498FF08"/>
    <w:rsid w:val="74CFD2DE"/>
    <w:rsid w:val="75F57559"/>
    <w:rsid w:val="762155F9"/>
    <w:rsid w:val="7670A9E2"/>
    <w:rsid w:val="7685FC11"/>
    <w:rsid w:val="769E252E"/>
    <w:rsid w:val="779145BA"/>
    <w:rsid w:val="779145BA"/>
    <w:rsid w:val="77EF09FC"/>
    <w:rsid w:val="780C7A43"/>
    <w:rsid w:val="788BF919"/>
    <w:rsid w:val="7901315E"/>
    <w:rsid w:val="7901315E"/>
    <w:rsid w:val="792989E7"/>
    <w:rsid w:val="79834700"/>
    <w:rsid w:val="798ADA5D"/>
    <w:rsid w:val="79A84AA4"/>
    <w:rsid w:val="7A1585E2"/>
    <w:rsid w:val="7AC991D7"/>
    <w:rsid w:val="7BB57C34"/>
    <w:rsid w:val="7BD57269"/>
    <w:rsid w:val="7CEEEE69"/>
    <w:rsid w:val="7D384044"/>
    <w:rsid w:val="7D384044"/>
    <w:rsid w:val="7E16312D"/>
    <w:rsid w:val="7E40D02B"/>
    <w:rsid w:val="7FB3E873"/>
    <w:rsid w:val="7FC3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14836"/>
  <w15:chartTrackingRefBased/>
  <w15:docId w15:val="{4B849019-90E5-411F-8052-084F97425F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7f7831dd32244c0" /><Relationship Type="http://schemas.microsoft.com/office/2020/10/relationships/intelligence" Target="intelligence2.xml" Id="Rb74b839a40304cf1" /><Relationship Type="http://schemas.openxmlformats.org/officeDocument/2006/relationships/hyperlink" Target="https://flex.amazon.co.uk/" TargetMode="External" Id="R7cb4baf644294010" /><Relationship Type="http://schemas.openxmlformats.org/officeDocument/2006/relationships/hyperlink" Target="https://www.thelegists.co.uk/solicitors-roles-and-responsibilities" TargetMode="External" Id="Rc0aeb69213c6498d" /><Relationship Type="http://schemas.openxmlformats.org/officeDocument/2006/relationships/hyperlink" Target="https://www.healthcareers.nhs.uk/explore-roles/wider-healthcare-team/roles-wider-healthcare-team/clinical-support-staff/social-worker" TargetMode="External" Id="Rbe553c886145446a" /><Relationship Type="http://schemas.openxmlformats.org/officeDocument/2006/relationships/hyperlink" Target="https://www.canva.com/design/DAFfO3khjWM/mxnpEwEqxJXDFZLMq-8eFQ/edit" TargetMode="External" Id="R571e5b0d09554fcf" /><Relationship Type="http://schemas.openxmlformats.org/officeDocument/2006/relationships/hyperlink" Target="https://polskamacierz.org/exam-centre/a-level-exams/" TargetMode="External" Id="Rfe32bbc30ab94cfc" /><Relationship Type="http://schemas.openxmlformats.org/officeDocument/2006/relationships/hyperlink" Target="https://news.sky.com/story/polish-is-second-most-common-language-10456195" TargetMode="External" Id="R36b5d24885e64425" /><Relationship Type="http://schemas.openxmlformats.org/officeDocument/2006/relationships/hyperlink" Target="https://targetjobs.co.uk/careers-advice/job-descriptions/welfare-rights-adviser-job-description" TargetMode="External" Id="R28c1939c87354ed8" /><Relationship Type="http://schemas.openxmlformats.org/officeDocument/2006/relationships/hyperlink" Target="https://nationalcareers.service.gov.uk/job-profiles/welfare-rights-officer" TargetMode="External" Id="R87332db19e7a4452" /><Relationship Type="http://schemas.openxmlformats.org/officeDocument/2006/relationships/hyperlink" Target="https://www.swansea.gov.uk/swanseajobs" TargetMode="External" Id="Ra54fcaeb470f430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2023-03-21T14:02:17.7086944Z</dcterms:created>
  <dcterms:modified xsi:type="dcterms:W3CDTF">2023-05-05T16:18:57.8566378Z</dcterms:modified>
  <dc:creator>Artur Zacharski (2103167)</dc:creator>
  <lastModifiedBy>Artur Zacharski (2103167)</lastModifiedBy>
</coreProperties>
</file>