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14:paraId="221D9516" w14:textId="77777777" w:rsidTr="005C0E60">
        <w:tc>
          <w:tcPr>
            <w:tcW w:w="9782" w:type="dxa"/>
            <w:gridSpan w:val="2"/>
            <w:shd w:val="pct15" w:color="auto" w:fill="auto"/>
          </w:tcPr>
          <w:p w14:paraId="5FF7023C" w14:textId="77777777" w:rsidR="00E427A5" w:rsidRPr="00E427A5" w:rsidRDefault="00E427A5" w:rsidP="005C0E60">
            <w:pPr>
              <w:spacing w:line="360" w:lineRule="auto"/>
              <w:jc w:val="center"/>
              <w:rPr>
                <w:b/>
              </w:rPr>
            </w:pPr>
            <w:bookmarkStart w:id="0" w:name="_Hlk38360028"/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14:paraId="32743845" w14:textId="77777777" w:rsidTr="002721E8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63ED25F0" w14:textId="250A5E41" w:rsidR="00E427A5" w:rsidRDefault="00E427A5" w:rsidP="00BA5F62">
            <w:pPr>
              <w:spacing w:line="276" w:lineRule="auto"/>
            </w:pPr>
            <w:r>
              <w:t>S</w:t>
            </w:r>
            <w:r w:rsidR="00054C60">
              <w:t>tudy</w:t>
            </w:r>
            <w:r>
              <w:t xml:space="preserve"> title/subject:</w:t>
            </w:r>
            <w:r w:rsidR="00516BEA">
              <w:t xml:space="preserve"> Effects of time pressure on in-class note-taking</w:t>
            </w:r>
          </w:p>
          <w:p w14:paraId="1BD543D4" w14:textId="77777777" w:rsidR="005124C1" w:rsidRDefault="005124C1" w:rsidP="00BA5F62">
            <w:pPr>
              <w:spacing w:line="276" w:lineRule="auto"/>
            </w:pPr>
          </w:p>
          <w:p w14:paraId="5F97D51C" w14:textId="77777777" w:rsidR="00CE79D6" w:rsidRDefault="00CE79D6" w:rsidP="00BA5F62">
            <w:pPr>
              <w:spacing w:line="276" w:lineRule="auto"/>
            </w:pPr>
          </w:p>
          <w:p w14:paraId="5ED77CBF" w14:textId="44D57EBD" w:rsidR="00E427A5" w:rsidRDefault="00692AB9" w:rsidP="00BA5F62">
            <w:pPr>
              <w:spacing w:line="276" w:lineRule="auto"/>
            </w:pPr>
            <w:r>
              <w:t>Length of</w:t>
            </w:r>
            <w:r w:rsidR="00FE4B61">
              <w:t xml:space="preserve"> </w:t>
            </w:r>
            <w:r>
              <w:t>study:</w:t>
            </w:r>
            <w:r w:rsidR="00516BEA">
              <w:t xml:space="preserve"> Approximately 20 minutes</w:t>
            </w:r>
          </w:p>
          <w:p w14:paraId="0BD9829B" w14:textId="77777777" w:rsidR="00692AB9" w:rsidRDefault="00692AB9" w:rsidP="00BA5F62"/>
        </w:tc>
      </w:tr>
      <w:tr w:rsidR="00E427A5" w14:paraId="7503BDF9" w14:textId="77777777" w:rsidTr="002721E8">
        <w:tc>
          <w:tcPr>
            <w:tcW w:w="3369" w:type="dxa"/>
            <w:shd w:val="pct5" w:color="auto" w:fill="auto"/>
          </w:tcPr>
          <w:p w14:paraId="2F9F7F3E" w14:textId="77777777" w:rsidR="00E427A5" w:rsidRDefault="00E427A5" w:rsidP="00BA5F62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14E12EA4" w14:textId="054693D3" w:rsidR="00E427A5" w:rsidRDefault="001049DE" w:rsidP="00BA5F62">
            <w:r>
              <w:t>Consent was obtained at the start of the experiment.</w:t>
            </w:r>
          </w:p>
          <w:p w14:paraId="1DC6F723" w14:textId="77777777" w:rsidR="00E427A5" w:rsidRDefault="00E427A5" w:rsidP="00BA5F62"/>
        </w:tc>
      </w:tr>
      <w:tr w:rsidR="00692AB9" w14:paraId="5BC8733D" w14:textId="77777777" w:rsidTr="002721E8">
        <w:tc>
          <w:tcPr>
            <w:tcW w:w="3369" w:type="dxa"/>
            <w:tcBorders>
              <w:bottom w:val="single" w:sz="4" w:space="0" w:color="auto"/>
            </w:tcBorders>
          </w:tcPr>
          <w:p w14:paraId="2B9BE581" w14:textId="77777777" w:rsidR="00692AB9" w:rsidRDefault="00692AB9" w:rsidP="0038053B">
            <w:r>
              <w:t>Where ethical guidelines/issues outlined to you (right to withdraw, confidentiality etc</w:t>
            </w:r>
            <w:r w:rsidR="005124C1">
              <w:t>.</w:t>
            </w:r>
            <w:r>
              <w:t xml:space="preserve">). If so, which </w:t>
            </w:r>
            <w:r w:rsidR="005124C1">
              <w:t>guidelines were outlined?</w:t>
            </w:r>
          </w:p>
          <w:p w14:paraId="16C05D02" w14:textId="77777777" w:rsidR="00692AB9" w:rsidRDefault="00692AB9" w:rsidP="00BA5F62">
            <w:pPr>
              <w:spacing w:line="276" w:lineRule="auto"/>
            </w:pPr>
          </w:p>
          <w:p w14:paraId="6CBCD2B7" w14:textId="77777777" w:rsidR="00CE79D6" w:rsidRDefault="00CE79D6" w:rsidP="00BA5F62">
            <w:pPr>
              <w:spacing w:line="276" w:lineRule="auto"/>
            </w:pPr>
          </w:p>
          <w:p w14:paraId="22ECB124" w14:textId="77777777" w:rsidR="00CE79D6" w:rsidRPr="00E427A5" w:rsidRDefault="00CE79D6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D5472E3" w14:textId="199F3D18" w:rsidR="00692AB9" w:rsidRDefault="00C73C3F" w:rsidP="00BA5F62">
            <w:r>
              <w:t>The research topic was introduced to the class during lectures. It was clearly explained that participation was voluntary, confidential and that we could withdraw at any time</w:t>
            </w:r>
            <w:r w:rsidR="00C51CEE">
              <w:t>.</w:t>
            </w:r>
          </w:p>
        </w:tc>
      </w:tr>
      <w:tr w:rsidR="00E427A5" w14:paraId="61375E00" w14:textId="77777777" w:rsidTr="002721E8">
        <w:tc>
          <w:tcPr>
            <w:tcW w:w="3369" w:type="dxa"/>
            <w:shd w:val="pct5" w:color="auto" w:fill="auto"/>
          </w:tcPr>
          <w:p w14:paraId="33F9BFE8" w14:textId="77777777" w:rsidR="00E427A5" w:rsidRDefault="00E427A5" w:rsidP="00BA5F62">
            <w:pPr>
              <w:spacing w:line="276" w:lineRule="auto"/>
            </w:pPr>
            <w:r w:rsidRPr="00E427A5">
              <w:t xml:space="preserve">What were you asked to do? </w:t>
            </w:r>
          </w:p>
          <w:p w14:paraId="0F43EB78" w14:textId="77777777" w:rsidR="0021293D" w:rsidRDefault="0021293D" w:rsidP="00BA5F62">
            <w:pPr>
              <w:spacing w:line="276" w:lineRule="auto"/>
            </w:pPr>
          </w:p>
          <w:p w14:paraId="3BAD194F" w14:textId="77777777" w:rsidR="0021293D" w:rsidRDefault="0021293D" w:rsidP="00BA5F62">
            <w:pPr>
              <w:spacing w:line="276" w:lineRule="auto"/>
            </w:pPr>
          </w:p>
          <w:p w14:paraId="7AB0C6CF" w14:textId="77777777" w:rsidR="00CE79D6" w:rsidRDefault="00CE79D6" w:rsidP="00BA5F62">
            <w:pPr>
              <w:spacing w:line="276" w:lineRule="auto"/>
            </w:pPr>
          </w:p>
          <w:p w14:paraId="6AC7EE9B" w14:textId="77777777" w:rsidR="00CE79D6" w:rsidRDefault="00CE79D6" w:rsidP="00BA5F62">
            <w:pPr>
              <w:spacing w:line="276" w:lineRule="auto"/>
            </w:pPr>
          </w:p>
          <w:p w14:paraId="13199072" w14:textId="77777777" w:rsidR="00CE79D6" w:rsidRDefault="00CE79D6" w:rsidP="00BA5F62">
            <w:pPr>
              <w:spacing w:line="276" w:lineRule="auto"/>
            </w:pPr>
          </w:p>
          <w:p w14:paraId="56C71AB0" w14:textId="77777777" w:rsidR="0021293D" w:rsidRDefault="0021293D" w:rsidP="00BA5F62">
            <w:pPr>
              <w:spacing w:line="276" w:lineRule="auto"/>
            </w:pPr>
          </w:p>
          <w:p w14:paraId="2F57B166" w14:textId="77777777" w:rsidR="0021293D" w:rsidRDefault="0021293D" w:rsidP="00BA5F62">
            <w:pPr>
              <w:spacing w:line="276" w:lineRule="auto"/>
            </w:pPr>
          </w:p>
          <w:p w14:paraId="523D5944" w14:textId="77777777" w:rsidR="0021293D" w:rsidRDefault="0021293D" w:rsidP="00BA5F62">
            <w:pPr>
              <w:spacing w:line="276" w:lineRule="auto"/>
            </w:pPr>
          </w:p>
          <w:p w14:paraId="16965CEC" w14:textId="77777777" w:rsidR="0021293D" w:rsidRDefault="0021293D" w:rsidP="00BA5F62">
            <w:pPr>
              <w:spacing w:line="276" w:lineRule="auto"/>
            </w:pPr>
          </w:p>
          <w:p w14:paraId="21778DB2" w14:textId="77777777" w:rsidR="0021293D" w:rsidRDefault="0021293D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0283B5D7" w14:textId="77777777" w:rsidR="00E427A5" w:rsidRDefault="00E427A5" w:rsidP="00BA5F62"/>
          <w:p w14:paraId="11E3BA39" w14:textId="26E024D0" w:rsidR="00692AB9" w:rsidRDefault="00206C41" w:rsidP="00BA5F62">
            <w:r>
              <w:t xml:space="preserve">We were asked to take notes from a recorded lecture that was to be played back to the class. It was explained that we should write as much information </w:t>
            </w:r>
            <w:r w:rsidR="00C51CEE">
              <w:t xml:space="preserve">as </w:t>
            </w:r>
            <w:r>
              <w:t xml:space="preserve">we could. </w:t>
            </w:r>
            <w:r w:rsidR="00A55281">
              <w:t xml:space="preserve">At the end of the note taking task we were asked to fill out a questionnaire on perceived </w:t>
            </w:r>
            <w:r w:rsidR="006E2639">
              <w:t>academic stress.</w:t>
            </w:r>
          </w:p>
          <w:p w14:paraId="686BCA43" w14:textId="77777777" w:rsidR="00692AB9" w:rsidRDefault="00692AB9" w:rsidP="00BA5F62"/>
          <w:p w14:paraId="0A3B6DF8" w14:textId="77777777" w:rsidR="00692AB9" w:rsidRDefault="00692AB9" w:rsidP="00BA5F62"/>
          <w:p w14:paraId="24F67FB6" w14:textId="77777777" w:rsidR="00692AB9" w:rsidRDefault="00692AB9" w:rsidP="00BA5F62"/>
          <w:p w14:paraId="1F8E40EF" w14:textId="77777777" w:rsidR="00692AB9" w:rsidRDefault="00692AB9" w:rsidP="00BA5F62"/>
          <w:p w14:paraId="2F5DE62B" w14:textId="77777777" w:rsidR="00692AB9" w:rsidRDefault="00692AB9" w:rsidP="00BA5F62"/>
          <w:p w14:paraId="4053D531" w14:textId="77777777" w:rsidR="00692AB9" w:rsidRDefault="00692AB9" w:rsidP="00BA5F62"/>
          <w:p w14:paraId="6B267CE9" w14:textId="77777777" w:rsidR="00692AB9" w:rsidRDefault="00692AB9" w:rsidP="00BA5F62"/>
          <w:p w14:paraId="3E92D4C1" w14:textId="77777777" w:rsidR="00692AB9" w:rsidRDefault="00692AB9" w:rsidP="00BA5F62"/>
          <w:p w14:paraId="21F8CF59" w14:textId="77777777" w:rsidR="00692AB9" w:rsidRDefault="00692AB9" w:rsidP="00BA5F62"/>
        </w:tc>
      </w:tr>
      <w:tr w:rsidR="00E427A5" w14:paraId="745A8FA1" w14:textId="77777777" w:rsidTr="002721E8">
        <w:tc>
          <w:tcPr>
            <w:tcW w:w="3369" w:type="dxa"/>
            <w:tcBorders>
              <w:bottom w:val="single" w:sz="4" w:space="0" w:color="auto"/>
            </w:tcBorders>
          </w:tcPr>
          <w:p w14:paraId="241E0995" w14:textId="77777777" w:rsidR="00FE4B61" w:rsidRDefault="00FE4B61" w:rsidP="0038053B">
            <w:r>
              <w:t xml:space="preserve">Did you understand at the time why you were doing what was asked? </w:t>
            </w:r>
          </w:p>
          <w:p w14:paraId="2F625BF7" w14:textId="77777777" w:rsidR="0021293D" w:rsidRDefault="0021293D" w:rsidP="00BA5F62">
            <w:pPr>
              <w:spacing w:line="276" w:lineRule="auto"/>
            </w:pPr>
          </w:p>
          <w:p w14:paraId="6B6EED77" w14:textId="77777777" w:rsidR="0021293D" w:rsidRDefault="0021293D" w:rsidP="00BA5F62">
            <w:pPr>
              <w:spacing w:line="276" w:lineRule="auto"/>
            </w:pPr>
          </w:p>
          <w:p w14:paraId="1998ED29" w14:textId="77777777" w:rsidR="0021293D" w:rsidRDefault="0021293D" w:rsidP="00BA5F62">
            <w:pPr>
              <w:spacing w:line="276" w:lineRule="auto"/>
            </w:pPr>
          </w:p>
          <w:p w14:paraId="1ACF0C59" w14:textId="77777777" w:rsidR="00CE79D6" w:rsidRDefault="00CE79D6" w:rsidP="00BA5F62">
            <w:pPr>
              <w:spacing w:line="276" w:lineRule="auto"/>
            </w:pPr>
          </w:p>
          <w:p w14:paraId="14196CA1" w14:textId="77777777" w:rsidR="0021293D" w:rsidRDefault="0021293D" w:rsidP="00BA5F62">
            <w:pPr>
              <w:spacing w:line="276" w:lineRule="auto"/>
            </w:pPr>
          </w:p>
          <w:p w14:paraId="2E691C1B" w14:textId="77777777" w:rsidR="0021293D" w:rsidRDefault="0021293D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1167F374" w14:textId="77777777" w:rsidR="00E427A5" w:rsidRDefault="00E427A5" w:rsidP="00BA5F62"/>
          <w:p w14:paraId="5BF37318" w14:textId="77777777" w:rsidR="00692AB9" w:rsidRDefault="00692AB9" w:rsidP="00BA5F62"/>
          <w:p w14:paraId="25934446" w14:textId="6BA89D75" w:rsidR="00692AB9" w:rsidRDefault="00206C41" w:rsidP="00BA5F62">
            <w:r>
              <w:t>I underst</w:t>
            </w:r>
            <w:r w:rsidR="001049DE">
              <w:t>ood</w:t>
            </w:r>
            <w:r>
              <w:t xml:space="preserve"> it was about the pressure of taking notes in lectures. It was</w:t>
            </w:r>
            <w:r w:rsidR="00C51CEE">
              <w:t xml:space="preserve"> not</w:t>
            </w:r>
            <w:r>
              <w:t xml:space="preserve"> completely clear if we were expected to </w:t>
            </w:r>
            <w:r w:rsidR="001049DE">
              <w:t>write</w:t>
            </w:r>
            <w:r>
              <w:t xml:space="preserve"> everything the lecturer was saying or to just pick out </w:t>
            </w:r>
            <w:r w:rsidR="009E6ED9">
              <w:t>the main points of the topic area.</w:t>
            </w:r>
          </w:p>
          <w:p w14:paraId="1DAF0221" w14:textId="77777777" w:rsidR="00692AB9" w:rsidRDefault="00692AB9" w:rsidP="00BA5F62"/>
          <w:p w14:paraId="5DF17784" w14:textId="77777777" w:rsidR="00692AB9" w:rsidRDefault="00692AB9" w:rsidP="00BA5F62"/>
          <w:p w14:paraId="1382E064" w14:textId="77777777" w:rsidR="00692AB9" w:rsidRDefault="00692AB9" w:rsidP="00BA5F62"/>
          <w:p w14:paraId="1EE72336" w14:textId="77777777" w:rsidR="00692AB9" w:rsidRDefault="00692AB9" w:rsidP="00BA5F62"/>
          <w:p w14:paraId="243EA204" w14:textId="77777777" w:rsidR="00692AB9" w:rsidRDefault="00692AB9" w:rsidP="00BA5F62"/>
          <w:p w14:paraId="11DA2D4D" w14:textId="77777777" w:rsidR="00692AB9" w:rsidRDefault="00692AB9" w:rsidP="00BA5F62"/>
          <w:p w14:paraId="7A089F23" w14:textId="77777777" w:rsidR="00692AB9" w:rsidRDefault="00692AB9" w:rsidP="00BA5F62"/>
          <w:p w14:paraId="37CDFC73" w14:textId="77777777" w:rsidR="00692AB9" w:rsidRDefault="00692AB9" w:rsidP="00BA5F62"/>
        </w:tc>
      </w:tr>
      <w:tr w:rsidR="00E427A5" w14:paraId="5CB990C7" w14:textId="77777777" w:rsidTr="002721E8">
        <w:tc>
          <w:tcPr>
            <w:tcW w:w="3369" w:type="dxa"/>
            <w:shd w:val="pct5" w:color="auto" w:fill="auto"/>
          </w:tcPr>
          <w:p w14:paraId="51451B1C" w14:textId="77777777" w:rsidR="00FE4B61" w:rsidRDefault="00FE4B61" w:rsidP="00BA5F62">
            <w:pPr>
              <w:spacing w:line="276" w:lineRule="auto"/>
            </w:pPr>
            <w:r w:rsidRPr="00E427A5">
              <w:t>How did you find the experience?</w:t>
            </w:r>
          </w:p>
          <w:p w14:paraId="632DD251" w14:textId="77777777" w:rsidR="00E427A5" w:rsidRDefault="00E427A5" w:rsidP="00BA5F62">
            <w:pPr>
              <w:spacing w:line="276" w:lineRule="auto"/>
            </w:pPr>
          </w:p>
          <w:p w14:paraId="6FEA62C3" w14:textId="77777777" w:rsidR="0038053B" w:rsidRDefault="0038053B" w:rsidP="00BA5F62">
            <w:pPr>
              <w:spacing w:line="276" w:lineRule="auto"/>
            </w:pPr>
          </w:p>
          <w:p w14:paraId="0DDBBDEA" w14:textId="77777777" w:rsidR="00CE79D6" w:rsidRDefault="00CE79D6" w:rsidP="00BA5F62">
            <w:pPr>
              <w:spacing w:line="276" w:lineRule="auto"/>
            </w:pPr>
          </w:p>
          <w:p w14:paraId="42118337" w14:textId="77777777" w:rsidR="00CE79D6" w:rsidRDefault="00CE79D6" w:rsidP="00BA5F62">
            <w:pPr>
              <w:spacing w:line="276" w:lineRule="auto"/>
            </w:pPr>
          </w:p>
          <w:p w14:paraId="34E39A37" w14:textId="77777777" w:rsidR="00CE79D6" w:rsidRDefault="00CE79D6" w:rsidP="00BA5F62">
            <w:pPr>
              <w:spacing w:line="276" w:lineRule="auto"/>
            </w:pPr>
          </w:p>
          <w:p w14:paraId="1AA00387" w14:textId="77777777" w:rsidR="005124C1" w:rsidRDefault="005124C1" w:rsidP="00BA5F62">
            <w:pPr>
              <w:spacing w:line="276" w:lineRule="auto"/>
            </w:pPr>
          </w:p>
          <w:p w14:paraId="07B419D4" w14:textId="77777777" w:rsidR="005124C1" w:rsidRDefault="005124C1" w:rsidP="00BA5F62">
            <w:pPr>
              <w:spacing w:line="276" w:lineRule="auto"/>
            </w:pPr>
          </w:p>
          <w:p w14:paraId="234F8DF1" w14:textId="77777777" w:rsidR="00BA5F62" w:rsidRDefault="00BA5F62" w:rsidP="00BA5F62">
            <w:pPr>
              <w:spacing w:line="276" w:lineRule="auto"/>
            </w:pPr>
          </w:p>
          <w:p w14:paraId="3E052BAB" w14:textId="77777777" w:rsidR="00BA5F62" w:rsidRDefault="00BA5F62" w:rsidP="00BA5F62">
            <w:pPr>
              <w:spacing w:line="276" w:lineRule="auto"/>
            </w:pPr>
          </w:p>
          <w:p w14:paraId="67692625" w14:textId="77777777" w:rsidR="005124C1" w:rsidRDefault="005124C1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47E95047" w14:textId="0FB1DA81" w:rsidR="00E427A5" w:rsidRDefault="009E6ED9" w:rsidP="00BA5F62">
            <w:r>
              <w:lastRenderedPageBreak/>
              <w:t>The experience was interesting and at the same time frustrating. The recorded lecture seemed very long</w:t>
            </w:r>
            <w:r w:rsidR="00C51CEE">
              <w:t>;</w:t>
            </w:r>
            <w:r>
              <w:t xml:space="preserve"> it was difficult to concentrate on note taking </w:t>
            </w:r>
            <w:r w:rsidR="00C51CEE">
              <w:t>while</w:t>
            </w:r>
            <w:r>
              <w:t xml:space="preserve"> listen to </w:t>
            </w:r>
            <w:r w:rsidR="008F139F">
              <w:t>the recorded</w:t>
            </w:r>
            <w:r>
              <w:t xml:space="preserve"> lecture</w:t>
            </w:r>
            <w:r w:rsidR="008F139F">
              <w:t>.</w:t>
            </w:r>
            <w:r>
              <w:t xml:space="preserve"> I found myself losing interest and concentration.</w:t>
            </w:r>
          </w:p>
        </w:tc>
      </w:tr>
      <w:tr w:rsidR="00E427A5" w14:paraId="145B1FCB" w14:textId="77777777" w:rsidTr="002721E8">
        <w:tc>
          <w:tcPr>
            <w:tcW w:w="3369" w:type="dxa"/>
            <w:tcBorders>
              <w:bottom w:val="single" w:sz="4" w:space="0" w:color="auto"/>
            </w:tcBorders>
          </w:tcPr>
          <w:p w14:paraId="55F40C17" w14:textId="77777777" w:rsidR="00692AB9" w:rsidRDefault="00692AB9" w:rsidP="0038053B">
            <w:r>
              <w:t>What have you learnt from participating?</w:t>
            </w:r>
          </w:p>
          <w:p w14:paraId="0E80BA7B" w14:textId="77777777" w:rsidR="00692AB9" w:rsidRDefault="00692AB9" w:rsidP="00BA5F62">
            <w:pPr>
              <w:spacing w:line="276" w:lineRule="auto"/>
            </w:pPr>
          </w:p>
          <w:p w14:paraId="7B7EB847" w14:textId="77777777" w:rsidR="005124C1" w:rsidRDefault="005124C1" w:rsidP="00BA5F62">
            <w:pPr>
              <w:spacing w:line="276" w:lineRule="auto"/>
            </w:pPr>
          </w:p>
          <w:p w14:paraId="47707374" w14:textId="77777777" w:rsidR="00CE79D6" w:rsidRDefault="00CE79D6" w:rsidP="00BA5F62">
            <w:pPr>
              <w:spacing w:line="276" w:lineRule="auto"/>
            </w:pPr>
          </w:p>
          <w:p w14:paraId="400A0621" w14:textId="77777777" w:rsidR="00CE79D6" w:rsidRDefault="00CE79D6" w:rsidP="00BA5F62">
            <w:pPr>
              <w:spacing w:line="276" w:lineRule="auto"/>
            </w:pPr>
          </w:p>
          <w:p w14:paraId="5B99E36C" w14:textId="77777777" w:rsidR="00E427A5" w:rsidRDefault="00E427A5" w:rsidP="00BA5F62">
            <w:pPr>
              <w:spacing w:line="276" w:lineRule="auto"/>
            </w:pPr>
          </w:p>
          <w:p w14:paraId="39B6925B" w14:textId="77777777" w:rsidR="00FE4B61" w:rsidRDefault="00FE4B61" w:rsidP="00BA5F62">
            <w:pPr>
              <w:spacing w:line="276" w:lineRule="auto"/>
            </w:pPr>
          </w:p>
          <w:p w14:paraId="2C198B05" w14:textId="77777777" w:rsidR="005124C1" w:rsidRDefault="005124C1" w:rsidP="00BA5F62">
            <w:pPr>
              <w:spacing w:line="276" w:lineRule="auto"/>
            </w:pPr>
          </w:p>
          <w:p w14:paraId="6AF7101C" w14:textId="77777777" w:rsidR="00BA5F62" w:rsidRDefault="00BA5F62" w:rsidP="00BA5F62">
            <w:pPr>
              <w:spacing w:line="276" w:lineRule="auto"/>
            </w:pPr>
          </w:p>
          <w:p w14:paraId="23320573" w14:textId="77777777" w:rsidR="00BA5F62" w:rsidRDefault="00BA5F62" w:rsidP="00BA5F62">
            <w:pPr>
              <w:spacing w:line="276" w:lineRule="auto"/>
            </w:pPr>
          </w:p>
          <w:p w14:paraId="5107C93E" w14:textId="77777777" w:rsidR="00BA5F62" w:rsidRDefault="00BA5F62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2C03FC4" w14:textId="225E91A3" w:rsidR="00E427A5" w:rsidRDefault="009E6ED9" w:rsidP="00BA5F62">
            <w:r>
              <w:t>I realised that it is important to try and keep tasks as short as possible</w:t>
            </w:r>
            <w:r w:rsidR="005535CB">
              <w:t xml:space="preserve"> when carrying out an experiment</w:t>
            </w:r>
            <w:r>
              <w:t xml:space="preserve"> as participants can lose interest</w:t>
            </w:r>
            <w:r w:rsidR="005535CB">
              <w:t>. It did highlight to me the difficulties of writing detailed notes when under pressure and how quickly you can miss details of the spoken lecture.</w:t>
            </w:r>
          </w:p>
        </w:tc>
      </w:tr>
      <w:tr w:rsidR="00692AB9" w14:paraId="14A0A577" w14:textId="77777777" w:rsidTr="002721E8">
        <w:tc>
          <w:tcPr>
            <w:tcW w:w="3369" w:type="dxa"/>
            <w:shd w:val="pct5" w:color="auto" w:fill="auto"/>
          </w:tcPr>
          <w:p w14:paraId="06DF5D35" w14:textId="77777777" w:rsidR="00692AB9" w:rsidRDefault="00692AB9" w:rsidP="0038053B">
            <w:r>
              <w:t>Were there any issues that may have affected how you completed the research?</w:t>
            </w:r>
          </w:p>
          <w:p w14:paraId="42075F0B" w14:textId="77777777" w:rsidR="00692AB9" w:rsidRDefault="00692AB9" w:rsidP="00BA5F62">
            <w:pPr>
              <w:spacing w:line="276" w:lineRule="auto"/>
            </w:pPr>
          </w:p>
          <w:p w14:paraId="2FD609F4" w14:textId="77777777" w:rsidR="00692AB9" w:rsidRDefault="00692AB9" w:rsidP="00BA5F62">
            <w:pPr>
              <w:spacing w:line="276" w:lineRule="auto"/>
            </w:pPr>
          </w:p>
          <w:p w14:paraId="4148B121" w14:textId="77777777" w:rsidR="00692AB9" w:rsidRDefault="00692AB9" w:rsidP="00BA5F62">
            <w:pPr>
              <w:spacing w:line="276" w:lineRule="auto"/>
            </w:pPr>
          </w:p>
          <w:p w14:paraId="1CC01083" w14:textId="77777777" w:rsidR="00CE79D6" w:rsidRDefault="00CE79D6" w:rsidP="00BA5F62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0F463D0C" w14:textId="66B5147A" w:rsidR="00692AB9" w:rsidRDefault="005535CB" w:rsidP="00BA5F62">
            <w:r>
              <w:t xml:space="preserve">I was concerned about my abilities </w:t>
            </w:r>
            <w:r w:rsidR="00C51CEE">
              <w:t>at</w:t>
            </w:r>
            <w:r>
              <w:t xml:space="preserve"> note taking</w:t>
            </w:r>
            <w:r w:rsidR="006470EC">
              <w:t>. Uncertainty about how</w:t>
            </w:r>
            <w:r>
              <w:t xml:space="preserve"> much detail I was supposed to includ</w:t>
            </w:r>
            <w:r w:rsidR="00972125">
              <w:t xml:space="preserve">e. </w:t>
            </w:r>
            <w:r w:rsidR="00A55281">
              <w:t>I concentrat</w:t>
            </w:r>
            <w:r w:rsidR="006470EC">
              <w:t>ed</w:t>
            </w:r>
            <w:r w:rsidR="00A55281">
              <w:t xml:space="preserve"> on processing the </w:t>
            </w:r>
            <w:r w:rsidR="006470EC">
              <w:t>information,</w:t>
            </w:r>
            <w:r w:rsidR="00A55281">
              <w:t xml:space="preserve"> </w:t>
            </w:r>
            <w:r w:rsidR="006470EC">
              <w:t>so</w:t>
            </w:r>
            <w:r w:rsidR="00A55281">
              <w:t xml:space="preserve"> m</w:t>
            </w:r>
            <w:r w:rsidR="00972125">
              <w:t>y handwriting became illegible</w:t>
            </w:r>
            <w:r w:rsidR="006470EC">
              <w:t xml:space="preserve">. </w:t>
            </w:r>
            <w:r w:rsidR="00972125">
              <w:t>I understand</w:t>
            </w:r>
            <w:r w:rsidR="00A55281">
              <w:t xml:space="preserve"> </w:t>
            </w:r>
            <w:r w:rsidR="00972125">
              <w:t>that stress and pressure was part of the study.</w:t>
            </w:r>
          </w:p>
        </w:tc>
      </w:tr>
      <w:tr w:rsidR="00692AB9" w14:paraId="4F8FA855" w14:textId="77777777" w:rsidTr="002721E8">
        <w:tc>
          <w:tcPr>
            <w:tcW w:w="3369" w:type="dxa"/>
            <w:tcBorders>
              <w:bottom w:val="single" w:sz="4" w:space="0" w:color="auto"/>
            </w:tcBorders>
          </w:tcPr>
          <w:p w14:paraId="71F8913B" w14:textId="77777777" w:rsidR="00692AB9" w:rsidRDefault="00692AB9" w:rsidP="0038053B">
            <w:r>
              <w:t>Were you fully debriefed? If you were deceived was this explained to you?</w:t>
            </w:r>
          </w:p>
          <w:p w14:paraId="67E87DD1" w14:textId="77777777" w:rsidR="00692AB9" w:rsidRDefault="00692AB9" w:rsidP="00BA5F62">
            <w:pPr>
              <w:spacing w:line="276" w:lineRule="auto"/>
            </w:pPr>
          </w:p>
          <w:p w14:paraId="5D2F9EA7" w14:textId="77777777" w:rsidR="00CE79D6" w:rsidRDefault="00CE79D6" w:rsidP="00BA5F62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6E663CF" w14:textId="64DA7B36" w:rsidR="00692AB9" w:rsidRDefault="00972125" w:rsidP="00BA5F62">
            <w:r>
              <w:t xml:space="preserve">We were debriefed as a class and the purpose of the study was explained. Contact details were given. </w:t>
            </w:r>
          </w:p>
        </w:tc>
      </w:tr>
      <w:tr w:rsidR="00692AB9" w14:paraId="35C69D57" w14:textId="77777777" w:rsidTr="002721E8">
        <w:tc>
          <w:tcPr>
            <w:tcW w:w="3369" w:type="dxa"/>
            <w:shd w:val="pct5" w:color="auto" w:fill="auto"/>
          </w:tcPr>
          <w:p w14:paraId="55399E31" w14:textId="77777777" w:rsidR="00692AB9" w:rsidRDefault="00692AB9" w:rsidP="00BA5F62">
            <w:r>
              <w:t>How confident/competent was the researcher/experimenter? D</w:t>
            </w:r>
            <w:r w:rsidR="00EA2E65">
              <w:t>id</w:t>
            </w:r>
            <w:r>
              <w:t xml:space="preserve"> </w:t>
            </w:r>
            <w:r w:rsidR="00EA2E65">
              <w:t>they put you at ease or make the experience unpleasant for you?</w:t>
            </w:r>
          </w:p>
          <w:p w14:paraId="1E76AB6C" w14:textId="77777777" w:rsidR="00692AB9" w:rsidRDefault="00692AB9" w:rsidP="00BA5F62"/>
          <w:p w14:paraId="499B1E1C" w14:textId="77777777" w:rsidR="00692AB9" w:rsidRDefault="00692AB9" w:rsidP="00BA5F62"/>
          <w:p w14:paraId="5EDEE3C6" w14:textId="77777777" w:rsidR="00692AB9" w:rsidRDefault="00692AB9" w:rsidP="00BA5F62"/>
          <w:p w14:paraId="27D50756" w14:textId="77777777" w:rsidR="00692AB9" w:rsidRDefault="00692AB9" w:rsidP="00BA5F62"/>
          <w:p w14:paraId="32873101" w14:textId="77777777" w:rsidR="00692AB9" w:rsidRDefault="00692AB9" w:rsidP="00BA5F62"/>
          <w:p w14:paraId="076FC723" w14:textId="77777777" w:rsidR="00692AB9" w:rsidRDefault="00692AB9" w:rsidP="00BA5F62"/>
          <w:p w14:paraId="66374009" w14:textId="77777777" w:rsidR="00692AB9" w:rsidRDefault="00692AB9" w:rsidP="00BA5F62"/>
          <w:p w14:paraId="70A08D8E" w14:textId="77777777" w:rsidR="00CE79D6" w:rsidRDefault="00CE79D6" w:rsidP="00BA5F62"/>
        </w:tc>
        <w:tc>
          <w:tcPr>
            <w:tcW w:w="6413" w:type="dxa"/>
            <w:shd w:val="pct5" w:color="auto" w:fill="auto"/>
          </w:tcPr>
          <w:p w14:paraId="5A637D31" w14:textId="3D431D12" w:rsidR="00692AB9" w:rsidRDefault="00972125" w:rsidP="00BA5F62">
            <w:r>
              <w:t>The researcher seemed confident and was friendly. They explained the research at the end and answered any questions. I felt the researcher conducted the experiment in a friendly and professional manner.</w:t>
            </w:r>
          </w:p>
        </w:tc>
      </w:tr>
      <w:tr w:rsidR="005124C1" w14:paraId="30FF8205" w14:textId="77777777" w:rsidTr="00BA5F62">
        <w:trPr>
          <w:trHeight w:val="3488"/>
        </w:trPr>
        <w:tc>
          <w:tcPr>
            <w:tcW w:w="3369" w:type="dxa"/>
          </w:tcPr>
          <w:p w14:paraId="1F8ED299" w14:textId="77777777" w:rsidR="00054C60" w:rsidRDefault="005124C1" w:rsidP="00BA5F62">
            <w:r>
              <w:lastRenderedPageBreak/>
              <w:t xml:space="preserve">How could the </w:t>
            </w:r>
            <w:r w:rsidR="00054C60">
              <w:t xml:space="preserve">experimenter have improved participation/the experiment? </w:t>
            </w:r>
          </w:p>
          <w:p w14:paraId="4531EFB4" w14:textId="77777777" w:rsidR="00054C60" w:rsidRDefault="00054C60" w:rsidP="00BA5F62"/>
          <w:p w14:paraId="27C5A81B" w14:textId="77777777" w:rsidR="00CE79D6" w:rsidRDefault="00CE79D6" w:rsidP="00BA5F62"/>
          <w:p w14:paraId="64CED3DF" w14:textId="77777777" w:rsidR="00054C60" w:rsidRDefault="00054C60" w:rsidP="00BA5F62"/>
          <w:p w14:paraId="6DA2F776" w14:textId="77777777" w:rsidR="00054C60" w:rsidRDefault="00054C60" w:rsidP="00BA5F62"/>
          <w:p w14:paraId="1FFC67D3" w14:textId="77777777" w:rsidR="00054C60" w:rsidRDefault="00054C60" w:rsidP="00BA5F62"/>
          <w:p w14:paraId="3127CA2B" w14:textId="77777777" w:rsidR="00BA5F62" w:rsidRDefault="00BA5F62" w:rsidP="00BA5F62"/>
          <w:p w14:paraId="5E839628" w14:textId="77777777" w:rsidR="005124C1" w:rsidRDefault="00054C60" w:rsidP="00BA5F62">
            <w:r>
              <w:t xml:space="preserve"> </w:t>
            </w:r>
          </w:p>
          <w:p w14:paraId="792461C2" w14:textId="77777777" w:rsidR="005124C1" w:rsidRDefault="005124C1" w:rsidP="00BA5F62"/>
          <w:p w14:paraId="03C73888" w14:textId="77777777" w:rsidR="005124C1" w:rsidRDefault="005124C1" w:rsidP="00BA5F62"/>
        </w:tc>
        <w:tc>
          <w:tcPr>
            <w:tcW w:w="6413" w:type="dxa"/>
          </w:tcPr>
          <w:p w14:paraId="0CD05FFF" w14:textId="03619096" w:rsidR="005124C1" w:rsidRDefault="00972125" w:rsidP="00BA5F62">
            <w:r>
              <w:t xml:space="preserve">I think the experimenter </w:t>
            </w:r>
            <w:r w:rsidR="00A55281">
              <w:t xml:space="preserve">could have chosen a more generic topic that students would </w:t>
            </w:r>
            <w:r w:rsidR="006470EC">
              <w:t xml:space="preserve">have </w:t>
            </w:r>
            <w:r w:rsidR="00A55281">
              <w:t>be</w:t>
            </w:r>
            <w:r w:rsidR="006470EC">
              <w:t>en more</w:t>
            </w:r>
            <w:r w:rsidR="00A55281">
              <w:t xml:space="preserve"> familiar with</w:t>
            </w:r>
            <w:r w:rsidR="008F139F">
              <w:t xml:space="preserve">. </w:t>
            </w:r>
          </w:p>
        </w:tc>
      </w:tr>
      <w:bookmarkEnd w:id="0"/>
    </w:tbl>
    <w:p w14:paraId="552BBF20" w14:textId="1F399DBB" w:rsidR="00CE79D6" w:rsidRDefault="00CE79D6" w:rsidP="00CE79D6"/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516BEA" w14:paraId="61DCC871" w14:textId="77777777" w:rsidTr="0013012B">
        <w:tc>
          <w:tcPr>
            <w:tcW w:w="9782" w:type="dxa"/>
            <w:gridSpan w:val="2"/>
            <w:shd w:val="pct15" w:color="auto" w:fill="auto"/>
          </w:tcPr>
          <w:p w14:paraId="379B74CE" w14:textId="77777777" w:rsidR="00516BEA" w:rsidRPr="00E427A5" w:rsidRDefault="00516BEA" w:rsidP="0013012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516BEA" w14:paraId="51423588" w14:textId="77777777" w:rsidTr="0013012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6E028D6F" w14:textId="3FD48534" w:rsidR="00516BEA" w:rsidRDefault="00516BEA" w:rsidP="0013012B">
            <w:pPr>
              <w:spacing w:line="276" w:lineRule="auto"/>
            </w:pPr>
            <w:r>
              <w:t>Study title/subject:</w:t>
            </w:r>
            <w:r w:rsidR="006E2639">
              <w:t xml:space="preserve"> The impact of video games on cognitive performance</w:t>
            </w:r>
          </w:p>
          <w:p w14:paraId="72F8DB39" w14:textId="77777777" w:rsidR="00516BEA" w:rsidRDefault="00516BEA" w:rsidP="0013012B">
            <w:pPr>
              <w:spacing w:line="276" w:lineRule="auto"/>
            </w:pPr>
          </w:p>
          <w:p w14:paraId="4FFF1C4E" w14:textId="77777777" w:rsidR="00516BEA" w:rsidRDefault="00516BEA" w:rsidP="0013012B">
            <w:pPr>
              <w:spacing w:line="276" w:lineRule="auto"/>
            </w:pPr>
          </w:p>
          <w:p w14:paraId="08EDCD42" w14:textId="39FB1866" w:rsidR="00516BEA" w:rsidRDefault="00516BEA" w:rsidP="0013012B">
            <w:pPr>
              <w:spacing w:line="276" w:lineRule="auto"/>
            </w:pPr>
            <w:r>
              <w:t>Length of study:</w:t>
            </w:r>
            <w:r w:rsidR="006E2639">
              <w:t xml:space="preserve"> 30 minutes.</w:t>
            </w:r>
          </w:p>
          <w:p w14:paraId="25E80630" w14:textId="77777777" w:rsidR="00516BEA" w:rsidRDefault="00516BEA" w:rsidP="0013012B"/>
        </w:tc>
      </w:tr>
      <w:tr w:rsidR="00516BEA" w14:paraId="45697215" w14:textId="77777777" w:rsidTr="0013012B">
        <w:tc>
          <w:tcPr>
            <w:tcW w:w="3369" w:type="dxa"/>
            <w:shd w:val="pct5" w:color="auto" w:fill="auto"/>
          </w:tcPr>
          <w:p w14:paraId="740C70EE" w14:textId="77777777" w:rsidR="00516BEA" w:rsidRDefault="00516BEA" w:rsidP="0013012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1C554217" w14:textId="77777777" w:rsidR="00516BEA" w:rsidRDefault="00516BEA" w:rsidP="0013012B"/>
          <w:p w14:paraId="0DD527ED" w14:textId="77777777" w:rsidR="00516BEA" w:rsidRDefault="00516BEA" w:rsidP="0013012B"/>
        </w:tc>
      </w:tr>
      <w:tr w:rsidR="00516BEA" w14:paraId="735B78A5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794A784D" w14:textId="77777777" w:rsidR="00516BEA" w:rsidRDefault="00516BEA" w:rsidP="0013012B">
            <w:r>
              <w:t>Where ethical guidelines/issues outlined to you (right to withdraw, confidentiality etc.). If so, which guidelines were outlined?</w:t>
            </w:r>
          </w:p>
          <w:p w14:paraId="38F618A9" w14:textId="77777777" w:rsidR="00516BEA" w:rsidRDefault="00516BEA" w:rsidP="0013012B">
            <w:pPr>
              <w:spacing w:line="276" w:lineRule="auto"/>
            </w:pPr>
          </w:p>
          <w:p w14:paraId="541CDA71" w14:textId="77777777" w:rsidR="00516BEA" w:rsidRDefault="00516BEA" w:rsidP="0013012B">
            <w:pPr>
              <w:spacing w:line="276" w:lineRule="auto"/>
            </w:pPr>
          </w:p>
          <w:p w14:paraId="71F51317" w14:textId="77777777" w:rsidR="00516BEA" w:rsidRPr="00E427A5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1EA44BA" w14:textId="0DD50B25" w:rsidR="00516BEA" w:rsidRDefault="00EF3D5D" w:rsidP="0013012B">
            <w:r>
              <w:t>Ethical issues were addressed</w:t>
            </w:r>
            <w:r w:rsidR="000E1061">
              <w:t>,</w:t>
            </w:r>
            <w:r>
              <w:t xml:space="preserve"> it was explained that participation was voluntary, confidential and I had the right to withdraw at any point.</w:t>
            </w:r>
          </w:p>
        </w:tc>
      </w:tr>
      <w:tr w:rsidR="00516BEA" w14:paraId="4E3F2CBC" w14:textId="77777777" w:rsidTr="0013012B">
        <w:tc>
          <w:tcPr>
            <w:tcW w:w="3369" w:type="dxa"/>
            <w:shd w:val="pct5" w:color="auto" w:fill="auto"/>
          </w:tcPr>
          <w:p w14:paraId="1730536C" w14:textId="77777777" w:rsidR="00516BEA" w:rsidRDefault="00516BEA" w:rsidP="0013012B">
            <w:pPr>
              <w:spacing w:line="276" w:lineRule="auto"/>
            </w:pPr>
            <w:r w:rsidRPr="00E427A5">
              <w:t xml:space="preserve">What were you asked to do? </w:t>
            </w:r>
          </w:p>
          <w:p w14:paraId="33FD04EA" w14:textId="77777777" w:rsidR="00516BEA" w:rsidRDefault="00516BEA" w:rsidP="0013012B">
            <w:pPr>
              <w:spacing w:line="276" w:lineRule="auto"/>
            </w:pPr>
          </w:p>
          <w:p w14:paraId="0CB26512" w14:textId="77777777" w:rsidR="00516BEA" w:rsidRDefault="00516BEA" w:rsidP="0013012B">
            <w:pPr>
              <w:spacing w:line="276" w:lineRule="auto"/>
            </w:pPr>
          </w:p>
          <w:p w14:paraId="32DC11C5" w14:textId="77777777" w:rsidR="00516BEA" w:rsidRDefault="00516BEA" w:rsidP="0013012B">
            <w:pPr>
              <w:spacing w:line="276" w:lineRule="auto"/>
            </w:pPr>
          </w:p>
          <w:p w14:paraId="3FA28F2E" w14:textId="77777777" w:rsidR="00516BEA" w:rsidRDefault="00516BEA" w:rsidP="0013012B">
            <w:pPr>
              <w:spacing w:line="276" w:lineRule="auto"/>
            </w:pPr>
          </w:p>
          <w:p w14:paraId="5A5B9EAB" w14:textId="77777777" w:rsidR="00516BEA" w:rsidRDefault="00516BEA" w:rsidP="0013012B">
            <w:pPr>
              <w:spacing w:line="276" w:lineRule="auto"/>
            </w:pPr>
          </w:p>
          <w:p w14:paraId="07E2E07D" w14:textId="77777777" w:rsidR="00516BEA" w:rsidRDefault="00516BEA" w:rsidP="0013012B">
            <w:pPr>
              <w:spacing w:line="276" w:lineRule="auto"/>
            </w:pPr>
          </w:p>
          <w:p w14:paraId="25CAD123" w14:textId="77777777" w:rsidR="00516BEA" w:rsidRDefault="00516BEA" w:rsidP="0013012B">
            <w:pPr>
              <w:spacing w:line="276" w:lineRule="auto"/>
            </w:pPr>
          </w:p>
          <w:p w14:paraId="70C5E841" w14:textId="77777777" w:rsidR="00516BEA" w:rsidRDefault="00516BEA" w:rsidP="0013012B">
            <w:pPr>
              <w:spacing w:line="276" w:lineRule="auto"/>
            </w:pPr>
          </w:p>
          <w:p w14:paraId="736BFCD2" w14:textId="77777777" w:rsidR="00516BEA" w:rsidRDefault="00516BEA" w:rsidP="0013012B">
            <w:pPr>
              <w:spacing w:line="276" w:lineRule="auto"/>
            </w:pPr>
          </w:p>
          <w:p w14:paraId="10CF0432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70E0A809" w14:textId="77777777" w:rsidR="00516BEA" w:rsidRDefault="00516BEA" w:rsidP="0013012B"/>
          <w:p w14:paraId="759B521C" w14:textId="10A54ACD" w:rsidR="00516BEA" w:rsidRDefault="00EF3D5D" w:rsidP="0013012B">
            <w:r>
              <w:t xml:space="preserve">I was asked to do 3 tasks. 1) </w:t>
            </w:r>
            <w:r w:rsidR="000E1061">
              <w:t>L</w:t>
            </w:r>
            <w:r>
              <w:t>ook at a screen and tap a key on the keyboard when a dot appeared</w:t>
            </w:r>
            <w:r w:rsidR="000E1061">
              <w:t>.</w:t>
            </w:r>
            <w:r>
              <w:t xml:space="preserve"> 2) A page with lines printed on it in a row, I had to </w:t>
            </w:r>
            <w:r w:rsidR="00CD65E2">
              <w:t>find</w:t>
            </w:r>
            <w:r>
              <w:t xml:space="preserve"> for the </w:t>
            </w:r>
            <w:r w:rsidR="000E1061">
              <w:t xml:space="preserve">short </w:t>
            </w:r>
            <w:r>
              <w:t>line</w:t>
            </w:r>
            <w:r w:rsidR="000E1061">
              <w:t>.</w:t>
            </w:r>
            <w:r>
              <w:t xml:space="preserve"> 3) Play a video game for 20 minutes. I was the</w:t>
            </w:r>
            <w:r w:rsidR="007C498E">
              <w:t>n</w:t>
            </w:r>
            <w:r>
              <w:t xml:space="preserve"> asked to repeat the 1</w:t>
            </w:r>
            <w:r w:rsidRPr="00EF3D5D">
              <w:rPr>
                <w:vertAlign w:val="superscript"/>
              </w:rPr>
              <w:t>st</w:t>
            </w:r>
            <w:r>
              <w:t xml:space="preserve"> and 2</w:t>
            </w:r>
            <w:r w:rsidRPr="00EF3D5D">
              <w:rPr>
                <w:vertAlign w:val="superscript"/>
              </w:rPr>
              <w:t>nd</w:t>
            </w:r>
            <w:r>
              <w:t xml:space="preserve"> task</w:t>
            </w:r>
            <w:r w:rsidR="000E1061">
              <w:t xml:space="preserve"> after the game.</w:t>
            </w:r>
          </w:p>
          <w:p w14:paraId="62A9EB4A" w14:textId="77777777" w:rsidR="00516BEA" w:rsidRDefault="00516BEA" w:rsidP="0013012B"/>
          <w:p w14:paraId="2BB45E1C" w14:textId="77777777" w:rsidR="00516BEA" w:rsidRDefault="00516BEA" w:rsidP="0013012B"/>
          <w:p w14:paraId="418B250C" w14:textId="77777777" w:rsidR="00516BEA" w:rsidRDefault="00516BEA" w:rsidP="0013012B"/>
          <w:p w14:paraId="12192523" w14:textId="77777777" w:rsidR="00516BEA" w:rsidRDefault="00516BEA" w:rsidP="0013012B"/>
          <w:p w14:paraId="69B27924" w14:textId="77777777" w:rsidR="00516BEA" w:rsidRDefault="00516BEA" w:rsidP="0013012B"/>
          <w:p w14:paraId="7EDE5A94" w14:textId="77777777" w:rsidR="00516BEA" w:rsidRDefault="00516BEA" w:rsidP="0013012B"/>
          <w:p w14:paraId="3345CD50" w14:textId="77777777" w:rsidR="00516BEA" w:rsidRDefault="00516BEA" w:rsidP="0013012B"/>
          <w:p w14:paraId="17E23F1F" w14:textId="77777777" w:rsidR="00516BEA" w:rsidRDefault="00516BEA" w:rsidP="0013012B"/>
          <w:p w14:paraId="5D9C3F8F" w14:textId="77777777" w:rsidR="00516BEA" w:rsidRDefault="00516BEA" w:rsidP="0013012B"/>
        </w:tc>
      </w:tr>
      <w:tr w:rsidR="00516BEA" w14:paraId="79E2BF56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68A415B1" w14:textId="77777777" w:rsidR="00516BEA" w:rsidRDefault="00516BEA" w:rsidP="0013012B">
            <w:r>
              <w:t xml:space="preserve">Did you understand at the time why you were doing what was asked? </w:t>
            </w:r>
          </w:p>
          <w:p w14:paraId="79E108A1" w14:textId="77777777" w:rsidR="00516BEA" w:rsidRDefault="00516BEA" w:rsidP="0013012B">
            <w:pPr>
              <w:spacing w:line="276" w:lineRule="auto"/>
            </w:pPr>
          </w:p>
          <w:p w14:paraId="491506D1" w14:textId="77777777" w:rsidR="00516BEA" w:rsidRDefault="00516BEA" w:rsidP="0013012B">
            <w:pPr>
              <w:spacing w:line="276" w:lineRule="auto"/>
            </w:pPr>
          </w:p>
          <w:p w14:paraId="46B3635B" w14:textId="77777777" w:rsidR="00516BEA" w:rsidRDefault="00516BEA" w:rsidP="0013012B">
            <w:pPr>
              <w:spacing w:line="276" w:lineRule="auto"/>
            </w:pPr>
          </w:p>
          <w:p w14:paraId="6AF77552" w14:textId="77777777" w:rsidR="00516BEA" w:rsidRDefault="00516BEA" w:rsidP="0013012B">
            <w:pPr>
              <w:spacing w:line="276" w:lineRule="auto"/>
            </w:pPr>
          </w:p>
          <w:p w14:paraId="325CADC5" w14:textId="77777777" w:rsidR="00516BEA" w:rsidRDefault="00516BEA" w:rsidP="0013012B">
            <w:pPr>
              <w:spacing w:line="276" w:lineRule="auto"/>
            </w:pPr>
          </w:p>
          <w:p w14:paraId="28833676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CCD02D1" w14:textId="77777777" w:rsidR="00516BEA" w:rsidRDefault="00516BEA" w:rsidP="0013012B"/>
          <w:p w14:paraId="6FF1DD5F" w14:textId="37BC541D" w:rsidR="00516BEA" w:rsidRDefault="00362971" w:rsidP="0013012B">
            <w:r>
              <w:t>The study was simple to follow</w:t>
            </w:r>
            <w:r w:rsidR="000E1061">
              <w:t>.</w:t>
            </w:r>
            <w:r>
              <w:t xml:space="preserve"> The researcher explained clearly what I had do</w:t>
            </w:r>
            <w:r w:rsidR="000E1061">
              <w:t xml:space="preserve"> and helped with any queries I had</w:t>
            </w:r>
            <w:r>
              <w:t>.</w:t>
            </w:r>
          </w:p>
          <w:p w14:paraId="2CC6705C" w14:textId="77777777" w:rsidR="00516BEA" w:rsidRDefault="00516BEA" w:rsidP="0013012B"/>
          <w:p w14:paraId="53D15429" w14:textId="77777777" w:rsidR="00516BEA" w:rsidRDefault="00516BEA" w:rsidP="0013012B"/>
          <w:p w14:paraId="20968176" w14:textId="77777777" w:rsidR="00516BEA" w:rsidRDefault="00516BEA" w:rsidP="0013012B"/>
          <w:p w14:paraId="48F15A2B" w14:textId="77777777" w:rsidR="00516BEA" w:rsidRDefault="00516BEA" w:rsidP="0013012B"/>
          <w:p w14:paraId="6E1CF657" w14:textId="77777777" w:rsidR="00516BEA" w:rsidRDefault="00516BEA" w:rsidP="0013012B"/>
          <w:p w14:paraId="682355D3" w14:textId="77777777" w:rsidR="00516BEA" w:rsidRDefault="00516BEA" w:rsidP="0013012B"/>
          <w:p w14:paraId="2EA060FC" w14:textId="77777777" w:rsidR="00516BEA" w:rsidRDefault="00516BEA" w:rsidP="0013012B"/>
          <w:p w14:paraId="59B57B83" w14:textId="77777777" w:rsidR="00516BEA" w:rsidRDefault="00516BEA" w:rsidP="0013012B"/>
          <w:p w14:paraId="225033DF" w14:textId="77777777" w:rsidR="00516BEA" w:rsidRDefault="00516BEA" w:rsidP="0013012B"/>
        </w:tc>
      </w:tr>
      <w:tr w:rsidR="00516BEA" w14:paraId="0EB8F0DA" w14:textId="77777777" w:rsidTr="0013012B">
        <w:tc>
          <w:tcPr>
            <w:tcW w:w="3369" w:type="dxa"/>
            <w:shd w:val="pct5" w:color="auto" w:fill="auto"/>
          </w:tcPr>
          <w:p w14:paraId="0AD33178" w14:textId="77777777" w:rsidR="00516BEA" w:rsidRDefault="00516BEA" w:rsidP="0013012B">
            <w:pPr>
              <w:spacing w:line="276" w:lineRule="auto"/>
            </w:pPr>
            <w:r w:rsidRPr="00E427A5">
              <w:lastRenderedPageBreak/>
              <w:t>How did you find the experience?</w:t>
            </w:r>
          </w:p>
          <w:p w14:paraId="631D795F" w14:textId="77777777" w:rsidR="00516BEA" w:rsidRDefault="00516BEA" w:rsidP="0013012B">
            <w:pPr>
              <w:spacing w:line="276" w:lineRule="auto"/>
            </w:pPr>
          </w:p>
          <w:p w14:paraId="7CC614DD" w14:textId="77777777" w:rsidR="00516BEA" w:rsidRDefault="00516BEA" w:rsidP="0013012B">
            <w:pPr>
              <w:spacing w:line="276" w:lineRule="auto"/>
            </w:pPr>
          </w:p>
          <w:p w14:paraId="561B5CF1" w14:textId="77777777" w:rsidR="00516BEA" w:rsidRDefault="00516BEA" w:rsidP="0013012B">
            <w:pPr>
              <w:spacing w:line="276" w:lineRule="auto"/>
            </w:pPr>
          </w:p>
          <w:p w14:paraId="72C970B9" w14:textId="77777777" w:rsidR="00516BEA" w:rsidRDefault="00516BEA" w:rsidP="0013012B">
            <w:pPr>
              <w:spacing w:line="276" w:lineRule="auto"/>
            </w:pPr>
          </w:p>
          <w:p w14:paraId="34F66DFB" w14:textId="77777777" w:rsidR="00516BEA" w:rsidRDefault="00516BEA" w:rsidP="0013012B">
            <w:pPr>
              <w:spacing w:line="276" w:lineRule="auto"/>
            </w:pPr>
          </w:p>
          <w:p w14:paraId="6CE60AED" w14:textId="77777777" w:rsidR="00516BEA" w:rsidRDefault="00516BEA" w:rsidP="0013012B">
            <w:pPr>
              <w:spacing w:line="276" w:lineRule="auto"/>
            </w:pPr>
          </w:p>
          <w:p w14:paraId="503E10A5" w14:textId="77777777" w:rsidR="00516BEA" w:rsidRDefault="00516BEA" w:rsidP="0013012B">
            <w:pPr>
              <w:spacing w:line="276" w:lineRule="auto"/>
            </w:pPr>
          </w:p>
          <w:p w14:paraId="78116F2B" w14:textId="77777777" w:rsidR="00516BEA" w:rsidRDefault="00516BEA" w:rsidP="0013012B">
            <w:pPr>
              <w:spacing w:line="276" w:lineRule="auto"/>
            </w:pPr>
          </w:p>
          <w:p w14:paraId="4FE2ADAC" w14:textId="77777777" w:rsidR="00516BEA" w:rsidRDefault="00516BEA" w:rsidP="0013012B">
            <w:pPr>
              <w:spacing w:line="276" w:lineRule="auto"/>
            </w:pPr>
          </w:p>
          <w:p w14:paraId="462D6C70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57A5CD11" w14:textId="11BBF22D" w:rsidR="00516BEA" w:rsidRDefault="00EF3D5D" w:rsidP="0013012B">
            <w:r>
              <w:t>I do</w:t>
            </w:r>
            <w:r w:rsidR="007C498E">
              <w:t xml:space="preserve"> not</w:t>
            </w:r>
            <w:r>
              <w:t xml:space="preserve"> play video games so was worried about whether I would be able to do it. I really enjoyed </w:t>
            </w:r>
            <w:r w:rsidR="00362971">
              <w:t>it and was engaged with the game.</w:t>
            </w:r>
          </w:p>
        </w:tc>
      </w:tr>
      <w:tr w:rsidR="00516BEA" w14:paraId="163566CD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67FC8F58" w14:textId="77777777" w:rsidR="00516BEA" w:rsidRDefault="00516BEA" w:rsidP="0013012B">
            <w:r>
              <w:t>What have you learnt from participating?</w:t>
            </w:r>
          </w:p>
          <w:p w14:paraId="5F140CFE" w14:textId="77777777" w:rsidR="00516BEA" w:rsidRDefault="00516BEA" w:rsidP="0013012B">
            <w:pPr>
              <w:spacing w:line="276" w:lineRule="auto"/>
            </w:pPr>
          </w:p>
          <w:p w14:paraId="1F4346F0" w14:textId="77777777" w:rsidR="00516BEA" w:rsidRDefault="00516BEA" w:rsidP="0013012B">
            <w:pPr>
              <w:spacing w:line="276" w:lineRule="auto"/>
            </w:pPr>
          </w:p>
          <w:p w14:paraId="730536C8" w14:textId="77777777" w:rsidR="00516BEA" w:rsidRDefault="00516BEA" w:rsidP="0013012B">
            <w:pPr>
              <w:spacing w:line="276" w:lineRule="auto"/>
            </w:pPr>
          </w:p>
          <w:p w14:paraId="2A138F71" w14:textId="77777777" w:rsidR="00516BEA" w:rsidRDefault="00516BEA" w:rsidP="0013012B">
            <w:pPr>
              <w:spacing w:line="276" w:lineRule="auto"/>
            </w:pPr>
          </w:p>
          <w:p w14:paraId="4B72B466" w14:textId="77777777" w:rsidR="00516BEA" w:rsidRDefault="00516BEA" w:rsidP="0013012B">
            <w:pPr>
              <w:spacing w:line="276" w:lineRule="auto"/>
            </w:pPr>
          </w:p>
          <w:p w14:paraId="0A7F7870" w14:textId="77777777" w:rsidR="00516BEA" w:rsidRDefault="00516BEA" w:rsidP="0013012B">
            <w:pPr>
              <w:spacing w:line="276" w:lineRule="auto"/>
            </w:pPr>
          </w:p>
          <w:p w14:paraId="573C09D2" w14:textId="77777777" w:rsidR="00516BEA" w:rsidRDefault="00516BEA" w:rsidP="0013012B">
            <w:pPr>
              <w:spacing w:line="276" w:lineRule="auto"/>
            </w:pPr>
          </w:p>
          <w:p w14:paraId="3551B2C7" w14:textId="77777777" w:rsidR="00516BEA" w:rsidRDefault="00516BEA" w:rsidP="0013012B">
            <w:pPr>
              <w:spacing w:line="276" w:lineRule="auto"/>
            </w:pPr>
          </w:p>
          <w:p w14:paraId="1A444EF1" w14:textId="77777777" w:rsidR="00516BEA" w:rsidRDefault="00516BEA" w:rsidP="0013012B">
            <w:pPr>
              <w:spacing w:line="276" w:lineRule="auto"/>
            </w:pPr>
          </w:p>
          <w:p w14:paraId="49953470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C099210" w14:textId="2A982324" w:rsidR="00516BEA" w:rsidRDefault="00362971" w:rsidP="0013012B">
            <w:r>
              <w:t>I realised that it was quite enjoyable</w:t>
            </w:r>
            <w:r w:rsidR="007C498E">
              <w:t xml:space="preserve"> playing video games</w:t>
            </w:r>
            <w:r w:rsidR="000E1061">
              <w:t xml:space="preserve"> and how easy it</w:t>
            </w:r>
            <w:r>
              <w:t xml:space="preserve"> </w:t>
            </w:r>
            <w:r w:rsidR="007C498E">
              <w:t>could</w:t>
            </w:r>
            <w:r>
              <w:t xml:space="preserve"> be</w:t>
            </w:r>
            <w:r w:rsidR="007C498E">
              <w:t xml:space="preserve"> to</w:t>
            </w:r>
            <w:r>
              <w:t xml:space="preserve"> </w:t>
            </w:r>
            <w:r w:rsidR="000E1061">
              <w:t>become</w:t>
            </w:r>
            <w:r>
              <w:t xml:space="preserve"> addicted t</w:t>
            </w:r>
            <w:r w:rsidR="007C498E">
              <w:t>o gaming</w:t>
            </w:r>
            <w:r>
              <w:t>!</w:t>
            </w:r>
          </w:p>
        </w:tc>
      </w:tr>
      <w:tr w:rsidR="00516BEA" w14:paraId="3F5E6410" w14:textId="77777777" w:rsidTr="0013012B">
        <w:tc>
          <w:tcPr>
            <w:tcW w:w="3369" w:type="dxa"/>
            <w:shd w:val="pct5" w:color="auto" w:fill="auto"/>
          </w:tcPr>
          <w:p w14:paraId="19B58B09" w14:textId="77777777" w:rsidR="00516BEA" w:rsidRDefault="00516BEA" w:rsidP="0013012B">
            <w:r>
              <w:t>Were there any issues that may have affected how you completed the research?</w:t>
            </w:r>
          </w:p>
          <w:p w14:paraId="64A39376" w14:textId="77777777" w:rsidR="00516BEA" w:rsidRDefault="00516BEA" w:rsidP="0013012B">
            <w:pPr>
              <w:spacing w:line="276" w:lineRule="auto"/>
            </w:pPr>
          </w:p>
          <w:p w14:paraId="725D02BC" w14:textId="77777777" w:rsidR="00516BEA" w:rsidRDefault="00516BEA" w:rsidP="0013012B">
            <w:pPr>
              <w:spacing w:line="276" w:lineRule="auto"/>
            </w:pPr>
          </w:p>
          <w:p w14:paraId="753EE393" w14:textId="77777777" w:rsidR="00516BEA" w:rsidRDefault="00516BEA" w:rsidP="0013012B">
            <w:pPr>
              <w:spacing w:line="276" w:lineRule="auto"/>
            </w:pPr>
          </w:p>
          <w:p w14:paraId="08AD7338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0129E5B8" w14:textId="10E732A4" w:rsidR="00516BEA" w:rsidRDefault="00362971" w:rsidP="0013012B">
            <w:r>
              <w:t xml:space="preserve">I had forgotten to take my glasses with me. This made it difficult for me to do the task where I had to look for the odd line in a row, I </w:t>
            </w:r>
            <w:r w:rsidR="000E1061">
              <w:t>could not</w:t>
            </w:r>
            <w:r>
              <w:t xml:space="preserve"> see them clearly</w:t>
            </w:r>
            <w:r w:rsidR="007C498E">
              <w:t xml:space="preserve"> they became skewed.</w:t>
            </w:r>
            <w:r>
              <w:t xml:space="preserve"> </w:t>
            </w:r>
          </w:p>
        </w:tc>
      </w:tr>
      <w:tr w:rsidR="00516BEA" w14:paraId="1D1F67FD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233197B3" w14:textId="77777777" w:rsidR="00516BEA" w:rsidRDefault="00516BEA" w:rsidP="0013012B">
            <w:r>
              <w:t>Were you fully debriefed? If you were deceived was this explained to you?</w:t>
            </w:r>
          </w:p>
          <w:p w14:paraId="409583D2" w14:textId="77777777" w:rsidR="00516BEA" w:rsidRDefault="00516BEA" w:rsidP="0013012B">
            <w:pPr>
              <w:spacing w:line="276" w:lineRule="auto"/>
            </w:pPr>
          </w:p>
          <w:p w14:paraId="42EEE84E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252CA15" w14:textId="6209A9D5" w:rsidR="00516BEA" w:rsidRDefault="00362971" w:rsidP="0013012B">
            <w:r>
              <w:t>I was debriefed at the end of the experiment. I do</w:t>
            </w:r>
            <w:r w:rsidR="007C498E">
              <w:t xml:space="preserve"> not</w:t>
            </w:r>
            <w:r>
              <w:t xml:space="preserve"> feel I was deceived</w:t>
            </w:r>
            <w:r w:rsidR="000E1061">
              <w:t>,</w:t>
            </w:r>
            <w:r w:rsidR="00254450">
              <w:t xml:space="preserve"> contact details were give</w:t>
            </w:r>
            <w:r w:rsidR="000E1061">
              <w:t>n</w:t>
            </w:r>
            <w:r w:rsidR="00254450">
              <w:t xml:space="preserve"> by the researcher at the end.</w:t>
            </w:r>
          </w:p>
        </w:tc>
      </w:tr>
      <w:tr w:rsidR="00516BEA" w14:paraId="0DCF36CC" w14:textId="77777777" w:rsidTr="0013012B">
        <w:tc>
          <w:tcPr>
            <w:tcW w:w="3369" w:type="dxa"/>
            <w:shd w:val="pct5" w:color="auto" w:fill="auto"/>
          </w:tcPr>
          <w:p w14:paraId="58E51F03" w14:textId="77777777" w:rsidR="00516BEA" w:rsidRDefault="00516BEA" w:rsidP="0013012B">
            <w:r>
              <w:t>How confident/competent was the researcher/experimenter? Did they put you at ease or make the experience unpleasant for you?</w:t>
            </w:r>
          </w:p>
          <w:p w14:paraId="68E3A894" w14:textId="77777777" w:rsidR="00516BEA" w:rsidRDefault="00516BEA" w:rsidP="0013012B"/>
          <w:p w14:paraId="00C72497" w14:textId="77777777" w:rsidR="00516BEA" w:rsidRDefault="00516BEA" w:rsidP="0013012B"/>
          <w:p w14:paraId="72D35AC4" w14:textId="77777777" w:rsidR="00516BEA" w:rsidRDefault="00516BEA" w:rsidP="0013012B"/>
          <w:p w14:paraId="314E0DF6" w14:textId="77777777" w:rsidR="00516BEA" w:rsidRDefault="00516BEA" w:rsidP="0013012B"/>
          <w:p w14:paraId="1A7A6605" w14:textId="77777777" w:rsidR="00516BEA" w:rsidRDefault="00516BEA" w:rsidP="0013012B"/>
          <w:p w14:paraId="64A88483" w14:textId="77777777" w:rsidR="00516BEA" w:rsidRDefault="00516BEA" w:rsidP="0013012B"/>
          <w:p w14:paraId="2FF0865C" w14:textId="77777777" w:rsidR="00516BEA" w:rsidRDefault="00516BEA" w:rsidP="0013012B"/>
          <w:p w14:paraId="395F390F" w14:textId="77777777" w:rsidR="00516BEA" w:rsidRDefault="00516BEA" w:rsidP="0013012B"/>
        </w:tc>
        <w:tc>
          <w:tcPr>
            <w:tcW w:w="6413" w:type="dxa"/>
            <w:shd w:val="pct5" w:color="auto" w:fill="auto"/>
          </w:tcPr>
          <w:p w14:paraId="151CD2C9" w14:textId="71D4B35E" w:rsidR="00516BEA" w:rsidRDefault="00254450" w:rsidP="0013012B">
            <w:r>
              <w:lastRenderedPageBreak/>
              <w:t>The researcher was confident, friendly and explained the tasks very clearly. I felt at ease the whole time.</w:t>
            </w:r>
          </w:p>
        </w:tc>
      </w:tr>
      <w:tr w:rsidR="00516BEA" w14:paraId="5217483B" w14:textId="77777777" w:rsidTr="0013012B">
        <w:trPr>
          <w:trHeight w:val="3488"/>
        </w:trPr>
        <w:tc>
          <w:tcPr>
            <w:tcW w:w="3369" w:type="dxa"/>
          </w:tcPr>
          <w:p w14:paraId="6175F86A" w14:textId="77777777" w:rsidR="00516BEA" w:rsidRDefault="00516BEA" w:rsidP="0013012B">
            <w:r>
              <w:t xml:space="preserve">How could the experimenter have improved participation/the experiment? </w:t>
            </w:r>
          </w:p>
          <w:p w14:paraId="05C7DF37" w14:textId="77777777" w:rsidR="00516BEA" w:rsidRDefault="00516BEA" w:rsidP="0013012B"/>
          <w:p w14:paraId="5FCAF940" w14:textId="77777777" w:rsidR="00516BEA" w:rsidRDefault="00516BEA" w:rsidP="0013012B"/>
          <w:p w14:paraId="08C8F5E7" w14:textId="77777777" w:rsidR="00516BEA" w:rsidRDefault="00516BEA" w:rsidP="0013012B"/>
          <w:p w14:paraId="208E56BE" w14:textId="77777777" w:rsidR="00516BEA" w:rsidRDefault="00516BEA" w:rsidP="0013012B"/>
          <w:p w14:paraId="0FA276DE" w14:textId="77777777" w:rsidR="00516BEA" w:rsidRDefault="00516BEA" w:rsidP="0013012B"/>
          <w:p w14:paraId="66B6CCD5" w14:textId="77777777" w:rsidR="00516BEA" w:rsidRDefault="00516BEA" w:rsidP="0013012B"/>
          <w:p w14:paraId="0DDCEB56" w14:textId="77777777" w:rsidR="00516BEA" w:rsidRDefault="00516BEA" w:rsidP="0013012B">
            <w:r>
              <w:t xml:space="preserve"> </w:t>
            </w:r>
          </w:p>
          <w:p w14:paraId="6F3D018E" w14:textId="77777777" w:rsidR="00516BEA" w:rsidRDefault="00516BEA" w:rsidP="0013012B"/>
          <w:p w14:paraId="12719116" w14:textId="77777777" w:rsidR="00516BEA" w:rsidRDefault="00516BEA" w:rsidP="0013012B"/>
        </w:tc>
        <w:tc>
          <w:tcPr>
            <w:tcW w:w="6413" w:type="dxa"/>
          </w:tcPr>
          <w:p w14:paraId="29D7AD12" w14:textId="402F0164" w:rsidR="00516BEA" w:rsidRPr="00254450" w:rsidRDefault="000E1061" w:rsidP="0013012B">
            <w:pPr>
              <w:rPr>
                <w:color w:val="FF0000"/>
              </w:rPr>
            </w:pPr>
            <w:r w:rsidRPr="000E1061">
              <w:t xml:space="preserve">It was difficult </w:t>
            </w:r>
            <w:r>
              <w:t xml:space="preserve">to find the short line, </w:t>
            </w:r>
            <w:r w:rsidR="001A0542">
              <w:t>they were close together</w:t>
            </w:r>
            <w:r w:rsidR="007C498E">
              <w:t xml:space="preserve"> and</w:t>
            </w:r>
            <w:r w:rsidR="001A0542">
              <w:t xml:space="preserve"> began to merge. I was conscious of how long it was taking. </w:t>
            </w:r>
          </w:p>
        </w:tc>
      </w:tr>
    </w:tbl>
    <w:p w14:paraId="0064DC90" w14:textId="623ADE37" w:rsidR="00516BEA" w:rsidRDefault="00516BEA" w:rsidP="00CE79D6"/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516BEA" w14:paraId="2357C2B6" w14:textId="77777777" w:rsidTr="0013012B">
        <w:tc>
          <w:tcPr>
            <w:tcW w:w="9782" w:type="dxa"/>
            <w:gridSpan w:val="2"/>
            <w:shd w:val="pct15" w:color="auto" w:fill="auto"/>
          </w:tcPr>
          <w:p w14:paraId="11026134" w14:textId="77777777" w:rsidR="00516BEA" w:rsidRPr="00E427A5" w:rsidRDefault="00516BEA" w:rsidP="0013012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516BEA" w14:paraId="48B493C4" w14:textId="77777777" w:rsidTr="0013012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78D58A25" w14:textId="7599850E" w:rsidR="00516BEA" w:rsidRDefault="00516BEA" w:rsidP="0013012B">
            <w:pPr>
              <w:spacing w:line="276" w:lineRule="auto"/>
            </w:pPr>
            <w:r>
              <w:t>Study title/subject:</w:t>
            </w:r>
            <w:r w:rsidR="00254450">
              <w:t xml:space="preserve"> Public’s attitudes towards male and female offenders and offenders with mental health conditions </w:t>
            </w:r>
          </w:p>
          <w:p w14:paraId="332198F7" w14:textId="77777777" w:rsidR="00516BEA" w:rsidRDefault="00516BEA" w:rsidP="0013012B">
            <w:pPr>
              <w:spacing w:line="276" w:lineRule="auto"/>
            </w:pPr>
          </w:p>
          <w:p w14:paraId="2AF60862" w14:textId="1560C9EA" w:rsidR="00516BEA" w:rsidRDefault="00516BEA" w:rsidP="0013012B">
            <w:pPr>
              <w:spacing w:line="276" w:lineRule="auto"/>
            </w:pPr>
          </w:p>
          <w:p w14:paraId="3BAC6A79" w14:textId="1006991B" w:rsidR="00516BEA" w:rsidRDefault="00516BEA" w:rsidP="0013012B">
            <w:pPr>
              <w:spacing w:line="276" w:lineRule="auto"/>
            </w:pPr>
            <w:r>
              <w:t>Length of study:</w:t>
            </w:r>
            <w:r w:rsidR="00254450">
              <w:t xml:space="preserve"> 10 minutes</w:t>
            </w:r>
          </w:p>
          <w:p w14:paraId="607D79C0" w14:textId="77777777" w:rsidR="00516BEA" w:rsidRDefault="00516BEA" w:rsidP="0013012B"/>
        </w:tc>
      </w:tr>
      <w:tr w:rsidR="00516BEA" w14:paraId="61011DEA" w14:textId="77777777" w:rsidTr="0013012B">
        <w:tc>
          <w:tcPr>
            <w:tcW w:w="3369" w:type="dxa"/>
            <w:shd w:val="pct5" w:color="auto" w:fill="auto"/>
          </w:tcPr>
          <w:p w14:paraId="529597F3" w14:textId="77777777" w:rsidR="00516BEA" w:rsidRDefault="00516BEA" w:rsidP="0013012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4FF325A2" w14:textId="610F54D8" w:rsidR="00516BEA" w:rsidRDefault="00254450" w:rsidP="0013012B">
            <w:r>
              <w:t>The section explaining consent was a</w:t>
            </w:r>
            <w:r w:rsidR="005D1B73">
              <w:t>t</w:t>
            </w:r>
            <w:r>
              <w:t xml:space="preserve"> the </w:t>
            </w:r>
            <w:r w:rsidR="005D1B73">
              <w:t>start of the online survey. Consent was given at completion when the survey was submitted.</w:t>
            </w:r>
          </w:p>
          <w:p w14:paraId="3DF7A852" w14:textId="77777777" w:rsidR="00516BEA" w:rsidRDefault="00516BEA" w:rsidP="0013012B"/>
        </w:tc>
      </w:tr>
      <w:tr w:rsidR="00516BEA" w14:paraId="51A3BB23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02E588D5" w14:textId="77777777" w:rsidR="00516BEA" w:rsidRDefault="00516BEA" w:rsidP="0013012B">
            <w:r>
              <w:t>Where ethical guidelines/issues outlined to you (right to withdraw, confidentiality etc.). If so, which guidelines were outlined?</w:t>
            </w:r>
          </w:p>
          <w:p w14:paraId="3ABEF94B" w14:textId="77777777" w:rsidR="00516BEA" w:rsidRDefault="00516BEA" w:rsidP="0013012B">
            <w:pPr>
              <w:spacing w:line="276" w:lineRule="auto"/>
            </w:pPr>
          </w:p>
          <w:p w14:paraId="4B6E88A4" w14:textId="77777777" w:rsidR="00516BEA" w:rsidRDefault="00516BEA" w:rsidP="0013012B">
            <w:pPr>
              <w:spacing w:line="276" w:lineRule="auto"/>
            </w:pPr>
          </w:p>
          <w:p w14:paraId="6A7CD69D" w14:textId="77777777" w:rsidR="00516BEA" w:rsidRPr="00E427A5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2423979" w14:textId="1A80B46C" w:rsidR="00516BEA" w:rsidRDefault="005D1B73" w:rsidP="0013012B">
            <w:r>
              <w:t>Yes, voluntary participation, confidentiality and the right to withdraw was explained at the start of the survey.</w:t>
            </w:r>
          </w:p>
        </w:tc>
      </w:tr>
      <w:tr w:rsidR="00516BEA" w14:paraId="09DC13D2" w14:textId="77777777" w:rsidTr="0013012B">
        <w:tc>
          <w:tcPr>
            <w:tcW w:w="3369" w:type="dxa"/>
            <w:shd w:val="pct5" w:color="auto" w:fill="auto"/>
          </w:tcPr>
          <w:p w14:paraId="114F01F0" w14:textId="77777777" w:rsidR="00516BEA" w:rsidRDefault="00516BEA" w:rsidP="0013012B">
            <w:pPr>
              <w:spacing w:line="276" w:lineRule="auto"/>
            </w:pPr>
            <w:r w:rsidRPr="00E427A5">
              <w:t xml:space="preserve">What were you asked to do? </w:t>
            </w:r>
          </w:p>
          <w:p w14:paraId="1F0A0DF6" w14:textId="77777777" w:rsidR="00516BEA" w:rsidRDefault="00516BEA" w:rsidP="0013012B">
            <w:pPr>
              <w:spacing w:line="276" w:lineRule="auto"/>
            </w:pPr>
          </w:p>
          <w:p w14:paraId="5FC64B91" w14:textId="77777777" w:rsidR="00516BEA" w:rsidRDefault="00516BEA" w:rsidP="0013012B">
            <w:pPr>
              <w:spacing w:line="276" w:lineRule="auto"/>
            </w:pPr>
          </w:p>
          <w:p w14:paraId="554DD22A" w14:textId="77777777" w:rsidR="00516BEA" w:rsidRDefault="00516BEA" w:rsidP="0013012B">
            <w:pPr>
              <w:spacing w:line="276" w:lineRule="auto"/>
            </w:pPr>
          </w:p>
          <w:p w14:paraId="258482F4" w14:textId="77777777" w:rsidR="00516BEA" w:rsidRDefault="00516BEA" w:rsidP="0013012B">
            <w:pPr>
              <w:spacing w:line="276" w:lineRule="auto"/>
            </w:pPr>
          </w:p>
          <w:p w14:paraId="67A0A17B" w14:textId="77777777" w:rsidR="00516BEA" w:rsidRDefault="00516BEA" w:rsidP="0013012B">
            <w:pPr>
              <w:spacing w:line="276" w:lineRule="auto"/>
            </w:pPr>
          </w:p>
          <w:p w14:paraId="185FD988" w14:textId="77777777" w:rsidR="00516BEA" w:rsidRDefault="00516BEA" w:rsidP="0013012B">
            <w:pPr>
              <w:spacing w:line="276" w:lineRule="auto"/>
            </w:pPr>
          </w:p>
          <w:p w14:paraId="3028F4D3" w14:textId="77777777" w:rsidR="00516BEA" w:rsidRDefault="00516BEA" w:rsidP="0013012B">
            <w:pPr>
              <w:spacing w:line="276" w:lineRule="auto"/>
            </w:pPr>
          </w:p>
          <w:p w14:paraId="2E4501E5" w14:textId="77777777" w:rsidR="00516BEA" w:rsidRDefault="00516BEA" w:rsidP="0013012B">
            <w:pPr>
              <w:spacing w:line="276" w:lineRule="auto"/>
            </w:pPr>
          </w:p>
          <w:p w14:paraId="28666D5C" w14:textId="77777777" w:rsidR="00516BEA" w:rsidRDefault="00516BEA" w:rsidP="0013012B">
            <w:pPr>
              <w:spacing w:line="276" w:lineRule="auto"/>
            </w:pPr>
          </w:p>
          <w:p w14:paraId="7C7E1A9D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0CD00215" w14:textId="77777777" w:rsidR="00516BEA" w:rsidRDefault="00516BEA" w:rsidP="0013012B"/>
          <w:p w14:paraId="22EC9BA6" w14:textId="4489C4F2" w:rsidR="00516BEA" w:rsidRDefault="005D1B73" w:rsidP="0013012B">
            <w:r>
              <w:t xml:space="preserve">I was asked to complete an online survey on attitudes towards offenders. It was explained that attitudes can </w:t>
            </w:r>
            <w:r w:rsidR="00E067DD">
              <w:t>affect</w:t>
            </w:r>
            <w:r>
              <w:t xml:space="preserve"> rehabilitation. </w:t>
            </w:r>
          </w:p>
          <w:p w14:paraId="6A1BF5BC" w14:textId="77777777" w:rsidR="00516BEA" w:rsidRDefault="00516BEA" w:rsidP="0013012B"/>
          <w:p w14:paraId="4DAF239C" w14:textId="77777777" w:rsidR="00516BEA" w:rsidRDefault="00516BEA" w:rsidP="0013012B"/>
          <w:p w14:paraId="52F5EA3E" w14:textId="77777777" w:rsidR="00516BEA" w:rsidRDefault="00516BEA" w:rsidP="0013012B"/>
          <w:p w14:paraId="3F282CCF" w14:textId="77777777" w:rsidR="00516BEA" w:rsidRDefault="00516BEA" w:rsidP="0013012B"/>
          <w:p w14:paraId="034BC457" w14:textId="77777777" w:rsidR="00516BEA" w:rsidRDefault="00516BEA" w:rsidP="0013012B"/>
          <w:p w14:paraId="0CB7E77E" w14:textId="77777777" w:rsidR="00516BEA" w:rsidRDefault="00516BEA" w:rsidP="0013012B"/>
          <w:p w14:paraId="063894DC" w14:textId="77777777" w:rsidR="00516BEA" w:rsidRDefault="00516BEA" w:rsidP="0013012B"/>
          <w:p w14:paraId="43B37C5A" w14:textId="77777777" w:rsidR="00516BEA" w:rsidRDefault="00516BEA" w:rsidP="0013012B"/>
          <w:p w14:paraId="57B65B5E" w14:textId="77777777" w:rsidR="00516BEA" w:rsidRDefault="00516BEA" w:rsidP="0013012B"/>
        </w:tc>
      </w:tr>
      <w:tr w:rsidR="00516BEA" w14:paraId="3C5C9EC0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5AF11DA1" w14:textId="77777777" w:rsidR="00516BEA" w:rsidRDefault="00516BEA" w:rsidP="0013012B">
            <w:r>
              <w:lastRenderedPageBreak/>
              <w:t xml:space="preserve">Did you understand at the time why you were doing what was asked? </w:t>
            </w:r>
          </w:p>
          <w:p w14:paraId="6F0A881F" w14:textId="77777777" w:rsidR="00516BEA" w:rsidRDefault="00516BEA" w:rsidP="0013012B">
            <w:pPr>
              <w:spacing w:line="276" w:lineRule="auto"/>
            </w:pPr>
          </w:p>
          <w:p w14:paraId="0214F6EA" w14:textId="77777777" w:rsidR="00516BEA" w:rsidRDefault="00516BEA" w:rsidP="0013012B">
            <w:pPr>
              <w:spacing w:line="276" w:lineRule="auto"/>
            </w:pPr>
          </w:p>
          <w:p w14:paraId="795126FA" w14:textId="77777777" w:rsidR="00516BEA" w:rsidRDefault="00516BEA" w:rsidP="0013012B">
            <w:pPr>
              <w:spacing w:line="276" w:lineRule="auto"/>
            </w:pPr>
          </w:p>
          <w:p w14:paraId="395138F6" w14:textId="77777777" w:rsidR="00516BEA" w:rsidRDefault="00516BEA" w:rsidP="0013012B">
            <w:pPr>
              <w:spacing w:line="276" w:lineRule="auto"/>
            </w:pPr>
          </w:p>
          <w:p w14:paraId="7C0314BF" w14:textId="77777777" w:rsidR="00516BEA" w:rsidRDefault="00516BEA" w:rsidP="0013012B">
            <w:pPr>
              <w:spacing w:line="276" w:lineRule="auto"/>
            </w:pPr>
          </w:p>
          <w:p w14:paraId="1D3FEC5C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85B3A66" w14:textId="77777777" w:rsidR="00516BEA" w:rsidRDefault="00516BEA" w:rsidP="0013012B"/>
          <w:p w14:paraId="1EDC1EA4" w14:textId="6FD15271" w:rsidR="00516BEA" w:rsidRDefault="005D1B73" w:rsidP="0013012B">
            <w:r>
              <w:t>The study was simple to follow, it was</w:t>
            </w:r>
            <w:r w:rsidR="007C498E">
              <w:t xml:space="preserve"> an</w:t>
            </w:r>
            <w:r>
              <w:t xml:space="preserve"> online survey. Questions were clearly laid out and easy to understand. </w:t>
            </w:r>
          </w:p>
          <w:p w14:paraId="7D904D45" w14:textId="77777777" w:rsidR="00516BEA" w:rsidRDefault="00516BEA" w:rsidP="0013012B"/>
          <w:p w14:paraId="23F14C26" w14:textId="77777777" w:rsidR="00516BEA" w:rsidRDefault="00516BEA" w:rsidP="0013012B"/>
          <w:p w14:paraId="7B031FD9" w14:textId="77777777" w:rsidR="00516BEA" w:rsidRDefault="00516BEA" w:rsidP="0013012B"/>
          <w:p w14:paraId="41E9C410" w14:textId="77777777" w:rsidR="00516BEA" w:rsidRDefault="00516BEA" w:rsidP="0013012B"/>
          <w:p w14:paraId="401379F2" w14:textId="77777777" w:rsidR="00516BEA" w:rsidRDefault="00516BEA" w:rsidP="0013012B"/>
          <w:p w14:paraId="463A147A" w14:textId="77777777" w:rsidR="00516BEA" w:rsidRDefault="00516BEA" w:rsidP="0013012B"/>
          <w:p w14:paraId="3D3064D0" w14:textId="77777777" w:rsidR="00516BEA" w:rsidRDefault="00516BEA" w:rsidP="0013012B"/>
          <w:p w14:paraId="049846E6" w14:textId="77777777" w:rsidR="00516BEA" w:rsidRDefault="00516BEA" w:rsidP="0013012B"/>
          <w:p w14:paraId="60E49608" w14:textId="77777777" w:rsidR="00516BEA" w:rsidRDefault="00516BEA" w:rsidP="0013012B"/>
        </w:tc>
      </w:tr>
      <w:tr w:rsidR="00516BEA" w14:paraId="4941ACD3" w14:textId="77777777" w:rsidTr="0013012B">
        <w:tc>
          <w:tcPr>
            <w:tcW w:w="3369" w:type="dxa"/>
            <w:shd w:val="pct5" w:color="auto" w:fill="auto"/>
          </w:tcPr>
          <w:p w14:paraId="48431087" w14:textId="77777777" w:rsidR="00516BEA" w:rsidRDefault="00516BEA" w:rsidP="0013012B">
            <w:pPr>
              <w:spacing w:line="276" w:lineRule="auto"/>
            </w:pPr>
            <w:r w:rsidRPr="00E427A5">
              <w:t>How did you find the experience?</w:t>
            </w:r>
          </w:p>
          <w:p w14:paraId="4FDDF0A5" w14:textId="77777777" w:rsidR="00516BEA" w:rsidRDefault="00516BEA" w:rsidP="0013012B">
            <w:pPr>
              <w:spacing w:line="276" w:lineRule="auto"/>
            </w:pPr>
          </w:p>
          <w:p w14:paraId="1065CF79" w14:textId="77777777" w:rsidR="00516BEA" w:rsidRDefault="00516BEA" w:rsidP="0013012B">
            <w:pPr>
              <w:spacing w:line="276" w:lineRule="auto"/>
            </w:pPr>
          </w:p>
          <w:p w14:paraId="2CD50D28" w14:textId="77777777" w:rsidR="00516BEA" w:rsidRDefault="00516BEA" w:rsidP="0013012B">
            <w:pPr>
              <w:spacing w:line="276" w:lineRule="auto"/>
            </w:pPr>
          </w:p>
          <w:p w14:paraId="046673DA" w14:textId="77777777" w:rsidR="00516BEA" w:rsidRDefault="00516BEA" w:rsidP="0013012B">
            <w:pPr>
              <w:spacing w:line="276" w:lineRule="auto"/>
            </w:pPr>
          </w:p>
          <w:p w14:paraId="69772E23" w14:textId="77777777" w:rsidR="00516BEA" w:rsidRDefault="00516BEA" w:rsidP="0013012B">
            <w:pPr>
              <w:spacing w:line="276" w:lineRule="auto"/>
            </w:pPr>
          </w:p>
          <w:p w14:paraId="1C31DA8B" w14:textId="77777777" w:rsidR="00516BEA" w:rsidRDefault="00516BEA" w:rsidP="0013012B">
            <w:pPr>
              <w:spacing w:line="276" w:lineRule="auto"/>
            </w:pPr>
          </w:p>
          <w:p w14:paraId="3F99DA91" w14:textId="77777777" w:rsidR="00516BEA" w:rsidRDefault="00516BEA" w:rsidP="0013012B">
            <w:pPr>
              <w:spacing w:line="276" w:lineRule="auto"/>
            </w:pPr>
          </w:p>
          <w:p w14:paraId="0C62BEE0" w14:textId="77777777" w:rsidR="00516BEA" w:rsidRDefault="00516BEA" w:rsidP="0013012B">
            <w:pPr>
              <w:spacing w:line="276" w:lineRule="auto"/>
            </w:pPr>
          </w:p>
          <w:p w14:paraId="434154D1" w14:textId="77777777" w:rsidR="00516BEA" w:rsidRDefault="00516BEA" w:rsidP="0013012B">
            <w:pPr>
              <w:spacing w:line="276" w:lineRule="auto"/>
            </w:pPr>
          </w:p>
          <w:p w14:paraId="3C5FADAB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3D96477F" w14:textId="56E27D81" w:rsidR="00516BEA" w:rsidRDefault="005D1B73" w:rsidP="0013012B">
            <w:r>
              <w:t>The survey was interesting, the questions were repetitive</w:t>
            </w:r>
            <w:r w:rsidR="00F55B4C">
              <w:t>,</w:t>
            </w:r>
            <w:r>
              <w:t xml:space="preserve"> this was necessary as the topic covered attitudes towards male, female and mentally ill offenders and I understand the questions needed to be the same for each.</w:t>
            </w:r>
          </w:p>
        </w:tc>
      </w:tr>
      <w:tr w:rsidR="00516BEA" w14:paraId="07203C10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779004BF" w14:textId="77777777" w:rsidR="00516BEA" w:rsidRDefault="00516BEA" w:rsidP="0013012B">
            <w:r>
              <w:t>What have you learnt from participating?</w:t>
            </w:r>
          </w:p>
          <w:p w14:paraId="6B131B61" w14:textId="77777777" w:rsidR="00516BEA" w:rsidRDefault="00516BEA" w:rsidP="0013012B">
            <w:pPr>
              <w:spacing w:line="276" w:lineRule="auto"/>
            </w:pPr>
          </w:p>
          <w:p w14:paraId="570E4C27" w14:textId="77777777" w:rsidR="00516BEA" w:rsidRDefault="00516BEA" w:rsidP="0013012B">
            <w:pPr>
              <w:spacing w:line="276" w:lineRule="auto"/>
            </w:pPr>
          </w:p>
          <w:p w14:paraId="5A8C4E01" w14:textId="77777777" w:rsidR="00516BEA" w:rsidRDefault="00516BEA" w:rsidP="0013012B">
            <w:pPr>
              <w:spacing w:line="276" w:lineRule="auto"/>
            </w:pPr>
          </w:p>
          <w:p w14:paraId="53997466" w14:textId="77777777" w:rsidR="00516BEA" w:rsidRDefault="00516BEA" w:rsidP="0013012B">
            <w:pPr>
              <w:spacing w:line="276" w:lineRule="auto"/>
            </w:pPr>
          </w:p>
          <w:p w14:paraId="41134672" w14:textId="77777777" w:rsidR="00516BEA" w:rsidRDefault="00516BEA" w:rsidP="0013012B">
            <w:pPr>
              <w:spacing w:line="276" w:lineRule="auto"/>
            </w:pPr>
          </w:p>
          <w:p w14:paraId="1B8251A4" w14:textId="77777777" w:rsidR="00516BEA" w:rsidRDefault="00516BEA" w:rsidP="0013012B">
            <w:pPr>
              <w:spacing w:line="276" w:lineRule="auto"/>
            </w:pPr>
          </w:p>
          <w:p w14:paraId="7182CC54" w14:textId="77777777" w:rsidR="00516BEA" w:rsidRDefault="00516BEA" w:rsidP="0013012B">
            <w:pPr>
              <w:spacing w:line="276" w:lineRule="auto"/>
            </w:pPr>
          </w:p>
          <w:p w14:paraId="41E5A4DB" w14:textId="77777777" w:rsidR="00516BEA" w:rsidRDefault="00516BEA" w:rsidP="0013012B">
            <w:pPr>
              <w:spacing w:line="276" w:lineRule="auto"/>
            </w:pPr>
          </w:p>
          <w:p w14:paraId="21F24698" w14:textId="77777777" w:rsidR="00516BEA" w:rsidRDefault="00516BEA" w:rsidP="0013012B">
            <w:pPr>
              <w:spacing w:line="276" w:lineRule="auto"/>
            </w:pPr>
          </w:p>
          <w:p w14:paraId="668AF14F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B585776" w14:textId="6651212E" w:rsidR="00516BEA" w:rsidRDefault="005D1B73" w:rsidP="0013012B">
            <w:r>
              <w:t>It was interesting to see how attitudes did change when the same questions were asked for each group</w:t>
            </w:r>
            <w:r w:rsidR="00CA464C">
              <w:t>. I was surprised at how my answers changed. It made me think about attitudes towards offenders and how gender and mental illness effects our perception of the offender.</w:t>
            </w:r>
          </w:p>
        </w:tc>
      </w:tr>
      <w:tr w:rsidR="00516BEA" w14:paraId="0A402D01" w14:textId="77777777" w:rsidTr="0013012B">
        <w:tc>
          <w:tcPr>
            <w:tcW w:w="3369" w:type="dxa"/>
            <w:shd w:val="pct5" w:color="auto" w:fill="auto"/>
          </w:tcPr>
          <w:p w14:paraId="7AACDE64" w14:textId="77777777" w:rsidR="00516BEA" w:rsidRDefault="00516BEA" w:rsidP="0013012B">
            <w:r>
              <w:t>Were there any issues that may have affected how you completed the research?</w:t>
            </w:r>
          </w:p>
          <w:p w14:paraId="54DCA574" w14:textId="77777777" w:rsidR="00516BEA" w:rsidRDefault="00516BEA" w:rsidP="0013012B">
            <w:pPr>
              <w:spacing w:line="276" w:lineRule="auto"/>
            </w:pPr>
          </w:p>
          <w:p w14:paraId="2FC42830" w14:textId="77777777" w:rsidR="00516BEA" w:rsidRDefault="00516BEA" w:rsidP="0013012B">
            <w:pPr>
              <w:spacing w:line="276" w:lineRule="auto"/>
            </w:pPr>
          </w:p>
          <w:p w14:paraId="13467323" w14:textId="77777777" w:rsidR="00516BEA" w:rsidRDefault="00516BEA" w:rsidP="0013012B">
            <w:pPr>
              <w:spacing w:line="276" w:lineRule="auto"/>
            </w:pPr>
          </w:p>
          <w:p w14:paraId="10BBB3F3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0BF32787" w14:textId="4BD615D0" w:rsidR="00516BEA" w:rsidRDefault="00CA464C" w:rsidP="0013012B">
            <w:r>
              <w:t xml:space="preserve">I found I was more sympathetic towards female offenders and domestic crime. I think being female </w:t>
            </w:r>
            <w:r w:rsidR="00E067DD">
              <w:t xml:space="preserve">influenced </w:t>
            </w:r>
            <w:r>
              <w:t>how I answered some of the questions.</w:t>
            </w:r>
          </w:p>
        </w:tc>
      </w:tr>
      <w:tr w:rsidR="00516BEA" w14:paraId="12B334D0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5B0B335D" w14:textId="77777777" w:rsidR="00516BEA" w:rsidRDefault="00516BEA" w:rsidP="0013012B">
            <w:r>
              <w:t>Were you fully debriefed? If you were deceived was this explained to you?</w:t>
            </w:r>
          </w:p>
          <w:p w14:paraId="57BE52DF" w14:textId="77777777" w:rsidR="00516BEA" w:rsidRDefault="00516BEA" w:rsidP="0013012B">
            <w:pPr>
              <w:spacing w:line="276" w:lineRule="auto"/>
            </w:pPr>
          </w:p>
          <w:p w14:paraId="3B7E17EB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F686337" w14:textId="1F23CE0D" w:rsidR="00516BEA" w:rsidRDefault="00CA464C" w:rsidP="0013012B">
            <w:r>
              <w:t>Debrief was at the end of the survey. Details were given on the background and reasoning for the research. Contact details were given.</w:t>
            </w:r>
          </w:p>
        </w:tc>
      </w:tr>
      <w:tr w:rsidR="00516BEA" w14:paraId="307BB72B" w14:textId="77777777" w:rsidTr="0013012B">
        <w:tc>
          <w:tcPr>
            <w:tcW w:w="3369" w:type="dxa"/>
            <w:shd w:val="pct5" w:color="auto" w:fill="auto"/>
          </w:tcPr>
          <w:p w14:paraId="7FFDBE8A" w14:textId="77777777" w:rsidR="00516BEA" w:rsidRDefault="00516BEA" w:rsidP="0013012B">
            <w:r>
              <w:t xml:space="preserve">How confident/competent was the researcher/experimenter? Did </w:t>
            </w:r>
            <w:r>
              <w:lastRenderedPageBreak/>
              <w:t>they put you at ease or make the experience unpleasant for you?</w:t>
            </w:r>
          </w:p>
          <w:p w14:paraId="4483B010" w14:textId="77777777" w:rsidR="00516BEA" w:rsidRDefault="00516BEA" w:rsidP="0013012B"/>
          <w:p w14:paraId="0B064070" w14:textId="77777777" w:rsidR="00516BEA" w:rsidRDefault="00516BEA" w:rsidP="0013012B"/>
          <w:p w14:paraId="09E2CE60" w14:textId="77777777" w:rsidR="00516BEA" w:rsidRDefault="00516BEA" w:rsidP="0013012B"/>
          <w:p w14:paraId="5D13E981" w14:textId="77777777" w:rsidR="00516BEA" w:rsidRDefault="00516BEA" w:rsidP="0013012B"/>
          <w:p w14:paraId="5FF1CF48" w14:textId="77777777" w:rsidR="00516BEA" w:rsidRDefault="00516BEA" w:rsidP="0013012B"/>
          <w:p w14:paraId="5AA9D9B1" w14:textId="77777777" w:rsidR="00516BEA" w:rsidRDefault="00516BEA" w:rsidP="0013012B"/>
          <w:p w14:paraId="411141A7" w14:textId="77777777" w:rsidR="00516BEA" w:rsidRDefault="00516BEA" w:rsidP="0013012B"/>
          <w:p w14:paraId="4E108227" w14:textId="77777777" w:rsidR="00516BEA" w:rsidRDefault="00516BEA" w:rsidP="0013012B"/>
        </w:tc>
        <w:tc>
          <w:tcPr>
            <w:tcW w:w="6413" w:type="dxa"/>
            <w:shd w:val="pct5" w:color="auto" w:fill="auto"/>
          </w:tcPr>
          <w:p w14:paraId="0F21A510" w14:textId="77777777" w:rsidR="00516BEA" w:rsidRDefault="00CA464C" w:rsidP="0013012B">
            <w:r>
              <w:lastRenderedPageBreak/>
              <w:t xml:space="preserve">I had no contact with the researcher as the survey was online. Information on the research was clearly laid out </w:t>
            </w:r>
            <w:r w:rsidR="00C93B56">
              <w:t xml:space="preserve">and professional. </w:t>
            </w:r>
          </w:p>
          <w:p w14:paraId="6A5DEDE1" w14:textId="415C5B26" w:rsidR="00C93B56" w:rsidRDefault="00C93B56" w:rsidP="0013012B"/>
        </w:tc>
      </w:tr>
      <w:tr w:rsidR="00516BEA" w14:paraId="792E1212" w14:textId="77777777" w:rsidTr="0013012B">
        <w:trPr>
          <w:trHeight w:val="3488"/>
        </w:trPr>
        <w:tc>
          <w:tcPr>
            <w:tcW w:w="3369" w:type="dxa"/>
          </w:tcPr>
          <w:p w14:paraId="152EABB7" w14:textId="77777777" w:rsidR="00516BEA" w:rsidRDefault="00516BEA" w:rsidP="0013012B">
            <w:r>
              <w:t xml:space="preserve">How could the experimenter have improved participation/the experiment? </w:t>
            </w:r>
          </w:p>
          <w:p w14:paraId="3A7E3CB6" w14:textId="77777777" w:rsidR="00516BEA" w:rsidRDefault="00516BEA" w:rsidP="0013012B"/>
          <w:p w14:paraId="17EBD28F" w14:textId="77777777" w:rsidR="00516BEA" w:rsidRDefault="00516BEA" w:rsidP="0013012B"/>
          <w:p w14:paraId="4CF97384" w14:textId="77777777" w:rsidR="00516BEA" w:rsidRDefault="00516BEA" w:rsidP="0013012B"/>
          <w:p w14:paraId="18D1784E" w14:textId="77777777" w:rsidR="00516BEA" w:rsidRDefault="00516BEA" w:rsidP="0013012B"/>
          <w:p w14:paraId="37010AA6" w14:textId="77777777" w:rsidR="00516BEA" w:rsidRDefault="00516BEA" w:rsidP="0013012B"/>
          <w:p w14:paraId="3E0252A1" w14:textId="77777777" w:rsidR="00516BEA" w:rsidRDefault="00516BEA" w:rsidP="0013012B"/>
          <w:p w14:paraId="7A28B989" w14:textId="77777777" w:rsidR="00516BEA" w:rsidRDefault="00516BEA" w:rsidP="0013012B">
            <w:r>
              <w:t xml:space="preserve"> </w:t>
            </w:r>
          </w:p>
          <w:p w14:paraId="0762AED0" w14:textId="77777777" w:rsidR="00516BEA" w:rsidRDefault="00516BEA" w:rsidP="0013012B"/>
          <w:p w14:paraId="6FD926B8" w14:textId="77777777" w:rsidR="00516BEA" w:rsidRDefault="00516BEA" w:rsidP="0013012B"/>
        </w:tc>
        <w:tc>
          <w:tcPr>
            <w:tcW w:w="6413" w:type="dxa"/>
          </w:tcPr>
          <w:p w14:paraId="78AF53C8" w14:textId="25FFB173" w:rsidR="00516BEA" w:rsidRDefault="00C93B56" w:rsidP="0013012B">
            <w:r>
              <w:t>The questionnaires were quite long and drawn out</w:t>
            </w:r>
            <w:r w:rsidR="00F55B4C">
              <w:t>.</w:t>
            </w:r>
            <w:r>
              <w:t xml:space="preserve"> I fe</w:t>
            </w:r>
            <w:r w:rsidR="00F55B4C">
              <w:t>lt</w:t>
            </w:r>
            <w:r>
              <w:t xml:space="preserve"> I was answering the same thig over </w:t>
            </w:r>
            <w:r w:rsidR="00F55B4C">
              <w:t xml:space="preserve">and over </w:t>
            </w:r>
            <w:r>
              <w:t>again. I understand this was necessary as there needed to be con</w:t>
            </w:r>
            <w:r w:rsidR="00F55B4C">
              <w:t xml:space="preserve">sistency </w:t>
            </w:r>
            <w:r>
              <w:t>between the three groups.</w:t>
            </w:r>
          </w:p>
        </w:tc>
      </w:tr>
    </w:tbl>
    <w:p w14:paraId="076BDB92" w14:textId="77782476" w:rsidR="00516BEA" w:rsidRDefault="00516BEA" w:rsidP="00CE79D6"/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516BEA" w14:paraId="33EC32CA" w14:textId="77777777" w:rsidTr="0013012B">
        <w:tc>
          <w:tcPr>
            <w:tcW w:w="9782" w:type="dxa"/>
            <w:gridSpan w:val="2"/>
            <w:shd w:val="pct15" w:color="auto" w:fill="auto"/>
          </w:tcPr>
          <w:p w14:paraId="5EB07E5A" w14:textId="77777777" w:rsidR="00516BEA" w:rsidRPr="00E427A5" w:rsidRDefault="00516BEA" w:rsidP="0013012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516BEA" w14:paraId="5F510F7F" w14:textId="77777777" w:rsidTr="0013012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07653F09" w14:textId="129447A1" w:rsidR="00516BEA" w:rsidRDefault="00516BEA" w:rsidP="0013012B">
            <w:pPr>
              <w:spacing w:line="276" w:lineRule="auto"/>
            </w:pPr>
            <w:r>
              <w:t>Study title/subject:</w:t>
            </w:r>
            <w:r w:rsidR="00095338">
              <w:t xml:space="preserve"> Does football team failure or success have a relationship with </w:t>
            </w:r>
            <w:r w:rsidR="00F55B4C">
              <w:t>a</w:t>
            </w:r>
            <w:r w:rsidR="00095338">
              <w:t>lcohol consumption.</w:t>
            </w:r>
          </w:p>
          <w:p w14:paraId="522FF2F7" w14:textId="77777777" w:rsidR="00516BEA" w:rsidRDefault="00516BEA" w:rsidP="0013012B">
            <w:pPr>
              <w:spacing w:line="276" w:lineRule="auto"/>
            </w:pPr>
          </w:p>
          <w:p w14:paraId="1488DE80" w14:textId="77777777" w:rsidR="00516BEA" w:rsidRDefault="00516BEA" w:rsidP="0013012B">
            <w:pPr>
              <w:spacing w:line="276" w:lineRule="auto"/>
            </w:pPr>
          </w:p>
          <w:p w14:paraId="61CC9623" w14:textId="3B46FF5A" w:rsidR="00516BEA" w:rsidRDefault="00516BEA" w:rsidP="0013012B">
            <w:pPr>
              <w:spacing w:line="276" w:lineRule="auto"/>
            </w:pPr>
            <w:r>
              <w:t>Length of study:</w:t>
            </w:r>
            <w:r w:rsidR="00095338">
              <w:t xml:space="preserve"> 10 minutes</w:t>
            </w:r>
          </w:p>
          <w:p w14:paraId="00A89B0E" w14:textId="77777777" w:rsidR="00516BEA" w:rsidRDefault="00516BEA" w:rsidP="0013012B"/>
        </w:tc>
      </w:tr>
      <w:tr w:rsidR="00516BEA" w14:paraId="0A909621" w14:textId="77777777" w:rsidTr="0013012B">
        <w:tc>
          <w:tcPr>
            <w:tcW w:w="3369" w:type="dxa"/>
            <w:shd w:val="pct5" w:color="auto" w:fill="auto"/>
          </w:tcPr>
          <w:p w14:paraId="43CC69CF" w14:textId="77777777" w:rsidR="00516BEA" w:rsidRDefault="00516BEA" w:rsidP="0013012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1403F402" w14:textId="5D8CB84A" w:rsidR="00516BEA" w:rsidRDefault="00095338" w:rsidP="0013012B">
            <w:r>
              <w:t>Informed consent was explained at the start of the online survey</w:t>
            </w:r>
            <w:r w:rsidR="00F55B4C">
              <w:t>.</w:t>
            </w:r>
          </w:p>
          <w:p w14:paraId="76B4A0FA" w14:textId="77777777" w:rsidR="00516BEA" w:rsidRDefault="00516BEA" w:rsidP="0013012B"/>
        </w:tc>
      </w:tr>
      <w:tr w:rsidR="00516BEA" w14:paraId="71EB2508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67DC147A" w14:textId="77777777" w:rsidR="00516BEA" w:rsidRDefault="00516BEA" w:rsidP="0013012B">
            <w:r>
              <w:t>Where ethical guidelines/issues outlined to you (right to withdraw, confidentiality etc.). If so, which guidelines were outlined?</w:t>
            </w:r>
          </w:p>
          <w:p w14:paraId="010A77C6" w14:textId="77777777" w:rsidR="00516BEA" w:rsidRDefault="00516BEA" w:rsidP="0013012B">
            <w:pPr>
              <w:spacing w:line="276" w:lineRule="auto"/>
            </w:pPr>
          </w:p>
          <w:p w14:paraId="09A1862E" w14:textId="77777777" w:rsidR="00516BEA" w:rsidRDefault="00516BEA" w:rsidP="0013012B">
            <w:pPr>
              <w:spacing w:line="276" w:lineRule="auto"/>
            </w:pPr>
          </w:p>
          <w:p w14:paraId="14A53C60" w14:textId="77777777" w:rsidR="00516BEA" w:rsidRPr="00E427A5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209ED8E" w14:textId="46CEF00E" w:rsidR="00516BEA" w:rsidRDefault="00095338" w:rsidP="0013012B">
            <w:r>
              <w:t xml:space="preserve">Ethical issues were addressed at the start and it was explained that the survey involved answering questions on alcohol and aggression. </w:t>
            </w:r>
            <w:r w:rsidR="00CD1C17">
              <w:t>Confidentiality, right to withdraw and voluntary participation</w:t>
            </w:r>
            <w:r w:rsidR="00E067DD">
              <w:t xml:space="preserve"> was explained</w:t>
            </w:r>
            <w:r w:rsidR="00F55B4C">
              <w:t>.</w:t>
            </w:r>
          </w:p>
        </w:tc>
      </w:tr>
      <w:tr w:rsidR="00516BEA" w14:paraId="6AE2C330" w14:textId="77777777" w:rsidTr="0013012B">
        <w:tc>
          <w:tcPr>
            <w:tcW w:w="3369" w:type="dxa"/>
            <w:shd w:val="pct5" w:color="auto" w:fill="auto"/>
          </w:tcPr>
          <w:p w14:paraId="64F88E31" w14:textId="77777777" w:rsidR="00516BEA" w:rsidRDefault="00516BEA" w:rsidP="0013012B">
            <w:pPr>
              <w:spacing w:line="276" w:lineRule="auto"/>
            </w:pPr>
            <w:r w:rsidRPr="00E427A5">
              <w:t xml:space="preserve">What were you asked to do? </w:t>
            </w:r>
          </w:p>
          <w:p w14:paraId="2E73CDC9" w14:textId="77777777" w:rsidR="00516BEA" w:rsidRDefault="00516BEA" w:rsidP="0013012B">
            <w:pPr>
              <w:spacing w:line="276" w:lineRule="auto"/>
            </w:pPr>
          </w:p>
          <w:p w14:paraId="2BAA65A6" w14:textId="77777777" w:rsidR="00516BEA" w:rsidRDefault="00516BEA" w:rsidP="0013012B">
            <w:pPr>
              <w:spacing w:line="276" w:lineRule="auto"/>
            </w:pPr>
          </w:p>
          <w:p w14:paraId="430A4BAD" w14:textId="77777777" w:rsidR="00516BEA" w:rsidRDefault="00516BEA" w:rsidP="0013012B">
            <w:pPr>
              <w:spacing w:line="276" w:lineRule="auto"/>
            </w:pPr>
          </w:p>
          <w:p w14:paraId="7D05F26D" w14:textId="77777777" w:rsidR="00516BEA" w:rsidRDefault="00516BEA" w:rsidP="0013012B">
            <w:pPr>
              <w:spacing w:line="276" w:lineRule="auto"/>
            </w:pPr>
          </w:p>
          <w:p w14:paraId="683243D8" w14:textId="77777777" w:rsidR="00516BEA" w:rsidRDefault="00516BEA" w:rsidP="0013012B">
            <w:pPr>
              <w:spacing w:line="276" w:lineRule="auto"/>
            </w:pPr>
          </w:p>
          <w:p w14:paraId="6B61A63C" w14:textId="77777777" w:rsidR="00516BEA" w:rsidRDefault="00516BEA" w:rsidP="0013012B">
            <w:pPr>
              <w:spacing w:line="276" w:lineRule="auto"/>
            </w:pPr>
          </w:p>
          <w:p w14:paraId="1C3333CD" w14:textId="77777777" w:rsidR="00516BEA" w:rsidRDefault="00516BEA" w:rsidP="0013012B">
            <w:pPr>
              <w:spacing w:line="276" w:lineRule="auto"/>
            </w:pPr>
          </w:p>
          <w:p w14:paraId="7356F771" w14:textId="77777777" w:rsidR="00516BEA" w:rsidRDefault="00516BEA" w:rsidP="0013012B">
            <w:pPr>
              <w:spacing w:line="276" w:lineRule="auto"/>
            </w:pPr>
          </w:p>
          <w:p w14:paraId="6A5F9E30" w14:textId="77777777" w:rsidR="00516BEA" w:rsidRDefault="00516BEA" w:rsidP="0013012B">
            <w:pPr>
              <w:spacing w:line="276" w:lineRule="auto"/>
            </w:pPr>
          </w:p>
          <w:p w14:paraId="71448641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6CDF5E40" w14:textId="77777777" w:rsidR="00516BEA" w:rsidRDefault="00516BEA" w:rsidP="0013012B"/>
          <w:p w14:paraId="502FBA28" w14:textId="7A743308" w:rsidR="00516BEA" w:rsidRDefault="00095338" w:rsidP="0013012B">
            <w:r>
              <w:t>I was asked to comp</w:t>
            </w:r>
            <w:r w:rsidR="00F55B4C">
              <w:t>l</w:t>
            </w:r>
            <w:r>
              <w:t xml:space="preserve">ete an online survey that </w:t>
            </w:r>
            <w:r w:rsidR="00CD1C17">
              <w:t>comprised of questions on the topic of football, alcohol and aggression.</w:t>
            </w:r>
          </w:p>
          <w:p w14:paraId="52056294" w14:textId="77777777" w:rsidR="00516BEA" w:rsidRDefault="00516BEA" w:rsidP="0013012B"/>
          <w:p w14:paraId="33A39DA2" w14:textId="77777777" w:rsidR="00516BEA" w:rsidRDefault="00516BEA" w:rsidP="0013012B"/>
          <w:p w14:paraId="26E32FD6" w14:textId="77777777" w:rsidR="00516BEA" w:rsidRDefault="00516BEA" w:rsidP="0013012B"/>
          <w:p w14:paraId="74AEF25D" w14:textId="77777777" w:rsidR="00516BEA" w:rsidRDefault="00516BEA" w:rsidP="0013012B"/>
          <w:p w14:paraId="7694E0E1" w14:textId="77777777" w:rsidR="00516BEA" w:rsidRDefault="00516BEA" w:rsidP="0013012B"/>
          <w:p w14:paraId="488404C2" w14:textId="77777777" w:rsidR="00516BEA" w:rsidRDefault="00516BEA" w:rsidP="0013012B"/>
          <w:p w14:paraId="0BB76B69" w14:textId="77777777" w:rsidR="00516BEA" w:rsidRDefault="00516BEA" w:rsidP="0013012B"/>
          <w:p w14:paraId="16A041F6" w14:textId="77777777" w:rsidR="00516BEA" w:rsidRDefault="00516BEA" w:rsidP="0013012B"/>
          <w:p w14:paraId="1D0F314B" w14:textId="77777777" w:rsidR="00516BEA" w:rsidRDefault="00516BEA" w:rsidP="0013012B"/>
        </w:tc>
      </w:tr>
      <w:tr w:rsidR="00516BEA" w14:paraId="150BB5DC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18670A71" w14:textId="77777777" w:rsidR="00516BEA" w:rsidRDefault="00516BEA" w:rsidP="0013012B">
            <w:r>
              <w:lastRenderedPageBreak/>
              <w:t xml:space="preserve">Did you understand at the time why you were doing what was asked? </w:t>
            </w:r>
          </w:p>
          <w:p w14:paraId="44084A39" w14:textId="77777777" w:rsidR="00516BEA" w:rsidRDefault="00516BEA" w:rsidP="0013012B">
            <w:pPr>
              <w:spacing w:line="276" w:lineRule="auto"/>
            </w:pPr>
          </w:p>
          <w:p w14:paraId="0D1436E4" w14:textId="77777777" w:rsidR="00516BEA" w:rsidRDefault="00516BEA" w:rsidP="0013012B">
            <w:pPr>
              <w:spacing w:line="276" w:lineRule="auto"/>
            </w:pPr>
          </w:p>
          <w:p w14:paraId="5B8A758F" w14:textId="77777777" w:rsidR="00516BEA" w:rsidRDefault="00516BEA" w:rsidP="0013012B">
            <w:pPr>
              <w:spacing w:line="276" w:lineRule="auto"/>
            </w:pPr>
          </w:p>
          <w:p w14:paraId="69CCD9A5" w14:textId="77777777" w:rsidR="00516BEA" w:rsidRDefault="00516BEA" w:rsidP="0013012B">
            <w:pPr>
              <w:spacing w:line="276" w:lineRule="auto"/>
            </w:pPr>
          </w:p>
          <w:p w14:paraId="72C681F4" w14:textId="77777777" w:rsidR="00516BEA" w:rsidRDefault="00516BEA" w:rsidP="0013012B">
            <w:pPr>
              <w:spacing w:line="276" w:lineRule="auto"/>
            </w:pPr>
          </w:p>
          <w:p w14:paraId="447466E0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09B7551" w14:textId="77777777" w:rsidR="00516BEA" w:rsidRDefault="00516BEA" w:rsidP="0013012B"/>
          <w:p w14:paraId="26F08B61" w14:textId="1AC277E1" w:rsidR="00516BEA" w:rsidRDefault="00F55B4C" w:rsidP="0013012B">
            <w:r>
              <w:t xml:space="preserve">Yes. </w:t>
            </w:r>
            <w:r w:rsidR="00CD1C17">
              <w:t>The survey was simple to understand as it was</w:t>
            </w:r>
            <w:r>
              <w:t xml:space="preserve"> a</w:t>
            </w:r>
            <w:r w:rsidR="00CD1C17">
              <w:t xml:space="preserve"> multiple</w:t>
            </w:r>
            <w:r w:rsidR="00E067DD">
              <w:t>-</w:t>
            </w:r>
            <w:r w:rsidR="00CD1C17">
              <w:t xml:space="preserve">choice questionnaire and I was asked to indicate my agreement with the statement. Instructions were clear at the start of the survey. </w:t>
            </w:r>
          </w:p>
          <w:p w14:paraId="751FD1BD" w14:textId="77777777" w:rsidR="00516BEA" w:rsidRDefault="00516BEA" w:rsidP="0013012B"/>
          <w:p w14:paraId="60BE4721" w14:textId="77777777" w:rsidR="00516BEA" w:rsidRDefault="00516BEA" w:rsidP="0013012B"/>
          <w:p w14:paraId="7EBBA669" w14:textId="77777777" w:rsidR="00516BEA" w:rsidRDefault="00516BEA" w:rsidP="0013012B"/>
          <w:p w14:paraId="7FEBF9C9" w14:textId="77777777" w:rsidR="00516BEA" w:rsidRDefault="00516BEA" w:rsidP="0013012B"/>
          <w:p w14:paraId="1ADA86BD" w14:textId="77777777" w:rsidR="00516BEA" w:rsidRDefault="00516BEA" w:rsidP="0013012B"/>
          <w:p w14:paraId="4C6FB7BB" w14:textId="77777777" w:rsidR="00516BEA" w:rsidRDefault="00516BEA" w:rsidP="0013012B"/>
          <w:p w14:paraId="74E86E2D" w14:textId="77777777" w:rsidR="00516BEA" w:rsidRDefault="00516BEA" w:rsidP="0013012B"/>
          <w:p w14:paraId="13D7AE1C" w14:textId="77777777" w:rsidR="00516BEA" w:rsidRDefault="00516BEA" w:rsidP="0013012B"/>
          <w:p w14:paraId="543F2217" w14:textId="77777777" w:rsidR="00516BEA" w:rsidRDefault="00516BEA" w:rsidP="0013012B"/>
        </w:tc>
      </w:tr>
      <w:tr w:rsidR="00516BEA" w14:paraId="3960BFF0" w14:textId="77777777" w:rsidTr="0013012B">
        <w:tc>
          <w:tcPr>
            <w:tcW w:w="3369" w:type="dxa"/>
            <w:shd w:val="pct5" w:color="auto" w:fill="auto"/>
          </w:tcPr>
          <w:p w14:paraId="7D4C62CE" w14:textId="77777777" w:rsidR="00516BEA" w:rsidRDefault="00516BEA" w:rsidP="0013012B">
            <w:pPr>
              <w:spacing w:line="276" w:lineRule="auto"/>
            </w:pPr>
            <w:r w:rsidRPr="00E427A5">
              <w:t>How did you find the experience?</w:t>
            </w:r>
          </w:p>
          <w:p w14:paraId="76776747" w14:textId="77777777" w:rsidR="00516BEA" w:rsidRDefault="00516BEA" w:rsidP="0013012B">
            <w:pPr>
              <w:spacing w:line="276" w:lineRule="auto"/>
            </w:pPr>
          </w:p>
          <w:p w14:paraId="5DC2051A" w14:textId="77777777" w:rsidR="00516BEA" w:rsidRDefault="00516BEA" w:rsidP="0013012B">
            <w:pPr>
              <w:spacing w:line="276" w:lineRule="auto"/>
            </w:pPr>
          </w:p>
          <w:p w14:paraId="774AAF74" w14:textId="77777777" w:rsidR="00516BEA" w:rsidRDefault="00516BEA" w:rsidP="0013012B">
            <w:pPr>
              <w:spacing w:line="276" w:lineRule="auto"/>
            </w:pPr>
          </w:p>
          <w:p w14:paraId="0739DC65" w14:textId="77777777" w:rsidR="00516BEA" w:rsidRDefault="00516BEA" w:rsidP="0013012B">
            <w:pPr>
              <w:spacing w:line="276" w:lineRule="auto"/>
            </w:pPr>
          </w:p>
          <w:p w14:paraId="51C8CDDB" w14:textId="77777777" w:rsidR="00516BEA" w:rsidRDefault="00516BEA" w:rsidP="0013012B">
            <w:pPr>
              <w:spacing w:line="276" w:lineRule="auto"/>
            </w:pPr>
          </w:p>
          <w:p w14:paraId="1F8E291F" w14:textId="77777777" w:rsidR="00516BEA" w:rsidRDefault="00516BEA" w:rsidP="0013012B">
            <w:pPr>
              <w:spacing w:line="276" w:lineRule="auto"/>
            </w:pPr>
          </w:p>
          <w:p w14:paraId="2BCC4695" w14:textId="77777777" w:rsidR="00516BEA" w:rsidRDefault="00516BEA" w:rsidP="0013012B">
            <w:pPr>
              <w:spacing w:line="276" w:lineRule="auto"/>
            </w:pPr>
          </w:p>
          <w:p w14:paraId="56BC7E12" w14:textId="77777777" w:rsidR="00516BEA" w:rsidRDefault="00516BEA" w:rsidP="0013012B">
            <w:pPr>
              <w:spacing w:line="276" w:lineRule="auto"/>
            </w:pPr>
          </w:p>
          <w:p w14:paraId="183D5E5F" w14:textId="77777777" w:rsidR="00516BEA" w:rsidRDefault="00516BEA" w:rsidP="0013012B">
            <w:pPr>
              <w:spacing w:line="276" w:lineRule="auto"/>
            </w:pPr>
          </w:p>
          <w:p w14:paraId="055A1039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6B2D068A" w14:textId="5AA7EAA8" w:rsidR="00516BEA" w:rsidRDefault="00F55B4C" w:rsidP="0013012B">
            <w:r>
              <w:t xml:space="preserve">I found the </w:t>
            </w:r>
            <w:r w:rsidR="00CD1C17">
              <w:t>experience interesting</w:t>
            </w:r>
            <w:r>
              <w:t>.</w:t>
            </w:r>
            <w:r w:rsidR="00CD1C17">
              <w:t xml:space="preserve"> </w:t>
            </w:r>
            <w:r>
              <w:t>T</w:t>
            </w:r>
            <w:r w:rsidR="00CD1C17">
              <w:t>he questions were asking me about my own characteristics. The questionnaire was short so was</w:t>
            </w:r>
            <w:r>
              <w:t xml:space="preserve"> not</w:t>
            </w:r>
            <w:r w:rsidR="00CD1C17">
              <w:t xml:space="preserve"> </w:t>
            </w:r>
            <w:r w:rsidR="00FC4561">
              <w:t xml:space="preserve">as </w:t>
            </w:r>
            <w:r w:rsidR="00CD1C17">
              <w:t>repetitive</w:t>
            </w:r>
            <w:r w:rsidR="00FC4561">
              <w:t xml:space="preserve"> as other surveys. </w:t>
            </w:r>
          </w:p>
        </w:tc>
      </w:tr>
      <w:tr w:rsidR="00516BEA" w14:paraId="347D74B8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4FB031EE" w14:textId="77777777" w:rsidR="00516BEA" w:rsidRDefault="00516BEA" w:rsidP="0013012B">
            <w:r>
              <w:t>What have you learnt from participating?</w:t>
            </w:r>
          </w:p>
          <w:p w14:paraId="357845D6" w14:textId="77777777" w:rsidR="00516BEA" w:rsidRDefault="00516BEA" w:rsidP="0013012B">
            <w:pPr>
              <w:spacing w:line="276" w:lineRule="auto"/>
            </w:pPr>
          </w:p>
          <w:p w14:paraId="621BFC6E" w14:textId="77777777" w:rsidR="00516BEA" w:rsidRDefault="00516BEA" w:rsidP="0013012B">
            <w:pPr>
              <w:spacing w:line="276" w:lineRule="auto"/>
            </w:pPr>
          </w:p>
          <w:p w14:paraId="66AFF20F" w14:textId="77777777" w:rsidR="00516BEA" w:rsidRDefault="00516BEA" w:rsidP="0013012B">
            <w:pPr>
              <w:spacing w:line="276" w:lineRule="auto"/>
            </w:pPr>
          </w:p>
          <w:p w14:paraId="06E60B16" w14:textId="77777777" w:rsidR="00516BEA" w:rsidRDefault="00516BEA" w:rsidP="0013012B">
            <w:pPr>
              <w:spacing w:line="276" w:lineRule="auto"/>
            </w:pPr>
          </w:p>
          <w:p w14:paraId="4243F21B" w14:textId="77777777" w:rsidR="00516BEA" w:rsidRDefault="00516BEA" w:rsidP="0013012B">
            <w:pPr>
              <w:spacing w:line="276" w:lineRule="auto"/>
            </w:pPr>
          </w:p>
          <w:p w14:paraId="43ABC89B" w14:textId="77777777" w:rsidR="00516BEA" w:rsidRDefault="00516BEA" w:rsidP="0013012B">
            <w:pPr>
              <w:spacing w:line="276" w:lineRule="auto"/>
            </w:pPr>
          </w:p>
          <w:p w14:paraId="303BB122" w14:textId="77777777" w:rsidR="00516BEA" w:rsidRDefault="00516BEA" w:rsidP="0013012B">
            <w:pPr>
              <w:spacing w:line="276" w:lineRule="auto"/>
            </w:pPr>
          </w:p>
          <w:p w14:paraId="7D07427C" w14:textId="77777777" w:rsidR="00516BEA" w:rsidRDefault="00516BEA" w:rsidP="0013012B">
            <w:pPr>
              <w:spacing w:line="276" w:lineRule="auto"/>
            </w:pPr>
          </w:p>
          <w:p w14:paraId="1A8E86C9" w14:textId="77777777" w:rsidR="00516BEA" w:rsidRDefault="00516BEA" w:rsidP="0013012B">
            <w:pPr>
              <w:spacing w:line="276" w:lineRule="auto"/>
            </w:pPr>
          </w:p>
          <w:p w14:paraId="68D58AAF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3364838" w14:textId="69D6C7D9" w:rsidR="00516BEA" w:rsidRDefault="00FC4561" w:rsidP="0013012B">
            <w:r>
              <w:t>I realised that short surveys keep the participant engaged and does</w:t>
            </w:r>
            <w:r w:rsidR="00F55B4C">
              <w:t xml:space="preserve"> not</w:t>
            </w:r>
            <w:r>
              <w:t xml:space="preserve"> take too long to do. I found myself reflecting on past history when football hooliganism was out of control. </w:t>
            </w:r>
          </w:p>
        </w:tc>
      </w:tr>
      <w:tr w:rsidR="00516BEA" w14:paraId="5B231B58" w14:textId="77777777" w:rsidTr="0013012B">
        <w:tc>
          <w:tcPr>
            <w:tcW w:w="3369" w:type="dxa"/>
            <w:shd w:val="pct5" w:color="auto" w:fill="auto"/>
          </w:tcPr>
          <w:p w14:paraId="4BF391A8" w14:textId="77777777" w:rsidR="00516BEA" w:rsidRDefault="00516BEA" w:rsidP="0013012B">
            <w:r>
              <w:t>Were there any issues that may have affected how you completed the research?</w:t>
            </w:r>
          </w:p>
          <w:p w14:paraId="5A27B990" w14:textId="77777777" w:rsidR="00516BEA" w:rsidRDefault="00516BEA" w:rsidP="0013012B">
            <w:pPr>
              <w:spacing w:line="276" w:lineRule="auto"/>
            </w:pPr>
          </w:p>
          <w:p w14:paraId="4106B9DB" w14:textId="77777777" w:rsidR="00516BEA" w:rsidRDefault="00516BEA" w:rsidP="0013012B">
            <w:pPr>
              <w:spacing w:line="276" w:lineRule="auto"/>
            </w:pPr>
          </w:p>
          <w:p w14:paraId="3A14D9A8" w14:textId="77777777" w:rsidR="00516BEA" w:rsidRDefault="00516BEA" w:rsidP="0013012B">
            <w:pPr>
              <w:spacing w:line="276" w:lineRule="auto"/>
            </w:pPr>
          </w:p>
          <w:p w14:paraId="4CEEC65E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7F3CD0CC" w14:textId="509C15C5" w:rsidR="00516BEA" w:rsidRDefault="00FC4561" w:rsidP="0013012B">
            <w:r>
              <w:t>I</w:t>
            </w:r>
            <w:r w:rsidR="00F55B4C">
              <w:t xml:space="preserve"> am</w:t>
            </w:r>
            <w:r>
              <w:t xml:space="preserve"> not a football fan so I found myself answering the questions based on my characteristic behaviours when I watch other sporting events.</w:t>
            </w:r>
          </w:p>
        </w:tc>
      </w:tr>
      <w:tr w:rsidR="00516BEA" w14:paraId="49208D28" w14:textId="77777777" w:rsidTr="0013012B">
        <w:tc>
          <w:tcPr>
            <w:tcW w:w="3369" w:type="dxa"/>
            <w:tcBorders>
              <w:bottom w:val="single" w:sz="4" w:space="0" w:color="auto"/>
            </w:tcBorders>
          </w:tcPr>
          <w:p w14:paraId="6CDCD4E9" w14:textId="77777777" w:rsidR="00516BEA" w:rsidRDefault="00516BEA" w:rsidP="0013012B">
            <w:r>
              <w:t>Were you fully debriefed? If you were deceived was this explained to you?</w:t>
            </w:r>
          </w:p>
          <w:p w14:paraId="6EE0D598" w14:textId="77777777" w:rsidR="00516BEA" w:rsidRDefault="00516BEA" w:rsidP="0013012B">
            <w:pPr>
              <w:spacing w:line="276" w:lineRule="auto"/>
            </w:pPr>
          </w:p>
          <w:p w14:paraId="426F183D" w14:textId="77777777" w:rsidR="00516BEA" w:rsidRDefault="00516BEA" w:rsidP="0013012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B01A4EB" w14:textId="079BE1DE" w:rsidR="00516BEA" w:rsidRDefault="00FC4561" w:rsidP="0013012B">
            <w:r>
              <w:t xml:space="preserve">Debrief was at the end of the survey and </w:t>
            </w:r>
            <w:r w:rsidR="00905E0E">
              <w:t xml:space="preserve">the aims of the study were explained. I had the option to withdraw </w:t>
            </w:r>
            <w:r w:rsidR="00905E0E">
              <w:t>and the researcher details</w:t>
            </w:r>
            <w:r w:rsidR="00905E0E">
              <w:t xml:space="preserve"> were provided.</w:t>
            </w:r>
          </w:p>
        </w:tc>
      </w:tr>
      <w:tr w:rsidR="00516BEA" w14:paraId="5205FE5C" w14:textId="77777777" w:rsidTr="0013012B">
        <w:tc>
          <w:tcPr>
            <w:tcW w:w="3369" w:type="dxa"/>
            <w:shd w:val="pct5" w:color="auto" w:fill="auto"/>
          </w:tcPr>
          <w:p w14:paraId="00D423CF" w14:textId="77777777" w:rsidR="00516BEA" w:rsidRDefault="00516BEA" w:rsidP="0013012B">
            <w:r>
              <w:lastRenderedPageBreak/>
              <w:t>How confident/competent was the researcher/experimenter? Did they put you at ease or make the experience unpleasant for you?</w:t>
            </w:r>
          </w:p>
          <w:p w14:paraId="656E5B5E" w14:textId="77777777" w:rsidR="00516BEA" w:rsidRDefault="00516BEA" w:rsidP="0013012B"/>
          <w:p w14:paraId="55B41491" w14:textId="77777777" w:rsidR="00516BEA" w:rsidRDefault="00516BEA" w:rsidP="0013012B"/>
          <w:p w14:paraId="7885E7CC" w14:textId="77777777" w:rsidR="00516BEA" w:rsidRDefault="00516BEA" w:rsidP="0013012B"/>
          <w:p w14:paraId="441A773E" w14:textId="77777777" w:rsidR="00516BEA" w:rsidRDefault="00516BEA" w:rsidP="0013012B"/>
          <w:p w14:paraId="465D625C" w14:textId="77777777" w:rsidR="00516BEA" w:rsidRDefault="00516BEA" w:rsidP="0013012B"/>
          <w:p w14:paraId="07933F4A" w14:textId="77777777" w:rsidR="00516BEA" w:rsidRDefault="00516BEA" w:rsidP="0013012B"/>
          <w:p w14:paraId="36EFA185" w14:textId="77777777" w:rsidR="00516BEA" w:rsidRDefault="00516BEA" w:rsidP="0013012B"/>
          <w:p w14:paraId="22144888" w14:textId="77777777" w:rsidR="00516BEA" w:rsidRDefault="00516BEA" w:rsidP="0013012B"/>
        </w:tc>
        <w:tc>
          <w:tcPr>
            <w:tcW w:w="6413" w:type="dxa"/>
            <w:shd w:val="pct5" w:color="auto" w:fill="auto"/>
          </w:tcPr>
          <w:p w14:paraId="7F2F3B61" w14:textId="354082BD" w:rsidR="00516BEA" w:rsidRDefault="00905E0E" w:rsidP="0013012B">
            <w:r>
              <w:t>I had no contact with the researcher as it was an online survey. The researcher explained the purpose of the study well and I was confident to go ahead with the survey.</w:t>
            </w:r>
          </w:p>
        </w:tc>
      </w:tr>
      <w:tr w:rsidR="00516BEA" w14:paraId="459AF208" w14:textId="77777777" w:rsidTr="0013012B">
        <w:trPr>
          <w:trHeight w:val="3488"/>
        </w:trPr>
        <w:tc>
          <w:tcPr>
            <w:tcW w:w="3369" w:type="dxa"/>
          </w:tcPr>
          <w:p w14:paraId="4AFBEEA8" w14:textId="77777777" w:rsidR="00516BEA" w:rsidRDefault="00516BEA" w:rsidP="0013012B">
            <w:r>
              <w:t xml:space="preserve">How could the experimenter have improved participation/the experiment? </w:t>
            </w:r>
          </w:p>
          <w:p w14:paraId="3DFF77B3" w14:textId="77777777" w:rsidR="00516BEA" w:rsidRDefault="00516BEA" w:rsidP="0013012B"/>
          <w:p w14:paraId="0C9FF19C" w14:textId="77777777" w:rsidR="00516BEA" w:rsidRDefault="00516BEA" w:rsidP="0013012B"/>
          <w:p w14:paraId="6F04B081" w14:textId="77777777" w:rsidR="00516BEA" w:rsidRDefault="00516BEA" w:rsidP="0013012B"/>
          <w:p w14:paraId="21F445F8" w14:textId="77777777" w:rsidR="00516BEA" w:rsidRDefault="00516BEA" w:rsidP="0013012B"/>
          <w:p w14:paraId="332CED5F" w14:textId="77777777" w:rsidR="00516BEA" w:rsidRDefault="00516BEA" w:rsidP="0013012B"/>
          <w:p w14:paraId="5D9B2AC7" w14:textId="77777777" w:rsidR="00516BEA" w:rsidRDefault="00516BEA" w:rsidP="0013012B"/>
          <w:p w14:paraId="24C50942" w14:textId="77777777" w:rsidR="00516BEA" w:rsidRDefault="00516BEA" w:rsidP="0013012B">
            <w:r>
              <w:t xml:space="preserve"> </w:t>
            </w:r>
          </w:p>
          <w:p w14:paraId="3600F135" w14:textId="77777777" w:rsidR="00516BEA" w:rsidRDefault="00516BEA" w:rsidP="0013012B"/>
          <w:p w14:paraId="5D325BFD" w14:textId="77777777" w:rsidR="00516BEA" w:rsidRDefault="00516BEA" w:rsidP="0013012B"/>
        </w:tc>
        <w:tc>
          <w:tcPr>
            <w:tcW w:w="6413" w:type="dxa"/>
          </w:tcPr>
          <w:p w14:paraId="6FFFDBAA" w14:textId="0EFC085A" w:rsidR="00516BEA" w:rsidRDefault="00905E0E" w:rsidP="0013012B">
            <w:r>
              <w:t xml:space="preserve">Some of the questions had double connotations and I wanted to give two different answers for each, this made it difficult to complete. </w:t>
            </w:r>
          </w:p>
        </w:tc>
      </w:tr>
    </w:tbl>
    <w:p w14:paraId="571BC0AC" w14:textId="77777777" w:rsidR="00516BEA" w:rsidRDefault="00516BEA" w:rsidP="00CE79D6"/>
    <w:sectPr w:rsidR="00516BEA" w:rsidSect="00BA5F62"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ABC073" w14:textId="77777777" w:rsidR="00FE381F" w:rsidRDefault="00FE381F" w:rsidP="005C0E60">
      <w:pPr>
        <w:spacing w:after="0" w:line="240" w:lineRule="auto"/>
      </w:pPr>
      <w:r>
        <w:separator/>
      </w:r>
    </w:p>
  </w:endnote>
  <w:endnote w:type="continuationSeparator" w:id="0">
    <w:p w14:paraId="18A6DF18" w14:textId="77777777" w:rsidR="00FE381F" w:rsidRDefault="00FE381F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D95F86" w14:textId="77777777" w:rsidR="00FE381F" w:rsidRDefault="00FE381F" w:rsidP="005C0E60">
      <w:pPr>
        <w:spacing w:after="0" w:line="240" w:lineRule="auto"/>
      </w:pPr>
      <w:r>
        <w:separator/>
      </w:r>
    </w:p>
  </w:footnote>
  <w:footnote w:type="continuationSeparator" w:id="0">
    <w:p w14:paraId="6AA173D7" w14:textId="77777777" w:rsidR="00FE381F" w:rsidRDefault="00FE381F" w:rsidP="005C0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7A5"/>
    <w:rsid w:val="00054C60"/>
    <w:rsid w:val="00095338"/>
    <w:rsid w:val="000E1061"/>
    <w:rsid w:val="001049DE"/>
    <w:rsid w:val="001A0542"/>
    <w:rsid w:val="00206C41"/>
    <w:rsid w:val="0021293D"/>
    <w:rsid w:val="00254450"/>
    <w:rsid w:val="002721E8"/>
    <w:rsid w:val="00362971"/>
    <w:rsid w:val="0038053B"/>
    <w:rsid w:val="003F7BC2"/>
    <w:rsid w:val="004614F1"/>
    <w:rsid w:val="004B4E07"/>
    <w:rsid w:val="0050701B"/>
    <w:rsid w:val="005124C1"/>
    <w:rsid w:val="00516BEA"/>
    <w:rsid w:val="005535CB"/>
    <w:rsid w:val="005C0E60"/>
    <w:rsid w:val="005D1B73"/>
    <w:rsid w:val="006470EC"/>
    <w:rsid w:val="00692AB9"/>
    <w:rsid w:val="006E2639"/>
    <w:rsid w:val="00777544"/>
    <w:rsid w:val="007C498E"/>
    <w:rsid w:val="00835E9A"/>
    <w:rsid w:val="008959CA"/>
    <w:rsid w:val="008E3C80"/>
    <w:rsid w:val="008F139F"/>
    <w:rsid w:val="00905E0E"/>
    <w:rsid w:val="00972125"/>
    <w:rsid w:val="009E6ED9"/>
    <w:rsid w:val="00A55281"/>
    <w:rsid w:val="00BA5F62"/>
    <w:rsid w:val="00C51CEE"/>
    <w:rsid w:val="00C73C3F"/>
    <w:rsid w:val="00C93B56"/>
    <w:rsid w:val="00CA464C"/>
    <w:rsid w:val="00CD1C17"/>
    <w:rsid w:val="00CD65E2"/>
    <w:rsid w:val="00CE79D6"/>
    <w:rsid w:val="00DB2C7E"/>
    <w:rsid w:val="00E067DD"/>
    <w:rsid w:val="00E427A5"/>
    <w:rsid w:val="00EA2E65"/>
    <w:rsid w:val="00EF3D5D"/>
    <w:rsid w:val="00F55B4C"/>
    <w:rsid w:val="00FC4561"/>
    <w:rsid w:val="00FE381F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6B113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9</Pages>
  <Words>1506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10076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Greenway</dc:creator>
  <cp:lastModifiedBy>Michaela Paterson (1704051)</cp:lastModifiedBy>
  <cp:revision>8</cp:revision>
  <dcterms:created xsi:type="dcterms:W3CDTF">2020-04-21T12:29:00Z</dcterms:created>
  <dcterms:modified xsi:type="dcterms:W3CDTF">2020-04-22T10:34:00Z</dcterms:modified>
</cp:coreProperties>
</file>