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3F152" w14:textId="432D7DD4" w:rsidR="00801EA7" w:rsidRDefault="00801EA7" w:rsidP="004E5D59">
      <w:r>
        <w:t>NICUSOR-MIHAI ENACHE (1912495)</w:t>
      </w:r>
    </w:p>
    <w:p w14:paraId="0D9220AE" w14:textId="2654F0F9" w:rsidR="00801EA7" w:rsidRDefault="00801EA7" w:rsidP="004E5D59">
      <w:r>
        <w:t>COMPUTER ARCHITECTURE ASSIG</w:t>
      </w:r>
      <w:r w:rsidR="002F67F2">
        <w:t>N</w:t>
      </w:r>
      <w:r>
        <w:t>MENT TERM 2</w:t>
      </w:r>
    </w:p>
    <w:p w14:paraId="2654D912" w14:textId="31F481E0" w:rsidR="00801EA7" w:rsidRDefault="00801EA7" w:rsidP="004E5D59">
      <w:r>
        <w:t>LECTURER: ANUPAM MAZUMDAR</w:t>
      </w:r>
    </w:p>
    <w:p w14:paraId="623A1976" w14:textId="77777777" w:rsidR="00801EA7" w:rsidRDefault="00801EA7" w:rsidP="004E5D59"/>
    <w:p w14:paraId="11436E3B" w14:textId="2018607B" w:rsidR="00085982" w:rsidRDefault="004E5D59" w:rsidP="004E5D59">
      <w:r>
        <w:t xml:space="preserve">                                                   </w:t>
      </w:r>
      <w:r w:rsidR="00085982">
        <w:t xml:space="preserve">           </w:t>
      </w:r>
      <w:r w:rsidR="00C11B1C">
        <w:t xml:space="preserve"> </w:t>
      </w:r>
      <w:r w:rsidR="00085982">
        <w:t>Table of contents</w:t>
      </w:r>
    </w:p>
    <w:p w14:paraId="19DFACCE" w14:textId="616CBA07" w:rsidR="00C11B1C" w:rsidRDefault="00C11B1C" w:rsidP="004E5D59"/>
    <w:p w14:paraId="23298D97" w14:textId="0C2994AD" w:rsidR="00D610B3" w:rsidRDefault="00D610B3" w:rsidP="004E5D59"/>
    <w:p w14:paraId="32397AE1" w14:textId="2D2BBAD8" w:rsidR="00D610B3" w:rsidRDefault="006878F1" w:rsidP="004E5D59">
      <w:r>
        <w:t>2</w:t>
      </w:r>
      <w:r w:rsidR="00D610B3">
        <w:t>………………………………………………………………………………</w:t>
      </w:r>
      <w:r w:rsidR="00976C8B">
        <w:t xml:space="preserve"> </w:t>
      </w:r>
      <w:r w:rsidR="00E51F8D">
        <w:t>System1</w:t>
      </w:r>
      <w:r w:rsidR="007763E6">
        <w:t>: Motherboard</w:t>
      </w:r>
      <w:r w:rsidR="00772983">
        <w:t xml:space="preserve"> and</w:t>
      </w:r>
      <w:r w:rsidR="003C7618">
        <w:t xml:space="preserve"> </w:t>
      </w:r>
      <w:r w:rsidR="007763E6">
        <w:t>CPU</w:t>
      </w:r>
      <w:r w:rsidR="00704F0D">
        <w:t>.</w:t>
      </w:r>
    </w:p>
    <w:p w14:paraId="30C39771" w14:textId="6326BDE0" w:rsidR="00D610B3" w:rsidRDefault="006878F1" w:rsidP="004E5D59">
      <w:r>
        <w:t>3</w:t>
      </w:r>
      <w:r w:rsidR="00D610B3">
        <w:t>………………………………………………………………………………</w:t>
      </w:r>
      <w:r w:rsidR="00AE3029">
        <w:t xml:space="preserve"> </w:t>
      </w:r>
      <w:r w:rsidR="00E51F8D">
        <w:t>System1</w:t>
      </w:r>
      <w:r w:rsidR="00235AEA">
        <w:t xml:space="preserve">: </w:t>
      </w:r>
      <w:r w:rsidR="0010078D">
        <w:t xml:space="preserve">CPU, RAM, SSD, and </w:t>
      </w:r>
      <w:r w:rsidR="00EB1D15">
        <w:t>Case</w:t>
      </w:r>
      <w:r w:rsidR="00704F0D">
        <w:t>.</w:t>
      </w:r>
    </w:p>
    <w:p w14:paraId="1A6A558A" w14:textId="01ABCA20" w:rsidR="00E51F8D" w:rsidRDefault="006878F1" w:rsidP="004E5D59">
      <w:r>
        <w:t>4</w:t>
      </w:r>
      <w:r w:rsidR="00E51F8D">
        <w:t>………………………………………………………………………………</w:t>
      </w:r>
      <w:r w:rsidR="00F05CBA">
        <w:t xml:space="preserve"> </w:t>
      </w:r>
      <w:r w:rsidR="00E51F8D">
        <w:t>S</w:t>
      </w:r>
      <w:r w:rsidR="00F05CBA">
        <w:t>ystem1</w:t>
      </w:r>
      <w:r w:rsidR="00355C32">
        <w:t xml:space="preserve">: </w:t>
      </w:r>
      <w:r w:rsidR="00EB1D15">
        <w:t>Case,</w:t>
      </w:r>
      <w:r w:rsidR="009B03F4">
        <w:t xml:space="preserve"> Monitor, Keyboard and Mouse</w:t>
      </w:r>
      <w:r w:rsidR="00704F0D">
        <w:t>.</w:t>
      </w:r>
    </w:p>
    <w:p w14:paraId="60112686" w14:textId="4E13C2B6" w:rsidR="00F05CBA" w:rsidRDefault="006878F1" w:rsidP="004E5D59">
      <w:r>
        <w:t>5</w:t>
      </w:r>
      <w:r w:rsidR="00F05CBA">
        <w:t>……………………………………………………………………………… System1</w:t>
      </w:r>
      <w:r w:rsidR="000F4DB0">
        <w:t xml:space="preserve">: </w:t>
      </w:r>
      <w:r w:rsidR="009B03F4">
        <w:t>Mouse, PSU, and Webcam</w:t>
      </w:r>
      <w:r w:rsidR="00C7633D">
        <w:t>.</w:t>
      </w:r>
    </w:p>
    <w:p w14:paraId="1F52786A" w14:textId="793F622D" w:rsidR="00D034C7" w:rsidRDefault="006878F1" w:rsidP="004E5D59">
      <w:r>
        <w:t>6</w:t>
      </w:r>
      <w:r w:rsidR="00D034C7">
        <w:t>………………………………………………………………………………</w:t>
      </w:r>
      <w:r w:rsidR="00393BA3">
        <w:t>.</w:t>
      </w:r>
      <w:r w:rsidR="001E5D5D">
        <w:t xml:space="preserve"> System1</w:t>
      </w:r>
      <w:r w:rsidR="0093510D">
        <w:t>: Webcam and OS</w:t>
      </w:r>
      <w:r w:rsidR="00001A1E">
        <w:t>.</w:t>
      </w:r>
    </w:p>
    <w:p w14:paraId="122C1D4B" w14:textId="236A6C60" w:rsidR="00D034C7" w:rsidRDefault="00FF225B" w:rsidP="004E5D59">
      <w:r>
        <w:t>6</w:t>
      </w:r>
      <w:r w:rsidR="00D034C7">
        <w:t>……………………………………………………………………………</w:t>
      </w:r>
      <w:r w:rsidR="00943694">
        <w:t>…</w:t>
      </w:r>
      <w:r w:rsidR="00D034C7">
        <w:t xml:space="preserve"> System</w:t>
      </w:r>
      <w:r w:rsidR="00F34B30">
        <w:t>2:</w:t>
      </w:r>
      <w:r w:rsidR="0093510D">
        <w:t xml:space="preserve"> CPU and Motherboard</w:t>
      </w:r>
      <w:r w:rsidR="00001A1E">
        <w:t>.</w:t>
      </w:r>
    </w:p>
    <w:p w14:paraId="44CC5DE4" w14:textId="4D1066D4" w:rsidR="00DF034A" w:rsidRDefault="00DF034A" w:rsidP="004E5D59">
      <w:r>
        <w:t>7………………………………………………………………………………</w:t>
      </w:r>
      <w:r w:rsidR="00801EA7">
        <w:t xml:space="preserve"> </w:t>
      </w:r>
      <w:r>
        <w:t>System2:</w:t>
      </w:r>
      <w:r w:rsidR="00801EA7">
        <w:t xml:space="preserve"> </w:t>
      </w:r>
      <w:r>
        <w:t>GPU,</w:t>
      </w:r>
      <w:r w:rsidR="00801EA7">
        <w:t xml:space="preserve"> </w:t>
      </w:r>
      <w:r>
        <w:t>RAM AND SSD1</w:t>
      </w:r>
    </w:p>
    <w:p w14:paraId="13AC073E" w14:textId="4F8E97A6" w:rsidR="00AE1FA5" w:rsidRDefault="00B829CF" w:rsidP="004E5D59">
      <w:r>
        <w:t>8</w:t>
      </w:r>
      <w:r w:rsidR="00AE1FA5">
        <w:t>……………………………………………………………………………… System</w:t>
      </w:r>
      <w:r w:rsidR="00AB15DB">
        <w:t>2</w:t>
      </w:r>
      <w:r w:rsidR="00557323">
        <w:t>:</w:t>
      </w:r>
      <w:r w:rsidR="00E13696">
        <w:t xml:space="preserve"> </w:t>
      </w:r>
      <w:r w:rsidR="00001A1E">
        <w:t>SSD2, Cooler and PSU.</w:t>
      </w:r>
    </w:p>
    <w:p w14:paraId="174CC337" w14:textId="1A93BD0D" w:rsidR="00DC4215" w:rsidRDefault="00B829CF" w:rsidP="004E5D59">
      <w:r>
        <w:t>9</w:t>
      </w:r>
      <w:r w:rsidR="00FC31BF">
        <w:t>……………………………………………………………………………… System</w:t>
      </w:r>
      <w:r w:rsidR="00AB15DB">
        <w:t>2</w:t>
      </w:r>
      <w:r w:rsidR="00260100">
        <w:t>:</w:t>
      </w:r>
      <w:r w:rsidR="002C70BA">
        <w:t xml:space="preserve"> Case, Monitor and Mouse</w:t>
      </w:r>
      <w:r w:rsidR="00A15971">
        <w:t>.</w:t>
      </w:r>
    </w:p>
    <w:p w14:paraId="348F0C3E" w14:textId="78095F23" w:rsidR="00DC4215" w:rsidRDefault="00DC4215" w:rsidP="004E5D59">
      <w:r>
        <w:t>10……………………………………………………………………………</w:t>
      </w:r>
      <w:r w:rsidR="003C6592">
        <w:t>.</w:t>
      </w:r>
      <w:r w:rsidR="00A15971">
        <w:t xml:space="preserve"> System2: Mouse and Keyboard.</w:t>
      </w:r>
    </w:p>
    <w:p w14:paraId="6D337B84" w14:textId="27A174C5" w:rsidR="00C86A3A" w:rsidRDefault="00C86A3A" w:rsidP="004E5D59">
      <w:r>
        <w:t>1</w:t>
      </w:r>
      <w:r w:rsidR="00A15971">
        <w:t>0</w:t>
      </w:r>
      <w:r>
        <w:t>……………………………………………………………………………</w:t>
      </w:r>
      <w:r w:rsidR="003C6592">
        <w:t>.</w:t>
      </w:r>
      <w:r w:rsidR="006272B8">
        <w:t xml:space="preserve"> </w:t>
      </w:r>
      <w:r w:rsidR="00A15971">
        <w:t>NAS Storage Drive.</w:t>
      </w:r>
    </w:p>
    <w:p w14:paraId="210A85F0" w14:textId="002739DE" w:rsidR="006272B8" w:rsidRDefault="006272B8" w:rsidP="004E5D59">
      <w:r>
        <w:t>1</w:t>
      </w:r>
      <w:r w:rsidR="00A6308A">
        <w:t>1</w:t>
      </w:r>
      <w:r>
        <w:t>……………………………………………………………………………</w:t>
      </w:r>
      <w:r w:rsidR="003C6592">
        <w:t>.</w:t>
      </w:r>
      <w:r>
        <w:t xml:space="preserve"> </w:t>
      </w:r>
      <w:r w:rsidR="00A6308A">
        <w:t xml:space="preserve">NAS Storage Drive and </w:t>
      </w:r>
      <w:r w:rsidR="00B80D18">
        <w:t>Shopping List.</w:t>
      </w:r>
    </w:p>
    <w:p w14:paraId="5EF06D76" w14:textId="6F752708" w:rsidR="003E440D" w:rsidRDefault="003E440D" w:rsidP="004E5D59">
      <w:r>
        <w:t>1</w:t>
      </w:r>
      <w:r w:rsidR="00B80D18">
        <w:t>2</w:t>
      </w:r>
      <w:r>
        <w:t>……………………………………………………………………………</w:t>
      </w:r>
      <w:r w:rsidR="00704F0D">
        <w:t>.</w:t>
      </w:r>
      <w:r>
        <w:t xml:space="preserve"> </w:t>
      </w:r>
      <w:r w:rsidR="00B80D18">
        <w:t>Shopping List.</w:t>
      </w:r>
    </w:p>
    <w:p w14:paraId="1B17978D" w14:textId="1168E186" w:rsidR="00085982" w:rsidRDefault="00B80D18" w:rsidP="004E5D59">
      <w:r>
        <w:t>13……………………………………………………………………………. Shopping List.</w:t>
      </w:r>
    </w:p>
    <w:p w14:paraId="3A7CC526" w14:textId="739EF2C5" w:rsidR="002D16B8" w:rsidRDefault="00B80D18" w:rsidP="004E5D59">
      <w:r>
        <w:t>14……………………………………………………………………………. Shopping List.</w:t>
      </w:r>
    </w:p>
    <w:p w14:paraId="32BE3C37" w14:textId="58A285D1" w:rsidR="002D16B8" w:rsidRDefault="00B80D18" w:rsidP="004E5D59">
      <w:r>
        <w:t>15……………………………………………………………………………. Shopping List.</w:t>
      </w:r>
    </w:p>
    <w:p w14:paraId="6DF47E56" w14:textId="42EC47C5" w:rsidR="00B80D18" w:rsidRDefault="003023C7" w:rsidP="004E5D59">
      <w:r>
        <w:t>16……………………………………………………………………………. Appendix</w:t>
      </w:r>
    </w:p>
    <w:p w14:paraId="4D36D499" w14:textId="2B2DEAB0" w:rsidR="003023C7" w:rsidRDefault="003023C7" w:rsidP="004E5D59">
      <w:r>
        <w:t>17……………………………………………………………………………. Appendix</w:t>
      </w:r>
    </w:p>
    <w:p w14:paraId="1D650971" w14:textId="4827FEFB" w:rsidR="002D16B8" w:rsidRDefault="002D16B8" w:rsidP="004E5D59"/>
    <w:p w14:paraId="416DAF3C" w14:textId="77777777" w:rsidR="002D16B8" w:rsidRDefault="002D16B8" w:rsidP="004E5D59"/>
    <w:p w14:paraId="0E0AAC49" w14:textId="77777777" w:rsidR="00085982" w:rsidRDefault="00085982" w:rsidP="004E5D59"/>
    <w:p w14:paraId="2E6FA14C" w14:textId="77777777" w:rsidR="00085982" w:rsidRDefault="00085982" w:rsidP="004E5D59"/>
    <w:p w14:paraId="062CD11D" w14:textId="77777777" w:rsidR="00085982" w:rsidRDefault="00085982" w:rsidP="004E5D59"/>
    <w:p w14:paraId="57E269FC" w14:textId="77777777" w:rsidR="00085982" w:rsidRDefault="00085982" w:rsidP="004E5D59"/>
    <w:p w14:paraId="7E69B7C7" w14:textId="77777777" w:rsidR="00085982" w:rsidRDefault="00085982" w:rsidP="004E5D59"/>
    <w:p w14:paraId="2CBBFE74" w14:textId="77777777" w:rsidR="00085982" w:rsidRDefault="00085982" w:rsidP="004E5D59"/>
    <w:p w14:paraId="5972E102" w14:textId="77777777" w:rsidR="00085982" w:rsidRDefault="00085982" w:rsidP="004E5D59"/>
    <w:p w14:paraId="4DA91A2A" w14:textId="77777777" w:rsidR="00085982" w:rsidRDefault="00085982" w:rsidP="004E5D59"/>
    <w:p w14:paraId="028E33D5" w14:textId="77777777" w:rsidR="00085982" w:rsidRDefault="00085982" w:rsidP="004E5D59"/>
    <w:p w14:paraId="24D08C7A" w14:textId="77777777" w:rsidR="00085982" w:rsidRDefault="00085982" w:rsidP="004E5D59"/>
    <w:p w14:paraId="629A5557" w14:textId="77777777" w:rsidR="00085982" w:rsidRDefault="00085982" w:rsidP="004E5D59"/>
    <w:p w14:paraId="12FF9143" w14:textId="77777777" w:rsidR="00085982" w:rsidRDefault="00085982" w:rsidP="004E5D59"/>
    <w:p w14:paraId="25C1756A" w14:textId="77777777" w:rsidR="00085982" w:rsidRDefault="00085982" w:rsidP="004E5D59"/>
    <w:p w14:paraId="3CC3D448" w14:textId="77777777" w:rsidR="00837858" w:rsidRDefault="00085982" w:rsidP="004E5D59">
      <w:r>
        <w:t xml:space="preserve">                                              </w:t>
      </w:r>
      <w:r w:rsidR="004E5D59">
        <w:t xml:space="preserve"> </w:t>
      </w:r>
    </w:p>
    <w:p w14:paraId="68D0C3DC" w14:textId="77777777" w:rsidR="00837858" w:rsidRDefault="00837858" w:rsidP="004E5D59"/>
    <w:p w14:paraId="2A2D0F2B" w14:textId="7605C517" w:rsidR="004E5D59" w:rsidRDefault="00837858" w:rsidP="004E5D59">
      <w:r>
        <w:t xml:space="preserve">                                                   </w:t>
      </w:r>
      <w:r w:rsidR="004E5D59">
        <w:t>Computer architecture assessment</w:t>
      </w:r>
    </w:p>
    <w:p w14:paraId="5DA8A9B7" w14:textId="77777777" w:rsidR="004E5D59" w:rsidRDefault="004E5D59" w:rsidP="004E5D59"/>
    <w:p w14:paraId="1980ECC1" w14:textId="77777777" w:rsidR="004E5D59" w:rsidRDefault="004E5D59" w:rsidP="004E5D59"/>
    <w:p w14:paraId="1262F883" w14:textId="7B0A7950" w:rsidR="004E5D59" w:rsidRDefault="004E5D59" w:rsidP="004E5D59">
      <w:r>
        <w:t xml:space="preserve">In this report I will present the two systems I designed for the two scenarios given and explain </w:t>
      </w:r>
      <w:r w:rsidR="00BC65A7">
        <w:t>the benefits of each component</w:t>
      </w:r>
      <w:r>
        <w:t>.</w:t>
      </w:r>
    </w:p>
    <w:p w14:paraId="4B21F7E2" w14:textId="4430B659" w:rsidR="004E5D59" w:rsidRDefault="004E5D59" w:rsidP="004E5D59">
      <w:r>
        <w:t>The motherboard I decided to use in the first system is a Biostar H61MHV2 1151 mATX Motherboard. The benefits for using this motherboard are:</w:t>
      </w:r>
    </w:p>
    <w:p w14:paraId="712F6D3E" w14:textId="74372A1A" w:rsidR="004E5D59" w:rsidRDefault="004E5D59" w:rsidP="004E5D59">
      <w:r>
        <w:t>•</w:t>
      </w:r>
      <w:r>
        <w:tab/>
        <w:t>It comes with a</w:t>
      </w:r>
      <w:r w:rsidR="008A1ACE">
        <w:t xml:space="preserve"> </w:t>
      </w:r>
      <w:r>
        <w:t>1 x Intel LGA 1155 CPU socket being compatible with a wide range of Intel CPUs starting with the low-end Intel Pentium and Intel Celeron CPUs and ending with the higher-end Intel I3, I5, and I7 CPUs.</w:t>
      </w:r>
    </w:p>
    <w:p w14:paraId="437EE30D" w14:textId="77777777" w:rsidR="004E5D59" w:rsidRDefault="004E5D59" w:rsidP="004E5D59">
      <w:r>
        <w:t>•</w:t>
      </w:r>
      <w:r>
        <w:tab/>
        <w:t>2 x DIMM DDR3 1600 RAM slots</w:t>
      </w:r>
    </w:p>
    <w:p w14:paraId="75D9498E" w14:textId="77777777" w:rsidR="004E5D59" w:rsidRDefault="004E5D59" w:rsidP="004E5D59">
      <w:r>
        <w:t>•</w:t>
      </w:r>
      <w:r>
        <w:tab/>
        <w:t>Electrostatic discharge protection integrated.</w:t>
      </w:r>
    </w:p>
    <w:p w14:paraId="2BE7B2A4" w14:textId="77777777" w:rsidR="004E5D59" w:rsidRDefault="004E5D59" w:rsidP="004E5D59">
      <w:r>
        <w:t>•</w:t>
      </w:r>
      <w:r>
        <w:tab/>
        <w:t>PCI-E 3.0 with an 8GT/s included.</w:t>
      </w:r>
    </w:p>
    <w:p w14:paraId="72BD0056" w14:textId="77777777" w:rsidR="004E5D59" w:rsidRDefault="004E5D59" w:rsidP="004E5D59">
      <w:r>
        <w:t>•</w:t>
      </w:r>
      <w:r>
        <w:tab/>
        <w:t>Over Current, Over Voltage and Overheat protection included</w:t>
      </w:r>
    </w:p>
    <w:p w14:paraId="57C2DD60" w14:textId="77777777" w:rsidR="004E5D59" w:rsidRDefault="004E5D59" w:rsidP="004E5D59">
      <w:r>
        <w:t>•</w:t>
      </w:r>
      <w:r>
        <w:tab/>
        <w:t>DirectX 11 support enabling Direct3D 10 APIs and Direct3D 11 APIs</w:t>
      </w:r>
    </w:p>
    <w:p w14:paraId="69B388B5" w14:textId="77777777" w:rsidR="004E5D59" w:rsidRDefault="004E5D59" w:rsidP="004E5D59">
      <w:r>
        <w:t>•</w:t>
      </w:r>
      <w:r>
        <w:tab/>
        <w:t>Integrated audio and network controllers.</w:t>
      </w:r>
    </w:p>
    <w:p w14:paraId="036011C8" w14:textId="3C71F402" w:rsidR="00CC3188" w:rsidRDefault="004E5D59" w:rsidP="004E5D59">
      <w:r>
        <w:t>•</w:t>
      </w:r>
      <w:r>
        <w:tab/>
        <w:t>I/O back plate and 2 x Serial ATA cable included.</w:t>
      </w:r>
      <w:r w:rsidR="00A348FA">
        <w:t xml:space="preserve"> </w:t>
      </w:r>
    </w:p>
    <w:p w14:paraId="6F0A302E" w14:textId="23FE6A3E" w:rsidR="004E5D59" w:rsidRDefault="004E5D59" w:rsidP="004E5D59">
      <w:r>
        <w:t>The Biostar H61Mhv2 is a good budget motherboard which does not fall behind in performance despite its low price. The Biostar H61MHV2 1151 mATX Motherboard is priced at £48.99</w:t>
      </w:r>
      <w:r w:rsidR="00F05EBE">
        <w:t xml:space="preserve"> (including vat)</w:t>
      </w:r>
      <w:r>
        <w:t xml:space="preserve"> at Ebuyer UK.</w:t>
      </w:r>
      <w:r w:rsidR="00AE6556">
        <w:t xml:space="preserve"> (</w:t>
      </w:r>
      <w:r w:rsidR="00AE6556" w:rsidRPr="00AE6556">
        <w:t>https://www.ebuyer.com/974303-biostar-h61mhv2-1151-matx-motherboard-h61mhv2</w:t>
      </w:r>
      <w:r w:rsidR="00AE6556">
        <w:t>)</w:t>
      </w:r>
    </w:p>
    <w:p w14:paraId="74E75848" w14:textId="77777777" w:rsidR="004E5D59" w:rsidRDefault="004E5D59" w:rsidP="004E5D59">
      <w:r>
        <w:t>The CPU I am using is the Intel Celeron G3930 Kaby Lake Dual-Core 2.9 GHz LGA 1151 51W BX80677G3930 Desktop Processor Intel HD Graphics 610. The benefits of using this CPU are:</w:t>
      </w:r>
    </w:p>
    <w:p w14:paraId="6A32C0DC" w14:textId="77777777" w:rsidR="004E5D59" w:rsidRDefault="004E5D59" w:rsidP="004E5D59">
      <w:r>
        <w:lastRenderedPageBreak/>
        <w:t>•</w:t>
      </w:r>
      <w:r>
        <w:tab/>
        <w:t>Intel’s 14nm Kaby Lake (7th generation) architecture is great for online activities and mainstream home and office uses.</w:t>
      </w:r>
    </w:p>
    <w:p w14:paraId="381D97C2" w14:textId="77777777" w:rsidR="004E5D59" w:rsidRDefault="004E5D59" w:rsidP="004E5D59">
      <w:r>
        <w:t>•</w:t>
      </w:r>
      <w:r>
        <w:tab/>
        <w:t>The two main cores of the CPU can provide enough power for daily activities such as checking social media, connecting with family, browsing the internet all at once because of the CPU’s ability to multitask</w:t>
      </w:r>
    </w:p>
    <w:p w14:paraId="6253AD2A" w14:textId="77777777" w:rsidR="004E5D59" w:rsidRDefault="004E5D59" w:rsidP="004E5D59">
      <w:r>
        <w:t>•</w:t>
      </w:r>
      <w:r>
        <w:tab/>
        <w:t>Intel integrated HD Graphics 610 makes watching videos and making video calls possible.</w:t>
      </w:r>
    </w:p>
    <w:p w14:paraId="3F270D3C" w14:textId="77777777" w:rsidR="004E5D59" w:rsidRDefault="004E5D59" w:rsidP="004E5D59">
      <w:r>
        <w:t>•</w:t>
      </w:r>
      <w:r>
        <w:tab/>
        <w:t>Low price for its good performance in regular activities.</w:t>
      </w:r>
    </w:p>
    <w:p w14:paraId="58337CA1" w14:textId="77777777" w:rsidR="004E5D59" w:rsidRDefault="004E5D59" w:rsidP="004E5D59">
      <w:r>
        <w:t>•</w:t>
      </w:r>
      <w:r>
        <w:tab/>
        <w:t>The 2.9GHz frequency will enable the user to run most modern applications without a problem.</w:t>
      </w:r>
    </w:p>
    <w:p w14:paraId="4A41116B" w14:textId="530735B1" w:rsidR="004E5D59" w:rsidRDefault="004E5D59" w:rsidP="004E5D59">
      <w:r>
        <w:t>In conclusion, because the system is intended to be used for mainstream activities the Intel Celeron G3930 is the best choice. The Intel Celeron G3930 Kaby Lake Dual-Core 2.9 GHz LGA 1151 51W BX80677G3930 Desktop Processor Intel HD Graphics 610 is priced at £48.90</w:t>
      </w:r>
      <w:r w:rsidR="00176E0A">
        <w:t xml:space="preserve"> </w:t>
      </w:r>
      <w:r w:rsidR="006E48FA">
        <w:t>(</w:t>
      </w:r>
      <w:r w:rsidR="00176E0A">
        <w:t>including vat)</w:t>
      </w:r>
      <w:r>
        <w:t xml:space="preserve"> at Newegg UK.</w:t>
      </w:r>
      <w:r w:rsidR="00176E0A">
        <w:t xml:space="preserve"> (</w:t>
      </w:r>
      <w:hyperlink r:id="rId8" w:history="1">
        <w:r w:rsidR="00FE55C6" w:rsidRPr="00A071D7">
          <w:rPr>
            <w:rStyle w:val="Hyperlink"/>
          </w:rPr>
          <w:t>https://www.newegg.com/global/uk-en/intel-celeron-g3930/p/N82E16819117748?Item=9SIA6ZPBHC0428</w:t>
        </w:r>
      </w:hyperlink>
      <w:r w:rsidR="00FE55C6">
        <w:t>)</w:t>
      </w:r>
    </w:p>
    <w:p w14:paraId="2AEDB27E" w14:textId="77777777" w:rsidR="00FE55C6" w:rsidRDefault="00FE55C6" w:rsidP="004E5D59"/>
    <w:p w14:paraId="3D46030C" w14:textId="77777777" w:rsidR="004E5D59" w:rsidRDefault="004E5D59" w:rsidP="004E5D59"/>
    <w:p w14:paraId="41EFC0A5" w14:textId="1E717556" w:rsidR="004E5D59" w:rsidRDefault="004E5D59" w:rsidP="004E5D59">
      <w:r>
        <w:t xml:space="preserve">The RAM brand I decided on using is the HyperX FURY </w:t>
      </w:r>
      <w:r w:rsidR="00AD7703" w:rsidRPr="00AD7703">
        <w:t>(2 x 4GB)</w:t>
      </w:r>
      <w:r>
        <w:t xml:space="preserve"> 240-Pin DDR3 SDRAM DDR3 1600 (PC3 12800) –</w:t>
      </w:r>
      <w:r w:rsidR="00AD7703">
        <w:t xml:space="preserve"> two modules</w:t>
      </w:r>
      <w:r>
        <w:t>. The benefits of using this RAM brand are:</w:t>
      </w:r>
    </w:p>
    <w:p w14:paraId="25BE5941" w14:textId="77777777" w:rsidR="004E5D59" w:rsidRDefault="004E5D59" w:rsidP="004E5D59">
      <w:r>
        <w:t>•</w:t>
      </w:r>
      <w:r>
        <w:tab/>
        <w:t>Automatic overclocking up to 1866MHz.</w:t>
      </w:r>
    </w:p>
    <w:p w14:paraId="1272C7E4" w14:textId="77777777" w:rsidR="004E5D59" w:rsidRDefault="004E5D59" w:rsidP="004E5D59">
      <w:r>
        <w:t>•</w:t>
      </w:r>
      <w:r>
        <w:tab/>
        <w:t>Low voltages of only 1.35V</w:t>
      </w:r>
    </w:p>
    <w:p w14:paraId="586B2EEC" w14:textId="77777777" w:rsidR="004E5D59" w:rsidRDefault="004E5D59" w:rsidP="004E5D59">
      <w:r>
        <w:t>•</w:t>
      </w:r>
      <w:r>
        <w:tab/>
        <w:t>Uses less power and generates less heat increasing reliability.</w:t>
      </w:r>
    </w:p>
    <w:p w14:paraId="22F3FD4F" w14:textId="626B332F" w:rsidR="004E5D59" w:rsidRDefault="004E5D59" w:rsidP="004E5D59">
      <w:r>
        <w:t>•</w:t>
      </w:r>
      <w:r>
        <w:tab/>
        <w:t xml:space="preserve">Capacity of </w:t>
      </w:r>
      <w:r w:rsidR="00AD7703">
        <w:t>8</w:t>
      </w:r>
      <w:r>
        <w:t>GB is enough to run Windows 10 and basic applications.</w:t>
      </w:r>
    </w:p>
    <w:p w14:paraId="45978158" w14:textId="25289114" w:rsidR="00A66D50" w:rsidRDefault="00A66D50" w:rsidP="004E5D59">
      <w:r>
        <w:t xml:space="preserve">The </w:t>
      </w:r>
      <w:r w:rsidRPr="00A66D50">
        <w:t>HyperX FURY (2 x 4GB) 240-Pin DDR3 SDRAM DDR3 1600 (PC3 12800)</w:t>
      </w:r>
      <w:r w:rsidR="007C10D7">
        <w:t xml:space="preserve"> is priced at £</w:t>
      </w:r>
      <w:r w:rsidR="007C10D7" w:rsidRPr="007C10D7">
        <w:t>49.7</w:t>
      </w:r>
      <w:r w:rsidR="00127832">
        <w:t xml:space="preserve"> (including vat)</w:t>
      </w:r>
      <w:r w:rsidR="007C10D7">
        <w:t xml:space="preserve"> at Newegg UK.</w:t>
      </w:r>
      <w:r w:rsidR="00127832">
        <w:t xml:space="preserve"> (</w:t>
      </w:r>
      <w:hyperlink r:id="rId9" w:history="1">
        <w:r w:rsidR="00FE55C6" w:rsidRPr="00A071D7">
          <w:rPr>
            <w:rStyle w:val="Hyperlink"/>
          </w:rPr>
          <w:t>https://www.newegg.com/global/uk-en/hyperx-8gb-240-pin-ddr3-sdram/p/N82E16820104448</w:t>
        </w:r>
      </w:hyperlink>
      <w:r w:rsidR="00FE55C6">
        <w:t>)</w:t>
      </w:r>
    </w:p>
    <w:p w14:paraId="1F7369AA" w14:textId="77777777" w:rsidR="00FE55C6" w:rsidRDefault="00FE55C6" w:rsidP="004E5D59"/>
    <w:p w14:paraId="7F4E820C" w14:textId="77777777" w:rsidR="004E5D59" w:rsidRDefault="004E5D59" w:rsidP="004E5D59">
      <w:r>
        <w:t>The storage solution I have selected as part of my low-end system is the Seagate 250GB BarraCuda 120 SATA SSD 2.5". The benefits of using this SSD are:</w:t>
      </w:r>
    </w:p>
    <w:p w14:paraId="01E0145A" w14:textId="77777777" w:rsidR="004E5D59" w:rsidRDefault="004E5D59" w:rsidP="004E5D59">
      <w:r>
        <w:t>•</w:t>
      </w:r>
      <w:r>
        <w:tab/>
        <w:t>Next generation controller paired with the newest 3D TLC NAND technology to supply your PC for increased dependability and speed.</w:t>
      </w:r>
    </w:p>
    <w:p w14:paraId="0C797C44" w14:textId="77777777" w:rsidR="004E5D59" w:rsidRDefault="004E5D59" w:rsidP="004E5D59">
      <w:r>
        <w:t>•</w:t>
      </w:r>
      <w:r>
        <w:tab/>
        <w:t>Up to 560/540 MB/s read/write speeds and up to 90K IOPS random read/write.</w:t>
      </w:r>
    </w:p>
    <w:p w14:paraId="2BA0FFB1" w14:textId="77777777" w:rsidR="004E5D59" w:rsidRDefault="004E5D59" w:rsidP="004E5D59">
      <w:r>
        <w:t>•</w:t>
      </w:r>
      <w:r>
        <w:tab/>
        <w:t>The SSD has up to 1,170 TB Total Bytes Written and 1,800,000 hours Mean Time Between Failures making it very durable.</w:t>
      </w:r>
    </w:p>
    <w:p w14:paraId="5A7E029B" w14:textId="77777777" w:rsidR="004E5D59" w:rsidRDefault="004E5D59" w:rsidP="004E5D59">
      <w:r>
        <w:t>•</w:t>
      </w:r>
      <w:r>
        <w:tab/>
        <w:t>The user can download Seagate’s free utility software to manage and monitor your SSD’s health and diagnose any problems.</w:t>
      </w:r>
    </w:p>
    <w:p w14:paraId="2F36D2AF" w14:textId="2A83A0FD" w:rsidR="004E5D59" w:rsidRDefault="004E5D59" w:rsidP="004E5D59">
      <w:r>
        <w:t>The Seagate 250GB BarraCuda 120 SATA SSD 2.5" is priced at £44.99</w:t>
      </w:r>
      <w:r w:rsidR="00D034F0">
        <w:t xml:space="preserve"> (including vat)</w:t>
      </w:r>
      <w:r>
        <w:t xml:space="preserve"> at Ebuyer UK.</w:t>
      </w:r>
      <w:r w:rsidR="00D034F0">
        <w:t xml:space="preserve"> (</w:t>
      </w:r>
      <w:hyperlink r:id="rId10" w:history="1">
        <w:r w:rsidR="00FE55C6" w:rsidRPr="00A071D7">
          <w:rPr>
            <w:rStyle w:val="Hyperlink"/>
          </w:rPr>
          <w:t>https://www.ebuyer.com/915740-seagate-250gb-barracuda-120-sata-ssd-2-5-za250cm1a003</w:t>
        </w:r>
      </w:hyperlink>
      <w:r w:rsidR="00FE55C6">
        <w:t>)</w:t>
      </w:r>
    </w:p>
    <w:p w14:paraId="653D419D" w14:textId="77777777" w:rsidR="004E5D59" w:rsidRDefault="004E5D59" w:rsidP="004E5D59">
      <w:r>
        <w:lastRenderedPageBreak/>
        <w:t>Furthermore, the Case I decided to use is the Kolink Citadel Tempered Glass Micro ATX Tower PC Case. The benefits of using this case are:</w:t>
      </w:r>
    </w:p>
    <w:p w14:paraId="7A0B0D28" w14:textId="77777777" w:rsidR="004E5D59" w:rsidRDefault="004E5D59" w:rsidP="004E5D59">
      <w:r>
        <w:t>•</w:t>
      </w:r>
      <w:r>
        <w:tab/>
        <w:t>Formal and simple exterior that provides a surprising amount of space.</w:t>
      </w:r>
    </w:p>
    <w:p w14:paraId="1504B1AB" w14:textId="77777777" w:rsidR="004E5D59" w:rsidRDefault="004E5D59" w:rsidP="004E5D59">
      <w:r>
        <w:t>•</w:t>
      </w:r>
      <w:r>
        <w:tab/>
        <w:t>The left side panel is made of tinted tempered glass giving the compact case a modern and attractive look.</w:t>
      </w:r>
    </w:p>
    <w:p w14:paraId="7020A397" w14:textId="77777777" w:rsidR="004E5D59" w:rsidRDefault="004E5D59" w:rsidP="004E5D59">
      <w:r>
        <w:t>•</w:t>
      </w:r>
      <w:r>
        <w:tab/>
        <w:t>The smooth plastic front has the appearance of brushed aluminium complementing the overall aesthetic of the Kolink Citadel Micro-ATX case.</w:t>
      </w:r>
    </w:p>
    <w:p w14:paraId="2F30DA15" w14:textId="77777777" w:rsidR="004E5D59" w:rsidRDefault="004E5D59" w:rsidP="004E5D59">
      <w:r>
        <w:t>•</w:t>
      </w:r>
      <w:r>
        <w:tab/>
        <w:t>Space for up to 350 mm long graphics cards and CPU coolers up to 160 mm (if needed).</w:t>
      </w:r>
    </w:p>
    <w:p w14:paraId="002B25C9" w14:textId="77777777" w:rsidR="004E5D59" w:rsidRDefault="004E5D59" w:rsidP="004E5D59">
      <w:r>
        <w:t>•</w:t>
      </w:r>
      <w:r>
        <w:tab/>
        <w:t>Dust filters in the roof, base and two pre-installed 120 mm fans in the front and rear.</w:t>
      </w:r>
    </w:p>
    <w:p w14:paraId="12552E72" w14:textId="717878B8" w:rsidR="004E5D59" w:rsidRDefault="004E5D59" w:rsidP="004E5D59">
      <w:r>
        <w:t>Overall, the Kolink Citadel Tempered Glass Micro ATX Tower PC Case has a stylish look that will complement every office and home. The Kolink Citadel Tempered Glass Micro ATX Tower PC Case is priced at £39.95</w:t>
      </w:r>
      <w:r w:rsidR="00354343">
        <w:t xml:space="preserve"> (including vat)</w:t>
      </w:r>
      <w:r>
        <w:t xml:space="preserve"> at Overclockers UK.</w:t>
      </w:r>
      <w:r w:rsidR="00354343">
        <w:t xml:space="preserve"> (</w:t>
      </w:r>
      <w:hyperlink r:id="rId11" w:history="1">
        <w:r w:rsidR="009A5717" w:rsidRPr="00A071D7">
          <w:rPr>
            <w:rStyle w:val="Hyperlink"/>
          </w:rPr>
          <w:t>https://www.overclockers.co.uk/kolink-citadel-micro-atx-case-black-ca-03k-kk.html</w:t>
        </w:r>
      </w:hyperlink>
      <w:r w:rsidR="009A5717">
        <w:t xml:space="preserve">) </w:t>
      </w:r>
    </w:p>
    <w:p w14:paraId="68E37526" w14:textId="77777777" w:rsidR="004E5D59" w:rsidRDefault="004E5D59" w:rsidP="004E5D59">
      <w:r>
        <w:t>The monitor that is most suitable for this system is the Philips V-line 193V5LSB2 – LED monitor - 18.5". The benefits for using this monitor are:</w:t>
      </w:r>
    </w:p>
    <w:p w14:paraId="791221AD" w14:textId="77777777" w:rsidR="004E5D59" w:rsidRDefault="004E5D59" w:rsidP="004E5D59">
      <w:r>
        <w:t>•</w:t>
      </w:r>
      <w:r>
        <w:tab/>
        <w:t>LED monitor with a width of 43.7 cm, a depth of 17 cm and a height of 33.8 cm being a great choice for people with poor eyesight.</w:t>
      </w:r>
    </w:p>
    <w:p w14:paraId="47A2EB53" w14:textId="77777777" w:rsidR="004E5D59" w:rsidRDefault="004E5D59" w:rsidP="004E5D59">
      <w:r>
        <w:t>•</w:t>
      </w:r>
      <w:r>
        <w:tab/>
        <w:t>The monitor has a VGA input connection type providing regular speeds which are enough for the purpose of this system.</w:t>
      </w:r>
    </w:p>
    <w:p w14:paraId="502AA432" w14:textId="77777777" w:rsidR="004E5D59" w:rsidRDefault="004E5D59" w:rsidP="004E5D59">
      <w:r>
        <w:t>•</w:t>
      </w:r>
      <w:r>
        <w:tab/>
        <w:t>Screen refresh rate of 60 Hz.</w:t>
      </w:r>
    </w:p>
    <w:p w14:paraId="0EE9F23A" w14:textId="77777777" w:rsidR="004E5D59" w:rsidRDefault="004E5D59" w:rsidP="004E5D59">
      <w:r>
        <w:t xml:space="preserve">        Overall, the Philips V-line monitor is the right choice for offices and homes. The Philips V-line 193V5LSB2 – LED monitor - 18.5" is priced at £50.69 at Currys PC World Business.</w:t>
      </w:r>
    </w:p>
    <w:p w14:paraId="3FFE494D" w14:textId="77777777" w:rsidR="004E5D59" w:rsidRDefault="004E5D59" w:rsidP="004E5D59"/>
    <w:p w14:paraId="194EEB96" w14:textId="77777777" w:rsidR="004E5D59" w:rsidRDefault="004E5D59" w:rsidP="004E5D59"/>
    <w:p w14:paraId="03B0A074" w14:textId="4CD3A129" w:rsidR="004E5D59" w:rsidRDefault="004E5D59" w:rsidP="004E5D59">
      <w:r>
        <w:t xml:space="preserve">The keyboard I selected is the </w:t>
      </w:r>
      <w:bookmarkStart w:id="0" w:name="_Hlk48937680"/>
      <w:r w:rsidR="0099388F" w:rsidRPr="0099388F">
        <w:t>Logitech K120 Business Keyboard</w:t>
      </w:r>
      <w:bookmarkEnd w:id="0"/>
      <w:r w:rsidR="0099388F" w:rsidRPr="0099388F">
        <w:t xml:space="preserve"> in Black</w:t>
      </w:r>
      <w:r>
        <w:t>. The benefits of using this keyboard are:</w:t>
      </w:r>
    </w:p>
    <w:p w14:paraId="66777B5C" w14:textId="639061D6" w:rsidR="0099388F" w:rsidRDefault="000311DC" w:rsidP="0099388F">
      <w:pPr>
        <w:pStyle w:val="ListParagraph"/>
        <w:numPr>
          <w:ilvl w:val="0"/>
          <w:numId w:val="17"/>
        </w:numPr>
      </w:pPr>
      <w:r>
        <w:t>Very reliable</w:t>
      </w:r>
    </w:p>
    <w:p w14:paraId="35063CBD" w14:textId="0D36D5B6" w:rsidR="000311DC" w:rsidRDefault="00FF30D1" w:rsidP="0099388F">
      <w:pPr>
        <w:pStyle w:val="ListParagraph"/>
        <w:numPr>
          <w:ilvl w:val="0"/>
          <w:numId w:val="17"/>
        </w:numPr>
      </w:pPr>
      <w:r w:rsidRPr="00FF30D1">
        <w:t>USB connectivity</w:t>
      </w:r>
      <w:r>
        <w:t xml:space="preserve"> and plug and play connectivity.</w:t>
      </w:r>
    </w:p>
    <w:p w14:paraId="0BB15979" w14:textId="59DB5813" w:rsidR="00FF30D1" w:rsidRDefault="002153C2" w:rsidP="0099388F">
      <w:pPr>
        <w:pStyle w:val="ListParagraph"/>
        <w:numPr>
          <w:ilvl w:val="0"/>
          <w:numId w:val="17"/>
        </w:numPr>
      </w:pPr>
      <w:r w:rsidRPr="002153C2">
        <w:t>The sleek design</w:t>
      </w:r>
      <w:r>
        <w:t xml:space="preserve"> does</w:t>
      </w:r>
      <w:r w:rsidR="005513F3">
        <w:t xml:space="preserve"> no</w:t>
      </w:r>
      <w:r>
        <w:t>t use more space than needed.</w:t>
      </w:r>
    </w:p>
    <w:p w14:paraId="69F2DA95" w14:textId="42E5FF58" w:rsidR="002153C2" w:rsidRDefault="005513F3" w:rsidP="0099388F">
      <w:pPr>
        <w:pStyle w:val="ListParagraph"/>
        <w:numPr>
          <w:ilvl w:val="0"/>
          <w:numId w:val="17"/>
        </w:numPr>
      </w:pPr>
      <w:r>
        <w:t>Easy to use</w:t>
      </w:r>
    </w:p>
    <w:p w14:paraId="0C819942" w14:textId="1F915A02" w:rsidR="005513F3" w:rsidRDefault="005513F3" w:rsidP="0099388F">
      <w:pPr>
        <w:pStyle w:val="ListParagraph"/>
        <w:numPr>
          <w:ilvl w:val="0"/>
          <w:numId w:val="17"/>
        </w:numPr>
      </w:pPr>
      <w:r>
        <w:t>Designed for home and</w:t>
      </w:r>
      <w:r w:rsidR="00334862">
        <w:t xml:space="preserve"> office use.</w:t>
      </w:r>
    </w:p>
    <w:p w14:paraId="2636B61A" w14:textId="77777777" w:rsidR="00334862" w:rsidRDefault="00334862" w:rsidP="00334862">
      <w:pPr>
        <w:pStyle w:val="ListParagraph"/>
      </w:pPr>
    </w:p>
    <w:p w14:paraId="28822F29" w14:textId="6A2521FC" w:rsidR="00344A68" w:rsidRDefault="004E5D59" w:rsidP="004E5D59">
      <w:r>
        <w:t xml:space="preserve">In conclusion the </w:t>
      </w:r>
      <w:r w:rsidR="00646850" w:rsidRPr="00646850">
        <w:t xml:space="preserve">Logitech K120 Business Keyboard </w:t>
      </w:r>
      <w:r>
        <w:t xml:space="preserve">is a reliable, budget keyboard meant for </w:t>
      </w:r>
      <w:r w:rsidR="00646850">
        <w:t xml:space="preserve">home </w:t>
      </w:r>
      <w:r>
        <w:t xml:space="preserve">use. </w:t>
      </w:r>
      <w:r w:rsidR="00C41CA8">
        <w:t xml:space="preserve">The </w:t>
      </w:r>
      <w:r w:rsidR="00C41CA8" w:rsidRPr="00C41CA8">
        <w:t>Logitech K120 Business Keyboard</w:t>
      </w:r>
      <w:r w:rsidR="00C41CA8">
        <w:t xml:space="preserve"> is priced at </w:t>
      </w:r>
      <w:r w:rsidR="00344A68" w:rsidRPr="00344A68">
        <w:t>£15.40</w:t>
      </w:r>
      <w:r w:rsidR="009A5717">
        <w:t xml:space="preserve"> (including vat)</w:t>
      </w:r>
      <w:r w:rsidR="00344A68">
        <w:t xml:space="preserve"> at Post Office Shop UK.</w:t>
      </w:r>
      <w:r w:rsidR="009A5717">
        <w:t xml:space="preserve"> (</w:t>
      </w:r>
      <w:hyperlink r:id="rId12" w:history="1">
        <w:r w:rsidR="00623955" w:rsidRPr="00A071D7">
          <w:rPr>
            <w:rStyle w:val="Hyperlink"/>
          </w:rPr>
          <w:t>https://www.postofficeshop.co.uk/office-equipment/computing-accessories/keyboards/logitech-k120-business-keyboard-black-920-002524?gclid=Cj0KCQjw4f35BRDBARIsAPePBHy_JHXRl9RgUqs_4IhyFxpfD1gdX5FjsTxpGJ6drXalThPF3ztPRywaAkHFEALw_wcB</w:t>
        </w:r>
      </w:hyperlink>
      <w:r w:rsidR="00623955">
        <w:t>)</w:t>
      </w:r>
    </w:p>
    <w:p w14:paraId="58858016" w14:textId="77777777" w:rsidR="004E5D59" w:rsidRDefault="004E5D59" w:rsidP="004E5D59">
      <w:r>
        <w:lastRenderedPageBreak/>
        <w:t>The mouse I selected for this system is the Logitech B100 Optical Mouse Black. The benefits of using this mouse are:</w:t>
      </w:r>
    </w:p>
    <w:p w14:paraId="148FB1F9" w14:textId="3CCCBD13" w:rsidR="004E5D59" w:rsidRDefault="004E5D59" w:rsidP="004E5D59">
      <w:r>
        <w:t>•</w:t>
      </w:r>
      <w:r>
        <w:tab/>
        <w:t xml:space="preserve">Simple, </w:t>
      </w:r>
      <w:r w:rsidR="00D25EF0">
        <w:t>precise,</w:t>
      </w:r>
      <w:r>
        <w:t xml:space="preserve"> and comfortable.</w:t>
      </w:r>
    </w:p>
    <w:p w14:paraId="67AB5919" w14:textId="77777777" w:rsidR="004E5D59" w:rsidRDefault="004E5D59" w:rsidP="004E5D59">
      <w:r>
        <w:t>•</w:t>
      </w:r>
      <w:r>
        <w:tab/>
        <w:t>Designed for right-handed or left-handed people.</w:t>
      </w:r>
    </w:p>
    <w:p w14:paraId="33860467" w14:textId="77777777" w:rsidR="004E5D59" w:rsidRDefault="004E5D59" w:rsidP="004E5D59">
      <w:r>
        <w:t>•</w:t>
      </w:r>
      <w:r>
        <w:tab/>
        <w:t>Smooth and precise 800 dpi optical tracker included.</w:t>
      </w:r>
    </w:p>
    <w:p w14:paraId="3763A19C" w14:textId="77777777" w:rsidR="004E5D59" w:rsidRDefault="004E5D59" w:rsidP="004E5D59">
      <w:r>
        <w:t>•</w:t>
      </w:r>
      <w:r>
        <w:tab/>
        <w:t>Long USB cable for easy connectivity to any computer</w:t>
      </w:r>
    </w:p>
    <w:p w14:paraId="043BAE60" w14:textId="7D80ACB1" w:rsidR="004E5D59" w:rsidRDefault="004E5D59" w:rsidP="004E5D59">
      <w:r>
        <w:t>The Logitech B100 Optical Mouse Black is a regular mouse designed for office and home use. The Logitech B100 Optical Mouse Black is priced at £9.59</w:t>
      </w:r>
      <w:r w:rsidR="00A62372">
        <w:t xml:space="preserve"> (including vat)</w:t>
      </w:r>
      <w:r>
        <w:t xml:space="preserve"> at Posturite UK.</w:t>
      </w:r>
      <w:r w:rsidR="00A024CE">
        <w:t xml:space="preserve"> (</w:t>
      </w:r>
      <w:hyperlink r:id="rId13" w:history="1">
        <w:r w:rsidR="00A024CE" w:rsidRPr="00A071D7">
          <w:rPr>
            <w:rStyle w:val="Hyperlink"/>
          </w:rPr>
          <w:t>https://www.posturite.co.uk/logitech-b100-optical-mouse-black.html?gclid=CjwKCAjwsO_4BRBBEiwAyagRTbxQ7cEgfMPuMLGIEpPoUoJIVxi8qMxF6M3j6ekhDmnYT6XP7vkn8xoCI1UQAvD_BwE</w:t>
        </w:r>
      </w:hyperlink>
      <w:r w:rsidR="00A024CE">
        <w:t>)</w:t>
      </w:r>
    </w:p>
    <w:p w14:paraId="642EEA02" w14:textId="77777777" w:rsidR="00A024CE" w:rsidRDefault="00A024CE" w:rsidP="004E5D59"/>
    <w:p w14:paraId="6D243E21" w14:textId="77777777" w:rsidR="004E5D59" w:rsidRDefault="004E5D59" w:rsidP="004E5D59">
      <w:r>
        <w:t>The power supply unit I have decided to use is the CORSAIR 33237 Corsair VS Series VS450 450W. The advantages of using this power supply unit are:</w:t>
      </w:r>
    </w:p>
    <w:p w14:paraId="227066E2" w14:textId="77777777" w:rsidR="004E5D59" w:rsidRDefault="004E5D59" w:rsidP="004E5D59">
      <w:r>
        <w:t>•</w:t>
      </w:r>
      <w:r>
        <w:tab/>
        <w:t>Guaranteed 450 Watts of constant power.</w:t>
      </w:r>
    </w:p>
    <w:p w14:paraId="4D27BF59" w14:textId="77777777" w:rsidR="004E5D59" w:rsidRDefault="004E5D59" w:rsidP="004E5D59">
      <w:r>
        <w:t>•</w:t>
      </w:r>
      <w:r>
        <w:tab/>
        <w:t xml:space="preserve">Produced with circuitry that can tolerate a wide range of voltage support (100-240 VAC) </w:t>
      </w:r>
    </w:p>
    <w:p w14:paraId="08E48B9B" w14:textId="77777777" w:rsidR="004E5D59" w:rsidRDefault="004E5D59" w:rsidP="004E5D59">
      <w:r>
        <w:t>•</w:t>
      </w:r>
      <w:r>
        <w:tab/>
        <w:t>Multiple power protection circuits keep the power supply unit safe from any dangers.</w:t>
      </w:r>
    </w:p>
    <w:p w14:paraId="42CC7DB8" w14:textId="77777777" w:rsidR="004E5D59" w:rsidRDefault="004E5D59" w:rsidP="004E5D59">
      <w:r>
        <w:t>•</w:t>
      </w:r>
      <w:r>
        <w:tab/>
        <w:t>Super-compact 125mm deep housing which fits in any modern PC case.</w:t>
      </w:r>
    </w:p>
    <w:p w14:paraId="39FFCF77" w14:textId="77777777" w:rsidR="004E5D59" w:rsidRDefault="004E5D59" w:rsidP="004E5D59">
      <w:r>
        <w:t>•</w:t>
      </w:r>
      <w:r>
        <w:tab/>
        <w:t>Low noise output and less heat generated even at full load</w:t>
      </w:r>
    </w:p>
    <w:p w14:paraId="25C6D6FB" w14:textId="77777777" w:rsidR="004E5D59" w:rsidRDefault="004E5D59" w:rsidP="004E5D59">
      <w:r>
        <w:t>•</w:t>
      </w:r>
      <w:r>
        <w:tab/>
        <w:t xml:space="preserve">Three-year warranty included. </w:t>
      </w:r>
    </w:p>
    <w:p w14:paraId="5832315A" w14:textId="10739B5E" w:rsidR="004E5D59" w:rsidRDefault="004E5D59" w:rsidP="004E5D59">
      <w:r>
        <w:t>Overall, the CORSAIR 33237 Corsair VS Series VS450 is a good power supply unit that can power up a home computer without a problem. The CORSAIR 33237 Corsair VS Series VS450 450W is priced at £41.96</w:t>
      </w:r>
      <w:r w:rsidR="007B6633">
        <w:t xml:space="preserve"> (including vat)</w:t>
      </w:r>
      <w:r>
        <w:t xml:space="preserve"> at Reichelt UK.</w:t>
      </w:r>
      <w:r w:rsidR="007B6633">
        <w:t xml:space="preserve"> (</w:t>
      </w:r>
      <w:hyperlink r:id="rId14" w:history="1">
        <w:r w:rsidR="007B6633" w:rsidRPr="00A071D7">
          <w:rPr>
            <w:rStyle w:val="Hyperlink"/>
          </w:rPr>
          <w:t>https://www.reichelt.com/gb/en/corsair-vs-series-vs450-450w-corsair-33237-p230470.html?PROVID=2788&amp;wt_guka=92495611608_406948187429&amp;PROVID=2788&amp;gclid=CjwKCAjwsO_4BRBBEiwAyagRTbMDr2PFADV-vDRDjCM9VrI-MxUl-3ihc2A_ktj2kP4eENPH1XUvjRoCAUMQAvD_BwE&amp;&amp;r=1</w:t>
        </w:r>
      </w:hyperlink>
      <w:r w:rsidR="007B6633">
        <w:t>)</w:t>
      </w:r>
    </w:p>
    <w:p w14:paraId="4D5CBD45" w14:textId="77777777" w:rsidR="007B6633" w:rsidRDefault="007B6633" w:rsidP="004E5D59"/>
    <w:p w14:paraId="386557F1" w14:textId="77777777" w:rsidR="004E5D59" w:rsidRDefault="004E5D59" w:rsidP="004E5D59">
      <w:r>
        <w:t>One of the system requirements was making Skype video calls possible so the webcam I have selected for this system is the: Logitech C270 HD Webcam. The benefits of using this webcam are:</w:t>
      </w:r>
    </w:p>
    <w:p w14:paraId="22EB9AC9" w14:textId="77777777" w:rsidR="004E5D59" w:rsidRDefault="004E5D59" w:rsidP="004E5D59">
      <w:r>
        <w:t>•</w:t>
      </w:r>
      <w:r>
        <w:tab/>
        <w:t>Smooth video calling (720p/30fps) in a widescreen format.</w:t>
      </w:r>
    </w:p>
    <w:p w14:paraId="439DC984" w14:textId="77777777" w:rsidR="004E5D59" w:rsidRDefault="004E5D59" w:rsidP="004E5D59">
      <w:r>
        <w:t>•</w:t>
      </w:r>
      <w:r>
        <w:tab/>
        <w:t>Automatic light correction for vibrant, natural colours.</w:t>
      </w:r>
    </w:p>
    <w:p w14:paraId="1748A526" w14:textId="77777777" w:rsidR="004E5D59" w:rsidRDefault="004E5D59" w:rsidP="004E5D59">
      <w:r>
        <w:t>•</w:t>
      </w:r>
      <w:r>
        <w:tab/>
        <w:t>Built-in noise-reducing mic for clear sound.</w:t>
      </w:r>
    </w:p>
    <w:p w14:paraId="58F44E43" w14:textId="77777777" w:rsidR="004E5D59" w:rsidRDefault="004E5D59" w:rsidP="004E5D59">
      <w:r>
        <w:t>•</w:t>
      </w:r>
      <w:r>
        <w:tab/>
        <w:t>USB connectivity.</w:t>
      </w:r>
    </w:p>
    <w:p w14:paraId="2F6B47AB" w14:textId="77777777" w:rsidR="004E5D59" w:rsidRDefault="004E5D59" w:rsidP="004E5D59">
      <w:r>
        <w:t>•</w:t>
      </w:r>
      <w:r>
        <w:tab/>
        <w:t>30 frames per second.</w:t>
      </w:r>
    </w:p>
    <w:p w14:paraId="41A9311B" w14:textId="77777777" w:rsidR="004E5D59" w:rsidRDefault="004E5D59" w:rsidP="004E5D59">
      <w:r>
        <w:t>•</w:t>
      </w:r>
      <w:r>
        <w:tab/>
        <w:t>Built-in microphone.</w:t>
      </w:r>
    </w:p>
    <w:p w14:paraId="12CDA550" w14:textId="77777777" w:rsidR="004E5D59" w:rsidRDefault="004E5D59" w:rsidP="004E5D59">
      <w:r>
        <w:lastRenderedPageBreak/>
        <w:t>•</w:t>
      </w:r>
      <w:r>
        <w:tab/>
        <w:t>60 degrees rotation.</w:t>
      </w:r>
    </w:p>
    <w:p w14:paraId="764BB2FE" w14:textId="77777777" w:rsidR="004E5D59" w:rsidRDefault="004E5D59" w:rsidP="004E5D59">
      <w:r>
        <w:t>•</w:t>
      </w:r>
      <w:r>
        <w:tab/>
        <w:t>Automatic low light adjustment.</w:t>
      </w:r>
    </w:p>
    <w:p w14:paraId="511EBEAC" w14:textId="77777777" w:rsidR="004E5D59" w:rsidRDefault="004E5D59" w:rsidP="004E5D59">
      <w:r>
        <w:t>•</w:t>
      </w:r>
      <w:r>
        <w:tab/>
        <w:t>Attaches to all monitor types.</w:t>
      </w:r>
    </w:p>
    <w:p w14:paraId="652CEE1F" w14:textId="77777777" w:rsidR="0017405D" w:rsidRDefault="004E5D59" w:rsidP="004E5D59">
      <w:r>
        <w:t>•</w:t>
      </w:r>
      <w:r>
        <w:tab/>
        <w:t xml:space="preserve">The webcam can attach to any monitor or shelf </w:t>
      </w:r>
    </w:p>
    <w:p w14:paraId="5AE17B22" w14:textId="6E558A1D" w:rsidR="00A706E2" w:rsidRDefault="004E5D59" w:rsidP="004E5D59">
      <w:r>
        <w:t>In conclusion, the Logitech C270 is a high quality, cheap webcam design</w:t>
      </w:r>
      <w:r w:rsidR="0017405D">
        <w:t>ed</w:t>
      </w:r>
      <w:r>
        <w:t xml:space="preserve"> for home use. The Logitech C270 HD Webcam is priced at £24.99</w:t>
      </w:r>
      <w:r w:rsidR="0024763C">
        <w:t xml:space="preserve"> (including vat)</w:t>
      </w:r>
      <w:r>
        <w:t xml:space="preserve"> at Argos UK.</w:t>
      </w:r>
      <w:r w:rsidR="0024763C">
        <w:t xml:space="preserve"> (</w:t>
      </w:r>
      <w:hyperlink r:id="rId15" w:history="1">
        <w:r w:rsidR="00A706E2" w:rsidRPr="00A071D7">
          <w:rPr>
            <w:rStyle w:val="Hyperlink"/>
          </w:rPr>
          <w:t>https://www.argos.co.uk/product/4034924</w:t>
        </w:r>
      </w:hyperlink>
      <w:r w:rsidR="00A706E2">
        <w:t>)</w:t>
      </w:r>
    </w:p>
    <w:p w14:paraId="62A07C76" w14:textId="66FBA091" w:rsidR="00F009C5" w:rsidRDefault="00F009C5" w:rsidP="004E5D59">
      <w:r>
        <w:t>The operating system I selected for this system is the Windows 10 Home Edition which is priced at £</w:t>
      </w:r>
      <w:r w:rsidRPr="00F009C5">
        <w:t>18.55</w:t>
      </w:r>
      <w:r>
        <w:t xml:space="preserve"> (Including vat) at G2A UK. (</w:t>
      </w:r>
      <w:hyperlink r:id="rId16" w:history="1">
        <w:r w:rsidRPr="00811A57">
          <w:rPr>
            <w:rStyle w:val="Hyperlink"/>
          </w:rPr>
          <w:t>https://www.g2a.com/en-gb/microsoft-windows-10-home-microsoft-key-global-i10000083914003?aid=12202012&amp;___currency=GBP&amp;er=6878a4ee58aee0b1c04ac280d4f21618&amp;___language=en&amp;adid=GMC_GB-Smart-Microsoft-OneID&amp;id=14&amp;gclid=Cj0KCQjwp4j6BRCRARIsAGq4yMEcflkirlKNsKJOyTyjYzF_73jo_v_d6jJrGt1Cl6MYIDFByoAhTd0aAnLcEALw_wcB&amp;gclsrc=aw.ds</w:t>
        </w:r>
      </w:hyperlink>
      <w:r>
        <w:t>)</w:t>
      </w:r>
    </w:p>
    <w:p w14:paraId="58F6232B" w14:textId="715928D0" w:rsidR="0090632C" w:rsidRDefault="0090632C" w:rsidP="0090632C">
      <w:r>
        <w:t>As the second system is used for 4K video editing and knowing that the CPU power is very important for a video editor, the CPU of the second system is the AMD Ryzen 9 3950X Processor (16C/32T, 72 MB Cache, 4.7 GHz Max Boost). The reasons for choosing this CPU are:</w:t>
      </w:r>
    </w:p>
    <w:p w14:paraId="3DF96792" w14:textId="0D3FD071" w:rsidR="0090632C" w:rsidRDefault="0090632C" w:rsidP="0090632C">
      <w:pPr>
        <w:pStyle w:val="ListParagraph"/>
        <w:numPr>
          <w:ilvl w:val="0"/>
          <w:numId w:val="1"/>
        </w:numPr>
      </w:pPr>
      <w:r>
        <w:t>The high number of 16 cores and 32 threads meaning that the CPU will process data faster, this is vital as modern video editing software heavily relies on the number of Cores and threads.</w:t>
      </w:r>
    </w:p>
    <w:p w14:paraId="642C4781" w14:textId="7C0CD79F" w:rsidR="0090632C" w:rsidRDefault="0090632C" w:rsidP="0090632C">
      <w:pPr>
        <w:pStyle w:val="ListParagraph"/>
        <w:numPr>
          <w:ilvl w:val="0"/>
          <w:numId w:val="1"/>
        </w:numPr>
      </w:pPr>
      <w:r>
        <w:t>The 72MB cache memory will help the CPU run even faster as cache is stored directly into the CPU and is faster than regular memory.</w:t>
      </w:r>
    </w:p>
    <w:p w14:paraId="13B8ED2B" w14:textId="2ABF04E0" w:rsidR="0090632C" w:rsidRDefault="0090632C" w:rsidP="0090632C">
      <w:pPr>
        <w:pStyle w:val="ListParagraph"/>
        <w:numPr>
          <w:ilvl w:val="0"/>
          <w:numId w:val="1"/>
        </w:numPr>
      </w:pPr>
      <w:r>
        <w:t xml:space="preserve">The base clock speed of </w:t>
      </w:r>
      <w:r w:rsidRPr="0090632C">
        <w:t>3.</w:t>
      </w:r>
      <w:r>
        <w:t>5</w:t>
      </w:r>
      <w:r w:rsidRPr="0090632C">
        <w:t xml:space="preserve"> GHz</w:t>
      </w:r>
      <w:r>
        <w:t xml:space="preserve"> with a max </w:t>
      </w:r>
      <w:r w:rsidRPr="0090632C">
        <w:t>turbo frequency</w:t>
      </w:r>
      <w:r>
        <w:t xml:space="preserve"> 4,7</w:t>
      </w:r>
      <w:r w:rsidRPr="0090632C">
        <w:t xml:space="preserve"> GHz</w:t>
      </w:r>
      <w:r>
        <w:t xml:space="preserve"> means the CPU will be able to complete more calculations thus the CPU will run faster.</w:t>
      </w:r>
    </w:p>
    <w:p w14:paraId="34297092" w14:textId="7F4D914C" w:rsidR="00B263A1" w:rsidRDefault="009C0279" w:rsidP="00B263A1">
      <w:r w:rsidRPr="009C0279">
        <w:t>The Core i9-10900K 3.7GHz Comet Lake has a higher max frequency than the AMD Ryzen 9 3950X but fewer cores and threads which is very important in video editing meaning that the AMD Ryzen 9 3950X is the best choice for video editing. The AMD Ryzen 9 3950X Processor (16C/32T, 72 MB Cache, 4.7 GHz Max Boost) is priced at £670.00 (including</w:t>
      </w:r>
      <w:r w:rsidR="00E06D97">
        <w:t xml:space="preserve"> </w:t>
      </w:r>
      <w:r w:rsidR="005E6ADB">
        <w:t>vat) at Amazon</w:t>
      </w:r>
      <w:r w:rsidR="00B263A1">
        <w:t xml:space="preserve"> </w:t>
      </w:r>
      <w:r w:rsidR="005E6ADB">
        <w:t>UK.</w:t>
      </w:r>
      <w:r w:rsidR="00E06D97">
        <w:t xml:space="preserve"> </w:t>
      </w:r>
      <w:r w:rsidR="00B263A1">
        <w:t>(</w:t>
      </w:r>
      <w:hyperlink r:id="rId17" w:history="1">
        <w:r w:rsidR="00B263A1" w:rsidRPr="00A071D7">
          <w:rPr>
            <w:rStyle w:val="Hyperlink"/>
          </w:rPr>
          <w:t>https://www.amazon.co.uk/gp/product/B07ZTYKLZW/ref=ox_sc_act_title_11?smid=A27FVGL1U6882E&amp;psc=1</w:t>
        </w:r>
      </w:hyperlink>
      <w:r w:rsidR="00B263A1">
        <w:t>)</w:t>
      </w:r>
    </w:p>
    <w:p w14:paraId="2227383B" w14:textId="51A7F9DD" w:rsidR="009C0279" w:rsidRDefault="00E06D97" w:rsidP="00B263A1">
      <w:r>
        <w:t xml:space="preserve">   </w:t>
      </w:r>
    </w:p>
    <w:p w14:paraId="071346F9" w14:textId="28A7BAD1" w:rsidR="00575BC1" w:rsidRDefault="00575BC1" w:rsidP="0090632C">
      <w:r>
        <w:t>T</w:t>
      </w:r>
      <w:r w:rsidRPr="00575BC1">
        <w:t>he motherboard I am using in the second system is the GIGABYTE X570 GAMING X</w:t>
      </w:r>
      <w:r>
        <w:t>. The reasons for choosing this motherboard are:</w:t>
      </w:r>
    </w:p>
    <w:p w14:paraId="35A7EB97" w14:textId="3B1C2DBC" w:rsidR="00575BC1" w:rsidRDefault="00575BC1" w:rsidP="00575BC1">
      <w:pPr>
        <w:pStyle w:val="ListParagraph"/>
        <w:numPr>
          <w:ilvl w:val="0"/>
          <w:numId w:val="2"/>
        </w:numPr>
      </w:pPr>
      <w:r>
        <w:t xml:space="preserve">The motherboard comes with an </w:t>
      </w:r>
      <w:r w:rsidRPr="00575BC1">
        <w:t>AM4</w:t>
      </w:r>
      <w:r>
        <w:t xml:space="preserve"> socket making it compatible with </w:t>
      </w:r>
      <w:r w:rsidRPr="00575BC1">
        <w:t>AMD Ryzen 9 3950X Processor</w:t>
      </w:r>
      <w:r>
        <w:t>.</w:t>
      </w:r>
    </w:p>
    <w:p w14:paraId="43134FB3" w14:textId="600EF049" w:rsidR="00575BC1" w:rsidRDefault="00575BC1" w:rsidP="00575BC1">
      <w:pPr>
        <w:pStyle w:val="ListParagraph"/>
        <w:numPr>
          <w:ilvl w:val="0"/>
          <w:numId w:val="2"/>
        </w:numPr>
      </w:pPr>
      <w:r>
        <w:t xml:space="preserve">The </w:t>
      </w:r>
      <w:r w:rsidRPr="00575BC1">
        <w:t>thermal design</w:t>
      </w:r>
      <w:r>
        <w:t xml:space="preserve"> keeps the motherboard cool increasing the overall performance of the system.</w:t>
      </w:r>
    </w:p>
    <w:p w14:paraId="3824FEDB" w14:textId="58A3C545" w:rsidR="00575BC1" w:rsidRDefault="00575BC1" w:rsidP="00575BC1">
      <w:pPr>
        <w:pStyle w:val="ListParagraph"/>
        <w:numPr>
          <w:ilvl w:val="0"/>
          <w:numId w:val="2"/>
        </w:numPr>
      </w:pPr>
      <w:r>
        <w:t xml:space="preserve">It </w:t>
      </w:r>
      <w:r w:rsidRPr="00575BC1">
        <w:t>features Full PCIe 4.0 Design, including PCIe 4.0 slots, PCIe 4.0 M.2 connectors providing highly optimized performance and flexibility</w:t>
      </w:r>
      <w:r>
        <w:t>.</w:t>
      </w:r>
    </w:p>
    <w:p w14:paraId="1DD3DCA8" w14:textId="2CB5A78B" w:rsidR="00575BC1" w:rsidRDefault="00575BC1" w:rsidP="00575BC1">
      <w:r>
        <w:t xml:space="preserve">The </w:t>
      </w:r>
      <w:r w:rsidRPr="00575BC1">
        <w:t>GIGABYTE X570 GAMING X</w:t>
      </w:r>
      <w:r>
        <w:t xml:space="preserve"> has the same </w:t>
      </w:r>
      <w:r w:rsidR="009447BC" w:rsidRPr="009447BC">
        <w:t>M.2 connector / 6 SATA connectors, the same PCI Express x16 slots and offer similar performance</w:t>
      </w:r>
      <w:r w:rsidR="009447BC">
        <w:t xml:space="preserve"> as the </w:t>
      </w:r>
      <w:r w:rsidR="009447BC" w:rsidRPr="009447BC">
        <w:t>X570 AORUS XTREME E-ATX</w:t>
      </w:r>
      <w:r w:rsidR="009447BC">
        <w:t xml:space="preserve"> but for a lower </w:t>
      </w:r>
      <w:r w:rsidR="009447BC">
        <w:lastRenderedPageBreak/>
        <w:t>price making the</w:t>
      </w:r>
      <w:r w:rsidR="009447BC" w:rsidRPr="009447BC">
        <w:t xml:space="preserve"> GIGABYTE X570 GAMING X</w:t>
      </w:r>
      <w:r w:rsidR="009447BC">
        <w:t xml:space="preserve"> the better option. The </w:t>
      </w:r>
      <w:r w:rsidR="009447BC" w:rsidRPr="009447BC">
        <w:t>GIGABYTE X570 GAMING X</w:t>
      </w:r>
      <w:r w:rsidR="009447BC">
        <w:t xml:space="preserve"> is priced at </w:t>
      </w:r>
      <w:r w:rsidR="009447BC" w:rsidRPr="009447BC">
        <w:t>£153.93</w:t>
      </w:r>
      <w:r w:rsidR="009447BC">
        <w:t xml:space="preserve"> </w:t>
      </w:r>
      <w:r w:rsidR="006575AA">
        <w:t xml:space="preserve">(including vat) </w:t>
      </w:r>
      <w:r w:rsidR="009447BC">
        <w:t>at Amazon UK.</w:t>
      </w:r>
      <w:r w:rsidR="006575AA">
        <w:t xml:space="preserve"> (</w:t>
      </w:r>
      <w:hyperlink r:id="rId18" w:history="1">
        <w:r w:rsidR="003B4AE8" w:rsidRPr="00A071D7">
          <w:rPr>
            <w:rStyle w:val="Hyperlink"/>
          </w:rPr>
          <w:t>https://www.amazon.co.uk/gp/product/B07TSKR811/ref=ox_sc_act_title_10?smid=A3P5ROKL5A1OLE&amp;psc=1</w:t>
        </w:r>
      </w:hyperlink>
      <w:r w:rsidR="003B4AE8">
        <w:t>).</w:t>
      </w:r>
    </w:p>
    <w:p w14:paraId="69506A01" w14:textId="42A5F020" w:rsidR="00575BC1" w:rsidRDefault="009447BC" w:rsidP="0090632C">
      <w:r w:rsidRPr="009447BC">
        <w:t>As GPU acceleration is important for this assessment, the GPU I have selected for this system is the EVGA GeForce RTX 2080 XC GAMING, 8GB GDDR6, Dual HDB Fans, RGB LED, Metal Backplate, Graphics Card</w:t>
      </w:r>
      <w:r>
        <w:t>. The reasons for choosing this GPU are:</w:t>
      </w:r>
    </w:p>
    <w:p w14:paraId="72F9DD41" w14:textId="45043457" w:rsidR="009447BC" w:rsidRDefault="00423329" w:rsidP="009447BC">
      <w:pPr>
        <w:pStyle w:val="ListParagraph"/>
        <w:numPr>
          <w:ilvl w:val="0"/>
          <w:numId w:val="5"/>
        </w:numPr>
      </w:pPr>
      <w:r>
        <w:t xml:space="preserve">The </w:t>
      </w:r>
      <w:r w:rsidR="009447BC" w:rsidRPr="009447BC">
        <w:t xml:space="preserve">8GB of DDR6 VRAM with a frequency of 14000 MHz </w:t>
      </w:r>
      <w:r>
        <w:t>improve rendering times because of the fast data transfers. The high amount of VRAM will also help in editing 3D images.</w:t>
      </w:r>
    </w:p>
    <w:p w14:paraId="109766B6" w14:textId="09C4E818" w:rsidR="00423329" w:rsidRDefault="00423329" w:rsidP="009447BC">
      <w:pPr>
        <w:pStyle w:val="ListParagraph"/>
        <w:numPr>
          <w:ilvl w:val="0"/>
          <w:numId w:val="5"/>
        </w:numPr>
      </w:pPr>
      <w:r>
        <w:t>The new NVIDIA Turing architecture provides 6 times higher performance than previous generation graphics cards.</w:t>
      </w:r>
    </w:p>
    <w:p w14:paraId="13D207E1" w14:textId="137F60BC" w:rsidR="00423329" w:rsidRDefault="00423329" w:rsidP="009447BC">
      <w:pPr>
        <w:pStyle w:val="ListParagraph"/>
        <w:numPr>
          <w:ilvl w:val="0"/>
          <w:numId w:val="5"/>
        </w:numPr>
      </w:pPr>
      <w:r>
        <w:t xml:space="preserve">High performance cooling and less noise supplied by the </w:t>
      </w:r>
      <w:r w:rsidRPr="00423329">
        <w:t>dual HDB Fans</w:t>
      </w:r>
      <w:r>
        <w:t>.</w:t>
      </w:r>
    </w:p>
    <w:p w14:paraId="18AECF96" w14:textId="324B7609" w:rsidR="00423329" w:rsidRDefault="00423329" w:rsidP="00423329">
      <w:r>
        <w:t xml:space="preserve">The </w:t>
      </w:r>
      <w:r w:rsidRPr="00423329">
        <w:t>EVGA GeForce RTX 2080 XC GAMING, 8GB GDDR6, Dual HDB Fans, RGB LED, Metal Backplate, Graphics Card</w:t>
      </w:r>
      <w:r>
        <w:t xml:space="preserve"> is priced at </w:t>
      </w:r>
      <w:r w:rsidRPr="00423329">
        <w:t>£775.00</w:t>
      </w:r>
      <w:r w:rsidR="00EF581B">
        <w:t xml:space="preserve"> (including vat)</w:t>
      </w:r>
      <w:r w:rsidR="00BC7F28">
        <w:t xml:space="preserve"> at Amazon UK</w:t>
      </w:r>
      <w:r w:rsidR="00EF581B">
        <w:t xml:space="preserve"> (</w:t>
      </w:r>
      <w:hyperlink r:id="rId19" w:history="1">
        <w:r w:rsidR="00430F54" w:rsidRPr="00A071D7">
          <w:rPr>
            <w:rStyle w:val="Hyperlink"/>
          </w:rPr>
          <w:t>https://www.amazon.co.uk/gp/product/B07GQTRH9W/ref=ox_sc_act_title_2?smid=A389SZCV75GIE0&amp;psc=1</w:t>
        </w:r>
      </w:hyperlink>
      <w:r w:rsidR="00430F54">
        <w:t>)</w:t>
      </w:r>
    </w:p>
    <w:p w14:paraId="08BF00CA" w14:textId="7AC69A48" w:rsidR="00575BC1" w:rsidRDefault="00423329" w:rsidP="0090632C">
      <w:r>
        <w:t xml:space="preserve">The RAM I selected for this system is the </w:t>
      </w:r>
      <w:r w:rsidRPr="00423329">
        <w:t>Patriot Memory Viper Steel Series DDR4 32GB (4x8GB) 3600MHz Performance Memory Kit</w:t>
      </w:r>
      <w:r w:rsidR="00DC7700">
        <w:t>. The reasons for selecting this RAM are:</w:t>
      </w:r>
    </w:p>
    <w:p w14:paraId="3019C4D4" w14:textId="107E6860" w:rsidR="006401FB" w:rsidRDefault="00422712" w:rsidP="006401FB">
      <w:pPr>
        <w:pStyle w:val="ListParagraph"/>
        <w:numPr>
          <w:ilvl w:val="0"/>
          <w:numId w:val="6"/>
        </w:numPr>
      </w:pPr>
      <w:r>
        <w:t xml:space="preserve">High capacity of 32GB means the </w:t>
      </w:r>
      <w:r w:rsidR="007D5F19">
        <w:t xml:space="preserve">Computer will be able to </w:t>
      </w:r>
      <w:r w:rsidR="00F375DC">
        <w:t>run more applications at the same time</w:t>
      </w:r>
      <w:r w:rsidR="00487E77">
        <w:t>.</w:t>
      </w:r>
    </w:p>
    <w:p w14:paraId="087E0FF7" w14:textId="79EFD37E" w:rsidR="008C7A5A" w:rsidRDefault="008E28E0" w:rsidP="006401FB">
      <w:pPr>
        <w:pStyle w:val="ListParagraph"/>
        <w:numPr>
          <w:ilvl w:val="0"/>
          <w:numId w:val="6"/>
        </w:numPr>
      </w:pPr>
      <w:r>
        <w:t xml:space="preserve">DDR4 memory is faster </w:t>
      </w:r>
      <w:r w:rsidR="007D5F19">
        <w:t>and uses less power than DDR3</w:t>
      </w:r>
    </w:p>
    <w:p w14:paraId="00916FE1" w14:textId="55B99390" w:rsidR="007D5F19" w:rsidRDefault="00456FC6" w:rsidP="006401FB">
      <w:pPr>
        <w:pStyle w:val="ListParagraph"/>
        <w:numPr>
          <w:ilvl w:val="0"/>
          <w:numId w:val="6"/>
        </w:numPr>
      </w:pPr>
      <w:r w:rsidRPr="00456FC6">
        <w:t>Memory Clock Speed of 3600 MHz</w:t>
      </w:r>
      <w:r>
        <w:t xml:space="preserve"> means data will be transferred faster </w:t>
      </w:r>
      <w:r w:rsidR="007856FF">
        <w:t>to the CPU meaning the time to complete an action will be shorter.</w:t>
      </w:r>
    </w:p>
    <w:p w14:paraId="4B5ED620" w14:textId="7B3333B8" w:rsidR="00743C37" w:rsidRDefault="00743C37" w:rsidP="006401FB">
      <w:pPr>
        <w:pStyle w:val="ListParagraph"/>
        <w:numPr>
          <w:ilvl w:val="0"/>
          <w:numId w:val="6"/>
        </w:numPr>
      </w:pPr>
      <w:r w:rsidRPr="00743C37">
        <w:t>XMP 2.0 support for automatic overclocking</w:t>
      </w:r>
      <w:r>
        <w:t xml:space="preserve"> resulting in higher speeds</w:t>
      </w:r>
      <w:r w:rsidR="00CD235F">
        <w:t xml:space="preserve"> of up to 4400 </w:t>
      </w:r>
      <w:r w:rsidR="00CD235F" w:rsidRPr="00CD235F">
        <w:t>MHz</w:t>
      </w:r>
    </w:p>
    <w:p w14:paraId="76521809" w14:textId="1E5DCB74" w:rsidR="00EE5F19" w:rsidRDefault="00EE5F19" w:rsidP="00EE5F19">
      <w:r w:rsidRPr="00EE5F19">
        <w:t>The Patriot Viper Steel Series DDR4 32GB (4x8GB) 3600MHz Performance Memory Kit has the same capacity and speed as the Crucial Ballistix BL2K8G36C16U4B 3600 MHz, DDR4, DRAM, Desktop Gaming Memory which is more expensive priced at £183.99 meaning that the Patriot Memory Viper has a better price for the same quality</w:t>
      </w:r>
      <w:r>
        <w:t xml:space="preserve">. </w:t>
      </w:r>
      <w:r w:rsidRPr="00EE5F19">
        <w:t>The Patriot Viper Steel Series DDR4 32GB (4x8GB) 3600MHz Performance Memory Kit</w:t>
      </w:r>
      <w:r>
        <w:t xml:space="preserve"> is priced at </w:t>
      </w:r>
      <w:r w:rsidRPr="00EE5F19">
        <w:t>£145.98</w:t>
      </w:r>
      <w:r w:rsidR="00EC645C">
        <w:t xml:space="preserve"> (including vat)</w:t>
      </w:r>
      <w:r>
        <w:t xml:space="preserve"> at Amazon UK.</w:t>
      </w:r>
      <w:r w:rsidR="00EC645C">
        <w:t xml:space="preserve"> (</w:t>
      </w:r>
      <w:hyperlink r:id="rId20" w:history="1">
        <w:r w:rsidR="00EC645C" w:rsidRPr="00A071D7">
          <w:rPr>
            <w:rStyle w:val="Hyperlink"/>
          </w:rPr>
          <w:t>https://www.amazon.co.uk/gp/product/B07N3W1T21/ref=ox_sc_act_title_9?smid=A1G2FC5CI8M2YB&amp;psc=1</w:t>
        </w:r>
      </w:hyperlink>
      <w:r w:rsidR="00EC645C">
        <w:t>)</w:t>
      </w:r>
    </w:p>
    <w:p w14:paraId="7AA121BC" w14:textId="2F33EC6C" w:rsidR="00EE5F19" w:rsidRDefault="00EE5F19" w:rsidP="00EE5F19">
      <w:r w:rsidRPr="00EE5F19">
        <w:t xml:space="preserve">For this system I have decided </w:t>
      </w:r>
      <w:r w:rsidR="0020313C">
        <w:t xml:space="preserve">to use </w:t>
      </w:r>
      <w:r w:rsidRPr="00EE5F19">
        <w:t xml:space="preserve">two Solid-State drives. In my opinion a video editor needs high read/write speeds </w:t>
      </w:r>
      <w:r w:rsidR="00D25EF0" w:rsidRPr="00EE5F19">
        <w:t>to</w:t>
      </w:r>
      <w:r w:rsidRPr="00EE5F19">
        <w:t xml:space="preserve"> save more time making solid state storage the best choice</w:t>
      </w:r>
      <w:r w:rsidR="009234A3">
        <w:t>.</w:t>
      </w:r>
      <w:r w:rsidR="00C973F9" w:rsidRPr="00C973F9">
        <w:t xml:space="preserve"> The first SSD is a Samsung 970 EVO 1TB PCIe NVMe M.2 Internal Solid-State Drive</w:t>
      </w:r>
      <w:r w:rsidR="00D857A9">
        <w:t xml:space="preserve">. </w:t>
      </w:r>
      <w:r w:rsidR="00C973F9">
        <w:t>The benefits of using this SSD are:</w:t>
      </w:r>
    </w:p>
    <w:p w14:paraId="635B2906" w14:textId="558E79D2" w:rsidR="00C973F9" w:rsidRDefault="007122EE" w:rsidP="00C973F9">
      <w:pPr>
        <w:pStyle w:val="ListParagraph"/>
        <w:numPr>
          <w:ilvl w:val="0"/>
          <w:numId w:val="7"/>
        </w:numPr>
      </w:pPr>
      <w:r>
        <w:t xml:space="preserve">High capacity of </w:t>
      </w:r>
      <w:r w:rsidR="0075136F">
        <w:t>1TB</w:t>
      </w:r>
      <w:r>
        <w:t xml:space="preserve"> with </w:t>
      </w:r>
      <w:r w:rsidRPr="007122EE">
        <w:t>read/write speeds of 3,500/2,500 MB/s²</w:t>
      </w:r>
    </w:p>
    <w:p w14:paraId="4A7EAE64" w14:textId="0D773355" w:rsidR="007122EE" w:rsidRDefault="00256201" w:rsidP="00C973F9">
      <w:pPr>
        <w:pStyle w:val="ListParagraph"/>
        <w:numPr>
          <w:ilvl w:val="0"/>
          <w:numId w:val="7"/>
        </w:numPr>
      </w:pPr>
      <w:r>
        <w:t>N</w:t>
      </w:r>
      <w:r w:rsidRPr="00256201">
        <w:t>ickel-coated controller and heat spreader</w:t>
      </w:r>
      <w:r>
        <w:t xml:space="preserve"> provide superior </w:t>
      </w:r>
      <w:r w:rsidR="00363CF3">
        <w:t>heat dissipation increasing performance</w:t>
      </w:r>
    </w:p>
    <w:p w14:paraId="30F8F09D" w14:textId="064DC00B" w:rsidR="00363CF3" w:rsidRDefault="00855341" w:rsidP="00C973F9">
      <w:pPr>
        <w:pStyle w:val="ListParagraph"/>
        <w:numPr>
          <w:ilvl w:val="0"/>
          <w:numId w:val="7"/>
        </w:numPr>
      </w:pPr>
      <w:r w:rsidRPr="00855341">
        <w:t>V-NAND technology</w:t>
      </w:r>
      <w:r>
        <w:t xml:space="preserve"> for higher reliability</w:t>
      </w:r>
    </w:p>
    <w:p w14:paraId="6FCD0B9C" w14:textId="2A3A199B" w:rsidR="00467DE2" w:rsidRDefault="0089118F" w:rsidP="0089118F">
      <w:r>
        <w:t xml:space="preserve">The </w:t>
      </w:r>
      <w:r w:rsidRPr="0089118F">
        <w:t>Samsung 970 EVO 1</w:t>
      </w:r>
      <w:r>
        <w:t xml:space="preserve">TB </w:t>
      </w:r>
      <w:r w:rsidR="00D857A9" w:rsidRPr="00D857A9">
        <w:t>PCIe NVMe M.2 Internal Solid-State Drive</w:t>
      </w:r>
      <w:r w:rsidR="00D857A9">
        <w:t xml:space="preserve"> </w:t>
      </w:r>
      <w:r>
        <w:t xml:space="preserve">is priced at </w:t>
      </w:r>
      <w:r w:rsidRPr="0089118F">
        <w:t>£136.79</w:t>
      </w:r>
      <w:r w:rsidR="00845233">
        <w:t xml:space="preserve"> (including vat)</w:t>
      </w:r>
      <w:r>
        <w:t xml:space="preserve"> at Amazon UK</w:t>
      </w:r>
      <w:r w:rsidR="00D857A9">
        <w:t>.</w:t>
      </w:r>
      <w:r w:rsidR="00845233">
        <w:t xml:space="preserve"> (</w:t>
      </w:r>
      <w:hyperlink r:id="rId21" w:history="1">
        <w:r w:rsidR="00845233" w:rsidRPr="00A071D7">
          <w:rPr>
            <w:rStyle w:val="Hyperlink"/>
          </w:rPr>
          <w:t>https://www.amazon.co.uk/gp/product/B07CGJNLBB/ref=ox_sc_act_title_7?smid=A3P5ROKL5A1OLE&amp;psc=1</w:t>
        </w:r>
      </w:hyperlink>
      <w:r w:rsidR="00845233">
        <w:t>)</w:t>
      </w:r>
    </w:p>
    <w:p w14:paraId="0E3885B5" w14:textId="215CEBEF" w:rsidR="00D857A9" w:rsidRDefault="00D857A9" w:rsidP="0089118F">
      <w:r>
        <w:lastRenderedPageBreak/>
        <w:t xml:space="preserve">The second SSD I am using is the </w:t>
      </w:r>
      <w:r w:rsidR="00F83458" w:rsidRPr="00F83458">
        <w:t>Kingston A400 SSD SA400S37/960G</w:t>
      </w:r>
      <w:r w:rsidR="004871BF">
        <w:t>. The benefits of using this SSD are:</w:t>
      </w:r>
    </w:p>
    <w:p w14:paraId="3DA1C9CC" w14:textId="2EC00C32" w:rsidR="00575BC1" w:rsidRDefault="006B336F" w:rsidP="006B336F">
      <w:pPr>
        <w:pStyle w:val="ListParagraph"/>
        <w:numPr>
          <w:ilvl w:val="0"/>
          <w:numId w:val="10"/>
        </w:numPr>
      </w:pPr>
      <w:r>
        <w:t xml:space="preserve">High capacity of </w:t>
      </w:r>
      <w:r w:rsidRPr="006B336F">
        <w:t>960 GB</w:t>
      </w:r>
      <w:r>
        <w:t xml:space="preserve"> with </w:t>
      </w:r>
      <w:r w:rsidR="00362638" w:rsidRPr="00362638">
        <w:t>read/write speeds of</w:t>
      </w:r>
      <w:r w:rsidR="00E54E5A">
        <w:t xml:space="preserve"> </w:t>
      </w:r>
      <w:r w:rsidR="00E54E5A" w:rsidRPr="00E54E5A">
        <w:t>500 MB/s and 450 MB/s¹</w:t>
      </w:r>
      <w:r w:rsidR="00E54E5A">
        <w:t xml:space="preserve"> resulting in </w:t>
      </w:r>
      <w:r w:rsidR="00616868">
        <w:t xml:space="preserve">normal </w:t>
      </w:r>
      <w:r w:rsidR="00E54E5A">
        <w:t>boot</w:t>
      </w:r>
      <w:r w:rsidR="004A47C3">
        <w:t>-up times</w:t>
      </w:r>
      <w:r w:rsidR="00871307">
        <w:t>.</w:t>
      </w:r>
    </w:p>
    <w:p w14:paraId="2DC2497D" w14:textId="77ECFE9E" w:rsidR="00616868" w:rsidRDefault="00616868" w:rsidP="00616868">
      <w:pPr>
        <w:pStyle w:val="ListParagraph"/>
        <w:numPr>
          <w:ilvl w:val="0"/>
          <w:numId w:val="10"/>
        </w:numPr>
      </w:pPr>
      <w:r>
        <w:t>More r</w:t>
      </w:r>
      <w:r w:rsidR="00871307" w:rsidRPr="00871307">
        <w:t>eliable and resistant than a normal hard drive as it uses Flash memory</w:t>
      </w:r>
      <w:r w:rsidR="00871307">
        <w:t>.</w:t>
      </w:r>
    </w:p>
    <w:p w14:paraId="398C9D35" w14:textId="01968898" w:rsidR="00575BC1" w:rsidRDefault="00616868" w:rsidP="0090632C">
      <w:r>
        <w:t xml:space="preserve">The </w:t>
      </w:r>
      <w:r w:rsidRPr="00616868">
        <w:t>Kingston A400 SSD SA400S37/960G</w:t>
      </w:r>
      <w:r>
        <w:t xml:space="preserve"> is priced at </w:t>
      </w:r>
      <w:r w:rsidR="004A6C19" w:rsidRPr="004A6C19">
        <w:t>£83.99</w:t>
      </w:r>
      <w:r w:rsidR="00B36ACD">
        <w:t xml:space="preserve"> (including vat)</w:t>
      </w:r>
      <w:r w:rsidR="004A6C19">
        <w:t xml:space="preserve"> at Amazon UK.</w:t>
      </w:r>
      <w:r w:rsidR="00B36ACD">
        <w:t>(</w:t>
      </w:r>
      <w:r w:rsidR="00B36ACD" w:rsidRPr="00B36ACD">
        <w:t xml:space="preserve"> </w:t>
      </w:r>
      <w:hyperlink r:id="rId22" w:history="1">
        <w:r w:rsidR="00B36ACD" w:rsidRPr="00A071D7">
          <w:rPr>
            <w:rStyle w:val="Hyperlink"/>
          </w:rPr>
          <w:t>https://www.amazon.co.uk/gp/product/B079XC5PVV/ref=ox_sc_act_title_6?smid=AKD500PEDTFIL&amp;psc=1</w:t>
        </w:r>
      </w:hyperlink>
      <w:r w:rsidR="00B36ACD">
        <w:t>).</w:t>
      </w:r>
      <w:r w:rsidR="004A6C19">
        <w:t xml:space="preserve"> I would recommend using the Samsung 970 E</w:t>
      </w:r>
      <w:r w:rsidR="00F31E5E">
        <w:t xml:space="preserve">vo for storing the files used for video editing thus taking advantage of the very high read/write speeds and using the </w:t>
      </w:r>
      <w:r w:rsidR="00C96A11" w:rsidRPr="00C96A11">
        <w:t>Kingston A400 SSD</w:t>
      </w:r>
      <w:r w:rsidR="00C96A11">
        <w:t xml:space="preserve"> for storing the operating system and any other files.</w:t>
      </w:r>
    </w:p>
    <w:p w14:paraId="0815AC2D" w14:textId="055D0158" w:rsidR="004D51ED" w:rsidRDefault="004D51ED" w:rsidP="0090632C">
      <w:r>
        <w:t xml:space="preserve">The cooler I selected for this system is </w:t>
      </w:r>
      <w:bookmarkStart w:id="1" w:name="_Hlk48754808"/>
      <w:r>
        <w:t>the</w:t>
      </w:r>
      <w:r w:rsidRPr="004D51ED">
        <w:t xml:space="preserve"> NZXT Kraken X63 280mm</w:t>
      </w:r>
      <w:bookmarkEnd w:id="1"/>
      <w:r>
        <w:t>. The reasons for choosing this cooler are:</w:t>
      </w:r>
    </w:p>
    <w:p w14:paraId="5C092E4F" w14:textId="0CF250CA" w:rsidR="004D51ED" w:rsidRDefault="004E207A" w:rsidP="004D51ED">
      <w:pPr>
        <w:pStyle w:val="ListParagraph"/>
        <w:numPr>
          <w:ilvl w:val="0"/>
          <w:numId w:val="11"/>
        </w:numPr>
      </w:pPr>
      <w:r>
        <w:t>The Kraken X uses AIO cooling</w:t>
      </w:r>
      <w:r w:rsidR="00625A69">
        <w:t xml:space="preserve"> </w:t>
      </w:r>
      <w:r w:rsidR="008C6190">
        <w:t>for improved cooling. AIO cooling is more efficient than air cooling as water</w:t>
      </w:r>
      <w:r w:rsidR="008C6190" w:rsidRPr="008C6190">
        <w:t xml:space="preserve"> transfers heat more efficiently than air while making less noise because no fans are used</w:t>
      </w:r>
      <w:r w:rsidR="0032732A">
        <w:t>.</w:t>
      </w:r>
    </w:p>
    <w:p w14:paraId="47120D81" w14:textId="7F29E414" w:rsidR="0032732A" w:rsidRDefault="00422C11" w:rsidP="004D51ED">
      <w:pPr>
        <w:pStyle w:val="ListParagraph"/>
        <w:numPr>
          <w:ilvl w:val="0"/>
          <w:numId w:val="11"/>
        </w:numPr>
      </w:pPr>
      <w:r>
        <w:t>The cooler</w:t>
      </w:r>
      <w:r w:rsidR="00B163CA">
        <w:t xml:space="preserve"> uses less space </w:t>
      </w:r>
      <w:r>
        <w:t>as it is smaller than other coo</w:t>
      </w:r>
      <w:r w:rsidR="00B163CA">
        <w:t>lers</w:t>
      </w:r>
      <w:r>
        <w:t xml:space="preserve"> leaving more space for bigger components</w:t>
      </w:r>
      <w:r w:rsidR="00B163CA">
        <w:t>.</w:t>
      </w:r>
    </w:p>
    <w:p w14:paraId="051FE0A9" w14:textId="2671C60F" w:rsidR="00B163CA" w:rsidRDefault="00A61A45" w:rsidP="004D51ED">
      <w:pPr>
        <w:pStyle w:val="ListParagraph"/>
        <w:numPr>
          <w:ilvl w:val="0"/>
          <w:numId w:val="11"/>
        </w:numPr>
      </w:pPr>
      <w:r>
        <w:t>T</w:t>
      </w:r>
      <w:r w:rsidRPr="00A61A45">
        <w:t>he Aer P radiator fans include a chamfered intake and fluid dynamic bearing that provides silent operations, durability, and powerful cooling performance</w:t>
      </w:r>
      <w:r>
        <w:t>.</w:t>
      </w:r>
    </w:p>
    <w:p w14:paraId="75C7EA5D" w14:textId="5AC15291" w:rsidR="00A61A45" w:rsidRDefault="00A61A45" w:rsidP="004D51ED">
      <w:pPr>
        <w:pStyle w:val="ListParagraph"/>
        <w:numPr>
          <w:ilvl w:val="0"/>
          <w:numId w:val="11"/>
        </w:numPr>
      </w:pPr>
      <w:r>
        <w:t>N</w:t>
      </w:r>
      <w:r w:rsidRPr="00A61A45">
        <w:t>ylon mesh sleeves</w:t>
      </w:r>
      <w:r>
        <w:t xml:space="preserve"> are used</w:t>
      </w:r>
      <w:r w:rsidRPr="00A61A45">
        <w:t xml:space="preserve"> to strengthen the rubber tubing</w:t>
      </w:r>
      <w:r>
        <w:t xml:space="preserve"> increasing durability </w:t>
      </w:r>
      <w:r w:rsidR="00261899">
        <w:t>and protection against mishandling.</w:t>
      </w:r>
    </w:p>
    <w:p w14:paraId="45896C14" w14:textId="05032B91" w:rsidR="00261899" w:rsidRDefault="00EE3024" w:rsidP="00E4413D">
      <w:r>
        <w:t xml:space="preserve">The </w:t>
      </w:r>
      <w:r w:rsidRPr="00EE3024">
        <w:t>NZXT Kraken X63 280mm</w:t>
      </w:r>
      <w:r>
        <w:t xml:space="preserve"> is priced at </w:t>
      </w:r>
      <w:r w:rsidRPr="00EE3024">
        <w:t>£129.97</w:t>
      </w:r>
      <w:r w:rsidR="00C739B4">
        <w:t xml:space="preserve"> (including vat)</w:t>
      </w:r>
      <w:r>
        <w:t xml:space="preserve"> at Amazon UK</w:t>
      </w:r>
      <w:r w:rsidR="00CA2B3C">
        <w:t>.</w:t>
      </w:r>
      <w:r w:rsidR="00B67238">
        <w:t>(</w:t>
      </w:r>
      <w:r w:rsidR="00B67238" w:rsidRPr="00B67238">
        <w:t xml:space="preserve"> </w:t>
      </w:r>
      <w:hyperlink r:id="rId23" w:history="1">
        <w:r w:rsidR="00B67238" w:rsidRPr="00A071D7">
          <w:rPr>
            <w:rStyle w:val="Hyperlink"/>
          </w:rPr>
          <w:t>https://www.amazon.co.uk/NZXT-Kraken-X63-280mm-RL-KRX63-01/dp/B0849SD36K/ref=asc_df_B0849SD36K/?tag=googshopuk-21&amp;linkCode=df0&amp;hvadid=422339380686&amp;hvpos=&amp;hvnetw=g&amp;hvrand=196777199390747122&amp;hvpone=&amp;hvptwo=&amp;hvqmt=&amp;hvdev=c&amp;hvdvcmdl=&amp;hvlocint=&amp;hvlocphy=1006826&amp;hvtargid=pla-883426818421&amp;psc=1&amp;th=1&amp;psc=1&amp;tag=&amp;ref=&amp;adgrpid=94687644702&amp;hvpone=&amp;hvptwo=&amp;hvadid=422339380686&amp;hvpos=&amp;hvnetw=g&amp;hvrand=196777199390747122&amp;hvqmt=&amp;hvdev=c&amp;hvdvcmdl=&amp;hvlocint=&amp;hvlocphy=1006826&amp;hvtargid=pla-883426818421</w:t>
        </w:r>
      </w:hyperlink>
      <w:r w:rsidR="00B67238">
        <w:t>)</w:t>
      </w:r>
    </w:p>
    <w:p w14:paraId="1070AE73" w14:textId="77777777" w:rsidR="00B67238" w:rsidRDefault="00B67238" w:rsidP="0090632C"/>
    <w:p w14:paraId="436475B6" w14:textId="703DDDBE" w:rsidR="00423329" w:rsidRDefault="00082108" w:rsidP="0090632C">
      <w:r w:rsidRPr="00082108">
        <w:t>The power supply unit I have decided to use in this system is the Corsair VS650 650 W Active PFC 80 PLUS Certified Power Supply Unit</w:t>
      </w:r>
      <w:r w:rsidR="00A21843">
        <w:t>. The reasons for using this PSU are:</w:t>
      </w:r>
    </w:p>
    <w:p w14:paraId="68B7E8A0" w14:textId="5415FA47" w:rsidR="00A21843" w:rsidRDefault="00745D9F" w:rsidP="00A21843">
      <w:pPr>
        <w:pStyle w:val="ListParagraph"/>
        <w:numPr>
          <w:ilvl w:val="0"/>
          <w:numId w:val="12"/>
        </w:numPr>
      </w:pPr>
      <w:r w:rsidRPr="00745D9F">
        <w:t xml:space="preserve">80 plus </w:t>
      </w:r>
      <w:r>
        <w:t xml:space="preserve">certified </w:t>
      </w:r>
      <w:r w:rsidRPr="00745D9F">
        <w:t>efficiency</w:t>
      </w:r>
      <w:r>
        <w:t xml:space="preserve"> ensures the power supply will use less power and generate less heat </w:t>
      </w:r>
      <w:r w:rsidR="00D41A54">
        <w:t>than other power supplies.</w:t>
      </w:r>
    </w:p>
    <w:p w14:paraId="6A2F5673" w14:textId="6870B030" w:rsidR="00D41A54" w:rsidRDefault="00D41A54" w:rsidP="00A21843">
      <w:pPr>
        <w:pStyle w:val="ListParagraph"/>
        <w:numPr>
          <w:ilvl w:val="0"/>
          <w:numId w:val="12"/>
        </w:numPr>
      </w:pPr>
      <w:r w:rsidRPr="00D41A54">
        <w:t>Thermally controlled by a 120 mm fan the Corsair VS650 is engineered to meet a maximum power output of 30°C at a full load</w:t>
      </w:r>
      <w:r>
        <w:t>.</w:t>
      </w:r>
    </w:p>
    <w:p w14:paraId="46241BCC" w14:textId="2E314460" w:rsidR="00773FF0" w:rsidRDefault="00773FF0" w:rsidP="00A21843">
      <w:pPr>
        <w:pStyle w:val="ListParagraph"/>
        <w:numPr>
          <w:ilvl w:val="0"/>
          <w:numId w:val="12"/>
        </w:numPr>
      </w:pPr>
      <w:r>
        <w:t>T</w:t>
      </w:r>
      <w:r w:rsidRPr="00773FF0">
        <w:t>he 125 mm black housing will fit in most modern PC cases saving extra space for more compatibility</w:t>
      </w:r>
      <w:r>
        <w:t>.</w:t>
      </w:r>
    </w:p>
    <w:p w14:paraId="3318F30A" w14:textId="7B4141D3" w:rsidR="008C168B" w:rsidRDefault="008C168B" w:rsidP="00A21843">
      <w:pPr>
        <w:pStyle w:val="ListParagraph"/>
        <w:numPr>
          <w:ilvl w:val="0"/>
          <w:numId w:val="12"/>
        </w:numPr>
      </w:pPr>
      <w:r w:rsidRPr="008C168B">
        <w:t>The VS650 delivers 650 watts of power being able to power up workstation computers</w:t>
      </w:r>
      <w:r>
        <w:t>.</w:t>
      </w:r>
    </w:p>
    <w:p w14:paraId="11872F6B" w14:textId="6901FC9A" w:rsidR="008C168B" w:rsidRDefault="00DF00B1" w:rsidP="00A21843">
      <w:pPr>
        <w:pStyle w:val="ListParagraph"/>
        <w:numPr>
          <w:ilvl w:val="0"/>
          <w:numId w:val="12"/>
        </w:numPr>
      </w:pPr>
      <w:r>
        <w:t>With universal input</w:t>
      </w:r>
      <w:r w:rsidR="00465DA3">
        <w:t xml:space="preserve">, the power supply unit includes circuitry </w:t>
      </w:r>
      <w:r w:rsidR="00C740CD" w:rsidRPr="00C740CD">
        <w:t>with components that can tolerate a wide range of voltage (100-240 VAC).</w:t>
      </w:r>
    </w:p>
    <w:p w14:paraId="0C447C69" w14:textId="499DD76C" w:rsidR="003F4896" w:rsidRDefault="003F4896" w:rsidP="00A21843">
      <w:pPr>
        <w:pStyle w:val="ListParagraph"/>
        <w:numPr>
          <w:ilvl w:val="0"/>
          <w:numId w:val="12"/>
        </w:numPr>
      </w:pPr>
      <w:r>
        <w:t>P</w:t>
      </w:r>
      <w:r w:rsidRPr="003F4896">
        <w:t>rotection circuits</w:t>
      </w:r>
      <w:r>
        <w:t xml:space="preserve"> protect the power supply unit from </w:t>
      </w:r>
      <w:r w:rsidRPr="003F4896">
        <w:t>damage and other accidents</w:t>
      </w:r>
      <w:r w:rsidR="00EA213E">
        <w:t>.</w:t>
      </w:r>
    </w:p>
    <w:p w14:paraId="475E2F9D" w14:textId="4DB033C8" w:rsidR="00EA213E" w:rsidRDefault="00EA213E" w:rsidP="00EA213E">
      <w:r>
        <w:lastRenderedPageBreak/>
        <w:t xml:space="preserve">The </w:t>
      </w:r>
      <w:r w:rsidRPr="00EA213E">
        <w:t>VS650 650 W Active PFC 80 PLUS Certified Power Supply Unit</w:t>
      </w:r>
      <w:r>
        <w:t xml:space="preserve"> is priced at </w:t>
      </w:r>
      <w:r w:rsidR="00F8426B" w:rsidRPr="00F8426B">
        <w:t>£54.99</w:t>
      </w:r>
      <w:r w:rsidR="00400DF7">
        <w:t xml:space="preserve"> (including vat)</w:t>
      </w:r>
      <w:r w:rsidR="00F8426B">
        <w:t xml:space="preserve"> Amazon UK</w:t>
      </w:r>
      <w:r w:rsidR="00400DF7">
        <w:t>.</w:t>
      </w:r>
      <w:r w:rsidR="00400DF7" w:rsidRPr="00400DF7">
        <w:t xml:space="preserve"> </w:t>
      </w:r>
      <w:r w:rsidR="00400DF7">
        <w:t>(</w:t>
      </w:r>
      <w:hyperlink r:id="rId24" w:history="1">
        <w:r w:rsidR="00400DF7" w:rsidRPr="00A071D7">
          <w:rPr>
            <w:rStyle w:val="Hyperlink"/>
          </w:rPr>
          <w:t>https://www.amazon.co.uk/gp/product/B078Y32P1W/ref=ox_sc_act_title_4?smid=A3P5ROKL5A1OLE&amp;psc=1</w:t>
        </w:r>
      </w:hyperlink>
      <w:r w:rsidR="00400DF7">
        <w:t>)</w:t>
      </w:r>
    </w:p>
    <w:p w14:paraId="04845523" w14:textId="39A4F678" w:rsidR="00423329" w:rsidRDefault="00A24B3E" w:rsidP="0090632C">
      <w:r>
        <w:t>T</w:t>
      </w:r>
      <w:r w:rsidRPr="00A24B3E">
        <w:t>he case I selected for this system is the NZXT H710 - ATX Mid Tower PC Gaming Case</w:t>
      </w:r>
      <w:r w:rsidR="002E1568">
        <w:t>. The reasons I chose this case are:</w:t>
      </w:r>
    </w:p>
    <w:p w14:paraId="08901D7C" w14:textId="44270BE5" w:rsidR="002E1568" w:rsidRDefault="0068508A" w:rsidP="00F83D19">
      <w:pPr>
        <w:pStyle w:val="ListParagraph"/>
        <w:numPr>
          <w:ilvl w:val="0"/>
          <w:numId w:val="13"/>
        </w:numPr>
      </w:pPr>
      <w:r>
        <w:t>It provides enough space for every build.</w:t>
      </w:r>
    </w:p>
    <w:p w14:paraId="290017D3" w14:textId="758DCDB4" w:rsidR="0068508A" w:rsidRDefault="0068508A" w:rsidP="00F83D19">
      <w:pPr>
        <w:pStyle w:val="ListParagraph"/>
        <w:numPr>
          <w:ilvl w:val="0"/>
          <w:numId w:val="13"/>
        </w:numPr>
      </w:pPr>
      <w:r>
        <w:t xml:space="preserve">With its simple and minimalist design, the case fits </w:t>
      </w:r>
      <w:r w:rsidR="0047171E">
        <w:t>into any office and work environment.</w:t>
      </w:r>
    </w:p>
    <w:p w14:paraId="5C1978A9" w14:textId="22D193AF" w:rsidR="0047171E" w:rsidRDefault="0047171E" w:rsidP="00F83D19">
      <w:pPr>
        <w:pStyle w:val="ListParagraph"/>
        <w:numPr>
          <w:ilvl w:val="0"/>
          <w:numId w:val="13"/>
        </w:numPr>
      </w:pPr>
      <w:r>
        <w:t>P</w:t>
      </w:r>
      <w:r w:rsidRPr="0047171E">
        <w:t>re-installed channels and straps</w:t>
      </w:r>
      <w:r>
        <w:t xml:space="preserve"> for improved </w:t>
      </w:r>
      <w:r w:rsidR="00FA3E48">
        <w:t>cable</w:t>
      </w:r>
      <w:r>
        <w:t xml:space="preserve"> management</w:t>
      </w:r>
      <w:r w:rsidR="00FA3E48">
        <w:t xml:space="preserve"> saving more time.</w:t>
      </w:r>
    </w:p>
    <w:p w14:paraId="5D1B57B9" w14:textId="5A247457" w:rsidR="00FA3E48" w:rsidRDefault="00221BE5" w:rsidP="00F83D19">
      <w:pPr>
        <w:pStyle w:val="ListParagraph"/>
        <w:numPr>
          <w:ilvl w:val="0"/>
          <w:numId w:val="13"/>
        </w:numPr>
      </w:pPr>
      <w:r>
        <w:t>T</w:t>
      </w:r>
      <w:r w:rsidRPr="00221BE5">
        <w:t>wo Aer F120mm fans included for optimal internal airflow</w:t>
      </w:r>
      <w:r w:rsidR="00D76621">
        <w:t>.</w:t>
      </w:r>
    </w:p>
    <w:p w14:paraId="60CDA029" w14:textId="2B9EF66D" w:rsidR="001B42A2" w:rsidRDefault="001B42A2" w:rsidP="00F83D19">
      <w:pPr>
        <w:pStyle w:val="ListParagraph"/>
        <w:numPr>
          <w:ilvl w:val="0"/>
          <w:numId w:val="13"/>
        </w:numPr>
      </w:pPr>
      <w:r>
        <w:t>Supports AIO and Closed Loop cooling.</w:t>
      </w:r>
    </w:p>
    <w:p w14:paraId="0C607BC2" w14:textId="5DD5AF6F" w:rsidR="00D42177" w:rsidRDefault="00D42177" w:rsidP="00F83D19">
      <w:pPr>
        <w:pStyle w:val="ListParagraph"/>
        <w:numPr>
          <w:ilvl w:val="0"/>
          <w:numId w:val="13"/>
        </w:numPr>
      </w:pPr>
      <w:r w:rsidRPr="00D42177">
        <w:t>USB 3.1 Gen2-compatible USB-C connector on the front panel</w:t>
      </w:r>
      <w:r>
        <w:t xml:space="preserve"> included.</w:t>
      </w:r>
    </w:p>
    <w:p w14:paraId="0E6C963C" w14:textId="54650D11" w:rsidR="000C1FAB" w:rsidRDefault="004D4A33" w:rsidP="004D4A33">
      <w:r>
        <w:t xml:space="preserve">The </w:t>
      </w:r>
      <w:r w:rsidRPr="004D4A33">
        <w:t>NZXT H710 - ATX Mid Tower PC Gaming Case</w:t>
      </w:r>
      <w:r>
        <w:t xml:space="preserve"> is priced </w:t>
      </w:r>
      <w:r w:rsidR="00D51A01">
        <w:t xml:space="preserve">(including vat) </w:t>
      </w:r>
      <w:r>
        <w:t xml:space="preserve">at </w:t>
      </w:r>
      <w:r w:rsidRPr="004D4A33">
        <w:t>£129.99</w:t>
      </w:r>
      <w:r>
        <w:t xml:space="preserve"> Amazon UK</w:t>
      </w:r>
      <w:r w:rsidR="00D51A01">
        <w:t>.</w:t>
      </w:r>
      <w:r w:rsidR="00F64A84">
        <w:t xml:space="preserve"> (</w:t>
      </w:r>
      <w:hyperlink r:id="rId25" w:history="1">
        <w:r w:rsidR="00F64A84" w:rsidRPr="00A071D7">
          <w:rPr>
            <w:rStyle w:val="Hyperlink"/>
          </w:rPr>
          <w:t>https://www.amazon.co.uk/gp/product/B07SFBYQN8/ref=ox_sc_act_title_2?smid=A3P5ROKL5A1OLE&amp;psc=1</w:t>
        </w:r>
      </w:hyperlink>
      <w:r w:rsidR="00F64A84">
        <w:t>)</w:t>
      </w:r>
    </w:p>
    <w:p w14:paraId="6BD186B7" w14:textId="77777777" w:rsidR="00F64A84" w:rsidRDefault="00F64A84" w:rsidP="004D4A33"/>
    <w:p w14:paraId="2A62ED44" w14:textId="4C350A0D" w:rsidR="000C1FAB" w:rsidRDefault="000C1FAB" w:rsidP="004D4A33">
      <w:r>
        <w:t>T</w:t>
      </w:r>
      <w:r w:rsidRPr="000C1FAB">
        <w:t xml:space="preserve">he monitor I decided on using is the BenQ EL2870U 28 Inch UHD 4K 1 ms HDR Eye-Care LED Gaming Monitor, Free-Sync, B.I. Plus Sensor, HDMI, Display Port, Speaker </w:t>
      </w:r>
      <w:r>
        <w:t>–</w:t>
      </w:r>
      <w:r w:rsidRPr="000C1FAB">
        <w:t xml:space="preserve"> Metallic</w:t>
      </w:r>
      <w:r>
        <w:t>. The reasons I chose this monitor are:</w:t>
      </w:r>
    </w:p>
    <w:p w14:paraId="29CF6FFD" w14:textId="6E95BE45" w:rsidR="003C3382" w:rsidRDefault="00256EA9" w:rsidP="003C3382">
      <w:pPr>
        <w:pStyle w:val="ListParagraph"/>
        <w:numPr>
          <w:ilvl w:val="0"/>
          <w:numId w:val="14"/>
        </w:numPr>
      </w:pPr>
      <w:r>
        <w:t>The monitor delivers sharp and detailed images</w:t>
      </w:r>
    </w:p>
    <w:p w14:paraId="01B14479" w14:textId="1B8C8A1E" w:rsidR="00C46365" w:rsidRDefault="00C46365" w:rsidP="003C3382">
      <w:pPr>
        <w:pStyle w:val="ListParagraph"/>
        <w:numPr>
          <w:ilvl w:val="0"/>
          <w:numId w:val="14"/>
        </w:numPr>
      </w:pPr>
      <w:r>
        <w:t>With HDR technology included</w:t>
      </w:r>
      <w:r w:rsidR="008866A7">
        <w:t>, the monitor</w:t>
      </w:r>
      <w:r>
        <w:t xml:space="preserve"> </w:t>
      </w:r>
      <w:r w:rsidR="008866A7" w:rsidRPr="008866A7">
        <w:t>offers enhanced brightness</w:t>
      </w:r>
      <w:r w:rsidR="007E1520">
        <w:t>,</w:t>
      </w:r>
      <w:r w:rsidR="008866A7" w:rsidRPr="008866A7">
        <w:t xml:space="preserve"> contrast and adds</w:t>
      </w:r>
      <w:r w:rsidR="008866A7">
        <w:t xml:space="preserve"> detail to the images displayed.</w:t>
      </w:r>
    </w:p>
    <w:p w14:paraId="0577C8BD" w14:textId="1BC27E30" w:rsidR="00752649" w:rsidRDefault="00752649" w:rsidP="00752649">
      <w:pPr>
        <w:pStyle w:val="ListParagraph"/>
        <w:numPr>
          <w:ilvl w:val="0"/>
          <w:numId w:val="14"/>
        </w:numPr>
      </w:pPr>
      <w:r>
        <w:t>I</w:t>
      </w:r>
      <w:r w:rsidRPr="00752649">
        <w:t>ncreased framerates at 4K resolution</w:t>
      </w:r>
      <w:r w:rsidR="00C60EE6">
        <w:t xml:space="preserve"> for optimal viewing experience.</w:t>
      </w:r>
    </w:p>
    <w:p w14:paraId="0F6FBC00" w14:textId="407B33F9" w:rsidR="00C60EE6" w:rsidRDefault="00C60EE6" w:rsidP="00752649">
      <w:pPr>
        <w:pStyle w:val="ListParagraph"/>
        <w:numPr>
          <w:ilvl w:val="0"/>
          <w:numId w:val="14"/>
        </w:numPr>
      </w:pPr>
      <w:r w:rsidRPr="00C60EE6">
        <w:t>Super-fast 1-ms GTG response motion smear</w:t>
      </w:r>
    </w:p>
    <w:p w14:paraId="5185B7BD" w14:textId="1A2828B3" w:rsidR="00AE7A15" w:rsidRDefault="00AE7A15" w:rsidP="00752649">
      <w:pPr>
        <w:pStyle w:val="ListParagraph"/>
        <w:numPr>
          <w:ilvl w:val="0"/>
          <w:numId w:val="14"/>
        </w:numPr>
      </w:pPr>
      <w:r w:rsidRPr="00AE7A15">
        <w:t>Fast-moving action and dramatic transitions are rendered flawlessly without lag or ghosting making possible for the user to edit videos without delay</w:t>
      </w:r>
    </w:p>
    <w:p w14:paraId="11AE0C1C" w14:textId="085AF2C8" w:rsidR="00AE7A15" w:rsidRDefault="00B06BC8" w:rsidP="00752649">
      <w:pPr>
        <w:pStyle w:val="ListParagraph"/>
        <w:numPr>
          <w:ilvl w:val="0"/>
          <w:numId w:val="14"/>
        </w:numPr>
      </w:pPr>
      <w:r w:rsidRPr="00B06BC8">
        <w:t>AMD FreeSync technology eliminates image tearing</w:t>
      </w:r>
    </w:p>
    <w:p w14:paraId="2420AAD0" w14:textId="60668EF8" w:rsidR="00B06BC8" w:rsidRDefault="00B06BC8" w:rsidP="00752649">
      <w:pPr>
        <w:pStyle w:val="ListParagraph"/>
        <w:numPr>
          <w:ilvl w:val="0"/>
          <w:numId w:val="14"/>
        </w:numPr>
      </w:pPr>
      <w:r>
        <w:t>H</w:t>
      </w:r>
      <w:r w:rsidRPr="00B06BC8">
        <w:t>igh resolution of 28 Inch LED UHD (3840 x 2160)</w:t>
      </w:r>
    </w:p>
    <w:p w14:paraId="57CDBE20" w14:textId="5C809612" w:rsidR="005B2040" w:rsidRDefault="00A67DCC" w:rsidP="00A67DCC">
      <w:r>
        <w:t xml:space="preserve">Overall, the </w:t>
      </w:r>
      <w:r w:rsidRPr="00A67DCC">
        <w:t>BenQ EL2870U</w:t>
      </w:r>
      <w:r w:rsidR="00C57318">
        <w:t xml:space="preserve"> is fit for video editing because of its high resolution, frame rates and response time. The </w:t>
      </w:r>
      <w:r w:rsidR="00C57318" w:rsidRPr="00C57318">
        <w:t>BenQ EL2870U 28 Inch UHD 4K 1 ms HDR Eye-Care LED Gaming Monitor, Free-Sync, B.I. Plus Sensor, HDMI, Display Port, Speaker – Metallic</w:t>
      </w:r>
      <w:r w:rsidR="00C57318">
        <w:t xml:space="preserve"> is priced at </w:t>
      </w:r>
      <w:r w:rsidR="00C57318" w:rsidRPr="00C57318">
        <w:t>£249.95</w:t>
      </w:r>
      <w:r w:rsidR="001D094C">
        <w:t xml:space="preserve"> (including vat)</w:t>
      </w:r>
      <w:r w:rsidR="00C57318">
        <w:t xml:space="preserve"> at Amazon UK.</w:t>
      </w:r>
      <w:r w:rsidR="00135A78">
        <w:t xml:space="preserve"> (</w:t>
      </w:r>
      <w:hyperlink r:id="rId26" w:history="1">
        <w:r w:rsidR="00BA00E2" w:rsidRPr="00A071D7">
          <w:rPr>
            <w:rStyle w:val="Hyperlink"/>
          </w:rPr>
          <w:t>https://www.amazon.co.uk/BenQ-EL2870U-Eye-Care-Monitor-Free-Sync/dp/B079HV1TDC/ref=sr_1_1?dchild=1&amp;keywords=BenQ+EL2870U+28+Inch+UHD+4K+1+ms+HDR+Eye-Care+LED+Gaming+Monitor%2C+Free-Sync%2C+B.I.+Plus+Sensor%2C+HDMI%2C+Display+Port%2C+Speaker+-+Metallic+Grey&amp;qid=1597532639&amp;s=computers&amp;sr=1-1</w:t>
        </w:r>
      </w:hyperlink>
      <w:r w:rsidR="00BA00E2">
        <w:t>)</w:t>
      </w:r>
    </w:p>
    <w:p w14:paraId="108A1009" w14:textId="77777777" w:rsidR="00651EC0" w:rsidRDefault="00651EC0" w:rsidP="00A67DCC"/>
    <w:p w14:paraId="27D87A44" w14:textId="0B532A4A" w:rsidR="005B2040" w:rsidRDefault="005B2040" w:rsidP="00A67DCC">
      <w:r>
        <w:t xml:space="preserve">The mouse I selected for this system is the </w:t>
      </w:r>
      <w:r w:rsidRPr="005B2040">
        <w:t>Logitech G305 Lightspeed Wireless Gaming Mouse</w:t>
      </w:r>
      <w:r>
        <w:t xml:space="preserve">. The reasons </w:t>
      </w:r>
      <w:r w:rsidR="004854CB">
        <w:t xml:space="preserve">I chose </w:t>
      </w:r>
      <w:r w:rsidR="008C2436">
        <w:t xml:space="preserve">this </w:t>
      </w:r>
      <w:r w:rsidR="004854CB">
        <w:t xml:space="preserve">product </w:t>
      </w:r>
      <w:r w:rsidR="008C2436">
        <w:t>are:</w:t>
      </w:r>
    </w:p>
    <w:p w14:paraId="3F7CE5CD" w14:textId="3C7D6446" w:rsidR="004854CB" w:rsidRDefault="004854CB" w:rsidP="004854CB">
      <w:pPr>
        <w:pStyle w:val="ListParagraph"/>
        <w:numPr>
          <w:ilvl w:val="0"/>
          <w:numId w:val="15"/>
        </w:numPr>
      </w:pPr>
      <w:r>
        <w:t>F</w:t>
      </w:r>
      <w:r w:rsidRPr="004854CB">
        <w:t>ast 400 IPS and 12,000 DPI high-precision tracking performance</w:t>
      </w:r>
      <w:r>
        <w:t>.</w:t>
      </w:r>
    </w:p>
    <w:p w14:paraId="317CABB8" w14:textId="2719D050" w:rsidR="00DB4922" w:rsidRDefault="00DB4922" w:rsidP="004854CB">
      <w:pPr>
        <w:pStyle w:val="ListParagraph"/>
        <w:numPr>
          <w:ilvl w:val="0"/>
          <w:numId w:val="15"/>
        </w:numPr>
      </w:pPr>
      <w:r w:rsidRPr="00DB4922">
        <w:t>LIGHTSPEED wireless connectivity provides a super-fast response time of</w:t>
      </w:r>
      <w:r>
        <w:t xml:space="preserve"> 1ms.</w:t>
      </w:r>
    </w:p>
    <w:p w14:paraId="24595692" w14:textId="6827BA33" w:rsidR="00DB4922" w:rsidRDefault="00195805" w:rsidP="004854CB">
      <w:pPr>
        <w:pStyle w:val="ListParagraph"/>
        <w:numPr>
          <w:ilvl w:val="0"/>
          <w:numId w:val="15"/>
        </w:numPr>
      </w:pPr>
      <w:r>
        <w:lastRenderedPageBreak/>
        <w:t>Battery</w:t>
      </w:r>
      <w:r w:rsidR="00897B06">
        <w:t xml:space="preserve"> with a capacity of 250 hours</w:t>
      </w:r>
      <w:r w:rsidR="001C770A">
        <w:t>, and indicator light that will remind the user when the battery needs to be recharged.</w:t>
      </w:r>
    </w:p>
    <w:p w14:paraId="571F1BC1" w14:textId="76D38E99" w:rsidR="001C770A" w:rsidRDefault="005B3A85" w:rsidP="004854CB">
      <w:pPr>
        <w:pStyle w:val="ListParagraph"/>
        <w:numPr>
          <w:ilvl w:val="0"/>
          <w:numId w:val="15"/>
        </w:numPr>
      </w:pPr>
      <w:r>
        <w:t>Compact and simple shape makes it easy to transport.</w:t>
      </w:r>
    </w:p>
    <w:p w14:paraId="385C418D" w14:textId="3FAB2550" w:rsidR="00036950" w:rsidRDefault="002D41FE" w:rsidP="00036950">
      <w:pPr>
        <w:pStyle w:val="ListParagraph"/>
        <w:numPr>
          <w:ilvl w:val="0"/>
          <w:numId w:val="15"/>
        </w:numPr>
      </w:pPr>
      <w:r>
        <w:t>6 programmable buttons which can be used to increase efficiency</w:t>
      </w:r>
      <w:r w:rsidR="00036950">
        <w:t>.</w:t>
      </w:r>
    </w:p>
    <w:p w14:paraId="4A1DA1BA" w14:textId="6715A494" w:rsidR="00897B06" w:rsidRDefault="00036950" w:rsidP="004854CB">
      <w:pPr>
        <w:pStyle w:val="ListParagraph"/>
        <w:numPr>
          <w:ilvl w:val="0"/>
          <w:numId w:val="15"/>
        </w:numPr>
      </w:pPr>
      <w:r>
        <w:t>The compact shape also makes it comfortable to use.</w:t>
      </w:r>
    </w:p>
    <w:p w14:paraId="4457AB57" w14:textId="430FC27E" w:rsidR="00D623CF" w:rsidRDefault="00D623CF" w:rsidP="00D623CF">
      <w:r>
        <w:t>The Logitech G305 is a professional m</w:t>
      </w:r>
      <w:r w:rsidR="00007637">
        <w:t>ouse used for its speed and reliability.</w:t>
      </w:r>
      <w:r w:rsidR="007218D7">
        <w:t xml:space="preserve"> The</w:t>
      </w:r>
      <w:r w:rsidR="00050B3A">
        <w:t xml:space="preserve"> </w:t>
      </w:r>
      <w:r w:rsidR="007218D7" w:rsidRPr="007218D7">
        <w:t>Logitech G305 Lightspeed Wireless Gaming Mouse</w:t>
      </w:r>
      <w:r w:rsidR="007218D7">
        <w:t xml:space="preserve"> is priced at </w:t>
      </w:r>
      <w:r w:rsidR="007218D7" w:rsidRPr="007218D7">
        <w:t>£40.88</w:t>
      </w:r>
      <w:r w:rsidR="007218D7">
        <w:t xml:space="preserve"> </w:t>
      </w:r>
      <w:r w:rsidR="00091DC4">
        <w:t xml:space="preserve">(including vat) </w:t>
      </w:r>
      <w:r w:rsidR="007218D7">
        <w:t>at Amazon UK.</w:t>
      </w:r>
      <w:r w:rsidR="00D40121">
        <w:t xml:space="preserve"> (</w:t>
      </w:r>
      <w:hyperlink r:id="rId27" w:history="1">
        <w:r w:rsidR="00396DFD" w:rsidRPr="00A071D7">
          <w:rPr>
            <w:rStyle w:val="Hyperlink"/>
          </w:rPr>
          <w:t>https://www.amazon.co.uk/gp/product/B07CGPZ3ZQ/ref=ox_sc_act_title_1?smid=A3P5ROKL5A1OLE&amp;psc=1</w:t>
        </w:r>
      </w:hyperlink>
      <w:r w:rsidR="00396DFD">
        <w:t>)</w:t>
      </w:r>
    </w:p>
    <w:p w14:paraId="1DAB2657" w14:textId="68C96A9B" w:rsidR="00687153" w:rsidRDefault="00AE7CA2" w:rsidP="0090632C">
      <w:r w:rsidRPr="00AE7CA2">
        <w:t>Finally, the keyboard I am using for this build is the Redragon K551-RGB-UK VARA Mechanical Keyboard RGB Backlit Gaming Keyboard 104 Key Computer Illuminated Gaming Keyboard Blue Switches PC Gaming Keyboard ABS-Metal Design (UK-Layout)</w:t>
      </w:r>
      <w:r>
        <w:t>. The reasons I chose this keyboard are:</w:t>
      </w:r>
    </w:p>
    <w:p w14:paraId="120BA5BD" w14:textId="23141F0C" w:rsidR="00AF6F7F" w:rsidRDefault="00AF6F7F" w:rsidP="00AF6F7F">
      <w:pPr>
        <w:pStyle w:val="ListParagraph"/>
        <w:numPr>
          <w:ilvl w:val="0"/>
          <w:numId w:val="16"/>
        </w:numPr>
      </w:pPr>
      <w:r>
        <w:t>D</w:t>
      </w:r>
      <w:r w:rsidRPr="00AF6F7F">
        <w:t>esigned for longevity with greater durability and responsiveness</w:t>
      </w:r>
      <w:r>
        <w:t>.</w:t>
      </w:r>
    </w:p>
    <w:p w14:paraId="7C2A37A7" w14:textId="55F7E693" w:rsidR="00AF6F7F" w:rsidRDefault="00AF6F7F" w:rsidP="00AF6F7F">
      <w:pPr>
        <w:pStyle w:val="ListParagraph"/>
        <w:numPr>
          <w:ilvl w:val="0"/>
          <w:numId w:val="16"/>
        </w:numPr>
      </w:pPr>
      <w:r>
        <w:t>F</w:t>
      </w:r>
      <w:r w:rsidRPr="00AF6F7F">
        <w:t>ast mechanical keys with medium resistance, precise actuation, audible click sound, and tactile bump feedback</w:t>
      </w:r>
      <w:r>
        <w:t>.</w:t>
      </w:r>
    </w:p>
    <w:p w14:paraId="22557FBA" w14:textId="7C28D08F" w:rsidR="00AF6F7F" w:rsidRDefault="006F10CF" w:rsidP="00AF6F7F">
      <w:pPr>
        <w:pStyle w:val="ListParagraph"/>
        <w:numPr>
          <w:ilvl w:val="0"/>
          <w:numId w:val="16"/>
        </w:numPr>
      </w:pPr>
      <w:r>
        <w:t>High quality key switches,</w:t>
      </w:r>
      <w:r w:rsidRPr="006F10CF">
        <w:t xml:space="preserve"> with a lifespan of over 50 million keystrokes</w:t>
      </w:r>
      <w:r>
        <w:t>.</w:t>
      </w:r>
    </w:p>
    <w:p w14:paraId="44D606C5" w14:textId="729A5884" w:rsidR="006F10CF" w:rsidRDefault="006F10CF" w:rsidP="00AF6F7F">
      <w:pPr>
        <w:pStyle w:val="ListParagraph"/>
        <w:numPr>
          <w:ilvl w:val="0"/>
          <w:numId w:val="16"/>
        </w:numPr>
      </w:pPr>
      <w:r w:rsidRPr="006F10CF">
        <w:t>18 different RGB lighting modes, 9 different colours and 5 backlight brightness levels</w:t>
      </w:r>
      <w:r>
        <w:t xml:space="preserve"> making it fully c</w:t>
      </w:r>
      <w:r w:rsidR="0076299C">
        <w:t>ustomizable by the user</w:t>
      </w:r>
    </w:p>
    <w:p w14:paraId="2642A88E" w14:textId="29CE7769" w:rsidR="0076299C" w:rsidRDefault="00AA6939" w:rsidP="00AF6F7F">
      <w:pPr>
        <w:pStyle w:val="ListParagraph"/>
        <w:numPr>
          <w:ilvl w:val="0"/>
          <w:numId w:val="16"/>
        </w:numPr>
      </w:pPr>
      <w:r w:rsidRPr="00AA6939">
        <w:t>All 104 mechanical gaming keyboard keys are conflict free for</w:t>
      </w:r>
      <w:r>
        <w:t xml:space="preserve"> high performance.</w:t>
      </w:r>
    </w:p>
    <w:p w14:paraId="70C7BE19" w14:textId="5E43F720" w:rsidR="00AA6939" w:rsidRDefault="00AA6939" w:rsidP="00AA6939">
      <w:r>
        <w:t xml:space="preserve">In conclusion, the </w:t>
      </w:r>
      <w:r w:rsidRPr="00AA6939">
        <w:t>Redragon K551-RGB-UK VARA</w:t>
      </w:r>
      <w:r>
        <w:t xml:space="preserve"> is </w:t>
      </w:r>
      <w:r w:rsidR="00BA3F7A">
        <w:t xml:space="preserve">perfect for this system because of its high resistance and longevity. The </w:t>
      </w:r>
      <w:r w:rsidR="00BA3F7A" w:rsidRPr="00BA3F7A">
        <w:t>Redragon K551-RGB-UK VARA Mechanical Keyboard RGB Backlit Gaming Keyboard 104 Key Computer Illuminated Gaming Keyboard Blue Switches PC Gaming Keyboard ABS-Metal Design (UK-Layout)</w:t>
      </w:r>
      <w:r w:rsidR="00BA3F7A">
        <w:t xml:space="preserve"> is priced at </w:t>
      </w:r>
      <w:r w:rsidR="00BA3F7A" w:rsidRPr="00BA3F7A">
        <w:t>£56.99</w:t>
      </w:r>
      <w:r w:rsidR="00787C60">
        <w:t xml:space="preserve"> (including vat)</w:t>
      </w:r>
      <w:r w:rsidR="00BA3F7A">
        <w:t xml:space="preserve"> at Amazon UK</w:t>
      </w:r>
      <w:r w:rsidR="00787C60">
        <w:t>. (</w:t>
      </w:r>
      <w:hyperlink r:id="rId28" w:history="1">
        <w:r w:rsidR="00787C60" w:rsidRPr="00A071D7">
          <w:rPr>
            <w:rStyle w:val="Hyperlink"/>
          </w:rPr>
          <w:t>https://www.amazon.co.uk/gp/product/B07CMLBFPY/ref=ox_sc_act_title_5?smid=A1ST2LBXOQD9JG&amp;psc=1</w:t>
        </w:r>
      </w:hyperlink>
      <w:r w:rsidR="00787C60">
        <w:t>)</w:t>
      </w:r>
    </w:p>
    <w:p w14:paraId="706C7405" w14:textId="7AB72E82" w:rsidR="00F009C5" w:rsidRDefault="00F009C5" w:rsidP="00AA6939">
      <w:r>
        <w:t xml:space="preserve">The operating system I selected for this system is the </w:t>
      </w:r>
      <w:r w:rsidRPr="00F009C5">
        <w:t>Microsoft Windows 10 Home</w:t>
      </w:r>
      <w:r>
        <w:t xml:space="preserve"> Edition priced at £</w:t>
      </w:r>
      <w:r w:rsidRPr="00F009C5">
        <w:t>18.55</w:t>
      </w:r>
      <w:r>
        <w:t xml:space="preserve"> (including vat) at G2A UK. (</w:t>
      </w:r>
      <w:hyperlink r:id="rId29" w:history="1">
        <w:r w:rsidRPr="00811A57">
          <w:rPr>
            <w:rStyle w:val="Hyperlink"/>
          </w:rPr>
          <w:t>https://www.g2a.com/en-gb/microsoft-windows-10-home-microsoft-key-global-i10000083914003?aid=12202012&amp;___currency=GBP&amp;er=6878a4ee58aee0b1c04ac280d4f21618&amp;___language=en&amp;adid=GMC_GB-Smart-Microsoft-OneID&amp;id=14&amp;gclid=Cj0KCQjwp4j6BRCRARIsAGq4yMEcflkirlKNsKJOyTyjYzF_73jo_v_d6jJrGt1Cl6MYIDFByoAhTd0aAnLcEALw_wcB&amp;gclsrc=aw.ds</w:t>
        </w:r>
      </w:hyperlink>
      <w:r>
        <w:t>)</w:t>
      </w:r>
    </w:p>
    <w:p w14:paraId="55DE08D7" w14:textId="6B9418EC" w:rsidR="0069139D" w:rsidRDefault="0069139D" w:rsidP="0069139D">
      <w:r>
        <w:t>The NAS Storage solution I found most suitable for the user’s demands is the Synology DS420j 8TB 4 Bay Desktop NAS Solution Installed with 4 x 2TB Western Digital Red Drives. The reasons for choosing this NAS Solution are:</w:t>
      </w:r>
    </w:p>
    <w:p w14:paraId="420611FF" w14:textId="77777777" w:rsidR="0069139D" w:rsidRDefault="0069139D" w:rsidP="0069139D">
      <w:r>
        <w:t>•</w:t>
      </w:r>
      <w:r>
        <w:tab/>
        <w:t>Synology DS420j comes with 8TB of storage preinstalled</w:t>
      </w:r>
    </w:p>
    <w:p w14:paraId="7DED4112" w14:textId="77777777" w:rsidR="0069139D" w:rsidRDefault="0069139D" w:rsidP="0069139D">
      <w:r>
        <w:t>•</w:t>
      </w:r>
      <w:r>
        <w:tab/>
        <w:t xml:space="preserve">It supports 4 HDDs being expandable to up to 60TB </w:t>
      </w:r>
    </w:p>
    <w:p w14:paraId="11E63CCA" w14:textId="77777777" w:rsidR="0069139D" w:rsidRDefault="0069139D" w:rsidP="0069139D">
      <w:r>
        <w:t>•</w:t>
      </w:r>
      <w:r>
        <w:tab/>
        <w:t>Powered by a 64-bit 4-core 1.4 GHz processor and 1 GB DDR4 memory</w:t>
      </w:r>
    </w:p>
    <w:p w14:paraId="48B6BE90" w14:textId="77777777" w:rsidR="0069139D" w:rsidRDefault="0069139D" w:rsidP="0069139D">
      <w:r>
        <w:t>•</w:t>
      </w:r>
      <w:r>
        <w:tab/>
        <w:t>Only consumes 7.88 W in hibernation mode.</w:t>
      </w:r>
    </w:p>
    <w:p w14:paraId="25B98876" w14:textId="2839C8BF" w:rsidR="0069139D" w:rsidRDefault="0069139D" w:rsidP="0069139D">
      <w:r>
        <w:t>•</w:t>
      </w:r>
      <w:r>
        <w:tab/>
        <w:t>12 MB/s encrypted sequential reading and writing throughput</w:t>
      </w:r>
    </w:p>
    <w:p w14:paraId="59B4CACB" w14:textId="72DC6E40" w:rsidR="0069139D" w:rsidRDefault="0069139D" w:rsidP="0069139D">
      <w:r>
        <w:lastRenderedPageBreak/>
        <w:t>Compared to other NAS storage solutions with similar prices, the Synology DS420j comes with the preinstalled 8TB making it very useful for user</w:t>
      </w:r>
      <w:r w:rsidR="001B4088">
        <w:t>s</w:t>
      </w:r>
      <w:r>
        <w:t xml:space="preserve"> who already need more storage and are not able to expand now. Overall, the Synology DS420j is the perfect choice for small businesses and offices. The Synology DS420j 8TB 4 Bay Desktop NAS Solution Installed with 4 x 2TB Western Digital Red Drives is priced at £619.00</w:t>
      </w:r>
      <w:r w:rsidR="005E5FD7">
        <w:t xml:space="preserve"> (</w:t>
      </w:r>
      <w:r w:rsidR="009535EC">
        <w:t>including vat</w:t>
      </w:r>
      <w:r w:rsidR="00626F37">
        <w:t>)</w:t>
      </w:r>
      <w:r>
        <w:t xml:space="preserve"> at Amazon UK.</w:t>
      </w:r>
      <w:r w:rsidR="00626F37" w:rsidRPr="00626F37">
        <w:t xml:space="preserve"> </w:t>
      </w:r>
      <w:r w:rsidR="00626F37">
        <w:t>(</w:t>
      </w:r>
      <w:hyperlink r:id="rId30" w:history="1">
        <w:r w:rsidR="00626F37" w:rsidRPr="00A071D7">
          <w:rPr>
            <w:rStyle w:val="Hyperlink"/>
          </w:rPr>
          <w:t>https://www.amazon.co.uk/Synology-Desktop-Solution-Installed-IronWolf/dp/B084MK88H2?th=1</w:t>
        </w:r>
      </w:hyperlink>
      <w:r w:rsidR="00626F37">
        <w:t>)</w:t>
      </w:r>
    </w:p>
    <w:p w14:paraId="2EDACB4A" w14:textId="77777777" w:rsidR="00C435DD" w:rsidRDefault="00C435DD" w:rsidP="00C435DD">
      <w:r>
        <w:t>As the user will be working with large quantities of files and edit 4K content, in my opinion the RAID 6 mechanism should be used. In a RAID 6 array data can be recovered if two of the drives fail making it easier to recover your data. Although write operations and data rebuild times require more time, I consider that in a video editing business being able to safely recover your lost data is more important than time and speed.</w:t>
      </w:r>
    </w:p>
    <w:tbl>
      <w:tblPr>
        <w:tblStyle w:val="TableGrid"/>
        <w:tblpPr w:leftFromText="180" w:rightFromText="180" w:vertAnchor="page" w:horzAnchor="margin" w:tblpY="7001"/>
        <w:tblW w:w="0" w:type="auto"/>
        <w:tblLook w:val="04A0" w:firstRow="1" w:lastRow="0" w:firstColumn="1" w:lastColumn="0" w:noHBand="0" w:noVBand="1"/>
      </w:tblPr>
      <w:tblGrid>
        <w:gridCol w:w="2254"/>
        <w:gridCol w:w="2254"/>
        <w:gridCol w:w="2254"/>
        <w:gridCol w:w="2254"/>
      </w:tblGrid>
      <w:tr w:rsidR="00F009C5" w14:paraId="73F92333" w14:textId="77777777" w:rsidTr="00F009C5">
        <w:tc>
          <w:tcPr>
            <w:tcW w:w="2254" w:type="dxa"/>
          </w:tcPr>
          <w:p w14:paraId="3478B30E" w14:textId="77777777" w:rsidR="00F009C5" w:rsidRDefault="00F009C5" w:rsidP="00F009C5">
            <w:r>
              <w:t>Component</w:t>
            </w:r>
          </w:p>
        </w:tc>
        <w:tc>
          <w:tcPr>
            <w:tcW w:w="2254" w:type="dxa"/>
          </w:tcPr>
          <w:p w14:paraId="1579E180" w14:textId="77777777" w:rsidR="00F009C5" w:rsidRDefault="00F009C5" w:rsidP="00F009C5">
            <w:r>
              <w:t xml:space="preserve">Name </w:t>
            </w:r>
          </w:p>
        </w:tc>
        <w:tc>
          <w:tcPr>
            <w:tcW w:w="2254" w:type="dxa"/>
          </w:tcPr>
          <w:p w14:paraId="7FCCB4ED" w14:textId="77777777" w:rsidR="00F009C5" w:rsidRDefault="00F009C5" w:rsidP="00F009C5">
            <w:r>
              <w:t>Price (including vat)</w:t>
            </w:r>
          </w:p>
        </w:tc>
        <w:tc>
          <w:tcPr>
            <w:tcW w:w="2254" w:type="dxa"/>
          </w:tcPr>
          <w:p w14:paraId="6B45E899" w14:textId="77777777" w:rsidR="00F009C5" w:rsidRDefault="00F009C5" w:rsidP="00F009C5">
            <w:r>
              <w:t>Retailer</w:t>
            </w:r>
          </w:p>
        </w:tc>
      </w:tr>
      <w:tr w:rsidR="00F009C5" w14:paraId="3D0CB2DD" w14:textId="77777777" w:rsidTr="00F009C5">
        <w:tc>
          <w:tcPr>
            <w:tcW w:w="2254" w:type="dxa"/>
          </w:tcPr>
          <w:p w14:paraId="37C851D7" w14:textId="77777777" w:rsidR="00F009C5" w:rsidRDefault="00F009C5" w:rsidP="00F009C5">
            <w:r>
              <w:t>Motherboard</w:t>
            </w:r>
          </w:p>
        </w:tc>
        <w:tc>
          <w:tcPr>
            <w:tcW w:w="2254" w:type="dxa"/>
          </w:tcPr>
          <w:p w14:paraId="1AF877C1" w14:textId="77777777" w:rsidR="00F009C5" w:rsidRDefault="00F009C5" w:rsidP="00F009C5">
            <w:r w:rsidRPr="00A63EBF">
              <w:t>Biostar H61MHV2 1151 mATX Motherboard</w:t>
            </w:r>
          </w:p>
        </w:tc>
        <w:tc>
          <w:tcPr>
            <w:tcW w:w="2254" w:type="dxa"/>
          </w:tcPr>
          <w:p w14:paraId="4916E800" w14:textId="77777777" w:rsidR="00F009C5" w:rsidRDefault="00F009C5" w:rsidP="00F009C5">
            <w:r w:rsidRPr="00A63EBF">
              <w:t>£48.99</w:t>
            </w:r>
          </w:p>
        </w:tc>
        <w:tc>
          <w:tcPr>
            <w:tcW w:w="2254" w:type="dxa"/>
          </w:tcPr>
          <w:p w14:paraId="0ECF2D62" w14:textId="77777777" w:rsidR="00F009C5" w:rsidRDefault="00F009C5" w:rsidP="00F009C5">
            <w:r w:rsidRPr="00A63EBF">
              <w:t>Ebuyer UK</w:t>
            </w:r>
          </w:p>
        </w:tc>
      </w:tr>
      <w:tr w:rsidR="00F009C5" w14:paraId="5CBA9E07" w14:textId="77777777" w:rsidTr="00F009C5">
        <w:tc>
          <w:tcPr>
            <w:tcW w:w="2254" w:type="dxa"/>
          </w:tcPr>
          <w:p w14:paraId="2B368CD9" w14:textId="77777777" w:rsidR="00F009C5" w:rsidRDefault="00F009C5" w:rsidP="00F009C5">
            <w:r>
              <w:t>CPU</w:t>
            </w:r>
          </w:p>
        </w:tc>
        <w:tc>
          <w:tcPr>
            <w:tcW w:w="2254" w:type="dxa"/>
          </w:tcPr>
          <w:p w14:paraId="66C61C06" w14:textId="77777777" w:rsidR="00F009C5" w:rsidRDefault="00F009C5" w:rsidP="00F009C5">
            <w:r w:rsidRPr="00A63EBF">
              <w:t>Intel Celeron G3930 Kaby Lake Dual-Core 2.9 GHz</w:t>
            </w:r>
          </w:p>
        </w:tc>
        <w:tc>
          <w:tcPr>
            <w:tcW w:w="2254" w:type="dxa"/>
          </w:tcPr>
          <w:p w14:paraId="592DFF0D" w14:textId="77777777" w:rsidR="00F009C5" w:rsidRDefault="00F009C5" w:rsidP="00F009C5">
            <w:r w:rsidRPr="00A63EBF">
              <w:t>£48.90</w:t>
            </w:r>
          </w:p>
        </w:tc>
        <w:tc>
          <w:tcPr>
            <w:tcW w:w="2254" w:type="dxa"/>
          </w:tcPr>
          <w:p w14:paraId="549E6CA3" w14:textId="77777777" w:rsidR="00F009C5" w:rsidRDefault="00F009C5" w:rsidP="00F009C5">
            <w:r w:rsidRPr="00A63EBF">
              <w:t>Newegg UK</w:t>
            </w:r>
          </w:p>
        </w:tc>
      </w:tr>
      <w:tr w:rsidR="00F009C5" w14:paraId="0DE0F10D" w14:textId="77777777" w:rsidTr="00F009C5">
        <w:tc>
          <w:tcPr>
            <w:tcW w:w="2254" w:type="dxa"/>
          </w:tcPr>
          <w:p w14:paraId="7E4D5332" w14:textId="77777777" w:rsidR="00F009C5" w:rsidRDefault="00F009C5" w:rsidP="00F009C5">
            <w:r>
              <w:t>RAM</w:t>
            </w:r>
          </w:p>
        </w:tc>
        <w:tc>
          <w:tcPr>
            <w:tcW w:w="2254" w:type="dxa"/>
          </w:tcPr>
          <w:p w14:paraId="777DB180" w14:textId="77777777" w:rsidR="00F009C5" w:rsidRDefault="00F009C5" w:rsidP="00F009C5">
            <w:r w:rsidRPr="00A63EBF">
              <w:t>HyperX FURY 8GB 240-Pin DDR3 SDRAM DDR3 1600</w:t>
            </w:r>
          </w:p>
        </w:tc>
        <w:tc>
          <w:tcPr>
            <w:tcW w:w="2254" w:type="dxa"/>
          </w:tcPr>
          <w:p w14:paraId="2C0F83F2" w14:textId="77777777" w:rsidR="00F009C5" w:rsidRDefault="00F009C5" w:rsidP="00F009C5">
            <w:r w:rsidRPr="00A63EBF">
              <w:t>£49.70</w:t>
            </w:r>
          </w:p>
        </w:tc>
        <w:tc>
          <w:tcPr>
            <w:tcW w:w="2254" w:type="dxa"/>
          </w:tcPr>
          <w:p w14:paraId="6A45ABE9" w14:textId="77777777" w:rsidR="00F009C5" w:rsidRDefault="00F009C5" w:rsidP="00F009C5">
            <w:r w:rsidRPr="00A63EBF">
              <w:t>Newegg UK</w:t>
            </w:r>
          </w:p>
        </w:tc>
      </w:tr>
      <w:tr w:rsidR="00F009C5" w14:paraId="2832ECDE" w14:textId="77777777" w:rsidTr="00F009C5">
        <w:tc>
          <w:tcPr>
            <w:tcW w:w="2254" w:type="dxa"/>
          </w:tcPr>
          <w:p w14:paraId="098C2650" w14:textId="77777777" w:rsidR="00F009C5" w:rsidRDefault="00F009C5" w:rsidP="00F009C5">
            <w:r>
              <w:t>SSD</w:t>
            </w:r>
          </w:p>
        </w:tc>
        <w:tc>
          <w:tcPr>
            <w:tcW w:w="2254" w:type="dxa"/>
          </w:tcPr>
          <w:p w14:paraId="60A69371" w14:textId="77777777" w:rsidR="00F009C5" w:rsidRDefault="00F009C5" w:rsidP="00F009C5">
            <w:r w:rsidRPr="00A63EBF">
              <w:t>Seagate 250GB BarraCuda 120 SATA SSD 2.5"</w:t>
            </w:r>
          </w:p>
        </w:tc>
        <w:tc>
          <w:tcPr>
            <w:tcW w:w="2254" w:type="dxa"/>
          </w:tcPr>
          <w:p w14:paraId="717341B8" w14:textId="77777777" w:rsidR="00F009C5" w:rsidRDefault="00F009C5" w:rsidP="00F009C5">
            <w:r w:rsidRPr="00A63EBF">
              <w:t>£44.99</w:t>
            </w:r>
          </w:p>
        </w:tc>
        <w:tc>
          <w:tcPr>
            <w:tcW w:w="2254" w:type="dxa"/>
          </w:tcPr>
          <w:p w14:paraId="6DAD30B8" w14:textId="77777777" w:rsidR="00F009C5" w:rsidRDefault="00F009C5" w:rsidP="00F009C5">
            <w:r w:rsidRPr="00A63EBF">
              <w:t>Ebuyer UK</w:t>
            </w:r>
          </w:p>
        </w:tc>
      </w:tr>
      <w:tr w:rsidR="00F009C5" w14:paraId="795E122C" w14:textId="77777777" w:rsidTr="00F009C5">
        <w:tc>
          <w:tcPr>
            <w:tcW w:w="2254" w:type="dxa"/>
          </w:tcPr>
          <w:p w14:paraId="44B5DB63" w14:textId="77777777" w:rsidR="00F009C5" w:rsidRDefault="00F009C5" w:rsidP="00F009C5">
            <w:r>
              <w:t>Case</w:t>
            </w:r>
          </w:p>
        </w:tc>
        <w:tc>
          <w:tcPr>
            <w:tcW w:w="2254" w:type="dxa"/>
          </w:tcPr>
          <w:p w14:paraId="0FAE3D89" w14:textId="77777777" w:rsidR="00F009C5" w:rsidRDefault="00F009C5" w:rsidP="00F009C5">
            <w:r w:rsidRPr="00A63EBF">
              <w:t>Kolink Citadel Tempered Glass Micro ATX Tower PC Case</w:t>
            </w:r>
          </w:p>
        </w:tc>
        <w:tc>
          <w:tcPr>
            <w:tcW w:w="2254" w:type="dxa"/>
          </w:tcPr>
          <w:p w14:paraId="2A7B58B5" w14:textId="77777777" w:rsidR="00F009C5" w:rsidRDefault="00F009C5" w:rsidP="00F009C5">
            <w:r w:rsidRPr="00A63EBF">
              <w:t>£39.95</w:t>
            </w:r>
          </w:p>
        </w:tc>
        <w:tc>
          <w:tcPr>
            <w:tcW w:w="2254" w:type="dxa"/>
          </w:tcPr>
          <w:p w14:paraId="5906EA79" w14:textId="77777777" w:rsidR="00F009C5" w:rsidRDefault="00F009C5" w:rsidP="00F009C5">
            <w:r w:rsidRPr="00A63EBF">
              <w:t>Overclockers UK</w:t>
            </w:r>
          </w:p>
        </w:tc>
      </w:tr>
      <w:tr w:rsidR="00F009C5" w14:paraId="7FA971D1" w14:textId="77777777" w:rsidTr="00F009C5">
        <w:tc>
          <w:tcPr>
            <w:tcW w:w="2254" w:type="dxa"/>
          </w:tcPr>
          <w:p w14:paraId="28EC299B" w14:textId="77777777" w:rsidR="00F009C5" w:rsidRDefault="00F009C5" w:rsidP="00F009C5">
            <w:r>
              <w:t>Monitor</w:t>
            </w:r>
          </w:p>
        </w:tc>
        <w:tc>
          <w:tcPr>
            <w:tcW w:w="2254" w:type="dxa"/>
          </w:tcPr>
          <w:p w14:paraId="0704F076" w14:textId="77777777" w:rsidR="00F009C5" w:rsidRDefault="00F009C5" w:rsidP="00F009C5">
            <w:r w:rsidRPr="00A63EBF">
              <w:t>Philips V-line 193V5LSB2 – LED monitor - 18.5"</w:t>
            </w:r>
          </w:p>
        </w:tc>
        <w:tc>
          <w:tcPr>
            <w:tcW w:w="2254" w:type="dxa"/>
          </w:tcPr>
          <w:p w14:paraId="6389877A" w14:textId="77777777" w:rsidR="00F009C5" w:rsidRDefault="00F009C5" w:rsidP="00F009C5">
            <w:r w:rsidRPr="00A63EBF">
              <w:t>£50.69</w:t>
            </w:r>
          </w:p>
        </w:tc>
        <w:tc>
          <w:tcPr>
            <w:tcW w:w="2254" w:type="dxa"/>
          </w:tcPr>
          <w:p w14:paraId="2E1F3E65" w14:textId="77777777" w:rsidR="00F009C5" w:rsidRDefault="00F009C5" w:rsidP="00F009C5">
            <w:r w:rsidRPr="00A63EBF">
              <w:t>Currys PC World Business</w:t>
            </w:r>
          </w:p>
        </w:tc>
      </w:tr>
      <w:tr w:rsidR="00F009C5" w14:paraId="3BCDB4FA" w14:textId="77777777" w:rsidTr="00F009C5">
        <w:tc>
          <w:tcPr>
            <w:tcW w:w="2254" w:type="dxa"/>
          </w:tcPr>
          <w:p w14:paraId="228069EB" w14:textId="77777777" w:rsidR="00F009C5" w:rsidRDefault="00F009C5" w:rsidP="00F009C5">
            <w:r>
              <w:t>Keyboard</w:t>
            </w:r>
          </w:p>
        </w:tc>
        <w:tc>
          <w:tcPr>
            <w:tcW w:w="2254" w:type="dxa"/>
          </w:tcPr>
          <w:p w14:paraId="336C341D" w14:textId="77777777" w:rsidR="00F009C5" w:rsidRDefault="00F009C5" w:rsidP="00F009C5">
            <w:r w:rsidRPr="00A63EBF">
              <w:t>Logitech K120 Business Keyboard</w:t>
            </w:r>
          </w:p>
        </w:tc>
        <w:tc>
          <w:tcPr>
            <w:tcW w:w="2254" w:type="dxa"/>
          </w:tcPr>
          <w:p w14:paraId="59180AE9" w14:textId="77777777" w:rsidR="00F009C5" w:rsidRDefault="00F009C5" w:rsidP="00F009C5">
            <w:r w:rsidRPr="00A63EBF">
              <w:t>£15.40</w:t>
            </w:r>
          </w:p>
        </w:tc>
        <w:tc>
          <w:tcPr>
            <w:tcW w:w="2254" w:type="dxa"/>
          </w:tcPr>
          <w:p w14:paraId="0A676656" w14:textId="77777777" w:rsidR="00F009C5" w:rsidRDefault="00F009C5" w:rsidP="00F009C5">
            <w:r w:rsidRPr="00A63EBF">
              <w:t>Post Office Shop UK</w:t>
            </w:r>
          </w:p>
        </w:tc>
      </w:tr>
      <w:tr w:rsidR="00F009C5" w14:paraId="4B734A0C" w14:textId="77777777" w:rsidTr="00F009C5">
        <w:tc>
          <w:tcPr>
            <w:tcW w:w="2254" w:type="dxa"/>
          </w:tcPr>
          <w:p w14:paraId="5DA4BC73" w14:textId="77777777" w:rsidR="00F009C5" w:rsidRDefault="00F009C5" w:rsidP="00F009C5">
            <w:r>
              <w:t>Mouse</w:t>
            </w:r>
          </w:p>
        </w:tc>
        <w:tc>
          <w:tcPr>
            <w:tcW w:w="2254" w:type="dxa"/>
          </w:tcPr>
          <w:p w14:paraId="13DE7B9F" w14:textId="77777777" w:rsidR="00F009C5" w:rsidRDefault="00F009C5" w:rsidP="00F009C5">
            <w:r w:rsidRPr="00A63EBF">
              <w:t>Logitech B100 Optical Mouse Black</w:t>
            </w:r>
          </w:p>
        </w:tc>
        <w:tc>
          <w:tcPr>
            <w:tcW w:w="2254" w:type="dxa"/>
          </w:tcPr>
          <w:p w14:paraId="59392F31" w14:textId="77777777" w:rsidR="00F009C5" w:rsidRDefault="00F009C5" w:rsidP="00F009C5">
            <w:r w:rsidRPr="00A63EBF">
              <w:t>£9.59</w:t>
            </w:r>
          </w:p>
        </w:tc>
        <w:tc>
          <w:tcPr>
            <w:tcW w:w="2254" w:type="dxa"/>
          </w:tcPr>
          <w:p w14:paraId="01D45FFE" w14:textId="77777777" w:rsidR="00F009C5" w:rsidRDefault="00F009C5" w:rsidP="00F009C5">
            <w:r w:rsidRPr="00A63EBF">
              <w:t>Posturite UK</w:t>
            </w:r>
          </w:p>
        </w:tc>
      </w:tr>
      <w:tr w:rsidR="00F009C5" w14:paraId="1BA122E4" w14:textId="77777777" w:rsidTr="00F009C5">
        <w:tc>
          <w:tcPr>
            <w:tcW w:w="2254" w:type="dxa"/>
          </w:tcPr>
          <w:p w14:paraId="20EC7FBC" w14:textId="77777777" w:rsidR="00F009C5" w:rsidRDefault="00F009C5" w:rsidP="00F009C5">
            <w:r>
              <w:t>PSU</w:t>
            </w:r>
          </w:p>
        </w:tc>
        <w:tc>
          <w:tcPr>
            <w:tcW w:w="2254" w:type="dxa"/>
          </w:tcPr>
          <w:p w14:paraId="2BED23D1" w14:textId="77777777" w:rsidR="00F009C5" w:rsidRDefault="00F009C5" w:rsidP="00F009C5">
            <w:r w:rsidRPr="00A63EBF">
              <w:t>CORSAIR 33237 Corsair VS Series VS450 450W</w:t>
            </w:r>
          </w:p>
        </w:tc>
        <w:tc>
          <w:tcPr>
            <w:tcW w:w="2254" w:type="dxa"/>
          </w:tcPr>
          <w:p w14:paraId="4383DE92" w14:textId="77777777" w:rsidR="00F009C5" w:rsidRDefault="00F009C5" w:rsidP="00F009C5">
            <w:r w:rsidRPr="00A63EBF">
              <w:t>£41.96</w:t>
            </w:r>
          </w:p>
        </w:tc>
        <w:tc>
          <w:tcPr>
            <w:tcW w:w="2254" w:type="dxa"/>
          </w:tcPr>
          <w:p w14:paraId="34FE521E" w14:textId="77777777" w:rsidR="00F009C5" w:rsidRDefault="00F009C5" w:rsidP="00F009C5">
            <w:r w:rsidRPr="00A63EBF">
              <w:t>Reichelt UK</w:t>
            </w:r>
          </w:p>
        </w:tc>
      </w:tr>
      <w:tr w:rsidR="00F009C5" w14:paraId="71542F87" w14:textId="77777777" w:rsidTr="00F009C5">
        <w:tc>
          <w:tcPr>
            <w:tcW w:w="2254" w:type="dxa"/>
          </w:tcPr>
          <w:p w14:paraId="0FC43E14" w14:textId="77777777" w:rsidR="00F009C5" w:rsidRDefault="00F009C5" w:rsidP="00F009C5">
            <w:r>
              <w:t>Webcam</w:t>
            </w:r>
          </w:p>
        </w:tc>
        <w:tc>
          <w:tcPr>
            <w:tcW w:w="2254" w:type="dxa"/>
          </w:tcPr>
          <w:p w14:paraId="768E300C" w14:textId="77777777" w:rsidR="00F009C5" w:rsidRDefault="00F009C5" w:rsidP="00F009C5">
            <w:r w:rsidRPr="00A63EBF">
              <w:t>Logitech C270 HD Webcam</w:t>
            </w:r>
          </w:p>
        </w:tc>
        <w:tc>
          <w:tcPr>
            <w:tcW w:w="2254" w:type="dxa"/>
          </w:tcPr>
          <w:p w14:paraId="47D631B2" w14:textId="77777777" w:rsidR="00F009C5" w:rsidRDefault="00F009C5" w:rsidP="00F009C5">
            <w:r w:rsidRPr="00A63EBF">
              <w:t>£24.99</w:t>
            </w:r>
          </w:p>
        </w:tc>
        <w:tc>
          <w:tcPr>
            <w:tcW w:w="2254" w:type="dxa"/>
          </w:tcPr>
          <w:p w14:paraId="7F3D64E2" w14:textId="77777777" w:rsidR="00F009C5" w:rsidRDefault="00F009C5" w:rsidP="00F009C5">
            <w:r w:rsidRPr="00A63EBF">
              <w:t>Argos UK</w:t>
            </w:r>
          </w:p>
        </w:tc>
      </w:tr>
      <w:tr w:rsidR="00F009C5" w14:paraId="360A229E" w14:textId="77777777" w:rsidTr="00F009C5">
        <w:tc>
          <w:tcPr>
            <w:tcW w:w="2254" w:type="dxa"/>
          </w:tcPr>
          <w:p w14:paraId="45B050F1" w14:textId="1B74AA68" w:rsidR="00F009C5" w:rsidRDefault="00F009C5" w:rsidP="00F009C5">
            <w:r>
              <w:t>Operating System</w:t>
            </w:r>
          </w:p>
        </w:tc>
        <w:tc>
          <w:tcPr>
            <w:tcW w:w="2254" w:type="dxa"/>
          </w:tcPr>
          <w:p w14:paraId="181E13FB" w14:textId="60B9F062" w:rsidR="00F009C5" w:rsidRPr="00A63EBF" w:rsidRDefault="00F009C5" w:rsidP="00F009C5">
            <w:r>
              <w:t>Windows 10 Home Edition</w:t>
            </w:r>
          </w:p>
        </w:tc>
        <w:tc>
          <w:tcPr>
            <w:tcW w:w="2254" w:type="dxa"/>
          </w:tcPr>
          <w:p w14:paraId="54F14346" w14:textId="0853D455" w:rsidR="00F009C5" w:rsidRPr="00A63EBF" w:rsidRDefault="00F009C5" w:rsidP="00F009C5">
            <w:r w:rsidRPr="00F009C5">
              <w:t>£18.55</w:t>
            </w:r>
          </w:p>
        </w:tc>
        <w:tc>
          <w:tcPr>
            <w:tcW w:w="2254" w:type="dxa"/>
          </w:tcPr>
          <w:p w14:paraId="46AEAC05" w14:textId="6E2BB5EA" w:rsidR="00F009C5" w:rsidRPr="00A63EBF" w:rsidRDefault="00F009C5" w:rsidP="00F009C5">
            <w:r>
              <w:t>G2A UK</w:t>
            </w:r>
          </w:p>
        </w:tc>
      </w:tr>
    </w:tbl>
    <w:p w14:paraId="0D7E79AD" w14:textId="1AB5987F" w:rsidR="00C435DD" w:rsidRDefault="00C435DD" w:rsidP="00C435DD">
      <w:r>
        <w:t xml:space="preserve">                                                                         </w:t>
      </w:r>
    </w:p>
    <w:p w14:paraId="310D58DD" w14:textId="43A805F8" w:rsidR="00626F37" w:rsidRDefault="00626F37" w:rsidP="0069139D"/>
    <w:p w14:paraId="1FF9E006" w14:textId="1CED1EE5" w:rsidR="00C435DD" w:rsidRDefault="00F009C5" w:rsidP="0069139D">
      <w:r>
        <w:t xml:space="preserve">                                                                         Shopping list                                   </w:t>
      </w:r>
    </w:p>
    <w:p w14:paraId="2D376759" w14:textId="41847A47" w:rsidR="00C435DD" w:rsidRDefault="00C435DD" w:rsidP="0069139D"/>
    <w:p w14:paraId="21521633" w14:textId="5E4BD22F" w:rsidR="00C8465A" w:rsidRDefault="00C8465A" w:rsidP="0069139D"/>
    <w:p w14:paraId="27964EFB" w14:textId="46D0EB80" w:rsidR="00C8465A" w:rsidRDefault="00C8465A" w:rsidP="0069139D"/>
    <w:p w14:paraId="60E7568B" w14:textId="25F004C3" w:rsidR="00F64935" w:rsidRDefault="00F64935" w:rsidP="0069139D"/>
    <w:p w14:paraId="03F386C2" w14:textId="76804C0B" w:rsidR="00F64935" w:rsidRDefault="00F009C5" w:rsidP="0069139D">
      <w:r>
        <w:t xml:space="preserve">System 1 total: </w:t>
      </w:r>
      <w:r w:rsidRPr="00F009C5">
        <w:t>£375,16</w:t>
      </w:r>
    </w:p>
    <w:p w14:paraId="0A902B63" w14:textId="57DD1D33" w:rsidR="00F64935" w:rsidRDefault="00F64935" w:rsidP="0069139D"/>
    <w:p w14:paraId="58B61C1F" w14:textId="5D61AEFF" w:rsidR="00F64935" w:rsidRDefault="00F64935" w:rsidP="0069139D"/>
    <w:p w14:paraId="60B02DA6" w14:textId="61D4341C" w:rsidR="00F64935" w:rsidRDefault="00F64935" w:rsidP="0069139D"/>
    <w:p w14:paraId="24E00B36" w14:textId="421AE5D1" w:rsidR="00F64935" w:rsidRDefault="00F64935" w:rsidP="0069139D"/>
    <w:tbl>
      <w:tblPr>
        <w:tblStyle w:val="TableGrid"/>
        <w:tblW w:w="0" w:type="auto"/>
        <w:tblLook w:val="04A0" w:firstRow="1" w:lastRow="0" w:firstColumn="1" w:lastColumn="0" w:noHBand="0" w:noVBand="1"/>
      </w:tblPr>
      <w:tblGrid>
        <w:gridCol w:w="2254"/>
        <w:gridCol w:w="2254"/>
        <w:gridCol w:w="2254"/>
        <w:gridCol w:w="2254"/>
      </w:tblGrid>
      <w:tr w:rsidR="00F009C5" w14:paraId="4ABA5C67" w14:textId="77777777" w:rsidTr="00F009C5">
        <w:tc>
          <w:tcPr>
            <w:tcW w:w="2254" w:type="dxa"/>
          </w:tcPr>
          <w:p w14:paraId="1EA65B5F" w14:textId="79C7E1F8" w:rsidR="00F009C5" w:rsidRDefault="00781327" w:rsidP="0069139D">
            <w:r>
              <w:t xml:space="preserve">Component </w:t>
            </w:r>
          </w:p>
        </w:tc>
        <w:tc>
          <w:tcPr>
            <w:tcW w:w="2254" w:type="dxa"/>
          </w:tcPr>
          <w:p w14:paraId="6F0C0428" w14:textId="256343C6" w:rsidR="00F009C5" w:rsidRDefault="00781327" w:rsidP="0069139D">
            <w:r>
              <w:t xml:space="preserve">Name </w:t>
            </w:r>
          </w:p>
        </w:tc>
        <w:tc>
          <w:tcPr>
            <w:tcW w:w="2254" w:type="dxa"/>
          </w:tcPr>
          <w:p w14:paraId="3B0858A9" w14:textId="229987DE" w:rsidR="00F009C5" w:rsidRDefault="00781327" w:rsidP="0069139D">
            <w:r>
              <w:t>Price (including vat)</w:t>
            </w:r>
          </w:p>
        </w:tc>
        <w:tc>
          <w:tcPr>
            <w:tcW w:w="2254" w:type="dxa"/>
          </w:tcPr>
          <w:p w14:paraId="4A3E150C" w14:textId="7F612476" w:rsidR="00F009C5" w:rsidRDefault="00781327" w:rsidP="0069139D">
            <w:r>
              <w:t>Retailer</w:t>
            </w:r>
          </w:p>
        </w:tc>
      </w:tr>
      <w:tr w:rsidR="00F009C5" w14:paraId="38CF49BE" w14:textId="77777777" w:rsidTr="00F009C5">
        <w:tc>
          <w:tcPr>
            <w:tcW w:w="2254" w:type="dxa"/>
          </w:tcPr>
          <w:p w14:paraId="6A77BC99" w14:textId="167EDA3D" w:rsidR="00F009C5" w:rsidRDefault="00781327" w:rsidP="0069139D">
            <w:r w:rsidRPr="00781327">
              <w:t>CPU</w:t>
            </w:r>
          </w:p>
        </w:tc>
        <w:tc>
          <w:tcPr>
            <w:tcW w:w="2254" w:type="dxa"/>
          </w:tcPr>
          <w:p w14:paraId="0E8B29FA" w14:textId="294713CF" w:rsidR="00F009C5" w:rsidRDefault="00781327" w:rsidP="0069139D">
            <w:r w:rsidRPr="00781327">
              <w:t>AMD Ryzen 9 3950X Processor</w:t>
            </w:r>
          </w:p>
        </w:tc>
        <w:tc>
          <w:tcPr>
            <w:tcW w:w="2254" w:type="dxa"/>
          </w:tcPr>
          <w:p w14:paraId="0BD620FC" w14:textId="0EB6CD9B" w:rsidR="00F009C5" w:rsidRDefault="00781327" w:rsidP="0069139D">
            <w:r w:rsidRPr="00781327">
              <w:t>£670.00</w:t>
            </w:r>
          </w:p>
        </w:tc>
        <w:tc>
          <w:tcPr>
            <w:tcW w:w="2254" w:type="dxa"/>
          </w:tcPr>
          <w:p w14:paraId="30BC09C3" w14:textId="37BB2DE5" w:rsidR="00F009C5" w:rsidRDefault="00781327" w:rsidP="0069139D">
            <w:r>
              <w:t>Amazon UK</w:t>
            </w:r>
          </w:p>
        </w:tc>
      </w:tr>
      <w:tr w:rsidR="00F009C5" w14:paraId="691DC4CA" w14:textId="77777777" w:rsidTr="00F009C5">
        <w:tc>
          <w:tcPr>
            <w:tcW w:w="2254" w:type="dxa"/>
          </w:tcPr>
          <w:p w14:paraId="034CD7F1" w14:textId="400F1B6A" w:rsidR="00F009C5" w:rsidRDefault="00781327" w:rsidP="0069139D">
            <w:r w:rsidRPr="00781327">
              <w:t>Motherboard</w:t>
            </w:r>
          </w:p>
        </w:tc>
        <w:tc>
          <w:tcPr>
            <w:tcW w:w="2254" w:type="dxa"/>
          </w:tcPr>
          <w:p w14:paraId="3604EAD4" w14:textId="20F6CC90" w:rsidR="00F009C5" w:rsidRDefault="00781327" w:rsidP="0069139D">
            <w:r w:rsidRPr="00781327">
              <w:t>GIGABYTE X570 GAMING X</w:t>
            </w:r>
          </w:p>
        </w:tc>
        <w:tc>
          <w:tcPr>
            <w:tcW w:w="2254" w:type="dxa"/>
          </w:tcPr>
          <w:p w14:paraId="75B19C49" w14:textId="2454A8DC" w:rsidR="00F009C5" w:rsidRDefault="00781327" w:rsidP="0069139D">
            <w:r w:rsidRPr="00781327">
              <w:t>£153.93</w:t>
            </w:r>
          </w:p>
        </w:tc>
        <w:tc>
          <w:tcPr>
            <w:tcW w:w="2254" w:type="dxa"/>
          </w:tcPr>
          <w:p w14:paraId="39C5821F" w14:textId="38B46019" w:rsidR="00F009C5" w:rsidRDefault="00781327" w:rsidP="0069139D">
            <w:r w:rsidRPr="00781327">
              <w:t>Amazon UK</w:t>
            </w:r>
          </w:p>
        </w:tc>
      </w:tr>
      <w:tr w:rsidR="00F009C5" w14:paraId="09CC2F7C" w14:textId="77777777" w:rsidTr="00F009C5">
        <w:tc>
          <w:tcPr>
            <w:tcW w:w="2254" w:type="dxa"/>
          </w:tcPr>
          <w:p w14:paraId="361357F1" w14:textId="4BD82F05" w:rsidR="00F009C5" w:rsidRDefault="00781327" w:rsidP="0069139D">
            <w:r w:rsidRPr="00781327">
              <w:t>GPU</w:t>
            </w:r>
          </w:p>
        </w:tc>
        <w:tc>
          <w:tcPr>
            <w:tcW w:w="2254" w:type="dxa"/>
          </w:tcPr>
          <w:p w14:paraId="1F219B3C" w14:textId="15623F42" w:rsidR="00F009C5" w:rsidRDefault="00781327" w:rsidP="0069139D">
            <w:r w:rsidRPr="00781327">
              <w:t>EVGA GeForce RTX 2080 XC GAMING</w:t>
            </w:r>
          </w:p>
        </w:tc>
        <w:tc>
          <w:tcPr>
            <w:tcW w:w="2254" w:type="dxa"/>
          </w:tcPr>
          <w:p w14:paraId="674D08BD" w14:textId="6DBC5236" w:rsidR="00F009C5" w:rsidRDefault="00781327" w:rsidP="0069139D">
            <w:r w:rsidRPr="00781327">
              <w:t>£775.00</w:t>
            </w:r>
          </w:p>
        </w:tc>
        <w:tc>
          <w:tcPr>
            <w:tcW w:w="2254" w:type="dxa"/>
          </w:tcPr>
          <w:p w14:paraId="1155207E" w14:textId="6C1562D2" w:rsidR="00F009C5" w:rsidRDefault="00781327" w:rsidP="0069139D">
            <w:r w:rsidRPr="00781327">
              <w:t>Amazon UK</w:t>
            </w:r>
          </w:p>
        </w:tc>
      </w:tr>
      <w:tr w:rsidR="00F009C5" w14:paraId="1142219D" w14:textId="77777777" w:rsidTr="00F009C5">
        <w:tc>
          <w:tcPr>
            <w:tcW w:w="2254" w:type="dxa"/>
          </w:tcPr>
          <w:p w14:paraId="794653E0" w14:textId="7984BD0E" w:rsidR="00F009C5" w:rsidRDefault="00781327" w:rsidP="0069139D">
            <w:r w:rsidRPr="00781327">
              <w:t>RAM</w:t>
            </w:r>
          </w:p>
        </w:tc>
        <w:tc>
          <w:tcPr>
            <w:tcW w:w="2254" w:type="dxa"/>
          </w:tcPr>
          <w:p w14:paraId="1A0CC28C" w14:textId="0B4F43CA" w:rsidR="00F009C5" w:rsidRDefault="00781327" w:rsidP="0069139D">
            <w:r w:rsidRPr="00781327">
              <w:t>Patriot Memory Viper Steel Series DDR4 32GB</w:t>
            </w:r>
          </w:p>
        </w:tc>
        <w:tc>
          <w:tcPr>
            <w:tcW w:w="2254" w:type="dxa"/>
          </w:tcPr>
          <w:p w14:paraId="7690263C" w14:textId="0528AC8E" w:rsidR="00F009C5" w:rsidRDefault="00781327" w:rsidP="0069139D">
            <w:r w:rsidRPr="00781327">
              <w:t>£145.98</w:t>
            </w:r>
          </w:p>
        </w:tc>
        <w:tc>
          <w:tcPr>
            <w:tcW w:w="2254" w:type="dxa"/>
          </w:tcPr>
          <w:p w14:paraId="1317C08A" w14:textId="02D4FE13" w:rsidR="00F009C5" w:rsidRDefault="00781327" w:rsidP="0069139D">
            <w:r w:rsidRPr="00781327">
              <w:t>Amazon UK</w:t>
            </w:r>
          </w:p>
        </w:tc>
      </w:tr>
      <w:tr w:rsidR="00F009C5" w14:paraId="5C4BA26D" w14:textId="77777777" w:rsidTr="00F009C5">
        <w:tc>
          <w:tcPr>
            <w:tcW w:w="2254" w:type="dxa"/>
          </w:tcPr>
          <w:p w14:paraId="31102F58" w14:textId="59DB5CB7" w:rsidR="00F009C5" w:rsidRDefault="00781327" w:rsidP="0069139D">
            <w:r>
              <w:t>SSD1</w:t>
            </w:r>
          </w:p>
        </w:tc>
        <w:tc>
          <w:tcPr>
            <w:tcW w:w="2254" w:type="dxa"/>
          </w:tcPr>
          <w:p w14:paraId="54F51C5B" w14:textId="73744973" w:rsidR="00F009C5" w:rsidRDefault="00781327" w:rsidP="0069139D">
            <w:r w:rsidRPr="00781327">
              <w:t>Samsung 970 EVO 1TB PCIe NVMe M.2 Internal Solid-State Drive</w:t>
            </w:r>
          </w:p>
        </w:tc>
        <w:tc>
          <w:tcPr>
            <w:tcW w:w="2254" w:type="dxa"/>
          </w:tcPr>
          <w:p w14:paraId="5A4DC3A5" w14:textId="37EA82EC" w:rsidR="00F009C5" w:rsidRDefault="00781327" w:rsidP="0069139D">
            <w:r w:rsidRPr="00781327">
              <w:t>£136.79</w:t>
            </w:r>
          </w:p>
        </w:tc>
        <w:tc>
          <w:tcPr>
            <w:tcW w:w="2254" w:type="dxa"/>
          </w:tcPr>
          <w:p w14:paraId="7457830E" w14:textId="3AF8B168" w:rsidR="00F009C5" w:rsidRDefault="00781327" w:rsidP="0069139D">
            <w:r w:rsidRPr="00781327">
              <w:t>Amazon UK</w:t>
            </w:r>
          </w:p>
        </w:tc>
      </w:tr>
      <w:tr w:rsidR="00F009C5" w14:paraId="3C8EB66E" w14:textId="77777777" w:rsidTr="00F009C5">
        <w:tc>
          <w:tcPr>
            <w:tcW w:w="2254" w:type="dxa"/>
          </w:tcPr>
          <w:p w14:paraId="5CA310A1" w14:textId="6D82BA39" w:rsidR="00F009C5" w:rsidRDefault="00781327" w:rsidP="0069139D">
            <w:r>
              <w:t>SSD2</w:t>
            </w:r>
          </w:p>
        </w:tc>
        <w:tc>
          <w:tcPr>
            <w:tcW w:w="2254" w:type="dxa"/>
          </w:tcPr>
          <w:p w14:paraId="76C1D2F1" w14:textId="41FC7BB8" w:rsidR="00F009C5" w:rsidRDefault="00781327" w:rsidP="0069139D">
            <w:r w:rsidRPr="00781327">
              <w:t>Kingston A400 SSD SA400S37/960G</w:t>
            </w:r>
          </w:p>
        </w:tc>
        <w:tc>
          <w:tcPr>
            <w:tcW w:w="2254" w:type="dxa"/>
          </w:tcPr>
          <w:p w14:paraId="04C65B52" w14:textId="26FE0D53" w:rsidR="00F009C5" w:rsidRDefault="00781327" w:rsidP="0069139D">
            <w:r w:rsidRPr="00781327">
              <w:t>£83.99</w:t>
            </w:r>
          </w:p>
        </w:tc>
        <w:tc>
          <w:tcPr>
            <w:tcW w:w="2254" w:type="dxa"/>
          </w:tcPr>
          <w:p w14:paraId="48A9FE54" w14:textId="63E5E861" w:rsidR="00F009C5" w:rsidRDefault="00781327" w:rsidP="0069139D">
            <w:r w:rsidRPr="00781327">
              <w:t>Amazon UK</w:t>
            </w:r>
          </w:p>
        </w:tc>
      </w:tr>
      <w:tr w:rsidR="00F009C5" w14:paraId="10A5F52A" w14:textId="77777777" w:rsidTr="00F009C5">
        <w:tc>
          <w:tcPr>
            <w:tcW w:w="2254" w:type="dxa"/>
          </w:tcPr>
          <w:p w14:paraId="49F9729A" w14:textId="770C6870" w:rsidR="00F009C5" w:rsidRDefault="00781327" w:rsidP="0069139D">
            <w:r w:rsidRPr="00781327">
              <w:t>Cooler</w:t>
            </w:r>
          </w:p>
        </w:tc>
        <w:tc>
          <w:tcPr>
            <w:tcW w:w="2254" w:type="dxa"/>
          </w:tcPr>
          <w:p w14:paraId="01AE5338" w14:textId="519B0FCE" w:rsidR="00F009C5" w:rsidRDefault="00781327" w:rsidP="0069139D">
            <w:r w:rsidRPr="00781327">
              <w:t>NZXT Kraken X63 280mm</w:t>
            </w:r>
          </w:p>
        </w:tc>
        <w:tc>
          <w:tcPr>
            <w:tcW w:w="2254" w:type="dxa"/>
          </w:tcPr>
          <w:p w14:paraId="17BB3395" w14:textId="58D45128" w:rsidR="00F009C5" w:rsidRDefault="00781327" w:rsidP="0069139D">
            <w:r w:rsidRPr="00781327">
              <w:t>£129.97</w:t>
            </w:r>
          </w:p>
        </w:tc>
        <w:tc>
          <w:tcPr>
            <w:tcW w:w="2254" w:type="dxa"/>
          </w:tcPr>
          <w:p w14:paraId="03B6A35E" w14:textId="56E04483" w:rsidR="00F009C5" w:rsidRDefault="00781327" w:rsidP="0069139D">
            <w:r w:rsidRPr="00781327">
              <w:t>Amazon UK</w:t>
            </w:r>
          </w:p>
        </w:tc>
      </w:tr>
      <w:tr w:rsidR="00781327" w14:paraId="6341939B" w14:textId="77777777" w:rsidTr="00F009C5">
        <w:tc>
          <w:tcPr>
            <w:tcW w:w="2254" w:type="dxa"/>
          </w:tcPr>
          <w:p w14:paraId="52D382C4" w14:textId="7D5DF9CA" w:rsidR="00781327" w:rsidRDefault="00781327" w:rsidP="0069139D">
            <w:r>
              <w:t>PSU</w:t>
            </w:r>
          </w:p>
        </w:tc>
        <w:tc>
          <w:tcPr>
            <w:tcW w:w="2254" w:type="dxa"/>
          </w:tcPr>
          <w:p w14:paraId="174C6D6D" w14:textId="2FC96D30" w:rsidR="00781327" w:rsidRDefault="00781327" w:rsidP="0069139D">
            <w:r w:rsidRPr="00781327">
              <w:t>Corsair VS650 650 W Active PFC 80 PLUS Certified Power Supply Unit</w:t>
            </w:r>
          </w:p>
        </w:tc>
        <w:tc>
          <w:tcPr>
            <w:tcW w:w="2254" w:type="dxa"/>
          </w:tcPr>
          <w:p w14:paraId="6A0EA85D" w14:textId="05B73135" w:rsidR="00781327" w:rsidRDefault="00781327" w:rsidP="0069139D">
            <w:r w:rsidRPr="00781327">
              <w:t>£54.99</w:t>
            </w:r>
          </w:p>
        </w:tc>
        <w:tc>
          <w:tcPr>
            <w:tcW w:w="2254" w:type="dxa"/>
          </w:tcPr>
          <w:p w14:paraId="4F5DF9B6" w14:textId="35DA386C" w:rsidR="00781327" w:rsidRDefault="00781327" w:rsidP="0069139D">
            <w:r w:rsidRPr="00781327">
              <w:t>Amazon UK</w:t>
            </w:r>
          </w:p>
        </w:tc>
      </w:tr>
      <w:tr w:rsidR="00781327" w14:paraId="3B6827BF" w14:textId="77777777" w:rsidTr="00F009C5">
        <w:tc>
          <w:tcPr>
            <w:tcW w:w="2254" w:type="dxa"/>
          </w:tcPr>
          <w:p w14:paraId="46CC1381" w14:textId="53C80093" w:rsidR="00781327" w:rsidRDefault="00781327" w:rsidP="0069139D">
            <w:r w:rsidRPr="00781327">
              <w:t>Case</w:t>
            </w:r>
          </w:p>
        </w:tc>
        <w:tc>
          <w:tcPr>
            <w:tcW w:w="2254" w:type="dxa"/>
          </w:tcPr>
          <w:p w14:paraId="1E152165" w14:textId="21FE1689" w:rsidR="00781327" w:rsidRDefault="00781327" w:rsidP="0069139D">
            <w:r w:rsidRPr="00781327">
              <w:t>NZXT H710 - ATX Mid Tower PC Gaming Case</w:t>
            </w:r>
          </w:p>
        </w:tc>
        <w:tc>
          <w:tcPr>
            <w:tcW w:w="2254" w:type="dxa"/>
          </w:tcPr>
          <w:p w14:paraId="2BAED7E4" w14:textId="2923BF36" w:rsidR="00781327" w:rsidRDefault="00781327" w:rsidP="0069139D">
            <w:r w:rsidRPr="00781327">
              <w:t>£129.99</w:t>
            </w:r>
          </w:p>
        </w:tc>
        <w:tc>
          <w:tcPr>
            <w:tcW w:w="2254" w:type="dxa"/>
          </w:tcPr>
          <w:p w14:paraId="6D9D0225" w14:textId="674C4E5A" w:rsidR="00781327" w:rsidRDefault="00781327" w:rsidP="0069139D">
            <w:r w:rsidRPr="00781327">
              <w:t>Amazon UK</w:t>
            </w:r>
          </w:p>
        </w:tc>
      </w:tr>
      <w:tr w:rsidR="00781327" w14:paraId="2CA59C8E" w14:textId="77777777" w:rsidTr="00F009C5">
        <w:tc>
          <w:tcPr>
            <w:tcW w:w="2254" w:type="dxa"/>
          </w:tcPr>
          <w:p w14:paraId="53CD5316" w14:textId="4FA146DF" w:rsidR="00781327" w:rsidRDefault="00781327" w:rsidP="0069139D">
            <w:r>
              <w:t>Monitor</w:t>
            </w:r>
          </w:p>
        </w:tc>
        <w:tc>
          <w:tcPr>
            <w:tcW w:w="2254" w:type="dxa"/>
          </w:tcPr>
          <w:p w14:paraId="06F967BC" w14:textId="4B8B2B5F" w:rsidR="00781327" w:rsidRDefault="00781327" w:rsidP="0069139D">
            <w:r w:rsidRPr="00781327">
              <w:t>BenQ EL2870U 28 Inch UHD 4K 1 ms HDR Eye-Care LED Gaming Monitor</w:t>
            </w:r>
          </w:p>
        </w:tc>
        <w:tc>
          <w:tcPr>
            <w:tcW w:w="2254" w:type="dxa"/>
          </w:tcPr>
          <w:p w14:paraId="290D4AA0" w14:textId="501BFFD6" w:rsidR="00781327" w:rsidRDefault="00781327" w:rsidP="0069139D">
            <w:r w:rsidRPr="00781327">
              <w:t>£249.95</w:t>
            </w:r>
          </w:p>
        </w:tc>
        <w:tc>
          <w:tcPr>
            <w:tcW w:w="2254" w:type="dxa"/>
          </w:tcPr>
          <w:p w14:paraId="7DF49FDB" w14:textId="3127AB93" w:rsidR="00781327" w:rsidRDefault="00781327" w:rsidP="0069139D">
            <w:r w:rsidRPr="00781327">
              <w:t>Amazon UK</w:t>
            </w:r>
          </w:p>
        </w:tc>
      </w:tr>
      <w:tr w:rsidR="00781327" w14:paraId="5694B721" w14:textId="77777777" w:rsidTr="00F009C5">
        <w:tc>
          <w:tcPr>
            <w:tcW w:w="2254" w:type="dxa"/>
          </w:tcPr>
          <w:p w14:paraId="5B9BE72B" w14:textId="6C4E3EDC" w:rsidR="00781327" w:rsidRDefault="00781327" w:rsidP="0069139D">
            <w:r>
              <w:t xml:space="preserve">Mouse </w:t>
            </w:r>
          </w:p>
        </w:tc>
        <w:tc>
          <w:tcPr>
            <w:tcW w:w="2254" w:type="dxa"/>
          </w:tcPr>
          <w:p w14:paraId="07005243" w14:textId="1E1695B2" w:rsidR="00781327" w:rsidRDefault="00781327" w:rsidP="0069139D">
            <w:r w:rsidRPr="00781327">
              <w:t>Logitech G305 Lightspeed Wireless Gaming Mouse</w:t>
            </w:r>
          </w:p>
        </w:tc>
        <w:tc>
          <w:tcPr>
            <w:tcW w:w="2254" w:type="dxa"/>
          </w:tcPr>
          <w:p w14:paraId="32608E8F" w14:textId="1AA9E501" w:rsidR="00781327" w:rsidRDefault="00781327" w:rsidP="0069139D">
            <w:r w:rsidRPr="00781327">
              <w:t>£40.88</w:t>
            </w:r>
          </w:p>
        </w:tc>
        <w:tc>
          <w:tcPr>
            <w:tcW w:w="2254" w:type="dxa"/>
          </w:tcPr>
          <w:p w14:paraId="3D49E2F5" w14:textId="547F1BB0" w:rsidR="00781327" w:rsidRDefault="00781327" w:rsidP="0069139D">
            <w:r w:rsidRPr="00781327">
              <w:t>Amazon UK</w:t>
            </w:r>
          </w:p>
        </w:tc>
      </w:tr>
      <w:tr w:rsidR="00781327" w14:paraId="443CFE30" w14:textId="77777777" w:rsidTr="00F009C5">
        <w:tc>
          <w:tcPr>
            <w:tcW w:w="2254" w:type="dxa"/>
          </w:tcPr>
          <w:p w14:paraId="0AC79BA2" w14:textId="02A1A8CA" w:rsidR="00781327" w:rsidRDefault="00781327" w:rsidP="0069139D">
            <w:r>
              <w:t>Keyboard</w:t>
            </w:r>
          </w:p>
        </w:tc>
        <w:tc>
          <w:tcPr>
            <w:tcW w:w="2254" w:type="dxa"/>
          </w:tcPr>
          <w:p w14:paraId="26AA50AC" w14:textId="72CAEE67" w:rsidR="00781327" w:rsidRDefault="00781327" w:rsidP="0069139D">
            <w:r w:rsidRPr="00781327">
              <w:t>Redragon K551-RGB-UK VARA Mechanical Keyboard</w:t>
            </w:r>
          </w:p>
        </w:tc>
        <w:tc>
          <w:tcPr>
            <w:tcW w:w="2254" w:type="dxa"/>
          </w:tcPr>
          <w:p w14:paraId="6EE5A083" w14:textId="1C7A5C95" w:rsidR="00781327" w:rsidRDefault="00781327" w:rsidP="0069139D">
            <w:r w:rsidRPr="00781327">
              <w:t>£56.99</w:t>
            </w:r>
          </w:p>
        </w:tc>
        <w:tc>
          <w:tcPr>
            <w:tcW w:w="2254" w:type="dxa"/>
          </w:tcPr>
          <w:p w14:paraId="7A4BAD1C" w14:textId="363B5551" w:rsidR="00781327" w:rsidRDefault="00781327" w:rsidP="0069139D">
            <w:r w:rsidRPr="00781327">
              <w:t>Amazon UK</w:t>
            </w:r>
          </w:p>
        </w:tc>
      </w:tr>
      <w:tr w:rsidR="00781327" w14:paraId="3FB9AE8D" w14:textId="77777777" w:rsidTr="00F009C5">
        <w:tc>
          <w:tcPr>
            <w:tcW w:w="2254" w:type="dxa"/>
          </w:tcPr>
          <w:p w14:paraId="158D5499" w14:textId="29F8CB63" w:rsidR="00781327" w:rsidRDefault="00781327" w:rsidP="0069139D">
            <w:r>
              <w:t>Operating System</w:t>
            </w:r>
          </w:p>
        </w:tc>
        <w:tc>
          <w:tcPr>
            <w:tcW w:w="2254" w:type="dxa"/>
          </w:tcPr>
          <w:p w14:paraId="69F3317E" w14:textId="4485AF98" w:rsidR="00781327" w:rsidRPr="00781327" w:rsidRDefault="00781327" w:rsidP="0069139D">
            <w:r w:rsidRPr="00781327">
              <w:t>Windows 10 Home Edition</w:t>
            </w:r>
          </w:p>
        </w:tc>
        <w:tc>
          <w:tcPr>
            <w:tcW w:w="2254" w:type="dxa"/>
          </w:tcPr>
          <w:p w14:paraId="31BEACA7" w14:textId="0F302E86" w:rsidR="00781327" w:rsidRPr="00781327" w:rsidRDefault="00781327" w:rsidP="0069139D">
            <w:r w:rsidRPr="00781327">
              <w:t>£18.55</w:t>
            </w:r>
          </w:p>
        </w:tc>
        <w:tc>
          <w:tcPr>
            <w:tcW w:w="2254" w:type="dxa"/>
          </w:tcPr>
          <w:p w14:paraId="7AF2627F" w14:textId="3A896062" w:rsidR="00781327" w:rsidRPr="00781327" w:rsidRDefault="00781327" w:rsidP="0069139D">
            <w:r w:rsidRPr="00781327">
              <w:t>G2A UK</w:t>
            </w:r>
          </w:p>
        </w:tc>
      </w:tr>
      <w:tr w:rsidR="00781327" w14:paraId="11D66A7F" w14:textId="77777777" w:rsidTr="00F009C5">
        <w:tc>
          <w:tcPr>
            <w:tcW w:w="2254" w:type="dxa"/>
          </w:tcPr>
          <w:p w14:paraId="77832820" w14:textId="5406D7A0" w:rsidR="00781327" w:rsidRDefault="00781327" w:rsidP="0069139D">
            <w:r>
              <w:lastRenderedPageBreak/>
              <w:t>NAS Drive</w:t>
            </w:r>
          </w:p>
        </w:tc>
        <w:tc>
          <w:tcPr>
            <w:tcW w:w="2254" w:type="dxa"/>
          </w:tcPr>
          <w:p w14:paraId="7DA748BC" w14:textId="7FCD9726" w:rsidR="00781327" w:rsidRPr="00781327" w:rsidRDefault="00781327" w:rsidP="0069139D">
            <w:r w:rsidRPr="00781327">
              <w:t>Synology DS420j 8TB 4 Bay Desktop NAS Solution</w:t>
            </w:r>
          </w:p>
        </w:tc>
        <w:tc>
          <w:tcPr>
            <w:tcW w:w="2254" w:type="dxa"/>
          </w:tcPr>
          <w:p w14:paraId="159E50E8" w14:textId="04A6EF31" w:rsidR="00781327" w:rsidRPr="00781327" w:rsidRDefault="00781327" w:rsidP="0069139D">
            <w:r w:rsidRPr="00781327">
              <w:t>£619.00</w:t>
            </w:r>
          </w:p>
        </w:tc>
        <w:tc>
          <w:tcPr>
            <w:tcW w:w="2254" w:type="dxa"/>
          </w:tcPr>
          <w:p w14:paraId="75928A74" w14:textId="7B447B3B" w:rsidR="00781327" w:rsidRPr="00781327" w:rsidRDefault="00781327" w:rsidP="0069139D">
            <w:r>
              <w:t>Amazon UK</w:t>
            </w:r>
          </w:p>
        </w:tc>
      </w:tr>
    </w:tbl>
    <w:p w14:paraId="1CEF5C8B" w14:textId="25BDFD44" w:rsidR="00F64935" w:rsidRDefault="00F64935" w:rsidP="0069139D"/>
    <w:p w14:paraId="04A9D919" w14:textId="18A24358" w:rsidR="00F64935" w:rsidRDefault="00781327" w:rsidP="0069139D">
      <w:r>
        <w:t>System 2 Total (not including the NAS storage drive):</w:t>
      </w:r>
      <w:r w:rsidR="0010078D">
        <w:t xml:space="preserve"> £2647.01 from a maximum budget of £2650.</w:t>
      </w:r>
    </w:p>
    <w:p w14:paraId="50B4A9A5" w14:textId="77777777" w:rsidR="00C435DD" w:rsidRDefault="005E18FA" w:rsidP="00921F2D">
      <w:r>
        <w:t xml:space="preserve">                                                                </w:t>
      </w:r>
      <w:r w:rsidR="00921F2D">
        <w:t xml:space="preserve">                                                          </w:t>
      </w:r>
    </w:p>
    <w:p w14:paraId="63EA23AD" w14:textId="77777777" w:rsidR="00C435DD" w:rsidRDefault="00C435DD" w:rsidP="00921F2D"/>
    <w:p w14:paraId="28589790" w14:textId="77777777" w:rsidR="00C435DD" w:rsidRDefault="00C435DD" w:rsidP="00921F2D"/>
    <w:p w14:paraId="1DCB2853" w14:textId="39AB1567" w:rsidR="00921F2D" w:rsidRDefault="00921F2D" w:rsidP="00921F2D">
      <w:r>
        <w:t xml:space="preserve">  </w:t>
      </w:r>
      <w:r w:rsidR="00C435DD">
        <w:t xml:space="preserve">                                             </w:t>
      </w:r>
      <w:r w:rsidR="00250AD4">
        <w:t xml:space="preserve">                        </w:t>
      </w:r>
      <w:r>
        <w:t xml:space="preserve"> Reference list</w:t>
      </w:r>
    </w:p>
    <w:p w14:paraId="15D6BC31" w14:textId="77777777" w:rsidR="00921F2D" w:rsidRDefault="00921F2D" w:rsidP="00921F2D"/>
    <w:p w14:paraId="503D16FD" w14:textId="77777777" w:rsidR="00C435DD" w:rsidRDefault="00C435DD" w:rsidP="00921F2D"/>
    <w:p w14:paraId="07596497" w14:textId="77777777" w:rsidR="00C435DD" w:rsidRDefault="00C435DD" w:rsidP="00921F2D"/>
    <w:p w14:paraId="69FE5494" w14:textId="52A7B862" w:rsidR="00921F2D" w:rsidRDefault="00921F2D" w:rsidP="00921F2D">
      <w:r>
        <w:t>System 1</w:t>
      </w:r>
    </w:p>
    <w:p w14:paraId="5CFF951E" w14:textId="77777777" w:rsidR="00921F2D" w:rsidRDefault="00921F2D" w:rsidP="00921F2D"/>
    <w:p w14:paraId="54089A8E" w14:textId="79181E8C" w:rsidR="00921F2D" w:rsidRDefault="00921F2D" w:rsidP="00921F2D">
      <w:r>
        <w:t xml:space="preserve">Motherboard: </w:t>
      </w:r>
      <w:hyperlink r:id="rId31" w:history="1">
        <w:r w:rsidRPr="00A071D7">
          <w:rPr>
            <w:rStyle w:val="Hyperlink"/>
          </w:rPr>
          <w:t>https://www.biostar.com.tw/app/en/mb/introduction.php?S_ID=972</w:t>
        </w:r>
      </w:hyperlink>
    </w:p>
    <w:p w14:paraId="691E20AF" w14:textId="743380DF" w:rsidR="00921F2D" w:rsidRDefault="00921F2D" w:rsidP="00921F2D">
      <w:r>
        <w:t xml:space="preserve">CPU: </w:t>
      </w:r>
      <w:hyperlink r:id="rId32" w:history="1">
        <w:r w:rsidRPr="00A071D7">
          <w:rPr>
            <w:rStyle w:val="Hyperlink"/>
          </w:rPr>
          <w:t>https://www.newegg.com/global/uk-en/intel-celeron-g3930/p/N82E16819117748?Item=9SIA6ZPBHC0428</w:t>
        </w:r>
      </w:hyperlink>
    </w:p>
    <w:p w14:paraId="43D8D761" w14:textId="270B1E5A" w:rsidR="00921F2D" w:rsidRDefault="00921F2D" w:rsidP="00921F2D">
      <w:r>
        <w:t xml:space="preserve">RAM: </w:t>
      </w:r>
      <w:hyperlink r:id="rId33" w:history="1">
        <w:r w:rsidRPr="00A071D7">
          <w:rPr>
            <w:rStyle w:val="Hyperlink"/>
          </w:rPr>
          <w:t>https://www.newegg.com/global/uk-en/hyperx-8gb-240-pin-ddr3-sdram/p/N82E16820104448</w:t>
        </w:r>
      </w:hyperlink>
    </w:p>
    <w:p w14:paraId="70CB7D1A" w14:textId="55D913BB" w:rsidR="00921F2D" w:rsidRDefault="00921F2D" w:rsidP="00921F2D">
      <w:r>
        <w:t xml:space="preserve">SSD: </w:t>
      </w:r>
      <w:hyperlink r:id="rId34" w:history="1">
        <w:r w:rsidRPr="00A071D7">
          <w:rPr>
            <w:rStyle w:val="Hyperlink"/>
          </w:rPr>
          <w:t>https://www.ebuyer.com/915740-seagate-250gb-barracuda-120-sata-ssd-2-5-za250cm1a003</w:t>
        </w:r>
      </w:hyperlink>
    </w:p>
    <w:p w14:paraId="498B389E" w14:textId="6C7571FB" w:rsidR="00921F2D" w:rsidRDefault="00921F2D" w:rsidP="00921F2D">
      <w:r>
        <w:t xml:space="preserve">Case: </w:t>
      </w:r>
      <w:hyperlink r:id="rId35" w:history="1">
        <w:r w:rsidRPr="00A071D7">
          <w:rPr>
            <w:rStyle w:val="Hyperlink"/>
          </w:rPr>
          <w:t>https://www.overclockers.co.uk/kolink-citadel-micro-atx-case-black-ca-03k-kk.html</w:t>
        </w:r>
      </w:hyperlink>
    </w:p>
    <w:p w14:paraId="7D07EE12" w14:textId="2E097376" w:rsidR="00921F2D" w:rsidRDefault="00921F2D" w:rsidP="00921F2D">
      <w:r>
        <w:t xml:space="preserve">Monitor: </w:t>
      </w:r>
      <w:hyperlink r:id="rId36" w:history="1">
        <w:r w:rsidRPr="00A071D7">
          <w:rPr>
            <w:rStyle w:val="Hyperlink"/>
          </w:rPr>
          <w:t>https://business.currys.co.uk/catalogue/item/P167657P?heat=img&amp;</w:t>
        </w:r>
      </w:hyperlink>
    </w:p>
    <w:p w14:paraId="34451F3A" w14:textId="5EF2E133" w:rsidR="00921F2D" w:rsidRDefault="00921F2D" w:rsidP="00921F2D">
      <w:r>
        <w:t xml:space="preserve">Keyboard: </w:t>
      </w:r>
      <w:hyperlink r:id="rId37" w:history="1">
        <w:r w:rsidRPr="00A071D7">
          <w:rPr>
            <w:rStyle w:val="Hyperlink"/>
          </w:rPr>
          <w:t>https://www.postofficeshop.co.uk/office-equipment/computing-accessories/keyboards/logitech-k120-business-keyboard-black-920-002524?gclid=Cj0KCQjw4f35BRDBARIsAPePBHy_JHXRl9RgUqs_4IhyFxpfD1gdX5FjsTxpGJ6drXalThPF3ztPRywaAkHFEALw_wcB</w:t>
        </w:r>
      </w:hyperlink>
    </w:p>
    <w:p w14:paraId="5ACBC31E" w14:textId="207ED6C8" w:rsidR="00921F2D" w:rsidRDefault="00921F2D" w:rsidP="00921F2D">
      <w:r>
        <w:t xml:space="preserve">Mouse: </w:t>
      </w:r>
      <w:hyperlink r:id="rId38" w:history="1">
        <w:r w:rsidRPr="00A071D7">
          <w:rPr>
            <w:rStyle w:val="Hyperlink"/>
          </w:rPr>
          <w:t>https://www.posturite.co.uk/logitech-b100-optical-mouse-black.html?gclid=CjwKCAjwsO_4BRBBEiwAyagRTbxQ7cEgfMPuMLGIEpPoUoJIVxi8qMxF6M3j6ekhDmnYT6XP7vkn8xoCI1UQAvD_BwE</w:t>
        </w:r>
      </w:hyperlink>
    </w:p>
    <w:p w14:paraId="560947F0" w14:textId="1CEFAEF6" w:rsidR="00921F2D" w:rsidRDefault="00921F2D" w:rsidP="00921F2D">
      <w:r>
        <w:t xml:space="preserve">PSU: </w:t>
      </w:r>
      <w:hyperlink r:id="rId39" w:history="1">
        <w:r w:rsidRPr="00A071D7">
          <w:rPr>
            <w:rStyle w:val="Hyperlink"/>
          </w:rPr>
          <w:t>https://www.reichelt.com/gb/en/corsair-vs-series-vs450-450w-corsair-33237-p230470.html?PROVID=2788&amp;wt_guka=92495611608_406948187429&amp;PROVID=2788&amp;gclid=CjwKCAjwsO_4BRBBEiwAyagRTbMDr2PFADV-vDRDjCM9VrI-MxUl-3ihc2A_ktj2kP4eENPH1XUvjRoCAUMQAvD_BwE&amp;&amp;r=1</w:t>
        </w:r>
      </w:hyperlink>
    </w:p>
    <w:p w14:paraId="3D19AD8F" w14:textId="482404B5" w:rsidR="00921F2D" w:rsidRDefault="00921F2D" w:rsidP="00921F2D">
      <w:r>
        <w:t xml:space="preserve">Webcam: </w:t>
      </w:r>
      <w:hyperlink r:id="rId40" w:history="1">
        <w:r w:rsidRPr="00A071D7">
          <w:rPr>
            <w:rStyle w:val="Hyperlink"/>
          </w:rPr>
          <w:t>https://www.argos.co.uk/product/4034924?istCompanyId=a74d8886-5df9-4baa-b776-166b3bf9111c&amp;istFeedId=c290d9a9-b5d6-423c-841d-2a559621874c&amp;istItemId=ixilaxpqx&amp;istBid=t&amp;&amp;cmpid=GS001&amp;_$ja=tsid:59157%7cacid:534-693-8244%7ccid:9548734236%7cagid:97250275905%7ctid:aud-641224041097:pla-</w:t>
        </w:r>
        <w:r w:rsidRPr="00A071D7">
          <w:rPr>
            <w:rStyle w:val="Hyperlink"/>
          </w:rPr>
          <w:lastRenderedPageBreak/>
          <w:t>884528120100%7ccrid:422732075693%7cnw:g%7crnd:3814898505639068737%7cdvc:c%7cadp:%7cmt:%7cloc:1006826&amp;utm_source=Google&amp;utm_medium=cpc&amp;utm_campaign=9548734236&amp;utm_term=4034924&amp;utm_content=shopping&amp;utm_custom1=97250275905&amp;utm_custom2=534-693-8244&amp;gclid=Cj0KCQjwvvj5BRDkARIsAGD9vlLAEf_Rm7AKRW5htOu2eU6Y_hyF0H5NG7J_Gthlftv1svJGxX9DBzoaAvg7EALw_wcB&amp;gclsrc=aw.ds</w:t>
        </w:r>
      </w:hyperlink>
    </w:p>
    <w:p w14:paraId="56818F23" w14:textId="77777777" w:rsidR="00921F2D" w:rsidRDefault="00921F2D" w:rsidP="00921F2D"/>
    <w:p w14:paraId="1D242BF4" w14:textId="77777777" w:rsidR="00921F2D" w:rsidRDefault="00921F2D" w:rsidP="00921F2D"/>
    <w:p w14:paraId="0FB703CA" w14:textId="77777777" w:rsidR="00921F2D" w:rsidRDefault="00921F2D" w:rsidP="00921F2D"/>
    <w:p w14:paraId="7B190F2E" w14:textId="77777777" w:rsidR="00921F2D" w:rsidRDefault="00921F2D" w:rsidP="00921F2D">
      <w:r>
        <w:t>System 2</w:t>
      </w:r>
    </w:p>
    <w:p w14:paraId="3DE1B3AB" w14:textId="786B4E0F" w:rsidR="00921F2D" w:rsidRDefault="00921F2D" w:rsidP="00921F2D">
      <w:r>
        <w:t xml:space="preserve">CPU: </w:t>
      </w:r>
      <w:hyperlink r:id="rId41" w:history="1">
        <w:r w:rsidRPr="00A071D7">
          <w:rPr>
            <w:rStyle w:val="Hyperlink"/>
          </w:rPr>
          <w:t>https://www.amazon.co.uk/gp/product/B07ZTYKLZW/ref=ox_sc_act_title_11?smid=A27FVGL1U6882E&amp;psc=1</w:t>
        </w:r>
      </w:hyperlink>
    </w:p>
    <w:p w14:paraId="16B678F2" w14:textId="3699AC2D" w:rsidR="00921F2D" w:rsidRDefault="00921F2D" w:rsidP="00921F2D">
      <w:r>
        <w:t xml:space="preserve">Motherboard: </w:t>
      </w:r>
      <w:hyperlink r:id="rId42" w:history="1">
        <w:r w:rsidRPr="00A071D7">
          <w:rPr>
            <w:rStyle w:val="Hyperlink"/>
          </w:rPr>
          <w:t>https://www.amazon.co.uk/gp/product/B07TSKR811/ref=ox_sc_act_title_10?smid=A3P5ROKL5A1OLE&amp;psc=1</w:t>
        </w:r>
      </w:hyperlink>
    </w:p>
    <w:p w14:paraId="714A9CE0" w14:textId="14E04320" w:rsidR="00921F2D" w:rsidRDefault="00921F2D" w:rsidP="00921F2D">
      <w:r>
        <w:t xml:space="preserve">GPU: </w:t>
      </w:r>
      <w:hyperlink r:id="rId43" w:history="1">
        <w:r w:rsidRPr="00A071D7">
          <w:rPr>
            <w:rStyle w:val="Hyperlink"/>
          </w:rPr>
          <w:t>https://www.amazon.co.uk/gp/product/B07GQTRH9W/ref=ox_sc_act_title_2?smid=A389SZCV75GIE0&amp;psc=1</w:t>
        </w:r>
      </w:hyperlink>
    </w:p>
    <w:p w14:paraId="567129B8" w14:textId="6E48101D" w:rsidR="00921F2D" w:rsidRDefault="00921F2D" w:rsidP="00921F2D">
      <w:r>
        <w:t xml:space="preserve">RAM: </w:t>
      </w:r>
      <w:hyperlink r:id="rId44" w:history="1">
        <w:r w:rsidRPr="00A071D7">
          <w:rPr>
            <w:rStyle w:val="Hyperlink"/>
          </w:rPr>
          <w:t>https://www.amazon.co.uk/gp/product/B07N3W1T21/ref=ox_sc_act_title_9?smid=A1G2FC5CI8M2YB&amp;psc=1</w:t>
        </w:r>
      </w:hyperlink>
    </w:p>
    <w:p w14:paraId="4E5A6ADC" w14:textId="4428DD82" w:rsidR="00921F2D" w:rsidRDefault="00921F2D" w:rsidP="00921F2D">
      <w:r>
        <w:t xml:space="preserve">SSD1: </w:t>
      </w:r>
      <w:hyperlink r:id="rId45" w:history="1">
        <w:r w:rsidRPr="00A071D7">
          <w:rPr>
            <w:rStyle w:val="Hyperlink"/>
          </w:rPr>
          <w:t>https://www.amazon.co.uk/gp/product/B07CGJNLBB/ref=ox_sc_act_title_7?smid=A3P5ROKL5A1OLE&amp;psc=1</w:t>
        </w:r>
      </w:hyperlink>
    </w:p>
    <w:p w14:paraId="7DC24CCA" w14:textId="4BC0EEDA" w:rsidR="00921F2D" w:rsidRDefault="00921F2D" w:rsidP="00921F2D">
      <w:r>
        <w:t xml:space="preserve">SSD2: </w:t>
      </w:r>
      <w:hyperlink r:id="rId46" w:history="1">
        <w:r w:rsidRPr="00A071D7">
          <w:rPr>
            <w:rStyle w:val="Hyperlink"/>
          </w:rPr>
          <w:t>https://www.amazon.co.uk/gp/product/B079XC5PVV/ref=ox_sc_act_title_6?smid=AKD500PEDTFIL&amp;psc=1</w:t>
        </w:r>
      </w:hyperlink>
    </w:p>
    <w:p w14:paraId="2208DD8B" w14:textId="434E93A0" w:rsidR="00921F2D" w:rsidRDefault="00921F2D" w:rsidP="00921F2D">
      <w:r>
        <w:t xml:space="preserve">Cooler: </w:t>
      </w:r>
      <w:hyperlink r:id="rId47" w:history="1">
        <w:r w:rsidRPr="00A071D7">
          <w:rPr>
            <w:rStyle w:val="Hyperlink"/>
          </w:rPr>
          <w:t>https://www.amazon.co.uk/NZXT-Kraken-X63-280mm-RL-KRX63-01/dp/B0849SD36K/ref=asc_df_B0849SD36K/?tag=googshopuk-21&amp;linkCode=df0&amp;hvadid=422339380686&amp;hvpos=&amp;hvnetw=g&amp;hvrand=196777199390747122&amp;hvpone=&amp;hvptwo=&amp;hvqmt=&amp;hvdev=c&amp;hvdvcmdl=&amp;hvlocint=&amp;hvlocphy=1006826&amp;hvtargid=pla-883426818421&amp;psc=1&amp;th=1&amp;psc=1&amp;tag=&amp;ref=&amp;adgrpid=94687644702&amp;hvpone=&amp;hvptwo=&amp;hvadid=422339380686&amp;hvpos=&amp;hvnetw=g&amp;hvrand=196777199390747122&amp;hvqmt=&amp;hvdev=c&amp;hvdvcmdl=&amp;hvlocint=&amp;hvlocphy=1006826&amp;hvtargid=pla-883426818421</w:t>
        </w:r>
      </w:hyperlink>
    </w:p>
    <w:p w14:paraId="4927D039" w14:textId="7AEE5BCB" w:rsidR="00921F2D" w:rsidRDefault="00921F2D" w:rsidP="00921F2D">
      <w:r>
        <w:t xml:space="preserve">PSU: </w:t>
      </w:r>
      <w:hyperlink r:id="rId48" w:history="1">
        <w:r w:rsidRPr="00A071D7">
          <w:rPr>
            <w:rStyle w:val="Hyperlink"/>
          </w:rPr>
          <w:t>https://www.amazon.co.uk/gp/product/B078Y32P1W/ref=ox_sc_act_title_4?smid=A3P5ROKL5A1OLE&amp;psc=1</w:t>
        </w:r>
      </w:hyperlink>
    </w:p>
    <w:p w14:paraId="176BF36D" w14:textId="19119EE6" w:rsidR="00921F2D" w:rsidRDefault="00921F2D" w:rsidP="00921F2D">
      <w:r>
        <w:t xml:space="preserve">Case: </w:t>
      </w:r>
      <w:hyperlink r:id="rId49" w:history="1">
        <w:r w:rsidRPr="00A071D7">
          <w:rPr>
            <w:rStyle w:val="Hyperlink"/>
          </w:rPr>
          <w:t>https://www.amazon.co.uk/gp/product/B07SFBYQN8/ref=ox_sc_act_title_2?smid=A3P5ROKL5A1OLE&amp;psc=1</w:t>
        </w:r>
      </w:hyperlink>
    </w:p>
    <w:p w14:paraId="23665279" w14:textId="0C3F48AE" w:rsidR="00921F2D" w:rsidRDefault="00921F2D" w:rsidP="00921F2D">
      <w:r>
        <w:lastRenderedPageBreak/>
        <w:t xml:space="preserve">Monitor: </w:t>
      </w:r>
      <w:hyperlink r:id="rId50" w:history="1">
        <w:r w:rsidRPr="00A071D7">
          <w:rPr>
            <w:rStyle w:val="Hyperlink"/>
          </w:rPr>
          <w:t>https://www.amazon.co.uk/BenQ-EL2870U-Eye-Care-Monitor-Free-Sync/dp/B079HV1TDC/ref=sr_1_1?dchild=1&amp;keywords=BenQ+EL2870U+28+Inch+UHD+4K+1+ms+HDR+Eye-Care+LED+Gaming+Monitor%2C+Free-Sync%2C+B.I.+Plus+Sensor%2C+HDMI%2C+Display+Port%2C+Speaker+-+Metallic+Grey&amp;qid=1597532639&amp;s=computers&amp;sr=1-1</w:t>
        </w:r>
      </w:hyperlink>
    </w:p>
    <w:p w14:paraId="2776B670" w14:textId="74BE4DE6" w:rsidR="00921F2D" w:rsidRDefault="00921F2D" w:rsidP="00921F2D">
      <w:r>
        <w:t xml:space="preserve">Mouse: </w:t>
      </w:r>
      <w:hyperlink r:id="rId51" w:history="1">
        <w:r w:rsidRPr="00A071D7">
          <w:rPr>
            <w:rStyle w:val="Hyperlink"/>
          </w:rPr>
          <w:t>https://www.amazon.co.uk/gp/product/B07CGPZ3ZQ/ref=ox_sc_act_title_1?smid=A3P5ROKL5A1OLE&amp;psc=1</w:t>
        </w:r>
      </w:hyperlink>
    </w:p>
    <w:p w14:paraId="1041AF4C" w14:textId="588E57FA" w:rsidR="00921F2D" w:rsidRDefault="00921F2D" w:rsidP="00921F2D">
      <w:r>
        <w:t xml:space="preserve">Keyboard: </w:t>
      </w:r>
      <w:hyperlink r:id="rId52" w:history="1">
        <w:r w:rsidRPr="00A071D7">
          <w:rPr>
            <w:rStyle w:val="Hyperlink"/>
          </w:rPr>
          <w:t>https://www.amazon.co.uk/gp/product/B07CMLBFPY/ref=ox_sc_act_title_5?smid=A1ST2LBXOQD9JG&amp;psc=1</w:t>
        </w:r>
      </w:hyperlink>
    </w:p>
    <w:p w14:paraId="42EEAA76" w14:textId="4603238D" w:rsidR="00921F2D" w:rsidRDefault="00921F2D" w:rsidP="00921F2D">
      <w:r>
        <w:t xml:space="preserve">NAS Drive: </w:t>
      </w:r>
      <w:hyperlink r:id="rId53" w:history="1">
        <w:r w:rsidRPr="00A071D7">
          <w:rPr>
            <w:rStyle w:val="Hyperlink"/>
          </w:rPr>
          <w:t>https://www.amazon.co.uk/Synology-Desktop-Solution-Installed-IronWolf/dp/B084MK88H2?th=1</w:t>
        </w:r>
      </w:hyperlink>
    </w:p>
    <w:p w14:paraId="7C6FB6DF" w14:textId="77777777" w:rsidR="00921F2D" w:rsidRDefault="00921F2D" w:rsidP="00921F2D"/>
    <w:p w14:paraId="590E3F04" w14:textId="77777777" w:rsidR="00921F2D" w:rsidRDefault="00921F2D" w:rsidP="00921F2D"/>
    <w:p w14:paraId="54AF609B" w14:textId="1294679B" w:rsidR="00F64935" w:rsidRDefault="00F64935" w:rsidP="0069139D"/>
    <w:p w14:paraId="6B282DEC" w14:textId="7F76B702" w:rsidR="00F64935" w:rsidRDefault="00F64935" w:rsidP="0069139D"/>
    <w:p w14:paraId="0857C6BC" w14:textId="711526CB" w:rsidR="00F64935" w:rsidRDefault="00F64935" w:rsidP="0069139D"/>
    <w:p w14:paraId="537E2318" w14:textId="2915388C" w:rsidR="00BC2699" w:rsidRDefault="00BC2699" w:rsidP="0069139D"/>
    <w:p w14:paraId="2E270AC2" w14:textId="2AD47B49" w:rsidR="00BC2699" w:rsidRDefault="00BC2699" w:rsidP="0069139D"/>
    <w:p w14:paraId="348A6BF3" w14:textId="3D5C073E" w:rsidR="00BC2699" w:rsidRDefault="00BC2699" w:rsidP="0069139D"/>
    <w:p w14:paraId="0E8EB7AF" w14:textId="1429661B" w:rsidR="00BC2699" w:rsidRDefault="00BC2699" w:rsidP="0069139D"/>
    <w:p w14:paraId="133ECFC3" w14:textId="6BB516EC" w:rsidR="00BC2699" w:rsidRDefault="00BC2699" w:rsidP="0069139D"/>
    <w:p w14:paraId="1D3D4696" w14:textId="52C99CDE" w:rsidR="00BC2699" w:rsidRDefault="00BC2699" w:rsidP="0069139D"/>
    <w:p w14:paraId="1B93C937" w14:textId="0F9B1149" w:rsidR="00BC2699" w:rsidRDefault="00BC2699" w:rsidP="0069139D"/>
    <w:p w14:paraId="4AF2C9E0" w14:textId="5F378498" w:rsidR="00BC2699" w:rsidRDefault="00BC2699" w:rsidP="0069139D"/>
    <w:p w14:paraId="6FE69C79" w14:textId="7D0DC550" w:rsidR="00BC2699" w:rsidRDefault="00BC2699" w:rsidP="0069139D"/>
    <w:p w14:paraId="14579BE8" w14:textId="0004C0EB" w:rsidR="00BC2699" w:rsidRDefault="00BC2699" w:rsidP="0069139D"/>
    <w:p w14:paraId="51699C3C" w14:textId="5B9B91B9" w:rsidR="00BC2699" w:rsidRDefault="00BC2699" w:rsidP="0069139D"/>
    <w:p w14:paraId="7A324B6F" w14:textId="7684CA5F" w:rsidR="00BC2699" w:rsidRDefault="00BC2699" w:rsidP="0069139D"/>
    <w:p w14:paraId="5F5491D3" w14:textId="4A6B3A79" w:rsidR="00BC2699" w:rsidRDefault="00BC2699" w:rsidP="0069139D"/>
    <w:p w14:paraId="0EAF003D" w14:textId="6AA8D430" w:rsidR="00BC2699" w:rsidRDefault="00BC2699" w:rsidP="0069139D"/>
    <w:p w14:paraId="69E11FD5" w14:textId="7C8F2BE1" w:rsidR="00BC2699" w:rsidRDefault="00BC2699" w:rsidP="0069139D"/>
    <w:p w14:paraId="1B936076" w14:textId="7FE83CF2" w:rsidR="00BC2699" w:rsidRDefault="00BC2699" w:rsidP="0069139D"/>
    <w:p w14:paraId="0B7704F5" w14:textId="7005D3FD" w:rsidR="00BC2699" w:rsidRDefault="00BC2699" w:rsidP="0069139D"/>
    <w:p w14:paraId="2AA27876" w14:textId="35F421E8" w:rsidR="00BC2699" w:rsidRDefault="00BC2699" w:rsidP="0069139D"/>
    <w:p w14:paraId="71C58F5B" w14:textId="43197A3D" w:rsidR="00BC2699" w:rsidRDefault="00BC2699" w:rsidP="0069139D"/>
    <w:p w14:paraId="43734A74" w14:textId="38FC2B3E" w:rsidR="00BC2699" w:rsidRDefault="00BC2699" w:rsidP="0069139D"/>
    <w:p w14:paraId="3D13C0F7" w14:textId="39DE9C99" w:rsidR="00BC2699" w:rsidRDefault="00BC2699" w:rsidP="0069139D"/>
    <w:p w14:paraId="2C2A5D65" w14:textId="704DADED" w:rsidR="00BC2699" w:rsidRDefault="00BC2699" w:rsidP="0069139D"/>
    <w:p w14:paraId="6F164CD0" w14:textId="458DC12C" w:rsidR="00BC2699" w:rsidRDefault="00BC2699" w:rsidP="0069139D"/>
    <w:p w14:paraId="6A388754" w14:textId="15AC9342" w:rsidR="00BC2699" w:rsidRDefault="00BC2699" w:rsidP="0069139D"/>
    <w:p w14:paraId="189A1A7A" w14:textId="6AF68971" w:rsidR="00BC2699" w:rsidRDefault="00BC2699" w:rsidP="0069139D"/>
    <w:p w14:paraId="0F03AD10" w14:textId="77777777" w:rsidR="00BC2699" w:rsidRDefault="00BC2699" w:rsidP="0069139D"/>
    <w:p w14:paraId="4ED71642" w14:textId="77777777" w:rsidR="002C7F4C" w:rsidRDefault="002C7F4C" w:rsidP="002C7F4C"/>
    <w:p w14:paraId="2C7DC855" w14:textId="77777777" w:rsidR="002C7F4C" w:rsidRDefault="002C7F4C" w:rsidP="002C7F4C">
      <w:r>
        <w:t xml:space="preserve">                                                                         Appendix</w:t>
      </w:r>
    </w:p>
    <w:p w14:paraId="707B1CFF" w14:textId="77777777" w:rsidR="002C7F4C" w:rsidRDefault="002C7F4C" w:rsidP="002C7F4C"/>
    <w:p w14:paraId="3E1464B6" w14:textId="77777777" w:rsidR="002C7F4C" w:rsidRDefault="002C7F4C" w:rsidP="002C7F4C"/>
    <w:p w14:paraId="2F68808C" w14:textId="77777777" w:rsidR="002C7F4C" w:rsidRDefault="002C7F4C" w:rsidP="002C7F4C">
      <w:r>
        <w:t xml:space="preserve">Additional information and specifications: </w:t>
      </w:r>
    </w:p>
    <w:p w14:paraId="571839F3" w14:textId="77777777" w:rsidR="002C7F4C" w:rsidRDefault="002C7F4C" w:rsidP="002C7F4C">
      <w:r>
        <w:t xml:space="preserve">Intel® Celeron® Processor G3930: </w:t>
      </w:r>
      <w:hyperlink r:id="rId54" w:history="1">
        <w:r w:rsidRPr="00EC5F77">
          <w:rPr>
            <w:rStyle w:val="Hyperlink"/>
          </w:rPr>
          <w:t>https://ark.intel.com/content/www/us/en/ark/products/97452/intel-celeron-processor-g3930-2m-cache-2-90-ghz.html</w:t>
        </w:r>
      </w:hyperlink>
    </w:p>
    <w:p w14:paraId="5773F6DE" w14:textId="77777777" w:rsidR="002C7F4C" w:rsidRDefault="002C7F4C" w:rsidP="002C7F4C">
      <w:r>
        <w:t xml:space="preserve">HyperX FURY 4GB 240-Pin DDR3 SDRAM DDR3 1600: </w:t>
      </w:r>
      <w:hyperlink r:id="rId55" w:history="1">
        <w:r w:rsidRPr="00EC5F77">
          <w:rPr>
            <w:rStyle w:val="Hyperlink"/>
          </w:rPr>
          <w:t>https://www.hyperxgaming.com/unitedkingdom/en/memory/fury-ddr3</w:t>
        </w:r>
      </w:hyperlink>
    </w:p>
    <w:p w14:paraId="16D28974" w14:textId="77777777" w:rsidR="002C7F4C" w:rsidRDefault="002C7F4C" w:rsidP="002C7F4C">
      <w:r>
        <w:t xml:space="preserve">Seagate 250GB BarraCuda 120 SATA SSD 2.5": </w:t>
      </w:r>
      <w:hyperlink r:id="rId56" w:history="1">
        <w:r w:rsidRPr="00EC5F77">
          <w:rPr>
            <w:rStyle w:val="Hyperlink"/>
          </w:rPr>
          <w:t>https://www.seagate.com/gb/en/internal-hard-drives/ssd/barracuda-ssd/</w:t>
        </w:r>
      </w:hyperlink>
    </w:p>
    <w:p w14:paraId="25EFE2B6" w14:textId="77777777" w:rsidR="002C7F4C" w:rsidRDefault="002C7F4C" w:rsidP="002C7F4C">
      <w:r>
        <w:t xml:space="preserve">Kolink Citadel Tempered Glass Micro ATX Tower PC Case: </w:t>
      </w:r>
      <w:hyperlink r:id="rId57" w:history="1">
        <w:r w:rsidRPr="00EC5F77">
          <w:rPr>
            <w:rStyle w:val="Hyperlink"/>
          </w:rPr>
          <w:t>https://kolink.eu/Home/case-1/micro-atx/citadel.html</w:t>
        </w:r>
      </w:hyperlink>
    </w:p>
    <w:p w14:paraId="7ED92319" w14:textId="77777777" w:rsidR="002C7F4C" w:rsidRDefault="002C7F4C" w:rsidP="002C7F4C">
      <w:r>
        <w:t xml:space="preserve">Philips V-line 193V5LSB2: </w:t>
      </w:r>
      <w:hyperlink r:id="rId58" w:history="1">
        <w:r w:rsidRPr="00EC5F77">
          <w:rPr>
            <w:rStyle w:val="Hyperlink"/>
          </w:rPr>
          <w:t>https://www.philips.co.uk/c-p/193V5LSB2_10/lcd-monitor</w:t>
        </w:r>
      </w:hyperlink>
    </w:p>
    <w:p w14:paraId="6B24851E" w14:textId="77777777" w:rsidR="002C7F4C" w:rsidRDefault="002C7F4C" w:rsidP="002C7F4C">
      <w:r>
        <w:t xml:space="preserve">Logitech K120 Business Keyboard: </w:t>
      </w:r>
      <w:hyperlink r:id="rId59" w:anchor="section-product-hero" w:history="1">
        <w:r w:rsidRPr="00EC5F77">
          <w:rPr>
            <w:rStyle w:val="Hyperlink"/>
          </w:rPr>
          <w:t>https://www.logitech.com/en-gb/product/keyboard-k120-business#section-product-hero</w:t>
        </w:r>
      </w:hyperlink>
      <w:r>
        <w:t>.</w:t>
      </w:r>
    </w:p>
    <w:p w14:paraId="7313C6A8" w14:textId="77777777" w:rsidR="002C7F4C" w:rsidRDefault="002C7F4C" w:rsidP="002C7F4C">
      <w:r>
        <w:t xml:space="preserve">Logitech B100 Optical Mouse Black: </w:t>
      </w:r>
      <w:hyperlink r:id="rId60" w:history="1">
        <w:r w:rsidRPr="00EC5F77">
          <w:rPr>
            <w:rStyle w:val="Hyperlink"/>
          </w:rPr>
          <w:t>https://www.logitech.com/en-gb/product/b100-optical-usb-mouse-business</w:t>
        </w:r>
      </w:hyperlink>
    </w:p>
    <w:p w14:paraId="58B9177C" w14:textId="77777777" w:rsidR="002C7F4C" w:rsidRDefault="002C7F4C" w:rsidP="002C7F4C">
      <w:r>
        <w:t xml:space="preserve">CORSAIR 33237 Corsair VS Series VS450 450W: </w:t>
      </w:r>
      <w:hyperlink r:id="rId61" w:history="1">
        <w:r w:rsidRPr="00EC5F77">
          <w:rPr>
            <w:rStyle w:val="Hyperlink"/>
          </w:rPr>
          <w:t>https://www.corsair.com/uk/en/Categories/Products/Power-Supply-Units/vs-series-config-2018/p/CP-9020170-UK</w:t>
        </w:r>
      </w:hyperlink>
    </w:p>
    <w:p w14:paraId="4FC6E502" w14:textId="77777777" w:rsidR="002C7F4C" w:rsidRDefault="002C7F4C" w:rsidP="002C7F4C">
      <w:r>
        <w:t xml:space="preserve">Logitech C270 HD Webcam: </w:t>
      </w:r>
      <w:hyperlink r:id="rId62" w:history="1">
        <w:r w:rsidRPr="00EC5F77">
          <w:rPr>
            <w:rStyle w:val="Hyperlink"/>
          </w:rPr>
          <w:t>https://www.logitech.com/en-gb/product/hd-webcam-c270</w:t>
        </w:r>
      </w:hyperlink>
    </w:p>
    <w:p w14:paraId="1C4C6C53" w14:textId="77777777" w:rsidR="002C7F4C" w:rsidRDefault="002C7F4C" w:rsidP="002C7F4C">
      <w:r>
        <w:t xml:space="preserve">AMD Ryzen 9 3950X Processor: </w:t>
      </w:r>
      <w:hyperlink r:id="rId63" w:history="1">
        <w:r w:rsidRPr="00EC5F77">
          <w:rPr>
            <w:rStyle w:val="Hyperlink"/>
          </w:rPr>
          <w:t>https://www.amd.com/en/products/cpu/amd-ryzen-9-3950x</w:t>
        </w:r>
      </w:hyperlink>
    </w:p>
    <w:p w14:paraId="3AE46386" w14:textId="77777777" w:rsidR="002C7F4C" w:rsidRDefault="002C7F4C" w:rsidP="002C7F4C">
      <w:r>
        <w:lastRenderedPageBreak/>
        <w:t xml:space="preserve">i9-10900K 3.7GHz Comet Lake Processor: </w:t>
      </w:r>
      <w:hyperlink r:id="rId64" w:history="1">
        <w:r w:rsidRPr="00EC5F77">
          <w:rPr>
            <w:rStyle w:val="Hyperlink"/>
          </w:rPr>
          <w:t>https://ark.intel.com/content/www/us/en/ark/products/199332/intel-core-i9-10900k-processor-20m-cache-up-to-5-30-ghz.html</w:t>
        </w:r>
      </w:hyperlink>
    </w:p>
    <w:p w14:paraId="66CAEE6F" w14:textId="77777777" w:rsidR="002C7F4C" w:rsidRDefault="002C7F4C" w:rsidP="002C7F4C">
      <w:r>
        <w:t xml:space="preserve">GIGABYTE X570 GAMING X: </w:t>
      </w:r>
      <w:hyperlink r:id="rId65" w:anchor="kf" w:history="1">
        <w:r w:rsidRPr="00EC5F77">
          <w:rPr>
            <w:rStyle w:val="Hyperlink"/>
          </w:rPr>
          <w:t>https://www.gigabyte.com/Motherboard/X570-GAMING-X-rev-10#kf</w:t>
        </w:r>
      </w:hyperlink>
    </w:p>
    <w:p w14:paraId="122A019A" w14:textId="77777777" w:rsidR="002C7F4C" w:rsidRDefault="002C7F4C" w:rsidP="002C7F4C">
      <w:r>
        <w:t xml:space="preserve">The EVGA GeForce RTX 2080 XC GAMING, 8GB GDDR6, Dual HDB Fans, RGB LED, Metal Backplate, Graphics Card: </w:t>
      </w:r>
      <w:hyperlink r:id="rId66" w:history="1">
        <w:r w:rsidRPr="00EC5F77">
          <w:rPr>
            <w:rStyle w:val="Hyperlink"/>
          </w:rPr>
          <w:t>https://eu.evga.com/products/product.aspx?pn=08G-P4-2182-KR</w:t>
        </w:r>
      </w:hyperlink>
    </w:p>
    <w:p w14:paraId="708C2C49" w14:textId="77777777" w:rsidR="002C7F4C" w:rsidRDefault="002C7F4C" w:rsidP="002C7F4C">
      <w:r>
        <w:t xml:space="preserve">Patriot Memory Viper Steel Series DDR4 32GB (4x8GB) 3600MHz Performance Memory Kit: </w:t>
      </w:r>
      <w:hyperlink r:id="rId67" w:history="1">
        <w:r w:rsidRPr="00EC5F77">
          <w:rPr>
            <w:rStyle w:val="Hyperlink"/>
          </w:rPr>
          <w:t>https://viper.patriotmemory.com/products/viper-steel-ddr4-performance-memory-ram-viper-gaming-by-patriot-memory</w:t>
        </w:r>
      </w:hyperlink>
    </w:p>
    <w:p w14:paraId="4C8BE754" w14:textId="77777777" w:rsidR="002C7F4C" w:rsidRDefault="002C7F4C" w:rsidP="002C7F4C">
      <w:r>
        <w:t xml:space="preserve">Samsung 970 EVO 1TB PCIe NVMe M.2 Internal Solid-State Drive: </w:t>
      </w:r>
      <w:hyperlink r:id="rId68" w:history="1">
        <w:r w:rsidRPr="00EC5F77">
          <w:rPr>
            <w:rStyle w:val="Hyperlink"/>
          </w:rPr>
          <w:t>https://www.samsung.com/uk/memory-storage/970-evoplus-nvme-m2-ssd/MZ-V7S1T0BW/</w:t>
        </w:r>
      </w:hyperlink>
    </w:p>
    <w:p w14:paraId="2E365044" w14:textId="77777777" w:rsidR="002C7F4C" w:rsidRDefault="002C7F4C" w:rsidP="002C7F4C">
      <w:r>
        <w:t xml:space="preserve">Kingston A400 SSD SA400S37/960G: </w:t>
      </w:r>
      <w:hyperlink r:id="rId69" w:history="1">
        <w:r w:rsidRPr="00EC5F77">
          <w:rPr>
            <w:rStyle w:val="Hyperlink"/>
          </w:rPr>
          <w:t>https://www.kingston.com/unitedkingdom/en/ssd/a400-solid-state-drive?partnum=SA400S37%2F960G</w:t>
        </w:r>
      </w:hyperlink>
    </w:p>
    <w:p w14:paraId="74B216DE" w14:textId="77777777" w:rsidR="002C7F4C" w:rsidRDefault="002C7F4C" w:rsidP="002C7F4C">
      <w:r>
        <w:t xml:space="preserve">NZXT Kraken X63 280mm Cooler: </w:t>
      </w:r>
      <w:hyperlink r:id="rId70" w:history="1">
        <w:r w:rsidRPr="00EC5F77">
          <w:rPr>
            <w:rStyle w:val="Hyperlink"/>
          </w:rPr>
          <w:t>https://www.nzxt.com/products/kraken-x63</w:t>
        </w:r>
      </w:hyperlink>
    </w:p>
    <w:p w14:paraId="6F243E81" w14:textId="77777777" w:rsidR="002C7F4C" w:rsidRDefault="002C7F4C" w:rsidP="002C7F4C">
      <w:r>
        <w:t xml:space="preserve">Corsair VS650 650 W Active PFC 80 PLUS Certified Power Supply Unit: </w:t>
      </w:r>
      <w:hyperlink r:id="rId71" w:history="1">
        <w:r w:rsidRPr="00EC5F77">
          <w:rPr>
            <w:rStyle w:val="Hyperlink"/>
          </w:rPr>
          <w:t>https://www.corsair.com/uk/en/Categories/Products/Power-Supply-Units/vs-series-config-2018/p/CP-9020172-UK</w:t>
        </w:r>
      </w:hyperlink>
    </w:p>
    <w:p w14:paraId="5C7EBE71" w14:textId="77777777" w:rsidR="002C7F4C" w:rsidRDefault="002C7F4C" w:rsidP="002C7F4C">
      <w:r>
        <w:t xml:space="preserve">NZXT H710 - ATX Mid Tower PC Gaming Case: </w:t>
      </w:r>
      <w:hyperlink r:id="rId72" w:history="1">
        <w:r w:rsidRPr="00EC5F77">
          <w:rPr>
            <w:rStyle w:val="Hyperlink"/>
          </w:rPr>
          <w:t>https://www.nzxt.com/products/h710-matte-white</w:t>
        </w:r>
      </w:hyperlink>
    </w:p>
    <w:p w14:paraId="055CDE54" w14:textId="77777777" w:rsidR="002C7F4C" w:rsidRDefault="002C7F4C" w:rsidP="002C7F4C">
      <w:r>
        <w:t xml:space="preserve">BenQ EL2870U 28 Inch UHD 4K 1 ms HDR Eye-Care LED Gaming Monitor, Free-Sync, B.I. Plus Sensor, HDMI, Display Port, Speaker: </w:t>
      </w:r>
      <w:hyperlink r:id="rId73" w:history="1">
        <w:r w:rsidRPr="00EC5F77">
          <w:rPr>
            <w:rStyle w:val="Hyperlink"/>
          </w:rPr>
          <w:t>https://www.benq.eu/en-uk/monitor/gaming/el2870u.html</w:t>
        </w:r>
      </w:hyperlink>
    </w:p>
    <w:p w14:paraId="56C9F7DC" w14:textId="77777777" w:rsidR="002C7F4C" w:rsidRDefault="002C7F4C" w:rsidP="002C7F4C">
      <w:r>
        <w:t xml:space="preserve">Logitech G305 Lightspeed Wireless Gaming Mouse: </w:t>
      </w:r>
      <w:hyperlink r:id="rId74" w:history="1">
        <w:r w:rsidRPr="00EC5F77">
          <w:rPr>
            <w:rStyle w:val="Hyperlink"/>
          </w:rPr>
          <w:t>https://www.logitechg.com/en-us/products/gaming-mice/g305-lightspeed-wireless-gaming-mouse.910-005280.html</w:t>
        </w:r>
      </w:hyperlink>
    </w:p>
    <w:p w14:paraId="1D36875E" w14:textId="3A002EA1" w:rsidR="002C7F4C" w:rsidRDefault="002C7F4C" w:rsidP="002C7F4C">
      <w:pPr>
        <w:rPr>
          <w:rStyle w:val="Hyperlink"/>
        </w:rPr>
      </w:pPr>
      <w:r>
        <w:t xml:space="preserve">Redragon K551-RGB-UK VARA Mechanical Keyboard RGB Backlit Gaming Keyboard 104 Key Computer Illuminated Gaming Keyboard Blue Switches PC Gaming Keyboard ABS-Metal Design (UK-Layout): </w:t>
      </w:r>
      <w:hyperlink r:id="rId75" w:history="1">
        <w:r w:rsidRPr="00EC5F77">
          <w:rPr>
            <w:rStyle w:val="Hyperlink"/>
          </w:rPr>
          <w:t>https://redragonusa.com/products/keyboard/K551-RGB-UK/128</w:t>
        </w:r>
      </w:hyperlink>
    </w:p>
    <w:p w14:paraId="3409B559" w14:textId="737EEF85" w:rsidR="00AB5F71" w:rsidRDefault="00AB5F71" w:rsidP="002C7F4C">
      <w:pPr>
        <w:rPr>
          <w:rStyle w:val="Hyperlink"/>
        </w:rPr>
      </w:pPr>
    </w:p>
    <w:p w14:paraId="67B7B980" w14:textId="0E544AD4" w:rsidR="00AB5F71" w:rsidRDefault="00AB5F71" w:rsidP="002C7F4C">
      <w:pPr>
        <w:rPr>
          <w:rStyle w:val="Hyperlink"/>
        </w:rPr>
      </w:pPr>
    </w:p>
    <w:p w14:paraId="52C76CFF" w14:textId="47AD6580" w:rsidR="00AB5F71" w:rsidRDefault="00AB5F71" w:rsidP="002C7F4C">
      <w:pPr>
        <w:rPr>
          <w:rStyle w:val="Hyperlink"/>
        </w:rPr>
      </w:pPr>
    </w:p>
    <w:p w14:paraId="621BCACC" w14:textId="44B10BA5" w:rsidR="00AB5F71" w:rsidRPr="00AB5F71" w:rsidRDefault="00AB5F71" w:rsidP="002C7F4C">
      <w:pPr>
        <w:rPr>
          <w:color w:val="0563C1" w:themeColor="hyperlink"/>
          <w:u w:val="single"/>
        </w:rPr>
      </w:pPr>
      <w:r>
        <w:rPr>
          <w:rStyle w:val="Hyperlink"/>
        </w:rPr>
        <w:t xml:space="preserve">                                                                   </w:t>
      </w:r>
    </w:p>
    <w:p w14:paraId="6F716AC3" w14:textId="7ACC2D8B" w:rsidR="00781327" w:rsidRDefault="00781327" w:rsidP="0090632C"/>
    <w:sectPr w:rsidR="00781327" w:rsidSect="008F50AC">
      <w:headerReference w:type="even" r:id="rId76"/>
      <w:headerReference w:type="default" r:id="rId77"/>
      <w:headerReference w:type="firs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014C31" w14:textId="77777777" w:rsidR="0014602B" w:rsidRDefault="0014602B" w:rsidP="008B4983">
      <w:pPr>
        <w:spacing w:after="0" w:line="240" w:lineRule="auto"/>
      </w:pPr>
      <w:r>
        <w:separator/>
      </w:r>
    </w:p>
  </w:endnote>
  <w:endnote w:type="continuationSeparator" w:id="0">
    <w:p w14:paraId="26DD2393" w14:textId="77777777" w:rsidR="0014602B" w:rsidRDefault="0014602B" w:rsidP="008B4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7ABCC" w14:textId="77777777" w:rsidR="0014602B" w:rsidRDefault="0014602B" w:rsidP="008B4983">
      <w:pPr>
        <w:spacing w:after="0" w:line="240" w:lineRule="auto"/>
      </w:pPr>
      <w:r>
        <w:separator/>
      </w:r>
    </w:p>
  </w:footnote>
  <w:footnote w:type="continuationSeparator" w:id="0">
    <w:p w14:paraId="76E61443" w14:textId="77777777" w:rsidR="0014602B" w:rsidRDefault="0014602B" w:rsidP="008B4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452B3" w14:textId="787FE516" w:rsidR="00781327" w:rsidRDefault="00781327">
    <w:pPr>
      <w:pStyle w:val="Header"/>
    </w:pPr>
    <w:r>
      <w:t xml:space="preserve">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5685061"/>
      <w:docPartObj>
        <w:docPartGallery w:val="Page Numbers (Top of Page)"/>
        <w:docPartUnique/>
      </w:docPartObj>
    </w:sdtPr>
    <w:sdtEndPr>
      <w:rPr>
        <w:noProof/>
      </w:rPr>
    </w:sdtEndPr>
    <w:sdtContent>
      <w:p w14:paraId="21F5E83B" w14:textId="2F33F947" w:rsidR="00781327" w:rsidRDefault="00781327">
        <w:pPr>
          <w:pStyle w:val="Head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4BB50217" w14:textId="77777777" w:rsidR="00781327" w:rsidRDefault="007813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33766" w14:textId="20382D70" w:rsidR="00781327" w:rsidRDefault="00781327">
    <w:pPr>
      <w:pStyle w:val="Header"/>
    </w:pPr>
    <w: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525A0"/>
    <w:multiLevelType w:val="hybridMultilevel"/>
    <w:tmpl w:val="32A8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24BD9"/>
    <w:multiLevelType w:val="hybridMultilevel"/>
    <w:tmpl w:val="0B9CC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C457DE"/>
    <w:multiLevelType w:val="hybridMultilevel"/>
    <w:tmpl w:val="52A4E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74AFB"/>
    <w:multiLevelType w:val="hybridMultilevel"/>
    <w:tmpl w:val="8E76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B07D2"/>
    <w:multiLevelType w:val="hybridMultilevel"/>
    <w:tmpl w:val="6010A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063DDD"/>
    <w:multiLevelType w:val="hybridMultilevel"/>
    <w:tmpl w:val="11E0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857F5"/>
    <w:multiLevelType w:val="hybridMultilevel"/>
    <w:tmpl w:val="4EDA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164E4"/>
    <w:multiLevelType w:val="hybridMultilevel"/>
    <w:tmpl w:val="8E746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A6B53"/>
    <w:multiLevelType w:val="hybridMultilevel"/>
    <w:tmpl w:val="F032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BC7A4D"/>
    <w:multiLevelType w:val="hybridMultilevel"/>
    <w:tmpl w:val="42D4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E16E0E"/>
    <w:multiLevelType w:val="hybridMultilevel"/>
    <w:tmpl w:val="BA38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417E29"/>
    <w:multiLevelType w:val="hybridMultilevel"/>
    <w:tmpl w:val="690C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9F1BD1"/>
    <w:multiLevelType w:val="hybridMultilevel"/>
    <w:tmpl w:val="CCB0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376F4E"/>
    <w:multiLevelType w:val="hybridMultilevel"/>
    <w:tmpl w:val="B7302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6308D0"/>
    <w:multiLevelType w:val="hybridMultilevel"/>
    <w:tmpl w:val="79B24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A971F9"/>
    <w:multiLevelType w:val="hybridMultilevel"/>
    <w:tmpl w:val="3FDC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511A09"/>
    <w:multiLevelType w:val="hybridMultilevel"/>
    <w:tmpl w:val="F00E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5"/>
  </w:num>
  <w:num w:numId="4">
    <w:abstractNumId w:val="4"/>
  </w:num>
  <w:num w:numId="5">
    <w:abstractNumId w:val="13"/>
  </w:num>
  <w:num w:numId="6">
    <w:abstractNumId w:val="12"/>
  </w:num>
  <w:num w:numId="7">
    <w:abstractNumId w:val="7"/>
  </w:num>
  <w:num w:numId="8">
    <w:abstractNumId w:val="9"/>
  </w:num>
  <w:num w:numId="9">
    <w:abstractNumId w:val="1"/>
  </w:num>
  <w:num w:numId="10">
    <w:abstractNumId w:val="8"/>
  </w:num>
  <w:num w:numId="11">
    <w:abstractNumId w:val="11"/>
  </w:num>
  <w:num w:numId="12">
    <w:abstractNumId w:val="14"/>
  </w:num>
  <w:num w:numId="13">
    <w:abstractNumId w:val="16"/>
  </w:num>
  <w:num w:numId="14">
    <w:abstractNumId w:val="3"/>
  </w:num>
  <w:num w:numId="15">
    <w:abstractNumId w:val="6"/>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2C"/>
    <w:rsid w:val="00001A1E"/>
    <w:rsid w:val="00007637"/>
    <w:rsid w:val="000311DC"/>
    <w:rsid w:val="00036950"/>
    <w:rsid w:val="00050B3A"/>
    <w:rsid w:val="00064E97"/>
    <w:rsid w:val="00082108"/>
    <w:rsid w:val="00085982"/>
    <w:rsid w:val="00085D22"/>
    <w:rsid w:val="00091DC4"/>
    <w:rsid w:val="000A4B37"/>
    <w:rsid w:val="000A52CB"/>
    <w:rsid w:val="000C1FAB"/>
    <w:rsid w:val="000D57E4"/>
    <w:rsid w:val="000F0AF9"/>
    <w:rsid w:val="000F4DB0"/>
    <w:rsid w:val="0010078D"/>
    <w:rsid w:val="00123741"/>
    <w:rsid w:val="00127832"/>
    <w:rsid w:val="00134DBA"/>
    <w:rsid w:val="00135A78"/>
    <w:rsid w:val="0014079B"/>
    <w:rsid w:val="0014602B"/>
    <w:rsid w:val="001461B0"/>
    <w:rsid w:val="0017405D"/>
    <w:rsid w:val="00176E0A"/>
    <w:rsid w:val="00195805"/>
    <w:rsid w:val="001A1545"/>
    <w:rsid w:val="001B4088"/>
    <w:rsid w:val="001B42A2"/>
    <w:rsid w:val="001C770A"/>
    <w:rsid w:val="001D094C"/>
    <w:rsid w:val="001E2BC6"/>
    <w:rsid w:val="001E49D7"/>
    <w:rsid w:val="001E5D5D"/>
    <w:rsid w:val="0020313C"/>
    <w:rsid w:val="002153C2"/>
    <w:rsid w:val="00221BE5"/>
    <w:rsid w:val="00221FFC"/>
    <w:rsid w:val="0022504E"/>
    <w:rsid w:val="00235AEA"/>
    <w:rsid w:val="0024763C"/>
    <w:rsid w:val="00250AD4"/>
    <w:rsid w:val="00256201"/>
    <w:rsid w:val="00256EA9"/>
    <w:rsid w:val="00260100"/>
    <w:rsid w:val="00261899"/>
    <w:rsid w:val="002620A8"/>
    <w:rsid w:val="002665B5"/>
    <w:rsid w:val="00267622"/>
    <w:rsid w:val="00295290"/>
    <w:rsid w:val="002A74AE"/>
    <w:rsid w:val="002C70BA"/>
    <w:rsid w:val="002C7F4C"/>
    <w:rsid w:val="002D16B8"/>
    <w:rsid w:val="002D41FE"/>
    <w:rsid w:val="002E1568"/>
    <w:rsid w:val="002F67F2"/>
    <w:rsid w:val="003023C7"/>
    <w:rsid w:val="00305164"/>
    <w:rsid w:val="00327274"/>
    <w:rsid w:val="0032732A"/>
    <w:rsid w:val="00334862"/>
    <w:rsid w:val="0033524F"/>
    <w:rsid w:val="003446A0"/>
    <w:rsid w:val="00344A68"/>
    <w:rsid w:val="00354343"/>
    <w:rsid w:val="00355C32"/>
    <w:rsid w:val="00362638"/>
    <w:rsid w:val="003629A0"/>
    <w:rsid w:val="00363CF3"/>
    <w:rsid w:val="00372163"/>
    <w:rsid w:val="00373ECE"/>
    <w:rsid w:val="003742FE"/>
    <w:rsid w:val="00393BA3"/>
    <w:rsid w:val="00396DFD"/>
    <w:rsid w:val="003B4AE8"/>
    <w:rsid w:val="003C3382"/>
    <w:rsid w:val="003C6592"/>
    <w:rsid w:val="003C7618"/>
    <w:rsid w:val="003E440D"/>
    <w:rsid w:val="003F4896"/>
    <w:rsid w:val="00400DF7"/>
    <w:rsid w:val="00405004"/>
    <w:rsid w:val="00422712"/>
    <w:rsid w:val="00422C11"/>
    <w:rsid w:val="00423329"/>
    <w:rsid w:val="0042342D"/>
    <w:rsid w:val="00430F54"/>
    <w:rsid w:val="004476DF"/>
    <w:rsid w:val="00456FC6"/>
    <w:rsid w:val="00465DA3"/>
    <w:rsid w:val="00467DE2"/>
    <w:rsid w:val="0047171E"/>
    <w:rsid w:val="004854CB"/>
    <w:rsid w:val="004871BF"/>
    <w:rsid w:val="00487E77"/>
    <w:rsid w:val="004951BB"/>
    <w:rsid w:val="004A47C3"/>
    <w:rsid w:val="004A60A8"/>
    <w:rsid w:val="004A6C19"/>
    <w:rsid w:val="004B14EE"/>
    <w:rsid w:val="004D440E"/>
    <w:rsid w:val="004D4A33"/>
    <w:rsid w:val="004D4ACA"/>
    <w:rsid w:val="004D51ED"/>
    <w:rsid w:val="004E207A"/>
    <w:rsid w:val="004E5D59"/>
    <w:rsid w:val="00505A8E"/>
    <w:rsid w:val="00527743"/>
    <w:rsid w:val="00527C9F"/>
    <w:rsid w:val="00532CA9"/>
    <w:rsid w:val="00534F19"/>
    <w:rsid w:val="00545304"/>
    <w:rsid w:val="005513F3"/>
    <w:rsid w:val="00557323"/>
    <w:rsid w:val="00566471"/>
    <w:rsid w:val="00575BC1"/>
    <w:rsid w:val="00580F1B"/>
    <w:rsid w:val="00597E53"/>
    <w:rsid w:val="005B2040"/>
    <w:rsid w:val="005B39DC"/>
    <w:rsid w:val="005B3A85"/>
    <w:rsid w:val="005C2FC6"/>
    <w:rsid w:val="005C570B"/>
    <w:rsid w:val="005E18FA"/>
    <w:rsid w:val="005E5FD7"/>
    <w:rsid w:val="005E6ADB"/>
    <w:rsid w:val="0060289F"/>
    <w:rsid w:val="006031E7"/>
    <w:rsid w:val="006072AE"/>
    <w:rsid w:val="00616868"/>
    <w:rsid w:val="00623955"/>
    <w:rsid w:val="00625A69"/>
    <w:rsid w:val="00626F37"/>
    <w:rsid w:val="006272B8"/>
    <w:rsid w:val="006401FB"/>
    <w:rsid w:val="00646850"/>
    <w:rsid w:val="00651EC0"/>
    <w:rsid w:val="006575AA"/>
    <w:rsid w:val="0066417B"/>
    <w:rsid w:val="0068508A"/>
    <w:rsid w:val="00687153"/>
    <w:rsid w:val="006878F1"/>
    <w:rsid w:val="0069139D"/>
    <w:rsid w:val="006A4816"/>
    <w:rsid w:val="006B336F"/>
    <w:rsid w:val="006C2765"/>
    <w:rsid w:val="006D5DA0"/>
    <w:rsid w:val="006E1125"/>
    <w:rsid w:val="006E48FA"/>
    <w:rsid w:val="006F0773"/>
    <w:rsid w:val="006F10CF"/>
    <w:rsid w:val="006F132A"/>
    <w:rsid w:val="00701414"/>
    <w:rsid w:val="00704F0D"/>
    <w:rsid w:val="007122EE"/>
    <w:rsid w:val="007218D7"/>
    <w:rsid w:val="00722885"/>
    <w:rsid w:val="00743C37"/>
    <w:rsid w:val="00745D9F"/>
    <w:rsid w:val="0075136F"/>
    <w:rsid w:val="00752649"/>
    <w:rsid w:val="0076299C"/>
    <w:rsid w:val="00765329"/>
    <w:rsid w:val="00772983"/>
    <w:rsid w:val="00773FF0"/>
    <w:rsid w:val="007763E6"/>
    <w:rsid w:val="00781327"/>
    <w:rsid w:val="007856FF"/>
    <w:rsid w:val="00787C60"/>
    <w:rsid w:val="007B3A38"/>
    <w:rsid w:val="007B6633"/>
    <w:rsid w:val="007C10D7"/>
    <w:rsid w:val="007D5F19"/>
    <w:rsid w:val="007E1520"/>
    <w:rsid w:val="007E2D0B"/>
    <w:rsid w:val="007F4DE7"/>
    <w:rsid w:val="00801EA7"/>
    <w:rsid w:val="00825275"/>
    <w:rsid w:val="0082565A"/>
    <w:rsid w:val="00837858"/>
    <w:rsid w:val="00845233"/>
    <w:rsid w:val="00855341"/>
    <w:rsid w:val="00871307"/>
    <w:rsid w:val="008866A7"/>
    <w:rsid w:val="0089118F"/>
    <w:rsid w:val="00897B06"/>
    <w:rsid w:val="008A1ACE"/>
    <w:rsid w:val="008A4B52"/>
    <w:rsid w:val="008B4983"/>
    <w:rsid w:val="008C168B"/>
    <w:rsid w:val="008C2436"/>
    <w:rsid w:val="008C6190"/>
    <w:rsid w:val="008C7A5A"/>
    <w:rsid w:val="008E28E0"/>
    <w:rsid w:val="008F2851"/>
    <w:rsid w:val="008F50AC"/>
    <w:rsid w:val="0090632C"/>
    <w:rsid w:val="00921F2D"/>
    <w:rsid w:val="009234A3"/>
    <w:rsid w:val="0093510D"/>
    <w:rsid w:val="00935FCE"/>
    <w:rsid w:val="00943694"/>
    <w:rsid w:val="009447BC"/>
    <w:rsid w:val="009535EC"/>
    <w:rsid w:val="00965205"/>
    <w:rsid w:val="00976C8B"/>
    <w:rsid w:val="0099388F"/>
    <w:rsid w:val="00995663"/>
    <w:rsid w:val="009A4339"/>
    <w:rsid w:val="009A5717"/>
    <w:rsid w:val="009B03F4"/>
    <w:rsid w:val="009B46EA"/>
    <w:rsid w:val="009C0279"/>
    <w:rsid w:val="009C603C"/>
    <w:rsid w:val="00A01880"/>
    <w:rsid w:val="00A024CE"/>
    <w:rsid w:val="00A15971"/>
    <w:rsid w:val="00A21843"/>
    <w:rsid w:val="00A24B3E"/>
    <w:rsid w:val="00A348FA"/>
    <w:rsid w:val="00A6106F"/>
    <w:rsid w:val="00A61A45"/>
    <w:rsid w:val="00A62372"/>
    <w:rsid w:val="00A6308A"/>
    <w:rsid w:val="00A63EBF"/>
    <w:rsid w:val="00A66D50"/>
    <w:rsid w:val="00A67DCC"/>
    <w:rsid w:val="00A706E2"/>
    <w:rsid w:val="00AA6939"/>
    <w:rsid w:val="00AB15DB"/>
    <w:rsid w:val="00AB455F"/>
    <w:rsid w:val="00AB559F"/>
    <w:rsid w:val="00AB5F71"/>
    <w:rsid w:val="00AC1F33"/>
    <w:rsid w:val="00AD7703"/>
    <w:rsid w:val="00AE18C2"/>
    <w:rsid w:val="00AE1FA5"/>
    <w:rsid w:val="00AE3029"/>
    <w:rsid w:val="00AE6556"/>
    <w:rsid w:val="00AE78A0"/>
    <w:rsid w:val="00AE7A15"/>
    <w:rsid w:val="00AE7CA2"/>
    <w:rsid w:val="00AF6F7F"/>
    <w:rsid w:val="00AF742E"/>
    <w:rsid w:val="00B00F4B"/>
    <w:rsid w:val="00B06BC8"/>
    <w:rsid w:val="00B11968"/>
    <w:rsid w:val="00B163CA"/>
    <w:rsid w:val="00B20FE8"/>
    <w:rsid w:val="00B263A1"/>
    <w:rsid w:val="00B31047"/>
    <w:rsid w:val="00B36ACD"/>
    <w:rsid w:val="00B57D38"/>
    <w:rsid w:val="00B622AF"/>
    <w:rsid w:val="00B67238"/>
    <w:rsid w:val="00B77181"/>
    <w:rsid w:val="00B80D18"/>
    <w:rsid w:val="00B829CF"/>
    <w:rsid w:val="00BA00E2"/>
    <w:rsid w:val="00BA3F7A"/>
    <w:rsid w:val="00BB1491"/>
    <w:rsid w:val="00BC2699"/>
    <w:rsid w:val="00BC65A7"/>
    <w:rsid w:val="00BC7F28"/>
    <w:rsid w:val="00BF4E23"/>
    <w:rsid w:val="00C06368"/>
    <w:rsid w:val="00C11140"/>
    <w:rsid w:val="00C11B1C"/>
    <w:rsid w:val="00C217FD"/>
    <w:rsid w:val="00C2303B"/>
    <w:rsid w:val="00C41CA8"/>
    <w:rsid w:val="00C435DD"/>
    <w:rsid w:val="00C44F8F"/>
    <w:rsid w:val="00C46365"/>
    <w:rsid w:val="00C57318"/>
    <w:rsid w:val="00C57DBE"/>
    <w:rsid w:val="00C60EE6"/>
    <w:rsid w:val="00C626F3"/>
    <w:rsid w:val="00C739B4"/>
    <w:rsid w:val="00C740CD"/>
    <w:rsid w:val="00C7633D"/>
    <w:rsid w:val="00C77DDB"/>
    <w:rsid w:val="00C842D9"/>
    <w:rsid w:val="00C8465A"/>
    <w:rsid w:val="00C86A3A"/>
    <w:rsid w:val="00C94AF3"/>
    <w:rsid w:val="00C96A11"/>
    <w:rsid w:val="00C973F9"/>
    <w:rsid w:val="00CA2B3C"/>
    <w:rsid w:val="00CC3188"/>
    <w:rsid w:val="00CD235F"/>
    <w:rsid w:val="00CE0DE0"/>
    <w:rsid w:val="00CE7E50"/>
    <w:rsid w:val="00CF0699"/>
    <w:rsid w:val="00CF0C68"/>
    <w:rsid w:val="00CF0DC5"/>
    <w:rsid w:val="00CF3FAA"/>
    <w:rsid w:val="00D034C7"/>
    <w:rsid w:val="00D034F0"/>
    <w:rsid w:val="00D05A32"/>
    <w:rsid w:val="00D12311"/>
    <w:rsid w:val="00D15BB8"/>
    <w:rsid w:val="00D25EF0"/>
    <w:rsid w:val="00D40121"/>
    <w:rsid w:val="00D41A54"/>
    <w:rsid w:val="00D42177"/>
    <w:rsid w:val="00D47ED4"/>
    <w:rsid w:val="00D51A01"/>
    <w:rsid w:val="00D610B3"/>
    <w:rsid w:val="00D61FD8"/>
    <w:rsid w:val="00D623CF"/>
    <w:rsid w:val="00D63499"/>
    <w:rsid w:val="00D76621"/>
    <w:rsid w:val="00D857A9"/>
    <w:rsid w:val="00D94CE3"/>
    <w:rsid w:val="00DB4922"/>
    <w:rsid w:val="00DC4215"/>
    <w:rsid w:val="00DC5BAD"/>
    <w:rsid w:val="00DC7700"/>
    <w:rsid w:val="00DD45A8"/>
    <w:rsid w:val="00DE707E"/>
    <w:rsid w:val="00DF00B1"/>
    <w:rsid w:val="00DF034A"/>
    <w:rsid w:val="00DF6D98"/>
    <w:rsid w:val="00E06D97"/>
    <w:rsid w:val="00E13696"/>
    <w:rsid w:val="00E20F78"/>
    <w:rsid w:val="00E406A7"/>
    <w:rsid w:val="00E4413D"/>
    <w:rsid w:val="00E51F8D"/>
    <w:rsid w:val="00E54E5A"/>
    <w:rsid w:val="00E5710D"/>
    <w:rsid w:val="00E914AA"/>
    <w:rsid w:val="00E93149"/>
    <w:rsid w:val="00EA213E"/>
    <w:rsid w:val="00EB1D15"/>
    <w:rsid w:val="00EB2698"/>
    <w:rsid w:val="00EB6FAE"/>
    <w:rsid w:val="00EC645C"/>
    <w:rsid w:val="00ED022B"/>
    <w:rsid w:val="00ED2631"/>
    <w:rsid w:val="00EE3024"/>
    <w:rsid w:val="00EE5F19"/>
    <w:rsid w:val="00EF581B"/>
    <w:rsid w:val="00F009C5"/>
    <w:rsid w:val="00F05CBA"/>
    <w:rsid w:val="00F05EBE"/>
    <w:rsid w:val="00F31E5E"/>
    <w:rsid w:val="00F34B30"/>
    <w:rsid w:val="00F375DC"/>
    <w:rsid w:val="00F41476"/>
    <w:rsid w:val="00F5782B"/>
    <w:rsid w:val="00F61638"/>
    <w:rsid w:val="00F64935"/>
    <w:rsid w:val="00F64A84"/>
    <w:rsid w:val="00F64B46"/>
    <w:rsid w:val="00F83458"/>
    <w:rsid w:val="00F83D19"/>
    <w:rsid w:val="00F8426B"/>
    <w:rsid w:val="00F95C46"/>
    <w:rsid w:val="00FA01E7"/>
    <w:rsid w:val="00FA3E48"/>
    <w:rsid w:val="00FC31BF"/>
    <w:rsid w:val="00FE55C6"/>
    <w:rsid w:val="00FF225B"/>
    <w:rsid w:val="00FF30D1"/>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B051"/>
  <w15:chartTrackingRefBased/>
  <w15:docId w15:val="{22B2D84F-E7CE-405C-BC41-8D6D7A949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32C"/>
    <w:pPr>
      <w:ind w:left="720"/>
      <w:contextualSpacing/>
    </w:pPr>
  </w:style>
  <w:style w:type="table" w:styleId="TableGrid">
    <w:name w:val="Table Grid"/>
    <w:basedOn w:val="TableNormal"/>
    <w:uiPriority w:val="39"/>
    <w:rsid w:val="00BF4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1476"/>
    <w:rPr>
      <w:color w:val="0563C1" w:themeColor="hyperlink"/>
      <w:u w:val="single"/>
    </w:rPr>
  </w:style>
  <w:style w:type="character" w:styleId="UnresolvedMention">
    <w:name w:val="Unresolved Mention"/>
    <w:basedOn w:val="DefaultParagraphFont"/>
    <w:uiPriority w:val="99"/>
    <w:semiHidden/>
    <w:unhideWhenUsed/>
    <w:rsid w:val="00F41476"/>
    <w:rPr>
      <w:color w:val="605E5C"/>
      <w:shd w:val="clear" w:color="auto" w:fill="E1DFDD"/>
    </w:rPr>
  </w:style>
  <w:style w:type="paragraph" w:styleId="Header">
    <w:name w:val="header"/>
    <w:basedOn w:val="Normal"/>
    <w:link w:val="HeaderChar"/>
    <w:uiPriority w:val="99"/>
    <w:unhideWhenUsed/>
    <w:rsid w:val="008B4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983"/>
  </w:style>
  <w:style w:type="paragraph" w:styleId="Footer">
    <w:name w:val="footer"/>
    <w:basedOn w:val="Normal"/>
    <w:link w:val="FooterChar"/>
    <w:uiPriority w:val="99"/>
    <w:unhideWhenUsed/>
    <w:rsid w:val="008B4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mazon.co.uk/BenQ-EL2870U-Eye-Care-Monitor-Free-Sync/dp/B079HV1TDC/ref=sr_1_1?dchild=1&amp;keywords=BenQ+EL2870U+28+Inch+UHD+4K+1+ms+HDR+Eye-Care+LED+Gaming+Monitor%2C+Free-Sync%2C+B.I.+Plus+Sensor%2C+HDMI%2C+Display+Port%2C+Speaker+-+Metallic+Grey&amp;qid=1597532639&amp;s=computers&amp;sr=1-1" TargetMode="External"/><Relationship Id="rId21" Type="http://schemas.openxmlformats.org/officeDocument/2006/relationships/hyperlink" Target="https://www.amazon.co.uk/gp/product/B07CGJNLBB/ref=ox_sc_act_title_7?smid=A3P5ROKL5A1OLE&amp;psc=1" TargetMode="External"/><Relationship Id="rId42" Type="http://schemas.openxmlformats.org/officeDocument/2006/relationships/hyperlink" Target="https://www.amazon.co.uk/gp/product/B07TSKR811/ref=ox_sc_act_title_10?smid=A3P5ROKL5A1OLE&amp;psc=1" TargetMode="External"/><Relationship Id="rId47" Type="http://schemas.openxmlformats.org/officeDocument/2006/relationships/hyperlink" Target="https://www.amazon.co.uk/NZXT-Kraken-X63-280mm-RL-KRX63-01/dp/B0849SD36K/ref=asc_df_B0849SD36K/?tag=googshopuk-21&amp;linkCode=df0&amp;hvadid=422339380686&amp;hvpos=&amp;hvnetw=g&amp;hvrand=196777199390747122&amp;hvpone=&amp;hvptwo=&amp;hvqmt=&amp;hvdev=c&amp;hvdvcmdl=&amp;hvlocint=&amp;hvlocphy=1006826&amp;hvtargid=pla-883426818421&amp;psc=1&amp;th=1&amp;psc=1&amp;tag=&amp;ref=&amp;adgrpid=94687644702&amp;hvpone=&amp;hvptwo=&amp;hvadid=422339380686&amp;hvpos=&amp;hvnetw=g&amp;hvrand=196777199390747122&amp;hvqmt=&amp;hvdev=c&amp;hvdvcmdl=&amp;hvlocint=&amp;hvlocphy=1006826&amp;hvtargid=pla-883426818421" TargetMode="External"/><Relationship Id="rId63" Type="http://schemas.openxmlformats.org/officeDocument/2006/relationships/hyperlink" Target="https://www.amd.com/en/products/cpu/amd-ryzen-9-3950x" TargetMode="External"/><Relationship Id="rId68" Type="http://schemas.openxmlformats.org/officeDocument/2006/relationships/hyperlink" Target="https://www.samsung.com/uk/memory-storage/970-evoplus-nvme-m2-ssd/MZ-V7S1T0BW/" TargetMode="External"/><Relationship Id="rId16" Type="http://schemas.openxmlformats.org/officeDocument/2006/relationships/hyperlink" Target="https://www.g2a.com/en-gb/microsoft-windows-10-home-microsoft-key-global-i10000083914003?aid=12202012&amp;___currency=GBP&amp;er=6878a4ee58aee0b1c04ac280d4f21618&amp;___language=en&amp;adid=GMC_GB-Smart-Microsoft-OneID&amp;id=14&amp;gclid=Cj0KCQjwp4j6BRCRARIsAGq4yMEcflkirlKNsKJOyTyjYzF_73jo_v_d6jJrGt1Cl6MYIDFByoAhTd0aAnLcEALw_wcB&amp;gclsrc=aw.ds" TargetMode="External"/><Relationship Id="rId11" Type="http://schemas.openxmlformats.org/officeDocument/2006/relationships/hyperlink" Target="https://www.overclockers.co.uk/kolink-citadel-micro-atx-case-black-ca-03k-kk.html" TargetMode="External"/><Relationship Id="rId24" Type="http://schemas.openxmlformats.org/officeDocument/2006/relationships/hyperlink" Target="https://www.amazon.co.uk/gp/product/B078Y32P1W/ref=ox_sc_act_title_4?smid=A3P5ROKL5A1OLE&amp;psc=1" TargetMode="External"/><Relationship Id="rId32" Type="http://schemas.openxmlformats.org/officeDocument/2006/relationships/hyperlink" Target="https://www.newegg.com/global/uk-en/intel-celeron-g3930/p/N82E16819117748?Item=9SIA6ZPBHC0428" TargetMode="External"/><Relationship Id="rId37" Type="http://schemas.openxmlformats.org/officeDocument/2006/relationships/hyperlink" Target="https://www.postofficeshop.co.uk/office-equipment/computing-accessories/keyboards/logitech-k120-business-keyboard-black-920-002524?gclid=Cj0KCQjw4f35BRDBARIsAPePBHy_JHXRl9RgUqs_4IhyFxpfD1gdX5FjsTxpGJ6drXalThPF3ztPRywaAkHFEALw_wcB" TargetMode="External"/><Relationship Id="rId40" Type="http://schemas.openxmlformats.org/officeDocument/2006/relationships/hyperlink" Target="https://www.argos.co.uk/product/4034924?istCompanyId=a74d8886-5df9-4baa-b776-166b3bf9111c&amp;istFeedId=c290d9a9-b5d6-423c-841d-2a559621874c&amp;istItemId=ixilaxpqx&amp;istBid=t&amp;&amp;cmpid=GS001&amp;_$ja=tsid:59157%7cacid:534-693-8244%7ccid:9548734236%7cagid:97250275905%7ctid:aud-641224041097:pla-884528120100%7ccrid:422732075693%7cnw:g%7crnd:3814898505639068737%7cdvc:c%7cadp:%7cmt:%7cloc:1006826&amp;utm_source=Google&amp;utm_medium=cpc&amp;utm_campaign=9548734236&amp;utm_term=4034924&amp;utm_content=shopping&amp;utm_custom1=97250275905&amp;utm_custom2=534-693-8244&amp;gclid=Cj0KCQjwvvj5BRDkARIsAGD9vlLAEf_Rm7AKRW5htOu2eU6Y_hyF0H5NG7J_Gthlftv1svJGxX9DBzoaAvg7EALw_wcB&amp;gclsrc=aw.ds" TargetMode="External"/><Relationship Id="rId45" Type="http://schemas.openxmlformats.org/officeDocument/2006/relationships/hyperlink" Target="https://www.amazon.co.uk/gp/product/B07CGJNLBB/ref=ox_sc_act_title_7?smid=A3P5ROKL5A1OLE&amp;psc=1" TargetMode="External"/><Relationship Id="rId53" Type="http://schemas.openxmlformats.org/officeDocument/2006/relationships/hyperlink" Target="https://www.amazon.co.uk/Synology-Desktop-Solution-Installed-IronWolf/dp/B084MK88H2?th=1" TargetMode="External"/><Relationship Id="rId58" Type="http://schemas.openxmlformats.org/officeDocument/2006/relationships/hyperlink" Target="https://www.philips.co.uk/c-p/193V5LSB2_10/lcd-monitor" TargetMode="External"/><Relationship Id="rId66" Type="http://schemas.openxmlformats.org/officeDocument/2006/relationships/hyperlink" Target="https://eu.evga.com/products/product.aspx?pn=08G-P4-2182-KR" TargetMode="External"/><Relationship Id="rId74" Type="http://schemas.openxmlformats.org/officeDocument/2006/relationships/hyperlink" Target="https://www.logitechg.com/en-us/products/gaming-mice/g305-lightspeed-wireless-gaming-mouse.910-005280.html"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corsair.com/uk/en/Categories/Products/Power-Supply-Units/vs-series-config-2018/p/CP-9020170-UK" TargetMode="External"/><Relationship Id="rId19" Type="http://schemas.openxmlformats.org/officeDocument/2006/relationships/hyperlink" Target="https://www.amazon.co.uk/gp/product/B07GQTRH9W/ref=ox_sc_act_title_2?smid=A389SZCV75GIE0&amp;psc=1" TargetMode="External"/><Relationship Id="rId14" Type="http://schemas.openxmlformats.org/officeDocument/2006/relationships/hyperlink" Target="https://www.reichelt.com/gb/en/corsair-vs-series-vs450-450w-corsair-33237-p230470.html?PROVID=2788&amp;wt_guka=92495611608_406948187429&amp;PROVID=2788&amp;gclid=CjwKCAjwsO_4BRBBEiwAyagRTbMDr2PFADV-vDRDjCM9VrI-MxUl-3ihc2A_ktj2kP4eENPH1XUvjRoCAUMQAvD_BwE&amp;&amp;r=1" TargetMode="External"/><Relationship Id="rId22" Type="http://schemas.openxmlformats.org/officeDocument/2006/relationships/hyperlink" Target="https://www.amazon.co.uk/gp/product/B079XC5PVV/ref=ox_sc_act_title_6?smid=AKD500PEDTFIL&amp;psc=1" TargetMode="External"/><Relationship Id="rId27" Type="http://schemas.openxmlformats.org/officeDocument/2006/relationships/hyperlink" Target="https://www.amazon.co.uk/gp/product/B07CGPZ3ZQ/ref=ox_sc_act_title_1?smid=A3P5ROKL5A1OLE&amp;psc=1" TargetMode="External"/><Relationship Id="rId30" Type="http://schemas.openxmlformats.org/officeDocument/2006/relationships/hyperlink" Target="https://www.amazon.co.uk/Synology-Desktop-Solution-Installed-IronWolf/dp/B084MK88H2?th=1" TargetMode="External"/><Relationship Id="rId35" Type="http://schemas.openxmlformats.org/officeDocument/2006/relationships/hyperlink" Target="https://www.overclockers.co.uk/kolink-citadel-micro-atx-case-black-ca-03k-kk.html" TargetMode="External"/><Relationship Id="rId43" Type="http://schemas.openxmlformats.org/officeDocument/2006/relationships/hyperlink" Target="https://www.amazon.co.uk/gp/product/B07GQTRH9W/ref=ox_sc_act_title_2?smid=A389SZCV75GIE0&amp;psc=1" TargetMode="External"/><Relationship Id="rId48" Type="http://schemas.openxmlformats.org/officeDocument/2006/relationships/hyperlink" Target="https://www.amazon.co.uk/gp/product/B078Y32P1W/ref=ox_sc_act_title_4?smid=A3P5ROKL5A1OLE&amp;psc=1" TargetMode="External"/><Relationship Id="rId56" Type="http://schemas.openxmlformats.org/officeDocument/2006/relationships/hyperlink" Target="https://www.seagate.com/gb/en/internal-hard-drives/ssd/barracuda-ssd/" TargetMode="External"/><Relationship Id="rId64" Type="http://schemas.openxmlformats.org/officeDocument/2006/relationships/hyperlink" Target="https://ark.intel.com/content/www/us/en/ark/products/199332/intel-core-i9-10900k-processor-20m-cache-up-to-5-30-ghz.html" TargetMode="External"/><Relationship Id="rId69" Type="http://schemas.openxmlformats.org/officeDocument/2006/relationships/hyperlink" Target="https://www.kingston.com/unitedkingdom/en/ssd/a400-solid-state-drive?partnum=SA400S37%2F960G" TargetMode="External"/><Relationship Id="rId77" Type="http://schemas.openxmlformats.org/officeDocument/2006/relationships/header" Target="header2.xml"/><Relationship Id="rId8" Type="http://schemas.openxmlformats.org/officeDocument/2006/relationships/hyperlink" Target="https://www.newegg.com/global/uk-en/intel-celeron-g3930/p/N82E16819117748?Item=9SIA6ZPBHC0428" TargetMode="External"/><Relationship Id="rId51" Type="http://schemas.openxmlformats.org/officeDocument/2006/relationships/hyperlink" Target="https://www.amazon.co.uk/gp/product/B07CGPZ3ZQ/ref=ox_sc_act_title_1?smid=A3P5ROKL5A1OLE&amp;psc=1" TargetMode="External"/><Relationship Id="rId72" Type="http://schemas.openxmlformats.org/officeDocument/2006/relationships/hyperlink" Target="https://www.nzxt.com/products/h710-matte-white"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ostofficeshop.co.uk/office-equipment/computing-accessories/keyboards/logitech-k120-business-keyboard-black-920-002524?gclid=Cj0KCQjw4f35BRDBARIsAPePBHy_JHXRl9RgUqs_4IhyFxpfD1gdX5FjsTxpGJ6drXalThPF3ztPRywaAkHFEALw_wcB" TargetMode="External"/><Relationship Id="rId17" Type="http://schemas.openxmlformats.org/officeDocument/2006/relationships/hyperlink" Target="https://www.amazon.co.uk/gp/product/B07ZTYKLZW/ref=ox_sc_act_title_11?smid=A27FVGL1U6882E&amp;psc=1" TargetMode="External"/><Relationship Id="rId25" Type="http://schemas.openxmlformats.org/officeDocument/2006/relationships/hyperlink" Target="https://www.amazon.co.uk/gp/product/B07SFBYQN8/ref=ox_sc_act_title_2?smid=A3P5ROKL5A1OLE&amp;psc=1" TargetMode="External"/><Relationship Id="rId33" Type="http://schemas.openxmlformats.org/officeDocument/2006/relationships/hyperlink" Target="https://www.newegg.com/global/uk-en/hyperx-8gb-240-pin-ddr3-sdram/p/N82E16820104448" TargetMode="External"/><Relationship Id="rId38" Type="http://schemas.openxmlformats.org/officeDocument/2006/relationships/hyperlink" Target="https://www.posturite.co.uk/logitech-b100-optical-mouse-black.html?gclid=CjwKCAjwsO_4BRBBEiwAyagRTbxQ7cEgfMPuMLGIEpPoUoJIVxi8qMxF6M3j6ekhDmnYT6XP7vkn8xoCI1UQAvD_BwE" TargetMode="External"/><Relationship Id="rId46" Type="http://schemas.openxmlformats.org/officeDocument/2006/relationships/hyperlink" Target="https://www.amazon.co.uk/gp/product/B079XC5PVV/ref=ox_sc_act_title_6?smid=AKD500PEDTFIL&amp;psc=1" TargetMode="External"/><Relationship Id="rId59" Type="http://schemas.openxmlformats.org/officeDocument/2006/relationships/hyperlink" Target="https://www.logitech.com/en-gb/product/keyboard-k120-business" TargetMode="External"/><Relationship Id="rId67" Type="http://schemas.openxmlformats.org/officeDocument/2006/relationships/hyperlink" Target="https://viper.patriotmemory.com/products/viper-steel-ddr4-performance-memory-ram-viper-gaming-by-patriot-memory" TargetMode="External"/><Relationship Id="rId20" Type="http://schemas.openxmlformats.org/officeDocument/2006/relationships/hyperlink" Target="https://www.amazon.co.uk/gp/product/B07N3W1T21/ref=ox_sc_act_title_9?smid=A1G2FC5CI8M2YB&amp;psc=1" TargetMode="External"/><Relationship Id="rId41" Type="http://schemas.openxmlformats.org/officeDocument/2006/relationships/hyperlink" Target="https://www.amazon.co.uk/gp/product/B07ZTYKLZW/ref=ox_sc_act_title_11?smid=A27FVGL1U6882E&amp;psc=1" TargetMode="External"/><Relationship Id="rId54" Type="http://schemas.openxmlformats.org/officeDocument/2006/relationships/hyperlink" Target="https://ark.intel.com/content/www/us/en/ark/products/97452/intel-celeron-processor-g3930-2m-cache-2-90-ghz.html" TargetMode="External"/><Relationship Id="rId62" Type="http://schemas.openxmlformats.org/officeDocument/2006/relationships/hyperlink" Target="https://www.logitech.com/en-gb/product/hd-webcam-c270" TargetMode="External"/><Relationship Id="rId70" Type="http://schemas.openxmlformats.org/officeDocument/2006/relationships/hyperlink" Target="https://www.nzxt.com/products/kraken-x63" TargetMode="External"/><Relationship Id="rId75" Type="http://schemas.openxmlformats.org/officeDocument/2006/relationships/hyperlink" Target="https://redragonusa.com/products/keyboard/K551-RGB-UK/12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rgos.co.uk/product/4034924" TargetMode="External"/><Relationship Id="rId23" Type="http://schemas.openxmlformats.org/officeDocument/2006/relationships/hyperlink" Target="https://www.amazon.co.uk/NZXT-Kraken-X63-280mm-RL-KRX63-01/dp/B0849SD36K/ref=asc_df_B0849SD36K/?tag=googshopuk-21&amp;linkCode=df0&amp;hvadid=422339380686&amp;hvpos=&amp;hvnetw=g&amp;hvrand=196777199390747122&amp;hvpone=&amp;hvptwo=&amp;hvqmt=&amp;hvdev=c&amp;hvdvcmdl=&amp;hvlocint=&amp;hvlocphy=1006826&amp;hvtargid=pla-883426818421&amp;psc=1&amp;th=1&amp;psc=1&amp;tag=&amp;ref=&amp;adgrpid=94687644702&amp;hvpone=&amp;hvptwo=&amp;hvadid=422339380686&amp;hvpos=&amp;hvnetw=g&amp;hvrand=196777199390747122&amp;hvqmt=&amp;hvdev=c&amp;hvdvcmdl=&amp;hvlocint=&amp;hvlocphy=1006826&amp;hvtargid=pla-883426818421" TargetMode="External"/><Relationship Id="rId28" Type="http://schemas.openxmlformats.org/officeDocument/2006/relationships/hyperlink" Target="https://www.amazon.co.uk/gp/product/B07CMLBFPY/ref=ox_sc_act_title_5?smid=A1ST2LBXOQD9JG&amp;psc=1" TargetMode="External"/><Relationship Id="rId36" Type="http://schemas.openxmlformats.org/officeDocument/2006/relationships/hyperlink" Target="https://business.currys.co.uk/catalogue/item/P167657P?heat=img&amp;" TargetMode="External"/><Relationship Id="rId49" Type="http://schemas.openxmlformats.org/officeDocument/2006/relationships/hyperlink" Target="https://www.amazon.co.uk/gp/product/B07SFBYQN8/ref=ox_sc_act_title_2?smid=A3P5ROKL5A1OLE&amp;psc=1" TargetMode="External"/><Relationship Id="rId57" Type="http://schemas.openxmlformats.org/officeDocument/2006/relationships/hyperlink" Target="https://kolink.eu/Home/case-1/micro-atx/citadel.html" TargetMode="External"/><Relationship Id="rId10" Type="http://schemas.openxmlformats.org/officeDocument/2006/relationships/hyperlink" Target="https://www.ebuyer.com/915740-seagate-250gb-barracuda-120-sata-ssd-2-5-za250cm1a003" TargetMode="External"/><Relationship Id="rId31" Type="http://schemas.openxmlformats.org/officeDocument/2006/relationships/hyperlink" Target="https://www.biostar.com.tw/app/en/mb/introduction.php?S_ID=972" TargetMode="External"/><Relationship Id="rId44" Type="http://schemas.openxmlformats.org/officeDocument/2006/relationships/hyperlink" Target="https://www.amazon.co.uk/gp/product/B07N3W1T21/ref=ox_sc_act_title_9?smid=A1G2FC5CI8M2YB&amp;psc=1" TargetMode="External"/><Relationship Id="rId52" Type="http://schemas.openxmlformats.org/officeDocument/2006/relationships/hyperlink" Target="https://www.amazon.co.uk/gp/product/B07CMLBFPY/ref=ox_sc_act_title_5?smid=A1ST2LBXOQD9JG&amp;psc=1" TargetMode="External"/><Relationship Id="rId60" Type="http://schemas.openxmlformats.org/officeDocument/2006/relationships/hyperlink" Target="https://www.logitech.com/en-gb/product/b100-optical-usb-mouse-business" TargetMode="External"/><Relationship Id="rId65" Type="http://schemas.openxmlformats.org/officeDocument/2006/relationships/hyperlink" Target="https://www.gigabyte.com/Motherboard/X570-GAMING-X-rev-10" TargetMode="External"/><Relationship Id="rId73" Type="http://schemas.openxmlformats.org/officeDocument/2006/relationships/hyperlink" Target="https://www.benq.eu/en-uk/monitor/gaming/el2870u.html" TargetMode="External"/><Relationship Id="rId78"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newegg.com/global/uk-en/hyperx-8gb-240-pin-ddr3-sdram/p/N82E16820104448" TargetMode="External"/><Relationship Id="rId13" Type="http://schemas.openxmlformats.org/officeDocument/2006/relationships/hyperlink" Target="https://www.posturite.co.uk/logitech-b100-optical-mouse-black.html?gclid=CjwKCAjwsO_4BRBBEiwAyagRTbxQ7cEgfMPuMLGIEpPoUoJIVxi8qMxF6M3j6ekhDmnYT6XP7vkn8xoCI1UQAvD_BwE" TargetMode="External"/><Relationship Id="rId18" Type="http://schemas.openxmlformats.org/officeDocument/2006/relationships/hyperlink" Target="https://www.amazon.co.uk/gp/product/B07TSKR811/ref=ox_sc_act_title_10?smid=A3P5ROKL5A1OLE&amp;psc=1" TargetMode="External"/><Relationship Id="rId39" Type="http://schemas.openxmlformats.org/officeDocument/2006/relationships/hyperlink" Target="https://www.reichelt.com/gb/en/corsair-vs-series-vs450-450w-corsair-33237-p230470.html?PROVID=2788&amp;wt_guka=92495611608_406948187429&amp;PROVID=2788&amp;gclid=CjwKCAjwsO_4BRBBEiwAyagRTbMDr2PFADV-vDRDjCM9VrI-MxUl-3ihc2A_ktj2kP4eENPH1XUvjRoCAUMQAvD_BwE&amp;&amp;r=1" TargetMode="External"/><Relationship Id="rId34" Type="http://schemas.openxmlformats.org/officeDocument/2006/relationships/hyperlink" Target="https://www.ebuyer.com/915740-seagate-250gb-barracuda-120-sata-ssd-2-5-za250cm1a003" TargetMode="External"/><Relationship Id="rId50" Type="http://schemas.openxmlformats.org/officeDocument/2006/relationships/hyperlink" Target="https://www.amazon.co.uk/BenQ-EL2870U-Eye-Care-Monitor-Free-Sync/dp/B079HV1TDC/ref=sr_1_1?dchild=1&amp;keywords=BenQ+EL2870U+28+Inch+UHD+4K+1+ms+HDR+Eye-Care+LED+Gaming+Monitor%2C+Free-Sync%2C+B.I.+Plus+Sensor%2C+HDMI%2C+Display+Port%2C+Speaker+-+Metallic+Grey&amp;qid=1597532639&amp;s=computers&amp;sr=1-1" TargetMode="External"/><Relationship Id="rId55" Type="http://schemas.openxmlformats.org/officeDocument/2006/relationships/hyperlink" Target="https://www.hyperxgaming.com/unitedkingdom/en/memory/fury-ddr3"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corsair.com/uk/en/Categories/Products/Power-Supply-Units/vs-series-config-2018/p/CP-9020172-UK" TargetMode="External"/><Relationship Id="rId2" Type="http://schemas.openxmlformats.org/officeDocument/2006/relationships/numbering" Target="numbering.xml"/><Relationship Id="rId29" Type="http://schemas.openxmlformats.org/officeDocument/2006/relationships/hyperlink" Target="https://www.g2a.com/en-gb/microsoft-windows-10-home-microsoft-key-global-i10000083914003?aid=12202012&amp;___currency=GBP&amp;er=6878a4ee58aee0b1c04ac280d4f21618&amp;___language=en&amp;adid=GMC_GB-Smart-Microsoft-OneID&amp;id=14&amp;gclid=Cj0KCQjwp4j6BRCRARIsAGq4yMEcflkirlKNsKJOyTyjYzF_73jo_v_d6jJrGt1Cl6MYIDFByoAhTd0aAnLcEALw_wcB&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3EBAB-0CC5-45C1-A373-BC652E16D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6395</Words>
  <Characters>36456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1912495@student.uwtsd.ac.uk</dc:creator>
  <cp:keywords/>
  <dc:description/>
  <cp:lastModifiedBy>Nicusor-mihai Enache</cp:lastModifiedBy>
  <cp:revision>3</cp:revision>
  <dcterms:created xsi:type="dcterms:W3CDTF">2020-08-25T10:20:00Z</dcterms:created>
  <dcterms:modified xsi:type="dcterms:W3CDTF">2020-08-25T10:38:00Z</dcterms:modified>
</cp:coreProperties>
</file>