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ECD3DB" w:themeColor="accent4" w:themeTint="66"/>
  <w:body>
    <w:p w14:paraId="36ACE45C" w14:textId="1A62D54D" w:rsidR="00883949" w:rsidRPr="003A0F22" w:rsidRDefault="003A0F22" w:rsidP="00EB585A">
      <w:pPr>
        <w:jc w:val="center"/>
        <w:rPr>
          <w:rFonts w:ascii="Arial Rounded MT Bold" w:hAnsi="Arial Rounded MT Bold" w:cs="Arial"/>
          <w:b/>
          <w:i/>
          <w:iCs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CE4C810" wp14:editId="2E16EFA8">
                <wp:simplePos x="0" y="0"/>
                <wp:positionH relativeFrom="column">
                  <wp:posOffset>-371785</wp:posOffset>
                </wp:positionH>
                <wp:positionV relativeFrom="paragraph">
                  <wp:posOffset>175895</wp:posOffset>
                </wp:positionV>
                <wp:extent cx="4497572" cy="3662030"/>
                <wp:effectExtent l="0" t="19050" r="64770" b="10795"/>
                <wp:wrapNone/>
                <wp:docPr id="2" name="Right Triangle 2" descr="What is the purpose?&#10;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7572" cy="3662030"/>
                        </a:xfrm>
                        <a:prstGeom prst="rt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90635F" w14:textId="649BD31C" w:rsidR="00814645" w:rsidRPr="00814645" w:rsidRDefault="00814645" w:rsidP="00814645">
                            <w:pPr>
                              <w:pStyle w:val="ListParagraph"/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</w:pPr>
                            <w:r w:rsidRPr="00814645"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  <w:t>What is the purpose?</w:t>
                            </w:r>
                          </w:p>
                          <w:p w14:paraId="48FEBC27" w14:textId="3474A12F" w:rsidR="00814645" w:rsidRPr="00814645" w:rsidRDefault="00814645" w:rsidP="0081464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</w:pPr>
                            <w:r w:rsidRPr="00814645"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  <w:t>To help young people in choosing their dream job</w:t>
                            </w:r>
                          </w:p>
                          <w:p w14:paraId="79585F4A" w14:textId="13468E2B" w:rsidR="00814645" w:rsidRPr="00814645" w:rsidRDefault="00814645" w:rsidP="0081464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</w:pPr>
                            <w:r w:rsidRPr="00814645"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  <w:t>To have an exact view about the bag and good aspects of the job role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E4C810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2" o:spid="_x0000_s1026" type="#_x0000_t6" alt="What is the purpose?&#10;" style="position:absolute;left:0;text-align:left;margin-left:-29.25pt;margin-top:13.85pt;width:354.15pt;height:288.3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" fillcolor="#a5b592 [3204]" strokecolor="#526041 [1604]" strokeweight="1pt">
                <v:textbox>
                  <w:txbxContent>
                    <w:p w14:paraId="2490635F" w14:textId="649BD31C" w:rsidR="00814645" w:rsidRPr="00814645" w:rsidRDefault="00814645" w:rsidP="00814645">
                      <w:pPr>
                        <w:pStyle w:val="ListParagraph"/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</w:pPr>
                      <w:r w:rsidRPr="00814645"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  <w:t>What is the purpose?</w:t>
                      </w:r>
                    </w:p>
                    <w:p w14:paraId="48FEBC27" w14:textId="3474A12F" w:rsidR="00814645" w:rsidRPr="00814645" w:rsidRDefault="00814645" w:rsidP="0081464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</w:pPr>
                      <w:r w:rsidRPr="00814645"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  <w:t>To help young people in choosing their dream job</w:t>
                      </w:r>
                    </w:p>
                    <w:p w14:paraId="79585F4A" w14:textId="13468E2B" w:rsidR="00814645" w:rsidRPr="00814645" w:rsidRDefault="00814645" w:rsidP="0081464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</w:pPr>
                      <w:r w:rsidRPr="00814645"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  <w:t>To have an exact view about the bag and good aspects of the job role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ECB33E2" wp14:editId="0FE195C0">
                <wp:simplePos x="0" y="0"/>
                <wp:positionH relativeFrom="column">
                  <wp:posOffset>683319</wp:posOffset>
                </wp:positionH>
                <wp:positionV relativeFrom="paragraph">
                  <wp:posOffset>67458</wp:posOffset>
                </wp:positionV>
                <wp:extent cx="1084122" cy="262964"/>
                <wp:effectExtent l="0" t="0" r="20955" b="2413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4122" cy="262964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F60F86" w14:textId="2DC62482" w:rsidR="00400892" w:rsidRPr="00C359BA" w:rsidRDefault="009B0C80" w:rsidP="00400892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  <w:r w:rsidR="0040089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SCHEDUELE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CB33E2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7" type="#_x0000_t202" style="position:absolute;left:0;text-align:left;margin-left:53.8pt;margin-top:5.3pt;width:85.35pt;height:20.7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" fillcolor="#9eb160" strokeweight=".5pt">
                <v:textbox>
                  <w:txbxContent>
                    <w:p w14:paraId="33F60F86" w14:textId="2DC62482" w:rsidR="00400892" w:rsidRPr="00C359BA" w:rsidRDefault="009B0C80" w:rsidP="00400892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  <w:r w:rsidR="0040089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SCHEDUELE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2816291" wp14:editId="0487583F">
                <wp:simplePos x="0" y="0"/>
                <wp:positionH relativeFrom="column">
                  <wp:posOffset>486292</wp:posOffset>
                </wp:positionH>
                <wp:positionV relativeFrom="paragraph">
                  <wp:posOffset>-390688</wp:posOffset>
                </wp:positionV>
                <wp:extent cx="1520190" cy="1211580"/>
                <wp:effectExtent l="19050" t="19050" r="41910" b="45720"/>
                <wp:wrapNone/>
                <wp:docPr id="9" name="Diamond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190" cy="121158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002">
                          <a:schemeClr val="dk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B5C42F8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9" o:spid="_x0000_s1026" type="#_x0000_t4" style="position:absolute;margin-left:38.3pt;margin-top:-30.75pt;width:119.7pt;height:95.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" fillcolor="#0d0d0d [3056]" strokecolor="#526041 [1604]" strokeweight="1pt"/>
            </w:pict>
          </mc:Fallback>
        </mc:AlternateContent>
      </w:r>
      <w:r w:rsidR="00814645"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8107F34" wp14:editId="48401919">
                <wp:simplePos x="0" y="0"/>
                <wp:positionH relativeFrom="column">
                  <wp:posOffset>1424305</wp:posOffset>
                </wp:positionH>
                <wp:positionV relativeFrom="paragraph">
                  <wp:posOffset>435610</wp:posOffset>
                </wp:positionV>
                <wp:extent cx="1520456" cy="1212112"/>
                <wp:effectExtent l="19050" t="19050" r="41910" b="45720"/>
                <wp:wrapNone/>
                <wp:docPr id="7" name="Diamon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456" cy="1212112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002">
                          <a:schemeClr val="dk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9CC8E6" w14:textId="2BBD434F" w:rsidR="0052746C" w:rsidRDefault="0052746C" w:rsidP="0052746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107F34" id="Diamond 7" o:spid="_x0000_s1028" type="#_x0000_t4" style="position:absolute;left:0;text-align:left;margin-left:112.15pt;margin-top:34.3pt;width:119.7pt;height:95.4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" fillcolor="#0d0d0d [3056]" strokecolor="#526041 [1604]" strokeweight="1pt">
                <v:textbox>
                  <w:txbxContent>
                    <w:p w14:paraId="799CC8E6" w14:textId="2BBD434F" w:rsidR="0052746C" w:rsidRDefault="0052746C" w:rsidP="0052746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</w:t>
      </w:r>
      <w:r w:rsidRPr="003A0F22">
        <w:rPr>
          <w:rFonts w:ascii="Arial Rounded MT Bold" w:hAnsi="Arial Rounded MT Bold" w:cs="Arial"/>
          <w:b/>
          <w:i/>
          <w:iCs/>
          <w:color w:val="444D26" w:themeColor="text2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Research, discover!</w:t>
      </w:r>
    </w:p>
    <w:p w14:paraId="287E05B2" w14:textId="59C63EA9" w:rsidR="00EB585A" w:rsidRDefault="00400892" w:rsidP="00393E1D">
      <w:pPr>
        <w:jc w:val="both"/>
        <w:rPr>
          <w:rFonts w:ascii="Arial" w:hAnsi="Arial" w:cs="Arial"/>
          <w:b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266DDD2" wp14:editId="2BB042F8">
                <wp:simplePos x="0" y="0"/>
                <wp:positionH relativeFrom="column">
                  <wp:posOffset>1648046</wp:posOffset>
                </wp:positionH>
                <wp:positionV relativeFrom="paragraph">
                  <wp:posOffset>318770</wp:posOffset>
                </wp:positionV>
                <wp:extent cx="1084122" cy="262964"/>
                <wp:effectExtent l="0" t="0" r="20955" b="2286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4122" cy="262964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EA4228" w14:textId="3AF663D6" w:rsidR="00400892" w:rsidRPr="00C359BA" w:rsidRDefault="009B0C80" w:rsidP="00400892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BENEFITS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66DDD2" id="Text Box 13" o:spid="_x0000_s1029" type="#_x0000_t202" style="position:absolute;left:0;text-align:left;margin-left:129.75pt;margin-top:25.1pt;width:85.35pt;height:20.7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" fillcolor="#9eb160" strokeweight=".5pt">
                <v:textbox>
                  <w:txbxContent>
                    <w:p w14:paraId="10EA4228" w14:textId="3AF663D6" w:rsidR="00400892" w:rsidRPr="00C359BA" w:rsidRDefault="009B0C80" w:rsidP="00400892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BENEFITS</w:t>
                      </w:r>
                    </w:p>
                  </w:txbxContent>
                </v:textbox>
              </v:shape>
            </w:pict>
          </mc:Fallback>
        </mc:AlternateContent>
      </w:r>
    </w:p>
    <w:p w14:paraId="6846AC95" w14:textId="62C10165" w:rsidR="00C359BA" w:rsidRDefault="00393E1D" w:rsidP="00C359BA">
      <w:pPr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6952234" wp14:editId="1187728E">
                <wp:simplePos x="0" y="0"/>
                <wp:positionH relativeFrom="column">
                  <wp:posOffset>2357755</wp:posOffset>
                </wp:positionH>
                <wp:positionV relativeFrom="paragraph">
                  <wp:posOffset>101600</wp:posOffset>
                </wp:positionV>
                <wp:extent cx="1520190" cy="1211580"/>
                <wp:effectExtent l="19050" t="19050" r="41910" b="45720"/>
                <wp:wrapNone/>
                <wp:docPr id="11" name="Diamond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190" cy="121158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002">
                          <a:schemeClr val="dk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C76A1F" id="Diamond 11" o:spid="_x0000_s1026" type="#_x0000_t4" style="position:absolute;margin-left:185.65pt;margin-top:8pt;width:119.7pt;height:95.4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" fillcolor="#0d0d0d [3056]" strokecolor="#526041 [1604]" strokeweight="1pt"/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XSpec="right" w:tblpY="2924"/>
        <w:tblW w:w="0" w:type="auto"/>
        <w:tblLook w:val="04A0" w:firstRow="1" w:lastRow="0" w:firstColumn="1" w:lastColumn="0" w:noHBand="0" w:noVBand="1"/>
      </w:tblPr>
      <w:tblGrid>
        <w:gridCol w:w="2122"/>
      </w:tblGrid>
      <w:tr w:rsidR="003A0F22" w14:paraId="10836F0A" w14:textId="77777777" w:rsidTr="003A0F22">
        <w:trPr>
          <w:trHeight w:val="425"/>
        </w:trPr>
        <w:tc>
          <w:tcPr>
            <w:tcW w:w="2122" w:type="dxa"/>
            <w:shd w:val="clear" w:color="auto" w:fill="444D26" w:themeFill="text2"/>
          </w:tcPr>
          <w:p w14:paraId="4775E29D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ECD3DB" w:themeColor="accent4" w:themeTint="66"/>
                <w:sz w:val="24"/>
                <w:szCs w:val="24"/>
              </w:rPr>
              <w:t>AREAS</w:t>
            </w:r>
          </w:p>
        </w:tc>
      </w:tr>
      <w:tr w:rsidR="003A0F22" w14:paraId="5C720C06" w14:textId="77777777" w:rsidTr="003A0F22">
        <w:trPr>
          <w:trHeight w:val="443"/>
        </w:trPr>
        <w:tc>
          <w:tcPr>
            <w:tcW w:w="2122" w:type="dxa"/>
          </w:tcPr>
          <w:p w14:paraId="1D47897C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ENGINEERING</w:t>
            </w:r>
          </w:p>
        </w:tc>
      </w:tr>
      <w:tr w:rsidR="003A0F22" w14:paraId="36D6D346" w14:textId="77777777" w:rsidTr="003A0F22">
        <w:trPr>
          <w:trHeight w:val="425"/>
        </w:trPr>
        <w:tc>
          <w:tcPr>
            <w:tcW w:w="2122" w:type="dxa"/>
          </w:tcPr>
          <w:p w14:paraId="1E4421F1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MEDICINE</w:t>
            </w:r>
          </w:p>
        </w:tc>
      </w:tr>
      <w:tr w:rsidR="003A0F22" w14:paraId="7C116FB7" w14:textId="77777777" w:rsidTr="003A0F22">
        <w:trPr>
          <w:trHeight w:val="425"/>
        </w:trPr>
        <w:tc>
          <w:tcPr>
            <w:tcW w:w="2122" w:type="dxa"/>
          </w:tcPr>
          <w:p w14:paraId="6A73EB29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FINANCE</w:t>
            </w:r>
          </w:p>
        </w:tc>
      </w:tr>
      <w:tr w:rsidR="003A0F22" w14:paraId="0EF23765" w14:textId="77777777" w:rsidTr="003A0F22">
        <w:trPr>
          <w:trHeight w:val="425"/>
        </w:trPr>
        <w:tc>
          <w:tcPr>
            <w:tcW w:w="2122" w:type="dxa"/>
          </w:tcPr>
          <w:p w14:paraId="43F7A7EE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HORECA</w:t>
            </w:r>
          </w:p>
        </w:tc>
      </w:tr>
      <w:tr w:rsidR="003A0F22" w14:paraId="300F3586" w14:textId="77777777" w:rsidTr="003A0F22">
        <w:trPr>
          <w:trHeight w:val="425"/>
        </w:trPr>
        <w:tc>
          <w:tcPr>
            <w:tcW w:w="2122" w:type="dxa"/>
          </w:tcPr>
          <w:p w14:paraId="7D43E0AD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EDUCATION</w:t>
            </w:r>
          </w:p>
        </w:tc>
      </w:tr>
      <w:tr w:rsidR="003A0F22" w14:paraId="5912A348" w14:textId="77777777" w:rsidTr="003A0F22">
        <w:trPr>
          <w:trHeight w:val="425"/>
        </w:trPr>
        <w:tc>
          <w:tcPr>
            <w:tcW w:w="2122" w:type="dxa"/>
          </w:tcPr>
          <w:p w14:paraId="52852614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LEGAL</w:t>
            </w:r>
          </w:p>
        </w:tc>
      </w:tr>
      <w:tr w:rsidR="003A0F22" w14:paraId="46F697A6" w14:textId="77777777" w:rsidTr="003A0F22">
        <w:trPr>
          <w:trHeight w:val="425"/>
        </w:trPr>
        <w:tc>
          <w:tcPr>
            <w:tcW w:w="2122" w:type="dxa"/>
          </w:tcPr>
          <w:p w14:paraId="3B0EEF14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ARTS</w:t>
            </w:r>
          </w:p>
        </w:tc>
      </w:tr>
      <w:tr w:rsidR="003A0F22" w14:paraId="009FB0ED" w14:textId="77777777" w:rsidTr="003A0F22">
        <w:trPr>
          <w:trHeight w:val="425"/>
        </w:trPr>
        <w:tc>
          <w:tcPr>
            <w:tcW w:w="2122" w:type="dxa"/>
          </w:tcPr>
          <w:p w14:paraId="7D249CC8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SPORT</w:t>
            </w:r>
          </w:p>
        </w:tc>
      </w:tr>
      <w:tr w:rsidR="003A0F22" w14:paraId="56500201" w14:textId="77777777" w:rsidTr="003A0F22">
        <w:trPr>
          <w:trHeight w:val="425"/>
        </w:trPr>
        <w:tc>
          <w:tcPr>
            <w:tcW w:w="2122" w:type="dxa"/>
          </w:tcPr>
          <w:p w14:paraId="095328C7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SERVICES</w:t>
            </w:r>
          </w:p>
        </w:tc>
      </w:tr>
      <w:tr w:rsidR="003A0F22" w14:paraId="345F18E7" w14:textId="77777777" w:rsidTr="003A0F22">
        <w:trPr>
          <w:trHeight w:val="425"/>
        </w:trPr>
        <w:tc>
          <w:tcPr>
            <w:tcW w:w="2122" w:type="dxa"/>
          </w:tcPr>
          <w:p w14:paraId="5669D00B" w14:textId="77777777" w:rsidR="003A0F22" w:rsidRPr="003A0F22" w:rsidRDefault="003A0F22" w:rsidP="003A0F22">
            <w:pPr>
              <w:jc w:val="center"/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</w:pPr>
            <w:r w:rsidRPr="003A0F22">
              <w:rPr>
                <w:rFonts w:ascii="Arial Rounded MT Bold" w:hAnsi="Arial Rounded MT Bold" w:cs="Arial"/>
                <w:b/>
                <w:color w:val="444D26" w:themeColor="text2"/>
                <w:sz w:val="24"/>
                <w:szCs w:val="24"/>
              </w:rPr>
              <w:t>PRODUCTION</w:t>
            </w:r>
          </w:p>
        </w:tc>
      </w:tr>
    </w:tbl>
    <w:p w14:paraId="7C2410B9" w14:textId="47BA361B" w:rsidR="00EB585A" w:rsidRPr="00C359BA" w:rsidRDefault="00814645" w:rsidP="00C359BA">
      <w:pPr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814BA54" wp14:editId="51E22026">
                <wp:simplePos x="0" y="0"/>
                <wp:positionH relativeFrom="column">
                  <wp:posOffset>2446375</wp:posOffset>
                </wp:positionH>
                <wp:positionV relativeFrom="paragraph">
                  <wp:posOffset>209742</wp:posOffset>
                </wp:positionV>
                <wp:extent cx="1307908" cy="262964"/>
                <wp:effectExtent l="0" t="0" r="26035" b="2286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7908" cy="262964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F4EC1D" w14:textId="5497A69F" w:rsidR="00400892" w:rsidRPr="00C359BA" w:rsidRDefault="00400892" w:rsidP="00400892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  <w:r w:rsidRPr="00C359B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</w:t>
                            </w:r>
                            <w:r w:rsidR="009B0C80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ISAD</w:t>
                            </w:r>
                            <w:r w:rsidRPr="00C359B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VANTAGES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14BA54" id="Text Box 15" o:spid="_x0000_s1030" type="#_x0000_t202" style="position:absolute;left:0;text-align:left;margin-left:192.65pt;margin-top:16.5pt;width:103pt;height:20.7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" fillcolor="#9eb160" strokeweight=".5pt">
                <v:textbox>
                  <w:txbxContent>
                    <w:p w14:paraId="28F4EC1D" w14:textId="5497A69F" w:rsidR="00400892" w:rsidRPr="00C359BA" w:rsidRDefault="00400892" w:rsidP="00400892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  <w:r w:rsidRPr="00C359B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</w:t>
                      </w:r>
                      <w:r w:rsidR="009B0C80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ISAD</w:t>
                      </w:r>
                      <w:r w:rsidRPr="00C359B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VANTAGES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28FA256" wp14:editId="10E6393F">
                <wp:simplePos x="0" y="0"/>
                <wp:positionH relativeFrom="column">
                  <wp:posOffset>3497625</wp:posOffset>
                </wp:positionH>
                <wp:positionV relativeFrom="paragraph">
                  <wp:posOffset>927424</wp:posOffset>
                </wp:positionV>
                <wp:extent cx="1084122" cy="262964"/>
                <wp:effectExtent l="0" t="0" r="20955" b="2286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4122" cy="262964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AE7216" w14:textId="4FE36564" w:rsidR="009B0C80" w:rsidRDefault="009B0C80" w:rsidP="0052746C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SALARY</w:t>
                            </w:r>
                          </w:p>
                          <w:p w14:paraId="5A6B9033" w14:textId="61DBBB54" w:rsidR="0052746C" w:rsidRPr="00C359BA" w:rsidRDefault="009B0C80" w:rsidP="0052746C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8FA256" id="Text Box 12" o:spid="_x0000_s1031" type="#_x0000_t202" style="position:absolute;left:0;text-align:left;margin-left:275.4pt;margin-top:73.05pt;width:85.35pt;height:20.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" fillcolor="#9eb160" strokeweight=".5pt">
                <v:textbox>
                  <w:txbxContent>
                    <w:p w14:paraId="45AE7216" w14:textId="4FE36564" w:rsidR="009B0C80" w:rsidRDefault="009B0C80" w:rsidP="0052746C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SALARY</w:t>
                      </w:r>
                    </w:p>
                    <w:p w14:paraId="5A6B9033" w14:textId="61DBBB54" w:rsidR="0052746C" w:rsidRPr="00C359BA" w:rsidRDefault="009B0C80" w:rsidP="0052746C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RY</w:t>
                      </w:r>
                    </w:p>
                  </w:txbxContent>
                </v:textbox>
              </v:shape>
            </w:pict>
          </mc:Fallback>
        </mc:AlternateContent>
      </w:r>
      <w:r w:rsidR="00393E1D"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C423269" wp14:editId="459F1B6A">
                <wp:simplePos x="0" y="0"/>
                <wp:positionH relativeFrom="column">
                  <wp:posOffset>3303772</wp:posOffset>
                </wp:positionH>
                <wp:positionV relativeFrom="paragraph">
                  <wp:posOffset>472440</wp:posOffset>
                </wp:positionV>
                <wp:extent cx="1520456" cy="1212112"/>
                <wp:effectExtent l="19050" t="19050" r="41910" b="45720"/>
                <wp:wrapNone/>
                <wp:docPr id="8" name="Diamon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456" cy="1212112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002">
                          <a:schemeClr val="dk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405841" id="Diamond 8" o:spid="_x0000_s1026" type="#_x0000_t4" style="position:absolute;margin-left:260.15pt;margin-top:37.2pt;width:119.7pt;height:95.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" fillcolor="#0d0d0d [3056]" strokecolor="#526041 [1604]" strokeweight="1pt"/>
            </w:pict>
          </mc:Fallback>
        </mc:AlternateContent>
      </w:r>
      <w:r w:rsidR="00393E1D"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6AE60DA" wp14:editId="0FFC7D0B">
                <wp:simplePos x="0" y="0"/>
                <wp:positionH relativeFrom="column">
                  <wp:posOffset>3378938</wp:posOffset>
                </wp:positionH>
                <wp:positionV relativeFrom="paragraph">
                  <wp:posOffset>3979383</wp:posOffset>
                </wp:positionV>
                <wp:extent cx="3179785" cy="4103370"/>
                <wp:effectExtent l="0" t="19050" r="40005" b="11430"/>
                <wp:wrapNone/>
                <wp:docPr id="6" name="Right Tri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9785" cy="4103370"/>
                        </a:xfrm>
                        <a:prstGeom prst="rt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BC8839" w14:textId="0AF8DA8D" w:rsidR="00393E1D" w:rsidRDefault="00393E1D" w:rsidP="00393E1D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</w:rPr>
                            </w:pPr>
                            <w:r w:rsidRPr="00393E1D"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4"/>
                                <w:szCs w:val="24"/>
                              </w:rPr>
                              <w:t>TARGET AUDIENCE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</w:rPr>
                              <w:t>:</w:t>
                            </w:r>
                          </w:p>
                          <w:p w14:paraId="23B53E91" w14:textId="7D68684A" w:rsidR="00393E1D" w:rsidRPr="00393E1D" w:rsidRDefault="00393E1D" w:rsidP="00393E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</w:pPr>
                            <w:r w:rsidRPr="00393E1D"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  <w:t>TEENAGERS</w:t>
                            </w:r>
                          </w:p>
                          <w:p w14:paraId="2ED28E99" w14:textId="18774C15" w:rsidR="00393E1D" w:rsidRPr="00393E1D" w:rsidRDefault="00393E1D" w:rsidP="00393E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</w:pPr>
                            <w:r w:rsidRPr="00393E1D"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  <w:t>STUDENTS</w:t>
                            </w:r>
                          </w:p>
                          <w:p w14:paraId="33AE9254" w14:textId="07E50667" w:rsidR="00393E1D" w:rsidRPr="00393E1D" w:rsidRDefault="00393E1D" w:rsidP="00393E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</w:pPr>
                            <w:r w:rsidRPr="00393E1D">
                              <w:rPr>
                                <w:b/>
                                <w:bCs/>
                                <w:i/>
                                <w:iCs/>
                                <w:color w:val="32391C" w:themeColor="text2" w:themeShade="BF"/>
                                <w:sz w:val="20"/>
                                <w:szCs w:val="20"/>
                              </w:rPr>
                              <w:t>YOUNG PEOPLE WHO AREOUT OF EDUCATION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AE60DA" id="Right Triangle 6" o:spid="_x0000_s1032" type="#_x0000_t6" style="position:absolute;left:0;text-align:left;margin-left:266.05pt;margin-top:313.35pt;width:250.4pt;height:323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" fillcolor="#a5b592 [3204]" strokecolor="#526041 [1604]" strokeweight="1pt">
                <v:textbox>
                  <w:txbxContent>
                    <w:p w14:paraId="6CBC8839" w14:textId="0AF8DA8D" w:rsidR="00393E1D" w:rsidRDefault="00393E1D" w:rsidP="00393E1D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</w:rPr>
                      </w:pPr>
                      <w:r w:rsidRPr="00393E1D"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4"/>
                          <w:szCs w:val="24"/>
                        </w:rPr>
                        <w:t>TARGET AUDIENCE</w:t>
                      </w:r>
                      <w:r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</w:rPr>
                        <w:t>:</w:t>
                      </w:r>
                    </w:p>
                    <w:p w14:paraId="23B53E91" w14:textId="7D68684A" w:rsidR="00393E1D" w:rsidRPr="00393E1D" w:rsidRDefault="00393E1D" w:rsidP="00393E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</w:pPr>
                      <w:r w:rsidRPr="00393E1D"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  <w:t>TEENAGERS</w:t>
                      </w:r>
                    </w:p>
                    <w:p w14:paraId="2ED28E99" w14:textId="18774C15" w:rsidR="00393E1D" w:rsidRPr="00393E1D" w:rsidRDefault="00393E1D" w:rsidP="00393E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</w:pPr>
                      <w:r w:rsidRPr="00393E1D"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  <w:t>STUDENTS</w:t>
                      </w:r>
                    </w:p>
                    <w:p w14:paraId="33AE9254" w14:textId="07E50667" w:rsidR="00393E1D" w:rsidRPr="00393E1D" w:rsidRDefault="00393E1D" w:rsidP="00393E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</w:pPr>
                      <w:r w:rsidRPr="00393E1D">
                        <w:rPr>
                          <w:b/>
                          <w:bCs/>
                          <w:i/>
                          <w:iCs/>
                          <w:color w:val="32391C" w:themeColor="text2" w:themeShade="BF"/>
                          <w:sz w:val="20"/>
                          <w:szCs w:val="20"/>
                        </w:rPr>
                        <w:t>YOUNG PEOPLE WHO AREOUT OF EDUCATION</w:t>
                      </w:r>
                    </w:p>
                  </w:txbxContent>
                </v:textbox>
              </v:shape>
            </w:pict>
          </mc:Fallback>
        </mc:AlternateContent>
      </w:r>
      <w:r w:rsidR="00393E1D"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DC8546A" wp14:editId="47F96091">
                <wp:simplePos x="0" y="0"/>
                <wp:positionH relativeFrom="column">
                  <wp:posOffset>-159267</wp:posOffset>
                </wp:positionH>
                <wp:positionV relativeFrom="paragraph">
                  <wp:posOffset>7290435</wp:posOffset>
                </wp:positionV>
                <wp:extent cx="1415415" cy="329610"/>
                <wp:effectExtent l="0" t="0" r="13335" b="1333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5415" cy="329610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C55BA3" w14:textId="388E6632" w:rsidR="009B0C80" w:rsidRPr="00C359BA" w:rsidRDefault="00393E1D" w:rsidP="009B0C8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JOB OPPORTUNITIES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C8546A" id="Text Box 23" o:spid="_x0000_s1033" type="#_x0000_t202" style="position:absolute;left:0;text-align:left;margin-left:-12.55pt;margin-top:574.05pt;width:111.45pt;height:25.9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" fillcolor="#9eb160" strokeweight=".5pt">
                <v:textbox>
                  <w:txbxContent>
                    <w:p w14:paraId="45C55BA3" w14:textId="388E6632" w:rsidR="009B0C80" w:rsidRPr="00C359BA" w:rsidRDefault="00393E1D" w:rsidP="009B0C8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JOB OPPORTUNITIES</w:t>
                      </w:r>
                    </w:p>
                  </w:txbxContent>
                </v:textbox>
              </v:shape>
            </w:pict>
          </mc:Fallback>
        </mc:AlternateContent>
      </w:r>
      <w:r w:rsidR="00393E1D"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E1D6649" wp14:editId="1E42A516">
                <wp:simplePos x="0" y="0"/>
                <wp:positionH relativeFrom="column">
                  <wp:posOffset>-214630</wp:posOffset>
                </wp:positionH>
                <wp:positionV relativeFrom="paragraph">
                  <wp:posOffset>4334510</wp:posOffset>
                </wp:positionV>
                <wp:extent cx="1416005" cy="262890"/>
                <wp:effectExtent l="0" t="0" r="13335" b="2286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6005" cy="262890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9A3762" w14:textId="3DB065B2" w:rsidR="009B0C80" w:rsidRPr="00C359BA" w:rsidRDefault="009B0C80" w:rsidP="009B0C8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STUDIES REQUESTED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1D6649" id="Text Box 20" o:spid="_x0000_s1034" type="#_x0000_t202" style="position:absolute;left:0;text-align:left;margin-left:-16.9pt;margin-top:341.3pt;width:111.5pt;height:20.7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" fillcolor="#9eb160" strokeweight=".5pt">
                <v:textbox>
                  <w:txbxContent>
                    <w:p w14:paraId="3F9A3762" w14:textId="3DB065B2" w:rsidR="009B0C80" w:rsidRPr="00C359BA" w:rsidRDefault="009B0C80" w:rsidP="009B0C8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STUDIES REQUESTED</w:t>
                      </w:r>
                    </w:p>
                  </w:txbxContent>
                </v:textbox>
              </v:shape>
            </w:pict>
          </mc:Fallback>
        </mc:AlternateContent>
      </w:r>
      <w:r w:rsidR="009B0C80"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D84E508" wp14:editId="4E6C1BD8">
                <wp:simplePos x="0" y="0"/>
                <wp:positionH relativeFrom="column">
                  <wp:posOffset>-105972</wp:posOffset>
                </wp:positionH>
                <wp:positionV relativeFrom="paragraph">
                  <wp:posOffset>5842192</wp:posOffset>
                </wp:positionV>
                <wp:extent cx="1307908" cy="262964"/>
                <wp:effectExtent l="0" t="0" r="26035" b="2286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7908" cy="262964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4B6ECB" w14:textId="6B5F5E3E" w:rsidR="009B0C80" w:rsidRPr="00C359BA" w:rsidRDefault="00393E1D" w:rsidP="009B0C8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CASE STUDIES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84E508" id="Text Box 21" o:spid="_x0000_s1035" type="#_x0000_t202" style="position:absolute;left:0;text-align:left;margin-left:-8.35pt;margin-top:460pt;width:103pt;height:20.7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" fillcolor="#9eb160" strokeweight=".5pt">
                <v:textbox>
                  <w:txbxContent>
                    <w:p w14:paraId="5D4B6ECB" w14:textId="6B5F5E3E" w:rsidR="009B0C80" w:rsidRPr="00C359BA" w:rsidRDefault="00393E1D" w:rsidP="009B0C8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CASE STUDIES</w:t>
                      </w:r>
                    </w:p>
                  </w:txbxContent>
                </v:textbox>
              </v:shape>
            </w:pict>
          </mc:Fallback>
        </mc:AlternateContent>
      </w:r>
      <w:r w:rsidR="009B0C80"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8209166" wp14:editId="0114CD1D">
                <wp:simplePos x="0" y="0"/>
                <wp:positionH relativeFrom="column">
                  <wp:posOffset>-102427</wp:posOffset>
                </wp:positionH>
                <wp:positionV relativeFrom="paragraph">
                  <wp:posOffset>2868619</wp:posOffset>
                </wp:positionV>
                <wp:extent cx="1307908" cy="262964"/>
                <wp:effectExtent l="0" t="0" r="26035" b="2286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7908" cy="262964"/>
                        </a:xfrm>
                        <a:prstGeom prst="rect">
                          <a:avLst/>
                        </a:prstGeom>
                        <a:solidFill>
                          <a:srgbClr val="444D26">
                            <a:lumMod val="60000"/>
                            <a:lumOff val="4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901F95" w14:textId="748A5166" w:rsidR="009B0C80" w:rsidRPr="00C359BA" w:rsidRDefault="009B0C80" w:rsidP="009B0C8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REQUIRED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209166" id="Text Box 22" o:spid="_x0000_s1036" type="#_x0000_t202" style="position:absolute;left:0;text-align:left;margin-left:-8.05pt;margin-top:225.9pt;width:103pt;height:20.7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" fillcolor="#9eb160" strokeweight=".5pt">
                <v:textbox>
                  <w:txbxContent>
                    <w:p w14:paraId="7A901F95" w14:textId="748A5166" w:rsidR="009B0C80" w:rsidRPr="00C359BA" w:rsidRDefault="009B0C80" w:rsidP="009B0C8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REQUIRED SKILLS</w:t>
                      </w:r>
                    </w:p>
                  </w:txbxContent>
                </v:textbox>
              </v:shape>
            </w:pict>
          </mc:Fallback>
        </mc:AlternateContent>
      </w:r>
      <w:r w:rsidR="009B0C80"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3660EDB" wp14:editId="302CF34D">
                <wp:simplePos x="0" y="0"/>
                <wp:positionH relativeFrom="column">
                  <wp:posOffset>-212651</wp:posOffset>
                </wp:positionH>
                <wp:positionV relativeFrom="paragraph">
                  <wp:posOffset>6802622</wp:posOffset>
                </wp:positionV>
                <wp:extent cx="1520456" cy="1212112"/>
                <wp:effectExtent l="19050" t="19050" r="41910" b="45720"/>
                <wp:wrapNone/>
                <wp:docPr id="19" name="Diamond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456" cy="1212112"/>
                        </a:xfrm>
                        <a:prstGeom prst="diamond">
                          <a:avLst/>
                        </a:prstGeom>
                        <a:solidFill>
                          <a:sysClr val="windowText" lastClr="000000">
                            <a:tint val="95000"/>
                            <a:satMod val="170000"/>
                          </a:sysClr>
                        </a:solidFill>
                        <a:ln w="12700" cap="flat" cmpd="sng" algn="ctr">
                          <a:solidFill>
                            <a:srgbClr val="A5B592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23A9248" w14:textId="77777777" w:rsidR="009B0C80" w:rsidRDefault="009B0C80" w:rsidP="009B0C8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660EDB" id="Diamond 19" o:spid="_x0000_s1037" type="#_x0000_t4" style="position:absolute;left:0;text-align:left;margin-left:-16.75pt;margin-top:535.65pt;width:119.7pt;height:95.4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" fillcolor="#3f3f3f" strokecolor="#78846a" strokeweight="1pt">
                <v:textbox>
                  <w:txbxContent>
                    <w:p w14:paraId="223A9248" w14:textId="77777777" w:rsidR="009B0C80" w:rsidRDefault="009B0C80" w:rsidP="009B0C8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9B0C80"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EDA7837" wp14:editId="5BF37602">
                <wp:simplePos x="0" y="0"/>
                <wp:positionH relativeFrom="column">
                  <wp:posOffset>-212090</wp:posOffset>
                </wp:positionH>
                <wp:positionV relativeFrom="paragraph">
                  <wp:posOffset>5398608</wp:posOffset>
                </wp:positionV>
                <wp:extent cx="1520456" cy="1212112"/>
                <wp:effectExtent l="19050" t="19050" r="41910" b="45720"/>
                <wp:wrapNone/>
                <wp:docPr id="18" name="Diamond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456" cy="1212112"/>
                        </a:xfrm>
                        <a:prstGeom prst="diamond">
                          <a:avLst/>
                        </a:prstGeom>
                        <a:solidFill>
                          <a:sysClr val="windowText" lastClr="000000">
                            <a:tint val="95000"/>
                            <a:satMod val="170000"/>
                          </a:sysClr>
                        </a:solidFill>
                        <a:ln w="12700" cap="flat" cmpd="sng" algn="ctr">
                          <a:solidFill>
                            <a:srgbClr val="A5B592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75A298E" w14:textId="77777777" w:rsidR="009B0C80" w:rsidRDefault="009B0C80" w:rsidP="009B0C8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DA7837" id="Diamond 18" o:spid="_x0000_s1038" type="#_x0000_t4" style="position:absolute;left:0;text-align:left;margin-left:-16.7pt;margin-top:425.1pt;width:119.7pt;height:95.4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" fillcolor="#3f3f3f" strokecolor="#78846a" strokeweight="1pt">
                <v:textbox>
                  <w:txbxContent>
                    <w:p w14:paraId="775A298E" w14:textId="77777777" w:rsidR="009B0C80" w:rsidRDefault="009B0C80" w:rsidP="009B0C8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9B0C80"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3C9B96F" wp14:editId="17F436AB">
                <wp:simplePos x="0" y="0"/>
                <wp:positionH relativeFrom="column">
                  <wp:posOffset>-212090</wp:posOffset>
                </wp:positionH>
                <wp:positionV relativeFrom="paragraph">
                  <wp:posOffset>3870015</wp:posOffset>
                </wp:positionV>
                <wp:extent cx="1520456" cy="1212112"/>
                <wp:effectExtent l="19050" t="19050" r="41910" b="45720"/>
                <wp:wrapNone/>
                <wp:docPr id="17" name="Diamond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456" cy="1212112"/>
                        </a:xfrm>
                        <a:prstGeom prst="diamond">
                          <a:avLst/>
                        </a:prstGeom>
                        <a:solidFill>
                          <a:sysClr val="windowText" lastClr="000000">
                            <a:tint val="95000"/>
                            <a:satMod val="170000"/>
                          </a:sysClr>
                        </a:solidFill>
                        <a:ln w="12700" cap="flat" cmpd="sng" algn="ctr">
                          <a:solidFill>
                            <a:srgbClr val="A5B592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A6F8EB8" w14:textId="77777777" w:rsidR="009B0C80" w:rsidRDefault="009B0C80" w:rsidP="009B0C8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C9B96F" id="Diamond 17" o:spid="_x0000_s1039" type="#_x0000_t4" style="position:absolute;left:0;text-align:left;margin-left:-16.7pt;margin-top:304.75pt;width:119.7pt;height:95.4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" fillcolor="#3f3f3f" strokecolor="#78846a" strokeweight="1pt">
                <v:textbox>
                  <w:txbxContent>
                    <w:p w14:paraId="5A6F8EB8" w14:textId="77777777" w:rsidR="009B0C80" w:rsidRDefault="009B0C80" w:rsidP="009B0C8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9B0C80">
        <w:rPr>
          <w:rFonts w:ascii="Arial" w:hAnsi="Arial" w:cs="Arial"/>
          <w:b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7008A49" wp14:editId="5AC36D98">
                <wp:simplePos x="0" y="0"/>
                <wp:positionH relativeFrom="column">
                  <wp:posOffset>-212090</wp:posOffset>
                </wp:positionH>
                <wp:positionV relativeFrom="paragraph">
                  <wp:posOffset>2406606</wp:posOffset>
                </wp:positionV>
                <wp:extent cx="1520456" cy="1212112"/>
                <wp:effectExtent l="19050" t="19050" r="41910" b="45720"/>
                <wp:wrapNone/>
                <wp:docPr id="16" name="Diamond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456" cy="1212112"/>
                        </a:xfrm>
                        <a:prstGeom prst="diamond">
                          <a:avLst/>
                        </a:prstGeom>
                        <a:solidFill>
                          <a:sysClr val="windowText" lastClr="000000">
                            <a:tint val="95000"/>
                            <a:satMod val="170000"/>
                          </a:sysClr>
                        </a:solidFill>
                        <a:ln w="12700" cap="flat" cmpd="sng" algn="ctr">
                          <a:solidFill>
                            <a:srgbClr val="A5B592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631B4E5" w14:textId="77777777" w:rsidR="009B0C80" w:rsidRDefault="009B0C80" w:rsidP="009B0C8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008A49" id="Diamond 16" o:spid="_x0000_s1040" type="#_x0000_t4" style="position:absolute;left:0;text-align:left;margin-left:-16.7pt;margin-top:189.5pt;width:119.7pt;height:95.4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" fillcolor="#3f3f3f" strokecolor="#78846a" strokeweight="1pt">
                <v:textbox>
                  <w:txbxContent>
                    <w:p w14:paraId="5631B4E5" w14:textId="77777777" w:rsidR="009B0C80" w:rsidRDefault="009B0C80" w:rsidP="009B0C8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C359BA" w:rsidRPr="00C359BA">
        <w:rPr>
          <w:rFonts w:ascii="Arial" w:hAnsi="Arial" w:cs="Arial"/>
          <w:b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844C11" wp14:editId="1568EE86">
                <wp:simplePos x="0" y="0"/>
                <wp:positionH relativeFrom="column">
                  <wp:posOffset>1881505</wp:posOffset>
                </wp:positionH>
                <wp:positionV relativeFrom="paragraph">
                  <wp:posOffset>2463165</wp:posOffset>
                </wp:positionV>
                <wp:extent cx="1871980" cy="1403985"/>
                <wp:effectExtent l="0" t="0" r="13970" b="24765"/>
                <wp:wrapNone/>
                <wp:docPr id="1" name="Fram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1980" cy="1403985"/>
                        </a:xfrm>
                        <a:prstGeom prst="fram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002">
                          <a:schemeClr val="dk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5F3FFF" w14:textId="4B6855DD" w:rsidR="0052746C" w:rsidRPr="009B0C80" w:rsidRDefault="0052746C" w:rsidP="0052746C">
                            <w:pPr>
                              <w:jc w:val="center"/>
                              <w:rPr>
                                <w:rFonts w:ascii="Bodoni MT Black" w:hAnsi="Bodoni MT Black"/>
                                <w:b/>
                                <w:bCs/>
                                <w:color w:val="32391C" w:themeColor="text2" w:themeShade="BF"/>
                                <w:sz w:val="36"/>
                                <w:szCs w:val="36"/>
                              </w:rPr>
                            </w:pPr>
                            <w:r w:rsidRPr="009B0C80">
                              <w:rPr>
                                <w:rFonts w:ascii="Bodoni MT Black" w:hAnsi="Bodoni MT Black"/>
                                <w:b/>
                                <w:bCs/>
                                <w:color w:val="32391C" w:themeColor="text2" w:themeShade="BF"/>
                                <w:sz w:val="36"/>
                                <w:szCs w:val="36"/>
                              </w:rPr>
                              <w:t>SEE YOUR FUTURE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844C11" id="Frame 1" o:spid="_x0000_s1041" style="position:absolute;left:0;text-align:left;margin-left:148.15pt;margin-top:193.95pt;width:147.4pt;height:110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871980,140398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" adj="-11796480,,5400" path="m,l1871980,r,1403985l,1403985,,xm175498,175498r,1052989l1696482,1228487r,-1052989l175498,175498xe" fillcolor="#0d0d0d [3056]" strokecolor="#526041 [1604]" strokeweight="1pt">
                <v:stroke joinstyle="miter"/>
                <v:formulas/>
                <v:path arrowok="t" o:connecttype="custom" o:connectlocs="0,0;1871980,0;1871980,1403985;0,1403985;0,0;175498,175498;175498,1228487;1696482,1228487;1696482,175498;175498,175498" o:connectangles="0,0,0,0,0,0,0,0,0,0" textboxrect="0,0,1871980,1403985"/>
                <v:textbox>
                  <w:txbxContent>
                    <w:p w14:paraId="085F3FFF" w14:textId="4B6855DD" w:rsidR="0052746C" w:rsidRPr="009B0C80" w:rsidRDefault="0052746C" w:rsidP="0052746C">
                      <w:pPr>
                        <w:jc w:val="center"/>
                        <w:rPr>
                          <w:rFonts w:ascii="Bodoni MT Black" w:hAnsi="Bodoni MT Black"/>
                          <w:b/>
                          <w:bCs/>
                          <w:color w:val="32391C" w:themeColor="text2" w:themeShade="BF"/>
                          <w:sz w:val="36"/>
                          <w:szCs w:val="36"/>
                        </w:rPr>
                      </w:pPr>
                      <w:r w:rsidRPr="009B0C80">
                        <w:rPr>
                          <w:rFonts w:ascii="Bodoni MT Black" w:hAnsi="Bodoni MT Black"/>
                          <w:b/>
                          <w:bCs/>
                          <w:color w:val="32391C" w:themeColor="text2" w:themeShade="BF"/>
                          <w:sz w:val="36"/>
                          <w:szCs w:val="36"/>
                        </w:rPr>
                        <w:t>SEE YOUR FUTURE</w:t>
                      </w:r>
                    </w:p>
                  </w:txbxContent>
                </v:textbox>
              </v:shape>
            </w:pict>
          </mc:Fallback>
        </mc:AlternateContent>
      </w:r>
    </w:p>
    <w:sectPr w:rsidR="00EB585A" w:rsidRPr="00C359BA" w:rsidSect="003A0F22">
      <w:pgSz w:w="11906" w:h="16838"/>
      <w:pgMar w:top="851" w:right="707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7B649D" w14:textId="77777777" w:rsidR="00C774F5" w:rsidRDefault="00C774F5" w:rsidP="00D91766">
      <w:pPr>
        <w:spacing w:after="0" w:line="240" w:lineRule="auto"/>
      </w:pPr>
      <w:r>
        <w:separator/>
      </w:r>
    </w:p>
  </w:endnote>
  <w:endnote w:type="continuationSeparator" w:id="0">
    <w:p w14:paraId="2DCDC1E0" w14:textId="77777777" w:rsidR="00C774F5" w:rsidRDefault="00C774F5" w:rsidP="00D917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083FCF" w14:textId="77777777" w:rsidR="00C774F5" w:rsidRDefault="00C774F5" w:rsidP="00D91766">
      <w:pPr>
        <w:spacing w:after="0" w:line="240" w:lineRule="auto"/>
      </w:pPr>
      <w:r>
        <w:separator/>
      </w:r>
    </w:p>
  </w:footnote>
  <w:footnote w:type="continuationSeparator" w:id="0">
    <w:p w14:paraId="36157958" w14:textId="77777777" w:rsidR="00C774F5" w:rsidRDefault="00C774F5" w:rsidP="00D917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F891C38"/>
    <w:multiLevelType w:val="hybridMultilevel"/>
    <w:tmpl w:val="97984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5A3BD2"/>
    <w:multiLevelType w:val="hybridMultilevel"/>
    <w:tmpl w:val="9738DF92"/>
    <w:lvl w:ilvl="0" w:tplc="EAE4E58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2D3199"/>
    <w:multiLevelType w:val="hybridMultilevel"/>
    <w:tmpl w:val="E29C0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3949"/>
    <w:rsid w:val="00000011"/>
    <w:rsid w:val="00010A8C"/>
    <w:rsid w:val="00146266"/>
    <w:rsid w:val="002E122B"/>
    <w:rsid w:val="00334C3E"/>
    <w:rsid w:val="00393E1D"/>
    <w:rsid w:val="003A0F22"/>
    <w:rsid w:val="00400892"/>
    <w:rsid w:val="004F4281"/>
    <w:rsid w:val="00513411"/>
    <w:rsid w:val="0052746C"/>
    <w:rsid w:val="005B4435"/>
    <w:rsid w:val="00631406"/>
    <w:rsid w:val="00814645"/>
    <w:rsid w:val="00883949"/>
    <w:rsid w:val="008A1E59"/>
    <w:rsid w:val="009B0C80"/>
    <w:rsid w:val="00AE7198"/>
    <w:rsid w:val="00BF268B"/>
    <w:rsid w:val="00C359BA"/>
    <w:rsid w:val="00C774F5"/>
    <w:rsid w:val="00D91766"/>
    <w:rsid w:val="00EB585A"/>
    <w:rsid w:val="00F90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CAA5DF5"/>
  <w15:chartTrackingRefBased/>
  <w15:docId w15:val="{884C56B8-4C7F-4557-A983-0C3B2C9CD2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E12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122B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93E1D"/>
    <w:pPr>
      <w:ind w:left="720"/>
      <w:contextualSpacing/>
    </w:pPr>
  </w:style>
  <w:style w:type="table" w:styleId="TableGrid">
    <w:name w:val="Table Grid"/>
    <w:basedOn w:val="TableNormal"/>
    <w:uiPriority w:val="39"/>
    <w:rsid w:val="003A0F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6595C94DBAA2A4D87C6F8D4AC54E585" ma:contentTypeVersion="13" ma:contentTypeDescription="Create a new document." ma:contentTypeScope="" ma:versionID="61620f5ffc45dbf229ece412c81ded91">
  <xsd:schema xmlns:xsd="http://www.w3.org/2001/XMLSchema" xmlns:xs="http://www.w3.org/2001/XMLSchema" xmlns:p="http://schemas.microsoft.com/office/2006/metadata/properties" xmlns:ns3="bcc71370-e352-4327-aa31-53332a32b684" xmlns:ns4="5dfbbbaf-bb69-489e-bf69-5cb8a372bb48" targetNamespace="http://schemas.microsoft.com/office/2006/metadata/properties" ma:root="true" ma:fieldsID="50e8d32adb37ed975b0390eebe457608" ns3:_="" ns4:_="">
    <xsd:import namespace="bcc71370-e352-4327-aa31-53332a32b684"/>
    <xsd:import namespace="5dfbbbaf-bb69-489e-bf69-5cb8a372bb4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DateTaken" minOccurs="0"/>
                <xsd:element ref="ns4:MediaServiceAutoKeyPoints" minOccurs="0"/>
                <xsd:element ref="ns4:MediaServiceKeyPoints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c71370-e352-4327-aa31-53332a32b68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dfbbbaf-bb69-489e-bf69-5cb8a372bb4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CE8A69-407E-49F1-A56C-C166E7B07A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cc71370-e352-4327-aa31-53332a32b684"/>
    <ds:schemaRef ds:uri="5dfbbbaf-bb69-489e-bf69-5cb8a372bb4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13AB00-0CF4-42BD-A36B-79D596C37F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A16C1D-218C-457B-8DE7-D082934D19F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AB7C5A9-1D4C-4CC4-BD41-C6B1C723A3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</Pages>
  <Words>24</Words>
  <Characters>142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Public Health Wales</Company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 Lloyd (Public Health Wales)</dc:creator>
  <cp:keywords/>
  <dc:description/>
  <cp:lastModifiedBy>Catalina Trasc</cp:lastModifiedBy>
  <cp:revision>9</cp:revision>
  <dcterms:created xsi:type="dcterms:W3CDTF">2021-06-30T10:43:00Z</dcterms:created>
  <dcterms:modified xsi:type="dcterms:W3CDTF">2021-07-22T11:14:00Z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0x01010016595C94DBAA2A4D87C6F8D4AC54E585</vt:lpwstr>
  </property>
  <property fmtid="{D5CDD505-2E9C-101B-9397-08002B2CF9AE}" pid="3" name="MSIP_Label_ba2ef5eb-f4dc-4350-b858-3238ea3234a5_Enabled">
    <vt:lpwstr>true</vt:lpwstr>
  </property>
  <property fmtid="{D5CDD505-2E9C-101B-9397-08002B2CF9AE}" pid="4" name="MSIP_Label_ba2ef5eb-f4dc-4350-b858-3238ea3234a5_SetDate">
    <vt:lpwstr>2021-06-30T10:21:00Z</vt:lpwstr>
  </property>
  <property fmtid="{D5CDD505-2E9C-101B-9397-08002B2CF9AE}" pid="5" name="MSIP_Label_ba2ef5eb-f4dc-4350-b858-3238ea3234a5_Method">
    <vt:lpwstr>Standard</vt:lpwstr>
  </property>
  <property fmtid="{D5CDD505-2E9C-101B-9397-08002B2CF9AE}" pid="6" name="MSIP_Label_ba2ef5eb-f4dc-4350-b858-3238ea3234a5_Name">
    <vt:lpwstr>ba2ef5eb-f4dc-4350-b858-3238ea3234a5</vt:lpwstr>
  </property>
  <property fmtid="{D5CDD505-2E9C-101B-9397-08002B2CF9AE}" pid="7" name="MSIP_Label_ba2ef5eb-f4dc-4350-b858-3238ea3234a5_SiteId">
    <vt:lpwstr>15a81316-8630-4c4a-9d10-7a74fe05e6df</vt:lpwstr>
  </property>
  <property fmtid="{D5CDD505-2E9C-101B-9397-08002B2CF9AE}" pid="8" name="MSIP_Label_ba2ef5eb-f4dc-4350-b858-3238ea3234a5_ActionId">
    <vt:lpwstr>1d8711ba-6987-487c-98eb-44d89fcf0123</vt:lpwstr>
  </property>
  <property fmtid="{D5CDD505-2E9C-101B-9397-08002B2CF9AE}" pid="9" name="MSIP_Label_ba2ef5eb-f4dc-4350-b858-3238ea3234a5_ContentBits">
    <vt:lpwstr>0</vt:lpwstr>
  </property>
</Properties>
</file>