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15D3A0B1" w:rsidR="00B12145" w:rsidRPr="00662F3A" w:rsidRDefault="00B070A7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Joanne Clarke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59435F8" w:rsidR="001D7CA7" w:rsidRPr="00CF0253" w:rsidRDefault="00B070A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Nigel Nayling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337B992" w:rsidR="001D7CA7" w:rsidRPr="00CF0253" w:rsidRDefault="00B070A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Archaeological Project Design and Delivery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DBB062F" w:rsidR="00CF0253" w:rsidRPr="00CF0253" w:rsidRDefault="00B070A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HPAR7003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D82757D" w:rsidR="00CF0253" w:rsidRPr="00CF0253" w:rsidRDefault="00B070A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6545D0C" w:rsidR="00DC6841" w:rsidRPr="00662F3A" w:rsidRDefault="00B070A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B070A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B070A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DBE46C5" w:rsidR="008168C7" w:rsidRPr="00CF0253" w:rsidRDefault="00B070A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B070A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FC5366F" w:rsidR="00FF4624" w:rsidRPr="00CF0253" w:rsidRDefault="00B070A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1163C3D" w:rsidR="008918AE" w:rsidRPr="0035560B" w:rsidRDefault="00B070A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B297A15" w:rsidR="008918AE" w:rsidRPr="0035560B" w:rsidRDefault="00B070A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7CD2160" w:rsidR="004E5CCD" w:rsidRPr="0035560B" w:rsidRDefault="00B070A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48857F2" w:rsidR="004E5CCD" w:rsidRPr="0035560B" w:rsidRDefault="00B070A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118F508" w:rsidR="004E5CCD" w:rsidRPr="0035560B" w:rsidRDefault="00B070A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10FF6C39" w:rsidR="004E5CCD" w:rsidRPr="0035560B" w:rsidRDefault="00B070A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73EBAA6" w:rsidR="004E5CCD" w:rsidRPr="0035560B" w:rsidRDefault="00B070A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07783DD" w:rsidR="003751CB" w:rsidRPr="00CF0253" w:rsidRDefault="00B070A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640A921F" wp14:editId="4410B3FD">
                  <wp:extent cx="1276350" cy="330438"/>
                  <wp:effectExtent l="0" t="0" r="0" b="0"/>
                  <wp:docPr id="2" name="Picture 2" descr="A picture containing hanger, ins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hanger, insect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7459" cy="3333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67FD14E" w:rsidR="003751CB" w:rsidRPr="00CF0253" w:rsidRDefault="00B070A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7/4/22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070A7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2" ma:contentTypeDescription="Create a new document." ma:contentTypeScope="" ma:versionID="77ce33fcaaf5875b244005d6b21a3b84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2651935714011ce2695c0c66fefa888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0CF32B-CB2E-446D-8368-0349188F07D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609</Words>
  <Characters>3978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4578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Martin Locock</cp:lastModifiedBy>
  <cp:revision>2</cp:revision>
  <cp:lastPrinted>2008-06-19T11:26:00Z</cp:lastPrinted>
  <dcterms:created xsi:type="dcterms:W3CDTF">2022-04-07T11:31:00Z</dcterms:created>
  <dcterms:modified xsi:type="dcterms:W3CDTF">2022-04-07T11:31:00Z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