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A7538C" w14:textId="65F24234" w:rsidR="000A2283" w:rsidRDefault="00DA3D0C" w:rsidP="00DA3D0C">
      <w:pPr>
        <w:jc w:val="center"/>
        <w:rPr>
          <w:b/>
          <w:bCs/>
          <w:sz w:val="28"/>
          <w:szCs w:val="28"/>
          <w:u w:val="single"/>
        </w:rPr>
      </w:pPr>
      <w:r w:rsidRPr="00DA3D0C">
        <w:rPr>
          <w:b/>
          <w:bCs/>
          <w:sz w:val="28"/>
          <w:szCs w:val="28"/>
          <w:u w:val="single"/>
        </w:rPr>
        <w:t>Personal development plan (PDP)</w:t>
      </w:r>
    </w:p>
    <w:p w14:paraId="701DDA37" w14:textId="77777777" w:rsidR="00DA3D0C" w:rsidRDefault="00DA3D0C" w:rsidP="00DA3D0C">
      <w:pPr>
        <w:jc w:val="center"/>
        <w:rPr>
          <w:b/>
          <w:bCs/>
          <w:sz w:val="28"/>
          <w:szCs w:val="28"/>
          <w:u w:val="single"/>
        </w:rPr>
      </w:pPr>
    </w:p>
    <w:tbl>
      <w:tblPr>
        <w:tblStyle w:val="TableGrid"/>
        <w:tblW w:w="11330" w:type="dxa"/>
        <w:tblInd w:w="-1281" w:type="dxa"/>
        <w:tblLook w:val="04A0" w:firstRow="1" w:lastRow="0" w:firstColumn="1" w:lastColumn="0" w:noHBand="0" w:noVBand="1"/>
      </w:tblPr>
      <w:tblGrid>
        <w:gridCol w:w="1326"/>
        <w:gridCol w:w="2385"/>
        <w:gridCol w:w="1137"/>
        <w:gridCol w:w="2290"/>
        <w:gridCol w:w="1998"/>
        <w:gridCol w:w="2196"/>
      </w:tblGrid>
      <w:tr w:rsidR="00A150BF" w14:paraId="0D601D79" w14:textId="77777777" w:rsidTr="00A150BF">
        <w:trPr>
          <w:trHeight w:val="1066"/>
        </w:trPr>
        <w:tc>
          <w:tcPr>
            <w:tcW w:w="1326" w:type="dxa"/>
          </w:tcPr>
          <w:p w14:paraId="5CFC6B85" w14:textId="17922A3E" w:rsidR="00A150BF" w:rsidRPr="00DA3D0C" w:rsidRDefault="00A150BF" w:rsidP="00DA3D0C">
            <w:pPr>
              <w:jc w:val="center"/>
            </w:pPr>
            <w:r w:rsidRPr="00DA3D0C">
              <w:t>What is my big goal?</w:t>
            </w:r>
          </w:p>
        </w:tc>
        <w:tc>
          <w:tcPr>
            <w:tcW w:w="2385" w:type="dxa"/>
          </w:tcPr>
          <w:p w14:paraId="5AB5A847" w14:textId="0FBD8059" w:rsidR="00A150BF" w:rsidRPr="00DA3D0C" w:rsidRDefault="00A150BF" w:rsidP="00DA3D0C">
            <w:pPr>
              <w:jc w:val="center"/>
            </w:pPr>
            <w:r>
              <w:t>What are my small goals?</w:t>
            </w:r>
          </w:p>
        </w:tc>
        <w:tc>
          <w:tcPr>
            <w:tcW w:w="1137" w:type="dxa"/>
          </w:tcPr>
          <w:p w14:paraId="06059944" w14:textId="63ECAF28" w:rsidR="00A150BF" w:rsidRPr="00DA3D0C" w:rsidRDefault="00A150BF" w:rsidP="00DA3D0C">
            <w:pPr>
              <w:jc w:val="center"/>
            </w:pPr>
            <w:r>
              <w:t>When do I need to achieve this?</w:t>
            </w:r>
          </w:p>
        </w:tc>
        <w:tc>
          <w:tcPr>
            <w:tcW w:w="2290" w:type="dxa"/>
          </w:tcPr>
          <w:p w14:paraId="1FD587A4" w14:textId="74CA6A5E" w:rsidR="00A150BF" w:rsidRPr="00DA3D0C" w:rsidRDefault="00A150BF" w:rsidP="00DA3D0C">
            <w:pPr>
              <w:jc w:val="center"/>
            </w:pPr>
            <w:r>
              <w:t>What obstacles might get in the way?</w:t>
            </w:r>
          </w:p>
        </w:tc>
        <w:tc>
          <w:tcPr>
            <w:tcW w:w="1996" w:type="dxa"/>
          </w:tcPr>
          <w:p w14:paraId="5DC1726C" w14:textId="25C16C9C" w:rsidR="00A150BF" w:rsidRPr="00DA3D0C" w:rsidRDefault="00A150BF" w:rsidP="00DA3D0C">
            <w:pPr>
              <w:jc w:val="center"/>
            </w:pPr>
            <w:r>
              <w:t>Support?</w:t>
            </w:r>
          </w:p>
        </w:tc>
        <w:tc>
          <w:tcPr>
            <w:tcW w:w="2196" w:type="dxa"/>
          </w:tcPr>
          <w:p w14:paraId="614F7CE3" w14:textId="7A70D0DF" w:rsidR="00A150BF" w:rsidRPr="00DA3D0C" w:rsidRDefault="00A150BF" w:rsidP="008C1555">
            <w:pPr>
              <w:jc w:val="center"/>
            </w:pPr>
            <w:r>
              <w:t>How can I improve my chances of reaching my goal?</w:t>
            </w:r>
          </w:p>
        </w:tc>
      </w:tr>
      <w:tr w:rsidR="00A150BF" w14:paraId="28031283" w14:textId="77777777" w:rsidTr="00A150BF">
        <w:trPr>
          <w:trHeight w:val="3797"/>
        </w:trPr>
        <w:tc>
          <w:tcPr>
            <w:tcW w:w="1326" w:type="dxa"/>
          </w:tcPr>
          <w:p w14:paraId="3B575D89" w14:textId="3C0EF93F" w:rsidR="00A150BF" w:rsidRPr="00DA3D0C" w:rsidRDefault="00A150BF" w:rsidP="00DA3D0C">
            <w:r w:rsidRPr="00DA3D0C">
              <w:t>Completing</w:t>
            </w:r>
            <w:r>
              <w:t xml:space="preserve"> my BA Hons in Musical theatre</w:t>
            </w:r>
            <w:r w:rsidRPr="00DA3D0C">
              <w:t xml:space="preserve"> </w:t>
            </w:r>
            <w:r>
              <w:t>with a First</w:t>
            </w:r>
          </w:p>
        </w:tc>
        <w:tc>
          <w:tcPr>
            <w:tcW w:w="2385" w:type="dxa"/>
          </w:tcPr>
          <w:p w14:paraId="4CDF3A26" w14:textId="282CC00A" w:rsidR="00A150BF" w:rsidRDefault="00A150BF" w:rsidP="008C1555">
            <w:pPr>
              <w:pStyle w:val="ListParagraph"/>
              <w:numPr>
                <w:ilvl w:val="0"/>
                <w:numId w:val="3"/>
              </w:numPr>
            </w:pPr>
            <w:r>
              <w:t xml:space="preserve">Complete every module on time </w:t>
            </w:r>
          </w:p>
          <w:p w14:paraId="0A55CD1C" w14:textId="77777777" w:rsidR="00A150BF" w:rsidRDefault="00A150BF" w:rsidP="00DA3D0C">
            <w:pPr>
              <w:pStyle w:val="ListParagraph"/>
              <w:numPr>
                <w:ilvl w:val="0"/>
                <w:numId w:val="3"/>
              </w:numPr>
            </w:pPr>
            <w:r>
              <w:t>Attend every lesson</w:t>
            </w:r>
          </w:p>
          <w:p w14:paraId="64CFEFBD" w14:textId="70386445" w:rsidR="00A150BF" w:rsidRDefault="00A150BF" w:rsidP="00DA3D0C">
            <w:pPr>
              <w:pStyle w:val="ListParagraph"/>
              <w:numPr>
                <w:ilvl w:val="0"/>
                <w:numId w:val="3"/>
              </w:numPr>
            </w:pPr>
            <w:r>
              <w:t>Put myself forward for every opportunity that arises</w:t>
            </w:r>
          </w:p>
          <w:p w14:paraId="21AC1B8D" w14:textId="145F973B" w:rsidR="00A150BF" w:rsidRPr="00DA3D0C" w:rsidRDefault="00A150BF" w:rsidP="00DA3D0C">
            <w:pPr>
              <w:pStyle w:val="ListParagraph"/>
            </w:pPr>
          </w:p>
        </w:tc>
        <w:tc>
          <w:tcPr>
            <w:tcW w:w="1137" w:type="dxa"/>
          </w:tcPr>
          <w:p w14:paraId="62A9AE56" w14:textId="7BE514F7" w:rsidR="00A150BF" w:rsidRPr="00DA3D0C" w:rsidRDefault="00A150BF" w:rsidP="00DA3D0C">
            <w:r>
              <w:t>By my final year 2026</w:t>
            </w:r>
          </w:p>
        </w:tc>
        <w:tc>
          <w:tcPr>
            <w:tcW w:w="2290" w:type="dxa"/>
          </w:tcPr>
          <w:p w14:paraId="5B8200C6" w14:textId="77777777" w:rsidR="00A150BF" w:rsidRDefault="00A150BF" w:rsidP="00DA3D0C">
            <w:pPr>
              <w:pStyle w:val="ListParagraph"/>
              <w:numPr>
                <w:ilvl w:val="0"/>
                <w:numId w:val="4"/>
              </w:numPr>
            </w:pPr>
            <w:r>
              <w:t>People not attending lessons</w:t>
            </w:r>
          </w:p>
          <w:p w14:paraId="0B5CF7FA" w14:textId="77777777" w:rsidR="00A150BF" w:rsidRDefault="00A150BF" w:rsidP="00DA3D0C">
            <w:pPr>
              <w:pStyle w:val="ListParagraph"/>
              <w:numPr>
                <w:ilvl w:val="0"/>
                <w:numId w:val="4"/>
              </w:numPr>
            </w:pPr>
            <w:r>
              <w:t>Missing lessons because my doctor’s appointment (Health)</w:t>
            </w:r>
          </w:p>
          <w:p w14:paraId="22920956" w14:textId="25443F51" w:rsidR="00A150BF" w:rsidRPr="00DA3D0C" w:rsidRDefault="00A150BF" w:rsidP="00DA3D0C">
            <w:pPr>
              <w:pStyle w:val="ListParagraph"/>
              <w:numPr>
                <w:ilvl w:val="0"/>
                <w:numId w:val="4"/>
              </w:numPr>
            </w:pPr>
            <w:r>
              <w:t>Mental health (feeling overwhelmed)</w:t>
            </w:r>
          </w:p>
        </w:tc>
        <w:tc>
          <w:tcPr>
            <w:tcW w:w="1996" w:type="dxa"/>
          </w:tcPr>
          <w:p w14:paraId="0F04B22D" w14:textId="77777777" w:rsidR="00A150BF" w:rsidRDefault="00A150BF" w:rsidP="00DA3D0C">
            <w:pPr>
              <w:pStyle w:val="ListParagraph"/>
              <w:numPr>
                <w:ilvl w:val="0"/>
                <w:numId w:val="4"/>
              </w:numPr>
            </w:pPr>
            <w:r>
              <w:t>Lecturers</w:t>
            </w:r>
          </w:p>
          <w:p w14:paraId="0ED11214" w14:textId="77777777" w:rsidR="00A150BF" w:rsidRDefault="00A150BF" w:rsidP="00DA3D0C">
            <w:pPr>
              <w:pStyle w:val="ListParagraph"/>
              <w:numPr>
                <w:ilvl w:val="0"/>
                <w:numId w:val="4"/>
              </w:numPr>
            </w:pPr>
            <w:r>
              <w:t>Friends</w:t>
            </w:r>
          </w:p>
          <w:p w14:paraId="5BE527EA" w14:textId="77777777" w:rsidR="00A150BF" w:rsidRDefault="00A150BF" w:rsidP="00DA3D0C">
            <w:pPr>
              <w:pStyle w:val="ListParagraph"/>
              <w:numPr>
                <w:ilvl w:val="0"/>
                <w:numId w:val="4"/>
              </w:numPr>
            </w:pPr>
            <w:r>
              <w:t>Family</w:t>
            </w:r>
          </w:p>
          <w:p w14:paraId="577CF7E4" w14:textId="12B44075" w:rsidR="00A150BF" w:rsidRPr="00DA3D0C" w:rsidRDefault="00A150BF" w:rsidP="00DA3D0C">
            <w:pPr>
              <w:pStyle w:val="ListParagraph"/>
              <w:numPr>
                <w:ilvl w:val="0"/>
                <w:numId w:val="4"/>
              </w:numPr>
            </w:pPr>
            <w:r>
              <w:t xml:space="preserve">Support from university </w:t>
            </w:r>
          </w:p>
        </w:tc>
        <w:tc>
          <w:tcPr>
            <w:tcW w:w="2196" w:type="dxa"/>
          </w:tcPr>
          <w:p w14:paraId="78F810E4" w14:textId="77777777" w:rsidR="00A150BF" w:rsidRDefault="00A150BF" w:rsidP="008C1555">
            <w:pPr>
              <w:pStyle w:val="ListParagraph"/>
              <w:numPr>
                <w:ilvl w:val="0"/>
                <w:numId w:val="4"/>
              </w:numPr>
            </w:pPr>
            <w:r>
              <w:t>Ask questions if I’m struggling with written or practical work</w:t>
            </w:r>
          </w:p>
          <w:p w14:paraId="31166E0D" w14:textId="77777777" w:rsidR="00A150BF" w:rsidRDefault="00A150BF" w:rsidP="008C1555">
            <w:pPr>
              <w:pStyle w:val="ListParagraph"/>
              <w:numPr>
                <w:ilvl w:val="0"/>
                <w:numId w:val="4"/>
              </w:numPr>
            </w:pPr>
            <w:r>
              <w:t xml:space="preserve">Structure my time management better </w:t>
            </w:r>
          </w:p>
          <w:p w14:paraId="703EC2E3" w14:textId="613C545D" w:rsidR="00A150BF" w:rsidRPr="00DA3D0C" w:rsidRDefault="00A150BF" w:rsidP="008C1555">
            <w:pPr>
              <w:pStyle w:val="ListParagraph"/>
              <w:numPr>
                <w:ilvl w:val="0"/>
                <w:numId w:val="4"/>
              </w:numPr>
            </w:pPr>
            <w:r>
              <w:t xml:space="preserve">Read the criteria thoroughly </w:t>
            </w:r>
          </w:p>
        </w:tc>
      </w:tr>
      <w:tr w:rsidR="00A150BF" w14:paraId="2ED41209" w14:textId="77777777" w:rsidTr="00A150BF">
        <w:trPr>
          <w:trHeight w:val="4336"/>
        </w:trPr>
        <w:tc>
          <w:tcPr>
            <w:tcW w:w="1326" w:type="dxa"/>
          </w:tcPr>
          <w:p w14:paraId="18E9EA88" w14:textId="52546258" w:rsidR="00A150BF" w:rsidRPr="00DA3D0C" w:rsidRDefault="00A150BF" w:rsidP="00DA3D0C">
            <w:r>
              <w:t xml:space="preserve">Get a job after university </w:t>
            </w:r>
          </w:p>
        </w:tc>
        <w:tc>
          <w:tcPr>
            <w:tcW w:w="2385" w:type="dxa"/>
          </w:tcPr>
          <w:p w14:paraId="7E0863E0" w14:textId="77777777" w:rsidR="00A150BF" w:rsidRDefault="00A150BF" w:rsidP="008C1555">
            <w:pPr>
              <w:pStyle w:val="ListParagraph"/>
              <w:numPr>
                <w:ilvl w:val="0"/>
                <w:numId w:val="5"/>
              </w:numPr>
            </w:pPr>
            <w:r>
              <w:t>Complete a professional C.V</w:t>
            </w:r>
          </w:p>
          <w:p w14:paraId="05860C47" w14:textId="77777777" w:rsidR="00A150BF" w:rsidRDefault="00A150BF" w:rsidP="008C1555">
            <w:pPr>
              <w:pStyle w:val="ListParagraph"/>
              <w:numPr>
                <w:ilvl w:val="0"/>
                <w:numId w:val="5"/>
              </w:numPr>
            </w:pPr>
            <w:r>
              <w:t xml:space="preserve">Apply for jobs that are relevant to me </w:t>
            </w:r>
          </w:p>
          <w:p w14:paraId="60D72D0F" w14:textId="4D3C5D40" w:rsidR="00A150BF" w:rsidRPr="00DA3D0C" w:rsidRDefault="00A150BF" w:rsidP="008C1555">
            <w:pPr>
              <w:pStyle w:val="ListParagraph"/>
              <w:numPr>
                <w:ilvl w:val="0"/>
                <w:numId w:val="5"/>
              </w:numPr>
            </w:pPr>
            <w:r>
              <w:t xml:space="preserve">Get out of my comfort zone and apply for jobs on all aspects of the industry </w:t>
            </w:r>
          </w:p>
        </w:tc>
        <w:tc>
          <w:tcPr>
            <w:tcW w:w="1137" w:type="dxa"/>
          </w:tcPr>
          <w:p w14:paraId="39E8877E" w14:textId="22649E8F" w:rsidR="00A150BF" w:rsidRPr="00DA3D0C" w:rsidRDefault="00A150BF" w:rsidP="00DA3D0C">
            <w:r>
              <w:t>Summer 2026</w:t>
            </w:r>
          </w:p>
        </w:tc>
        <w:tc>
          <w:tcPr>
            <w:tcW w:w="2290" w:type="dxa"/>
          </w:tcPr>
          <w:p w14:paraId="230B9AD3" w14:textId="77777777" w:rsidR="00A150BF" w:rsidRDefault="00A150BF" w:rsidP="008C1555">
            <w:pPr>
              <w:pStyle w:val="ListParagraph"/>
              <w:numPr>
                <w:ilvl w:val="0"/>
                <w:numId w:val="6"/>
              </w:numPr>
            </w:pPr>
            <w:r>
              <w:t>No confidence to try something new</w:t>
            </w:r>
          </w:p>
          <w:p w14:paraId="34CD9C23" w14:textId="77777777" w:rsidR="00A150BF" w:rsidRDefault="00A150BF" w:rsidP="008C1555">
            <w:pPr>
              <w:pStyle w:val="ListParagraph"/>
              <w:numPr>
                <w:ilvl w:val="0"/>
                <w:numId w:val="6"/>
              </w:numPr>
            </w:pPr>
            <w:r>
              <w:t xml:space="preserve">Anxiety </w:t>
            </w:r>
          </w:p>
          <w:p w14:paraId="446F89D0" w14:textId="77777777" w:rsidR="00A150BF" w:rsidRDefault="00A150BF" w:rsidP="008C1555">
            <w:pPr>
              <w:pStyle w:val="ListParagraph"/>
              <w:numPr>
                <w:ilvl w:val="0"/>
                <w:numId w:val="6"/>
              </w:numPr>
            </w:pPr>
            <w:r>
              <w:t>Don’t agree with the work’s contracts such as the hours</w:t>
            </w:r>
          </w:p>
          <w:p w14:paraId="029219B7" w14:textId="76249BD4" w:rsidR="00A150BF" w:rsidRDefault="00A150BF" w:rsidP="008C1555">
            <w:pPr>
              <w:pStyle w:val="ListParagraph"/>
              <w:numPr>
                <w:ilvl w:val="0"/>
                <w:numId w:val="6"/>
              </w:numPr>
            </w:pPr>
            <w:r>
              <w:t xml:space="preserve">Don’t like working at the new job after a week </w:t>
            </w:r>
          </w:p>
          <w:p w14:paraId="28A2CDF5" w14:textId="3E19CF29" w:rsidR="00A150BF" w:rsidRPr="00DA3D0C" w:rsidRDefault="00A150BF" w:rsidP="008C1555">
            <w:pPr>
              <w:pStyle w:val="ListParagraph"/>
            </w:pPr>
          </w:p>
        </w:tc>
        <w:tc>
          <w:tcPr>
            <w:tcW w:w="1996" w:type="dxa"/>
          </w:tcPr>
          <w:p w14:paraId="131A98DC" w14:textId="77777777" w:rsidR="00A150BF" w:rsidRDefault="00A150BF" w:rsidP="008C1555">
            <w:pPr>
              <w:pStyle w:val="ListParagraph"/>
              <w:numPr>
                <w:ilvl w:val="0"/>
                <w:numId w:val="6"/>
              </w:numPr>
            </w:pPr>
            <w:r>
              <w:t>Family</w:t>
            </w:r>
          </w:p>
          <w:p w14:paraId="0D5859C0" w14:textId="77777777" w:rsidR="00A150BF" w:rsidRDefault="00A150BF" w:rsidP="008C1555">
            <w:pPr>
              <w:pStyle w:val="ListParagraph"/>
              <w:numPr>
                <w:ilvl w:val="0"/>
                <w:numId w:val="6"/>
              </w:numPr>
            </w:pPr>
            <w:r>
              <w:t>Friends</w:t>
            </w:r>
          </w:p>
          <w:p w14:paraId="543D6A1E" w14:textId="77777777" w:rsidR="00A150BF" w:rsidRDefault="00A150BF" w:rsidP="008C1555">
            <w:pPr>
              <w:pStyle w:val="ListParagraph"/>
              <w:numPr>
                <w:ilvl w:val="0"/>
                <w:numId w:val="6"/>
              </w:numPr>
            </w:pPr>
            <w:r>
              <w:t xml:space="preserve">Employers </w:t>
            </w:r>
          </w:p>
          <w:p w14:paraId="08C3FA09" w14:textId="48184585" w:rsidR="00A150BF" w:rsidRPr="00DA3D0C" w:rsidRDefault="00A150BF" w:rsidP="008C1555">
            <w:pPr>
              <w:ind w:left="360"/>
            </w:pPr>
          </w:p>
        </w:tc>
        <w:tc>
          <w:tcPr>
            <w:tcW w:w="2196" w:type="dxa"/>
          </w:tcPr>
          <w:p w14:paraId="02053926" w14:textId="77777777" w:rsidR="00A150BF" w:rsidRDefault="00A150BF" w:rsidP="008C1555">
            <w:pPr>
              <w:pStyle w:val="ListParagraph"/>
              <w:numPr>
                <w:ilvl w:val="0"/>
                <w:numId w:val="6"/>
              </w:numPr>
            </w:pPr>
            <w:r>
              <w:t xml:space="preserve">Ask for someone to look over your C.V </w:t>
            </w:r>
          </w:p>
          <w:p w14:paraId="2826C565" w14:textId="77777777" w:rsidR="00A150BF" w:rsidRDefault="00A150BF" w:rsidP="00CB3F54">
            <w:pPr>
              <w:pStyle w:val="ListParagraph"/>
              <w:numPr>
                <w:ilvl w:val="0"/>
                <w:numId w:val="6"/>
              </w:numPr>
            </w:pPr>
            <w:r>
              <w:t xml:space="preserve">Take more risks </w:t>
            </w:r>
          </w:p>
          <w:p w14:paraId="125A873E" w14:textId="77777777" w:rsidR="00A150BF" w:rsidRDefault="00A150BF" w:rsidP="00CB3F54">
            <w:pPr>
              <w:pStyle w:val="ListParagraph"/>
              <w:numPr>
                <w:ilvl w:val="0"/>
                <w:numId w:val="6"/>
              </w:numPr>
            </w:pPr>
            <w:r>
              <w:t>Don’t be afraid of change</w:t>
            </w:r>
          </w:p>
          <w:p w14:paraId="615BF06D" w14:textId="0E12D45F" w:rsidR="00A150BF" w:rsidRPr="00DA3D0C" w:rsidRDefault="00A150BF" w:rsidP="00CB3F54">
            <w:pPr>
              <w:pStyle w:val="ListParagraph"/>
            </w:pPr>
          </w:p>
        </w:tc>
      </w:tr>
      <w:tr w:rsidR="00A150BF" w14:paraId="6D7F01A0" w14:textId="77777777" w:rsidTr="00A150BF">
        <w:trPr>
          <w:trHeight w:val="3528"/>
        </w:trPr>
        <w:tc>
          <w:tcPr>
            <w:tcW w:w="1326" w:type="dxa"/>
          </w:tcPr>
          <w:p w14:paraId="11FEFFEE" w14:textId="77777777" w:rsidR="00A150BF" w:rsidRDefault="00A150BF" w:rsidP="00DA3D0C">
            <w:r>
              <w:t>Work with a theatre company who helps people with additional needs</w:t>
            </w:r>
          </w:p>
          <w:p w14:paraId="18C4BD30" w14:textId="4C5F4CE4" w:rsidR="00A150BF" w:rsidRPr="00DA3D0C" w:rsidRDefault="00A150BF" w:rsidP="00DA3D0C">
            <w:r>
              <w:t>(Hijinx)</w:t>
            </w:r>
          </w:p>
        </w:tc>
        <w:tc>
          <w:tcPr>
            <w:tcW w:w="2385" w:type="dxa"/>
          </w:tcPr>
          <w:p w14:paraId="56F47CCF" w14:textId="540B8AE3" w:rsidR="00A150BF" w:rsidRDefault="00A150BF" w:rsidP="00CB3F54">
            <w:pPr>
              <w:pStyle w:val="ListParagraph"/>
              <w:numPr>
                <w:ilvl w:val="0"/>
                <w:numId w:val="7"/>
              </w:numPr>
            </w:pPr>
            <w:r>
              <w:t>Volunteer for different theatre companies</w:t>
            </w:r>
          </w:p>
          <w:p w14:paraId="783021E3" w14:textId="77777777" w:rsidR="00A150BF" w:rsidRDefault="00A150BF" w:rsidP="00CB3F54">
            <w:pPr>
              <w:pStyle w:val="ListParagraph"/>
              <w:numPr>
                <w:ilvl w:val="0"/>
                <w:numId w:val="7"/>
              </w:numPr>
            </w:pPr>
            <w:r>
              <w:t xml:space="preserve">Volunteer/work with theatre groups of all ages to get experience teaching musical theatre to </w:t>
            </w:r>
            <w:r>
              <w:lastRenderedPageBreak/>
              <w:t>adults and children</w:t>
            </w:r>
          </w:p>
          <w:p w14:paraId="4E9A8CB7" w14:textId="55A1CCCC" w:rsidR="00A150BF" w:rsidRPr="00DA3D0C" w:rsidRDefault="00A150BF" w:rsidP="00CB3F54">
            <w:pPr>
              <w:pStyle w:val="ListParagraph"/>
              <w:numPr>
                <w:ilvl w:val="0"/>
                <w:numId w:val="7"/>
              </w:numPr>
            </w:pPr>
            <w:r>
              <w:t>Get involved with Hijinx theatre company such as volunteering or helping with one of their shows.</w:t>
            </w:r>
          </w:p>
        </w:tc>
        <w:tc>
          <w:tcPr>
            <w:tcW w:w="1137" w:type="dxa"/>
          </w:tcPr>
          <w:p w14:paraId="1A151DC0" w14:textId="0E0E7D91" w:rsidR="00A150BF" w:rsidRPr="00DA3D0C" w:rsidRDefault="00A150BF" w:rsidP="00DA3D0C">
            <w:r>
              <w:lastRenderedPageBreak/>
              <w:t>By the beginning of 2027</w:t>
            </w:r>
          </w:p>
        </w:tc>
        <w:tc>
          <w:tcPr>
            <w:tcW w:w="2290" w:type="dxa"/>
          </w:tcPr>
          <w:p w14:paraId="699456FA" w14:textId="77777777" w:rsidR="00A150BF" w:rsidRDefault="00A150BF" w:rsidP="00CB3F54">
            <w:pPr>
              <w:pStyle w:val="ListParagraph"/>
              <w:numPr>
                <w:ilvl w:val="0"/>
                <w:numId w:val="8"/>
              </w:numPr>
            </w:pPr>
            <w:r>
              <w:t xml:space="preserve">Go back into education to get qualifications to work with children </w:t>
            </w:r>
          </w:p>
          <w:p w14:paraId="651BDB0A" w14:textId="77777777" w:rsidR="00A150BF" w:rsidRDefault="00A150BF" w:rsidP="00CB3F54">
            <w:pPr>
              <w:pStyle w:val="ListParagraph"/>
              <w:numPr>
                <w:ilvl w:val="0"/>
                <w:numId w:val="8"/>
              </w:numPr>
            </w:pPr>
            <w:r>
              <w:t>Not earning for volunteering jobs</w:t>
            </w:r>
          </w:p>
          <w:p w14:paraId="5F9E9922" w14:textId="77777777" w:rsidR="00A150BF" w:rsidRDefault="00A150BF" w:rsidP="00CB3F54">
            <w:pPr>
              <w:pStyle w:val="ListParagraph"/>
              <w:numPr>
                <w:ilvl w:val="0"/>
                <w:numId w:val="8"/>
              </w:numPr>
            </w:pPr>
            <w:r>
              <w:t xml:space="preserve">Time consuming with </w:t>
            </w:r>
            <w:r>
              <w:lastRenderedPageBreak/>
              <w:t>volunteering and working.</w:t>
            </w:r>
          </w:p>
          <w:p w14:paraId="37231D5A" w14:textId="2AD4AB7E" w:rsidR="00A150BF" w:rsidRPr="00DA3D0C" w:rsidRDefault="00A150BF" w:rsidP="00CB3F54">
            <w:pPr>
              <w:pStyle w:val="ListParagraph"/>
            </w:pPr>
          </w:p>
        </w:tc>
        <w:tc>
          <w:tcPr>
            <w:tcW w:w="1996" w:type="dxa"/>
          </w:tcPr>
          <w:p w14:paraId="167C8407" w14:textId="77777777" w:rsidR="00A150BF" w:rsidRDefault="00A150BF" w:rsidP="00CB3F54">
            <w:pPr>
              <w:pStyle w:val="ListParagraph"/>
              <w:numPr>
                <w:ilvl w:val="0"/>
                <w:numId w:val="8"/>
              </w:numPr>
            </w:pPr>
            <w:r>
              <w:lastRenderedPageBreak/>
              <w:t xml:space="preserve">Family </w:t>
            </w:r>
          </w:p>
          <w:p w14:paraId="794DD1EC" w14:textId="77777777" w:rsidR="00A150BF" w:rsidRDefault="00A150BF" w:rsidP="00CB3F54">
            <w:pPr>
              <w:pStyle w:val="ListParagraph"/>
              <w:numPr>
                <w:ilvl w:val="0"/>
                <w:numId w:val="8"/>
              </w:numPr>
            </w:pPr>
            <w:r>
              <w:t xml:space="preserve">Employers of theatre companies </w:t>
            </w:r>
          </w:p>
          <w:p w14:paraId="5929CDED" w14:textId="741436A8" w:rsidR="00A150BF" w:rsidRPr="00DA3D0C" w:rsidRDefault="00A150BF" w:rsidP="00CB3F54">
            <w:pPr>
              <w:pStyle w:val="ListParagraph"/>
            </w:pPr>
          </w:p>
        </w:tc>
        <w:tc>
          <w:tcPr>
            <w:tcW w:w="2196" w:type="dxa"/>
          </w:tcPr>
          <w:p w14:paraId="481C6059" w14:textId="77777777" w:rsidR="00A150BF" w:rsidRDefault="00A150BF" w:rsidP="00CB3F54">
            <w:pPr>
              <w:pStyle w:val="ListParagraph"/>
              <w:numPr>
                <w:ilvl w:val="0"/>
                <w:numId w:val="7"/>
              </w:numPr>
            </w:pPr>
            <w:r>
              <w:t>Research into different theatre companies and what their aim is.</w:t>
            </w:r>
          </w:p>
          <w:p w14:paraId="315B319C" w14:textId="77777777" w:rsidR="00A150BF" w:rsidRDefault="00A150BF" w:rsidP="00CB3F54">
            <w:pPr>
              <w:pStyle w:val="ListParagraph"/>
              <w:numPr>
                <w:ilvl w:val="0"/>
                <w:numId w:val="7"/>
              </w:numPr>
            </w:pPr>
            <w:r>
              <w:t xml:space="preserve">Do courses to learn about working with additional support </w:t>
            </w:r>
            <w:r>
              <w:lastRenderedPageBreak/>
              <w:t xml:space="preserve">children and adults </w:t>
            </w:r>
          </w:p>
          <w:p w14:paraId="33CDDAD6" w14:textId="0FFD0C71" w:rsidR="00A150BF" w:rsidRPr="00DA3D0C" w:rsidRDefault="00A150BF" w:rsidP="00CB3F54">
            <w:pPr>
              <w:pStyle w:val="ListParagraph"/>
            </w:pPr>
          </w:p>
        </w:tc>
      </w:tr>
      <w:tr w:rsidR="00A150BF" w14:paraId="6A28C4AB" w14:textId="77777777" w:rsidTr="00A150BF">
        <w:trPr>
          <w:trHeight w:val="269"/>
        </w:trPr>
        <w:tc>
          <w:tcPr>
            <w:tcW w:w="1326" w:type="dxa"/>
          </w:tcPr>
          <w:p w14:paraId="3C6E38E8" w14:textId="074B5DA8" w:rsidR="00A150BF" w:rsidRPr="00DA3D0C" w:rsidRDefault="00A150BF" w:rsidP="00DA3D0C">
            <w:r>
              <w:lastRenderedPageBreak/>
              <w:t>Auditioning for the musical industry</w:t>
            </w:r>
          </w:p>
        </w:tc>
        <w:tc>
          <w:tcPr>
            <w:tcW w:w="2385" w:type="dxa"/>
          </w:tcPr>
          <w:p w14:paraId="6392FA4F" w14:textId="77777777" w:rsidR="00A150BF" w:rsidRDefault="00A150BF" w:rsidP="00A150BF">
            <w:pPr>
              <w:pStyle w:val="ListParagraph"/>
              <w:numPr>
                <w:ilvl w:val="0"/>
                <w:numId w:val="9"/>
              </w:numPr>
            </w:pPr>
            <w:r>
              <w:t>Get an agent</w:t>
            </w:r>
          </w:p>
          <w:p w14:paraId="039E27AD" w14:textId="77777777" w:rsidR="00A150BF" w:rsidRDefault="00A150BF" w:rsidP="00A150BF">
            <w:pPr>
              <w:pStyle w:val="ListParagraph"/>
              <w:numPr>
                <w:ilvl w:val="0"/>
                <w:numId w:val="9"/>
              </w:numPr>
            </w:pPr>
            <w:r>
              <w:t>Be confident for auditions</w:t>
            </w:r>
          </w:p>
          <w:p w14:paraId="769EFD13" w14:textId="393911E8" w:rsidR="00A150BF" w:rsidRDefault="00A150BF" w:rsidP="00A150BF">
            <w:pPr>
              <w:pStyle w:val="ListParagraph"/>
              <w:numPr>
                <w:ilvl w:val="0"/>
                <w:numId w:val="9"/>
              </w:numPr>
            </w:pPr>
            <w:r>
              <w:t xml:space="preserve">Have a spotlight account </w:t>
            </w:r>
          </w:p>
          <w:p w14:paraId="6B89F7C4" w14:textId="521C5382" w:rsidR="00A150BF" w:rsidRPr="00DA3D0C" w:rsidRDefault="00A150BF" w:rsidP="00A150BF">
            <w:pPr>
              <w:pStyle w:val="ListParagraph"/>
            </w:pPr>
          </w:p>
        </w:tc>
        <w:tc>
          <w:tcPr>
            <w:tcW w:w="1137" w:type="dxa"/>
          </w:tcPr>
          <w:p w14:paraId="26F31217" w14:textId="1135A58A" w:rsidR="00A150BF" w:rsidRPr="00DA3D0C" w:rsidRDefault="00A150BF" w:rsidP="00DA3D0C">
            <w:r>
              <w:t>By the end of 2026</w:t>
            </w:r>
          </w:p>
        </w:tc>
        <w:tc>
          <w:tcPr>
            <w:tcW w:w="2290" w:type="dxa"/>
          </w:tcPr>
          <w:p w14:paraId="038A1694" w14:textId="77777777" w:rsidR="00A150BF" w:rsidRDefault="00A150BF" w:rsidP="00A150BF">
            <w:pPr>
              <w:pStyle w:val="ListParagraph"/>
              <w:numPr>
                <w:ilvl w:val="0"/>
                <w:numId w:val="10"/>
              </w:numPr>
            </w:pPr>
            <w:r>
              <w:t>My self confidence</w:t>
            </w:r>
          </w:p>
          <w:p w14:paraId="1433C19E" w14:textId="77777777" w:rsidR="00A150BF" w:rsidRDefault="00A150BF" w:rsidP="00A150BF">
            <w:pPr>
              <w:pStyle w:val="ListParagraph"/>
              <w:numPr>
                <w:ilvl w:val="0"/>
                <w:numId w:val="10"/>
              </w:numPr>
            </w:pPr>
            <w:r>
              <w:t xml:space="preserve">Me being nervous in auditions </w:t>
            </w:r>
          </w:p>
          <w:p w14:paraId="36ABDB00" w14:textId="77777777" w:rsidR="00A150BF" w:rsidRDefault="00A150BF" w:rsidP="00A150BF">
            <w:pPr>
              <w:pStyle w:val="ListParagraph"/>
              <w:numPr>
                <w:ilvl w:val="0"/>
                <w:numId w:val="10"/>
              </w:numPr>
            </w:pPr>
            <w:r>
              <w:t xml:space="preserve">Don’t want to live in London which means commuting to London for audition and work opportunities </w:t>
            </w:r>
          </w:p>
          <w:p w14:paraId="6A44C486" w14:textId="77777777" w:rsidR="00A150BF" w:rsidRDefault="00A150BF" w:rsidP="00A150BF">
            <w:pPr>
              <w:pStyle w:val="ListParagraph"/>
              <w:numPr>
                <w:ilvl w:val="0"/>
                <w:numId w:val="10"/>
              </w:numPr>
            </w:pPr>
            <w:r>
              <w:t xml:space="preserve">Money </w:t>
            </w:r>
          </w:p>
          <w:p w14:paraId="5609C7CF" w14:textId="379FF507" w:rsidR="00107478" w:rsidRPr="00DA3D0C" w:rsidRDefault="00107478" w:rsidP="00A150BF">
            <w:pPr>
              <w:pStyle w:val="ListParagraph"/>
              <w:numPr>
                <w:ilvl w:val="0"/>
                <w:numId w:val="10"/>
              </w:numPr>
            </w:pPr>
            <w:r>
              <w:t xml:space="preserve">Competition </w:t>
            </w:r>
          </w:p>
        </w:tc>
        <w:tc>
          <w:tcPr>
            <w:tcW w:w="1996" w:type="dxa"/>
          </w:tcPr>
          <w:p w14:paraId="137E7EB2" w14:textId="77777777" w:rsidR="00A150BF" w:rsidRDefault="00A150BF" w:rsidP="00A150BF">
            <w:pPr>
              <w:pStyle w:val="ListParagraph"/>
              <w:numPr>
                <w:ilvl w:val="0"/>
                <w:numId w:val="10"/>
              </w:numPr>
            </w:pPr>
            <w:r>
              <w:t>Agent</w:t>
            </w:r>
          </w:p>
          <w:p w14:paraId="104E17BC" w14:textId="77777777" w:rsidR="00A150BF" w:rsidRDefault="00A150BF" w:rsidP="00A150BF">
            <w:pPr>
              <w:pStyle w:val="ListParagraph"/>
              <w:numPr>
                <w:ilvl w:val="0"/>
                <w:numId w:val="10"/>
              </w:numPr>
            </w:pPr>
            <w:r>
              <w:t>Family</w:t>
            </w:r>
          </w:p>
          <w:p w14:paraId="08ED4F1C" w14:textId="77777777" w:rsidR="00A150BF" w:rsidRDefault="00A150BF" w:rsidP="00A150BF">
            <w:pPr>
              <w:pStyle w:val="ListParagraph"/>
              <w:numPr>
                <w:ilvl w:val="0"/>
                <w:numId w:val="10"/>
              </w:numPr>
            </w:pPr>
            <w:r>
              <w:t xml:space="preserve">Friends </w:t>
            </w:r>
          </w:p>
          <w:p w14:paraId="2F27C1F8" w14:textId="77777777" w:rsidR="00A150BF" w:rsidRDefault="00A150BF" w:rsidP="00A150BF">
            <w:pPr>
              <w:pStyle w:val="ListParagraph"/>
              <w:numPr>
                <w:ilvl w:val="0"/>
                <w:numId w:val="10"/>
              </w:numPr>
            </w:pPr>
            <w:r>
              <w:t>People who are auditioning the same time as me. They know the struggles of getting into the industry</w:t>
            </w:r>
          </w:p>
          <w:p w14:paraId="504326AA" w14:textId="755DE7FF" w:rsidR="00A150BF" w:rsidRPr="00DA3D0C" w:rsidRDefault="00A150BF" w:rsidP="00107478">
            <w:pPr>
              <w:pStyle w:val="ListParagraph"/>
            </w:pPr>
          </w:p>
        </w:tc>
        <w:tc>
          <w:tcPr>
            <w:tcW w:w="2196" w:type="dxa"/>
          </w:tcPr>
          <w:p w14:paraId="4387AD8D" w14:textId="77777777" w:rsidR="00A150BF" w:rsidRDefault="00A150BF" w:rsidP="00A150BF">
            <w:pPr>
              <w:pStyle w:val="ListParagraph"/>
              <w:numPr>
                <w:ilvl w:val="0"/>
                <w:numId w:val="9"/>
              </w:numPr>
            </w:pPr>
            <w:r>
              <w:t xml:space="preserve">Go to every open call that are relevant to me </w:t>
            </w:r>
          </w:p>
          <w:p w14:paraId="1FF12245" w14:textId="77777777" w:rsidR="00A150BF" w:rsidRDefault="00A150BF" w:rsidP="00A150BF">
            <w:pPr>
              <w:pStyle w:val="ListParagraph"/>
              <w:numPr>
                <w:ilvl w:val="0"/>
                <w:numId w:val="9"/>
              </w:numPr>
            </w:pPr>
            <w:r>
              <w:t xml:space="preserve">Have a good rep book of songs and monologues </w:t>
            </w:r>
          </w:p>
          <w:p w14:paraId="3DE73FF3" w14:textId="77777777" w:rsidR="00A150BF" w:rsidRDefault="00A150BF" w:rsidP="00A150BF">
            <w:pPr>
              <w:pStyle w:val="ListParagraph"/>
              <w:numPr>
                <w:ilvl w:val="0"/>
                <w:numId w:val="9"/>
              </w:numPr>
            </w:pPr>
            <w:r>
              <w:t xml:space="preserve">Go to every audition my agent puts me forward for </w:t>
            </w:r>
          </w:p>
          <w:p w14:paraId="3B2F3920" w14:textId="7A9AB4C3" w:rsidR="00A150BF" w:rsidRPr="00DA3D0C" w:rsidRDefault="00A150BF" w:rsidP="00107478">
            <w:pPr>
              <w:pStyle w:val="ListParagraph"/>
            </w:pPr>
          </w:p>
        </w:tc>
      </w:tr>
    </w:tbl>
    <w:p w14:paraId="197E5DF3" w14:textId="23C318E7" w:rsidR="007B7C45" w:rsidRDefault="007B7C45" w:rsidP="007B7C45">
      <w:pPr>
        <w:rPr>
          <w:sz w:val="28"/>
          <w:szCs w:val="28"/>
        </w:rPr>
      </w:pPr>
    </w:p>
    <w:p w14:paraId="085D40AA" w14:textId="77777777" w:rsidR="007B7C45" w:rsidRDefault="007B7C45" w:rsidP="007B7C45">
      <w:pPr>
        <w:rPr>
          <w:sz w:val="28"/>
          <w:szCs w:val="28"/>
        </w:rPr>
      </w:pPr>
    </w:p>
    <w:p w14:paraId="4ECE294D" w14:textId="608B44AA" w:rsidR="007B7C45" w:rsidRDefault="007B7C45" w:rsidP="007B7C45">
      <w:pPr>
        <w:rPr>
          <w:b/>
          <w:bCs/>
          <w:sz w:val="28"/>
          <w:szCs w:val="28"/>
          <w:u w:val="single"/>
        </w:rPr>
      </w:pPr>
      <w:r w:rsidRPr="001758A7">
        <w:rPr>
          <w:b/>
          <w:bCs/>
          <w:sz w:val="28"/>
          <w:szCs w:val="28"/>
          <w:u w:val="single"/>
        </w:rPr>
        <w:t>Review: H</w:t>
      </w:r>
      <w:r w:rsidR="001758A7" w:rsidRPr="001758A7">
        <w:rPr>
          <w:b/>
          <w:bCs/>
          <w:sz w:val="28"/>
          <w:szCs w:val="28"/>
          <w:u w:val="single"/>
        </w:rPr>
        <w:t>ow am I doing?</w:t>
      </w:r>
    </w:p>
    <w:p w14:paraId="50A4CA0D" w14:textId="4C0BFBF4" w:rsidR="001758A7" w:rsidRPr="00F11C45" w:rsidRDefault="001758A7" w:rsidP="00D10D86">
      <w:pPr>
        <w:pStyle w:val="ListParagraph"/>
        <w:numPr>
          <w:ilvl w:val="0"/>
          <w:numId w:val="12"/>
        </w:numPr>
        <w:rPr>
          <w:sz w:val="28"/>
          <w:szCs w:val="28"/>
        </w:rPr>
      </w:pPr>
      <w:r>
        <w:t xml:space="preserve">I am on </w:t>
      </w:r>
      <w:r w:rsidR="00D10D86">
        <w:t xml:space="preserve">track to achieving my </w:t>
      </w:r>
      <w:r w:rsidR="00A14651">
        <w:t>first-class</w:t>
      </w:r>
      <w:r w:rsidR="00D10D86">
        <w:t xml:space="preserve"> honour in BA hons </w:t>
      </w:r>
      <w:r w:rsidR="00A14651">
        <w:t>Musical theatre. I make sure I’m turning up to every class</w:t>
      </w:r>
      <w:r w:rsidR="0022437E">
        <w:t xml:space="preserve"> and</w:t>
      </w:r>
      <w:r w:rsidR="00A14651">
        <w:t xml:space="preserve"> working very hard in each class</w:t>
      </w:r>
      <w:r w:rsidR="0022437E">
        <w:t xml:space="preserve">. I prepare before every </w:t>
      </w:r>
      <w:r w:rsidR="00F11C45">
        <w:t>class,</w:t>
      </w:r>
      <w:r w:rsidR="0022437E">
        <w:t xml:space="preserve"> and I’m prepared to work and listen to my lecturers. </w:t>
      </w:r>
      <w:r w:rsidR="00F11C45">
        <w:t xml:space="preserve">I have the passion to improve and be the best I can be. I dos </w:t>
      </w:r>
      <w:r w:rsidR="00D51625">
        <w:t>struggle</w:t>
      </w:r>
      <w:r w:rsidR="00F11C45">
        <w:t xml:space="preserve"> sometimes with my time management </w:t>
      </w:r>
      <w:r w:rsidR="00D51625">
        <w:t>skills;</w:t>
      </w:r>
      <w:r w:rsidR="00F11C45">
        <w:t xml:space="preserve"> I get overwhelmed sometimes by </w:t>
      </w:r>
      <w:r w:rsidR="00D51625">
        <w:t>how much I have to do with little time.</w:t>
      </w:r>
    </w:p>
    <w:p w14:paraId="007B351D" w14:textId="53A6A126" w:rsidR="00F11C45" w:rsidRPr="003468EB" w:rsidRDefault="00685DEC" w:rsidP="00D10D86">
      <w:pPr>
        <w:pStyle w:val="ListParagraph"/>
        <w:numPr>
          <w:ilvl w:val="0"/>
          <w:numId w:val="12"/>
        </w:numPr>
        <w:rPr>
          <w:sz w:val="28"/>
          <w:szCs w:val="28"/>
        </w:rPr>
      </w:pPr>
      <w:r>
        <w:t>I have a professional C.V ready to find a summer job for summer 2025</w:t>
      </w:r>
      <w:r w:rsidR="00375C67">
        <w:t xml:space="preserve"> which means I know how to write a C.V. I have experience working in different types of jobs</w:t>
      </w:r>
      <w:r w:rsidR="003468EB">
        <w:t xml:space="preserve">. Such as retail, nursery, education sector and food. </w:t>
      </w:r>
    </w:p>
    <w:p w14:paraId="7B3F5CA5" w14:textId="3C2AC7D3" w:rsidR="007A53EF" w:rsidRPr="007D4368" w:rsidRDefault="00186901" w:rsidP="007A53EF">
      <w:pPr>
        <w:pStyle w:val="ListParagraph"/>
        <w:numPr>
          <w:ilvl w:val="0"/>
          <w:numId w:val="12"/>
        </w:numPr>
        <w:rPr>
          <w:sz w:val="28"/>
          <w:szCs w:val="28"/>
        </w:rPr>
      </w:pPr>
      <w:r>
        <w:t>I have experience working with children with additional needs which will help and benefit m</w:t>
      </w:r>
      <w:r w:rsidR="007A53EF">
        <w:t xml:space="preserve">e. I also have qualification in safeguarding and have a enhanced DBS. I’ve done research on different theatre companies. </w:t>
      </w:r>
      <w:r w:rsidR="007D4368">
        <w:t xml:space="preserve">I have had opportunity to speak with </w:t>
      </w:r>
      <w:proofErr w:type="spellStart"/>
      <w:r w:rsidR="007D4368">
        <w:t>Hijink</w:t>
      </w:r>
      <w:proofErr w:type="spellEnd"/>
      <w:r w:rsidR="007D4368">
        <w:t xml:space="preserve"> theatre company and it’s a company I would love to work with. Is something I’ve always had a passion for.</w:t>
      </w:r>
    </w:p>
    <w:p w14:paraId="5D3725DC" w14:textId="1E6235DA" w:rsidR="007D4368" w:rsidRPr="007A53EF" w:rsidRDefault="007D4368" w:rsidP="007A53EF">
      <w:pPr>
        <w:pStyle w:val="ListParagraph"/>
        <w:numPr>
          <w:ilvl w:val="0"/>
          <w:numId w:val="12"/>
        </w:numPr>
        <w:rPr>
          <w:sz w:val="28"/>
          <w:szCs w:val="28"/>
        </w:rPr>
      </w:pPr>
      <w:r>
        <w:t xml:space="preserve">I’m currently in training for being in the industry. </w:t>
      </w:r>
      <w:r w:rsidR="00D151BA">
        <w:t xml:space="preserve">Having loads of professional help from people who have been and are currently in the industry. </w:t>
      </w:r>
    </w:p>
    <w:p w14:paraId="059D4B59" w14:textId="77777777" w:rsidR="001758A7" w:rsidRPr="007B7C45" w:rsidRDefault="001758A7" w:rsidP="007B7C45">
      <w:pPr>
        <w:rPr>
          <w:sz w:val="28"/>
          <w:szCs w:val="28"/>
        </w:rPr>
      </w:pPr>
    </w:p>
    <w:sectPr w:rsidR="001758A7" w:rsidRPr="007B7C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935886"/>
    <w:multiLevelType w:val="hybridMultilevel"/>
    <w:tmpl w:val="49325E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4A2BFC"/>
    <w:multiLevelType w:val="hybridMultilevel"/>
    <w:tmpl w:val="88DA90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0F5810"/>
    <w:multiLevelType w:val="hybridMultilevel"/>
    <w:tmpl w:val="F09639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1432ED"/>
    <w:multiLevelType w:val="hybridMultilevel"/>
    <w:tmpl w:val="F1FE34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A368DE"/>
    <w:multiLevelType w:val="hybridMultilevel"/>
    <w:tmpl w:val="B7E204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71B35D1"/>
    <w:multiLevelType w:val="hybridMultilevel"/>
    <w:tmpl w:val="B67430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0220DE"/>
    <w:multiLevelType w:val="hybridMultilevel"/>
    <w:tmpl w:val="E1B0BC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D892638"/>
    <w:multiLevelType w:val="hybridMultilevel"/>
    <w:tmpl w:val="9E00FD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317473D"/>
    <w:multiLevelType w:val="hybridMultilevel"/>
    <w:tmpl w:val="422CDD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0A40938"/>
    <w:multiLevelType w:val="hybridMultilevel"/>
    <w:tmpl w:val="CB6EF4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A223ADB"/>
    <w:multiLevelType w:val="hybridMultilevel"/>
    <w:tmpl w:val="617EA8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B634BF0"/>
    <w:multiLevelType w:val="hybridMultilevel"/>
    <w:tmpl w:val="0700D51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63592508">
    <w:abstractNumId w:val="9"/>
  </w:num>
  <w:num w:numId="2" w16cid:durableId="59523856">
    <w:abstractNumId w:val="11"/>
  </w:num>
  <w:num w:numId="3" w16cid:durableId="1505050678">
    <w:abstractNumId w:val="3"/>
  </w:num>
  <w:num w:numId="4" w16cid:durableId="920798419">
    <w:abstractNumId w:val="2"/>
  </w:num>
  <w:num w:numId="5" w16cid:durableId="1117455769">
    <w:abstractNumId w:val="8"/>
  </w:num>
  <w:num w:numId="6" w16cid:durableId="2122334462">
    <w:abstractNumId w:val="1"/>
  </w:num>
  <w:num w:numId="7" w16cid:durableId="270939616">
    <w:abstractNumId w:val="0"/>
  </w:num>
  <w:num w:numId="8" w16cid:durableId="464272703">
    <w:abstractNumId w:val="7"/>
  </w:num>
  <w:num w:numId="9" w16cid:durableId="1970164655">
    <w:abstractNumId w:val="4"/>
  </w:num>
  <w:num w:numId="10" w16cid:durableId="769860955">
    <w:abstractNumId w:val="6"/>
  </w:num>
  <w:num w:numId="11" w16cid:durableId="1627200096">
    <w:abstractNumId w:val="10"/>
  </w:num>
  <w:num w:numId="12" w16cid:durableId="197960719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3D0C"/>
    <w:rsid w:val="000A2283"/>
    <w:rsid w:val="00107478"/>
    <w:rsid w:val="001758A7"/>
    <w:rsid w:val="00186901"/>
    <w:rsid w:val="0022437E"/>
    <w:rsid w:val="003468EB"/>
    <w:rsid w:val="00375C67"/>
    <w:rsid w:val="00513984"/>
    <w:rsid w:val="00685DEC"/>
    <w:rsid w:val="00741437"/>
    <w:rsid w:val="007A53EF"/>
    <w:rsid w:val="007B7C45"/>
    <w:rsid w:val="007D4368"/>
    <w:rsid w:val="008C1555"/>
    <w:rsid w:val="00A14651"/>
    <w:rsid w:val="00A150BF"/>
    <w:rsid w:val="00B03298"/>
    <w:rsid w:val="00CB3F54"/>
    <w:rsid w:val="00D10D86"/>
    <w:rsid w:val="00D151BA"/>
    <w:rsid w:val="00D51625"/>
    <w:rsid w:val="00DA3D0C"/>
    <w:rsid w:val="00F11C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13B8E6"/>
  <w15:chartTrackingRefBased/>
  <w15:docId w15:val="{D3E0F764-70BB-4F84-AAD3-F9AE0FB14A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3D0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A3D0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3D0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3D0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3D0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3D0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3D0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3D0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3D0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3D0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A3D0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3D0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3D0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3D0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3D0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3D0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3D0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3D0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3D0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3D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3D0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3D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3D0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3D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3D0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3D0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3D0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3D0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3D0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A3D0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3</Pages>
  <Words>532</Words>
  <Characters>3033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Dee Parker</dc:creator>
  <cp:keywords/>
  <dc:description/>
  <cp:lastModifiedBy>Dee Parker</cp:lastModifiedBy>
  <cp:revision>17</cp:revision>
  <dcterms:created xsi:type="dcterms:W3CDTF">2025-03-02T20:22:00Z</dcterms:created>
  <dcterms:modified xsi:type="dcterms:W3CDTF">2025-03-02T21:13:00Z</dcterms:modified>
</cp:coreProperties>
</file>