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18622104" w:rsidR="007D1947" w:rsidRDefault="004A245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Effective Team Working</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04T00:00:00Z">
                                    <w:dateFormat w:val="MMMM d, yyyy"/>
                                    <w:lid w:val="en-US"/>
                                    <w:storeMappedDataAs w:val="dateTime"/>
                                    <w:calendar w:val="gregorian"/>
                                  </w:date>
                                </w:sdtPr>
                                <w:sdtEndPr/>
                                <w:sdtContent>
                                  <w:p w14:paraId="00D044D2" w14:textId="6D17E74B" w:rsidR="007D1947" w:rsidRDefault="00E20C65">
                                    <w:pPr>
                                      <w:pStyle w:val="NoSpacing"/>
                                      <w:spacing w:after="40"/>
                                      <w:jc w:val="center"/>
                                      <w:rPr>
                                        <w:caps/>
                                        <w:color w:val="5B9BD5" w:themeColor="accent1"/>
                                        <w:sz w:val="28"/>
                                        <w:szCs w:val="28"/>
                                      </w:rPr>
                                    </w:pPr>
                                    <w:r>
                                      <w:rPr>
                                        <w:caps/>
                                        <w:color w:val="5B9BD5" w:themeColor="accent1"/>
                                        <w:sz w:val="28"/>
                                        <w:szCs w:val="28"/>
                                      </w:rPr>
                                      <w:t>December 4, 2020</w:t>
                                    </w:r>
                                  </w:p>
                                </w:sdtContent>
                              </w:sdt>
                              <w:p w14:paraId="50ECD3C7" w14:textId="77777777" w:rsidR="007D1947" w:rsidRDefault="005D22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5D22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04T00:00:00Z">
                              <w:dateFormat w:val="MMMM d, yyyy"/>
                              <w:lid w:val="en-US"/>
                              <w:storeMappedDataAs w:val="dateTime"/>
                              <w:calendar w:val="gregorian"/>
                            </w:date>
                          </w:sdtPr>
                          <w:sdtEndPr/>
                          <w:sdtContent>
                            <w:p w14:paraId="00D044D2" w14:textId="6D17E74B" w:rsidR="007D1947" w:rsidRDefault="00E20C65">
                              <w:pPr>
                                <w:pStyle w:val="NoSpacing"/>
                                <w:spacing w:after="40"/>
                                <w:jc w:val="center"/>
                                <w:rPr>
                                  <w:caps/>
                                  <w:color w:val="5B9BD5" w:themeColor="accent1"/>
                                  <w:sz w:val="28"/>
                                  <w:szCs w:val="28"/>
                                </w:rPr>
                              </w:pPr>
                              <w:r>
                                <w:rPr>
                                  <w:caps/>
                                  <w:color w:val="5B9BD5" w:themeColor="accent1"/>
                                  <w:sz w:val="28"/>
                                  <w:szCs w:val="28"/>
                                </w:rPr>
                                <w:t>December 4, 2020</w:t>
                              </w:r>
                            </w:p>
                          </w:sdtContent>
                        </w:sdt>
                        <w:p w14:paraId="50ECD3C7" w14:textId="77777777" w:rsidR="007D1947" w:rsidRDefault="005D22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5D22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1BAB7924" w:rsidR="002D4830" w:rsidRDefault="008C6933" w:rsidP="002D4830">
          <w:pPr>
            <w:jc w:val="center"/>
          </w:pPr>
          <w:r>
            <w:t>Natalie Youb 1920740</w:t>
          </w:r>
        </w:p>
        <w:p w14:paraId="0DA82298" w14:textId="6FF9F375" w:rsidR="002D4830" w:rsidRDefault="007048C5" w:rsidP="002D4830">
          <w:pPr>
            <w:jc w:val="center"/>
          </w:pPr>
          <w:r>
            <w:t>University of Wales Trinity St David</w:t>
          </w:r>
          <w:r w:rsidR="002D4830">
            <w:t xml:space="preserve"> (UWTSD)</w:t>
          </w:r>
        </w:p>
        <w:p w14:paraId="5A6A2972" w14:textId="6E7243E6" w:rsidR="002D4830" w:rsidRDefault="004A245C" w:rsidP="002D4830">
          <w:pPr>
            <w:jc w:val="center"/>
          </w:pPr>
          <w:r>
            <w:t>11</w:t>
          </w:r>
          <w:r w:rsidR="00E20C65" w:rsidRPr="00E20C65">
            <w:rPr>
              <w:vertAlign w:val="superscript"/>
            </w:rPr>
            <w:t>th</w:t>
          </w:r>
          <w:r w:rsidR="00E20C65">
            <w:t xml:space="preserve"> December 2020</w:t>
          </w:r>
        </w:p>
        <w:p w14:paraId="4430B48C" w14:textId="55F4AAD0" w:rsidR="002D4830" w:rsidRDefault="00F05B0E" w:rsidP="002D4830">
          <w:pPr>
            <w:jc w:val="center"/>
          </w:pPr>
          <w:r>
            <w:t>1821</w:t>
          </w:r>
          <w:r w:rsidR="002D4830">
            <w:t xml:space="preserve"> (excluding executive summary, </w:t>
          </w:r>
          <w:r w:rsidR="00CF5D6D">
            <w:t>references,</w:t>
          </w:r>
          <w:r w:rsidR="002D4830">
            <w:t xml:space="preserve"> and appendices)</w:t>
          </w:r>
        </w:p>
        <w:p w14:paraId="4149E1D9" w14:textId="77777777" w:rsidR="002D4830" w:rsidRPr="002D4830" w:rsidRDefault="002D4830" w:rsidP="002D4830"/>
        <w:p w14:paraId="568ADB05" w14:textId="77777777" w:rsidR="002D4830" w:rsidRDefault="002D4830" w:rsidP="007D1947">
          <w:pPr>
            <w:pStyle w:val="Heading1"/>
          </w:pPr>
        </w:p>
        <w:p w14:paraId="3C61EA73" w14:textId="2649D09F" w:rsidR="007D1947" w:rsidRDefault="007D1947" w:rsidP="007D1947">
          <w:pPr>
            <w:pStyle w:val="Heading1"/>
          </w:pPr>
          <w:r>
            <w:br w:type="page"/>
          </w:r>
          <w:bookmarkStart w:id="0" w:name="_Toc497811407"/>
          <w:r>
            <w:lastRenderedPageBreak/>
            <w:t>Executive Summary</w:t>
          </w:r>
          <w:bookmarkEnd w:id="0"/>
        </w:p>
        <w:p w14:paraId="78D51C2E" w14:textId="22A7084C" w:rsidR="00F05B0E" w:rsidRDefault="00F05B0E" w:rsidP="00F05B0E"/>
        <w:p w14:paraId="7CF6218C" w14:textId="237733E7" w:rsidR="00F05B0E" w:rsidRPr="00F05B0E" w:rsidRDefault="00E7582C" w:rsidP="00F05B0E">
          <w:r>
            <w:t xml:space="preserve">This report has addressed effective teamwork, the models that are commonly used to </w:t>
          </w:r>
          <w:r w:rsidR="007D30DB">
            <w:t>accomplish high performing teams, the difference between groups and teams, conf</w:t>
          </w:r>
          <w:r w:rsidR="00790814">
            <w:t>lict and delegation and why there is a need for effective</w:t>
          </w:r>
          <w:r w:rsidR="00174A5B">
            <w:t xml:space="preserve"> </w:t>
          </w:r>
          <w:proofErr w:type="gramStart"/>
          <w:r w:rsidR="00174A5B">
            <w:t>team work</w:t>
          </w:r>
          <w:proofErr w:type="gramEnd"/>
          <w:r w:rsidR="00174A5B">
            <w:t xml:space="preserve"> working in organisations. </w:t>
          </w:r>
        </w:p>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34DB7C5F"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633F10F7" w14:textId="77777777" w:rsidR="00156242" w:rsidRDefault="005D2261">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057AC660" w14:textId="77777777" w:rsidR="00156242" w:rsidRDefault="005D2261">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521900E7" w14:textId="77777777" w:rsidR="00156242" w:rsidRDefault="005D2261">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24448851" w14:textId="77777777" w:rsidR="00156242" w:rsidRDefault="005D2261">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32883808" w14:textId="0E54FA14" w:rsidR="00156242" w:rsidRDefault="005D2261">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2EDA5F5A" w14:textId="19681E49" w:rsidR="00156242" w:rsidRDefault="005D2261">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r w:rsidR="00933886">
                <w:rPr>
                  <w:noProof/>
                </w:rPr>
                <w:t>8</w:t>
              </w:r>
            </w:p>
            <w:p w14:paraId="0A88CE60" w14:textId="2787B152" w:rsidR="00156242" w:rsidRDefault="005D2261">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933886">
                  <w:rPr>
                    <w:noProof/>
                    <w:webHidden/>
                  </w:rPr>
                  <w:t>9</w:t>
                </w:r>
              </w:hyperlink>
            </w:p>
            <w:p w14:paraId="3D61E1B6" w14:textId="330BF37F" w:rsidR="00156242" w:rsidRDefault="00156242">
              <w:pPr>
                <w:pStyle w:val="TOC1"/>
                <w:tabs>
                  <w:tab w:val="right" w:leader="dot" w:pos="9016"/>
                </w:tabs>
                <w:rPr>
                  <w:rFonts w:eastAsiaTheme="minorEastAsia"/>
                  <w:noProof/>
                  <w:lang w:eastAsia="en-GB"/>
                </w:rPr>
              </w:pPr>
            </w:p>
            <w:p w14:paraId="6F1CDCBB" w14:textId="70C46F4B" w:rsidR="007D1947" w:rsidRDefault="007D1947">
              <w:r>
                <w:rPr>
                  <w:b/>
                  <w:bCs/>
                  <w:noProof/>
                </w:rPr>
                <w:fldChar w:fldCharType="end"/>
              </w:r>
              <w:r w:rsidR="00933886">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16086570" w14:textId="77777777" w:rsidR="007D1947" w:rsidRDefault="007D1947"/>
        <w:p w14:paraId="5B2838A0" w14:textId="77777777" w:rsidR="007D1947" w:rsidRDefault="007D1947"/>
        <w:p w14:paraId="31114225" w14:textId="77777777" w:rsidR="007D1947" w:rsidRDefault="007D1947"/>
        <w:p w14:paraId="7E234E1E" w14:textId="77777777" w:rsidR="007D1947" w:rsidRDefault="007D1947"/>
        <w:p w14:paraId="2B78DC72" w14:textId="77777777" w:rsidR="007D1947" w:rsidRDefault="007D1947"/>
        <w:p w14:paraId="56ADCB84" w14:textId="77777777" w:rsidR="007D1947" w:rsidRDefault="007D1947"/>
        <w:p w14:paraId="64657971" w14:textId="77777777" w:rsidR="007D1947" w:rsidRDefault="007D1947"/>
        <w:p w14:paraId="23F0D2DF" w14:textId="77777777" w:rsidR="007D1947" w:rsidRDefault="007D1947"/>
        <w:p w14:paraId="14B4A979" w14:textId="62FDD2C7" w:rsidR="00E67110" w:rsidRDefault="00E67110" w:rsidP="002D4830">
          <w:pPr>
            <w:pStyle w:val="Heading1"/>
          </w:pPr>
          <w:bookmarkStart w:id="1" w:name="_Toc497811408"/>
          <w:r w:rsidRPr="00E67110">
            <w:t>Terms of Reference</w:t>
          </w:r>
          <w:bookmarkEnd w:id="1"/>
        </w:p>
        <w:p w14:paraId="3A8A625A" w14:textId="77777777" w:rsidR="00640B02" w:rsidRDefault="00640B02" w:rsidP="007048C5"/>
        <w:p w14:paraId="44CF8A73" w14:textId="0F869EE5" w:rsidR="007048C5" w:rsidRPr="007048C5" w:rsidRDefault="007048C5" w:rsidP="007048C5">
          <w:r>
            <w:lastRenderedPageBreak/>
            <w:t xml:space="preserve">This report </w:t>
          </w:r>
          <w:r w:rsidR="002D2672">
            <w:t>has been requested by M</w:t>
          </w:r>
          <w:r w:rsidR="002B45FA">
            <w:t>e</w:t>
          </w:r>
          <w:r w:rsidR="002D2672">
            <w:t>lanie Squire for submission on 4</w:t>
          </w:r>
          <w:r w:rsidR="002D2672" w:rsidRPr="002D2672">
            <w:rPr>
              <w:vertAlign w:val="superscript"/>
            </w:rPr>
            <w:t>th</w:t>
          </w:r>
          <w:r w:rsidR="002D2672">
            <w:t xml:space="preserve"> December 2020</w:t>
          </w:r>
          <w:r w:rsidR="000C5FEB">
            <w:t xml:space="preserve">. The purpose of the is to </w:t>
          </w:r>
          <w:r w:rsidR="004F0D62">
            <w:t xml:space="preserve">research effective </w:t>
          </w:r>
          <w:r w:rsidR="00CF5D6D">
            <w:t>teamwork</w:t>
          </w:r>
          <w:r w:rsidR="004F0D62">
            <w:t xml:space="preserve"> and how teams </w:t>
          </w:r>
          <w:r w:rsidR="00D041D3">
            <w:t xml:space="preserve">work effectively. Key areas being investigated </w:t>
          </w:r>
          <w:r w:rsidR="00336128">
            <w:t xml:space="preserve">are </w:t>
          </w:r>
          <w:r w:rsidR="001F5ECD">
            <w:t xml:space="preserve">why do organisations </w:t>
          </w:r>
          <w:r w:rsidR="00C2069C">
            <w:t>need effective team working, what makes an effective team</w:t>
          </w:r>
          <w:r w:rsidR="00746002">
            <w:t xml:space="preserve"> and </w:t>
          </w:r>
          <w:r w:rsidR="00617D93">
            <w:t xml:space="preserve">handling conflict. </w:t>
          </w:r>
          <w:r w:rsidR="00D32210">
            <w:t xml:space="preserve">It will outline </w:t>
          </w:r>
          <w:r w:rsidR="007C285B">
            <w:t xml:space="preserve">the importance of teamworking and how </w:t>
          </w:r>
          <w:r w:rsidR="00CF5D6D">
            <w:t>teamwork</w:t>
          </w:r>
          <w:r w:rsidR="007C285B">
            <w:t xml:space="preserve"> theories </w:t>
          </w:r>
          <w:r w:rsidR="00B25AFE">
            <w:t xml:space="preserve">can improve a </w:t>
          </w:r>
          <w:r w:rsidR="00CF5D6D">
            <w:t>team’s</w:t>
          </w:r>
          <w:r w:rsidR="00B25AFE">
            <w:t xml:space="preserve"> performance in the workplace</w:t>
          </w:r>
        </w:p>
        <w:p w14:paraId="505C5B18" w14:textId="45A42E6B" w:rsidR="0050779D" w:rsidRDefault="00E67110" w:rsidP="00A12B58">
          <w:pPr>
            <w:pStyle w:val="Heading1"/>
          </w:pPr>
          <w:bookmarkStart w:id="2" w:name="_Toc497811409"/>
          <w:r w:rsidRPr="00E67110">
            <w:t>Procedure</w:t>
          </w:r>
          <w:bookmarkStart w:id="3" w:name="_Toc497811410"/>
          <w:bookmarkEnd w:id="2"/>
        </w:p>
        <w:p w14:paraId="194FA246" w14:textId="77777777" w:rsidR="00640B02" w:rsidRDefault="00640B02" w:rsidP="00F4113C"/>
        <w:p w14:paraId="5CBA7240" w14:textId="69EBE225" w:rsidR="00F4113C" w:rsidRPr="00F4113C" w:rsidRDefault="000B5492" w:rsidP="00F4113C">
          <w:r>
            <w:t xml:space="preserve">The procedures used to compile this report </w:t>
          </w:r>
          <w:r w:rsidR="00087F67">
            <w:t>are</w:t>
          </w:r>
          <w:r w:rsidR="00F4113C">
            <w:t xml:space="preserve"> Questionnaire</w:t>
          </w:r>
          <w:r w:rsidR="00992A72">
            <w:t>s, books, websites,</w:t>
          </w:r>
          <w:r w:rsidR="00F4113C">
            <w:t xml:space="preserve"> journals.</w:t>
          </w:r>
        </w:p>
        <w:p w14:paraId="31619126" w14:textId="1731A09D" w:rsidR="0050779D" w:rsidRDefault="007D1947" w:rsidP="00E67110">
          <w:pPr>
            <w:pStyle w:val="Heading1"/>
          </w:pPr>
          <w:r>
            <w:t>Introduction</w:t>
          </w:r>
          <w:bookmarkStart w:id="4" w:name="_Toc497811411"/>
          <w:bookmarkEnd w:id="3"/>
        </w:p>
        <w:p w14:paraId="1C352568" w14:textId="77777777" w:rsidR="00B631B9" w:rsidRDefault="00B631B9" w:rsidP="002B45FA">
          <w:pPr>
            <w:rPr>
              <w:rFonts w:ascii="Helvetica" w:hAnsi="Helvetica" w:cs="Helvetica"/>
              <w:i/>
              <w:iCs/>
              <w:color w:val="666666"/>
              <w:sz w:val="27"/>
              <w:szCs w:val="27"/>
              <w:shd w:val="clear" w:color="auto" w:fill="FFFFFF"/>
            </w:rPr>
          </w:pPr>
        </w:p>
        <w:p w14:paraId="3BEE0708" w14:textId="17651722" w:rsidR="002B45FA" w:rsidRDefault="00B631B9" w:rsidP="002B45FA">
          <w:r>
            <w:rPr>
              <w:rFonts w:ascii="Helvetica" w:hAnsi="Helvetica" w:cs="Helvetica"/>
              <w:i/>
              <w:iCs/>
              <w:color w:val="666666"/>
              <w:sz w:val="27"/>
              <w:szCs w:val="27"/>
              <w:shd w:val="clear" w:color="auto" w:fill="FFFFFF"/>
            </w:rPr>
            <w:t>“A team is a group of individuals who work together to produce products or deliver services. Team members share goals and are mutually held accountable for meeting them, they are interdependent in their accomplishment, and they affect the results through their interactions with one another. Because the team is held collectively accountable, the work of integrating with one another is included among the responsibilities of each member.” – From: Designing Team-Based Organisations, Mohrman, Cohen and Mohrman (1995).</w:t>
          </w:r>
        </w:p>
        <w:p w14:paraId="5765FE31" w14:textId="5B527158" w:rsidR="002B45FA" w:rsidRPr="002B45FA" w:rsidRDefault="001D55C9" w:rsidP="002B45FA">
          <w:r>
            <w:t xml:space="preserve">Effective team working </w:t>
          </w:r>
          <w:r w:rsidR="009B61DC">
            <w:t xml:space="preserve">is important </w:t>
          </w:r>
          <w:r w:rsidR="00D35B71">
            <w:t xml:space="preserve">to the workplace </w:t>
          </w:r>
          <w:r w:rsidR="00223FB6">
            <w:t xml:space="preserve">as it allows </w:t>
          </w:r>
          <w:r w:rsidR="00790DFE">
            <w:t>people’s</w:t>
          </w:r>
          <w:r w:rsidR="00223FB6">
            <w:t xml:space="preserve"> ideas to come together </w:t>
          </w:r>
          <w:r w:rsidR="00595EA5">
            <w:t xml:space="preserve">and can help discover </w:t>
          </w:r>
          <w:r w:rsidR="00CF5D6D">
            <w:t>weaknesses</w:t>
          </w:r>
          <w:r w:rsidR="008C5E66">
            <w:t xml:space="preserve"> and </w:t>
          </w:r>
          <w:r w:rsidR="00CF5D6D">
            <w:t>strengths</w:t>
          </w:r>
          <w:r w:rsidR="008C5E66">
            <w:t xml:space="preserve"> in </w:t>
          </w:r>
          <w:r w:rsidR="00CF5D6D">
            <w:t>individuals</w:t>
          </w:r>
          <w:r w:rsidR="008C5E66">
            <w:t>.</w:t>
          </w:r>
          <w:r w:rsidR="009D28BE">
            <w:t xml:space="preserve"> It provides employees the opportunity to get to know one another and builds trust</w:t>
          </w:r>
          <w:r w:rsidR="00652DAB">
            <w:t xml:space="preserve">. Effective team working speeds up work </w:t>
          </w:r>
          <w:r w:rsidR="00AB0494">
            <w:t>and gives the opportunity for an individual to work on an area that they are best suited to</w:t>
          </w:r>
          <w:r w:rsidR="00CF5D6D">
            <w:t>o</w:t>
          </w:r>
          <w:r w:rsidR="00DA7FF4">
            <w:t>,</w:t>
          </w:r>
          <w:r w:rsidR="00AB0494">
            <w:t xml:space="preserve"> to achieve the best outcome. </w:t>
          </w:r>
          <w:r w:rsidR="00222723">
            <w:t xml:space="preserve">Sharing responsibility </w:t>
          </w:r>
          <w:r w:rsidR="0087105B">
            <w:t>gives teams a sense of belonging and a sense of achiev</w:t>
          </w:r>
          <w:r w:rsidR="00B81F0B">
            <w:t xml:space="preserve">ement. Effective team working means improved results and improved relationships. </w:t>
          </w:r>
          <w:r w:rsidR="006B0E91">
            <w:t xml:space="preserve">Using </w:t>
          </w:r>
          <w:r w:rsidR="0096087A">
            <w:t xml:space="preserve">teamwork theories </w:t>
          </w:r>
          <w:r w:rsidR="00B548EA">
            <w:t>such as</w:t>
          </w:r>
          <w:r w:rsidR="0096087A">
            <w:t xml:space="preserve"> </w:t>
          </w:r>
          <w:r w:rsidR="002A3F7B">
            <w:t>B</w:t>
          </w:r>
          <w:r w:rsidR="0096087A">
            <w:t>elbin</w:t>
          </w:r>
          <w:r w:rsidR="002A3F7B">
            <w:t>’</w:t>
          </w:r>
          <w:r w:rsidR="0096087A">
            <w:t>s team roles and Tuckman</w:t>
          </w:r>
          <w:r w:rsidR="002A3F7B">
            <w:t>’</w:t>
          </w:r>
          <w:r w:rsidR="0096087A">
            <w:t xml:space="preserve">s </w:t>
          </w:r>
          <w:r w:rsidR="00B83C7F">
            <w:t>stages of group de</w:t>
          </w:r>
          <w:r w:rsidR="002A3F7B">
            <w:t>ve</w:t>
          </w:r>
          <w:r w:rsidR="00B83C7F">
            <w:t>lopment</w:t>
          </w:r>
          <w:r w:rsidR="00B548EA">
            <w:t xml:space="preserve"> will </w:t>
          </w:r>
          <w:r w:rsidR="009B365B">
            <w:t>i</w:t>
          </w:r>
          <w:r w:rsidR="00B548EA">
            <w:t>mprove the per</w:t>
          </w:r>
          <w:r w:rsidR="009B365B">
            <w:t>formance of teams in the workplace.</w:t>
          </w:r>
        </w:p>
        <w:p w14:paraId="425BFA05" w14:textId="1ACA9943" w:rsidR="00E67110" w:rsidRDefault="00E67110" w:rsidP="00E67110">
          <w:pPr>
            <w:pStyle w:val="Heading1"/>
          </w:pPr>
          <w:r>
            <w:t>Findings</w:t>
          </w:r>
          <w:bookmarkEnd w:id="4"/>
        </w:p>
        <w:p w14:paraId="69667235" w14:textId="70587E29" w:rsidR="00E10363" w:rsidRDefault="00E10363" w:rsidP="00E10363"/>
        <w:p w14:paraId="0DECD944" w14:textId="32EEDE25" w:rsidR="00E10363" w:rsidRDefault="009C4071" w:rsidP="00E10363">
          <w:r>
            <w:t>Dr Meredith B</w:t>
          </w:r>
          <w:r w:rsidR="009815F0">
            <w:t xml:space="preserve">elbin discovered there were nine types of behaviours </w:t>
          </w:r>
          <w:r w:rsidR="00146F96">
            <w:t>which are called Belbin’s team roles.</w:t>
          </w:r>
          <w:r w:rsidR="00D91141">
            <w:t xml:space="preserve"> To be a high functioning team the nine </w:t>
          </w:r>
          <w:r w:rsidR="00E72522">
            <w:t xml:space="preserve">behaviours of Belbin’s team roles should be present, however a team doesn’t have to have nine members as </w:t>
          </w:r>
          <w:r w:rsidR="001378D8">
            <w:t xml:space="preserve">normally individuals are more than one of Belbin’s ream roles that they </w:t>
          </w:r>
          <w:r w:rsidR="00FE3BC9">
            <w:t xml:space="preserve">contribute. Looking at the work and deciding </w:t>
          </w:r>
          <w:r w:rsidR="004074D5">
            <w:t>what tasks need to be undertaken will then lead</w:t>
          </w:r>
          <w:r w:rsidR="00630791">
            <w:t xml:space="preserve"> on to discussing which behaviours should be used</w:t>
          </w:r>
          <w:r w:rsidR="00617C65">
            <w:t xml:space="preserve">. By using </w:t>
          </w:r>
          <w:r w:rsidR="00AF0C4C">
            <w:t>Belbin’s</w:t>
          </w:r>
          <w:r w:rsidR="00617C65">
            <w:t xml:space="preserve"> team roles each </w:t>
          </w:r>
          <w:r w:rsidR="0077185D">
            <w:t xml:space="preserve">team member has more understanding of what role they can play and what their </w:t>
          </w:r>
          <w:r w:rsidR="00AF0C4C">
            <w:t>strengths</w:t>
          </w:r>
          <w:r w:rsidR="0077185D">
            <w:t xml:space="preserve"> are</w:t>
          </w:r>
          <w:r w:rsidR="002461A4">
            <w:t xml:space="preserve">. When everyone works with their </w:t>
          </w:r>
          <w:r w:rsidR="00252565">
            <w:t>strength’s</w:t>
          </w:r>
          <w:r w:rsidR="00401D98">
            <w:t xml:space="preserve"> communication is improved and the team understands each other.</w:t>
          </w:r>
        </w:p>
        <w:p w14:paraId="28BC46DA" w14:textId="1559F0BB" w:rsidR="008D71F9" w:rsidRDefault="008D71F9" w:rsidP="00E10363">
          <w:r>
            <w:t>The nine team roles are:</w:t>
          </w:r>
        </w:p>
        <w:p w14:paraId="3674ED88" w14:textId="3E9F28A9" w:rsidR="008D71F9" w:rsidRDefault="00AE59F2" w:rsidP="00AE59F2">
          <w:pPr>
            <w:pStyle w:val="ListParagraph"/>
            <w:numPr>
              <w:ilvl w:val="0"/>
              <w:numId w:val="2"/>
            </w:numPr>
          </w:pPr>
          <w:r>
            <w:t>Resource Investigator</w:t>
          </w:r>
          <w:r w:rsidR="00B13BF6">
            <w:t xml:space="preserve"> – who is inquisitive and finds ideas</w:t>
          </w:r>
        </w:p>
        <w:p w14:paraId="7AE7B395" w14:textId="01E405F4" w:rsidR="00B13BF6" w:rsidRDefault="00252565" w:rsidP="00AE59F2">
          <w:pPr>
            <w:pStyle w:val="ListParagraph"/>
            <w:numPr>
              <w:ilvl w:val="0"/>
              <w:numId w:val="2"/>
            </w:numPr>
          </w:pPr>
          <w:r>
            <w:t>Team worker</w:t>
          </w:r>
          <w:r w:rsidR="00B13BF6">
            <w:t xml:space="preserve"> – who helps </w:t>
          </w:r>
          <w:r w:rsidR="00E06202">
            <w:t>the team gel together and is diplomatic and co operative</w:t>
          </w:r>
        </w:p>
        <w:p w14:paraId="3538ECEC" w14:textId="3074B321" w:rsidR="007E4709" w:rsidRDefault="007E4709" w:rsidP="00AE59F2">
          <w:pPr>
            <w:pStyle w:val="ListParagraph"/>
            <w:numPr>
              <w:ilvl w:val="0"/>
              <w:numId w:val="2"/>
            </w:numPr>
          </w:pPr>
          <w:r>
            <w:lastRenderedPageBreak/>
            <w:t xml:space="preserve">Co Ordinator </w:t>
          </w:r>
          <w:r w:rsidR="00252565">
            <w:t>– can</w:t>
          </w:r>
          <w:r>
            <w:t xml:space="preserve"> </w:t>
          </w:r>
          <w:r w:rsidR="00F70262">
            <w:t xml:space="preserve">delegate work effectively </w:t>
          </w:r>
        </w:p>
        <w:p w14:paraId="5C961A9E" w14:textId="5F623954" w:rsidR="00F70262" w:rsidRDefault="00F70262" w:rsidP="00AE59F2">
          <w:pPr>
            <w:pStyle w:val="ListParagraph"/>
            <w:numPr>
              <w:ilvl w:val="0"/>
              <w:numId w:val="2"/>
            </w:numPr>
          </w:pPr>
          <w:r>
            <w:t xml:space="preserve">Plant – is a problem solver </w:t>
          </w:r>
        </w:p>
        <w:p w14:paraId="563E4293" w14:textId="43BAFC47" w:rsidR="00457496" w:rsidRDefault="00457496" w:rsidP="00AE59F2">
          <w:pPr>
            <w:pStyle w:val="ListParagraph"/>
            <w:numPr>
              <w:ilvl w:val="0"/>
              <w:numId w:val="2"/>
            </w:numPr>
          </w:pPr>
          <w:r>
            <w:t>Monitor Eva</w:t>
          </w:r>
          <w:r w:rsidR="00311916">
            <w:t xml:space="preserve">luator – provides a logical eye and makes impartial decisions </w:t>
          </w:r>
        </w:p>
        <w:p w14:paraId="776CFFF7" w14:textId="722FD9B5" w:rsidR="00DB178A" w:rsidRDefault="00DB178A" w:rsidP="00AE59F2">
          <w:pPr>
            <w:pStyle w:val="ListParagraph"/>
            <w:numPr>
              <w:ilvl w:val="0"/>
              <w:numId w:val="2"/>
            </w:numPr>
          </w:pPr>
          <w:r>
            <w:t>Specialist – has in depth knowledge of specific are</w:t>
          </w:r>
          <w:r w:rsidR="0066769A">
            <w:t>as</w:t>
          </w:r>
        </w:p>
        <w:p w14:paraId="30BFFA5A" w14:textId="4FF01C2B" w:rsidR="0066769A" w:rsidRDefault="0066769A" w:rsidP="00AE59F2">
          <w:pPr>
            <w:pStyle w:val="ListParagraph"/>
            <w:numPr>
              <w:ilvl w:val="0"/>
              <w:numId w:val="2"/>
            </w:numPr>
          </w:pPr>
          <w:r>
            <w:t>Shaper – does not lose focus</w:t>
          </w:r>
          <w:r w:rsidR="00AB1471">
            <w:t xml:space="preserve"> or momentum</w:t>
          </w:r>
        </w:p>
        <w:p w14:paraId="49757D3B" w14:textId="5E5189F9" w:rsidR="00AB1471" w:rsidRDefault="00AB1471" w:rsidP="00AE59F2">
          <w:pPr>
            <w:pStyle w:val="ListParagraph"/>
            <w:numPr>
              <w:ilvl w:val="0"/>
              <w:numId w:val="2"/>
            </w:numPr>
          </w:pPr>
          <w:r>
            <w:t xml:space="preserve">Implementor </w:t>
          </w:r>
          <w:r w:rsidR="00FE169C">
            <w:t>–</w:t>
          </w:r>
          <w:r>
            <w:t xml:space="preserve"> </w:t>
          </w:r>
          <w:r w:rsidR="00FE169C">
            <w:t xml:space="preserve">plans </w:t>
          </w:r>
          <w:r w:rsidR="006926B4">
            <w:t xml:space="preserve">a workable </w:t>
          </w:r>
          <w:r w:rsidR="009A1667">
            <w:t>strategy and carries out with efficiency</w:t>
          </w:r>
        </w:p>
        <w:p w14:paraId="086F3471" w14:textId="3FFE7ED6" w:rsidR="009A1667" w:rsidRDefault="009A1667" w:rsidP="00AE59F2">
          <w:pPr>
            <w:pStyle w:val="ListParagraph"/>
            <w:numPr>
              <w:ilvl w:val="0"/>
              <w:numId w:val="2"/>
            </w:numPr>
          </w:pPr>
          <w:r>
            <w:t xml:space="preserve">Complete Finisher </w:t>
          </w:r>
          <w:r w:rsidR="006C2A42">
            <w:t>–</w:t>
          </w:r>
          <w:r>
            <w:t xml:space="preserve"> </w:t>
          </w:r>
          <w:r w:rsidR="006C2A42">
            <w:t>Checks work for errors, high standards of quality control</w:t>
          </w:r>
        </w:p>
        <w:p w14:paraId="2154B3D5" w14:textId="56000FA0" w:rsidR="00887532" w:rsidRDefault="00887532" w:rsidP="00887532">
          <w:r>
            <w:t xml:space="preserve">Using </w:t>
          </w:r>
          <w:r w:rsidR="004E43F9">
            <w:t>Belbin’s model will give teams balance</w:t>
          </w:r>
          <w:r w:rsidR="00261DCD">
            <w:t>,</w:t>
          </w:r>
          <w:r w:rsidR="004E43F9">
            <w:t xml:space="preserve"> based on their personalities </w:t>
          </w:r>
          <w:r w:rsidR="00744342">
            <w:t>everyone</w:t>
          </w:r>
          <w:r w:rsidR="00261DCD">
            <w:t xml:space="preserve"> will work on what they are good at rather than what </w:t>
          </w:r>
          <w:r w:rsidR="00E217EA">
            <w:t>their</w:t>
          </w:r>
          <w:r w:rsidR="00261DCD">
            <w:t xml:space="preserve"> job title is</w:t>
          </w:r>
          <w:r w:rsidR="00AC29C5">
            <w:t xml:space="preserve">. If an individual is doing the correct </w:t>
          </w:r>
          <w:r w:rsidR="00744342">
            <w:t>job,</w:t>
          </w:r>
          <w:r w:rsidR="001E13EF">
            <w:t xml:space="preserve"> they will be happier leading to a better business outcome. </w:t>
          </w:r>
        </w:p>
        <w:p w14:paraId="33824DC2" w14:textId="28EDC95E" w:rsidR="0017751D" w:rsidRDefault="0017751D" w:rsidP="00887532"/>
        <w:p w14:paraId="4552F656" w14:textId="5A59DF9D" w:rsidR="0017751D" w:rsidRDefault="00744342" w:rsidP="00887532">
          <w:r>
            <w:t>Tuckman’s</w:t>
          </w:r>
          <w:r w:rsidR="0017751D">
            <w:t xml:space="preserve"> theory focus</w:t>
          </w:r>
          <w:r w:rsidR="00D96FB9">
            <w:t xml:space="preserve">es on how a team works on a task from the </w:t>
          </w:r>
          <w:r w:rsidR="005742B2">
            <w:t xml:space="preserve">beginning when the team is formed through until the end of </w:t>
          </w:r>
          <w:r w:rsidR="0061753A">
            <w:t xml:space="preserve">a task. </w:t>
          </w:r>
          <w:r w:rsidR="00263A29">
            <w:t xml:space="preserve">Dr Bruce Tuckman </w:t>
          </w:r>
          <w:r w:rsidR="00AA6FE5">
            <w:t xml:space="preserve">developed five stages on how a team </w:t>
          </w:r>
          <w:r w:rsidR="00D27DD8">
            <w:t xml:space="preserve">develops </w:t>
          </w:r>
          <w:r w:rsidR="002A65AC">
            <w:t>they are, Forming, Storming, Norming, performing and finally adjourning</w:t>
          </w:r>
          <w:r w:rsidR="006F7B7D">
            <w:t xml:space="preserve">. Stage one forming is </w:t>
          </w:r>
          <w:r w:rsidR="00707748">
            <w:t xml:space="preserve">that roles and responsibilities will be unclear </w:t>
          </w:r>
          <w:r w:rsidR="00EF3B8F">
            <w:t xml:space="preserve">to </w:t>
          </w:r>
          <w:r>
            <w:t>start</w:t>
          </w:r>
          <w:r w:rsidR="00EF3B8F">
            <w:t xml:space="preserve"> with. When entering stage two </w:t>
          </w:r>
          <w:r w:rsidR="000649CE">
            <w:t xml:space="preserve">storming, teams will have a lack of </w:t>
          </w:r>
          <w:r>
            <w:t>agreement,</w:t>
          </w:r>
          <w:r w:rsidR="000649CE">
            <w:t xml:space="preserve"> </w:t>
          </w:r>
          <w:r w:rsidR="00A14543">
            <w:t>but team members will attempt to find their place in the team.</w:t>
          </w:r>
          <w:r w:rsidR="00A44CB7">
            <w:t xml:space="preserve"> Stage three sees much more agreement and roles and responsibilities are</w:t>
          </w:r>
          <w:r w:rsidR="00C71EB0">
            <w:t xml:space="preserve"> clearer. The team is committed and united.</w:t>
          </w:r>
          <w:r w:rsidR="00035995">
            <w:t xml:space="preserve"> The performing stage, the fourth stage </w:t>
          </w:r>
          <w:r w:rsidR="006630B7">
            <w:t xml:space="preserve">brings a shared vision and the team has less need for instruction. Finally </w:t>
          </w:r>
          <w:r>
            <w:t>adjourning</w:t>
          </w:r>
          <w:r w:rsidR="006630B7">
            <w:t xml:space="preserve"> stage </w:t>
          </w:r>
          <w:r w:rsidR="007E6986">
            <w:t xml:space="preserve">looks </w:t>
          </w:r>
          <w:r>
            <w:t>at</w:t>
          </w:r>
          <w:r w:rsidR="007E6986">
            <w:t xml:space="preserve"> the </w:t>
          </w:r>
          <w:r>
            <w:t>team’s</w:t>
          </w:r>
          <w:r w:rsidR="007E6986">
            <w:t xml:space="preserve"> </w:t>
          </w:r>
          <w:r>
            <w:t>wellbeing</w:t>
          </w:r>
          <w:r w:rsidR="007E6986">
            <w:t xml:space="preserve"> after completion of the task.</w:t>
          </w:r>
          <w:r w:rsidR="002F03A5">
            <w:t xml:space="preserve"> Using </w:t>
          </w:r>
          <w:r>
            <w:t>Tuckman’s</w:t>
          </w:r>
          <w:r w:rsidR="002F03A5">
            <w:t xml:space="preserve"> th</w:t>
          </w:r>
          <w:r w:rsidR="00BB541A">
            <w:t xml:space="preserve">eory allows for growth and allows teams to develop. </w:t>
          </w:r>
          <w:r>
            <w:t>Tuckman’s</w:t>
          </w:r>
          <w:r w:rsidR="00BB541A">
            <w:t xml:space="preserve"> theory recognisees </w:t>
          </w:r>
          <w:r w:rsidR="00321731">
            <w:t xml:space="preserve">teams don’t start of fully able to work as a team. It enables teams to work through the </w:t>
          </w:r>
          <w:r>
            <w:t>stages,</w:t>
          </w:r>
          <w:r w:rsidR="00321731">
            <w:t xml:space="preserve"> so they </w:t>
          </w:r>
          <w:r>
            <w:t>become</w:t>
          </w:r>
          <w:r w:rsidR="00321731">
            <w:t xml:space="preserve"> an effective team. </w:t>
          </w:r>
          <w:r w:rsidR="00E217EA">
            <w:t>Tuckman’s</w:t>
          </w:r>
          <w:r w:rsidR="00600C9F">
            <w:t xml:space="preserve"> stages </w:t>
          </w:r>
          <w:r w:rsidR="00E217EA">
            <w:t>allow</w:t>
          </w:r>
          <w:r w:rsidR="00600C9F">
            <w:t xml:space="preserve"> teams to put </w:t>
          </w:r>
          <w:r w:rsidR="000043A4">
            <w:t xml:space="preserve">things into perspective and teaches </w:t>
          </w:r>
          <w:r w:rsidR="00B3307D">
            <w:t>a team conflict is normal and it can be worked through.</w:t>
          </w:r>
          <w:r w:rsidR="009B1CF6">
            <w:t xml:space="preserve"> </w:t>
          </w:r>
        </w:p>
        <w:p w14:paraId="44E47615" w14:textId="1461FEF2" w:rsidR="009B1CF6" w:rsidRDefault="009B1CF6" w:rsidP="00887532"/>
        <w:p w14:paraId="0E7E33A7" w14:textId="5D6400AA" w:rsidR="007546EC" w:rsidRDefault="007546EC" w:rsidP="00887532">
          <w:r>
            <w:t xml:space="preserve">The T7 model of effectiveness is 7 factors that affect team effectiveness. According to the T7 model there of five </w:t>
          </w:r>
          <w:r w:rsidR="00B004A2">
            <w:t>internal factors and two external factors and they all start with a T</w:t>
          </w:r>
          <w:r w:rsidR="009003E7">
            <w:t>.</w:t>
          </w:r>
          <w:r w:rsidR="00521A30">
            <w:t xml:space="preserve"> Using this model is best suited to teams that want to understand each other.</w:t>
          </w:r>
        </w:p>
        <w:p w14:paraId="4C98E0AE" w14:textId="2FFC07AA" w:rsidR="009003E7" w:rsidRDefault="009003E7" w:rsidP="00887532">
          <w:r>
            <w:t xml:space="preserve">Internal factors </w:t>
          </w:r>
        </w:p>
        <w:p w14:paraId="72BED72D" w14:textId="4214EAD2" w:rsidR="009003E7" w:rsidRDefault="009003E7" w:rsidP="009003E7">
          <w:pPr>
            <w:pStyle w:val="ListParagraph"/>
            <w:numPr>
              <w:ilvl w:val="0"/>
              <w:numId w:val="8"/>
            </w:numPr>
          </w:pPr>
          <w:r>
            <w:t>Thrust – common goal</w:t>
          </w:r>
        </w:p>
        <w:p w14:paraId="37814239" w14:textId="4B2D4B08" w:rsidR="009003E7" w:rsidRDefault="009003E7" w:rsidP="009003E7">
          <w:pPr>
            <w:pStyle w:val="ListParagraph"/>
            <w:numPr>
              <w:ilvl w:val="0"/>
              <w:numId w:val="8"/>
            </w:numPr>
          </w:pPr>
          <w:r>
            <w:t>Trust</w:t>
          </w:r>
        </w:p>
        <w:p w14:paraId="23A4611A" w14:textId="4D37FBC1" w:rsidR="009003E7" w:rsidRDefault="009003E7" w:rsidP="009003E7">
          <w:pPr>
            <w:pStyle w:val="ListParagraph"/>
            <w:numPr>
              <w:ilvl w:val="0"/>
              <w:numId w:val="8"/>
            </w:numPr>
          </w:pPr>
          <w:r>
            <w:t>Talent</w:t>
          </w:r>
          <w:r w:rsidR="007F0CE3">
            <w:t xml:space="preserve"> – your unique skill</w:t>
          </w:r>
        </w:p>
        <w:p w14:paraId="77C1E7D6" w14:textId="69A36070" w:rsidR="007F0CE3" w:rsidRDefault="007F0CE3" w:rsidP="009003E7">
          <w:pPr>
            <w:pStyle w:val="ListParagraph"/>
            <w:numPr>
              <w:ilvl w:val="0"/>
              <w:numId w:val="8"/>
            </w:numPr>
          </w:pPr>
          <w:r>
            <w:t>Teaming – ability to work as a team</w:t>
          </w:r>
        </w:p>
        <w:p w14:paraId="3BB7A0B9" w14:textId="7EC62FDD" w:rsidR="003E639A" w:rsidRDefault="003E639A" w:rsidP="009003E7">
          <w:pPr>
            <w:pStyle w:val="ListParagraph"/>
            <w:numPr>
              <w:ilvl w:val="0"/>
              <w:numId w:val="8"/>
            </w:numPr>
          </w:pPr>
          <w:r>
            <w:t>Task Skills – the ability to execute</w:t>
          </w:r>
        </w:p>
        <w:p w14:paraId="14273071" w14:textId="049BC565" w:rsidR="003E639A" w:rsidRDefault="00EE4656" w:rsidP="003E639A">
          <w:r>
            <w:t xml:space="preserve">External factors </w:t>
          </w:r>
        </w:p>
        <w:p w14:paraId="66F06285" w14:textId="70ABEF5F" w:rsidR="00EE4656" w:rsidRDefault="00EE4656" w:rsidP="00EE4656">
          <w:pPr>
            <w:pStyle w:val="ListParagraph"/>
            <w:numPr>
              <w:ilvl w:val="0"/>
              <w:numId w:val="9"/>
            </w:numPr>
          </w:pPr>
          <w:r>
            <w:t xml:space="preserve">Team </w:t>
          </w:r>
          <w:r w:rsidR="0048065D">
            <w:t>l</w:t>
          </w:r>
          <w:r>
            <w:t xml:space="preserve">eader fit </w:t>
          </w:r>
        </w:p>
        <w:p w14:paraId="7A102351" w14:textId="2035D160" w:rsidR="00EE4656" w:rsidRDefault="00EE4656" w:rsidP="00EE4656">
          <w:pPr>
            <w:pStyle w:val="ListParagraph"/>
            <w:numPr>
              <w:ilvl w:val="0"/>
              <w:numId w:val="9"/>
            </w:numPr>
          </w:pPr>
          <w:r>
            <w:t xml:space="preserve">Team support </w:t>
          </w:r>
          <w:r w:rsidR="0048065D">
            <w:t>from the organisation</w:t>
          </w:r>
        </w:p>
        <w:p w14:paraId="2E060417" w14:textId="37D7A047" w:rsidR="00972DAA" w:rsidRDefault="00972DAA" w:rsidP="00887532"/>
        <w:p w14:paraId="662C86ED" w14:textId="77777777" w:rsidR="00972DAA" w:rsidRDefault="00972DAA" w:rsidP="00887532"/>
        <w:p w14:paraId="3C2E0881" w14:textId="77777777" w:rsidR="00677D93" w:rsidRDefault="00677D93" w:rsidP="00677D93">
          <w:r>
            <w:t xml:space="preserve">The difference between groups and teams </w:t>
          </w:r>
        </w:p>
        <w:p w14:paraId="4D090A44" w14:textId="77777777" w:rsidR="00677D93" w:rsidRDefault="00677D93" w:rsidP="00677D93">
          <w:pPr>
            <w:pStyle w:val="ListParagraph"/>
            <w:numPr>
              <w:ilvl w:val="0"/>
              <w:numId w:val="3"/>
            </w:numPr>
            <w:spacing w:after="200" w:line="276" w:lineRule="auto"/>
          </w:pPr>
          <w:r>
            <w:t>A group is a collection of individuals who work on individual tasks.</w:t>
          </w:r>
        </w:p>
        <w:p w14:paraId="6EDB9E87" w14:textId="77777777" w:rsidR="00677D93" w:rsidRDefault="00677D93" w:rsidP="00677D93">
          <w:pPr>
            <w:pStyle w:val="ListParagraph"/>
            <w:numPr>
              <w:ilvl w:val="0"/>
              <w:numId w:val="3"/>
            </w:numPr>
            <w:spacing w:after="200" w:line="276" w:lineRule="auto"/>
          </w:pPr>
          <w:r>
            <w:lastRenderedPageBreak/>
            <w:t xml:space="preserve">A team is a collection of individuals that come together and are working together  </w:t>
          </w:r>
        </w:p>
        <w:p w14:paraId="7A5D9A59" w14:textId="77777777" w:rsidR="00677D93" w:rsidRDefault="00677D93" w:rsidP="00677D93"/>
        <w:p w14:paraId="73F74B87" w14:textId="29613BDC" w:rsidR="00677D93" w:rsidRDefault="00677D93" w:rsidP="00677D93">
          <w:r>
            <w:t xml:space="preserve">Characteristics of a good team is that they have balance and each individual balances well together. Teams have a common goal and are </w:t>
          </w:r>
          <w:r w:rsidR="00E217EA">
            <w:t>dependent</w:t>
          </w:r>
          <w:r>
            <w:t xml:space="preserve"> on each other, each person in a team has a responsibility to meet targets and goals.</w:t>
          </w:r>
        </w:p>
        <w:p w14:paraId="71197C57" w14:textId="77777777" w:rsidR="00677D93" w:rsidRDefault="00677D93" w:rsidP="00677D93">
          <w:r>
            <w:t xml:space="preserve">For a team to be effective there are several characteristics needed, some examples are </w:t>
          </w:r>
        </w:p>
        <w:p w14:paraId="79C41102" w14:textId="77777777" w:rsidR="00677D93" w:rsidRDefault="00677D93" w:rsidP="00677D93">
          <w:pPr>
            <w:pStyle w:val="ListParagraph"/>
            <w:numPr>
              <w:ilvl w:val="0"/>
              <w:numId w:val="4"/>
            </w:numPr>
            <w:spacing w:after="200" w:line="276" w:lineRule="auto"/>
          </w:pPr>
          <w:r>
            <w:t xml:space="preserve">Common goals </w:t>
          </w:r>
        </w:p>
        <w:p w14:paraId="71CD8038" w14:textId="77777777" w:rsidR="00677D93" w:rsidRDefault="00677D93" w:rsidP="00677D93">
          <w:pPr>
            <w:pStyle w:val="ListParagraph"/>
            <w:numPr>
              <w:ilvl w:val="0"/>
              <w:numId w:val="4"/>
            </w:numPr>
            <w:spacing w:after="200" w:line="276" w:lineRule="auto"/>
          </w:pPr>
          <w:r>
            <w:t>Open communication</w:t>
          </w:r>
        </w:p>
        <w:p w14:paraId="73BCE657" w14:textId="77777777" w:rsidR="00677D93" w:rsidRDefault="00677D93" w:rsidP="00677D93">
          <w:pPr>
            <w:pStyle w:val="ListParagraph"/>
            <w:numPr>
              <w:ilvl w:val="0"/>
              <w:numId w:val="4"/>
            </w:numPr>
            <w:spacing w:after="200" w:line="276" w:lineRule="auto"/>
          </w:pPr>
          <w:r>
            <w:t xml:space="preserve">Established ground rules </w:t>
          </w:r>
        </w:p>
        <w:p w14:paraId="30DD9D81" w14:textId="0EEFB63A" w:rsidR="00677D93" w:rsidRDefault="00E217EA" w:rsidP="00677D93">
          <w:pPr>
            <w:pStyle w:val="ListParagraph"/>
            <w:numPr>
              <w:ilvl w:val="0"/>
              <w:numId w:val="4"/>
            </w:numPr>
            <w:spacing w:after="200" w:line="276" w:lineRule="auto"/>
          </w:pPr>
          <w:r>
            <w:t>Well-defined decision-making</w:t>
          </w:r>
          <w:r w:rsidR="00677D93">
            <w:t xml:space="preserve"> process</w:t>
          </w:r>
        </w:p>
        <w:p w14:paraId="40F0281E" w14:textId="77777777" w:rsidR="00677D93" w:rsidRDefault="00677D93" w:rsidP="00677D93">
          <w:pPr>
            <w:pStyle w:val="ListParagraph"/>
            <w:numPr>
              <w:ilvl w:val="0"/>
              <w:numId w:val="4"/>
            </w:numPr>
            <w:spacing w:after="200" w:line="276" w:lineRule="auto"/>
          </w:pPr>
          <w:r>
            <w:t>Leadership</w:t>
          </w:r>
        </w:p>
        <w:p w14:paraId="583FE0F6" w14:textId="77777777" w:rsidR="00677D93" w:rsidRDefault="00677D93" w:rsidP="00677D93">
          <w:r>
            <w:t xml:space="preserve">Developing good relationships and having trust within a team will give a team balance. Having an effective team is what makes companies and their products succeed. Being able to set aside personal prejudices and show willing to take group responsibilities is a key factor. Examples of doing this effectively are </w:t>
          </w:r>
        </w:p>
        <w:p w14:paraId="25A623F2" w14:textId="77777777" w:rsidR="00677D93" w:rsidRDefault="00677D93" w:rsidP="00677D93">
          <w:pPr>
            <w:pStyle w:val="ListParagraph"/>
            <w:numPr>
              <w:ilvl w:val="0"/>
              <w:numId w:val="5"/>
            </w:numPr>
            <w:spacing w:after="200" w:line="276" w:lineRule="auto"/>
          </w:pPr>
          <w:r>
            <w:t>Talking straight</w:t>
          </w:r>
        </w:p>
        <w:p w14:paraId="71BDC7F0" w14:textId="77777777" w:rsidR="00677D93" w:rsidRDefault="00677D93" w:rsidP="00677D93">
          <w:pPr>
            <w:pStyle w:val="ListParagraph"/>
            <w:numPr>
              <w:ilvl w:val="0"/>
              <w:numId w:val="5"/>
            </w:numPr>
            <w:spacing w:after="200" w:line="276" w:lineRule="auto"/>
          </w:pPr>
          <w:r>
            <w:t>Demonstrating respect</w:t>
          </w:r>
        </w:p>
        <w:p w14:paraId="18AC37E7" w14:textId="77777777" w:rsidR="00677D93" w:rsidRDefault="00677D93" w:rsidP="00677D93">
          <w:pPr>
            <w:pStyle w:val="ListParagraph"/>
            <w:numPr>
              <w:ilvl w:val="0"/>
              <w:numId w:val="5"/>
            </w:numPr>
            <w:spacing w:after="200" w:line="276" w:lineRule="auto"/>
          </w:pPr>
          <w:r>
            <w:t>Creating transparency</w:t>
          </w:r>
        </w:p>
        <w:p w14:paraId="21E95A2F" w14:textId="77777777" w:rsidR="00677D93" w:rsidRDefault="00677D93" w:rsidP="00677D93">
          <w:pPr>
            <w:pStyle w:val="ListParagraph"/>
            <w:numPr>
              <w:ilvl w:val="0"/>
              <w:numId w:val="5"/>
            </w:numPr>
            <w:spacing w:after="200" w:line="276" w:lineRule="auto"/>
          </w:pPr>
          <w:r>
            <w:t>Showing loyalty</w:t>
          </w:r>
        </w:p>
        <w:p w14:paraId="10357892" w14:textId="77777777" w:rsidR="00677D93" w:rsidRDefault="00677D93" w:rsidP="00677D93">
          <w:pPr>
            <w:pStyle w:val="ListParagraph"/>
            <w:numPr>
              <w:ilvl w:val="0"/>
              <w:numId w:val="5"/>
            </w:numPr>
            <w:spacing w:after="200" w:line="276" w:lineRule="auto"/>
          </w:pPr>
          <w:r>
            <w:t xml:space="preserve">Keeping commitments </w:t>
          </w:r>
        </w:p>
        <w:p w14:paraId="6E5F350E" w14:textId="77777777" w:rsidR="00677D93" w:rsidRDefault="00677D93" w:rsidP="00677D93">
          <w:pPr>
            <w:pStyle w:val="ListParagraph"/>
            <w:numPr>
              <w:ilvl w:val="0"/>
              <w:numId w:val="5"/>
            </w:numPr>
            <w:spacing w:after="200" w:line="276" w:lineRule="auto"/>
          </w:pPr>
          <w:r>
            <w:t xml:space="preserve">Listening </w:t>
          </w:r>
        </w:p>
        <w:p w14:paraId="558346E1" w14:textId="77777777" w:rsidR="00677D93" w:rsidRDefault="00677D93" w:rsidP="00677D93">
          <w:pPr>
            <w:pStyle w:val="ListParagraph"/>
            <w:numPr>
              <w:ilvl w:val="0"/>
              <w:numId w:val="5"/>
            </w:numPr>
            <w:spacing w:after="200" w:line="276" w:lineRule="auto"/>
          </w:pPr>
          <w:r>
            <w:t>To practice accountability</w:t>
          </w:r>
        </w:p>
        <w:p w14:paraId="28431C0D" w14:textId="77777777" w:rsidR="00677D93" w:rsidRDefault="00677D93" w:rsidP="00677D93"/>
        <w:p w14:paraId="3197F14B" w14:textId="0227DC66" w:rsidR="00677D93" w:rsidRDefault="00677D93" w:rsidP="00677D93">
          <w:r>
            <w:t xml:space="preserve">Group dynamics is how we describe behaviour or attitude of a group. </w:t>
          </w:r>
          <w:r w:rsidR="00E217EA">
            <w:t>It’s</w:t>
          </w:r>
          <w:r>
            <w:t xml:space="preserve"> how a group interacts with one another. How groups develop is a process which we talked about earlier on in the presentation. Forming, Storming and Norming and so on. So, by going through this process we turn a group into a team.</w:t>
          </w:r>
        </w:p>
        <w:p w14:paraId="15D49D8B" w14:textId="375A6F6D" w:rsidR="0030036C" w:rsidRDefault="0030036C" w:rsidP="00677D93">
          <w:r w:rsidRPr="0030036C">
            <w:t xml:space="preserve">Organizations flourish when they have an assorted group of individuals who can contribute singular thoughts. Collaboration takes care of issues. Conceptualizing is a decent open door for the group to trade thoughts and concoct innovative methods of getting things done. </w:t>
          </w:r>
          <w:r w:rsidR="006066FD">
            <w:t>Working together</w:t>
          </w:r>
          <w:r w:rsidRPr="0030036C">
            <w:t>, groups can discover the arrangements that work best.</w:t>
          </w:r>
        </w:p>
        <w:p w14:paraId="2D10AA88" w14:textId="77777777" w:rsidR="00677D93" w:rsidRPr="008F4169" w:rsidRDefault="00677D93" w:rsidP="00677D93">
          <w:pPr>
            <w:rPr>
              <w:u w:val="single"/>
            </w:rPr>
          </w:pPr>
          <w:r w:rsidRPr="008F4169">
            <w:rPr>
              <w:u w:val="single"/>
            </w:rPr>
            <w:t xml:space="preserve">Without positive team dynamics there can’t be organisational success. </w:t>
          </w:r>
        </w:p>
        <w:p w14:paraId="736AE68A" w14:textId="77777777" w:rsidR="00677D93" w:rsidRDefault="00677D93" w:rsidP="00677D93">
          <w:r>
            <w:t>A team with positives dynamics will demonstrate trust, be constructive and productive, they are able to work towards collective decisions and are held accountable for outcomes.</w:t>
          </w:r>
        </w:p>
        <w:p w14:paraId="1976918C" w14:textId="75F411F1" w:rsidR="00677D93" w:rsidRDefault="00677D93" w:rsidP="00677D93">
          <w:r>
            <w:t>A team without good dynamics can be disruptive to the success of an organisation and will lower morale in the workplace.</w:t>
          </w:r>
          <w:r w:rsidR="008B7841">
            <w:t xml:space="preserve"> </w:t>
          </w:r>
          <w:r>
            <w:t xml:space="preserve">Boosting team dynamics and handling conflict effectively depends on knowing your team, where a group doesn’t have a strong leader can result in a lack of direction. Addressing problems quickly and encourage open discussion so the team can return to a positive group dynamic. Offer clearly defined roles so everyone knows where they are which will motivate </w:t>
          </w:r>
          <w:r>
            <w:lastRenderedPageBreak/>
            <w:t xml:space="preserve">team members to work more effectively. Use team building exercises to support </w:t>
          </w:r>
          <w:r w:rsidR="00E217EA">
            <w:t>wellbeing</w:t>
          </w:r>
          <w:r>
            <w:t xml:space="preserve"> and stronger relationships. Building communication so both quiet and opinionated members feel they are being heard.</w:t>
          </w:r>
        </w:p>
        <w:p w14:paraId="2F613ACB" w14:textId="53CF7481" w:rsidR="00836268" w:rsidRDefault="00836268" w:rsidP="00677D93">
          <w:r w:rsidRPr="00836268">
            <w:t xml:space="preserve">In collaboration, it is significant that you sharpen your capacity to know about the group dynamic consistently. For instance, on the off chance that one individual is overwhelming the discussion or doesn't permit others to share thoughts, it is significant that equilibrium is </w:t>
          </w:r>
          <w:r w:rsidR="00790DFE" w:rsidRPr="00836268">
            <w:t>established</w:t>
          </w:r>
          <w:r w:rsidRPr="00836268">
            <w:t xml:space="preserve"> so every colleague to contribute equitably. Then again, </w:t>
          </w:r>
          <w:r w:rsidR="00790DFE" w:rsidRPr="00836268">
            <w:t>if</w:t>
          </w:r>
          <w:r w:rsidRPr="00836268">
            <w:t xml:space="preserve"> one individual</w:t>
          </w:r>
          <w:r w:rsidR="00F74538">
            <w:t xml:space="preserve"> wil</w:t>
          </w:r>
          <w:r w:rsidRPr="00836268">
            <w:t>l be more modest or reluctant to share thoughts, it is imperative to make space so that all colleagues feel good to contribute their special aptitudes and capacities.</w:t>
          </w:r>
        </w:p>
        <w:p w14:paraId="3B7105DD" w14:textId="38C430D9" w:rsidR="008D4EA3" w:rsidRDefault="007B2486" w:rsidP="00677D93">
          <w:r w:rsidRPr="007B2486">
            <w:t xml:space="preserve">Inside the dynamic of </w:t>
          </w:r>
          <w:r>
            <w:t>a team</w:t>
          </w:r>
          <w:r w:rsidRPr="007B2486">
            <w:t xml:space="preserve">, it is significant that the </w:t>
          </w:r>
          <w:r>
            <w:t>team</w:t>
          </w:r>
          <w:r w:rsidRPr="007B2486">
            <w:t xml:space="preserve"> both comprehend the work they are answerable for and put forth the attempt to finish </w:t>
          </w:r>
          <w:r w:rsidR="004E4440">
            <w:t>tasks</w:t>
          </w:r>
          <w:r w:rsidRPr="007B2486">
            <w:t xml:space="preserve"> on schedule and up to </w:t>
          </w:r>
          <w:r w:rsidR="004E4440">
            <w:t>a high standard</w:t>
          </w:r>
          <w:r w:rsidRPr="007B2486">
            <w:t xml:space="preserve">. With the whole group working appropriately by assuming liability for their own work, they can </w:t>
          </w:r>
          <w:r w:rsidR="00AF76F7">
            <w:t>work</w:t>
          </w:r>
          <w:r w:rsidRPr="007B2486">
            <w:t xml:space="preserve"> towards a shared objective.</w:t>
          </w:r>
        </w:p>
        <w:p w14:paraId="44FB720C" w14:textId="465D59CC" w:rsidR="00677D93" w:rsidRDefault="00677D93" w:rsidP="009918D0">
          <w:r>
            <w:t>Delegating is assigning responsibility such as a task to an individual. Effectively delegating will bring out the best of everyone in a team</w:t>
          </w:r>
          <w:r w:rsidR="00A747E7">
            <w:t xml:space="preserve">, </w:t>
          </w:r>
          <w:r>
            <w:t>First deciding what the task is</w:t>
          </w:r>
          <w:r w:rsidR="00A747E7">
            <w:t xml:space="preserve"> then </w:t>
          </w:r>
          <w:r>
            <w:t xml:space="preserve">Deciding how the task is to be completed </w:t>
          </w:r>
          <w:r w:rsidR="00E9768E">
            <w:t xml:space="preserve">and setting a </w:t>
          </w:r>
          <w:r>
            <w:t>deadline for the task to be completed</w:t>
          </w:r>
          <w:r w:rsidR="00E9768E">
            <w:t xml:space="preserve">. </w:t>
          </w:r>
          <w:r w:rsidR="00F05B0E">
            <w:t>Delegation</w:t>
          </w:r>
          <w:r w:rsidR="00E9768E">
            <w:t xml:space="preserve"> </w:t>
          </w:r>
          <w:r w:rsidR="007278A0">
            <w:t>is important because it empowers a team and finds the right person for a particular task</w:t>
          </w:r>
          <w:r w:rsidR="007A4FDA">
            <w:t xml:space="preserve">, therefore getting the job done correctly. It gives </w:t>
          </w:r>
          <w:r w:rsidR="005D1575">
            <w:t>individual’s</w:t>
          </w:r>
          <w:r w:rsidR="007A4FDA">
            <w:t xml:space="preserve"> </w:t>
          </w:r>
          <w:r w:rsidR="00B1495A">
            <w:t xml:space="preserve">job satisfaction and a shared sense of responsibility. </w:t>
          </w:r>
          <w:r w:rsidR="005D1575">
            <w:t>Delegation</w:t>
          </w:r>
          <w:r w:rsidR="00B1495A">
            <w:t xml:space="preserve"> </w:t>
          </w:r>
          <w:r w:rsidR="009918D0">
            <w:t xml:space="preserve">creates new ideas and allows different points of view. </w:t>
          </w:r>
          <w:r>
            <w:t>Important factors to consider in effective delegation are</w:t>
          </w:r>
          <w:r w:rsidR="009918D0">
            <w:t xml:space="preserve">, </w:t>
          </w:r>
          <w:r>
            <w:t>Picking the right person</w:t>
          </w:r>
          <w:r w:rsidR="009918D0">
            <w:t xml:space="preserve">, </w:t>
          </w:r>
          <w:r>
            <w:t>Matching requirements to abilities</w:t>
          </w:r>
          <w:r w:rsidR="008B7841">
            <w:t xml:space="preserve"> and </w:t>
          </w:r>
          <w:r>
            <w:t xml:space="preserve">Discussing the task so the individual feels they understand </w:t>
          </w:r>
        </w:p>
        <w:p w14:paraId="6C863069" w14:textId="4DC459A2" w:rsidR="0071065D" w:rsidRDefault="0071065D" w:rsidP="0071065D">
          <w:pPr>
            <w:spacing w:after="200" w:line="276" w:lineRule="auto"/>
          </w:pPr>
        </w:p>
        <w:p w14:paraId="00AF7BC4" w14:textId="695E340A" w:rsidR="0071065D" w:rsidRDefault="0062313F" w:rsidP="0071065D">
          <w:pPr>
            <w:spacing w:after="200" w:line="276" w:lineRule="auto"/>
          </w:pPr>
          <w:r>
            <w:t xml:space="preserve">Not every person is the same, not effectively handling conflict can </w:t>
          </w:r>
          <w:r w:rsidR="008962AC">
            <w:t xml:space="preserve">have a </w:t>
          </w:r>
          <w:r w:rsidR="005D1575">
            <w:t>detrimental</w:t>
          </w:r>
          <w:r w:rsidR="008962AC">
            <w:t xml:space="preserve"> impact to both </w:t>
          </w:r>
          <w:r w:rsidR="001D03FF">
            <w:t xml:space="preserve">the team and the business. The team will break down and will not be able to </w:t>
          </w:r>
          <w:r w:rsidR="00570318">
            <w:t>complete tasks resulting in negative productivity and a harmful image</w:t>
          </w:r>
          <w:r w:rsidR="00412895">
            <w:t>. Addressing small issues straight away will result in the team being able to along positivel</w:t>
          </w:r>
          <w:r w:rsidR="00A747E7">
            <w:t>y</w:t>
          </w:r>
        </w:p>
        <w:p w14:paraId="7D5312AB" w14:textId="77777777" w:rsidR="00677D93" w:rsidRDefault="00677D93" w:rsidP="00677D93"/>
        <w:p w14:paraId="770021EE" w14:textId="54456FBD" w:rsidR="00677D93" w:rsidRDefault="00677D93" w:rsidP="00677D93">
          <w:r>
            <w:t xml:space="preserve">An example of great teamwork is in a previous role, myself and my colleagues worked for a manager that wasn’t very accommodating with regards to our shift. We were all mums of young children with different circumstances at home. The manager really wasn’t interested in our circumstance and family commitments so as a team we approached the manager and asked that as long as we all agreed between ourselves could we swap shifts if we needed to, explaining that we would ensure it wouldn’t give them extra work and it would be really helpful to us as team. I was very proud our team in that moment because we all under a lot of pressure with family commitments and we really needed to find a solution as </w:t>
          </w:r>
          <w:r w:rsidR="00E217EA">
            <w:t>otherwise</w:t>
          </w:r>
          <w:r>
            <w:t xml:space="preserve"> we would all be unhappy and stressed and or looking for new jobs. We all listened to each other and it made us a much stronger team.</w:t>
          </w:r>
        </w:p>
        <w:p w14:paraId="6BA0E7F7" w14:textId="77777777" w:rsidR="00677D93" w:rsidRPr="00E10363" w:rsidRDefault="00677D93" w:rsidP="00677D93">
          <w:pPr>
            <w:ind w:left="360"/>
          </w:pPr>
        </w:p>
        <w:p w14:paraId="685EBA6E" w14:textId="77777777" w:rsidR="009B2BE3" w:rsidRDefault="009B2BE3" w:rsidP="00F4113C"/>
        <w:p w14:paraId="7B4B054A" w14:textId="77777777" w:rsidR="009B2BE3" w:rsidRDefault="009B2BE3" w:rsidP="00F4113C"/>
        <w:p w14:paraId="7336D5B3" w14:textId="77777777" w:rsidR="009B2BE3" w:rsidRDefault="009B2BE3" w:rsidP="00F4113C"/>
        <w:p w14:paraId="029C7835" w14:textId="48D17FB4" w:rsidR="0050779D" w:rsidRDefault="00AA2A91" w:rsidP="00E67110">
          <w:pPr>
            <w:pStyle w:val="Heading1"/>
          </w:pPr>
          <w:bookmarkStart w:id="5" w:name="_Toc497811412"/>
          <w:r>
            <w:lastRenderedPageBreak/>
            <w:t>Conclusion</w:t>
          </w:r>
          <w:r w:rsidR="00D854A5">
            <w:t xml:space="preserve"> </w:t>
          </w:r>
          <w:bookmarkStart w:id="6" w:name="_Toc497811413"/>
          <w:bookmarkEnd w:id="5"/>
        </w:p>
        <w:p w14:paraId="281CE825" w14:textId="0D424A54" w:rsidR="001C24AD" w:rsidRPr="001C24AD" w:rsidRDefault="00533E12" w:rsidP="001C24AD">
          <w:r>
            <w:t xml:space="preserve">To conclude </w:t>
          </w:r>
          <w:r w:rsidR="001B1144">
            <w:t>there are many factors that contribute to being an effective team and being able to work together effectively</w:t>
          </w:r>
          <w:r w:rsidR="00B97A51">
            <w:t>. When we work as a team there are sometimes many different personalities tryin</w:t>
          </w:r>
          <w:r w:rsidR="00D13087">
            <w:t xml:space="preserve">g to work together, from the </w:t>
          </w:r>
          <w:r w:rsidR="009B5040">
            <w:t>teamworking models of Belbin we can see that</w:t>
          </w:r>
          <w:r w:rsidR="00FD2EEB">
            <w:t xml:space="preserve"> if we have too much of a </w:t>
          </w:r>
          <w:r w:rsidR="001F6797">
            <w:t>certain personality</w:t>
          </w:r>
          <w:r w:rsidR="00E62144">
            <w:t xml:space="preserve"> teams </w:t>
          </w:r>
          <w:r w:rsidR="004051DD">
            <w:t xml:space="preserve">may well come up against issues and not be able to work together </w:t>
          </w:r>
          <w:r w:rsidR="00CB57F9">
            <w:t>effectively</w:t>
          </w:r>
          <w:r w:rsidR="00E214E8">
            <w:t xml:space="preserve">. For teams to be able to work together </w:t>
          </w:r>
          <w:r w:rsidR="00151B78">
            <w:t>effectively there should be a balance of personalities.</w:t>
          </w:r>
          <w:r w:rsidR="00F7081B">
            <w:t xml:space="preserve"> </w:t>
          </w:r>
        </w:p>
        <w:p w14:paraId="4946F7E1" w14:textId="77777777" w:rsidR="003F1E59" w:rsidRPr="003F1E59" w:rsidRDefault="003F1E59" w:rsidP="003F1E59"/>
        <w:p w14:paraId="392D3E2D" w14:textId="77777777" w:rsidR="004B1271" w:rsidRDefault="004B1271" w:rsidP="00E67110">
          <w:pPr>
            <w:pStyle w:val="Heading1"/>
          </w:pPr>
          <w:bookmarkStart w:id="7" w:name="_Toc497811414"/>
          <w:bookmarkEnd w:id="6"/>
        </w:p>
        <w:p w14:paraId="2273593B" w14:textId="2A168FEB" w:rsidR="0050779D" w:rsidRDefault="00AA2A91" w:rsidP="00E67110">
          <w:pPr>
            <w:pStyle w:val="Heading1"/>
          </w:pPr>
          <w:r>
            <w:t>Bibliograp</w:t>
          </w:r>
          <w:bookmarkStart w:id="8" w:name="_Toc497811415"/>
          <w:bookmarkEnd w:id="7"/>
          <w:r w:rsidR="0050779D">
            <w:t>hy</w:t>
          </w:r>
          <w:r w:rsidR="006047F3">
            <w:t>/References</w:t>
          </w:r>
        </w:p>
        <w:p w14:paraId="3E9BE8B6" w14:textId="77777777" w:rsidR="00AD59C9" w:rsidRPr="00AD59C9" w:rsidRDefault="00AD59C9" w:rsidP="00AD59C9"/>
        <w:p w14:paraId="1E6429FC" w14:textId="5862793D" w:rsidR="00711C14" w:rsidRPr="00711C14" w:rsidRDefault="00AD59C9" w:rsidP="00711C14">
          <w:r w:rsidRPr="00AD59C9">
            <w:t>http://www.sandboxadvisors.com/work-performance-management/effective-teamwork-introduction</w:t>
          </w:r>
        </w:p>
        <w:p w14:paraId="75597D4F" w14:textId="7383D33E" w:rsidR="007C0190" w:rsidRDefault="005D2261" w:rsidP="007C0190">
          <w:hyperlink r:id="rId14" w:history="1">
            <w:r w:rsidR="006B3D51" w:rsidRPr="00E63BB3">
              <w:rPr>
                <w:rStyle w:val="Hyperlink"/>
              </w:rPr>
              <w:t>https://www.belbin.com/about/belbin-team-roles/</w:t>
            </w:r>
          </w:hyperlink>
        </w:p>
        <w:p w14:paraId="50947758" w14:textId="1EB59E9A" w:rsidR="006B3D51" w:rsidRDefault="005D2261" w:rsidP="007C0190">
          <w:hyperlink r:id="rId15" w:history="1">
            <w:r w:rsidR="006B3D51" w:rsidRPr="00E63BB3">
              <w:rPr>
                <w:rStyle w:val="Hyperlink"/>
              </w:rPr>
              <w:t>https://www.businessballs.com/team-management/tuckman-forming-storming-norming-performing-model/</w:t>
            </w:r>
          </w:hyperlink>
        </w:p>
        <w:p w14:paraId="5A4CA4C9" w14:textId="77777777" w:rsidR="007A24C1" w:rsidRDefault="005D2261" w:rsidP="007A24C1">
          <w:hyperlink r:id="rId16" w:history="1">
            <w:r w:rsidR="007A24C1" w:rsidRPr="00135443">
              <w:rPr>
                <w:rStyle w:val="Hyperlink"/>
              </w:rPr>
              <w:t>https://hygger.io/blog/11-characteristics-of-effective-team/</w:t>
            </w:r>
          </w:hyperlink>
        </w:p>
        <w:p w14:paraId="38922971" w14:textId="482A8FC8" w:rsidR="007A24C1" w:rsidRDefault="005D2261" w:rsidP="007A24C1">
          <w:pPr>
            <w:rPr>
              <w:rStyle w:val="Hyperlink"/>
            </w:rPr>
          </w:pPr>
          <w:hyperlink r:id="rId17" w:history="1">
            <w:r w:rsidR="007A24C1" w:rsidRPr="00135443">
              <w:rPr>
                <w:rStyle w:val="Hyperlink"/>
              </w:rPr>
              <w:t>https://www.briantracy.com/blog/leadership-success/how-to-delegate-the-right-tasks-to-the-right-people-effective-management-skills-for-leadership-success/</w:t>
            </w:r>
          </w:hyperlink>
        </w:p>
        <w:p w14:paraId="23DAD682" w14:textId="474BAEE5" w:rsidR="0071065D" w:rsidRDefault="005D2261" w:rsidP="007A24C1">
          <w:hyperlink r:id="rId18" w:history="1">
            <w:r w:rsidR="0071065D" w:rsidRPr="00E63BB3">
              <w:rPr>
                <w:rStyle w:val="Hyperlink"/>
              </w:rPr>
              <w:t>https://medium.com/@aman_kr_sharma/why-effective-conflict-resolution-is-important-in-the-workplace-f16798aaa25d</w:t>
            </w:r>
          </w:hyperlink>
        </w:p>
        <w:p w14:paraId="7D81436B" w14:textId="266EC688" w:rsidR="00711C14" w:rsidRDefault="00C106C3" w:rsidP="007A24C1">
          <w:hyperlink r:id="rId19" w:history="1">
            <w:r w:rsidRPr="00E63BB3">
              <w:rPr>
                <w:rStyle w:val="Hyperlink"/>
              </w:rPr>
              <w:t>https://blog.prialto.com/delegating-important</w:t>
            </w:r>
          </w:hyperlink>
        </w:p>
        <w:p w14:paraId="4551588D" w14:textId="552C990E" w:rsidR="00C106C3" w:rsidRDefault="00C106C3" w:rsidP="007A24C1">
          <w:hyperlink r:id="rId20" w:history="1">
            <w:r w:rsidRPr="00E63BB3">
              <w:rPr>
                <w:rStyle w:val="Hyperlink"/>
              </w:rPr>
              <w:t>https://hygger.io/blog/team-effectiveness-model-will-make-team-perform-better/</w:t>
            </w:r>
          </w:hyperlink>
        </w:p>
        <w:p w14:paraId="2AF88B39" w14:textId="1B5D9EAD" w:rsidR="00C106C3" w:rsidRDefault="00C106C3" w:rsidP="007A24C1">
          <w:hyperlink r:id="rId21" w:history="1">
            <w:r w:rsidRPr="00E63BB3">
              <w:rPr>
                <w:rStyle w:val="Hyperlink"/>
              </w:rPr>
              <w:t>https://zenkit.com/en/blog/7-popular-team-effectiveness-models-and-what-theyre-best-suited-for/</w:t>
            </w:r>
          </w:hyperlink>
        </w:p>
        <w:p w14:paraId="719D0AF7" w14:textId="5F783E99" w:rsidR="004B1271" w:rsidRDefault="004B1271" w:rsidP="007A24C1">
          <w:hyperlink r:id="rId22" w:history="1">
            <w:r w:rsidRPr="00E63BB3">
              <w:rPr>
                <w:rStyle w:val="Hyperlink"/>
              </w:rPr>
              <w:t>https://www.indeed.com/career-advice/career-development/teamwork-skills</w:t>
            </w:r>
          </w:hyperlink>
        </w:p>
        <w:p w14:paraId="71F2958B" w14:textId="77777777" w:rsidR="004B1271" w:rsidRDefault="004B1271" w:rsidP="007A24C1"/>
        <w:p w14:paraId="4B64B794" w14:textId="77777777" w:rsidR="00C106C3" w:rsidRDefault="00C106C3" w:rsidP="007A24C1"/>
        <w:p w14:paraId="7363B410" w14:textId="77777777" w:rsidR="00C106C3" w:rsidRDefault="00C106C3" w:rsidP="007A24C1"/>
        <w:p w14:paraId="23649D25" w14:textId="77777777" w:rsidR="0071065D" w:rsidRDefault="0071065D" w:rsidP="007A24C1"/>
        <w:p w14:paraId="167E80F9" w14:textId="77777777" w:rsidR="006B3D51" w:rsidRPr="007C0190" w:rsidRDefault="006B3D51" w:rsidP="007C0190"/>
        <w:p w14:paraId="2D731052" w14:textId="77777777" w:rsidR="00CA09F3" w:rsidRDefault="005D2261"/>
        <w:bookmarkEnd w:id="8" w:displacedByCustomXml="next"/>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1CFFE" w14:textId="77777777" w:rsidR="005D2261" w:rsidRDefault="005D2261" w:rsidP="00156242">
      <w:pPr>
        <w:spacing w:after="0" w:line="240" w:lineRule="auto"/>
      </w:pPr>
      <w:r>
        <w:separator/>
      </w:r>
    </w:p>
  </w:endnote>
  <w:endnote w:type="continuationSeparator" w:id="0">
    <w:p w14:paraId="4B014659" w14:textId="77777777" w:rsidR="005D2261" w:rsidRDefault="005D226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7269E729" w:rsidR="00156242" w:rsidRDefault="00156242">
        <w:pPr>
          <w:pStyle w:val="Footer"/>
          <w:jc w:val="center"/>
        </w:pPr>
        <w:r>
          <w:fldChar w:fldCharType="begin"/>
        </w:r>
        <w:r>
          <w:instrText xml:space="preserve"> PAGE   \* MERGEFORMAT </w:instrText>
        </w:r>
        <w:r>
          <w:fldChar w:fldCharType="separate"/>
        </w:r>
        <w:r w:rsidR="00887A02">
          <w:rPr>
            <w:noProof/>
          </w:rPr>
          <w:t>2</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237BA" w14:textId="77777777" w:rsidR="005D2261" w:rsidRDefault="005D2261" w:rsidP="00156242">
      <w:pPr>
        <w:spacing w:after="0" w:line="240" w:lineRule="auto"/>
      </w:pPr>
      <w:r>
        <w:separator/>
      </w:r>
    </w:p>
  </w:footnote>
  <w:footnote w:type="continuationSeparator" w:id="0">
    <w:p w14:paraId="46293F69" w14:textId="77777777" w:rsidR="005D2261" w:rsidRDefault="005D226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C4BF4"/>
    <w:multiLevelType w:val="hybridMultilevel"/>
    <w:tmpl w:val="1ACA3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E8415F"/>
    <w:multiLevelType w:val="hybridMultilevel"/>
    <w:tmpl w:val="3C587CD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2E9B26A3"/>
    <w:multiLevelType w:val="hybridMultilevel"/>
    <w:tmpl w:val="F07C6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003FC7"/>
    <w:multiLevelType w:val="hybridMultilevel"/>
    <w:tmpl w:val="D2DA9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AA5A1D"/>
    <w:multiLevelType w:val="hybridMultilevel"/>
    <w:tmpl w:val="90826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0731E2"/>
    <w:multiLevelType w:val="hybridMultilevel"/>
    <w:tmpl w:val="EB34D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6A4B48"/>
    <w:multiLevelType w:val="hybridMultilevel"/>
    <w:tmpl w:val="AAC0F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1A3617"/>
    <w:multiLevelType w:val="hybridMultilevel"/>
    <w:tmpl w:val="A3267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6"/>
  </w:num>
  <w:num w:numId="5">
    <w:abstractNumId w:val="5"/>
  </w:num>
  <w:num w:numId="6">
    <w:abstractNumId w:val="2"/>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3A4"/>
    <w:rsid w:val="00035995"/>
    <w:rsid w:val="000649CE"/>
    <w:rsid w:val="00087F67"/>
    <w:rsid w:val="000B5492"/>
    <w:rsid w:val="000C5FEB"/>
    <w:rsid w:val="00115B96"/>
    <w:rsid w:val="001378D8"/>
    <w:rsid w:val="00146F96"/>
    <w:rsid w:val="00151B78"/>
    <w:rsid w:val="00156242"/>
    <w:rsid w:val="001676CA"/>
    <w:rsid w:val="00174A5B"/>
    <w:rsid w:val="0017751D"/>
    <w:rsid w:val="001B1144"/>
    <w:rsid w:val="001C24AD"/>
    <w:rsid w:val="001C7D38"/>
    <w:rsid w:val="001D03FF"/>
    <w:rsid w:val="001D55C9"/>
    <w:rsid w:val="001E13EF"/>
    <w:rsid w:val="001E1F9F"/>
    <w:rsid w:val="001F5ECD"/>
    <w:rsid w:val="001F6797"/>
    <w:rsid w:val="00222723"/>
    <w:rsid w:val="00223FB6"/>
    <w:rsid w:val="0024615E"/>
    <w:rsid w:val="002461A4"/>
    <w:rsid w:val="00252565"/>
    <w:rsid w:val="00261DCD"/>
    <w:rsid w:val="00263A29"/>
    <w:rsid w:val="002A3F7B"/>
    <w:rsid w:val="002A65AC"/>
    <w:rsid w:val="002B45FA"/>
    <w:rsid w:val="002D2672"/>
    <w:rsid w:val="002D4830"/>
    <w:rsid w:val="002F03A5"/>
    <w:rsid w:val="0030036C"/>
    <w:rsid w:val="003009F7"/>
    <w:rsid w:val="00311916"/>
    <w:rsid w:val="00321731"/>
    <w:rsid w:val="00324CCD"/>
    <w:rsid w:val="00325855"/>
    <w:rsid w:val="00336128"/>
    <w:rsid w:val="003467F3"/>
    <w:rsid w:val="003B0A39"/>
    <w:rsid w:val="003E639A"/>
    <w:rsid w:val="003F1E59"/>
    <w:rsid w:val="00401D98"/>
    <w:rsid w:val="004051DD"/>
    <w:rsid w:val="004074D5"/>
    <w:rsid w:val="00412895"/>
    <w:rsid w:val="00457496"/>
    <w:rsid w:val="0048065D"/>
    <w:rsid w:val="004A11F6"/>
    <w:rsid w:val="004A245C"/>
    <w:rsid w:val="004B1271"/>
    <w:rsid w:val="004D519C"/>
    <w:rsid w:val="004E43F9"/>
    <w:rsid w:val="004E4440"/>
    <w:rsid w:val="004F0D62"/>
    <w:rsid w:val="0050779D"/>
    <w:rsid w:val="00521A30"/>
    <w:rsid w:val="005319E5"/>
    <w:rsid w:val="00533E12"/>
    <w:rsid w:val="00570318"/>
    <w:rsid w:val="005742B2"/>
    <w:rsid w:val="00595EA5"/>
    <w:rsid w:val="005D1575"/>
    <w:rsid w:val="005D2261"/>
    <w:rsid w:val="00600C9F"/>
    <w:rsid w:val="006047F3"/>
    <w:rsid w:val="006066FD"/>
    <w:rsid w:val="0061753A"/>
    <w:rsid w:val="00617C65"/>
    <w:rsid w:val="00617D93"/>
    <w:rsid w:val="0062313F"/>
    <w:rsid w:val="00630791"/>
    <w:rsid w:val="00640B02"/>
    <w:rsid w:val="00652DAB"/>
    <w:rsid w:val="006630B7"/>
    <w:rsid w:val="0066769A"/>
    <w:rsid w:val="00677D93"/>
    <w:rsid w:val="006926B4"/>
    <w:rsid w:val="006B0E91"/>
    <w:rsid w:val="006B3D51"/>
    <w:rsid w:val="006B6DC9"/>
    <w:rsid w:val="006C2A42"/>
    <w:rsid w:val="006E5E10"/>
    <w:rsid w:val="006F7B7D"/>
    <w:rsid w:val="007048C5"/>
    <w:rsid w:val="00707748"/>
    <w:rsid w:val="0071065D"/>
    <w:rsid w:val="00711C14"/>
    <w:rsid w:val="007278A0"/>
    <w:rsid w:val="00744342"/>
    <w:rsid w:val="00746002"/>
    <w:rsid w:val="007546EC"/>
    <w:rsid w:val="0077185D"/>
    <w:rsid w:val="00790814"/>
    <w:rsid w:val="007908EF"/>
    <w:rsid w:val="00790DFE"/>
    <w:rsid w:val="007A24C1"/>
    <w:rsid w:val="007A4FDA"/>
    <w:rsid w:val="007B0118"/>
    <w:rsid w:val="007B2486"/>
    <w:rsid w:val="007C0190"/>
    <w:rsid w:val="007C285B"/>
    <w:rsid w:val="007C7392"/>
    <w:rsid w:val="007D1947"/>
    <w:rsid w:val="007D30DB"/>
    <w:rsid w:val="007E4709"/>
    <w:rsid w:val="007E6986"/>
    <w:rsid w:val="007F0CE3"/>
    <w:rsid w:val="00836268"/>
    <w:rsid w:val="0087105B"/>
    <w:rsid w:val="00887532"/>
    <w:rsid w:val="00887A02"/>
    <w:rsid w:val="008962AC"/>
    <w:rsid w:val="008B7841"/>
    <w:rsid w:val="008C5E66"/>
    <w:rsid w:val="008C6933"/>
    <w:rsid w:val="008D4EA3"/>
    <w:rsid w:val="008D71F9"/>
    <w:rsid w:val="009003E7"/>
    <w:rsid w:val="00933886"/>
    <w:rsid w:val="009546E6"/>
    <w:rsid w:val="0096087A"/>
    <w:rsid w:val="00972DAA"/>
    <w:rsid w:val="009776B8"/>
    <w:rsid w:val="009815F0"/>
    <w:rsid w:val="009918D0"/>
    <w:rsid w:val="00992A72"/>
    <w:rsid w:val="009A1667"/>
    <w:rsid w:val="009B1CF6"/>
    <w:rsid w:val="009B2BE3"/>
    <w:rsid w:val="009B365B"/>
    <w:rsid w:val="009B5040"/>
    <w:rsid w:val="009B61DC"/>
    <w:rsid w:val="009C4071"/>
    <w:rsid w:val="009D28BE"/>
    <w:rsid w:val="00A12B58"/>
    <w:rsid w:val="00A14543"/>
    <w:rsid w:val="00A36394"/>
    <w:rsid w:val="00A44CB7"/>
    <w:rsid w:val="00A747E7"/>
    <w:rsid w:val="00AA2A91"/>
    <w:rsid w:val="00AA6FE5"/>
    <w:rsid w:val="00AB0494"/>
    <w:rsid w:val="00AB1471"/>
    <w:rsid w:val="00AC29C5"/>
    <w:rsid w:val="00AC6DFC"/>
    <w:rsid w:val="00AD59C9"/>
    <w:rsid w:val="00AE59F2"/>
    <w:rsid w:val="00AF0C4C"/>
    <w:rsid w:val="00AF76F7"/>
    <w:rsid w:val="00B004A2"/>
    <w:rsid w:val="00B13BF6"/>
    <w:rsid w:val="00B1495A"/>
    <w:rsid w:val="00B22F64"/>
    <w:rsid w:val="00B25AFE"/>
    <w:rsid w:val="00B3307D"/>
    <w:rsid w:val="00B548EA"/>
    <w:rsid w:val="00B631B9"/>
    <w:rsid w:val="00B81F0B"/>
    <w:rsid w:val="00B83C7F"/>
    <w:rsid w:val="00B97A51"/>
    <w:rsid w:val="00BA5739"/>
    <w:rsid w:val="00BB541A"/>
    <w:rsid w:val="00C106C3"/>
    <w:rsid w:val="00C2069C"/>
    <w:rsid w:val="00C41F45"/>
    <w:rsid w:val="00C71EB0"/>
    <w:rsid w:val="00CA09F3"/>
    <w:rsid w:val="00CB57F9"/>
    <w:rsid w:val="00CF5D6D"/>
    <w:rsid w:val="00D041D3"/>
    <w:rsid w:val="00D13087"/>
    <w:rsid w:val="00D27DD8"/>
    <w:rsid w:val="00D32210"/>
    <w:rsid w:val="00D35B71"/>
    <w:rsid w:val="00D854A5"/>
    <w:rsid w:val="00D91141"/>
    <w:rsid w:val="00D96FB9"/>
    <w:rsid w:val="00DA5B3C"/>
    <w:rsid w:val="00DA7FF4"/>
    <w:rsid w:val="00DB178A"/>
    <w:rsid w:val="00E06202"/>
    <w:rsid w:val="00E10363"/>
    <w:rsid w:val="00E20C65"/>
    <w:rsid w:val="00E214E8"/>
    <w:rsid w:val="00E217EA"/>
    <w:rsid w:val="00E54C8F"/>
    <w:rsid w:val="00E62144"/>
    <w:rsid w:val="00E67110"/>
    <w:rsid w:val="00E72522"/>
    <w:rsid w:val="00E7582C"/>
    <w:rsid w:val="00E9768E"/>
    <w:rsid w:val="00EE4656"/>
    <w:rsid w:val="00EF3B8F"/>
    <w:rsid w:val="00F05B0E"/>
    <w:rsid w:val="00F16F64"/>
    <w:rsid w:val="00F4113C"/>
    <w:rsid w:val="00F70262"/>
    <w:rsid w:val="00F7081B"/>
    <w:rsid w:val="00F74538"/>
    <w:rsid w:val="00FD2EEB"/>
    <w:rsid w:val="00FE169C"/>
    <w:rsid w:val="00FE3BC9"/>
    <w:rsid w:val="00FE481B"/>
    <w:rsid w:val="00FF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styleId="UnresolvedMention">
    <w:name w:val="Unresolved Mention"/>
    <w:basedOn w:val="DefaultParagraphFont"/>
    <w:uiPriority w:val="99"/>
    <w:semiHidden/>
    <w:unhideWhenUsed/>
    <w:rsid w:val="006B3D51"/>
    <w:rPr>
      <w:color w:val="605E5C"/>
      <w:shd w:val="clear" w:color="auto" w:fill="E1DFDD"/>
    </w:rPr>
  </w:style>
  <w:style w:type="character" w:styleId="FollowedHyperlink">
    <w:name w:val="FollowedHyperlink"/>
    <w:basedOn w:val="DefaultParagraphFont"/>
    <w:uiPriority w:val="99"/>
    <w:semiHidden/>
    <w:unhideWhenUsed/>
    <w:rsid w:val="007A24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medium.com/@aman_kr_sharma/why-effective-conflict-resolution-is-important-in-the-workplace-f16798aaa25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zenkit.com/en/blog/7-popular-team-effectiveness-models-and-what-theyre-best-suited-fo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riantracy.com/blog/leadership-success/how-to-delegate-the-right-tasks-to-the-right-people-effective-management-skills-for-leadership-success/"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hygger.io/blog/11-characteristics-of-effective-team/" TargetMode="External"/><Relationship Id="rId20" Type="http://schemas.openxmlformats.org/officeDocument/2006/relationships/hyperlink" Target="https://hygger.io/blog/team-effectiveness-model-will-make-team-perform-bett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businessballs.com/team-management/tuckman-forming-storming-norming-performing-model/"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blog.prialto.com/delegating-importa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elbin.com/about/belbin-team-roles/" TargetMode="External"/><Relationship Id="rId22" Type="http://schemas.openxmlformats.org/officeDocument/2006/relationships/hyperlink" Target="https://www.indeed.com/career-advice/career-development/teamwork-skill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3FCE"/>
    <w:rsid w:val="00145AD8"/>
    <w:rsid w:val="002A1803"/>
    <w:rsid w:val="003203C2"/>
    <w:rsid w:val="00656B5A"/>
    <w:rsid w:val="006938C4"/>
    <w:rsid w:val="00726958"/>
    <w:rsid w:val="00A34C42"/>
    <w:rsid w:val="00AD2514"/>
    <w:rsid w:val="00BC1251"/>
    <w:rsid w:val="00C34817"/>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2020-12-04T00:00:00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A611FA0307054F915FCC5B4BCADE0E" ma:contentTypeVersion="7" ma:contentTypeDescription="Create a new document." ma:contentTypeScope="" ma:versionID="dd91ff90c4435ce6f5baa7631b3cc423">
  <xsd:schema xmlns:xsd="http://www.w3.org/2001/XMLSchema" xmlns:xs="http://www.w3.org/2001/XMLSchema" xmlns:p="http://schemas.microsoft.com/office/2006/metadata/properties" xmlns:ns3="0fea75a6-8562-4698-b86e-b3bfdae639f1" xmlns:ns4="fbe68889-ecd5-41e6-b413-f9fac5012cb2" targetNamespace="http://schemas.microsoft.com/office/2006/metadata/properties" ma:root="true" ma:fieldsID="06fe2337af1bc1d8c36777d963929fcc" ns3:_="" ns4:_="">
    <xsd:import namespace="0fea75a6-8562-4698-b86e-b3bfdae639f1"/>
    <xsd:import namespace="fbe68889-ecd5-41e6-b413-f9fac5012c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a75a6-8562-4698-b86e-b3bfdae63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e68889-ecd5-41e6-b413-f9fac5012c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F8BABD-B146-4AAB-BBAA-628D9ED16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a75a6-8562-4698-b86e-b3bfdae639f1"/>
    <ds:schemaRef ds:uri="fbe68889-ecd5-41e6-b413-f9fac5012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25F83907-ACCB-46E3-A4F8-092693DA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10146</TotalTime>
  <Pages>8</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dc:title>
  <dc:subject/>
  <dc:creator>Marie Pitson</dc:creator>
  <cp:keywords/>
  <dc:description/>
  <cp:lastModifiedBy>Natalie Debra Youb (1920740)</cp:lastModifiedBy>
  <cp:revision>182</cp:revision>
  <dcterms:created xsi:type="dcterms:W3CDTF">2020-11-29T20:18:00Z</dcterms:created>
  <dcterms:modified xsi:type="dcterms:W3CDTF">2020-12-06T22:07:00Z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0x01010081A611FA0307054F915FCC5B4BCADE0E</vt:lpwstr>
  </property>
</Properties>
</file>