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7746B10" wp14:paraId="338F2E8B" wp14:textId="11A416A3">
      <w:pPr>
        <w:pStyle w:val="Normal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</w:pPr>
    </w:p>
    <w:p xmlns:wp14="http://schemas.microsoft.com/office/word/2010/wordml" w:rsidP="47746B10" wp14:paraId="2AEBB8BB" wp14:textId="22CD12B3">
      <w:pPr>
        <w:pStyle w:val="Normal"/>
        <w:jc w:val="center"/>
      </w:pPr>
      <w:r w:rsidR="0AA079DC">
        <w:drawing>
          <wp:inline xmlns:wp14="http://schemas.microsoft.com/office/word/2010/wordprocessingDrawing" wp14:editId="68FCCCC8" wp14:anchorId="16BC0E2F">
            <wp:extent cx="3257814" cy="1711727"/>
            <wp:effectExtent l="0" t="0" r="0" b="0"/>
            <wp:docPr id="12606524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0652409" name="Picture 1260652409"/>
                    <pic:cNvPicPr/>
                  </pic:nvPicPr>
                  <pic:blipFill>
                    <a:blip xmlns:r="http://schemas.openxmlformats.org/officeDocument/2006/relationships" r:embed="rId9683578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57814" cy="171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7746B10" wp14:paraId="2C078E63" wp14:textId="05D2AFC5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Module Name: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 xml:space="preserve"> Professional Career Development</w:t>
      </w:r>
    </w:p>
    <w:p w:rsidR="537FCFF0" w:rsidP="47746B10" w:rsidRDefault="537FCFF0" w14:paraId="526CAED6" w14:textId="42003841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 xml:space="preserve">Module Code: 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>BMSW4012</w:t>
      </w:r>
    </w:p>
    <w:p w:rsidR="537FCFF0" w:rsidP="47746B10" w:rsidRDefault="537FCFF0" w14:paraId="4884751C" w14:textId="21C56E79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 xml:space="preserve">Assignment Title: 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 xml:space="preserve">Reflection on career journey to date and future professional development </w:t>
      </w:r>
    </w:p>
    <w:p w:rsidR="537FCFF0" w:rsidP="47746B10" w:rsidRDefault="537FCFF0" w14:paraId="7A75AA31" w14:textId="6C90CC97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Student Name: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 xml:space="preserve"> Farzana Begum</w:t>
      </w:r>
    </w:p>
    <w:p w:rsidR="537FCFF0" w:rsidP="47746B10" w:rsidRDefault="537FCFF0" w14:paraId="3FF54C08" w14:textId="739F033E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Student Number: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 xml:space="preserve"> </w:t>
      </w:r>
      <w:r w:rsidRPr="47746B10" w:rsidR="6CF492C6">
        <w:rPr>
          <w:rFonts w:ascii="Aptos" w:hAnsi="Aptos" w:eastAsia="Aptos" w:cs="Aptos"/>
          <w:noProof w:val="0"/>
          <w:sz w:val="36"/>
          <w:szCs w:val="36"/>
          <w:lang w:val="en-US"/>
        </w:rPr>
        <w:t>2437279</w:t>
      </w:r>
    </w:p>
    <w:p w:rsidR="47746B10" w:rsidP="47746B10" w:rsidRDefault="47746B10" w14:paraId="325E5287" w14:textId="46766BAE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28BA9F6F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 xml:space="preserve">Lecturer: </w:t>
      </w:r>
      <w:r w:rsidRPr="28BA9F6F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>Christ</w:t>
      </w:r>
      <w:r w:rsidRPr="28BA9F6F" w:rsidR="7784FCCB">
        <w:rPr>
          <w:rFonts w:ascii="Aptos" w:hAnsi="Aptos" w:eastAsia="Aptos" w:cs="Aptos"/>
          <w:noProof w:val="0"/>
          <w:sz w:val="36"/>
          <w:szCs w:val="36"/>
          <w:lang w:val="en-US"/>
        </w:rPr>
        <w:t>ine Joy</w:t>
      </w:r>
    </w:p>
    <w:p w:rsidR="537FCFF0" w:rsidP="47746B10" w:rsidRDefault="537FCFF0" w14:paraId="5EF1D56D" w14:textId="7C9A1509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 xml:space="preserve"> </w:t>
      </w:r>
      <w:r w:rsidRPr="47746B10" w:rsidR="537FCFF0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 xml:space="preserve">Deadline: </w:t>
      </w:r>
      <w:r w:rsidRPr="47746B10" w:rsidR="537FCFF0">
        <w:rPr>
          <w:rFonts w:ascii="Aptos" w:hAnsi="Aptos" w:eastAsia="Aptos" w:cs="Aptos"/>
          <w:noProof w:val="0"/>
          <w:sz w:val="36"/>
          <w:szCs w:val="36"/>
          <w:lang w:val="en-US"/>
        </w:rPr>
        <w:t>23.59 27th of February 2026</w:t>
      </w:r>
    </w:p>
    <w:p w:rsidR="47746B10" w:rsidP="47746B10" w:rsidRDefault="47746B10" w14:paraId="49F30A46" w14:textId="3A889B6E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</w:p>
    <w:p w:rsidR="47746B10" w:rsidP="47746B10" w:rsidRDefault="47746B10" w14:paraId="510E9BEE" w14:textId="34F383D8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</w:p>
    <w:p w:rsidR="47746B10" w:rsidP="47746B10" w:rsidRDefault="47746B10" w14:paraId="3ECFBDE8" w14:textId="6035105E">
      <w:pPr>
        <w:pStyle w:val="Normal"/>
        <w:spacing w:line="360" w:lineRule="auto"/>
        <w:jc w:val="both"/>
        <w:rPr>
          <w:rFonts w:ascii="Aptos" w:hAnsi="Aptos" w:eastAsia="Aptos" w:cs="Aptos"/>
          <w:noProof w:val="0"/>
          <w:sz w:val="36"/>
          <w:szCs w:val="36"/>
          <w:lang w:val="en-US"/>
        </w:rPr>
      </w:pPr>
    </w:p>
    <w:p w:rsidR="31A32727" w:rsidP="66132FFC" w:rsidRDefault="31A32727" w14:paraId="55A7A0AC" w14:textId="4CAB2E55">
      <w:pPr>
        <w:pStyle w:val="Heading2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bookmarkStart w:name="_Toc373210568" w:id="1310196646"/>
      <w:bookmarkStart w:name="_Toc89003582" w:id="239569084"/>
      <w:r w:rsidRPr="28BA9F6F" w:rsidR="31A32727">
        <w:rPr>
          <w:noProof w:val="0"/>
          <w:lang w:val="en-US"/>
        </w:rPr>
        <w:t>Table of content</w:t>
      </w:r>
      <w:bookmarkEnd w:id="1310196646"/>
      <w:bookmarkEnd w:id="239569084"/>
    </w:p>
    <w:sdt>
      <w:sdtPr>
        <w:id w:val="1936572806"/>
        <w:docPartObj>
          <w:docPartGallery w:val="Table of Contents"/>
          <w:docPartUnique/>
        </w:docPartObj>
      </w:sdtPr>
      <w:sdtContent>
        <w:p w:rsidR="66132FFC" w:rsidP="28BA9F6F" w:rsidRDefault="66132FFC" w14:paraId="206AB00A" w14:textId="08EA391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89003582">
            <w:r w:rsidRPr="28BA9F6F" w:rsidR="28BA9F6F">
              <w:rPr>
                <w:rStyle w:val="Hyperlink"/>
              </w:rPr>
              <w:t>Table of content</w:t>
            </w:r>
            <w:r>
              <w:tab/>
            </w:r>
            <w:r>
              <w:fldChar w:fldCharType="begin"/>
            </w:r>
            <w:r>
              <w:instrText xml:space="preserve">PAGEREF _Toc89003582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6132FFC" w:rsidP="28BA9F6F" w:rsidRDefault="66132FFC" w14:paraId="2C829CA3" w14:textId="402F7D4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86406887">
            <w:r w:rsidRPr="28BA9F6F" w:rsidR="28BA9F6F">
              <w:rPr>
                <w:rStyle w:val="Hyperlink"/>
              </w:rPr>
              <w:t>AI Acknowledgement</w:t>
            </w:r>
            <w:r>
              <w:tab/>
            </w:r>
            <w:r>
              <w:fldChar w:fldCharType="begin"/>
            </w:r>
            <w:r>
              <w:instrText xml:space="preserve">PAGEREF _Toc886406887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6132FFC" w:rsidP="28BA9F6F" w:rsidRDefault="66132FFC" w14:paraId="4FEC0218" w14:textId="2FD5999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07754532">
            <w:r w:rsidRPr="28BA9F6F" w:rsidR="28BA9F6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_Toc407754532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6132FFC" w:rsidP="28BA9F6F" w:rsidRDefault="66132FFC" w14:paraId="2238EF7E" w14:textId="5FBB6C1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18184340">
            <w:r w:rsidRPr="28BA9F6F" w:rsidR="28BA9F6F">
              <w:rPr>
                <w:rStyle w:val="Hyperlink"/>
              </w:rPr>
              <w:t>Description</w:t>
            </w:r>
            <w:r>
              <w:tab/>
            </w:r>
            <w:r>
              <w:fldChar w:fldCharType="begin"/>
            </w:r>
            <w:r>
              <w:instrText xml:space="preserve">PAGEREF _Toc1518184340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6132FFC" w:rsidP="28BA9F6F" w:rsidRDefault="66132FFC" w14:paraId="4FBF308F" w14:textId="547317E2">
          <w:pPr>
            <w:pStyle w:val="TOC4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70409152">
            <w:r w:rsidRPr="28BA9F6F" w:rsidR="28BA9F6F">
              <w:rPr>
                <w:rStyle w:val="Hyperlink"/>
              </w:rPr>
              <w:t>Feelings</w:t>
            </w:r>
            <w:r>
              <w:tab/>
            </w:r>
            <w:r>
              <w:fldChar w:fldCharType="begin"/>
            </w:r>
            <w:r>
              <w:instrText xml:space="preserve">PAGEREF _Toc870409152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6132FFC" w:rsidP="28BA9F6F" w:rsidRDefault="66132FFC" w14:paraId="53854F65" w14:textId="699CD128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33133344">
            <w:r w:rsidRPr="28BA9F6F" w:rsidR="28BA9F6F">
              <w:rPr>
                <w:rStyle w:val="Hyperlink"/>
              </w:rPr>
              <w:t>Evaluation</w:t>
            </w:r>
            <w:r>
              <w:tab/>
            </w:r>
            <w:r>
              <w:fldChar w:fldCharType="begin"/>
            </w:r>
            <w:r>
              <w:instrText xml:space="preserve">PAGEREF _Toc2033133344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6132FFC" w:rsidP="28BA9F6F" w:rsidRDefault="66132FFC" w14:paraId="4A3E3306" w14:textId="5B8D4068">
          <w:pPr>
            <w:pStyle w:val="TOC6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9539975">
            <w:r w:rsidRPr="28BA9F6F" w:rsidR="28BA9F6F">
              <w:rPr>
                <w:rStyle w:val="Hyperlink"/>
              </w:rPr>
              <w:t>Analysis</w:t>
            </w:r>
            <w:r>
              <w:tab/>
            </w:r>
            <w:r>
              <w:fldChar w:fldCharType="begin"/>
            </w:r>
            <w:r>
              <w:instrText xml:space="preserve">PAGEREF _Toc1639539975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6132FFC" w:rsidP="28BA9F6F" w:rsidRDefault="66132FFC" w14:paraId="57227EC9" w14:textId="5873B0EE">
          <w:pPr>
            <w:pStyle w:val="TOC7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95396436">
            <w:r w:rsidRPr="28BA9F6F" w:rsidR="28BA9F6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_Toc495396436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6132FFC" w:rsidP="28BA9F6F" w:rsidRDefault="66132FFC" w14:paraId="6BDA23C6" w14:textId="38B1BD34">
          <w:pPr>
            <w:pStyle w:val="TOC8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83997022">
            <w:r w:rsidRPr="28BA9F6F" w:rsidR="28BA9F6F">
              <w:rPr>
                <w:rStyle w:val="Hyperlink"/>
              </w:rPr>
              <w:t>SMART Action Plan</w:t>
            </w:r>
            <w:r>
              <w:tab/>
            </w:r>
            <w:r>
              <w:fldChar w:fldCharType="begin"/>
            </w:r>
            <w:r>
              <w:instrText xml:space="preserve">PAGEREF _Toc983997022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28BA9F6F" w:rsidP="28BA9F6F" w:rsidRDefault="28BA9F6F" w14:paraId="53EC96F6" w14:textId="3C9C66A7">
          <w:pPr>
            <w:pStyle w:val="TOC9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16108049">
            <w:r w:rsidRPr="28BA9F6F" w:rsidR="28BA9F6F">
              <w:rPr>
                <w:rStyle w:val="Hyperlink"/>
              </w:rPr>
              <w:t>Reference list:</w:t>
            </w:r>
            <w:r>
              <w:tab/>
            </w:r>
            <w:r>
              <w:fldChar w:fldCharType="begin"/>
            </w:r>
            <w:r>
              <w:instrText xml:space="preserve">PAGEREF _Toc716108049 \h</w:instrText>
            </w:r>
            <w:r>
              <w:fldChar w:fldCharType="separate"/>
            </w:r>
            <w:r w:rsidRPr="28BA9F6F" w:rsidR="28BA9F6F">
              <w:rPr>
                <w:rStyle w:val="Hyperlink"/>
              </w:rPr>
              <w:t>11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6132FFC" w:rsidP="66132FFC" w:rsidRDefault="66132FFC" w14:paraId="3CA465C6" w14:textId="3F37DF72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</w:p>
    <w:p w:rsidR="66132FFC" w:rsidP="66132FFC" w:rsidRDefault="66132FFC" w14:paraId="20E8052B" w14:textId="07471A40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3FF850D6" w14:textId="0D63EE31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405B78C0" w14:textId="2D912984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2F1691A1" w14:textId="564EC09B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1A307EB2" w14:textId="1D527F33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59EE3C03" w14:textId="035233D8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4B7B6C06" w14:textId="6A0C00B0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20A389AE" w14:textId="75ABA7F0">
      <w:pPr>
        <w:pStyle w:val="Normal"/>
        <w:spacing w:line="360" w:lineRule="auto"/>
        <w:ind w:left="0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0815F332" w14:textId="793D13D1">
      <w:pPr>
        <w:pStyle w:val="Normal"/>
        <w:spacing w:line="360" w:lineRule="auto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12CD7F66" w14:textId="665DF852">
      <w:pPr>
        <w:pStyle w:val="Normal"/>
        <w:spacing w:line="360" w:lineRule="auto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74E9438F" w14:textId="092E0BCF">
      <w:pPr>
        <w:pStyle w:val="Normal"/>
        <w:spacing w:line="360" w:lineRule="auto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5FD3D128" w14:textId="3C1B1CA1">
      <w:pPr>
        <w:pStyle w:val="Normal"/>
        <w:spacing w:line="360" w:lineRule="auto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132FFC" w:rsidP="66132FFC" w:rsidRDefault="66132FFC" w14:paraId="45025F3A" w14:textId="025E3BDA">
      <w:pPr>
        <w:pStyle w:val="Normal"/>
        <w:spacing w:line="360" w:lineRule="auto"/>
        <w:jc w:val="both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58B69C4D" w:rsidP="28BA9F6F" w:rsidRDefault="58B69C4D" w14:paraId="6E7744EA" w14:textId="70A8482F">
      <w:pPr>
        <w:pStyle w:val="Heading1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bookmarkStart w:name="_Toc436158753" w:id="804824060"/>
      <w:bookmarkStart w:name="_Toc1726415100" w:id="1951663501"/>
      <w:bookmarkStart w:name="_Toc1287464243" w:id="243754821"/>
      <w:bookmarkStart w:name="_Toc454245602" w:id="1256543411"/>
      <w:bookmarkStart w:name="_Toc1084007953" w:id="808082308"/>
      <w:bookmarkStart w:name="_Toc886406887" w:id="523032562"/>
      <w:r w:rsidRPr="28BA9F6F" w:rsidR="17B0E230">
        <w:rPr>
          <w:b w:val="1"/>
          <w:bCs w:val="1"/>
          <w:noProof w:val="0"/>
          <w:lang w:val="en-US"/>
        </w:rPr>
        <w:t>AI Acknowledgement</w:t>
      </w:r>
      <w:bookmarkEnd w:id="804824060"/>
      <w:bookmarkEnd w:id="1951663501"/>
      <w:bookmarkEnd w:id="243754821"/>
      <w:bookmarkEnd w:id="1256543411"/>
      <w:bookmarkEnd w:id="808082308"/>
      <w:bookmarkEnd w:id="523032562"/>
      <w:r w:rsidRPr="28BA9F6F" w:rsidR="17B0E230">
        <w:rPr>
          <w:noProof w:val="0"/>
          <w:lang w:val="en-US"/>
        </w:rPr>
        <w:t xml:space="preserve"> </w:t>
      </w:r>
    </w:p>
    <w:p w:rsidR="47746B10" w:rsidP="66132FFC" w:rsidRDefault="47746B10" w14:paraId="6A0377F5" w14:textId="133E0626">
      <w:pPr>
        <w:spacing w:before="0" w:beforeAutospacing="off" w:after="160" w:afterAutospacing="off" w:line="360" w:lineRule="auto"/>
        <w:jc w:val="both"/>
      </w:pPr>
      <w:r w:rsidRPr="28BA9F6F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acknowledge the use of Grammarly (</w:t>
      </w:r>
      <w:hyperlink r:id="Re18559a6799f46c3">
        <w:r w:rsidRPr="28BA9F6F" w:rsidR="650E248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https://www.grammarly.com/</w:t>
        </w:r>
      </w:hyperlink>
      <w:r w:rsidRPr="28BA9F6F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 on Date to check my work using the prompt(s): </w:t>
      </w:r>
    </w:p>
    <w:p w:rsidR="47746B10" w:rsidP="28BA9F6F" w:rsidRDefault="47746B10" w14:paraId="5A8738FE" w14:textId="1CA2F2FC">
      <w:pPr>
        <w:spacing w:before="0" w:beforeAutospacing="off" w:after="160" w:afterAutospacing="off" w:line="360" w:lineRule="auto"/>
        <w:jc w:val="both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1. Please check the following text for readability, </w:t>
      </w:r>
      <w:r w:rsidRPr="28BA9F6F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grammar</w:t>
      </w:r>
      <w:r w:rsidRPr="28BA9F6F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syntax.</w:t>
      </w:r>
      <w:r w:rsidRPr="28BA9F6F" w:rsidR="72F7D81E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47746B10" w:rsidP="28BA9F6F" w:rsidRDefault="47746B10" w14:paraId="6A699453" w14:textId="6AC18999">
      <w:pPr>
        <w:spacing w:before="0" w:beforeAutospacing="off" w:after="160" w:afterAutospacing="off" w:line="360" w:lineRule="auto"/>
        <w:jc w:val="both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72F7D81E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acknowledge the use of </w:t>
      </w:r>
      <w:r w:rsidRPr="28BA9F6F" w:rsidR="72F7D81E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Scribbr</w:t>
      </w:r>
      <w:r w:rsidRPr="28BA9F6F" w:rsidR="72F7D81E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hyperlink r:id="R9b73ea5449a9409d">
        <w:r w:rsidRPr="28BA9F6F" w:rsidR="72F7D81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https://www.scribbr.co.uk/)</w:t>
        </w:r>
      </w:hyperlink>
      <w:r w:rsidRPr="28BA9F6F" w:rsidR="72F7D81E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US"/>
        </w:rPr>
        <w:t>to structure my reference list.</w:t>
      </w:r>
    </w:p>
    <w:p w:rsidR="47746B10" w:rsidP="66132FFC" w:rsidRDefault="47746B10" w14:paraId="6ADB0FD2" w14:textId="038ACDA6">
      <w:pPr>
        <w:spacing w:before="0" w:beforeAutospacing="off" w:after="160" w:afterAutospacing="off" w:line="360" w:lineRule="auto"/>
        <w:jc w:val="both"/>
      </w:pPr>
      <w:r w:rsidRPr="66132FFC" w:rsidR="650E2489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:rsidR="47746B10" w:rsidP="66132FFC" w:rsidRDefault="47746B10" w14:paraId="6855EE40" w14:textId="1B6E9F72">
      <w:pPr>
        <w:spacing w:line="360" w:lineRule="auto"/>
        <w:jc w:val="both"/>
      </w:pPr>
    </w:p>
    <w:p w:rsidR="47746B10" w:rsidP="66132FFC" w:rsidRDefault="47746B10" w14:paraId="56BE9203" w14:textId="7B9CF4E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7746B10" w:rsidP="66132FFC" w:rsidRDefault="47746B10" w14:paraId="4434EA09" w14:textId="0DB5755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7746B10" w:rsidP="66132FFC" w:rsidRDefault="47746B10" w14:paraId="21129575" w14:textId="79123F0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6132FFC" w:rsidP="66132FFC" w:rsidRDefault="66132FFC" w14:paraId="7532C160" w14:textId="0F71E2A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7746B10" w:rsidP="66132FFC" w:rsidRDefault="47746B10" w14:paraId="7748AD29" w14:textId="35E0973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5B8F4C77" w14:textId="36C727F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691F1BB9" w14:textId="1E93A98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7C7FC8F5" w14:textId="397995C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2C20ECF7" w14:textId="3F1B1E9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3F94D6F5" w14:textId="2D6945C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63EE41B6" w14:textId="59F63A7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1309E6B4" w14:textId="3421A32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8BA9F6F" w:rsidP="28BA9F6F" w:rsidRDefault="28BA9F6F" w14:paraId="1173DFDB" w14:textId="2A590BD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7746B10" w:rsidP="28BA9F6F" w:rsidRDefault="47746B10" w14:paraId="766CAC59" w14:textId="22E54384">
      <w:pPr>
        <w:pStyle w:val="Title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</w:pPr>
      <w:r w:rsidRPr="28BA9F6F" w:rsidR="529C26E6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Reflection on career journey to date and future professional development</w:t>
      </w:r>
    </w:p>
    <w:p w:rsidR="7FEF3AE6" w:rsidP="28BA9F6F" w:rsidRDefault="7FEF3AE6" w14:paraId="25045F92" w14:textId="7F5D197B">
      <w:pPr>
        <w:pStyle w:val="Heading2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1801695892" w:id="522332808"/>
      <w:bookmarkStart w:name="_Toc1403871108" w:id="1077548530"/>
      <w:bookmarkStart w:name="_Toc714324914" w:id="1099824299"/>
      <w:bookmarkStart w:name="_Toc607090744" w:id="1419982377"/>
      <w:bookmarkStart w:name="_Toc353093171" w:id="506174673"/>
      <w:bookmarkStart w:name="_Toc407754532" w:id="754308185"/>
      <w:r w:rsidRPr="28BA9F6F" w:rsidR="1279C5FE">
        <w:rPr>
          <w:rFonts w:ascii="Arial" w:hAnsi="Arial" w:eastAsia="Arial" w:cs="Arial"/>
          <w:noProof w:val="0"/>
          <w:sz w:val="24"/>
          <w:szCs w:val="24"/>
          <w:lang w:val="en-US"/>
        </w:rPr>
        <w:t>Introduction</w:t>
      </w:r>
      <w:bookmarkEnd w:id="522332808"/>
      <w:bookmarkEnd w:id="1077548530"/>
      <w:bookmarkEnd w:id="1099824299"/>
      <w:bookmarkEnd w:id="1419982377"/>
      <w:bookmarkEnd w:id="506174673"/>
      <w:bookmarkEnd w:id="754308185"/>
    </w:p>
    <w:p w:rsidR="7FEF3AE6" w:rsidP="28BA9F6F" w:rsidRDefault="7FEF3AE6" w14:paraId="7FECE935" w14:textId="1FC091BD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Professional career development is </w:t>
      </w:r>
      <w:r w:rsidRPr="28BA9F6F" w:rsidR="4F63E4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8BA9F6F" w:rsidR="526DEF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continuous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process</w:t>
      </w:r>
      <w:r w:rsidRPr="28BA9F6F" w:rsidR="3188CD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49B10D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 </w:t>
      </w:r>
      <w:r w:rsidRPr="28BA9F6F" w:rsidR="6EF7DC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achieving new</w:t>
      </w:r>
      <w:r w:rsidRPr="28BA9F6F" w:rsidR="49B10D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 and knowledge </w:t>
      </w:r>
      <w:r w:rsidRPr="28BA9F6F" w:rsidR="3188CD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is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BC14F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determined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personal </w:t>
      </w:r>
      <w:r w:rsidRPr="28BA9F6F" w:rsidR="173B12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life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experiences</w:t>
      </w:r>
      <w:r w:rsidRPr="28BA9F6F" w:rsidR="56C359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from education and work</w:t>
      </w:r>
      <w:r w:rsidRPr="28BA9F6F" w:rsidR="771151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reflective essay allows me to </w:t>
      </w:r>
      <w:r w:rsidRPr="28BA9F6F" w:rsidR="4E3200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see my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career journey </w:t>
      </w:r>
      <w:r w:rsidRPr="28BA9F6F" w:rsidR="44EFA8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 far and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explore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how engagement with the Professional Career Development module h</w:t>
      </w:r>
      <w:r w:rsidRPr="28BA9F6F" w:rsidR="6D05A0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given me the ability to </w:t>
      </w:r>
      <w:r w:rsidRPr="28BA9F6F" w:rsidR="6D05A0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recognize</w:t>
      </w:r>
      <w:r w:rsidRPr="28BA9F6F" w:rsidR="6D05A0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values and skills for future employment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The reflection</w:t>
      </w:r>
      <w:r w:rsidRPr="28BA9F6F" w:rsidR="091F3B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BA9F6F" w:rsidR="710102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has been structured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using Gibbs’ Reflective Cycle (1988)</w:t>
      </w:r>
      <w:r w:rsidRPr="28BA9F6F" w:rsidR="4A04DF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This</w:t>
      </w:r>
      <w:r w:rsidRPr="28BA9F6F" w:rsidR="6867E1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theory </w:t>
      </w:r>
      <w:r w:rsidRPr="28BA9F6F" w:rsidR="1C1136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is</w:t>
      </w:r>
      <w:r w:rsidRPr="28BA9F6F" w:rsidR="049B43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structured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BA9F6F" w:rsidR="5114F6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 show your experiences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through description, feelings, evaluation, analysis, conclusion, and </w:t>
      </w:r>
      <w:r w:rsidRPr="28BA9F6F" w:rsidR="281F9A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smart action plan.</w:t>
      </w:r>
    </w:p>
    <w:p w:rsidR="47746B10" w:rsidP="28BA9F6F" w:rsidRDefault="47746B10" w14:paraId="6FAA084D" w14:textId="588C5A16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8BA9F6F" w:rsidR="0F2108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Fabio Galli and Karl J. New (2022) </w:t>
      </w:r>
      <w:r w:rsidRPr="28BA9F6F" w:rsidR="6A528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explain</w:t>
      </w:r>
      <w:r w:rsidRPr="28BA9F6F" w:rsidR="0F2108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feelings and emotions are two different </w:t>
      </w:r>
      <w:r w:rsidRPr="28BA9F6F" w:rsidR="26AA7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things;</w:t>
      </w:r>
      <w:r w:rsidRPr="28BA9F6F" w:rsidR="0F2108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BA9F6F" w:rsidR="27C45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emotions can be manifested subconsciously and unconsciously and </w:t>
      </w:r>
      <w:r w:rsidRPr="28BA9F6F" w:rsidR="171BA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28BA9F6F" w:rsidR="27C45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connected to the reaction of the body</w:t>
      </w:r>
      <w:r w:rsidRPr="28BA9F6F" w:rsidR="3268A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feelings are </w:t>
      </w:r>
      <w:r w:rsidRPr="28BA9F6F" w:rsidR="055CB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mostly conscious</w:t>
      </w:r>
      <w:r w:rsidRPr="28BA9F6F" w:rsidR="7F945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28BA9F6F" w:rsidR="1FE04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our </w:t>
      </w:r>
      <w:r w:rsidRPr="28BA9F6F" w:rsidR="7F945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natural traits and are </w:t>
      </w:r>
      <w:r w:rsidRPr="28BA9F6F" w:rsidR="33CCA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caused</w:t>
      </w:r>
      <w:r w:rsidRPr="28BA9F6F" w:rsidR="7F945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BA9F6F" w:rsidR="3268A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 both emotional experiences and physical events.</w:t>
      </w:r>
    </w:p>
    <w:p w:rsidR="47746B10" w:rsidP="28BA9F6F" w:rsidRDefault="47746B10" w14:paraId="5801A5DB" w14:textId="2978884E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37351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</w:t>
      </w:r>
      <w:r w:rsidRPr="28BA9F6F" w:rsidR="7FCFC2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</w:t>
      </w:r>
      <w:r w:rsidRPr="28BA9F6F" w:rsidR="637351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reflective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essay draws upon my </w:t>
      </w:r>
      <w:r w:rsidRPr="28BA9F6F" w:rsidR="282EBE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life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 experience in health and social care</w:t>
      </w:r>
      <w:r w:rsidRPr="28BA9F6F" w:rsidR="74725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field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my interrupted ambition</w:t>
      </w:r>
      <w:r w:rsidRPr="28BA9F6F" w:rsidR="67AAEC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passion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8BA9F6F" w:rsidR="6B2B41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pursue a career in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nursing, my current academic goals, and my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plans to study business 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establish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profitable enterprise with my husband</w:t>
      </w:r>
      <w:r w:rsidRPr="28BA9F6F" w:rsidR="7B01E9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future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Employability theories, including the Myers–Briggs Type Indicator 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Holland’s Career Theory, are used to strengthen reflection and</w:t>
      </w:r>
      <w:r w:rsidRPr="28BA9F6F" w:rsidR="37C167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support informed career planning.</w:t>
      </w:r>
    </w:p>
    <w:p w:rsidR="7FEF3AE6" w:rsidP="28BA9F6F" w:rsidRDefault="7FEF3AE6" w14:paraId="77235A5C" w14:textId="62519B4B">
      <w:pPr>
        <w:pStyle w:val="Heading3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831636943" w:id="372275958"/>
      <w:bookmarkStart w:name="_Toc1518184340" w:id="780146690"/>
      <w:r w:rsidRPr="28BA9F6F" w:rsidR="1279C5FE">
        <w:rPr>
          <w:rFonts w:ascii="Arial" w:hAnsi="Arial" w:eastAsia="Arial" w:cs="Arial"/>
          <w:noProof w:val="0"/>
          <w:sz w:val="24"/>
          <w:szCs w:val="24"/>
          <w:lang w:val="en-US"/>
        </w:rPr>
        <w:t>Description</w:t>
      </w:r>
      <w:bookmarkEnd w:id="372275958"/>
      <w:bookmarkEnd w:id="780146690"/>
    </w:p>
    <w:p w:rsidR="47746B10" w:rsidP="28BA9F6F" w:rsidRDefault="47746B10" w14:paraId="1348186C" w14:textId="772DC03F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professional journey began while I was studying in coll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ege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5583D5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was studying an </w:t>
      </w:r>
      <w:r w:rsidRPr="28BA9F6F" w:rsidR="1591C9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English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course as that time </w:t>
      </w:r>
      <w:r w:rsidRPr="28BA9F6F" w:rsidR="5F179B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recently moved in the UK, 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3B5D29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living in Spain(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Barcelona) so when </w:t>
      </w:r>
      <w:r w:rsidRPr="28BA9F6F" w:rsidR="695EFD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moved here it was a challenge because of the language barrier, </w:t>
      </w:r>
      <w:r w:rsidRPr="28BA9F6F" w:rsidR="268CE9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barely spoke any </w:t>
      </w:r>
      <w:r w:rsidRPr="28BA9F6F" w:rsidR="6478F2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English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so then slowly after studying in  college </w:t>
      </w:r>
      <w:r w:rsidRPr="28BA9F6F" w:rsidR="56AA01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120BF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made friends and started learning more, through communicating and enga</w:t>
      </w:r>
      <w:r w:rsidRPr="28BA9F6F" w:rsidR="52A82B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ging with my lecturers and classmates.</w:t>
      </w:r>
      <w:r w:rsidRPr="28BA9F6F" w:rsidR="6EB5E4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EB5E4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When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started working part-time for a care agency</w:t>
      </w:r>
      <w:r w:rsidRPr="28BA9F6F" w:rsidR="6727CD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this was my very first job experience</w:t>
      </w:r>
      <w:r w:rsidRPr="28BA9F6F" w:rsidR="678EFD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this job has allowed me to learn more English as </w:t>
      </w:r>
      <w:r w:rsidRPr="28BA9F6F" w:rsidR="742BC5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678EFD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78EFD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constantly had to communicate with the residents and colleagues.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 role involved supporting individuals with dementia, mental health conditions, and Down syndrome. My responsibilities included assisting with daily living tasks, providing emotional support</w:t>
      </w:r>
      <w:r w:rsidRPr="28BA9F6F" w:rsidR="2B3F93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28A6F0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well-being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encouraging independence, 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maintaining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dignity and respect. Working across different care settings</w:t>
      </w:r>
      <w:r w:rsidRPr="28BA9F6F" w:rsidR="4AEF95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exposed me to a wide range of needs and challenges, requiring </w:t>
      </w:r>
      <w:r w:rsidRPr="28BA9F6F" w:rsidR="07C45C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being flexible, working </w:t>
      </w:r>
      <w:r w:rsidRPr="28BA9F6F" w:rsidR="6C56E5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overtime, having </w:t>
      </w:r>
      <w:r w:rsidRPr="28BA9F6F" w:rsidR="430A30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empathy, time management </w:t>
      </w:r>
      <w:r w:rsidRPr="28BA9F6F" w:rsidR="08048E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skills,</w:t>
      </w:r>
      <w:r w:rsidRPr="28BA9F6F" w:rsidR="430A30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strong communication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as this was a barrier at first but as </w:t>
      </w:r>
      <w:r w:rsidRPr="28BA9F6F" w:rsidR="7F2219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get going </w:t>
      </w:r>
      <w:r w:rsidRPr="28BA9F6F" w:rsidR="7878F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learned and </w:t>
      </w:r>
      <w:r w:rsidRPr="28BA9F6F" w:rsidR="7531B1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believe now </w:t>
      </w:r>
      <w:r w:rsidRPr="28BA9F6F" w:rsidR="6C050A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</w:t>
      </w:r>
      <w:r w:rsidRPr="28BA9F6F" w:rsidR="139E4E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aquire</w:t>
      </w:r>
      <w:r w:rsidRPr="28BA9F6F" w:rsidR="139E4E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very good</w:t>
      </w:r>
      <w:r w:rsidRPr="28BA9F6F" w:rsidR="5FC77E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communication skills</w:t>
      </w:r>
      <w:r w:rsidRPr="28BA9F6F" w:rsidR="55DC50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7FEF3AE6" w:rsidP="28BA9F6F" w:rsidRDefault="7FEF3AE6" w14:paraId="218B9912" w14:textId="076AD477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Through </w:t>
      </w:r>
      <w:r w:rsidRPr="28BA9F6F" w:rsidR="3391F7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job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experience, I developed a genuine passion for</w:t>
      </w:r>
      <w:r w:rsidRPr="28BA9F6F" w:rsidR="3BA64C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caring 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helping people. Building relationships with </w:t>
      </w:r>
      <w:r w:rsidRPr="28BA9F6F" w:rsidR="7DD96A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residents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witnessing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small improvements in their wellbeing ga</w:t>
      </w:r>
      <w:r w:rsidRPr="28BA9F6F" w:rsidR="02DA88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ve me motivation </w:t>
      </w:r>
      <w:r w:rsidRPr="28BA9F6F" w:rsidR="29736B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meaning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Initially, I hoped to progress into nursing; however</w:t>
      </w:r>
      <w:r w:rsidRPr="28BA9F6F" w:rsidR="46DC62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unfortunately 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due to</w:t>
      </w:r>
      <w:r w:rsidRPr="28BA9F6F" w:rsidR="6428BD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suddenly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getting married and having children,</w:t>
      </w:r>
      <w:r w:rsidRPr="28BA9F6F" w:rsidR="414437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4803DB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414437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had to give </w:t>
      </w:r>
      <w:r w:rsidRPr="28BA9F6F" w:rsidR="69F3ED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8BA9F6F" w:rsidR="414437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8BA9F6F" w:rsidR="5AF26D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ause</w:t>
      </w:r>
      <w:r w:rsidRPr="28BA9F6F" w:rsidR="414437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my </w:t>
      </w:r>
      <w:r w:rsidRPr="28BA9F6F" w:rsidR="7A145E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studies,</w:t>
      </w:r>
      <w:r w:rsidRPr="28BA9F6F" w:rsidR="414437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779321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was unable to</w:t>
      </w:r>
      <w:r w:rsidRPr="28BA9F6F" w:rsidR="1279C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complete my nursing studies</w:t>
      </w:r>
      <w:r w:rsidRPr="28BA9F6F" w:rsidR="7A66FE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that time.</w:t>
      </w:r>
    </w:p>
    <w:p w:rsidR="47746B10" w:rsidP="28BA9F6F" w:rsidRDefault="47746B10" w14:paraId="49CCDE01" w14:textId="52B53B81">
      <w:pPr>
        <w:pStyle w:val="Normal"/>
        <w:suppressLineNumbers w:val="0"/>
        <w:spacing w:before="0" w:beforeAutospacing="off" w:after="20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Although this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represented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pause in my academic progression, I continued working in care and gained valuable life </w:t>
      </w:r>
      <w:r w:rsidRPr="28BA9F6F" w:rsidR="409A85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experience</w:t>
      </w:r>
      <w:r w:rsidRPr="28BA9F6F" w:rsidR="06E8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made good relationships</w:t>
      </w:r>
      <w:r w:rsidRPr="28BA9F6F" w:rsidR="409A85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I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have over </w:t>
      </w:r>
      <w:r w:rsidRPr="28BA9F6F" w:rsidR="33ED91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9</w:t>
      </w:r>
      <w:r w:rsidRPr="28BA9F6F" w:rsidR="3E66FD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years of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experience in care now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feel quite proud of myself as now I have 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good experience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understanding in this field 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could use this experience in </w:t>
      </w:r>
      <w:r w:rsidRPr="28BA9F6F" w:rsidR="12EA8E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future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8BA9F6F" w:rsidR="4C4CD5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</w:t>
      </w:r>
      <w:r w:rsidRPr="28BA9F6F" w:rsidR="330C11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28BA9F6F" w:rsidR="4C4CD5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ecently, I returned to education and enrolled in this </w:t>
      </w:r>
      <w:r w:rsidRPr="28BA9F6F" w:rsidR="32B4D8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study </w:t>
      </w:r>
      <w:r w:rsidRPr="28BA9F6F" w:rsidR="23F1C2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program</w:t>
      </w:r>
      <w:r w:rsidRPr="28BA9F6F" w:rsidR="391E17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that was </w:t>
      </w:r>
      <w:r w:rsidRPr="28BA9F6F" w:rsidR="246153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referred</w:t>
      </w:r>
      <w:r w:rsidRPr="28BA9F6F" w:rsidR="391E17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me from a friend who also studied this program previously</w:t>
      </w:r>
      <w:r w:rsidRPr="28BA9F6F" w:rsidR="1C7FF0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has given me good</w:t>
      </w:r>
      <w:r w:rsidRPr="28BA9F6F" w:rsidR="7B2988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advice and</w:t>
      </w:r>
      <w:r w:rsidRPr="28BA9F6F" w:rsidR="1C7FF0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C7FF0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reviews about it and gave me an interest to do it too</w:t>
      </w:r>
      <w:r w:rsidRPr="28BA9F6F" w:rsidR="391E17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strengthen my employability and </w:t>
      </w:r>
      <w:r w:rsidRPr="28BA9F6F" w:rsidR="3039E4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 able achieve new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career opportunities. I also aspire to complete </w:t>
      </w:r>
      <w:r w:rsidRPr="28BA9F6F" w:rsidR="031A58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Levels 5 and 6 in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CertHE</w:t>
      </w:r>
      <w:r w:rsidRPr="28BA9F6F" w:rsidR="1B4E59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5CDD97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Employability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</w:t>
      </w:r>
      <w:r w:rsidRPr="28BA9F6F" w:rsidR="594915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if </w:t>
      </w:r>
      <w:r w:rsidRPr="28BA9F6F" w:rsidR="64898D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94915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get the opportunity to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Alongside this, I am considering </w:t>
      </w:r>
      <w:r w:rsidRPr="28BA9F6F" w:rsidR="5B068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studying for</w:t>
      </w:r>
      <w:r w:rsidRPr="28BA9F6F" w:rsidR="35F1B7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</w:t>
      </w:r>
      <w:r w:rsidRPr="28BA9F6F" w:rsidR="373699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business</w:t>
      </w:r>
      <w:r w:rsidRPr="28BA9F6F" w:rsidR="35916B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degree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with the long-term goal of opening a profitable business with my husband</w:t>
      </w:r>
      <w:r w:rsidRPr="28BA9F6F" w:rsidR="4D5066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future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8BA9F6F" w:rsidR="7FA844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 are planning to open a dessert shop or something similar to it.</w:t>
      </w:r>
      <w:r w:rsidRPr="28BA9F6F" w:rsidR="7FA844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My husband has </w:t>
      </w:r>
      <w:r w:rsidRPr="28BA9F6F" w:rsidR="4855B9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two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businesses</w:t>
      </w:r>
      <w:r w:rsidRPr="28BA9F6F" w:rsidR="06D0F0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running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already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we look forward to </w:t>
      </w:r>
      <w:r w:rsidRPr="28BA9F6F" w:rsidR="12111F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opening 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one </w:t>
      </w:r>
      <w:r w:rsidRPr="28BA9F6F" w:rsidR="33172D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together so that I can run it, </w:t>
      </w:r>
      <w:r w:rsidRPr="28BA9F6F" w:rsidR="03409A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</w:t>
      </w:r>
      <w:r w:rsidRPr="28BA9F6F" w:rsidR="03409A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believe I</w:t>
      </w:r>
      <w:r w:rsidRPr="28BA9F6F" w:rsidR="03409A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need to </w:t>
      </w:r>
      <w:r w:rsidRPr="28BA9F6F" w:rsidR="0C5C57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achieve</w:t>
      </w:r>
      <w:r w:rsidRPr="28BA9F6F" w:rsidR="03409A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strong skills to understand how to manage a business. </w:t>
      </w:r>
      <w:r w:rsidRPr="28BA9F6F" w:rsidR="03409A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That’s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why this course will allow me to gain the skills and knowledge </w:t>
      </w:r>
      <w:r w:rsidRPr="28BA9F6F" w:rsidR="28D43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needed</w:t>
      </w:r>
      <w:r w:rsidRPr="28BA9F6F" w:rsidR="2D3B6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this</w:t>
      </w:r>
      <w:r w:rsidRPr="28BA9F6F" w:rsidR="56DFC3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although I achieved valuable skills through this course already, I achieved strong communication skills, </w:t>
      </w:r>
      <w:r w:rsidRPr="28BA9F6F" w:rsidR="003752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writing</w:t>
      </w:r>
      <w:r w:rsidRPr="28BA9F6F" w:rsidR="56DFC3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 such us email or essay’s, use of digital skills such us excel</w:t>
      </w:r>
      <w:r w:rsidRPr="28BA9F6F" w:rsidR="796786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Microsoft teams, skills in presenting in public.</w:t>
      </w:r>
    </w:p>
    <w:p w:rsidR="373C5A0D" w:rsidP="28BA9F6F" w:rsidRDefault="373C5A0D" w14:paraId="3DBC291B" w14:textId="09A1ADD3">
      <w:pPr>
        <w:pStyle w:val="Heading4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1126178015" w:id="1600162422"/>
      <w:bookmarkStart w:name="_Toc1039479644" w:id="2009559060"/>
      <w:bookmarkStart w:name="_Toc798314669" w:id="1538823651"/>
      <w:bookmarkStart w:name="_Toc777927412" w:id="1388055798"/>
      <w:bookmarkStart w:name="_Toc1701540350" w:id="1187130347"/>
      <w:bookmarkStart w:name="_Toc870409152" w:id="1025808305"/>
      <w:r w:rsidRPr="28BA9F6F" w:rsidR="189FC3B0">
        <w:rPr>
          <w:rFonts w:ascii="Arial" w:hAnsi="Arial" w:eastAsia="Arial" w:cs="Arial"/>
          <w:noProof w:val="0"/>
          <w:sz w:val="24"/>
          <w:szCs w:val="24"/>
          <w:lang w:val="en-US"/>
        </w:rPr>
        <w:t>Feelings</w:t>
      </w:r>
      <w:bookmarkEnd w:id="1600162422"/>
      <w:bookmarkEnd w:id="2009559060"/>
      <w:bookmarkEnd w:id="1538823651"/>
      <w:bookmarkEnd w:id="1388055798"/>
      <w:bookmarkEnd w:id="1187130347"/>
      <w:bookmarkEnd w:id="1025808305"/>
    </w:p>
    <w:p w:rsidR="47746B10" w:rsidP="28BA9F6F" w:rsidRDefault="47746B10" w14:paraId="37355A22" w14:textId="05018532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At the beginning of my </w:t>
      </w:r>
      <w:r w:rsidRPr="28BA9F6F" w:rsidR="434D5C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care</w:t>
      </w:r>
      <w:r w:rsidRPr="28BA9F6F" w:rsidR="6ED51E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job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I viewed the role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mainly as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1DB4D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part-time </w:t>
      </w:r>
      <w:r w:rsidRPr="28BA9F6F" w:rsidR="635E7B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job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support myself </w:t>
      </w:r>
      <w:r w:rsidRPr="28BA9F6F" w:rsidR="1B3929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my expenses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during college</w:t>
      </w:r>
      <w:r w:rsidRPr="28BA9F6F" w:rsidR="21899E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gain a little experience</w:t>
      </w:r>
      <w:r w:rsidRPr="28BA9F6F" w:rsidR="54D54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you need a job experience in order to apply for jobs, my cv was very simple</w:t>
      </w:r>
      <w:r w:rsidRPr="28BA9F6F" w:rsidR="2E3421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lacked a lot of information</w:t>
      </w:r>
      <w:r w:rsidRPr="28BA9F6F" w:rsidR="54D54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304F4A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4D54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54D54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struggled getting goo</w:t>
      </w:r>
      <w:r w:rsidRPr="28BA9F6F" w:rsidR="03F5E0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8BA9F6F" w:rsidR="54D54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job opportunities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Over time, I became emotionally connected </w:t>
      </w:r>
      <w:r w:rsidRPr="28BA9F6F" w:rsidR="6488B1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my </w:t>
      </w:r>
      <w:r w:rsidRPr="28BA9F6F" w:rsidR="4CDD78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</w:t>
      </w:r>
      <w:r w:rsidRPr="28BA9F6F" w:rsidR="78AE4C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fell in love with it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Supporting individuals with complex needs</w:t>
      </w:r>
      <w:r w:rsidRPr="28BA9F6F" w:rsidR="52235D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dementia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increased my confidence and helped me </w:t>
      </w:r>
      <w:r w:rsidRPr="28BA9F6F" w:rsidR="0E68ED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recognize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strengths in patience, </w:t>
      </w:r>
      <w:r w:rsidRPr="28BA9F6F" w:rsidR="7A0969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compassion, </w:t>
      </w:r>
      <w:r w:rsidRPr="28BA9F6F" w:rsidR="0D8038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made me believe this role was my passion and was meant for me.</w:t>
      </w:r>
    </w:p>
    <w:p w:rsidR="47746B10" w:rsidP="28BA9F6F" w:rsidRDefault="47746B10" w14:paraId="0BE8F991" w14:textId="7FC42D7C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Not being able to complete my nursing studies was </w:t>
      </w:r>
      <w:r w:rsidRPr="28BA9F6F" w:rsidR="4E94AE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very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disappointing and led to moments of </w:t>
      </w:r>
      <w:r w:rsidRPr="28BA9F6F" w:rsidR="6F06BB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self-doubt</w:t>
      </w:r>
      <w:r w:rsidRPr="28BA9F6F" w:rsidR="3E9EFB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feeling down, </w:t>
      </w:r>
      <w:r w:rsidRPr="28BA9F6F" w:rsidR="694BE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frustration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Balancing family responsibilities with personal ambitions was challenging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7A8964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09AE6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thought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0CEB57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c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ould not </w:t>
      </w:r>
      <w:r w:rsidRPr="28BA9F6F" w:rsidR="6CADEB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manage and do 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everything together</w:t>
      </w:r>
      <w:r w:rsidRPr="28BA9F6F" w:rsidR="74555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balancing everything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but thanks to the support of my family</w:t>
      </w:r>
      <w:r w:rsidRPr="28BA9F6F" w:rsidR="56E47E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husband </w:t>
      </w:r>
      <w:r w:rsidRPr="28BA9F6F" w:rsidR="00FF4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the motivation they have given me allow me to take the first step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Returning to education</w:t>
      </w:r>
      <w:r w:rsidRPr="28BA9F6F" w:rsidR="2F840C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again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helped restore my confidence and motivation</w:t>
      </w:r>
      <w:r w:rsidRPr="28BA9F6F" w:rsidR="43F4B2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has given me the </w:t>
      </w:r>
      <w:r w:rsidRPr="28BA9F6F" w:rsidR="49DB5E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strength</w:t>
      </w:r>
      <w:r w:rsidRPr="28BA9F6F" w:rsidR="43F4B2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pursue my passion</w:t>
      </w:r>
      <w:r w:rsidRPr="28BA9F6F" w:rsidR="25C440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 look forward to </w:t>
      </w:r>
      <w:r w:rsidRPr="28BA9F6F" w:rsidR="25C440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achieving</w:t>
      </w:r>
      <w:r w:rsidRPr="28BA9F6F" w:rsidR="25C440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certificate and be able to </w:t>
      </w:r>
      <w:r w:rsidRPr="28BA9F6F" w:rsidR="476C6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pursue and achieve </w:t>
      </w:r>
      <w:r w:rsidRPr="28BA9F6F" w:rsidR="25C440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goals.</w:t>
      </w:r>
    </w:p>
    <w:p w:rsidR="373C5A0D" w:rsidP="28BA9F6F" w:rsidRDefault="373C5A0D" w14:paraId="755AA013" w14:textId="753BF04D">
      <w:pPr>
        <w:pStyle w:val="Heading5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1870327511" w:id="2074615400"/>
      <w:bookmarkStart w:name="_Toc1452557511" w:id="40787007"/>
      <w:bookmarkStart w:name="_Toc1260389186" w:id="1494274508"/>
      <w:bookmarkStart w:name="_Toc1092615145" w:id="652363390"/>
      <w:bookmarkStart w:name="_Toc1692735225" w:id="85977398"/>
      <w:bookmarkStart w:name="_Toc2033133344" w:id="647855827"/>
      <w:r w:rsidRPr="28BA9F6F" w:rsidR="189FC3B0">
        <w:rPr>
          <w:rFonts w:ascii="Arial" w:hAnsi="Arial" w:eastAsia="Arial" w:cs="Arial"/>
          <w:noProof w:val="0"/>
          <w:sz w:val="24"/>
          <w:szCs w:val="24"/>
          <w:lang w:val="en-US"/>
        </w:rPr>
        <w:t>Evaluation</w:t>
      </w:r>
      <w:bookmarkEnd w:id="2074615400"/>
      <w:bookmarkEnd w:id="40787007"/>
      <w:bookmarkEnd w:id="1494274508"/>
      <w:bookmarkEnd w:id="652363390"/>
      <w:bookmarkEnd w:id="85977398"/>
      <w:bookmarkEnd w:id="647855827"/>
    </w:p>
    <w:p w:rsidR="373C5A0D" w:rsidP="28BA9F6F" w:rsidRDefault="373C5A0D" w14:paraId="09F6B371" w14:textId="75C43F16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286EE7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very</w:t>
      </w:r>
      <w:r w:rsidRPr="28BA9F6F" w:rsidR="43E4DA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significant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strength of my career development has been the transferable skills gained through</w:t>
      </w:r>
      <w:r w:rsidRPr="28BA9F6F" w:rsidR="2347CB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</w:t>
      </w:r>
      <w:r w:rsidRPr="28BA9F6F" w:rsidR="29FE95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care</w:t>
      </w:r>
      <w:r w:rsidRPr="28BA9F6F" w:rsidR="4D658B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work, including </w:t>
      </w:r>
      <w:r w:rsidRPr="28BA9F6F" w:rsidR="44188D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communication</w:t>
      </w:r>
      <w:r w:rsidRPr="28BA9F6F" w:rsidR="08678D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4E78E6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skills,</w:t>
      </w:r>
      <w:r w:rsidRPr="28BA9F6F" w:rsidR="44188D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working</w:t>
      </w:r>
      <w:r w:rsidRPr="28BA9F6F" w:rsidR="20BF5C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teamwork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adaptability</w:t>
      </w:r>
      <w:r w:rsidRPr="28BA9F6F" w:rsidR="071D9C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8BA9F6F" w:rsidR="398A11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being organized and time management skills,</w:t>
      </w:r>
      <w:r w:rsidRPr="28BA9F6F" w:rsidR="071D9C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flexibility and </w:t>
      </w:r>
      <w:r w:rsidRPr="28BA9F6F" w:rsidR="25897BB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compassionate</w:t>
      </w:r>
      <w:r w:rsidRPr="28BA9F6F" w:rsidR="071D9C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skills are</w:t>
      </w:r>
      <w:r w:rsidRPr="28BA9F6F" w:rsidR="4AFB21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4AFB21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very important</w:t>
      </w:r>
      <w:r w:rsidRPr="28BA9F6F" w:rsidR="4AFB21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valued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across </w:t>
      </w:r>
      <w:r w:rsidRPr="28BA9F6F" w:rsidR="0A97E8B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many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sectors</w:t>
      </w:r>
      <w:r w:rsidRPr="28BA9F6F" w:rsidR="59B56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7141D559" w:rsidP="28BA9F6F" w:rsidRDefault="7141D559" w14:paraId="392B03EB" w14:textId="07B07F9E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A3113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When we were in the </w:t>
      </w:r>
      <w:r w:rsidRPr="28BA9F6F" w:rsidR="0D97BA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lecture,</w:t>
      </w:r>
      <w:r w:rsidRPr="28BA9F6F" w:rsidR="4A3113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we did a test to understand Through Myers </w:t>
      </w:r>
      <w:r w:rsidRPr="28BA9F6F" w:rsidR="53737FB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Briggs</w:t>
      </w:r>
      <w:r w:rsidRPr="28BA9F6F" w:rsidR="4A3113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indicator what </w:t>
      </w:r>
      <w:r w:rsidRPr="28BA9F6F" w:rsidR="3B6F4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personality </w:t>
      </w:r>
      <w:r w:rsidRPr="28BA9F6F" w:rsidR="4A3113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 are each of us individually</w:t>
      </w:r>
      <w:r w:rsidRPr="28BA9F6F" w:rsidR="1A7F79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33F047FE" w:rsidP="28BA9F6F" w:rsidRDefault="33F047FE" w14:paraId="30829DCF" w14:textId="259753A8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075E6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Simkus (2025) explains that </w:t>
      </w:r>
      <w:r w:rsidRPr="28BA9F6F" w:rsidR="7CE02A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Myers </w:t>
      </w:r>
      <w:r w:rsidRPr="28BA9F6F" w:rsidR="03AD49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Briggs'</w:t>
      </w:r>
      <w:r w:rsidRPr="28BA9F6F" w:rsidR="7CE02A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indicator </w:t>
      </w:r>
      <w:r w:rsidRPr="28BA9F6F" w:rsidR="3372CB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28BA9F6F" w:rsidR="7CE02A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test to understand what personality you </w:t>
      </w:r>
      <w:r w:rsidRPr="28BA9F6F" w:rsidR="0053C0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have based on your decision </w:t>
      </w:r>
      <w:r w:rsidRPr="28BA9F6F" w:rsidR="23ECF4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making,</w:t>
      </w:r>
      <w:r w:rsidRPr="28BA9F6F" w:rsidR="0053C0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this helps you for your personal development in your career or when working in a team environment.</w:t>
      </w:r>
    </w:p>
    <w:p w:rsidR="47746B10" w:rsidP="28BA9F6F" w:rsidRDefault="47746B10" w14:paraId="74C88B43" w14:textId="1ED61DD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755397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My personality indicators </w:t>
      </w:r>
      <w:r w:rsidRPr="28BA9F6F" w:rsidR="4F9D32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results are: ESFJ which </w:t>
      </w:r>
      <w:r w:rsidRPr="28BA9F6F" w:rsidR="32B591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28BA9F6F" w:rsidR="1C77E2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caring and social, willing to always help and be there for everyone</w:t>
      </w:r>
      <w:r w:rsidRPr="28BA9F6F" w:rsidR="156B57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7DB77D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156B57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 believe that describes me</w:t>
      </w:r>
      <w:r w:rsidRPr="28BA9F6F" w:rsidR="190DD1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who </w:t>
      </w:r>
      <w:r w:rsidRPr="28BA9F6F" w:rsidR="1472B2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190DD1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am and </w:t>
      </w:r>
      <w:r w:rsidRPr="28BA9F6F" w:rsidR="1A0139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my role as a </w:t>
      </w:r>
      <w:r w:rsidRPr="28BA9F6F" w:rsidR="097E95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 care assistant</w:t>
      </w:r>
      <w:r w:rsidRPr="28BA9F6F" w:rsidR="2525CC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525CC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that </w:t>
      </w:r>
      <w:r w:rsidRPr="28BA9F6F" w:rsidR="1A0139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consists of caring and helping someone, this is</w:t>
      </w:r>
      <w:r w:rsidRPr="28BA9F6F" w:rsidR="1A0139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what </w:t>
      </w:r>
      <w:r w:rsidRPr="28BA9F6F" w:rsidR="382B2F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1A0139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enjoy doing and it’s not only my  job role but also</w:t>
      </w:r>
      <w:r w:rsidRPr="28BA9F6F" w:rsidR="77A059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part of my personality and nature.</w:t>
      </w:r>
    </w:p>
    <w:p w:rsidR="373AD301" w:rsidP="28BA9F6F" w:rsidRDefault="373AD301" w14:paraId="37ED8F56" w14:textId="05DCA49D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C30084F">
        <w:rPr>
          <w:rFonts w:ascii="Arial" w:hAnsi="Arial" w:eastAsia="Arial" w:cs="Arial"/>
          <w:noProof w:val="0"/>
          <w:sz w:val="24"/>
          <w:szCs w:val="24"/>
          <w:lang w:val="en-US"/>
        </w:rPr>
        <w:t>Dweck (</w:t>
      </w:r>
      <w:r w:rsidRPr="28BA9F6F" w:rsidR="51CD1FF0">
        <w:rPr>
          <w:rFonts w:ascii="Arial" w:hAnsi="Arial" w:eastAsia="Arial" w:cs="Arial"/>
          <w:noProof w:val="0"/>
          <w:sz w:val="24"/>
          <w:szCs w:val="24"/>
          <w:lang w:val="en-US"/>
        </w:rPr>
        <w:t>2017) Explains</w:t>
      </w:r>
      <w:r w:rsidRPr="28BA9F6F" w:rsidR="373AD3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your personality mindset </w:t>
      </w:r>
      <w:r w:rsidRPr="28BA9F6F" w:rsidR="5E2338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comes to</w:t>
      </w:r>
      <w:r w:rsidRPr="28BA9F6F" w:rsidR="373AD3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play in situations where </w:t>
      </w:r>
      <w:r w:rsidRPr="28BA9F6F" w:rsidR="504930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 involve</w:t>
      </w:r>
      <w:r w:rsidRPr="28BA9F6F" w:rsidR="373AD3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your personal qualities</w:t>
      </w:r>
      <w:r w:rsidRPr="28BA9F6F" w:rsidR="5D8177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how </w:t>
      </w:r>
      <w:r w:rsidRPr="28BA9F6F" w:rsidR="15A027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cooperative,</w:t>
      </w:r>
      <w:r w:rsidRPr="28BA9F6F" w:rsidR="5D8177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5D8177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caring</w:t>
      </w:r>
      <w:r w:rsidRPr="28BA9F6F" w:rsidR="5D8177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8BA9F6F" w:rsidR="52D3C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socially </w:t>
      </w:r>
      <w:r w:rsidRPr="28BA9F6F" w:rsidR="5D8177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skilled you </w:t>
      </w:r>
      <w:r w:rsidRPr="28BA9F6F" w:rsidR="2CE81D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are. </w:t>
      </w:r>
      <w:r w:rsidRPr="28BA9F6F" w:rsidR="2CE81D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Growing</w:t>
      </w:r>
      <w:r w:rsidRPr="28BA9F6F" w:rsidR="0AB881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your mindset will help you understand your abilities what you are capable of.</w:t>
      </w:r>
    </w:p>
    <w:p w:rsidR="47746B10" w:rsidP="28BA9F6F" w:rsidRDefault="47746B10" w14:paraId="145AA67C" w14:textId="12EA3583">
      <w:pPr>
        <w:pStyle w:val="Normal"/>
        <w:suppressLineNumbers w:val="0"/>
        <w:bidi w:val="0"/>
        <w:spacing w:before="0" w:beforeAutospacing="off" w:after="20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63B44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Some challenges </w:t>
      </w:r>
      <w:r w:rsidRPr="28BA9F6F" w:rsidR="63FF6E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063B44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1D6E2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faced</w:t>
      </w:r>
      <w:r w:rsidRPr="28BA9F6F" w:rsidR="063B44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</w:t>
      </w:r>
      <w:r w:rsidRPr="28BA9F6F" w:rsidR="06D5BF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limitations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427AB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lack of </w:t>
      </w:r>
      <w:r w:rsidRPr="28BA9F6F" w:rsidR="3EE491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structure in my future career development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Many decisions were influenced by immediate personal circumstances</w:t>
      </w:r>
      <w:r w:rsidRPr="28BA9F6F" w:rsidR="34CCA8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Managing</w:t>
      </w:r>
      <w:r w:rsidRPr="28BA9F6F" w:rsidR="500661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7AA379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lifestyle</w:t>
      </w:r>
      <w:r w:rsidRPr="28BA9F6F" w:rsidR="500661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family, </w:t>
      </w:r>
      <w:r w:rsidRPr="28BA9F6F" w:rsidR="3E581B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studies,</w:t>
      </w:r>
      <w:r w:rsidRPr="28BA9F6F" w:rsidR="500661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work </w:t>
      </w:r>
      <w:r w:rsidRPr="28BA9F6F" w:rsidR="2575AD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was </w:t>
      </w:r>
      <w:r w:rsidRPr="28BA9F6F" w:rsidR="2575AD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very stressful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However, these challenges also developed resilience and clarity about my values</w:t>
      </w:r>
      <w:r w:rsidRPr="28BA9F6F" w:rsidR="266ADD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how being </w:t>
      </w:r>
      <w:r w:rsidRPr="28BA9F6F" w:rsidR="78F802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organized and having patience and a positive mindset </w:t>
      </w:r>
      <w:r w:rsidRPr="28BA9F6F" w:rsidR="266ADD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 help me manage everything easier</w:t>
      </w:r>
      <w:r w:rsidRPr="28BA9F6F" w:rsidR="1E223F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lead to positive outcome.</w:t>
      </w:r>
    </w:p>
    <w:p w:rsidR="66132FFC" w:rsidP="28BA9F6F" w:rsidRDefault="66132FFC" w14:paraId="3B3017C3" w14:textId="51D72BF7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3ECED8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Bratu &amp;</w:t>
      </w:r>
      <w:r w:rsidRPr="28BA9F6F" w:rsidR="1D8DB8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Lucian-L</w:t>
      </w:r>
      <w:r w:rsidRPr="28BA9F6F" w:rsidR="56F316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onel</w:t>
      </w:r>
      <w:r w:rsidRPr="28BA9F6F" w:rsidR="0E4222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(2021)</w:t>
      </w:r>
      <w:r w:rsidRPr="28BA9F6F" w:rsidR="56F316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explains that </w:t>
      </w:r>
      <w:r w:rsidRPr="28BA9F6F" w:rsidR="103778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organizational</w:t>
      </w:r>
      <w:r w:rsidRPr="28BA9F6F" w:rsidR="69ED6F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 are built from your personal life </w:t>
      </w:r>
      <w:r w:rsidRPr="28BA9F6F" w:rsidR="6F38D3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experiences, such</w:t>
      </w:r>
      <w:r w:rsidRPr="28BA9F6F" w:rsidR="38CB0AC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managing work and studies </w:t>
      </w:r>
      <w:r w:rsidRPr="28BA9F6F" w:rsidR="4763CD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together;</w:t>
      </w:r>
      <w:r w:rsidRPr="28BA9F6F" w:rsidR="513F7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many industries value this skill as </w:t>
      </w:r>
      <w:r w:rsidRPr="28BA9F6F" w:rsidR="513F7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it’s</w:t>
      </w:r>
      <w:r w:rsidRPr="28BA9F6F" w:rsidR="513F7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very essential</w:t>
      </w:r>
      <w:r w:rsidRPr="28BA9F6F" w:rsidR="052110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373C5A0D" w:rsidP="28BA9F6F" w:rsidRDefault="373C5A0D" w14:paraId="64ABE8CB" w14:textId="3C2596C5">
      <w:pPr>
        <w:pStyle w:val="Heading6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748636607" w:id="2122363808"/>
      <w:bookmarkStart w:name="_Toc737642246" w:id="382447334"/>
      <w:bookmarkStart w:name="_Toc1254232698" w:id="1390677050"/>
      <w:bookmarkStart w:name="_Toc1898512296" w:id="1385573794"/>
      <w:bookmarkStart w:name="_Toc1323235491" w:id="1355545594"/>
      <w:bookmarkStart w:name="_Toc1639539975" w:id="922662023"/>
      <w:r w:rsidRPr="28BA9F6F" w:rsidR="189FC3B0">
        <w:rPr>
          <w:rFonts w:ascii="Arial" w:hAnsi="Arial" w:eastAsia="Arial" w:cs="Arial"/>
          <w:noProof w:val="0"/>
          <w:sz w:val="24"/>
          <w:szCs w:val="24"/>
          <w:lang w:val="en-US"/>
        </w:rPr>
        <w:t>Analysis</w:t>
      </w:r>
      <w:bookmarkEnd w:id="2122363808"/>
      <w:bookmarkEnd w:id="382447334"/>
      <w:bookmarkEnd w:id="1390677050"/>
      <w:bookmarkEnd w:id="1385573794"/>
      <w:bookmarkEnd w:id="1355545594"/>
      <w:bookmarkEnd w:id="922662023"/>
    </w:p>
    <w:p w:rsidR="373C5A0D" w:rsidP="28BA9F6F" w:rsidRDefault="373C5A0D" w14:paraId="75E650D8" w14:textId="4AB617EC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Using Gibbs’ Reflective Cycle </w:t>
      </w:r>
      <w:r w:rsidRPr="28BA9F6F" w:rsidR="79775B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has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enabled </w:t>
      </w:r>
      <w:r w:rsidRPr="28BA9F6F" w:rsidR="3DCF33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me to have a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deeper </w:t>
      </w:r>
      <w:r w:rsidRPr="28BA9F6F" w:rsidR="58E50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understanding and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evaluation of my experiences (Gibbs, 1988). Reflection activities</w:t>
      </w:r>
      <w:r w:rsidRPr="28BA9F6F" w:rsidR="20A396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the </w:t>
      </w:r>
      <w:r w:rsidRPr="28BA9F6F" w:rsidR="0BD203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quizzes</w:t>
      </w:r>
      <w:r w:rsidRPr="28BA9F6F" w:rsidR="20A396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we took during the lectures 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highlighted that I am </w:t>
      </w:r>
      <w:r w:rsidRPr="28BA9F6F" w:rsidR="104B08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energized</w:t>
      </w:r>
      <w:r w:rsidRPr="28BA9F6F" w:rsidR="189FC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interaction, collaboration, and practical problem-solving, aligning with people-oriented Myers–Briggs profiles (Myers et al., 1998)</w:t>
      </w:r>
      <w:r w:rsidRPr="28BA9F6F" w:rsidR="14C47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2F5826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 means that I am</w:t>
      </w:r>
      <w:r w:rsidRPr="28BA9F6F" w:rsidR="14C47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very social person and like working as a team</w:t>
      </w:r>
      <w:r w:rsidRPr="28BA9F6F" w:rsidR="4F32F0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around people.</w:t>
      </w:r>
    </w:p>
    <w:p w:rsidR="2B4243F1" w:rsidP="28BA9F6F" w:rsidRDefault="2B4243F1" w14:paraId="2D210278" w14:textId="26D8F5A2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Holland’s Career Theory helped </w:t>
      </w:r>
      <w:r w:rsidRPr="28BA9F6F" w:rsidR="0E7AE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me </w:t>
      </w:r>
      <w:r w:rsidRPr="28BA9F6F" w:rsidR="0E7AE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dentify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alignment with Social and Enterprising career types (Holland, 1997</w:t>
      </w:r>
      <w:r w:rsidRPr="28BA9F6F" w:rsidR="44E848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), in</w:t>
      </w:r>
      <w:r w:rsidRPr="28BA9F6F" w:rsidR="6794BC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quiz my highest scores were helping and persuading.</w:t>
      </w:r>
    </w:p>
    <w:p w:rsidR="39484A0B" w:rsidP="28BA9F6F" w:rsidRDefault="39484A0B" w14:paraId="22A035AF" w14:textId="0009808A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39484A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According to Cottrell (2021)</w:t>
      </w:r>
      <w:r w:rsidRPr="28BA9F6F" w:rsidR="2DC2AF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working</w:t>
      </w:r>
      <w:r w:rsidRPr="28BA9F6F" w:rsidR="39484A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a team</w:t>
      </w:r>
      <w:r w:rsidRPr="28BA9F6F" w:rsidR="21A6EC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333266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28BA9F6F" w:rsidR="21A6EC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essential skill in most workplaces</w:t>
      </w:r>
      <w:r w:rsidRPr="28BA9F6F" w:rsidR="12B89D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Having</w:t>
      </w:r>
      <w:r w:rsidRPr="28BA9F6F" w:rsidR="21A6EC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people</w:t>
      </w:r>
      <w:r w:rsidRPr="28BA9F6F" w:rsidR="5AFBAF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3BF202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 and</w:t>
      </w:r>
      <w:r w:rsidRPr="28BA9F6F" w:rsidR="21A6EC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management </w:t>
      </w:r>
      <w:r w:rsidRPr="28BA9F6F" w:rsidR="64CF33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skills contributes </w:t>
      </w:r>
      <w:r w:rsidRPr="28BA9F6F" w:rsidR="21A6EC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</w:t>
      </w:r>
      <w:r w:rsidRPr="28BA9F6F" w:rsidR="6731E0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ormously </w:t>
      </w:r>
      <w:r w:rsidRPr="28BA9F6F" w:rsidR="3AE215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28BA9F6F" w:rsidR="6731E0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team role</w:t>
      </w:r>
      <w:r w:rsidRPr="28BA9F6F" w:rsidR="172C86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7746B10" w:rsidP="28BA9F6F" w:rsidRDefault="47746B10" w14:paraId="3D8AFC14" w14:textId="00009B8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507519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Cottrell (</w:t>
      </w:r>
      <w:r w:rsidRPr="28BA9F6F" w:rsidR="172C86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2021) explains </w:t>
      </w:r>
      <w:r w:rsidRPr="28BA9F6F" w:rsidR="081ECA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being</w:t>
      </w:r>
      <w:r w:rsidRPr="28BA9F6F" w:rsidR="172C86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creative and using reflective thinking abilities </w:t>
      </w:r>
      <w:r w:rsidRPr="28BA9F6F" w:rsidR="7E3997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28BA9F6F" w:rsidR="172C86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mostly valued in education and employment</w:t>
      </w:r>
      <w:r w:rsidRPr="28BA9F6F" w:rsidR="419B5D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reflecting enables you to deeply understand what you learned and your experiences and how you would apply in the future.</w:t>
      </w:r>
    </w:p>
    <w:p w:rsidR="47746B10" w:rsidP="28BA9F6F" w:rsidRDefault="47746B10" w14:paraId="2C759100" w14:textId="0894239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Returning to education </w:t>
      </w:r>
      <w:r w:rsidRPr="28BA9F6F" w:rsidR="16D605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 shown me the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importance of </w:t>
      </w:r>
      <w:r w:rsidRPr="28BA9F6F" w:rsidR="0A76C7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how you need to achieve the required skills for employment</w:t>
      </w:r>
      <w:r w:rsidRPr="28BA9F6F" w:rsidR="22A81C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as many job roles require you to have the basic standard skills such as communication, teamwork, time management </w:t>
      </w:r>
      <w:r w:rsidRPr="28BA9F6F" w:rsidR="22A81C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</w:t>
      </w:r>
      <w:r w:rsidRPr="28BA9F6F" w:rsidR="22A81C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organizational skills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Completing this certificate and progressing to Levels 5 and 6 in 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CertHE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Employability Skills will enhance my professional confidence. Studying business will support my goal of 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establishing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profitable business with my husband</w:t>
      </w:r>
      <w:r w:rsidRPr="28BA9F6F" w:rsidR="5B3DB3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future and </w:t>
      </w:r>
      <w:r w:rsidRPr="28BA9F6F" w:rsidR="5B3DB3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5B3DB3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be able to gain valuable skills for next time when applying for a job</w:t>
      </w:r>
      <w:r w:rsidRPr="28BA9F6F" w:rsidR="07C458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add them into my CV </w:t>
      </w:r>
      <w:r w:rsidRPr="28BA9F6F" w:rsidR="59FBEA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be able to use these skills confidently.</w:t>
      </w:r>
    </w:p>
    <w:p w:rsidR="2B4243F1" w:rsidP="28BA9F6F" w:rsidRDefault="2B4243F1" w14:paraId="7A24ABF7" w14:textId="483E8053">
      <w:pPr>
        <w:pStyle w:val="Heading7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bookmarkStart w:name="_Toc881990467" w:id="1557584370"/>
      <w:bookmarkStart w:name="_Toc800030839" w:id="1739005254"/>
      <w:bookmarkStart w:name="_Toc1255639175" w:id="1857473102"/>
      <w:bookmarkStart w:name="_Toc1654745337" w:id="788783422"/>
      <w:bookmarkStart w:name="_Toc869201760" w:id="1138894402"/>
      <w:bookmarkStart w:name="_Toc495396436" w:id="754603262"/>
      <w:r w:rsidRPr="28BA9F6F" w:rsidR="0B790F80">
        <w:rPr>
          <w:rFonts w:ascii="Arial" w:hAnsi="Arial" w:eastAsia="Arial" w:cs="Arial"/>
          <w:noProof w:val="0"/>
          <w:sz w:val="24"/>
          <w:szCs w:val="24"/>
          <w:lang w:val="en-US"/>
        </w:rPr>
        <w:t>Conclusion</w:t>
      </w:r>
      <w:bookmarkEnd w:id="1557584370"/>
      <w:bookmarkEnd w:id="1739005254"/>
      <w:bookmarkEnd w:id="1857473102"/>
      <w:bookmarkEnd w:id="788783422"/>
      <w:bookmarkEnd w:id="1138894402"/>
      <w:bookmarkEnd w:id="754603262"/>
    </w:p>
    <w:p w:rsidR="2B4243F1" w:rsidP="28BA9F6F" w:rsidRDefault="2B4243F1" w14:paraId="7CA34A85" w14:textId="5B5BD36F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Reflecting on my career journey using Gibbs’ Reflective Cycle has increased my self-awareness and confidence. My experiences 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demonstrate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consistent values </w:t>
      </w:r>
      <w:r w:rsidRPr="28BA9F6F" w:rsidR="338E20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centered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helping others, growth, and resilience. I now feel better </w:t>
      </w:r>
      <w:r w:rsidRPr="28BA9F6F" w:rsidR="0DF8C3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prepared to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83382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use </w:t>
      </w:r>
      <w:r w:rsidRPr="28BA9F6F" w:rsidR="0B790F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strengths and pursue aligned opportunities</w:t>
      </w:r>
      <w:r w:rsidRPr="28BA9F6F" w:rsidR="2B46F4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what my weaknesses are and where I need improvement.</w:t>
      </w:r>
    </w:p>
    <w:p w:rsidR="6EF3AA1D" w:rsidP="28BA9F6F" w:rsidRDefault="6EF3AA1D" w14:paraId="7A62B31F" w14:textId="49892DE7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73C8AA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Good undestanding to having a positive mindset will increase good opportunities in your career development and success.</w:t>
      </w:r>
    </w:p>
    <w:p w:rsidR="6EF3AA1D" w:rsidP="28BA9F6F" w:rsidRDefault="6EF3AA1D" w14:paraId="0BDC0DF9" w14:textId="3C7F348C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EF3AA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Along with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quizzes taken in the </w:t>
      </w:r>
      <w:r w:rsidRPr="28BA9F6F" w:rsidR="557BBB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lectures, </w:t>
      </w:r>
      <w:r w:rsidRPr="28BA9F6F" w:rsidR="5C5784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</w:t>
      </w:r>
      <w:r w:rsidRPr="28BA9F6F" w:rsidR="5C5784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</w:t>
      </w:r>
      <w:r w:rsidRPr="28BA9F6F" w:rsidR="6705BE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helped me align what my personalities </w:t>
      </w:r>
      <w:r w:rsidRPr="28BA9F6F" w:rsidR="5E91ED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are,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my </w:t>
      </w:r>
      <w:r w:rsidRPr="28BA9F6F" w:rsidR="578C5D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strengths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weaknesses are and whe</w:t>
      </w:r>
      <w:r w:rsidRPr="28BA9F6F" w:rsidR="3A8B25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 </w:t>
      </w:r>
      <w:r w:rsidRPr="28BA9F6F" w:rsidR="4BF083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3A8B25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need improvement</w:t>
      </w:r>
      <w:r w:rsidRPr="28BA9F6F" w:rsidR="17B934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29FC83A" w:rsidP="28BA9F6F" w:rsidRDefault="629FC83A" w14:paraId="3CE2ACAE" w14:textId="2D5DDDCC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29FC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My two high </w:t>
      </w:r>
      <w:r w:rsidRPr="28BA9F6F" w:rsidR="4C66F9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strengths in job careers </w:t>
      </w:r>
      <w:r w:rsidRPr="28BA9F6F" w:rsidR="629FC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 Helping and </w:t>
      </w:r>
      <w:r w:rsidRPr="28BA9F6F" w:rsidR="629FC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persuading, and the weak areas are thinking and </w:t>
      </w:r>
      <w:r w:rsidRPr="28BA9F6F" w:rsidR="2C535D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organizing</w:t>
      </w:r>
      <w:r w:rsidRPr="28BA9F6F" w:rsidR="629FC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2159E3F9" w:rsidP="28BA9F6F" w:rsidRDefault="2159E3F9" w14:paraId="0FB420FB" w14:textId="5FA0176E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2159E3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know better what skills to use when </w:t>
      </w:r>
      <w:r w:rsidRPr="28BA9F6F" w:rsidR="140962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applying for</w:t>
      </w:r>
      <w:r w:rsidRPr="28BA9F6F" w:rsidR="2159E3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it in a job or even for academic use.</w:t>
      </w:r>
    </w:p>
    <w:p w:rsidR="7EEE08CD" w:rsidP="28BA9F6F" w:rsidRDefault="7EEE08CD" w14:paraId="0FF16B98" w14:textId="4EE66E7C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7EEE08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Personal branding has allowed me to understand that just like a company brands a product you can also brand yourself to stand out in the career path</w:t>
      </w:r>
      <w:r w:rsidRPr="28BA9F6F" w:rsidR="01E2AD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 a professional way</w:t>
      </w:r>
      <w:r w:rsidRPr="28BA9F6F" w:rsidR="7EEE08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7C9EB5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highlight</w:t>
      </w:r>
      <w:r w:rsidRPr="28BA9F6F" w:rsidR="7EEE08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your </w:t>
      </w:r>
      <w:r w:rsidRPr="28BA9F6F" w:rsidR="3C8CEE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strength</w:t>
      </w:r>
      <w:r w:rsidRPr="28BA9F6F" w:rsidR="022512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get better chances when applying for a job</w:t>
      </w:r>
      <w:r w:rsidRPr="28BA9F6F" w:rsidR="511706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show your </w:t>
      </w:r>
      <w:r w:rsidRPr="28BA9F6F" w:rsidR="511706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strength</w:t>
      </w:r>
      <w:r w:rsidRPr="28BA9F6F" w:rsidR="511706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opportunities you will bring to the company.</w:t>
      </w:r>
      <w:r w:rsidRPr="28BA9F6F" w:rsidR="42B9BB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(Philbrick and Cleveland,2015).</w:t>
      </w:r>
    </w:p>
    <w:p w:rsidR="32461E40" w:rsidP="28BA9F6F" w:rsidRDefault="32461E40" w14:paraId="1B578F1A" w14:textId="7DC7145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32461E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One way </w:t>
      </w:r>
      <w:r w:rsidRPr="28BA9F6F" w:rsidR="32461E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32461E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improve my weaknesses is through feedback from the </w:t>
      </w:r>
      <w:r w:rsidRPr="28BA9F6F" w:rsidR="0F86A5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lecturer </w:t>
      </w:r>
      <w:r w:rsidRPr="28BA9F6F" w:rsidR="0F86A5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28BA9F6F" w:rsidR="32461E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through self-</w:t>
      </w:r>
      <w:r w:rsidRPr="28BA9F6F" w:rsidR="083120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assessment</w:t>
      </w:r>
      <w:r w:rsidRPr="28BA9F6F" w:rsidR="317AE9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is called Personal development </w:t>
      </w:r>
      <w:r w:rsidRPr="28BA9F6F" w:rsidR="7BFCBD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plan,</w:t>
      </w:r>
      <w:r w:rsidRPr="28BA9F6F" w:rsidR="317AE9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317AE9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it’s similar to smart action plan, but this consists</w:t>
      </w:r>
      <w:r w:rsidRPr="28BA9F6F" w:rsidR="63188A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00E50F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mainly on </w:t>
      </w:r>
      <w:r w:rsidRPr="28BA9F6F" w:rsidR="63188A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 focusing on a long term  plan focusing on  developing a skill </w:t>
      </w:r>
      <w:r w:rsidRPr="28BA9F6F" w:rsidR="0237EB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8BA9F6F" w:rsidR="63188A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self-improvement and </w:t>
      </w:r>
      <w:r w:rsidRPr="28BA9F6F" w:rsidR="002DAE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growing your career path.</w:t>
      </w:r>
      <w:r w:rsidRPr="28BA9F6F" w:rsidR="64DBD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 Martinelli, 2023).</w:t>
      </w:r>
    </w:p>
    <w:p w:rsidR="224057F2" w:rsidP="28BA9F6F" w:rsidRDefault="224057F2" w14:paraId="1D332ECC" w14:textId="4DD4447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look forward </w:t>
      </w:r>
      <w:r w:rsidRPr="28BA9F6F" w:rsidR="5BB32B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completion of this course so that 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pursue my career goals and gain </w:t>
      </w:r>
      <w:r w:rsidRPr="28BA9F6F" w:rsidR="494937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valuable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skills that will be 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very helpful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academic and work use.</w:t>
      </w:r>
    </w:p>
    <w:p w:rsidR="224057F2" w:rsidP="28BA9F6F" w:rsidRDefault="224057F2" w14:paraId="09F4B408" w14:textId="6CC64B1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Gain valuable relationships with colleagues, stay in contact to support</w:t>
      </w:r>
      <w:r w:rsidRPr="28BA9F6F" w:rsidR="4D387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each other</w:t>
      </w:r>
      <w:r w:rsidRPr="28BA9F6F" w:rsidR="22405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and help each other in the future</w:t>
      </w:r>
      <w:r w:rsidRPr="28BA9F6F" w:rsidR="1C2B16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work field.</w:t>
      </w:r>
    </w:p>
    <w:p w:rsidR="66132FFC" w:rsidP="28BA9F6F" w:rsidRDefault="66132FFC" w14:paraId="2AC1C4FD" w14:textId="660F9728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3DCDE6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655D32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Xiao</w:t>
      </w:r>
      <w:r w:rsidRPr="28BA9F6F" w:rsidR="442809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F21D5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et al (2020) </w:t>
      </w:r>
      <w:r w:rsidRPr="28BA9F6F" w:rsidR="3DCDE6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explains </w:t>
      </w:r>
      <w:r w:rsidRPr="28BA9F6F" w:rsidR="7F8B07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making</w:t>
      </w:r>
      <w:r w:rsidRPr="28BA9F6F" w:rsidR="3DCDE6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friends in the workplace not only provides joy and meaning but also</w:t>
      </w:r>
      <w:r w:rsidRPr="28BA9F6F" w:rsidR="3E1342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increases positive </w:t>
      </w:r>
      <w:r w:rsidRPr="28BA9F6F" w:rsidR="4C4DC4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behavior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8BA9F6F" w:rsidR="697DC1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enables us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achieve a more </w:t>
      </w:r>
      <w:r w:rsidRPr="28BA9F6F" w:rsidR="398DEE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successful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career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contributes to </w:t>
      </w:r>
      <w:r w:rsidRPr="28BA9F6F" w:rsidR="632DE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better</w:t>
      </w:r>
      <w:r w:rsidRPr="28BA9F6F" w:rsidR="360390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 environment</w:t>
      </w:r>
      <w:r w:rsidRPr="28BA9F6F" w:rsidR="64D262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provide mutual support.</w:t>
      </w:r>
    </w:p>
    <w:p w:rsidR="66132FFC" w:rsidP="28BA9F6F" w:rsidRDefault="66132FFC" w14:paraId="6021A82E" w14:textId="0E279292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555BA7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smart action plan is to show how I </w:t>
      </w:r>
      <w:r w:rsidRPr="28BA9F6F" w:rsidR="4B0EA7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will be</w:t>
      </w:r>
      <w:r w:rsidRPr="28BA9F6F" w:rsidR="4B0EA7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planning to achieve</w:t>
      </w:r>
      <w:r w:rsidRPr="28BA9F6F" w:rsidR="555BA7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goals to improve my skills that are weaker</w:t>
      </w:r>
      <w:r w:rsidRPr="28BA9F6F" w:rsidR="47A864D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my future career development.</w:t>
      </w:r>
    </w:p>
    <w:p w:rsidR="66132FFC" w:rsidP="28BA9F6F" w:rsidRDefault="66132FFC" w14:paraId="69B3AC18" w14:textId="14431F8C">
      <w:pPr>
        <w:pStyle w:val="Heading8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bookmarkStart w:name="_Toc695478539" w:id="88446063"/>
      <w:bookmarkStart w:name="_Toc805358763" w:id="749091256"/>
      <w:bookmarkStart w:name="_Toc818512162" w:id="1326512922"/>
      <w:bookmarkStart w:name="_Toc667863241" w:id="2050659580"/>
      <w:bookmarkStart w:name="_Toc568337636" w:id="1999033170"/>
      <w:bookmarkStart w:name="_Toc983997022" w:id="1308773505"/>
      <w:r w:rsidRPr="28BA9F6F" w:rsidR="0B790F80">
        <w:rPr>
          <w:rFonts w:ascii="Arial" w:hAnsi="Arial" w:eastAsia="Arial" w:cs="Arial"/>
          <w:noProof w:val="0"/>
          <w:sz w:val="24"/>
          <w:szCs w:val="24"/>
          <w:lang w:val="en-US"/>
        </w:rPr>
        <w:t>SMART Action Plan</w:t>
      </w:r>
      <w:bookmarkEnd w:id="88446063"/>
      <w:bookmarkEnd w:id="749091256"/>
      <w:bookmarkEnd w:id="1326512922"/>
      <w:bookmarkEnd w:id="2050659580"/>
      <w:bookmarkEnd w:id="1999033170"/>
      <w:bookmarkEnd w:id="1308773505"/>
    </w:p>
    <w:p w:rsidR="03F75E28" w:rsidP="28BA9F6F" w:rsidRDefault="03F75E28" w14:paraId="28A9679B" w14:textId="0107C28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3F75E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03F75E2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Specific</w:t>
      </w:r>
    </w:p>
    <w:p w:rsidR="4C0E8CD1" w:rsidP="28BA9F6F" w:rsidRDefault="4C0E8CD1" w14:paraId="5BAE4B9C" w14:textId="0CFC9C5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C0E8C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8BA9F6F" w:rsidR="6BFEE2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ain </w:t>
      </w:r>
      <w:r w:rsidRPr="28BA9F6F" w:rsidR="087A7A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better</w:t>
      </w:r>
      <w:r w:rsidRPr="28BA9F6F" w:rsidR="34A563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understanding </w:t>
      </w:r>
      <w:r w:rsidRPr="28BA9F6F" w:rsidR="169A7B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strengthen my </w:t>
      </w:r>
      <w:r w:rsidRPr="28BA9F6F" w:rsidR="34A563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employability skills</w:t>
      </w:r>
      <w:r w:rsidRPr="28BA9F6F" w:rsidR="46E6DD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13AF5D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throughout</w:t>
      </w:r>
      <w:r w:rsidRPr="28BA9F6F" w:rsidR="46E6DD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course. </w:t>
      </w:r>
    </w:p>
    <w:p w:rsidR="2A0F72A5" w:rsidP="28BA9F6F" w:rsidRDefault="2A0F72A5" w14:paraId="0434D519" w14:textId="050758C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2A0F72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Gain confidence speaking in public, for example doing a presentation or group discussions.</w:t>
      </w:r>
    </w:p>
    <w:p w:rsidR="5A822515" w:rsidP="28BA9F6F" w:rsidRDefault="5A822515" w14:paraId="2C95B959" w14:textId="2C330366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5A8225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be able </w:t>
      </w:r>
      <w:r w:rsidRPr="28BA9F6F" w:rsidR="5A8225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</w:t>
      </w:r>
      <w:r w:rsidRPr="28BA9F6F" w:rsidR="5A8225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demonstrate</w:t>
      </w:r>
      <w:r w:rsidRPr="28BA9F6F" w:rsidR="5A8225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skills.</w:t>
      </w:r>
    </w:p>
    <w:p w:rsidR="46B4BCE4" w:rsidP="28BA9F6F" w:rsidRDefault="46B4BCE4" w14:paraId="4890550B" w14:textId="4CD887A9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6B4BCE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Measurable</w:t>
      </w:r>
    </w:p>
    <w:p w:rsidR="5676A3DF" w:rsidP="28BA9F6F" w:rsidRDefault="5676A3DF" w14:paraId="3B377732" w14:textId="071BC335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5676A3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Achieve this goal by </w:t>
      </w:r>
      <w:r w:rsidRPr="28BA9F6F" w:rsidR="6EB236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end</w:t>
      </w:r>
      <w:r w:rsidRPr="28BA9F6F" w:rsidR="5676A3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this course</w:t>
      </w:r>
      <w:r w:rsidRPr="28BA9F6F" w:rsidR="022AB6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be able to review my feedback and apply the feedback from improvement, be able to demonstrate my skills </w:t>
      </w:r>
      <w:r w:rsidRPr="28BA9F6F" w:rsidR="022AB6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022AB6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learned in class and in work and also collect feedback from </w:t>
      </w:r>
      <w:r w:rsidRPr="28BA9F6F" w:rsidR="045D2D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employer, complete courses online and gain certificates to add into my CV, update my cv and add new skills achieved.</w:t>
      </w:r>
    </w:p>
    <w:p w:rsidR="4B5C5DFE" w:rsidP="28BA9F6F" w:rsidRDefault="4B5C5DFE" w14:paraId="2AECE73B" w14:textId="5607E2C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5C5DF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Achievable</w:t>
      </w:r>
    </w:p>
    <w:p w:rsidR="4B5C5DFE" w:rsidP="28BA9F6F" w:rsidRDefault="4B5C5DFE" w14:paraId="33B102DD" w14:textId="0B81AE5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be able to </w:t>
      </w:r>
      <w:r w:rsidRPr="28BA9F6F" w:rsidR="10E02A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accomplish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goals 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review feedback from lecturers and from my employer in 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workplace.</w:t>
      </w:r>
    </w:p>
    <w:p w:rsidR="4B5C5DFE" w:rsidP="28BA9F6F" w:rsidRDefault="4B5C5DFE" w14:paraId="78289954" w14:textId="0D6A24C2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 some research online</w:t>
      </w:r>
      <w:r w:rsidRPr="28BA9F6F" w:rsidR="4FB11A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watch videos online.</w:t>
      </w:r>
    </w:p>
    <w:p w:rsidR="665BC4A4" w:rsidP="28BA9F6F" w:rsidRDefault="665BC4A4" w14:paraId="6CE48066" w14:textId="115CEBE8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65BC4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Use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FBE7C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LinkedIn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learning</w:t>
      </w:r>
      <w:r w:rsidRPr="28BA9F6F" w:rsidR="40F995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courses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429122D" w:rsidP="28BA9F6F" w:rsidRDefault="1429122D" w14:paraId="30D3B704" w14:textId="6A48A2F5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42912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Use these skills in </w:t>
      </w:r>
      <w:r w:rsidRPr="28BA9F6F" w:rsidR="20D664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workplace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24E899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7D005A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demonstrate</w:t>
      </w:r>
      <w:r w:rsidRPr="28BA9F6F" w:rsidR="7D005A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them</w:t>
      </w:r>
      <w:r w:rsidRPr="28BA9F6F" w:rsidR="4B5C5D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practicing those skills.</w:t>
      </w:r>
    </w:p>
    <w:p w:rsidR="41B769AE" w:rsidP="28BA9F6F" w:rsidRDefault="41B769AE" w14:paraId="666DE926" w14:textId="1EBB9DA3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1B769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Update my CV with those achieved skills.</w:t>
      </w:r>
    </w:p>
    <w:p w:rsidR="4B136A46" w:rsidP="28BA9F6F" w:rsidRDefault="4B136A46" w14:paraId="2382F4C0" w14:textId="78AA83EE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136A4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Relevant</w:t>
      </w:r>
    </w:p>
    <w:p w:rsidR="4B136A46" w:rsidP="28BA9F6F" w:rsidRDefault="4B136A46" w14:paraId="37F4A44E" w14:textId="109B69DD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be able to achieve the end of the third trimester 2026 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use a planner app to </w:t>
      </w:r>
      <w:r w:rsidRPr="28BA9F6F" w:rsidR="5DEF0A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organize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tasks and things to do and add them into it.</w:t>
      </w:r>
    </w:p>
    <w:p w:rsidR="4B136A46" w:rsidP="28BA9F6F" w:rsidRDefault="4B136A46" w14:paraId="23B7AD99" w14:textId="206B06AB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will ask for feedback every 3 months from my lecturer and employer.</w:t>
      </w:r>
    </w:p>
    <w:p w:rsidR="4B136A46" w:rsidP="28BA9F6F" w:rsidRDefault="4B136A46" w14:paraId="1F8B8CC9" w14:textId="32FAE89F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will take </w:t>
      </w:r>
      <w:r w:rsidRPr="28BA9F6F" w:rsidR="5D842A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LinkedIn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courses online every 2 weeks.</w:t>
      </w:r>
    </w:p>
    <w:p w:rsidR="4B136A46" w:rsidP="28BA9F6F" w:rsidRDefault="4B136A46" w14:paraId="34B4E47E" w14:textId="2310F117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I will 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demonstrate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skills in the workplace and review them every month to look for improvement until achieve</w:t>
      </w:r>
      <w:r w:rsidRPr="28BA9F6F" w:rsidR="0877DB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ment </w:t>
      </w:r>
      <w:r w:rsidRPr="28BA9F6F" w:rsidR="0877DB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 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</w:t>
      </w:r>
      <w:r w:rsidRPr="28BA9F6F" w:rsidR="4B136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tar</w:t>
      </w:r>
      <w:r w:rsidRPr="28BA9F6F" w:rsidR="0555B5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get.</w:t>
      </w:r>
    </w:p>
    <w:p w:rsidR="1991BC1A" w:rsidP="28BA9F6F" w:rsidRDefault="1991BC1A" w14:paraId="351144F0" w14:textId="48AC488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991BC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Stay focused and motivated.</w:t>
      </w:r>
    </w:p>
    <w:p w:rsidR="1991BC1A" w:rsidP="28BA9F6F" w:rsidRDefault="1991BC1A" w14:paraId="4F1D6397" w14:textId="32D388E0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1991BC1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Time-bound</w:t>
      </w:r>
    </w:p>
    <w:p w:rsidR="66132FFC" w:rsidP="28BA9F6F" w:rsidRDefault="66132FFC" w14:paraId="499B1C6C" w14:textId="00C392C1">
      <w:pPr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6A991D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be able to achieve these goals by the end of the third trimester of this program</w:t>
      </w:r>
      <w:r w:rsidRPr="28BA9F6F" w:rsidR="211002F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2026</w:t>
      </w:r>
      <w:r w:rsidRPr="28BA9F6F" w:rsidR="6A991D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8BA9F6F" w:rsidR="1A5647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8BA9F6F" w:rsidR="46FD07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28BA9F6F" w:rsidR="46FD07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time</w:t>
      </w:r>
      <w:r w:rsidRPr="28BA9F6F" w:rsidR="1A5647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frame</w:t>
      </w:r>
      <w:r w:rsidRPr="28BA9F6F" w:rsidR="1A5647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5 months.</w:t>
      </w:r>
    </w:p>
    <w:p w:rsidR="28BA9F6F" w:rsidP="28BA9F6F" w:rsidRDefault="28BA9F6F" w14:paraId="7F68AC34" w14:textId="74D74FEC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7B1494B3" w14:textId="04AA54F3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5C38F339" w14:textId="32301B56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7506793C" w14:textId="5CFBCF6D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485E0CCE" w14:textId="159BCE6A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5DD56C6E" w14:textId="34424E3D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462A35B7" w14:textId="3B2FFC58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2C4DC09D" w14:textId="5A99BB9A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39EB28FC" w14:textId="03660E25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66F01FB1" w14:textId="444A09B2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0DDB3AF3" w14:textId="1CA5E12E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76B068E9" w14:textId="0B38BDF6">
      <w:pPr>
        <w:pStyle w:val="Normal"/>
        <w:spacing w:before="0" w:beforeAutospacing="off" w:after="20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A9F6F" w:rsidP="28BA9F6F" w:rsidRDefault="28BA9F6F" w14:paraId="03D4B209" w14:textId="367C6418">
      <w:pPr>
        <w:pStyle w:val="Heading9"/>
        <w:rPr>
          <w:noProof w:val="0"/>
          <w:sz w:val="28"/>
          <w:szCs w:val="28"/>
          <w:lang w:val="en-US"/>
        </w:rPr>
      </w:pPr>
    </w:p>
    <w:p w:rsidR="47746B10" w:rsidP="28BA9F6F" w:rsidRDefault="47746B10" w14:paraId="4F673224" w14:textId="39C6D81B">
      <w:pPr>
        <w:pStyle w:val="Heading9"/>
        <w:rPr>
          <w:rFonts w:ascii="Arial" w:hAnsi="Arial" w:eastAsia="Arial" w:cs="Arial"/>
          <w:noProof w:val="0"/>
          <w:sz w:val="28"/>
          <w:szCs w:val="28"/>
          <w:lang w:val="en-US"/>
        </w:rPr>
      </w:pPr>
      <w:bookmarkStart w:name="_Toc676659077" w:id="913081367"/>
      <w:bookmarkStart w:name="_Toc1069333638" w:id="1148507037"/>
      <w:bookmarkStart w:name="_Toc1205785261" w:id="1414999881"/>
      <w:bookmarkStart w:name="_Toc1398140658" w:id="1339092226"/>
      <w:bookmarkStart w:name="_Toc992794937" w:id="1658666938"/>
      <w:bookmarkStart w:name="_Toc716108049" w:id="937594559"/>
      <w:r w:rsidRPr="28BA9F6F" w:rsidR="7A3B8CF3">
        <w:rPr>
          <w:rFonts w:ascii="Arial" w:hAnsi="Arial" w:eastAsia="Arial" w:cs="Arial"/>
          <w:noProof w:val="0"/>
          <w:sz w:val="28"/>
          <w:szCs w:val="28"/>
          <w:lang w:val="en-US"/>
        </w:rPr>
        <w:t>Reference list:</w:t>
      </w:r>
      <w:bookmarkEnd w:id="913081367"/>
      <w:bookmarkEnd w:id="1148507037"/>
      <w:bookmarkEnd w:id="1414999881"/>
      <w:bookmarkEnd w:id="1339092226"/>
      <w:bookmarkEnd w:id="1658666938"/>
      <w:bookmarkEnd w:id="937594559"/>
      <w:r w:rsidRPr="28BA9F6F" w:rsidR="16505F8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</w:p>
    <w:p w:rsidR="47746B10" w:rsidP="28BA9F6F" w:rsidRDefault="47746B10" w14:paraId="1983E3AC" w14:textId="1C72E59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28BA9F6F" w:rsidR="1D9FA0B1">
        <w:rPr>
          <w:rFonts w:ascii="Arial" w:hAnsi="Arial" w:eastAsia="Arial" w:cs="Arial"/>
          <w:noProof w:val="0"/>
          <w:lang w:val="en-US"/>
        </w:rPr>
        <w:t xml:space="preserve">Bratu, M.L. and </w:t>
      </w:r>
      <w:r w:rsidRPr="28BA9F6F" w:rsidR="1D9FA0B1">
        <w:rPr>
          <w:rFonts w:ascii="Arial" w:hAnsi="Arial" w:eastAsia="Arial" w:cs="Arial"/>
          <w:noProof w:val="0"/>
          <w:lang w:val="en-US"/>
        </w:rPr>
        <w:t>Cioca</w:t>
      </w:r>
      <w:r w:rsidRPr="28BA9F6F" w:rsidR="1D9FA0B1">
        <w:rPr>
          <w:rFonts w:ascii="Arial" w:hAnsi="Arial" w:eastAsia="Arial" w:cs="Arial"/>
          <w:noProof w:val="0"/>
          <w:lang w:val="en-US"/>
        </w:rPr>
        <w:t xml:space="preserve">, L.I. (2021) </w:t>
      </w:r>
      <w:r w:rsidRPr="28BA9F6F" w:rsidR="1D9FA0B1">
        <w:rPr>
          <w:rFonts w:ascii="Arial" w:hAnsi="Arial" w:eastAsia="Arial" w:cs="Arial"/>
          <w:i w:val="1"/>
          <w:iCs w:val="1"/>
          <w:noProof w:val="0"/>
          <w:lang w:val="en-US"/>
        </w:rPr>
        <w:t>'Is organizational skill a will or a way to a successful</w:t>
      </w:r>
      <w:r w:rsidRPr="28BA9F6F" w:rsidR="165B73E1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</w:t>
      </w:r>
      <w:r w:rsidRPr="28BA9F6F" w:rsidR="1D9FA0B1">
        <w:rPr>
          <w:rFonts w:ascii="Arial" w:hAnsi="Arial" w:eastAsia="Arial" w:cs="Arial"/>
          <w:i w:val="1"/>
          <w:iCs w:val="1"/>
          <w:noProof w:val="0"/>
          <w:lang w:val="en-US"/>
        </w:rPr>
        <w:t xml:space="preserve">lifestyle and </w:t>
      </w:r>
      <w:r w:rsidRPr="28BA9F6F" w:rsidR="1D9FA0B1">
        <w:rPr>
          <w:rFonts w:ascii="Arial" w:hAnsi="Arial" w:eastAsia="Arial" w:cs="Arial"/>
          <w:i w:val="1"/>
          <w:iCs w:val="1"/>
          <w:noProof w:val="0"/>
          <w:lang w:val="en-US"/>
        </w:rPr>
        <w:t>workstyle?,</w:t>
      </w:r>
      <w:r w:rsidRPr="28BA9F6F" w:rsidR="1D9FA0B1">
        <w:rPr>
          <w:rFonts w:ascii="Arial" w:hAnsi="Arial" w:eastAsia="Arial" w:cs="Arial"/>
          <w:i w:val="1"/>
          <w:iCs w:val="1"/>
          <w:noProof w:val="0"/>
          <w:lang w:val="en-US"/>
        </w:rPr>
        <w:t>'</w:t>
      </w:r>
      <w:r w:rsidRPr="28BA9F6F" w:rsidR="1D9FA0B1">
        <w:rPr>
          <w:rFonts w:ascii="Arial" w:hAnsi="Arial" w:eastAsia="Arial" w:cs="Arial"/>
          <w:noProof w:val="0"/>
          <w:lang w:val="en-US"/>
        </w:rPr>
        <w:t xml:space="preserve"> </w:t>
      </w:r>
      <w:r w:rsidRPr="28BA9F6F" w:rsidR="1D9FA0B1">
        <w:rPr>
          <w:rFonts w:ascii="Arial" w:hAnsi="Arial" w:eastAsia="Arial" w:cs="Arial"/>
          <w:noProof w:val="0"/>
          <w:lang w:val="en-US"/>
        </w:rPr>
        <w:t xml:space="preserve">MATEC </w:t>
      </w:r>
      <w:r w:rsidRPr="28BA9F6F" w:rsidR="1D9FA0B1">
        <w:rPr>
          <w:rFonts w:ascii="Arial" w:hAnsi="Arial" w:eastAsia="Arial" w:cs="Arial"/>
          <w:noProof w:val="0"/>
          <w:lang w:val="en-US"/>
        </w:rPr>
        <w:t>Web of</w:t>
      </w:r>
      <w:r w:rsidRPr="28BA9F6F" w:rsidR="1D9FA0B1">
        <w:rPr>
          <w:rFonts w:ascii="Arial" w:hAnsi="Arial" w:eastAsia="Arial" w:cs="Arial"/>
          <w:noProof w:val="0"/>
          <w:lang w:val="en-US"/>
        </w:rPr>
        <w:t xml:space="preserve"> Conferences</w:t>
      </w:r>
      <w:r w:rsidRPr="28BA9F6F" w:rsidR="1D9FA0B1">
        <w:rPr>
          <w:rFonts w:ascii="Arial" w:hAnsi="Arial" w:eastAsia="Arial" w:cs="Arial"/>
          <w:noProof w:val="0"/>
          <w:lang w:val="en-US"/>
        </w:rPr>
        <w:t xml:space="preserve">, 343, p. 11001. </w:t>
      </w:r>
    </w:p>
    <w:p w:rsidR="47746B10" w:rsidP="28BA9F6F" w:rsidRDefault="47746B10" w14:paraId="4684FB5A" w14:textId="3F3045E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66D5722">
        <w:rPr>
          <w:rFonts w:ascii="Arial" w:hAnsi="Arial" w:eastAsia="Arial" w:cs="Arial"/>
          <w:noProof w:val="0"/>
          <w:lang w:val="en-US"/>
        </w:rPr>
        <w:t xml:space="preserve">Available at: </w:t>
      </w:r>
      <w:hyperlink r:id="Rf10b18dd80f448eb">
        <w:r w:rsidRPr="28BA9F6F" w:rsidR="1D9FA0B1">
          <w:rPr>
            <w:rStyle w:val="Hyperlink"/>
            <w:rFonts w:ascii="Arial" w:hAnsi="Arial" w:eastAsia="Arial" w:cs="Arial"/>
            <w:noProof w:val="0"/>
            <w:lang w:val="en-US"/>
          </w:rPr>
          <w:t>https://doi.org/10.1051/matecconf/202134311001</w:t>
        </w:r>
      </w:hyperlink>
      <w:r w:rsidRPr="28BA9F6F" w:rsidR="1D9FA0B1">
        <w:rPr>
          <w:rFonts w:ascii="Arial" w:hAnsi="Arial" w:eastAsia="Arial" w:cs="Arial"/>
          <w:noProof w:val="0"/>
          <w:lang w:val="en-US"/>
        </w:rPr>
        <w:t>.</w:t>
      </w:r>
    </w:p>
    <w:p w:rsidR="47746B10" w:rsidP="28BA9F6F" w:rsidRDefault="47746B10" w14:paraId="3EE7F3DD" w14:textId="75CFA0C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Cottrell, S. (2019)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The study skills handbook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5th 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edn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. London: Red Globe Press.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7746B10" w:rsidP="28BA9F6F" w:rsidRDefault="47746B10" w14:paraId="649DE91A" w14:textId="05D0E1CC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Cottrell, S. (2021)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Skills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for 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success: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personal development and employability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. 4th edition. London: Red Globe Press.</w:t>
      </w:r>
    </w:p>
    <w:p w:rsidR="47746B10" w:rsidP="28BA9F6F" w:rsidRDefault="47746B10" w14:paraId="696988F4" w14:textId="73DBAA1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Dweck, C.S. (2017) 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Mindset: Changing the way you think to fulfil your potential.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Updated edn. London: Robinson.</w:t>
      </w:r>
    </w:p>
    <w:p w:rsidR="47746B10" w:rsidP="28BA9F6F" w:rsidRDefault="47746B10" w14:paraId="7B9F3577" w14:textId="2F5F2ABC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lang w:val="en-US"/>
        </w:rPr>
        <w:t xml:space="preserve">Galli, F. and New, C.J. (2022) </w:t>
      </w:r>
      <w:r w:rsidRPr="28BA9F6F" w:rsidR="24734205">
        <w:rPr>
          <w:rFonts w:ascii="Arial" w:hAnsi="Arial" w:eastAsia="Arial" w:cs="Arial"/>
          <w:i w:val="1"/>
          <w:iCs w:val="1"/>
          <w:noProof w:val="0"/>
          <w:lang w:val="en-US"/>
        </w:rPr>
        <w:t xml:space="preserve">'Gibbs’ cycle review. Emotions as a part of the </w:t>
      </w:r>
      <w:r w:rsidRPr="28BA9F6F" w:rsidR="662E5976">
        <w:rPr>
          <w:rFonts w:ascii="Arial" w:hAnsi="Arial" w:eastAsia="Arial" w:cs="Arial"/>
          <w:i w:val="1"/>
          <w:iCs w:val="1"/>
          <w:noProof w:val="0"/>
          <w:lang w:val="en-US"/>
        </w:rPr>
        <w:t>cycle</w:t>
      </w:r>
      <w:r w:rsidRPr="28BA9F6F" w:rsidR="662E5976">
        <w:rPr>
          <w:rFonts w:ascii="Arial" w:hAnsi="Arial" w:eastAsia="Arial" w:cs="Arial"/>
          <w:noProof w:val="0"/>
          <w:lang w:val="en-US"/>
        </w:rPr>
        <w:t>,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 </w:t>
      </w:r>
      <w:r w:rsidRPr="28BA9F6F" w:rsidR="24734205">
        <w:rPr>
          <w:rFonts w:ascii="Arial" w:hAnsi="Arial" w:eastAsia="Arial" w:cs="Arial"/>
          <w:noProof w:val="0"/>
          <w:lang w:val="en-US"/>
        </w:rPr>
        <w:t>e</w:t>
      </w:r>
      <w:r w:rsidRPr="28BA9F6F" w:rsidR="0F10EB18">
        <w:rPr>
          <w:rFonts w:ascii="Arial" w:hAnsi="Arial" w:eastAsia="Arial" w:cs="Arial"/>
          <w:noProof w:val="0"/>
          <w:lang w:val="en-US"/>
        </w:rPr>
        <w:t xml:space="preserve"> 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Motion Revista De </w:t>
      </w:r>
      <w:r w:rsidRPr="28BA9F6F" w:rsidR="24734205">
        <w:rPr>
          <w:rFonts w:ascii="Arial" w:hAnsi="Arial" w:eastAsia="Arial" w:cs="Arial"/>
          <w:noProof w:val="0"/>
          <w:lang w:val="en-US"/>
        </w:rPr>
        <w:t>Educación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 </w:t>
      </w:r>
      <w:r w:rsidRPr="28BA9F6F" w:rsidR="24734205">
        <w:rPr>
          <w:rFonts w:ascii="Arial" w:hAnsi="Arial" w:eastAsia="Arial" w:cs="Arial"/>
          <w:noProof w:val="0"/>
          <w:lang w:val="en-US"/>
        </w:rPr>
        <w:t>Motricidad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 E </w:t>
      </w:r>
      <w:r w:rsidRPr="28BA9F6F" w:rsidR="24734205">
        <w:rPr>
          <w:rFonts w:ascii="Arial" w:hAnsi="Arial" w:eastAsia="Arial" w:cs="Arial"/>
          <w:noProof w:val="0"/>
          <w:lang w:val="en-US"/>
        </w:rPr>
        <w:t>Investigación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 [Preprint], (19).</w:t>
      </w:r>
    </w:p>
    <w:p w:rsidR="47746B10" w:rsidP="28BA9F6F" w:rsidRDefault="47746B10" w14:paraId="69BEA53A" w14:textId="28E2130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8BA9F6F" w:rsidR="06BE140E">
        <w:rPr>
          <w:rFonts w:ascii="Arial" w:hAnsi="Arial" w:eastAsia="Arial" w:cs="Arial"/>
          <w:noProof w:val="0"/>
          <w:lang w:val="en-US"/>
        </w:rPr>
        <w:t>Available at:</w:t>
      </w:r>
      <w:r w:rsidRPr="28BA9F6F" w:rsidR="24734205">
        <w:rPr>
          <w:rFonts w:ascii="Arial" w:hAnsi="Arial" w:eastAsia="Arial" w:cs="Arial"/>
          <w:noProof w:val="0"/>
          <w:lang w:val="en-US"/>
        </w:rPr>
        <w:t xml:space="preserve"> </w:t>
      </w:r>
      <w:hyperlink r:id="R0c9e54bf10914252">
        <w:r w:rsidRPr="28BA9F6F" w:rsidR="24734205">
          <w:rPr>
            <w:rStyle w:val="Hyperlink"/>
            <w:rFonts w:ascii="Arial" w:hAnsi="Arial" w:eastAsia="Arial" w:cs="Arial"/>
            <w:noProof w:val="0"/>
            <w:lang w:val="en-US"/>
          </w:rPr>
          <w:t>https://doi.org/10.33776/remo.vi19.7224</w:t>
        </w:r>
      </w:hyperlink>
      <w:r w:rsidRPr="28BA9F6F" w:rsidR="24734205">
        <w:rPr>
          <w:rFonts w:ascii="Arial" w:hAnsi="Arial" w:eastAsia="Arial" w:cs="Arial"/>
          <w:noProof w:val="0"/>
          <w:lang w:val="en-US"/>
        </w:rPr>
        <w:t>.</w:t>
      </w:r>
    </w:p>
    <w:p w:rsidR="47746B10" w:rsidP="28BA9F6F" w:rsidRDefault="47746B10" w14:paraId="173FEA2E" w14:textId="54B308E6">
      <w:pPr>
        <w:spacing w:before="0" w:beforeAutospacing="off" w:after="0" w:afterAutospacing="off" w:line="360" w:lineRule="auto"/>
        <w:ind w:left="720" w:right="0" w:hanging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Holland’s Theory of Career Choice | Economics | Research Starters | EBSCO Research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(no date). </w:t>
      </w:r>
    </w:p>
    <w:p w:rsidR="47746B10" w:rsidP="28BA9F6F" w:rsidRDefault="47746B10" w14:paraId="58D2E45A" w14:textId="1761096D">
      <w:pPr>
        <w:pStyle w:val="NoSpacing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0AB33D31">
        <w:rPr>
          <w:noProof w:val="0"/>
          <w:lang w:val="en-US"/>
        </w:rPr>
        <w:t>Available</w:t>
      </w:r>
      <w:r w:rsidRPr="28BA9F6F" w:rsidR="085AAFE7">
        <w:rPr>
          <w:noProof w:val="0"/>
          <w:lang w:val="en-US"/>
        </w:rPr>
        <w:t xml:space="preserve"> </w:t>
      </w:r>
      <w:r w:rsidRPr="28BA9F6F" w:rsidR="0AB33D31">
        <w:rPr>
          <w:noProof w:val="0"/>
          <w:lang w:val="en-US"/>
        </w:rPr>
        <w:t>at:</w:t>
      </w:r>
      <w:hyperlink r:id="R058ccd1a6bf14cd3">
        <w:r w:rsidRPr="28BA9F6F" w:rsidR="24734205">
          <w:rPr>
            <w:rStyle w:val="Hyperlink"/>
            <w:noProof w:val="0"/>
            <w:lang w:val="en-US"/>
          </w:rPr>
          <w:t>https://www.ebsco.com/research-starters/economics/hollands-theory-career-choice</w:t>
        </w:r>
      </w:hyperlink>
      <w:r w:rsidRPr="28BA9F6F" w:rsidR="24734205">
        <w:rPr>
          <w:noProof w:val="0"/>
          <w:lang w:val="en-US"/>
        </w:rPr>
        <w:t>.</w:t>
      </w:r>
    </w:p>
    <w:p w:rsidR="47746B10" w:rsidP="28BA9F6F" w:rsidRDefault="47746B10" w14:paraId="6403E7A3" w14:textId="5CFC947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Martinelli, K. (2026) 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'A Personal Development Plan (PDP) </w:t>
      </w:r>
      <w:r w:rsidRPr="28BA9F6F" w:rsidR="0C33405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Guide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&amp; </w:t>
      </w:r>
      <w:r w:rsidRPr="28BA9F6F" w:rsidR="56C88B0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Template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,' 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Hub |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High Speed Training</w:t>
      </w: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12 January. </w:t>
      </w:r>
    </w:p>
    <w:p w:rsidR="47746B10" w:rsidP="28BA9F6F" w:rsidRDefault="47746B10" w14:paraId="6F3A0D9E" w14:textId="7C242650">
      <w:pPr>
        <w:pStyle w:val="NoSpacing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6933791B">
        <w:rPr>
          <w:noProof w:val="0"/>
          <w:lang w:val="en-US"/>
        </w:rPr>
        <w:t>Available at:</w:t>
      </w:r>
      <w:hyperlink r:id="Rf6cd1e3da27345cb">
        <w:r w:rsidRPr="28BA9F6F" w:rsidR="24734205">
          <w:rPr>
            <w:rStyle w:val="Hyperlink"/>
            <w:noProof w:val="0"/>
            <w:lang w:val="en-US"/>
          </w:rPr>
          <w:t>https://www.highspeedtraining.co.uk/hub/personal-development-plan-template/</w:t>
        </w:r>
      </w:hyperlink>
      <w:r w:rsidRPr="28BA9F6F" w:rsidR="24734205">
        <w:rPr>
          <w:noProof w:val="0"/>
          <w:lang w:val="en-US"/>
        </w:rPr>
        <w:t>.</w:t>
      </w:r>
    </w:p>
    <w:p w:rsidR="47746B10" w:rsidP="28BA9F6F" w:rsidRDefault="47746B10" w14:paraId="49CBE739" w14:textId="28A35B67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Martins, J. (2026)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What are SMART Goals? Examples and templates</w:t>
      </w:r>
      <w:r w:rsidRPr="28BA9F6F" w:rsidR="247342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.</w:t>
      </w:r>
    </w:p>
    <w:p w:rsidR="47746B10" w:rsidP="28BA9F6F" w:rsidRDefault="47746B10" w14:paraId="321152F2" w14:textId="658B8DA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8BA9F6F" w:rsidR="06106D7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cacc9030b92c4104">
        <w:r w:rsidRPr="28BA9F6F" w:rsidR="2473420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https://asana.com/resources/smart-goals</w:t>
        </w:r>
      </w:hyperlink>
      <w:r w:rsidRPr="28BA9F6F" w:rsidR="2473420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7746B10" w:rsidP="28BA9F6F" w:rsidRDefault="47746B10" w14:paraId="4A7601F3" w14:textId="4869B62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28BA9F6F" w:rsidR="7A3B8CF3">
        <w:rPr>
          <w:rFonts w:ascii="Arial" w:hAnsi="Arial" w:eastAsia="Arial" w:cs="Arial"/>
        </w:rPr>
        <w:t xml:space="preserve"> </w:t>
      </w:r>
      <w:r w:rsidRPr="28BA9F6F" w:rsidR="483419CC">
        <w:rPr>
          <w:rFonts w:ascii="Arial" w:hAnsi="Arial" w:eastAsia="Arial" w:cs="Arial"/>
          <w:noProof w:val="0"/>
          <w:lang w:val="en-US"/>
        </w:rPr>
        <w:t xml:space="preserve">Simkus, J. (2025) </w:t>
      </w:r>
      <w:r w:rsidRPr="28BA9F6F" w:rsidR="483419CC">
        <w:rPr>
          <w:rFonts w:ascii="Arial" w:hAnsi="Arial" w:eastAsia="Arial" w:cs="Arial"/>
          <w:i w:val="1"/>
          <w:iCs w:val="1"/>
          <w:noProof w:val="0"/>
          <w:lang w:val="en-US"/>
        </w:rPr>
        <w:t xml:space="preserve">'Myers-Briggs Type Indicator (MBTI),' </w:t>
      </w:r>
      <w:r w:rsidRPr="28BA9F6F" w:rsidR="483419CC">
        <w:rPr>
          <w:rFonts w:ascii="Arial" w:hAnsi="Arial" w:eastAsia="Arial" w:cs="Arial"/>
          <w:i w:val="1"/>
          <w:iCs w:val="1"/>
          <w:noProof w:val="0"/>
          <w:lang w:val="en-US"/>
        </w:rPr>
        <w:t>Simply Psychology</w:t>
      </w:r>
      <w:r w:rsidRPr="28BA9F6F" w:rsidR="483419CC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</w:t>
      </w:r>
      <w:r w:rsidRPr="28BA9F6F" w:rsidR="483419CC">
        <w:rPr>
          <w:rFonts w:ascii="Arial" w:hAnsi="Arial" w:eastAsia="Arial" w:cs="Arial"/>
          <w:noProof w:val="0"/>
          <w:lang w:val="en-US"/>
        </w:rPr>
        <w:t xml:space="preserve">[Preprint]. </w:t>
      </w:r>
      <w:r w:rsidRPr="28BA9F6F" w:rsidR="4FDE80E2">
        <w:rPr>
          <w:rFonts w:ascii="Arial" w:hAnsi="Arial" w:eastAsia="Arial" w:cs="Arial"/>
          <w:noProof w:val="0"/>
          <w:lang w:val="en-US"/>
        </w:rPr>
        <w:t>Available at:</w:t>
      </w:r>
      <w:hyperlink r:id="R2bc97ea667754162">
        <w:r w:rsidRPr="28BA9F6F" w:rsidR="483419CC">
          <w:rPr>
            <w:rStyle w:val="Hyperlink"/>
            <w:rFonts w:ascii="Arial" w:hAnsi="Arial" w:eastAsia="Arial" w:cs="Arial"/>
            <w:noProof w:val="0"/>
            <w:lang w:val="en-US"/>
          </w:rPr>
          <w:t>https://www.simplypsychology.org/the-myers-briggs-type-indicator.html</w:t>
        </w:r>
      </w:hyperlink>
      <w:r w:rsidRPr="28BA9F6F" w:rsidR="483419CC">
        <w:rPr>
          <w:rFonts w:ascii="Arial" w:hAnsi="Arial" w:eastAsia="Arial" w:cs="Arial"/>
          <w:noProof w:val="0"/>
          <w:lang w:val="en-US"/>
        </w:rPr>
        <w:t>.</w:t>
      </w:r>
    </w:p>
    <w:p w:rsidR="47746B10" w:rsidP="28BA9F6F" w:rsidRDefault="47746B10" w14:paraId="2A2760A1" w14:textId="170AD7BB">
      <w:pPr>
        <w:spacing w:before="0" w:beforeAutospacing="off" w:after="0" w:afterAutospacing="off" w:line="360" w:lineRule="auto"/>
        <w:ind w:left="720" w:right="0" w:hanging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Xiao, J. </w:t>
      </w:r>
      <w:r w:rsidRPr="28BA9F6F" w:rsidR="527B25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(2020) </w:t>
      </w:r>
      <w:r w:rsidRPr="28BA9F6F" w:rsidR="527B25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'Relationally Charged: How and when workplace friendship facilitates employee interpersonal citizenship,'</w:t>
      </w:r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8BA9F6F" w:rsidR="527B25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Frontiers in Psychology</w:t>
      </w:r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>, 11, p. 190.</w:t>
      </w:r>
    </w:p>
    <w:p w:rsidR="47746B10" w:rsidP="28BA9F6F" w:rsidRDefault="47746B10" w14:paraId="112DD804" w14:textId="73540817">
      <w:pPr>
        <w:spacing w:before="0" w:beforeAutospacing="off" w:after="0" w:afterAutospacing="off" w:line="360" w:lineRule="auto"/>
        <w:ind w:left="720" w:right="0" w:hanging="72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BA9F6F" w:rsidR="49D150FA">
        <w:rPr>
          <w:rFonts w:ascii="Arial" w:hAnsi="Arial" w:eastAsia="Arial" w:cs="Arial"/>
          <w:noProof w:val="0"/>
          <w:sz w:val="24"/>
          <w:szCs w:val="24"/>
          <w:lang w:val="en-US"/>
        </w:rPr>
        <w:t>Available at:</w:t>
      </w:r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175aa233eca1435f">
        <w:r w:rsidRPr="28BA9F6F" w:rsidR="527B25B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https://doi.org/10.3389/fpsyg.2020.00190</w:t>
        </w:r>
      </w:hyperlink>
      <w:r w:rsidRPr="28BA9F6F" w:rsidR="527B25B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b75207f7c6f461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CA31F5" w:rsidTr="26CA31F5" w14:paraId="7ABA7949">
      <w:trPr>
        <w:trHeight w:val="300"/>
      </w:trPr>
      <w:tc>
        <w:tcPr>
          <w:tcW w:w="3120" w:type="dxa"/>
          <w:tcMar/>
        </w:tcPr>
        <w:p w:rsidR="26CA31F5" w:rsidP="26CA31F5" w:rsidRDefault="26CA31F5" w14:paraId="3563840A" w14:textId="6025F96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CA31F5" w:rsidP="26CA31F5" w:rsidRDefault="26CA31F5" w14:paraId="3441FD8C" w14:textId="5EA9A90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CA31F5" w:rsidP="26CA31F5" w:rsidRDefault="26CA31F5" w14:paraId="1AE5D234" w14:textId="2C6580BA">
          <w:pPr>
            <w:pStyle w:val="Header"/>
            <w:bidi w:val="0"/>
            <w:ind w:right="-115"/>
            <w:jc w:val="right"/>
          </w:pPr>
        </w:p>
      </w:tc>
    </w:tr>
  </w:tbl>
  <w:p w:rsidR="26CA31F5" w:rsidP="26CA31F5" w:rsidRDefault="26CA31F5" w14:paraId="553CFA67" w14:textId="3683FFA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ywn1zaZDt/dR/" int2:id="WLIWwndi">
      <int2:state int2:type="spell" int2:value="Rejected"/>
    </int2:textHash>
    <int2:textHash int2:hashCode="9HI2b6C93MZMiq" int2:id="dD16JPxm">
      <int2:state int2:type="spell" int2:value="Rejected"/>
    </int2:textHash>
    <int2:textHash int2:hashCode="E7/PBrqvVCbQpI" int2:id="cglGFaPP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eb6b9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8FC7CE"/>
    <w:rsid w:val="000579CD"/>
    <w:rsid w:val="0028926E"/>
    <w:rsid w:val="002DAEA9"/>
    <w:rsid w:val="00375291"/>
    <w:rsid w:val="0039591C"/>
    <w:rsid w:val="004ED59C"/>
    <w:rsid w:val="00530DD2"/>
    <w:rsid w:val="0053C062"/>
    <w:rsid w:val="008610C7"/>
    <w:rsid w:val="00B3E540"/>
    <w:rsid w:val="00EF30C4"/>
    <w:rsid w:val="00EF7AA5"/>
    <w:rsid w:val="00FF4A88"/>
    <w:rsid w:val="0112EBF2"/>
    <w:rsid w:val="01157122"/>
    <w:rsid w:val="015FB56C"/>
    <w:rsid w:val="01D2CC1B"/>
    <w:rsid w:val="01E2AD02"/>
    <w:rsid w:val="01E3207D"/>
    <w:rsid w:val="021F8B3F"/>
    <w:rsid w:val="0225129F"/>
    <w:rsid w:val="022AB6ED"/>
    <w:rsid w:val="022DA638"/>
    <w:rsid w:val="0237EBF2"/>
    <w:rsid w:val="023ED7DD"/>
    <w:rsid w:val="02A4E164"/>
    <w:rsid w:val="02D5B54D"/>
    <w:rsid w:val="02DA8869"/>
    <w:rsid w:val="02ECFB16"/>
    <w:rsid w:val="02F31162"/>
    <w:rsid w:val="02F640D6"/>
    <w:rsid w:val="0305B948"/>
    <w:rsid w:val="031A5864"/>
    <w:rsid w:val="0325C099"/>
    <w:rsid w:val="033F2EBE"/>
    <w:rsid w:val="03409A9E"/>
    <w:rsid w:val="03AD4969"/>
    <w:rsid w:val="03D48ACA"/>
    <w:rsid w:val="03D79306"/>
    <w:rsid w:val="03E88108"/>
    <w:rsid w:val="03F5E099"/>
    <w:rsid w:val="03F75E28"/>
    <w:rsid w:val="045D2DF8"/>
    <w:rsid w:val="049B4383"/>
    <w:rsid w:val="04D83504"/>
    <w:rsid w:val="04DE6BA8"/>
    <w:rsid w:val="05211070"/>
    <w:rsid w:val="052B1BE1"/>
    <w:rsid w:val="053B54E7"/>
    <w:rsid w:val="0555B501"/>
    <w:rsid w:val="055CB138"/>
    <w:rsid w:val="0586A34A"/>
    <w:rsid w:val="059294E3"/>
    <w:rsid w:val="05FA7ED7"/>
    <w:rsid w:val="06106D7B"/>
    <w:rsid w:val="063B4472"/>
    <w:rsid w:val="0668A4EF"/>
    <w:rsid w:val="068037BE"/>
    <w:rsid w:val="069F33CB"/>
    <w:rsid w:val="06A27042"/>
    <w:rsid w:val="06B1CDC0"/>
    <w:rsid w:val="06BE140E"/>
    <w:rsid w:val="06D0F058"/>
    <w:rsid w:val="06D5BF72"/>
    <w:rsid w:val="06E84D5F"/>
    <w:rsid w:val="071D9C12"/>
    <w:rsid w:val="07C458D0"/>
    <w:rsid w:val="07C45C76"/>
    <w:rsid w:val="08048E79"/>
    <w:rsid w:val="081ECA4B"/>
    <w:rsid w:val="08312047"/>
    <w:rsid w:val="084E8748"/>
    <w:rsid w:val="085AAFE7"/>
    <w:rsid w:val="08678DED"/>
    <w:rsid w:val="0867D413"/>
    <w:rsid w:val="0877DB13"/>
    <w:rsid w:val="087A7A27"/>
    <w:rsid w:val="090990DF"/>
    <w:rsid w:val="091F3B8B"/>
    <w:rsid w:val="097E95A3"/>
    <w:rsid w:val="0A2F6812"/>
    <w:rsid w:val="0A40930B"/>
    <w:rsid w:val="0A76C777"/>
    <w:rsid w:val="0A92C49F"/>
    <w:rsid w:val="0A97E8B5"/>
    <w:rsid w:val="0AA079DC"/>
    <w:rsid w:val="0AAF9812"/>
    <w:rsid w:val="0AB33D31"/>
    <w:rsid w:val="0AB881B3"/>
    <w:rsid w:val="0AC70E84"/>
    <w:rsid w:val="0B41749C"/>
    <w:rsid w:val="0B484D8D"/>
    <w:rsid w:val="0B790F80"/>
    <w:rsid w:val="0B7EF302"/>
    <w:rsid w:val="0BD203D4"/>
    <w:rsid w:val="0BF2E27C"/>
    <w:rsid w:val="0BF3748A"/>
    <w:rsid w:val="0C0399FB"/>
    <w:rsid w:val="0C0F89B4"/>
    <w:rsid w:val="0C0F8A55"/>
    <w:rsid w:val="0C26D38E"/>
    <w:rsid w:val="0C33405B"/>
    <w:rsid w:val="0C5C577C"/>
    <w:rsid w:val="0C69C266"/>
    <w:rsid w:val="0C8401A3"/>
    <w:rsid w:val="0C9000E4"/>
    <w:rsid w:val="0CCDF7EB"/>
    <w:rsid w:val="0CCE03E1"/>
    <w:rsid w:val="0CE72081"/>
    <w:rsid w:val="0CEB5743"/>
    <w:rsid w:val="0CF6E022"/>
    <w:rsid w:val="0D21506B"/>
    <w:rsid w:val="0D2B1D1B"/>
    <w:rsid w:val="0D3474E2"/>
    <w:rsid w:val="0D459379"/>
    <w:rsid w:val="0D5C4D51"/>
    <w:rsid w:val="0D7E8D32"/>
    <w:rsid w:val="0D8038BB"/>
    <w:rsid w:val="0D97BA4C"/>
    <w:rsid w:val="0DE2F55E"/>
    <w:rsid w:val="0DF8C370"/>
    <w:rsid w:val="0E296FA1"/>
    <w:rsid w:val="0E422224"/>
    <w:rsid w:val="0E68ED61"/>
    <w:rsid w:val="0E7AE162"/>
    <w:rsid w:val="0E86CE49"/>
    <w:rsid w:val="0EE0E6DE"/>
    <w:rsid w:val="0EFAFA1E"/>
    <w:rsid w:val="0F10EB18"/>
    <w:rsid w:val="0F114CC1"/>
    <w:rsid w:val="0F2108E6"/>
    <w:rsid w:val="0F3D1A6E"/>
    <w:rsid w:val="0F3EC6BE"/>
    <w:rsid w:val="0F4172D6"/>
    <w:rsid w:val="0F86A594"/>
    <w:rsid w:val="1037787C"/>
    <w:rsid w:val="104B08FC"/>
    <w:rsid w:val="106014C5"/>
    <w:rsid w:val="10618358"/>
    <w:rsid w:val="109AE62A"/>
    <w:rsid w:val="10AB971B"/>
    <w:rsid w:val="10B1C5B5"/>
    <w:rsid w:val="10E02AF3"/>
    <w:rsid w:val="110DA79F"/>
    <w:rsid w:val="1138D7E7"/>
    <w:rsid w:val="116BE9A4"/>
    <w:rsid w:val="11B16BA4"/>
    <w:rsid w:val="11E3E3D4"/>
    <w:rsid w:val="120AF23D"/>
    <w:rsid w:val="120FA0BA"/>
    <w:rsid w:val="12111FD0"/>
    <w:rsid w:val="12121667"/>
    <w:rsid w:val="122E80EB"/>
    <w:rsid w:val="1279C5FE"/>
    <w:rsid w:val="12B88487"/>
    <w:rsid w:val="12B89D76"/>
    <w:rsid w:val="12EA8E18"/>
    <w:rsid w:val="12EBA01C"/>
    <w:rsid w:val="12FB7EDA"/>
    <w:rsid w:val="130396D3"/>
    <w:rsid w:val="133A5A90"/>
    <w:rsid w:val="136BC5A4"/>
    <w:rsid w:val="139E4EFB"/>
    <w:rsid w:val="13AF5D08"/>
    <w:rsid w:val="13F1E566"/>
    <w:rsid w:val="14066310"/>
    <w:rsid w:val="14096286"/>
    <w:rsid w:val="1429122D"/>
    <w:rsid w:val="1472B2CA"/>
    <w:rsid w:val="14888B83"/>
    <w:rsid w:val="14C476D7"/>
    <w:rsid w:val="14CEEE7C"/>
    <w:rsid w:val="15374CBA"/>
    <w:rsid w:val="1544485B"/>
    <w:rsid w:val="1546EE28"/>
    <w:rsid w:val="156B579D"/>
    <w:rsid w:val="1571E8B2"/>
    <w:rsid w:val="1591C99A"/>
    <w:rsid w:val="15A027F0"/>
    <w:rsid w:val="15F73E9B"/>
    <w:rsid w:val="162E496E"/>
    <w:rsid w:val="1630A549"/>
    <w:rsid w:val="16505F82"/>
    <w:rsid w:val="165B73E1"/>
    <w:rsid w:val="169A7B39"/>
    <w:rsid w:val="16D60530"/>
    <w:rsid w:val="16E44074"/>
    <w:rsid w:val="171BA98B"/>
    <w:rsid w:val="172C8655"/>
    <w:rsid w:val="173B1254"/>
    <w:rsid w:val="177A7219"/>
    <w:rsid w:val="178233D9"/>
    <w:rsid w:val="17B0E230"/>
    <w:rsid w:val="17B93461"/>
    <w:rsid w:val="17D46260"/>
    <w:rsid w:val="18524D6D"/>
    <w:rsid w:val="188211DD"/>
    <w:rsid w:val="18970676"/>
    <w:rsid w:val="189FC3B0"/>
    <w:rsid w:val="18A0B2A2"/>
    <w:rsid w:val="18D82D5D"/>
    <w:rsid w:val="1901702E"/>
    <w:rsid w:val="19041A12"/>
    <w:rsid w:val="190B53E7"/>
    <w:rsid w:val="190DD1FD"/>
    <w:rsid w:val="1991BC1A"/>
    <w:rsid w:val="19A88D53"/>
    <w:rsid w:val="19ACB542"/>
    <w:rsid w:val="19ED6EF5"/>
    <w:rsid w:val="1A013971"/>
    <w:rsid w:val="1A0EA8A0"/>
    <w:rsid w:val="1A3EBA0E"/>
    <w:rsid w:val="1A56478A"/>
    <w:rsid w:val="1A7F79F8"/>
    <w:rsid w:val="1A8DD918"/>
    <w:rsid w:val="1AFBA76E"/>
    <w:rsid w:val="1B002B81"/>
    <w:rsid w:val="1B392928"/>
    <w:rsid w:val="1B4E594E"/>
    <w:rsid w:val="1B7C6ACF"/>
    <w:rsid w:val="1B83C0E0"/>
    <w:rsid w:val="1BBB1ACB"/>
    <w:rsid w:val="1C1136F9"/>
    <w:rsid w:val="1C2B16CE"/>
    <w:rsid w:val="1C55DB7F"/>
    <w:rsid w:val="1C77E21F"/>
    <w:rsid w:val="1C7FF067"/>
    <w:rsid w:val="1C8FC7CE"/>
    <w:rsid w:val="1CB66392"/>
    <w:rsid w:val="1CBD8C97"/>
    <w:rsid w:val="1CC0D2D6"/>
    <w:rsid w:val="1D255E66"/>
    <w:rsid w:val="1D6D7E01"/>
    <w:rsid w:val="1D8D413C"/>
    <w:rsid w:val="1D8DB88A"/>
    <w:rsid w:val="1D9FA0B1"/>
    <w:rsid w:val="1DF10BD3"/>
    <w:rsid w:val="1E0F032F"/>
    <w:rsid w:val="1E223F18"/>
    <w:rsid w:val="1EE1B2FF"/>
    <w:rsid w:val="1F821EC1"/>
    <w:rsid w:val="1FA77374"/>
    <w:rsid w:val="1FB256B7"/>
    <w:rsid w:val="1FB9F13D"/>
    <w:rsid w:val="1FC21FF3"/>
    <w:rsid w:val="1FE04972"/>
    <w:rsid w:val="2029E835"/>
    <w:rsid w:val="2046B457"/>
    <w:rsid w:val="207D8B87"/>
    <w:rsid w:val="208656C9"/>
    <w:rsid w:val="20A39692"/>
    <w:rsid w:val="20B69888"/>
    <w:rsid w:val="20B7B93D"/>
    <w:rsid w:val="20BE4C1C"/>
    <w:rsid w:val="20BF5C66"/>
    <w:rsid w:val="20D66485"/>
    <w:rsid w:val="20ECD0F0"/>
    <w:rsid w:val="211002FF"/>
    <w:rsid w:val="2120BFA5"/>
    <w:rsid w:val="213BE476"/>
    <w:rsid w:val="2159E3F9"/>
    <w:rsid w:val="21899E7F"/>
    <w:rsid w:val="21A6ECA4"/>
    <w:rsid w:val="21CB9E09"/>
    <w:rsid w:val="21DB4DA8"/>
    <w:rsid w:val="224057F2"/>
    <w:rsid w:val="22A81C77"/>
    <w:rsid w:val="22B2C9A1"/>
    <w:rsid w:val="22E36050"/>
    <w:rsid w:val="22F16258"/>
    <w:rsid w:val="23262540"/>
    <w:rsid w:val="2347CB64"/>
    <w:rsid w:val="23A344B5"/>
    <w:rsid w:val="23DA9CAC"/>
    <w:rsid w:val="23ECF4D3"/>
    <w:rsid w:val="23F18A80"/>
    <w:rsid w:val="23F1C228"/>
    <w:rsid w:val="2427ABB2"/>
    <w:rsid w:val="243C60C0"/>
    <w:rsid w:val="246153E8"/>
    <w:rsid w:val="24714B38"/>
    <w:rsid w:val="24734205"/>
    <w:rsid w:val="24E89969"/>
    <w:rsid w:val="2525CCCF"/>
    <w:rsid w:val="2554E0A9"/>
    <w:rsid w:val="25672E71"/>
    <w:rsid w:val="2575ADB2"/>
    <w:rsid w:val="258152F7"/>
    <w:rsid w:val="25897BBC"/>
    <w:rsid w:val="25C44068"/>
    <w:rsid w:val="25DDCC74"/>
    <w:rsid w:val="25E927D3"/>
    <w:rsid w:val="265E6083"/>
    <w:rsid w:val="266ADD2C"/>
    <w:rsid w:val="266D5722"/>
    <w:rsid w:val="268607A2"/>
    <w:rsid w:val="268CE9D5"/>
    <w:rsid w:val="26937AC9"/>
    <w:rsid w:val="26AA7F39"/>
    <w:rsid w:val="26ACEA3D"/>
    <w:rsid w:val="26AEA17E"/>
    <w:rsid w:val="26B9A88B"/>
    <w:rsid w:val="26CA31F5"/>
    <w:rsid w:val="27091D51"/>
    <w:rsid w:val="271BDC6E"/>
    <w:rsid w:val="273BEC13"/>
    <w:rsid w:val="27BD8864"/>
    <w:rsid w:val="27C45DB3"/>
    <w:rsid w:val="281F9AA2"/>
    <w:rsid w:val="282EBE20"/>
    <w:rsid w:val="286EE774"/>
    <w:rsid w:val="289F5572"/>
    <w:rsid w:val="28A6F0B0"/>
    <w:rsid w:val="28BA9F6F"/>
    <w:rsid w:val="28D43CC8"/>
    <w:rsid w:val="28D5625D"/>
    <w:rsid w:val="29542573"/>
    <w:rsid w:val="295C8BCB"/>
    <w:rsid w:val="295E16ED"/>
    <w:rsid w:val="2970FFB2"/>
    <w:rsid w:val="29736BC8"/>
    <w:rsid w:val="29968811"/>
    <w:rsid w:val="29C08B94"/>
    <w:rsid w:val="29DF54CE"/>
    <w:rsid w:val="29FE95FB"/>
    <w:rsid w:val="2A03BA71"/>
    <w:rsid w:val="2A0F72A5"/>
    <w:rsid w:val="2A10531D"/>
    <w:rsid w:val="2A208D3D"/>
    <w:rsid w:val="2A4D812A"/>
    <w:rsid w:val="2A77C7BB"/>
    <w:rsid w:val="2A926135"/>
    <w:rsid w:val="2A964026"/>
    <w:rsid w:val="2AB661C5"/>
    <w:rsid w:val="2AE1336E"/>
    <w:rsid w:val="2B04717D"/>
    <w:rsid w:val="2B06551C"/>
    <w:rsid w:val="2B19C746"/>
    <w:rsid w:val="2B3A018B"/>
    <w:rsid w:val="2B3F9356"/>
    <w:rsid w:val="2B4243F1"/>
    <w:rsid w:val="2B46F423"/>
    <w:rsid w:val="2B57EFC1"/>
    <w:rsid w:val="2B59CDF5"/>
    <w:rsid w:val="2B667F0F"/>
    <w:rsid w:val="2B8292E4"/>
    <w:rsid w:val="2B87C8DD"/>
    <w:rsid w:val="2BC14F14"/>
    <w:rsid w:val="2BD85225"/>
    <w:rsid w:val="2C3BBA81"/>
    <w:rsid w:val="2C4100E5"/>
    <w:rsid w:val="2C535DF5"/>
    <w:rsid w:val="2C936E87"/>
    <w:rsid w:val="2CA4B072"/>
    <w:rsid w:val="2CC37CDE"/>
    <w:rsid w:val="2CE81DEF"/>
    <w:rsid w:val="2CF2A757"/>
    <w:rsid w:val="2D0CE5BE"/>
    <w:rsid w:val="2D3B6C4A"/>
    <w:rsid w:val="2D5DA8F8"/>
    <w:rsid w:val="2D8FCD72"/>
    <w:rsid w:val="2DC2AFDD"/>
    <w:rsid w:val="2E2F4F02"/>
    <w:rsid w:val="2E34215B"/>
    <w:rsid w:val="2E388F3C"/>
    <w:rsid w:val="2E57A268"/>
    <w:rsid w:val="2F0A0334"/>
    <w:rsid w:val="2F0C67B2"/>
    <w:rsid w:val="2F21D5ED"/>
    <w:rsid w:val="2F30A3C5"/>
    <w:rsid w:val="2F478DEA"/>
    <w:rsid w:val="2F5826DD"/>
    <w:rsid w:val="2F6660C4"/>
    <w:rsid w:val="2F840CD6"/>
    <w:rsid w:val="2FBE7C01"/>
    <w:rsid w:val="3002CD02"/>
    <w:rsid w:val="302C8725"/>
    <w:rsid w:val="3039E474"/>
    <w:rsid w:val="30409F2E"/>
    <w:rsid w:val="304F4ADA"/>
    <w:rsid w:val="30EA361A"/>
    <w:rsid w:val="312E75F6"/>
    <w:rsid w:val="317AE93C"/>
    <w:rsid w:val="3188CD94"/>
    <w:rsid w:val="31906533"/>
    <w:rsid w:val="31A32727"/>
    <w:rsid w:val="31AB7CD0"/>
    <w:rsid w:val="31C9B1A1"/>
    <w:rsid w:val="323758A6"/>
    <w:rsid w:val="32461E40"/>
    <w:rsid w:val="325917B8"/>
    <w:rsid w:val="3268A41B"/>
    <w:rsid w:val="328D0AF3"/>
    <w:rsid w:val="32B4D835"/>
    <w:rsid w:val="32B5914A"/>
    <w:rsid w:val="32C6693C"/>
    <w:rsid w:val="32CD7E93"/>
    <w:rsid w:val="32F25657"/>
    <w:rsid w:val="330C1103"/>
    <w:rsid w:val="33172DD7"/>
    <w:rsid w:val="3319D19B"/>
    <w:rsid w:val="332A1E7F"/>
    <w:rsid w:val="3331B1BB"/>
    <w:rsid w:val="33326659"/>
    <w:rsid w:val="3351F296"/>
    <w:rsid w:val="3372CB43"/>
    <w:rsid w:val="338E2073"/>
    <w:rsid w:val="3391F722"/>
    <w:rsid w:val="33BDA1A7"/>
    <w:rsid w:val="33CCA1E6"/>
    <w:rsid w:val="33D870D0"/>
    <w:rsid w:val="33ED91C2"/>
    <w:rsid w:val="33F047FE"/>
    <w:rsid w:val="3439731E"/>
    <w:rsid w:val="34A3D59C"/>
    <w:rsid w:val="34A5635A"/>
    <w:rsid w:val="34BB1E84"/>
    <w:rsid w:val="34CCA82C"/>
    <w:rsid w:val="34CDA549"/>
    <w:rsid w:val="3569ADD2"/>
    <w:rsid w:val="35916BC2"/>
    <w:rsid w:val="35ACE67D"/>
    <w:rsid w:val="35B13898"/>
    <w:rsid w:val="35F1B7C1"/>
    <w:rsid w:val="35F96A48"/>
    <w:rsid w:val="35FEB6CF"/>
    <w:rsid w:val="360390F1"/>
    <w:rsid w:val="361F3B79"/>
    <w:rsid w:val="36329D78"/>
    <w:rsid w:val="364DEB4E"/>
    <w:rsid w:val="366C6297"/>
    <w:rsid w:val="36CBC03A"/>
    <w:rsid w:val="36CFA978"/>
    <w:rsid w:val="37226FF3"/>
    <w:rsid w:val="3726AFB3"/>
    <w:rsid w:val="3736997C"/>
    <w:rsid w:val="373AD301"/>
    <w:rsid w:val="373C5A0D"/>
    <w:rsid w:val="37A36D63"/>
    <w:rsid w:val="37C167B9"/>
    <w:rsid w:val="37C2F0C7"/>
    <w:rsid w:val="382B2FC5"/>
    <w:rsid w:val="38430128"/>
    <w:rsid w:val="3850A686"/>
    <w:rsid w:val="385801F4"/>
    <w:rsid w:val="38A4485A"/>
    <w:rsid w:val="38AEAB80"/>
    <w:rsid w:val="38CB0AC9"/>
    <w:rsid w:val="38CE69B1"/>
    <w:rsid w:val="391E1757"/>
    <w:rsid w:val="392452F4"/>
    <w:rsid w:val="393553E6"/>
    <w:rsid w:val="3935B021"/>
    <w:rsid w:val="39484A0B"/>
    <w:rsid w:val="3954A290"/>
    <w:rsid w:val="3966E721"/>
    <w:rsid w:val="3986BF90"/>
    <w:rsid w:val="39872357"/>
    <w:rsid w:val="398857D0"/>
    <w:rsid w:val="398A1141"/>
    <w:rsid w:val="398DEE53"/>
    <w:rsid w:val="3A0C8321"/>
    <w:rsid w:val="3A3A6750"/>
    <w:rsid w:val="3A7117DA"/>
    <w:rsid w:val="3A8B2562"/>
    <w:rsid w:val="3A9B6161"/>
    <w:rsid w:val="3A9FD5EF"/>
    <w:rsid w:val="3AAEBEA0"/>
    <w:rsid w:val="3ABA77D7"/>
    <w:rsid w:val="3AC040F3"/>
    <w:rsid w:val="3AE21575"/>
    <w:rsid w:val="3AEFE7C5"/>
    <w:rsid w:val="3B06FA87"/>
    <w:rsid w:val="3B32EB26"/>
    <w:rsid w:val="3B5942B7"/>
    <w:rsid w:val="3B5D292A"/>
    <w:rsid w:val="3B6F4461"/>
    <w:rsid w:val="3B87391D"/>
    <w:rsid w:val="3B88E651"/>
    <w:rsid w:val="3B9334C0"/>
    <w:rsid w:val="3B9BCCDF"/>
    <w:rsid w:val="3B9DED19"/>
    <w:rsid w:val="3BA64C74"/>
    <w:rsid w:val="3BF20230"/>
    <w:rsid w:val="3C8CEE2A"/>
    <w:rsid w:val="3CA11655"/>
    <w:rsid w:val="3CDD454F"/>
    <w:rsid w:val="3CEE372D"/>
    <w:rsid w:val="3D142DF3"/>
    <w:rsid w:val="3D82A05B"/>
    <w:rsid w:val="3D9B6BE5"/>
    <w:rsid w:val="3DADE8C8"/>
    <w:rsid w:val="3DB8619B"/>
    <w:rsid w:val="3DCDE651"/>
    <w:rsid w:val="3DCF3362"/>
    <w:rsid w:val="3E1342FA"/>
    <w:rsid w:val="3E135C26"/>
    <w:rsid w:val="3E581BAB"/>
    <w:rsid w:val="3E66FD42"/>
    <w:rsid w:val="3E9EFB70"/>
    <w:rsid w:val="3ECED879"/>
    <w:rsid w:val="3EE491B9"/>
    <w:rsid w:val="3F192BFE"/>
    <w:rsid w:val="3F69562F"/>
    <w:rsid w:val="3F934717"/>
    <w:rsid w:val="3FBF7018"/>
    <w:rsid w:val="3FE77ADB"/>
    <w:rsid w:val="3FF13F4E"/>
    <w:rsid w:val="40167B7B"/>
    <w:rsid w:val="404DA56F"/>
    <w:rsid w:val="409A859B"/>
    <w:rsid w:val="40B9A9BB"/>
    <w:rsid w:val="40BA1BED"/>
    <w:rsid w:val="40F9959E"/>
    <w:rsid w:val="410BC1F6"/>
    <w:rsid w:val="4123C6C0"/>
    <w:rsid w:val="413371D7"/>
    <w:rsid w:val="41443736"/>
    <w:rsid w:val="418EDAA1"/>
    <w:rsid w:val="419B5DF7"/>
    <w:rsid w:val="41B769AE"/>
    <w:rsid w:val="41E768D8"/>
    <w:rsid w:val="41EABC25"/>
    <w:rsid w:val="4249CD2B"/>
    <w:rsid w:val="4294B6FF"/>
    <w:rsid w:val="42A5AE41"/>
    <w:rsid w:val="42B9BBFE"/>
    <w:rsid w:val="42F41AF3"/>
    <w:rsid w:val="430A305C"/>
    <w:rsid w:val="434D5CA6"/>
    <w:rsid w:val="4389D774"/>
    <w:rsid w:val="4397CE8B"/>
    <w:rsid w:val="43C96FEC"/>
    <w:rsid w:val="43CBBC4B"/>
    <w:rsid w:val="43DCEAB1"/>
    <w:rsid w:val="43E4DAE4"/>
    <w:rsid w:val="43F4B2F9"/>
    <w:rsid w:val="4412CF03"/>
    <w:rsid w:val="44188DF0"/>
    <w:rsid w:val="441EB9EB"/>
    <w:rsid w:val="44280986"/>
    <w:rsid w:val="4428869F"/>
    <w:rsid w:val="4459F410"/>
    <w:rsid w:val="446544F9"/>
    <w:rsid w:val="44B3B5F2"/>
    <w:rsid w:val="44E84803"/>
    <w:rsid w:val="44EFA896"/>
    <w:rsid w:val="44F721FA"/>
    <w:rsid w:val="4512268C"/>
    <w:rsid w:val="4514F1B4"/>
    <w:rsid w:val="45D4D3B1"/>
    <w:rsid w:val="45FC5902"/>
    <w:rsid w:val="463F9668"/>
    <w:rsid w:val="4640A276"/>
    <w:rsid w:val="464C805D"/>
    <w:rsid w:val="46509A76"/>
    <w:rsid w:val="46B4BCE4"/>
    <w:rsid w:val="46DC6216"/>
    <w:rsid w:val="46DED231"/>
    <w:rsid w:val="46E6DD99"/>
    <w:rsid w:val="46FD0723"/>
    <w:rsid w:val="47008442"/>
    <w:rsid w:val="472C2146"/>
    <w:rsid w:val="47582149"/>
    <w:rsid w:val="4763CD3E"/>
    <w:rsid w:val="476C6944"/>
    <w:rsid w:val="47746B10"/>
    <w:rsid w:val="477ED07F"/>
    <w:rsid w:val="47A7D37A"/>
    <w:rsid w:val="47A864DC"/>
    <w:rsid w:val="47F872D9"/>
    <w:rsid w:val="4803DB33"/>
    <w:rsid w:val="482AAB84"/>
    <w:rsid w:val="482BC32C"/>
    <w:rsid w:val="483419CC"/>
    <w:rsid w:val="4855B9AB"/>
    <w:rsid w:val="489A5DB5"/>
    <w:rsid w:val="489C7EF8"/>
    <w:rsid w:val="48A36F13"/>
    <w:rsid w:val="48B12406"/>
    <w:rsid w:val="48CFF76D"/>
    <w:rsid w:val="48FA6E69"/>
    <w:rsid w:val="48FCBF97"/>
    <w:rsid w:val="490912FE"/>
    <w:rsid w:val="49204B01"/>
    <w:rsid w:val="492FC7D2"/>
    <w:rsid w:val="4949373F"/>
    <w:rsid w:val="4999C22B"/>
    <w:rsid w:val="49A899AE"/>
    <w:rsid w:val="49B10D79"/>
    <w:rsid w:val="49CA605C"/>
    <w:rsid w:val="49D150FA"/>
    <w:rsid w:val="49DB5EE5"/>
    <w:rsid w:val="49E399BE"/>
    <w:rsid w:val="4A0007A2"/>
    <w:rsid w:val="4A04DF85"/>
    <w:rsid w:val="4A0A1649"/>
    <w:rsid w:val="4A1BABA3"/>
    <w:rsid w:val="4A311354"/>
    <w:rsid w:val="4A4357C1"/>
    <w:rsid w:val="4A6EB9DE"/>
    <w:rsid w:val="4A73D44F"/>
    <w:rsid w:val="4A760FF0"/>
    <w:rsid w:val="4AE1642F"/>
    <w:rsid w:val="4AEF953D"/>
    <w:rsid w:val="4AFB212A"/>
    <w:rsid w:val="4B0EA7A6"/>
    <w:rsid w:val="4B136A46"/>
    <w:rsid w:val="4B5C5DFE"/>
    <w:rsid w:val="4B6B2B92"/>
    <w:rsid w:val="4BA65FCE"/>
    <w:rsid w:val="4BC86E57"/>
    <w:rsid w:val="4BCCBAD1"/>
    <w:rsid w:val="4BF083B0"/>
    <w:rsid w:val="4C0E8CD1"/>
    <w:rsid w:val="4C24FFA8"/>
    <w:rsid w:val="4C30084F"/>
    <w:rsid w:val="4C32684D"/>
    <w:rsid w:val="4C4CD5F5"/>
    <w:rsid w:val="4C4DC4D2"/>
    <w:rsid w:val="4C604D87"/>
    <w:rsid w:val="4C66F9E5"/>
    <w:rsid w:val="4C8FFC49"/>
    <w:rsid w:val="4CA88F39"/>
    <w:rsid w:val="4CDD7867"/>
    <w:rsid w:val="4CE138C8"/>
    <w:rsid w:val="4CEAC9C9"/>
    <w:rsid w:val="4D38700D"/>
    <w:rsid w:val="4D506609"/>
    <w:rsid w:val="4D554991"/>
    <w:rsid w:val="4D658BC3"/>
    <w:rsid w:val="4DAA033C"/>
    <w:rsid w:val="4E0B30A3"/>
    <w:rsid w:val="4E320088"/>
    <w:rsid w:val="4E338754"/>
    <w:rsid w:val="4E3DD539"/>
    <w:rsid w:val="4E78E6EC"/>
    <w:rsid w:val="4E94AE7B"/>
    <w:rsid w:val="4F32F0D1"/>
    <w:rsid w:val="4F63E417"/>
    <w:rsid w:val="4F6B4A5A"/>
    <w:rsid w:val="4F8BEE38"/>
    <w:rsid w:val="4F9D3276"/>
    <w:rsid w:val="4FA9F25E"/>
    <w:rsid w:val="4FAF2B48"/>
    <w:rsid w:val="4FB11A13"/>
    <w:rsid w:val="4FDE80E2"/>
    <w:rsid w:val="4FF1A9FB"/>
    <w:rsid w:val="50066139"/>
    <w:rsid w:val="504930EB"/>
    <w:rsid w:val="50516B20"/>
    <w:rsid w:val="506CA2D9"/>
    <w:rsid w:val="507519E6"/>
    <w:rsid w:val="50F041E3"/>
    <w:rsid w:val="5101B589"/>
    <w:rsid w:val="510E3E59"/>
    <w:rsid w:val="5114F69D"/>
    <w:rsid w:val="511706D8"/>
    <w:rsid w:val="513F7BDF"/>
    <w:rsid w:val="514DDAB4"/>
    <w:rsid w:val="516F9985"/>
    <w:rsid w:val="5170104E"/>
    <w:rsid w:val="51712B70"/>
    <w:rsid w:val="51B748ED"/>
    <w:rsid w:val="51B8D68B"/>
    <w:rsid w:val="51CD1FF0"/>
    <w:rsid w:val="51D116A8"/>
    <w:rsid w:val="52195035"/>
    <w:rsid w:val="52235D9B"/>
    <w:rsid w:val="5227C30F"/>
    <w:rsid w:val="526DEF5F"/>
    <w:rsid w:val="527B25B0"/>
    <w:rsid w:val="5283D34C"/>
    <w:rsid w:val="529C26E6"/>
    <w:rsid w:val="52A82BB2"/>
    <w:rsid w:val="52D3C04F"/>
    <w:rsid w:val="52F1BA52"/>
    <w:rsid w:val="53367BC8"/>
    <w:rsid w:val="53737FBC"/>
    <w:rsid w:val="537B0406"/>
    <w:rsid w:val="537FCFF0"/>
    <w:rsid w:val="53805ECE"/>
    <w:rsid w:val="53C85029"/>
    <w:rsid w:val="53D4379C"/>
    <w:rsid w:val="5422FF83"/>
    <w:rsid w:val="5460FFD0"/>
    <w:rsid w:val="547E1A8B"/>
    <w:rsid w:val="54D54B6E"/>
    <w:rsid w:val="5501A157"/>
    <w:rsid w:val="5504A328"/>
    <w:rsid w:val="555BA7F6"/>
    <w:rsid w:val="555EFAAF"/>
    <w:rsid w:val="557BBB57"/>
    <w:rsid w:val="5583D591"/>
    <w:rsid w:val="55A1B585"/>
    <w:rsid w:val="55DC5015"/>
    <w:rsid w:val="5676A3DF"/>
    <w:rsid w:val="56AA01DD"/>
    <w:rsid w:val="56C3599A"/>
    <w:rsid w:val="56C88B0E"/>
    <w:rsid w:val="56CBC131"/>
    <w:rsid w:val="56D6CD54"/>
    <w:rsid w:val="56DFC33D"/>
    <w:rsid w:val="56E47E0E"/>
    <w:rsid w:val="56F3162A"/>
    <w:rsid w:val="57027452"/>
    <w:rsid w:val="57273B57"/>
    <w:rsid w:val="5740B47F"/>
    <w:rsid w:val="578C5D7A"/>
    <w:rsid w:val="57A13705"/>
    <w:rsid w:val="57B54B37"/>
    <w:rsid w:val="580B4655"/>
    <w:rsid w:val="582C45F6"/>
    <w:rsid w:val="58544F17"/>
    <w:rsid w:val="58B69C4D"/>
    <w:rsid w:val="58E0356B"/>
    <w:rsid w:val="58E319B9"/>
    <w:rsid w:val="58E504D0"/>
    <w:rsid w:val="58F1B81D"/>
    <w:rsid w:val="59019ACC"/>
    <w:rsid w:val="594915D7"/>
    <w:rsid w:val="599397E9"/>
    <w:rsid w:val="59988BC5"/>
    <w:rsid w:val="59B56BDF"/>
    <w:rsid w:val="59B644DB"/>
    <w:rsid w:val="59D6DA4F"/>
    <w:rsid w:val="59FBEA6D"/>
    <w:rsid w:val="5A563FBE"/>
    <w:rsid w:val="5A822515"/>
    <w:rsid w:val="5A84DC50"/>
    <w:rsid w:val="5A8BCEAF"/>
    <w:rsid w:val="5ACF94F6"/>
    <w:rsid w:val="5AD0A19D"/>
    <w:rsid w:val="5AD57A7C"/>
    <w:rsid w:val="5AF26D89"/>
    <w:rsid w:val="5AFBAFCF"/>
    <w:rsid w:val="5B068705"/>
    <w:rsid w:val="5B1BB8FE"/>
    <w:rsid w:val="5B25932F"/>
    <w:rsid w:val="5B25E233"/>
    <w:rsid w:val="5B3DB325"/>
    <w:rsid w:val="5B4B4AD8"/>
    <w:rsid w:val="5B6AE801"/>
    <w:rsid w:val="5B935230"/>
    <w:rsid w:val="5BAAF81B"/>
    <w:rsid w:val="5BB32B8D"/>
    <w:rsid w:val="5C1B0604"/>
    <w:rsid w:val="5C2C1FDD"/>
    <w:rsid w:val="5C3DB366"/>
    <w:rsid w:val="5C41B0E9"/>
    <w:rsid w:val="5C433430"/>
    <w:rsid w:val="5C527780"/>
    <w:rsid w:val="5C5784E2"/>
    <w:rsid w:val="5C61C6DC"/>
    <w:rsid w:val="5C722B10"/>
    <w:rsid w:val="5C890641"/>
    <w:rsid w:val="5CB15939"/>
    <w:rsid w:val="5CDD9700"/>
    <w:rsid w:val="5CEA8AE1"/>
    <w:rsid w:val="5CFADC27"/>
    <w:rsid w:val="5D7CFFBC"/>
    <w:rsid w:val="5D817768"/>
    <w:rsid w:val="5D842A53"/>
    <w:rsid w:val="5DC3C437"/>
    <w:rsid w:val="5DC4BCA5"/>
    <w:rsid w:val="5DEF0AB9"/>
    <w:rsid w:val="5DF5B59A"/>
    <w:rsid w:val="5E233831"/>
    <w:rsid w:val="5E3D31E8"/>
    <w:rsid w:val="5E83FE79"/>
    <w:rsid w:val="5E91EDF7"/>
    <w:rsid w:val="5F179BB9"/>
    <w:rsid w:val="5F265BBF"/>
    <w:rsid w:val="5F69F9E6"/>
    <w:rsid w:val="5F861A3C"/>
    <w:rsid w:val="5FC7738E"/>
    <w:rsid w:val="5FC77EEF"/>
    <w:rsid w:val="5FC9B00D"/>
    <w:rsid w:val="600E50FF"/>
    <w:rsid w:val="6014A232"/>
    <w:rsid w:val="6035CD8D"/>
    <w:rsid w:val="605361E8"/>
    <w:rsid w:val="6073291B"/>
    <w:rsid w:val="6075E6E5"/>
    <w:rsid w:val="60CD90D3"/>
    <w:rsid w:val="61017D1F"/>
    <w:rsid w:val="61921944"/>
    <w:rsid w:val="6192F3B4"/>
    <w:rsid w:val="61B72347"/>
    <w:rsid w:val="61BDB98C"/>
    <w:rsid w:val="61CC1183"/>
    <w:rsid w:val="61D6E25B"/>
    <w:rsid w:val="62109FE7"/>
    <w:rsid w:val="62125175"/>
    <w:rsid w:val="624656C0"/>
    <w:rsid w:val="62732885"/>
    <w:rsid w:val="629FC83A"/>
    <w:rsid w:val="62A101DF"/>
    <w:rsid w:val="62A27667"/>
    <w:rsid w:val="62B84700"/>
    <w:rsid w:val="62D21BCC"/>
    <w:rsid w:val="62D48799"/>
    <w:rsid w:val="63188A10"/>
    <w:rsid w:val="632DECC8"/>
    <w:rsid w:val="63315565"/>
    <w:rsid w:val="63379842"/>
    <w:rsid w:val="635E7B93"/>
    <w:rsid w:val="636ED82C"/>
    <w:rsid w:val="63735123"/>
    <w:rsid w:val="63FF6E41"/>
    <w:rsid w:val="6428BDFB"/>
    <w:rsid w:val="644C37DD"/>
    <w:rsid w:val="6478F218"/>
    <w:rsid w:val="6488B1F8"/>
    <w:rsid w:val="64898D16"/>
    <w:rsid w:val="64A6AD1C"/>
    <w:rsid w:val="64CF33AA"/>
    <w:rsid w:val="64D26200"/>
    <w:rsid w:val="64DBDC83"/>
    <w:rsid w:val="6502F046"/>
    <w:rsid w:val="650E2489"/>
    <w:rsid w:val="6555DB5B"/>
    <w:rsid w:val="655D3202"/>
    <w:rsid w:val="65B65F6B"/>
    <w:rsid w:val="65DC9928"/>
    <w:rsid w:val="66132FFC"/>
    <w:rsid w:val="662E5976"/>
    <w:rsid w:val="6646FC98"/>
    <w:rsid w:val="6653226F"/>
    <w:rsid w:val="665BC4A4"/>
    <w:rsid w:val="66AF6F0C"/>
    <w:rsid w:val="66CA69FF"/>
    <w:rsid w:val="66F536D5"/>
    <w:rsid w:val="66F5FA61"/>
    <w:rsid w:val="6705BEB0"/>
    <w:rsid w:val="67236A9C"/>
    <w:rsid w:val="67269DB4"/>
    <w:rsid w:val="6727CDA7"/>
    <w:rsid w:val="6731E08F"/>
    <w:rsid w:val="674764EF"/>
    <w:rsid w:val="674C73B1"/>
    <w:rsid w:val="678EFDC6"/>
    <w:rsid w:val="6794BC19"/>
    <w:rsid w:val="6795A257"/>
    <w:rsid w:val="67AAECB2"/>
    <w:rsid w:val="67B17F42"/>
    <w:rsid w:val="67DE0C45"/>
    <w:rsid w:val="680BCFF8"/>
    <w:rsid w:val="6829491A"/>
    <w:rsid w:val="683382D5"/>
    <w:rsid w:val="6833918B"/>
    <w:rsid w:val="683E4FBA"/>
    <w:rsid w:val="6867E15A"/>
    <w:rsid w:val="6933791B"/>
    <w:rsid w:val="694BE2ED"/>
    <w:rsid w:val="694DEE6D"/>
    <w:rsid w:val="6956225A"/>
    <w:rsid w:val="695CD4D9"/>
    <w:rsid w:val="695EFDA1"/>
    <w:rsid w:val="697DC15D"/>
    <w:rsid w:val="6990560F"/>
    <w:rsid w:val="69B51BEA"/>
    <w:rsid w:val="69C12647"/>
    <w:rsid w:val="69C371A0"/>
    <w:rsid w:val="69ED6FA9"/>
    <w:rsid w:val="69F3ED3A"/>
    <w:rsid w:val="6A1879DC"/>
    <w:rsid w:val="6A1FFFA5"/>
    <w:rsid w:val="6A2A102F"/>
    <w:rsid w:val="6A528209"/>
    <w:rsid w:val="6A7A45CF"/>
    <w:rsid w:val="6A991DFB"/>
    <w:rsid w:val="6AC40318"/>
    <w:rsid w:val="6AC5B0AE"/>
    <w:rsid w:val="6AC9B3E2"/>
    <w:rsid w:val="6AFC62CE"/>
    <w:rsid w:val="6B2B41B0"/>
    <w:rsid w:val="6BFEE243"/>
    <w:rsid w:val="6C050AD1"/>
    <w:rsid w:val="6C09D738"/>
    <w:rsid w:val="6C56E574"/>
    <w:rsid w:val="6C9BBBD2"/>
    <w:rsid w:val="6CADEB47"/>
    <w:rsid w:val="6CB50D79"/>
    <w:rsid w:val="6CF492C6"/>
    <w:rsid w:val="6D05A03F"/>
    <w:rsid w:val="6D0B7807"/>
    <w:rsid w:val="6D0E4F5B"/>
    <w:rsid w:val="6D2FF111"/>
    <w:rsid w:val="6D7D32BF"/>
    <w:rsid w:val="6DE6E8AD"/>
    <w:rsid w:val="6E0487DF"/>
    <w:rsid w:val="6E3C1E9C"/>
    <w:rsid w:val="6E41FFA2"/>
    <w:rsid w:val="6E48BD5D"/>
    <w:rsid w:val="6E5B0935"/>
    <w:rsid w:val="6E63186D"/>
    <w:rsid w:val="6E734F92"/>
    <w:rsid w:val="6EB236A5"/>
    <w:rsid w:val="6EB5E45E"/>
    <w:rsid w:val="6ED51EC0"/>
    <w:rsid w:val="6EF352F9"/>
    <w:rsid w:val="6EF3AA1D"/>
    <w:rsid w:val="6EF7DCDD"/>
    <w:rsid w:val="6EFB6267"/>
    <w:rsid w:val="6F06BBA8"/>
    <w:rsid w:val="6F261779"/>
    <w:rsid w:val="6F38D35F"/>
    <w:rsid w:val="6FB92EA8"/>
    <w:rsid w:val="7015BA79"/>
    <w:rsid w:val="70395160"/>
    <w:rsid w:val="7075957F"/>
    <w:rsid w:val="7101027B"/>
    <w:rsid w:val="7141D559"/>
    <w:rsid w:val="714B04BD"/>
    <w:rsid w:val="7169592E"/>
    <w:rsid w:val="71FE1760"/>
    <w:rsid w:val="721CA18F"/>
    <w:rsid w:val="729424B7"/>
    <w:rsid w:val="72D717C6"/>
    <w:rsid w:val="72DDDB37"/>
    <w:rsid w:val="72F7D81E"/>
    <w:rsid w:val="7306C418"/>
    <w:rsid w:val="731F786E"/>
    <w:rsid w:val="73473E4F"/>
    <w:rsid w:val="734D8975"/>
    <w:rsid w:val="734F0BE6"/>
    <w:rsid w:val="73871D91"/>
    <w:rsid w:val="73C8AA87"/>
    <w:rsid w:val="742BC54E"/>
    <w:rsid w:val="7455528E"/>
    <w:rsid w:val="74725C82"/>
    <w:rsid w:val="7490651D"/>
    <w:rsid w:val="74FBDC41"/>
    <w:rsid w:val="75184B0A"/>
    <w:rsid w:val="7531B1E6"/>
    <w:rsid w:val="7536E07B"/>
    <w:rsid w:val="753C8907"/>
    <w:rsid w:val="755397E6"/>
    <w:rsid w:val="75AD4BC7"/>
    <w:rsid w:val="76B844E7"/>
    <w:rsid w:val="7702DB00"/>
    <w:rsid w:val="77115147"/>
    <w:rsid w:val="7784FCCB"/>
    <w:rsid w:val="779321E6"/>
    <w:rsid w:val="77A059FE"/>
    <w:rsid w:val="77BD61D9"/>
    <w:rsid w:val="77E815CD"/>
    <w:rsid w:val="77F13FA2"/>
    <w:rsid w:val="77FA477A"/>
    <w:rsid w:val="78058B8C"/>
    <w:rsid w:val="78216E70"/>
    <w:rsid w:val="78344070"/>
    <w:rsid w:val="78585C80"/>
    <w:rsid w:val="7878FB2A"/>
    <w:rsid w:val="788FBA67"/>
    <w:rsid w:val="78A146C2"/>
    <w:rsid w:val="78AE4CD0"/>
    <w:rsid w:val="78C3D343"/>
    <w:rsid w:val="78E73811"/>
    <w:rsid w:val="78F802BB"/>
    <w:rsid w:val="78FF4505"/>
    <w:rsid w:val="791643C2"/>
    <w:rsid w:val="79174025"/>
    <w:rsid w:val="792F283E"/>
    <w:rsid w:val="793CEAEC"/>
    <w:rsid w:val="79678687"/>
    <w:rsid w:val="79775B57"/>
    <w:rsid w:val="79A15538"/>
    <w:rsid w:val="79F19212"/>
    <w:rsid w:val="7A010039"/>
    <w:rsid w:val="7A09690D"/>
    <w:rsid w:val="7A145E79"/>
    <w:rsid w:val="7A251610"/>
    <w:rsid w:val="7A3B8CF3"/>
    <w:rsid w:val="7A42E470"/>
    <w:rsid w:val="7A66FE4E"/>
    <w:rsid w:val="7A8964B0"/>
    <w:rsid w:val="7A8B3C97"/>
    <w:rsid w:val="7AA379D9"/>
    <w:rsid w:val="7AFD18FA"/>
    <w:rsid w:val="7B01E91A"/>
    <w:rsid w:val="7B0F3AF0"/>
    <w:rsid w:val="7B176EE0"/>
    <w:rsid w:val="7B29886D"/>
    <w:rsid w:val="7B373159"/>
    <w:rsid w:val="7B8CC737"/>
    <w:rsid w:val="7BB9CDDA"/>
    <w:rsid w:val="7BC1CEBB"/>
    <w:rsid w:val="7BFCBD5E"/>
    <w:rsid w:val="7C13E1DD"/>
    <w:rsid w:val="7C15C328"/>
    <w:rsid w:val="7C3F937C"/>
    <w:rsid w:val="7C523E87"/>
    <w:rsid w:val="7C6E12BD"/>
    <w:rsid w:val="7C9EB55A"/>
    <w:rsid w:val="7CDFC0EA"/>
    <w:rsid w:val="7CE02A42"/>
    <w:rsid w:val="7CE5719E"/>
    <w:rsid w:val="7D005A2B"/>
    <w:rsid w:val="7D02B64A"/>
    <w:rsid w:val="7D11A396"/>
    <w:rsid w:val="7DA79A02"/>
    <w:rsid w:val="7DB77DDF"/>
    <w:rsid w:val="7DD96A1F"/>
    <w:rsid w:val="7E033F2F"/>
    <w:rsid w:val="7E1284E1"/>
    <w:rsid w:val="7E39976F"/>
    <w:rsid w:val="7E39F3CE"/>
    <w:rsid w:val="7E446504"/>
    <w:rsid w:val="7E7AFE32"/>
    <w:rsid w:val="7E8BADFF"/>
    <w:rsid w:val="7EA9C84A"/>
    <w:rsid w:val="7EEE08CD"/>
    <w:rsid w:val="7F22199B"/>
    <w:rsid w:val="7F8B0733"/>
    <w:rsid w:val="7F945C96"/>
    <w:rsid w:val="7FA844F0"/>
    <w:rsid w:val="7FCFC249"/>
    <w:rsid w:val="7FEF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FC7CE"/>
  <w15:chartTrackingRefBased/>
  <w15:docId w15:val="{CC8EA9EC-C0B5-4823-8D8F-184B788A6B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98857D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6CA31F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6CA31F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6132FFC"/>
    <w:pPr>
      <w:spacing/>
      <w:ind w:left="720"/>
      <w:contextualSpacing/>
    </w:pPr>
  </w:style>
  <w:style w:type="paragraph" w:styleId="NoSpacing">
    <w:uiPriority w:val="1"/>
    <w:name w:val="No Spacing"/>
    <w:qFormat/>
    <w:rsid w:val="66132FFC"/>
    <w:pPr>
      <w:spacing w:after="0"/>
    </w:pPr>
  </w:style>
  <w:style w:type="paragraph" w:styleId="Heading1">
    <w:uiPriority w:val="9"/>
    <w:name w:val="heading 1"/>
    <w:basedOn w:val="Normal"/>
    <w:next w:val="Normal"/>
    <w:qFormat/>
    <w:rsid w:val="66132FFC"/>
    <w:rPr>
      <w:rFonts w:ascii="Aptos" w:hAnsi="Aptos" w:eastAsia="Aptos" w:cs="Aptos" w:asciiTheme="minorAscii" w:hAnsiTheme="minorAscii" w:eastAsiaTheme="minorAscii" w:cstheme="minorAscii"/>
      <w:b w:val="0"/>
      <w:bCs w:val="0"/>
      <w:i w:val="0"/>
      <w:iCs w:val="0"/>
      <w:strike w:val="0"/>
      <w:dstrike w:val="0"/>
      <w:noProof w:val="0"/>
      <w:color w:val="000000" w:themeColor="text1" w:themeTint="FF" w:themeShade="FF"/>
      <w:sz w:val="24"/>
      <w:szCs w:val="24"/>
      <w:u w:val="none"/>
      <w:lang w:val="en-US"/>
    </w:rPr>
    <w:pPr>
      <w:spacing w:before="0" w:beforeAutospacing="off" w:after="200" w:afterAutospacing="off"/>
      <w:jc w:val="both"/>
    </w:pPr>
  </w:style>
  <w:style w:type="paragraph" w:styleId="Heading2">
    <w:uiPriority w:val="9"/>
    <w:name w:val="heading 2"/>
    <w:basedOn w:val="Normal"/>
    <w:next w:val="Normal"/>
    <w:unhideWhenUsed/>
    <w:qFormat/>
    <w:rsid w:val="66132FFC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32"/>
      <w:szCs w:val="32"/>
      <w:lang w:val="en-US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6132FF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66132FFC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Title">
    <w:uiPriority w:val="10"/>
    <w:name w:val="Title"/>
    <w:basedOn w:val="Normal"/>
    <w:next w:val="Normal"/>
    <w:link w:val="TitleChar"/>
    <w:qFormat/>
    <w:rsid w:val="66132FF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true">
    <w:uiPriority w:val="10"/>
    <w:name w:val="Title Char"/>
    <w:basedOn w:val="DefaultParagraphFont"/>
    <w:link w:val="Title"/>
    <w:rsid w:val="66132FFC"/>
    <w:rPr>
      <w:rFonts w:ascii="Aptos Display" w:hAnsi="Aptos Display" w:eastAsia="" w:cs="" w:asciiTheme="majorAscii" w:hAnsiTheme="majorAscii" w:eastAsiaTheme="majorEastAsia" w:cstheme="majorBidi"/>
      <w:sz w:val="56"/>
      <w:szCs w:val="56"/>
    </w:rPr>
  </w:style>
  <w:style w:type="paragraph" w:styleId="TOC1">
    <w:uiPriority w:val="39"/>
    <w:name w:val="toc 1"/>
    <w:basedOn w:val="Normal"/>
    <w:next w:val="Normal"/>
    <w:unhideWhenUsed/>
    <w:rsid w:val="66132FF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6132FF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6132FFC"/>
    <w:pPr>
      <w:spacing w:after="100"/>
      <w:ind w:left="440"/>
    </w:pPr>
  </w:style>
  <w:style w:type="paragraph" w:styleId="Heading5">
    <w:uiPriority w:val="9"/>
    <w:name w:val="heading 5"/>
    <w:basedOn w:val="Normal"/>
    <w:next w:val="Normal"/>
    <w:unhideWhenUsed/>
    <w:qFormat/>
    <w:rsid w:val="66132FFC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qFormat/>
    <w:rsid w:val="66132FFC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qFormat/>
    <w:rsid w:val="66132FFC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qFormat/>
    <w:rsid w:val="66132FFC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TOC4">
    <w:uiPriority w:val="39"/>
    <w:name w:val="toc 4"/>
    <w:basedOn w:val="Normal"/>
    <w:next w:val="Normal"/>
    <w:unhideWhenUsed/>
    <w:rsid w:val="66132FF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6132FF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6132FF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6132FF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6132FFC"/>
    <w:pPr>
      <w:spacing w:after="100"/>
      <w:ind w:left="1540"/>
    </w:pPr>
  </w:style>
  <w:style w:type="paragraph" w:styleId="Heading9">
    <w:uiPriority w:val="9"/>
    <w:name w:val="heading 9"/>
    <w:basedOn w:val="Normal"/>
    <w:next w:val="Normal"/>
    <w:unhideWhenUsed/>
    <w:qFormat/>
    <w:rsid w:val="66132FFC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paragraph" w:styleId="TOC9">
    <w:uiPriority w:val="39"/>
    <w:name w:val="toc 9"/>
    <w:basedOn w:val="Normal"/>
    <w:next w:val="Normal"/>
    <w:unhideWhenUsed/>
    <w:rsid w:val="66132FFC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68357883" /><Relationship Type="http://schemas.microsoft.com/office/2020/10/relationships/intelligence" Target="intelligence2.xml" Id="R4461611d8c53486e" /><Relationship Type="http://schemas.openxmlformats.org/officeDocument/2006/relationships/header" Target="header.xml" Id="R4b75207f7c6f461d" /><Relationship Type="http://schemas.openxmlformats.org/officeDocument/2006/relationships/numbering" Target="numbering.xml" Id="Rfdd14cb8abbc4b07" /><Relationship Type="http://schemas.openxmlformats.org/officeDocument/2006/relationships/hyperlink" Target="https://www.grammarly.com/" TargetMode="External" Id="Re18559a6799f46c3" /><Relationship Type="http://schemas.openxmlformats.org/officeDocument/2006/relationships/hyperlink" Target="https://www.scribbr.co.uk/" TargetMode="External" Id="R9b73ea5449a9409d" /><Relationship Type="http://schemas.openxmlformats.org/officeDocument/2006/relationships/hyperlink" Target="https://doi.org/10.1051/matecconf/202134311001" TargetMode="External" Id="Rf10b18dd80f448eb" /><Relationship Type="http://schemas.openxmlformats.org/officeDocument/2006/relationships/hyperlink" Target="https://doi.org/10.33776/remo.vi19.7224" TargetMode="External" Id="R0c9e54bf10914252" /><Relationship Type="http://schemas.openxmlformats.org/officeDocument/2006/relationships/hyperlink" Target="https://www.ebsco.com/research-starters/economics/hollands-theory-career-choice" TargetMode="External" Id="R058ccd1a6bf14cd3" /><Relationship Type="http://schemas.openxmlformats.org/officeDocument/2006/relationships/hyperlink" Target="https://www.highspeedtraining.co.uk/hub/personal-development-plan-template/" TargetMode="External" Id="Rf6cd1e3da27345cb" /><Relationship Type="http://schemas.openxmlformats.org/officeDocument/2006/relationships/hyperlink" Target="https://asana.com/resources/smart-goals" TargetMode="External" Id="Rcacc9030b92c4104" /><Relationship Type="http://schemas.openxmlformats.org/officeDocument/2006/relationships/hyperlink" Target="https://www.simplypsychology.org/the-myers-briggs-type-indicator.html" TargetMode="External" Id="R2bc97ea667754162" /><Relationship Type="http://schemas.openxmlformats.org/officeDocument/2006/relationships/hyperlink" Target="https://doi.org/10.3389/fpsyg.2020.00190" TargetMode="External" Id="R175aa233eca1435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2026-02-04T09:40:18.0794639Z</dcterms:created>
  <dcterms:modified xsi:type="dcterms:W3CDTF">2026-02-25T14:23:19.3857404Z</dcterms:modified>
  <dc:creator>Farzana Wadud Begum (2437279)</dc:creator>
  <lastModifiedBy>Farzana Wadud Begum (2437279)</lastModifiedBy>
</coreProperties>
</file>