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453B458" w14:paraId="5E5787A5" wp14:textId="4CB18B99">
      <w:pPr>
        <w:rPr>
          <w:b w:val="1"/>
          <w:bCs w:val="1"/>
          <w:u w:val="single"/>
        </w:rPr>
      </w:pPr>
      <w:bookmarkStart w:name="_GoBack" w:id="0"/>
      <w:bookmarkEnd w:id="0"/>
      <w:r w:rsidRPr="3B009EEF" w:rsidR="7453B458">
        <w:rPr>
          <w:b w:val="1"/>
          <w:bCs w:val="1"/>
          <w:u w:val="single"/>
        </w:rPr>
        <w:t>Max Griffiths Program Notes</w:t>
      </w:r>
    </w:p>
    <w:p w:rsidR="7453B458" w:rsidP="7453B458" w:rsidRDefault="7453B458" w14:paraId="0B056683" w14:textId="49981BA4">
      <w:pPr>
        <w:pStyle w:val="Normal"/>
        <w:rPr>
          <w:b w:val="1"/>
          <w:bCs w:val="1"/>
          <w:u w:val="single"/>
        </w:rPr>
      </w:pPr>
    </w:p>
    <w:p w:rsidR="7453B458" w:rsidP="7453B458" w:rsidRDefault="7453B458" w14:paraId="794FCCF1" w14:textId="332A4751">
      <w:pPr>
        <w:pStyle w:val="Normal"/>
        <w:rPr>
          <w:b w:val="1"/>
          <w:bCs w:val="1"/>
          <w:u w:val="single"/>
        </w:rPr>
      </w:pPr>
      <w:r w:rsidRPr="12C8694E" w:rsidR="7453B458">
        <w:rPr>
          <w:b w:val="0"/>
          <w:bCs w:val="0"/>
          <w:u w:val="single"/>
        </w:rPr>
        <w:t xml:space="preserve">Rumble – Link Wray &amp; the </w:t>
      </w:r>
      <w:bookmarkStart w:name="_Int_tcuznv2q" w:id="1265948630"/>
      <w:r w:rsidRPr="12C8694E" w:rsidR="7453B458">
        <w:rPr>
          <w:b w:val="0"/>
          <w:bCs w:val="0"/>
          <w:u w:val="single"/>
        </w:rPr>
        <w:t>Wraymen</w:t>
      </w:r>
      <w:bookmarkEnd w:id="1265948630"/>
    </w:p>
    <w:p w:rsidR="7453B458" w:rsidP="7453B458" w:rsidRDefault="7453B458" w14:paraId="0C5BC7FE" w14:textId="22494ED7">
      <w:pPr>
        <w:pStyle w:val="Normal"/>
        <w:rPr>
          <w:b w:val="0"/>
          <w:bCs w:val="0"/>
          <w:u w:val="none"/>
        </w:rPr>
      </w:pPr>
      <w:r w:rsidR="7453B458">
        <w:rPr>
          <w:b w:val="0"/>
          <w:bCs w:val="0"/>
          <w:u w:val="none"/>
        </w:rPr>
        <w:t xml:space="preserve">“Rumble” is a track from 1958, and at the time was banned from radio due to fears of what it could inspire the youth of the day to do. It is raw, </w:t>
      </w:r>
      <w:r w:rsidR="7453B458">
        <w:rPr>
          <w:b w:val="0"/>
          <w:bCs w:val="0"/>
          <w:u w:val="none"/>
        </w:rPr>
        <w:t>loud</w:t>
      </w:r>
      <w:r w:rsidR="7453B458">
        <w:rPr>
          <w:b w:val="0"/>
          <w:bCs w:val="0"/>
          <w:u w:val="none"/>
        </w:rPr>
        <w:t xml:space="preserve"> and powerful. I have featured two heavily distorted lead guitars and have sent them both to my reverb bus. Lead 1 is from an Epiphone Dot; the humbuckers give it a full, powerful sound. I wanted the sound to be a little </w:t>
      </w:r>
      <w:r w:rsidR="7453B458">
        <w:rPr>
          <w:b w:val="0"/>
          <w:bCs w:val="0"/>
          <w:u w:val="none"/>
        </w:rPr>
        <w:t>harsher,</w:t>
      </w:r>
      <w:r w:rsidR="7453B458">
        <w:rPr>
          <w:b w:val="0"/>
          <w:bCs w:val="0"/>
          <w:u w:val="none"/>
        </w:rPr>
        <w:t xml:space="preserve"> so I recorded the same part on an old Squier Strat and layered it just beneath the Epi. After the short solo part, you can hear the tremolo depth increases and keeps increasing until the track fades out. </w:t>
      </w:r>
      <w:r w:rsidR="7453B458">
        <w:rPr>
          <w:b w:val="0"/>
          <w:bCs w:val="0"/>
          <w:u w:val="none"/>
        </w:rPr>
        <w:t>I have achieved this with automation.</w:t>
      </w:r>
      <w:r w:rsidR="7453B458">
        <w:rPr>
          <w:b w:val="0"/>
          <w:bCs w:val="0"/>
          <w:u w:val="none"/>
        </w:rPr>
        <w:t xml:space="preserve"> </w:t>
      </w:r>
    </w:p>
    <w:p w:rsidR="7453B458" w:rsidP="7453B458" w:rsidRDefault="7453B458" w14:paraId="113C37D6" w14:textId="31CEBB4F">
      <w:pPr>
        <w:pStyle w:val="Normal"/>
        <w:rPr>
          <w:b w:val="0"/>
          <w:bCs w:val="0"/>
          <w:u w:val="none"/>
        </w:rPr>
      </w:pPr>
      <w:r w:rsidR="7453B458">
        <w:rPr>
          <w:b w:val="0"/>
          <w:bCs w:val="0"/>
          <w:u w:val="none"/>
        </w:rPr>
        <w:t xml:space="preserve">I took a similar approach when recording the rhythm guitar parts. I have panned them far left and right to fill the space a little more. I have also used </w:t>
      </w:r>
      <w:r w:rsidR="7453B458">
        <w:rPr>
          <w:b w:val="0"/>
          <w:bCs w:val="0"/>
          <w:u w:val="none"/>
        </w:rPr>
        <w:t>EQing</w:t>
      </w:r>
      <w:r w:rsidR="7453B458">
        <w:rPr>
          <w:b w:val="0"/>
          <w:bCs w:val="0"/>
          <w:u w:val="none"/>
        </w:rPr>
        <w:t xml:space="preserve"> to focus on the high </w:t>
      </w:r>
      <w:bookmarkStart w:name="_Int_KIZeHg2N" w:id="1899718706"/>
      <w:r w:rsidR="7453B458">
        <w:rPr>
          <w:b w:val="0"/>
          <w:bCs w:val="0"/>
          <w:u w:val="none"/>
        </w:rPr>
        <w:t>mids</w:t>
      </w:r>
      <w:bookmarkEnd w:id="1899718706"/>
      <w:r w:rsidR="7453B458">
        <w:rPr>
          <w:b w:val="0"/>
          <w:bCs w:val="0"/>
          <w:u w:val="none"/>
        </w:rPr>
        <w:t xml:space="preserve"> and highs so the strumming rhythm cuts through. Both rhythms are sent to a rhythm bus which I have applied side-chain compression to, coming from the lead parts. All guitar parts have some light compression applied using the VCA plugins. I selected the amp models and pedals based on what sounded good to me for this style of music.</w:t>
      </w:r>
    </w:p>
    <w:p w:rsidR="7453B458" w:rsidP="7453B458" w:rsidRDefault="7453B458" w14:paraId="2E8F460B" w14:textId="7370E8B7">
      <w:pPr>
        <w:pStyle w:val="Normal"/>
        <w:rPr>
          <w:b w:val="0"/>
          <w:bCs w:val="0"/>
          <w:u w:val="none"/>
        </w:rPr>
      </w:pPr>
      <w:r w:rsidR="7453B458">
        <w:rPr>
          <w:b w:val="0"/>
          <w:bCs w:val="0"/>
          <w:u w:val="none"/>
        </w:rPr>
        <w:t>The bass is performed on a J bass, and with compression and some EQ added it sits quite nicely. I have used side-chain compression again from the lead parts to avoid the overall sound being muddied and the make sure those lead parts are “in-your-face".</w:t>
      </w:r>
    </w:p>
    <w:p w:rsidR="7453B458" w:rsidP="7453B458" w:rsidRDefault="7453B458" w14:paraId="1C16DB14" w14:textId="44048C45">
      <w:pPr>
        <w:pStyle w:val="Normal"/>
        <w:rPr>
          <w:b w:val="0"/>
          <w:bCs w:val="0"/>
          <w:u w:val="none"/>
        </w:rPr>
      </w:pPr>
      <w:r w:rsidR="7453B458">
        <w:rPr>
          <w:b w:val="0"/>
          <w:bCs w:val="0"/>
          <w:u w:val="none"/>
        </w:rPr>
        <w:t xml:space="preserve">The drum part is on of Logic’s drummer tracks. </w:t>
      </w:r>
      <w:r w:rsidR="7453B458">
        <w:rPr>
          <w:b w:val="0"/>
          <w:bCs w:val="0"/>
          <w:u w:val="none"/>
        </w:rPr>
        <w:t>I chose “unmixed”, as it allows me to treat the track as if it were a live recording.</w:t>
      </w:r>
      <w:r w:rsidR="7453B458">
        <w:rPr>
          <w:b w:val="0"/>
          <w:bCs w:val="0"/>
          <w:u w:val="none"/>
        </w:rPr>
        <w:t xml:space="preserve"> I can alter the sound of each part of the kit and mix it appropriately to give me the sound I want. In this case, I have added colouring EQ to individual drums, as well as compression and reverb. I also added distortion to give the kit, especially the snare, a more dirty, raw feel. In the original, the drums sit quite far back in the mix, as the guitar is the </w:t>
      </w:r>
      <w:r w:rsidR="7453B458">
        <w:rPr>
          <w:b w:val="0"/>
          <w:bCs w:val="0"/>
          <w:u w:val="none"/>
        </w:rPr>
        <w:t>main focus</w:t>
      </w:r>
      <w:r w:rsidR="7453B458">
        <w:rPr>
          <w:b w:val="0"/>
          <w:bCs w:val="0"/>
          <w:u w:val="none"/>
        </w:rPr>
        <w:t>. I have kept this in mind when adjusting my levels.</w:t>
      </w:r>
    </w:p>
    <w:p w:rsidR="12C8694E" w:rsidP="12C8694E" w:rsidRDefault="12C8694E" w14:paraId="53F53105" w14:textId="7B488855">
      <w:pPr>
        <w:pStyle w:val="Normal"/>
        <w:rPr>
          <w:b w:val="0"/>
          <w:bCs w:val="0"/>
          <w:u w:val="none"/>
        </w:rPr>
      </w:pPr>
    </w:p>
    <w:p w:rsidR="12C8694E" w:rsidP="12C8694E" w:rsidRDefault="12C8694E" w14:paraId="30A0345E" w14:textId="669E5A32">
      <w:pPr>
        <w:pStyle w:val="Normal"/>
        <w:rPr>
          <w:b w:val="0"/>
          <w:bCs w:val="0"/>
          <w:u w:val="single"/>
        </w:rPr>
      </w:pPr>
      <w:r w:rsidRPr="12C8694E" w:rsidR="12C8694E">
        <w:rPr>
          <w:b w:val="0"/>
          <w:bCs w:val="0"/>
          <w:u w:val="single"/>
        </w:rPr>
        <w:t>Adler – Original</w:t>
      </w:r>
    </w:p>
    <w:p w:rsidR="12C8694E" w:rsidP="12C8694E" w:rsidRDefault="12C8694E" w14:paraId="3BB0C75F" w14:textId="32B0D9AB">
      <w:pPr>
        <w:pStyle w:val="Normal"/>
        <w:rPr>
          <w:b w:val="0"/>
          <w:bCs w:val="0"/>
          <w:u w:val="none"/>
        </w:rPr>
      </w:pPr>
      <w:r w:rsidR="12C8694E">
        <w:rPr>
          <w:b w:val="0"/>
          <w:bCs w:val="0"/>
          <w:u w:val="none"/>
        </w:rPr>
        <w:t xml:space="preserve">“Adler” begins with some strummed acoustic guitar. Initially I had opted to use an </w:t>
      </w:r>
      <w:r w:rsidR="12C8694E">
        <w:rPr>
          <w:b w:val="0"/>
          <w:bCs w:val="0"/>
          <w:u w:val="none"/>
        </w:rPr>
        <w:t>SM57,</w:t>
      </w:r>
      <w:r w:rsidR="12C8694E">
        <w:rPr>
          <w:b w:val="0"/>
          <w:bCs w:val="0"/>
          <w:u w:val="none"/>
        </w:rPr>
        <w:t xml:space="preserve"> but I got better results using a close condenser mic. As the intro progresses, another acoustic guitar track and the bass are introduced. Both acoustics are </w:t>
      </w:r>
      <w:r w:rsidR="12C8694E">
        <w:rPr>
          <w:b w:val="0"/>
          <w:bCs w:val="0"/>
          <w:u w:val="none"/>
        </w:rPr>
        <w:t>EQd</w:t>
      </w:r>
      <w:r w:rsidR="12C8694E">
        <w:rPr>
          <w:b w:val="0"/>
          <w:bCs w:val="0"/>
          <w:u w:val="none"/>
        </w:rPr>
        <w:t xml:space="preserve"> to make them brighter so they can be heard clearly. The bass was fed straight </w:t>
      </w:r>
      <w:r w:rsidR="12C8694E">
        <w:rPr>
          <w:b w:val="0"/>
          <w:bCs w:val="0"/>
          <w:u w:val="none"/>
        </w:rPr>
        <w:t>into</w:t>
      </w:r>
      <w:r w:rsidR="12C8694E">
        <w:rPr>
          <w:b w:val="0"/>
          <w:bCs w:val="0"/>
          <w:u w:val="none"/>
        </w:rPr>
        <w:t xml:space="preserve"> the interface before being </w:t>
      </w:r>
      <w:bookmarkStart w:name="_Int_vGkWndsH" w:id="749257734"/>
      <w:r w:rsidR="12C8694E">
        <w:rPr>
          <w:b w:val="0"/>
          <w:bCs w:val="0"/>
          <w:u w:val="none"/>
        </w:rPr>
        <w:t>EQd</w:t>
      </w:r>
      <w:bookmarkEnd w:id="749257734"/>
      <w:r w:rsidR="12C8694E">
        <w:rPr>
          <w:b w:val="0"/>
          <w:bCs w:val="0"/>
          <w:u w:val="none"/>
        </w:rPr>
        <w:t xml:space="preserve"> to tidy it up. I then added compression, and side chain compression from the vocals. The input over the chorus seemed a little low, so I have picked the gain up slightly over the chorus. I have also used sidechain compression on the bass, fed from the kick drum to allow some room for the kick to punch through.</w:t>
      </w:r>
    </w:p>
    <w:p w:rsidR="12C8694E" w:rsidP="12C8694E" w:rsidRDefault="12C8694E" w14:paraId="4EA2EC11" w14:textId="4961C246">
      <w:pPr>
        <w:pStyle w:val="Normal"/>
        <w:rPr>
          <w:b w:val="0"/>
          <w:bCs w:val="0"/>
          <w:u w:val="none"/>
        </w:rPr>
      </w:pPr>
      <w:r w:rsidR="12C8694E">
        <w:rPr>
          <w:b w:val="0"/>
          <w:bCs w:val="0"/>
          <w:u w:val="none"/>
        </w:rPr>
        <w:t xml:space="preserve">The vocals are panned to ensure plenty of space. Again, these were recorded with a condenser as they are quite soft without much dynamic range. Each vocal track is </w:t>
      </w:r>
      <w:proofErr w:type="spellStart"/>
      <w:r w:rsidR="12C8694E">
        <w:rPr>
          <w:b w:val="0"/>
          <w:bCs w:val="0"/>
          <w:u w:val="none"/>
        </w:rPr>
        <w:t>EQd</w:t>
      </w:r>
      <w:proofErr w:type="spellEnd"/>
      <w:r w:rsidR="12C8694E">
        <w:rPr>
          <w:b w:val="0"/>
          <w:bCs w:val="0"/>
          <w:u w:val="none"/>
        </w:rPr>
        <w:t xml:space="preserve"> to give clarity by removing low frequencies and increasing high mid frequencies.</w:t>
      </w:r>
    </w:p>
    <w:p w:rsidR="12C8694E" w:rsidP="12C8694E" w:rsidRDefault="12C8694E" w14:paraId="0B23C8CC" w14:textId="1A9DC01C">
      <w:pPr>
        <w:pStyle w:val="Normal"/>
        <w:rPr>
          <w:b w:val="0"/>
          <w:bCs w:val="0"/>
          <w:u w:val="none"/>
        </w:rPr>
      </w:pPr>
      <w:r w:rsidR="12C8694E">
        <w:rPr>
          <w:b w:val="0"/>
          <w:bCs w:val="0"/>
          <w:u w:val="none"/>
        </w:rPr>
        <w:t xml:space="preserve">The vocal tracks along with the acoustic guitar, drums and synths are sent to a reverb bus. To make mixing easier, I grouped the vocals, acoustic </w:t>
      </w:r>
      <w:r w:rsidR="12C8694E">
        <w:rPr>
          <w:b w:val="0"/>
          <w:bCs w:val="0"/>
          <w:u w:val="none"/>
        </w:rPr>
        <w:t>guitar,</w:t>
      </w:r>
      <w:r w:rsidR="12C8694E">
        <w:rPr>
          <w:b w:val="0"/>
          <w:bCs w:val="0"/>
          <w:u w:val="none"/>
        </w:rPr>
        <w:t xml:space="preserve"> and electric guitar into their own busses once the levels on the individual tracks were right.</w:t>
      </w:r>
    </w:p>
    <w:p w:rsidR="12C8694E" w:rsidP="12C8694E" w:rsidRDefault="12C8694E" w14:paraId="6EF44B22" w14:textId="03F1ABA6">
      <w:pPr>
        <w:pStyle w:val="Normal"/>
        <w:rPr>
          <w:b w:val="0"/>
          <w:bCs w:val="0"/>
          <w:u w:val="none"/>
        </w:rPr>
      </w:pPr>
      <w:r w:rsidR="12C8694E">
        <w:rPr>
          <w:b w:val="0"/>
          <w:bCs w:val="0"/>
          <w:u w:val="none"/>
        </w:rPr>
        <w:t>The drums are from Logic’s drummer track. As above, I have selected “unmixed” to give me more control over the sound. Each drum has EQd and compressed until I am happy with the sound. The snare is sent to a delay bus.</w:t>
      </w:r>
    </w:p>
    <w:p w:rsidR="12C8694E" w:rsidP="12C8694E" w:rsidRDefault="12C8694E" w14:paraId="608FBC60" w14:textId="40451B54">
      <w:pPr>
        <w:pStyle w:val="Normal"/>
        <w:rPr>
          <w:b w:val="0"/>
          <w:bCs w:val="0"/>
          <w:u w:val="none"/>
        </w:rPr>
      </w:pPr>
      <w:r w:rsidR="12C8694E">
        <w:rPr>
          <w:b w:val="0"/>
          <w:bCs w:val="0"/>
          <w:u w:val="none"/>
        </w:rPr>
        <w:t xml:space="preserve">There are two panned, subtle, electric guitar parts. These were added to give a touch more body to the existing guitar parts. A heavily distorted guitar comes in for the chorus and outro. This also uses side chain compression from the main vocal to make sure the vocals are not overpowered. </w:t>
      </w:r>
    </w:p>
    <w:p w:rsidR="12C8694E" w:rsidP="12C8694E" w:rsidRDefault="12C8694E" w14:paraId="3D694272" w14:textId="50332622">
      <w:pPr>
        <w:pStyle w:val="Normal"/>
        <w:rPr>
          <w:b w:val="0"/>
          <w:bCs w:val="0"/>
          <w:u w:val="none"/>
        </w:rPr>
      </w:pPr>
      <w:r w:rsidR="12C8694E">
        <w:rPr>
          <w:b w:val="0"/>
          <w:bCs w:val="0"/>
          <w:u w:val="none"/>
        </w:rPr>
        <w:t xml:space="preserve">During the break between verses and during the outro I have used a rhythmic synth to encourage one's head bob as it adds a touch of groove to these parts. This is also sent to the reverb bus to help it blend easier. </w:t>
      </w:r>
    </w:p>
    <w:p w:rsidR="3B009EEF" w:rsidP="3B009EEF" w:rsidRDefault="3B009EEF" w14:paraId="310EDC5B" w14:textId="330441F2">
      <w:pPr>
        <w:pStyle w:val="Normal"/>
        <w:rPr>
          <w:b w:val="0"/>
          <w:bCs w:val="0"/>
          <w:u w:val="none"/>
        </w:rPr>
      </w:pPr>
    </w:p>
    <w:p w:rsidR="3B009EEF" w:rsidP="3B009EEF" w:rsidRDefault="3B009EEF" w14:paraId="74ABEC9A" w14:textId="032F3937">
      <w:pPr>
        <w:pStyle w:val="Normal"/>
        <w:rPr>
          <w:b w:val="0"/>
          <w:bCs w:val="0"/>
          <w:u w:val="single"/>
        </w:rPr>
      </w:pPr>
      <w:r w:rsidRPr="3B009EEF" w:rsidR="3B009EEF">
        <w:rPr>
          <w:b w:val="0"/>
          <w:bCs w:val="0"/>
          <w:u w:val="single"/>
        </w:rPr>
        <w:t>Ziggy Stardust – David Bowie</w:t>
      </w:r>
    </w:p>
    <w:p w:rsidR="12C8694E" w:rsidP="12C8694E" w:rsidRDefault="12C8694E" w14:paraId="1C0834BA" w14:textId="0FACC03D">
      <w:pPr>
        <w:pStyle w:val="Normal"/>
        <w:rPr>
          <w:b w:val="0"/>
          <w:bCs w:val="0"/>
          <w:u w:val="none"/>
        </w:rPr>
      </w:pPr>
      <w:r w:rsidR="3B009EEF">
        <w:rPr>
          <w:b w:val="0"/>
          <w:bCs w:val="0"/>
          <w:u w:val="none"/>
        </w:rPr>
        <w:t xml:space="preserve">As a big Bowie fan, it was a pleasure to record a cover of his track Ziggy Stardust. I have included this song in my repertoire for many years, so it was an obvious choice for this assignment. I </w:t>
      </w:r>
      <w:r w:rsidR="3B009EEF">
        <w:rPr>
          <w:b w:val="0"/>
          <w:bCs w:val="0"/>
          <w:u w:val="none"/>
        </w:rPr>
        <w:t>attempted</w:t>
      </w:r>
      <w:r w:rsidR="3B009EEF">
        <w:rPr>
          <w:b w:val="0"/>
          <w:bCs w:val="0"/>
          <w:u w:val="none"/>
        </w:rPr>
        <w:t xml:space="preserve"> the vocals but struggled in the studio before becoming ill and losing my voice entirely. For that reason, I chose to borrow the vocals from the original and mix them into my own cover version. </w:t>
      </w:r>
    </w:p>
    <w:p w:rsidR="7453B458" w:rsidP="7453B458" w:rsidRDefault="7453B458" w14:paraId="04A2CBC1" w14:textId="0FA3788D">
      <w:pPr>
        <w:pStyle w:val="Normal"/>
        <w:rPr>
          <w:b w:val="0"/>
          <w:bCs w:val="0"/>
          <w:u w:val="none"/>
        </w:rPr>
      </w:pPr>
      <w:r w:rsidR="3B009EEF">
        <w:rPr>
          <w:b w:val="0"/>
          <w:bCs w:val="0"/>
          <w:u w:val="none"/>
        </w:rPr>
        <w:t xml:space="preserve">The drums were recorded in the studio using a D6 on the kick, an i5 on the snare, two D2s and a D4 on the toms and 2 ADX51 condensers for overheads. The recording also makes use of a Neumann TLM as a room mic. Once I was satisfied with my take, I applied </w:t>
      </w:r>
      <w:r w:rsidR="3B009EEF">
        <w:rPr>
          <w:b w:val="0"/>
          <w:bCs w:val="0"/>
          <w:u w:val="none"/>
        </w:rPr>
        <w:t>appropriate EQ</w:t>
      </w:r>
      <w:r w:rsidR="3B009EEF">
        <w:rPr>
          <w:b w:val="0"/>
          <w:bCs w:val="0"/>
          <w:u w:val="none"/>
        </w:rPr>
        <w:t xml:space="preserve"> and compression settings to each individual track, as well as some chopping and changing from </w:t>
      </w:r>
      <w:r w:rsidR="3B009EEF">
        <w:rPr>
          <w:b w:val="0"/>
          <w:bCs w:val="0"/>
          <w:u w:val="none"/>
        </w:rPr>
        <w:t>previous</w:t>
      </w:r>
      <w:r w:rsidR="3B009EEF">
        <w:rPr>
          <w:b w:val="0"/>
          <w:bCs w:val="0"/>
          <w:u w:val="none"/>
        </w:rPr>
        <w:t xml:space="preserve"> takes, before bouncing all drum tracks together as one audio file. This “drum bounce’ then received some more EQ treatment to add a bit more punch and clarity, and some compression with enough attack to allow the transients to come through. I have used </w:t>
      </w:r>
      <w:r w:rsidR="3B009EEF">
        <w:rPr>
          <w:b w:val="0"/>
          <w:bCs w:val="0"/>
          <w:u w:val="none"/>
        </w:rPr>
        <w:t>parallel</w:t>
      </w:r>
      <w:r w:rsidR="3B009EEF">
        <w:rPr>
          <w:b w:val="0"/>
          <w:bCs w:val="0"/>
          <w:u w:val="none"/>
        </w:rPr>
        <w:t xml:space="preserve"> compression to help with this too. I then used flex mode to tidy up my timing, paying special attention to the couple of fills which take on a triplet feel. </w:t>
      </w:r>
    </w:p>
    <w:p w:rsidR="7453B458" w:rsidP="7453B458" w:rsidRDefault="7453B458" w14:paraId="44AA0069" w14:textId="231251F4">
      <w:pPr>
        <w:pStyle w:val="Normal"/>
        <w:rPr>
          <w:b w:val="0"/>
          <w:bCs w:val="0"/>
          <w:u w:val="none"/>
        </w:rPr>
      </w:pPr>
      <w:r w:rsidR="3B009EEF">
        <w:rPr>
          <w:b w:val="0"/>
          <w:bCs w:val="0"/>
          <w:u w:val="none"/>
        </w:rPr>
        <w:t xml:space="preserve">An acoustic guitar track was recorded using my condenser at home. I added some chorus and brought out the highs during EQing to try and stay true to the original. There is also one heavily distorted guitar and one that is cleaner. </w:t>
      </w:r>
      <w:r w:rsidR="3B009EEF">
        <w:rPr>
          <w:b w:val="0"/>
          <w:bCs w:val="0"/>
          <w:u w:val="none"/>
        </w:rPr>
        <w:t>The bass and electric guitar tracks are fed straight into my interface before being compressed and EQd. I have also used sidechain compression on the bass to help the kick be felt a little more.</w:t>
      </w:r>
      <w:r w:rsidR="3B009EEF">
        <w:rPr>
          <w:b w:val="0"/>
          <w:bCs w:val="0"/>
          <w:u w:val="none"/>
        </w:rPr>
        <w:t xml:space="preserve"> I also used flex on the instrument tracks to bring everything together and tidy up the overall sound. </w:t>
      </w:r>
    </w:p>
    <w:p w:rsidR="3B009EEF" w:rsidP="3B009EEF" w:rsidRDefault="3B009EEF" w14:paraId="69DFBB80" w14:textId="67E14B64">
      <w:pPr>
        <w:pStyle w:val="Normal"/>
        <w:rPr>
          <w:b w:val="0"/>
          <w:bCs w:val="0"/>
          <w:u w:val="none"/>
        </w:rPr>
      </w:pPr>
      <w:r w:rsidR="3B009EEF">
        <w:rPr>
          <w:b w:val="0"/>
          <w:bCs w:val="0"/>
          <w:u w:val="none"/>
        </w:rPr>
        <w:t xml:space="preserve">After losing my voice I had intended on making the whole track an instrumental but try as I might it just was not doing it for me. Using the original vocal was my best </w:t>
      </w:r>
      <w:r w:rsidR="3B009EEF">
        <w:rPr>
          <w:b w:val="0"/>
          <w:bCs w:val="0"/>
          <w:u w:val="none"/>
        </w:rPr>
        <w:t>option</w:t>
      </w:r>
      <w:r w:rsidR="3B009EEF">
        <w:rPr>
          <w:b w:val="0"/>
          <w:bCs w:val="0"/>
          <w:u w:val="none"/>
        </w:rPr>
        <w:t xml:space="preserve"> for a song as iconic as this. </w:t>
      </w:r>
      <w:r w:rsidR="3B009EEF">
        <w:rPr>
          <w:b w:val="0"/>
          <w:bCs w:val="0"/>
          <w:u w:val="none"/>
        </w:rPr>
        <w:t>Of course,</w:t>
      </w:r>
      <w:r w:rsidR="3B009EEF">
        <w:rPr>
          <w:b w:val="0"/>
          <w:bCs w:val="0"/>
          <w:u w:val="none"/>
        </w:rPr>
        <w:t xml:space="preserve"> this too has received some colouring and compression, albeit lesser amounts than the other tracks. I also ran the vocal through my reverb bus to make it sit in the mix a little more comfortably. The vocal required a fair amount of chopping up to make it fit with the near-perfect rhythm that flex time had produced. </w:t>
      </w:r>
    </w:p>
    <w:p w:rsidR="3B009EEF" w:rsidP="3B009EEF" w:rsidRDefault="3B009EEF" w14:paraId="1C98271B" w14:textId="5ADE5013">
      <w:pPr>
        <w:pStyle w:val="Normal"/>
        <w:jc w:val="center"/>
        <w:rPr>
          <w:b w:val="0"/>
          <w:bCs w:val="0"/>
          <w:u w:val="none"/>
        </w:rPr>
      </w:pPr>
    </w:p>
    <w:p w:rsidR="3B009EEF" w:rsidP="3B009EEF" w:rsidRDefault="3B009EEF" w14:paraId="1BC9BCDE" w14:textId="600A863C">
      <w:pPr>
        <w:pStyle w:val="Normal"/>
        <w:rPr>
          <w:b w:val="0"/>
          <w:bCs w:val="0"/>
          <w:u w:val="none"/>
        </w:rPr>
      </w:pPr>
      <w:r w:rsidR="3B009EEF">
        <w:rPr>
          <w:b w:val="0"/>
          <w:bCs w:val="0"/>
          <w:u w:val="none"/>
        </w:rPr>
        <w:t xml:space="preserve">All mixed pieces have been bounced as wav. files before being brought </w:t>
      </w:r>
      <w:proofErr w:type="gramStart"/>
      <w:r w:rsidR="3B009EEF">
        <w:rPr>
          <w:b w:val="0"/>
          <w:bCs w:val="0"/>
          <w:u w:val="none"/>
        </w:rPr>
        <w:t>in to</w:t>
      </w:r>
      <w:proofErr w:type="gramEnd"/>
      <w:r w:rsidR="3B009EEF">
        <w:rPr>
          <w:b w:val="0"/>
          <w:bCs w:val="0"/>
          <w:u w:val="none"/>
        </w:rPr>
        <w:t xml:space="preserve"> a mastering project. Here I use EQ and exceptionally light compression to tidy things up if needed. I then apply an adaptive limiter to increase gain and to smooth peaks. A loudness meter is also used to ensure the loudness is at an acceptable level. Techniques used mainly stemmed from discussions during lectures and explanations during Tech Support workshops.</w:t>
      </w:r>
    </w:p>
    <w:p w:rsidR="3B009EEF" w:rsidP="3B009EEF" w:rsidRDefault="3B009EEF" w14:paraId="370C5228" w14:textId="4EDE50D4">
      <w:pPr>
        <w:pStyle w:val="Normal"/>
        <w:rPr>
          <w:b w:val="1"/>
          <w:bCs w:val="1"/>
          <w:u w:val="none"/>
        </w:rPr>
      </w:pPr>
    </w:p>
    <w:p w:rsidR="3B009EEF" w:rsidP="3B009EEF" w:rsidRDefault="3B009EEF" w14:paraId="4B7F82A1" w14:textId="71574530">
      <w:pPr>
        <w:pStyle w:val="Normal"/>
        <w:rPr>
          <w:b w:val="1"/>
          <w:bCs w:val="1"/>
          <w:u w:val="none"/>
        </w:rPr>
      </w:pPr>
      <w:r w:rsidRPr="3B009EEF" w:rsidR="3B009EEF">
        <w:rPr>
          <w:b w:val="1"/>
          <w:bCs w:val="1"/>
          <w:u w:val="single"/>
        </w:rPr>
        <w:t xml:space="preserve">Bonus track – </w:t>
      </w:r>
      <w:r w:rsidRPr="3B009EEF" w:rsidR="3B009EEF">
        <w:rPr>
          <w:b w:val="0"/>
          <w:bCs w:val="0"/>
          <w:u w:val="single"/>
        </w:rPr>
        <w:t>H.S.T. - Original</w:t>
      </w:r>
    </w:p>
    <w:p w:rsidR="3B009EEF" w:rsidP="3B009EEF" w:rsidRDefault="3B009EEF" w14:paraId="284BFE1E" w14:textId="2FCADADE">
      <w:pPr>
        <w:pStyle w:val="Normal"/>
        <w:rPr>
          <w:b w:val="0"/>
          <w:bCs w:val="0"/>
          <w:u w:val="none"/>
        </w:rPr>
      </w:pPr>
      <w:r w:rsidR="3B009EEF">
        <w:rPr>
          <w:b w:val="0"/>
          <w:bCs w:val="0"/>
          <w:u w:val="none"/>
        </w:rPr>
        <w:t xml:space="preserve">This one was just a bit of fun that I made as a backup for this submission. I wanted to include it as it’s a little more up-tempo than the other pieces. It features a range of sounds and ideas, like any track should. If there’s a risk of getting marked down here, please disregard this part of the submission. </w:t>
      </w:r>
    </w:p>
    <w:p w:rsidR="7453B458" w:rsidP="7453B458" w:rsidRDefault="7453B458" w14:paraId="6E387ACA" w14:textId="493E92B9">
      <w:pPr>
        <w:pStyle w:val="Normal"/>
        <w:rPr>
          <w:b w:val="0"/>
          <w:bCs w:val="0"/>
          <w:u w:val="none"/>
        </w:rPr>
      </w:pPr>
    </w:p>
    <w:p w:rsidR="3B009EEF" w:rsidP="3B009EEF" w:rsidRDefault="3B009EEF" w14:paraId="1CA4B1B0" w14:textId="2252049D">
      <w:pPr>
        <w:pStyle w:val="Normal"/>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vEWXi4/NYVo7W" int2:id="2wWTMik0">
      <int2:state int2:type="LegacyProofing" int2:value="Rejected"/>
    </int2:textHash>
    <int2:textHash int2:hashCode="ABA5foYQyNa+RN" int2:id="Hn5wj2Xr">
      <int2:state int2:type="LegacyProofing" int2:value="Rejected"/>
    </int2:textHash>
    <int2:bookmark int2:bookmarkName="_Int_KIZeHg2N" int2:invalidationBookmarkName="" int2:hashCode="y5vcgMhU3bUrae" int2:id="PLzZI7N4">
      <int2:state int2:type="LegacyProofing" int2:value="Rejected"/>
    </int2:bookmark>
    <int2:bookmark int2:bookmarkName="_Int_vGkWndsH" int2:invalidationBookmarkName="" int2:hashCode="PSd65O3CX1G9iU" int2:id="zdTufEKL">
      <int2:state int2:type="LegacyProofing" int2:value="Rejected"/>
    </int2:bookmark>
    <int2:bookmark int2:bookmarkName="_Int_tcuznv2q" int2:invalidationBookmarkName="" int2:hashCode="lbr+CDAwqLvuMJ" int2:id="9N067MPM">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8B6C8A"/>
    <w:rsid w:val="00C117D1"/>
    <w:rsid w:val="00DE035E"/>
    <w:rsid w:val="0108A300"/>
    <w:rsid w:val="0127C3E0"/>
    <w:rsid w:val="0127C3E0"/>
    <w:rsid w:val="0193C4E1"/>
    <w:rsid w:val="0193C4E1"/>
    <w:rsid w:val="02F8A764"/>
    <w:rsid w:val="0315DE91"/>
    <w:rsid w:val="03F8B893"/>
    <w:rsid w:val="03F8B893"/>
    <w:rsid w:val="0796A9C3"/>
    <w:rsid w:val="07E94FB4"/>
    <w:rsid w:val="07E94FB4"/>
    <w:rsid w:val="083FDB14"/>
    <w:rsid w:val="083FDB14"/>
    <w:rsid w:val="0A4C376C"/>
    <w:rsid w:val="0AD73EC2"/>
    <w:rsid w:val="0CF8888F"/>
    <w:rsid w:val="0DED1E8B"/>
    <w:rsid w:val="0E004E65"/>
    <w:rsid w:val="0E5541D1"/>
    <w:rsid w:val="0E9458F0"/>
    <w:rsid w:val="0E9458F0"/>
    <w:rsid w:val="0F82F669"/>
    <w:rsid w:val="0F8AE3EF"/>
    <w:rsid w:val="0FC7C095"/>
    <w:rsid w:val="11A69E19"/>
    <w:rsid w:val="12C8694E"/>
    <w:rsid w:val="14312ACD"/>
    <w:rsid w:val="15039A74"/>
    <w:rsid w:val="15039A74"/>
    <w:rsid w:val="15CD5FD5"/>
    <w:rsid w:val="160B604A"/>
    <w:rsid w:val="16EB97C2"/>
    <w:rsid w:val="16EB97C2"/>
    <w:rsid w:val="172D02DC"/>
    <w:rsid w:val="178E084E"/>
    <w:rsid w:val="178E084E"/>
    <w:rsid w:val="182CC86B"/>
    <w:rsid w:val="182CC86B"/>
    <w:rsid w:val="183B3B36"/>
    <w:rsid w:val="19090F67"/>
    <w:rsid w:val="19ACDB34"/>
    <w:rsid w:val="1B22996C"/>
    <w:rsid w:val="1B556DE5"/>
    <w:rsid w:val="1B556DE5"/>
    <w:rsid w:val="1CEC496C"/>
    <w:rsid w:val="1CF13E46"/>
    <w:rsid w:val="1D117465"/>
    <w:rsid w:val="1DBEE4B6"/>
    <w:rsid w:val="1DC3582D"/>
    <w:rsid w:val="1E4672DC"/>
    <w:rsid w:val="1E8D0EA7"/>
    <w:rsid w:val="1F35D6F1"/>
    <w:rsid w:val="2028DF08"/>
    <w:rsid w:val="20BABCC5"/>
    <w:rsid w:val="20FAF8EF"/>
    <w:rsid w:val="212B9D43"/>
    <w:rsid w:val="2296C950"/>
    <w:rsid w:val="234AA1FF"/>
    <w:rsid w:val="23607FCA"/>
    <w:rsid w:val="236F7B12"/>
    <w:rsid w:val="249F187E"/>
    <w:rsid w:val="249F187E"/>
    <w:rsid w:val="258A84BA"/>
    <w:rsid w:val="258A84BA"/>
    <w:rsid w:val="25BC7A6A"/>
    <w:rsid w:val="27373D11"/>
    <w:rsid w:val="2798E9C4"/>
    <w:rsid w:val="27A95192"/>
    <w:rsid w:val="281DC13C"/>
    <w:rsid w:val="28594C86"/>
    <w:rsid w:val="28DEF707"/>
    <w:rsid w:val="292EC1A2"/>
    <w:rsid w:val="2967D321"/>
    <w:rsid w:val="29AEAFBA"/>
    <w:rsid w:val="29AEAFBA"/>
    <w:rsid w:val="2A619F0B"/>
    <w:rsid w:val="2A72D9E2"/>
    <w:rsid w:val="2ACA9203"/>
    <w:rsid w:val="2ACA9203"/>
    <w:rsid w:val="2CD80A02"/>
    <w:rsid w:val="2DB2682A"/>
    <w:rsid w:val="2DB2682A"/>
    <w:rsid w:val="2DD6140C"/>
    <w:rsid w:val="2EC8CB73"/>
    <w:rsid w:val="2EC8CB73"/>
    <w:rsid w:val="2EDCCD5B"/>
    <w:rsid w:val="300FAAC4"/>
    <w:rsid w:val="32C46911"/>
    <w:rsid w:val="32EECC45"/>
    <w:rsid w:val="32EECC45"/>
    <w:rsid w:val="33A0B00D"/>
    <w:rsid w:val="34603972"/>
    <w:rsid w:val="350483B0"/>
    <w:rsid w:val="36126A24"/>
    <w:rsid w:val="36126A24"/>
    <w:rsid w:val="367EEC48"/>
    <w:rsid w:val="372C9ED4"/>
    <w:rsid w:val="37AE3A85"/>
    <w:rsid w:val="381ABCA9"/>
    <w:rsid w:val="381ABCA9"/>
    <w:rsid w:val="39633343"/>
    <w:rsid w:val="39973E8A"/>
    <w:rsid w:val="39A738AB"/>
    <w:rsid w:val="3A251CE4"/>
    <w:rsid w:val="3AE8A353"/>
    <w:rsid w:val="3B009EEF"/>
    <w:rsid w:val="3B330EEB"/>
    <w:rsid w:val="3C1942EC"/>
    <w:rsid w:val="3C5466D8"/>
    <w:rsid w:val="3CEA849E"/>
    <w:rsid w:val="3D5CBDA6"/>
    <w:rsid w:val="3DF82070"/>
    <w:rsid w:val="3E89FE2D"/>
    <w:rsid w:val="3E89FE2D"/>
    <w:rsid w:val="3E9B5914"/>
    <w:rsid w:val="3EAB65F6"/>
    <w:rsid w:val="3F11B664"/>
    <w:rsid w:val="3F13513F"/>
    <w:rsid w:val="3FB94C6A"/>
    <w:rsid w:val="41C19EEF"/>
    <w:rsid w:val="435A7AF3"/>
    <w:rsid w:val="435A7AF3"/>
    <w:rsid w:val="43655CD6"/>
    <w:rsid w:val="44879813"/>
    <w:rsid w:val="44879813"/>
    <w:rsid w:val="44F64B54"/>
    <w:rsid w:val="462B55FA"/>
    <w:rsid w:val="462B55FA"/>
    <w:rsid w:val="4675167C"/>
    <w:rsid w:val="46921BB5"/>
    <w:rsid w:val="469CFD98"/>
    <w:rsid w:val="469CFD98"/>
    <w:rsid w:val="46ECC833"/>
    <w:rsid w:val="4705F090"/>
    <w:rsid w:val="482DEC16"/>
    <w:rsid w:val="4B688135"/>
    <w:rsid w:val="4B688135"/>
    <w:rsid w:val="4B81A992"/>
    <w:rsid w:val="4D4C7B46"/>
    <w:rsid w:val="4D7ACEF6"/>
    <w:rsid w:val="4D8B6C8A"/>
    <w:rsid w:val="4EA021F7"/>
    <w:rsid w:val="4EB94A54"/>
    <w:rsid w:val="50553AC5"/>
    <w:rsid w:val="5093AA79"/>
    <w:rsid w:val="5093AA79"/>
    <w:rsid w:val="50C4CE72"/>
    <w:rsid w:val="50F67F72"/>
    <w:rsid w:val="51DFB03F"/>
    <w:rsid w:val="51F10B26"/>
    <w:rsid w:val="51F10B26"/>
    <w:rsid w:val="52609ED3"/>
    <w:rsid w:val="529CD73A"/>
    <w:rsid w:val="5373931A"/>
    <w:rsid w:val="538CBB77"/>
    <w:rsid w:val="538CBB77"/>
    <w:rsid w:val="53DC8612"/>
    <w:rsid w:val="53EA107A"/>
    <w:rsid w:val="53F5AE6F"/>
    <w:rsid w:val="54852BF3"/>
    <w:rsid w:val="54852BF3"/>
    <w:rsid w:val="550F637B"/>
    <w:rsid w:val="55175101"/>
    <w:rsid w:val="55578D2B"/>
    <w:rsid w:val="55578D2B"/>
    <w:rsid w:val="56F35D8C"/>
    <w:rsid w:val="5765793B"/>
    <w:rsid w:val="5765793B"/>
    <w:rsid w:val="57DD4A25"/>
    <w:rsid w:val="58167AE6"/>
    <w:rsid w:val="58167AE6"/>
    <w:rsid w:val="589EBC5E"/>
    <w:rsid w:val="59EAC224"/>
    <w:rsid w:val="59EAC224"/>
    <w:rsid w:val="5B97CD5C"/>
    <w:rsid w:val="62D06E9F"/>
    <w:rsid w:val="6393C578"/>
    <w:rsid w:val="64615D1D"/>
    <w:rsid w:val="649B4FBD"/>
    <w:rsid w:val="657D3F66"/>
    <w:rsid w:val="66194A38"/>
    <w:rsid w:val="66194A38"/>
    <w:rsid w:val="68F4E4F7"/>
    <w:rsid w:val="6958D880"/>
    <w:rsid w:val="69A8A31B"/>
    <w:rsid w:val="69FDA5F1"/>
    <w:rsid w:val="6A1A0F81"/>
    <w:rsid w:val="6AECBB5B"/>
    <w:rsid w:val="6B64D396"/>
    <w:rsid w:val="6B64D396"/>
    <w:rsid w:val="6C0ACEC1"/>
    <w:rsid w:val="6C907942"/>
    <w:rsid w:val="6D4654C7"/>
    <w:rsid w:val="6DCA4E58"/>
    <w:rsid w:val="6F6D868D"/>
    <w:rsid w:val="6F6D868D"/>
    <w:rsid w:val="6FABFD4A"/>
    <w:rsid w:val="6FC02C7E"/>
    <w:rsid w:val="701DDD22"/>
    <w:rsid w:val="71B951E2"/>
    <w:rsid w:val="71EE6184"/>
    <w:rsid w:val="71EE6184"/>
    <w:rsid w:val="72255C9E"/>
    <w:rsid w:val="72255C9E"/>
    <w:rsid w:val="72E45499"/>
    <w:rsid w:val="72E45499"/>
    <w:rsid w:val="73552243"/>
    <w:rsid w:val="73D75CB0"/>
    <w:rsid w:val="73D75CB0"/>
    <w:rsid w:val="7453B458"/>
    <w:rsid w:val="74F0F2A4"/>
    <w:rsid w:val="759B50B6"/>
    <w:rsid w:val="7675EB4C"/>
    <w:rsid w:val="774D8168"/>
    <w:rsid w:val="774D8168"/>
    <w:rsid w:val="7913F16B"/>
    <w:rsid w:val="7AEEAFF1"/>
    <w:rsid w:val="7C0A923A"/>
    <w:rsid w:val="7C53F71B"/>
    <w:rsid w:val="7CB4887C"/>
    <w:rsid w:val="7E294510"/>
    <w:rsid w:val="7E426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B6C8A"/>
  <w15:chartTrackingRefBased/>
  <w15:docId w15:val="{0E7526AF-BCD9-47B0-A400-F3FDE1F66A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9d681730df549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 Griffiths (2106834)</dc:creator>
  <keywords/>
  <dc:description/>
  <lastModifiedBy>Max Griffiths (2106834)</lastModifiedBy>
  <revision>5</revision>
  <dcterms:created xsi:type="dcterms:W3CDTF">2022-03-22T10:11:35.3088397Z</dcterms:created>
  <dcterms:modified xsi:type="dcterms:W3CDTF">2022-04-27T06:51:23.9468913Z</dcterms:modified>
</coreProperties>
</file>