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B1CF9A9" w:rsidP="2B1CF9A9" w:rsidRDefault="2B1CF9A9" w14:paraId="43FCE307" w14:textId="0A373F4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>Sgiliau Academaidd i Fyfyrwyr</w:t>
      </w:r>
    </w:p>
    <w:p w:rsidR="2B1CF9A9" w:rsidP="2B1CF9A9" w:rsidRDefault="2B1CF9A9" w14:paraId="360FF6D3" w14:textId="3F91F71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Elfen 2: Cyflwyniad Fideo </w:t>
      </w:r>
      <w:proofErr w:type="spellStart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>sy’n</w:t>
      </w:r>
      <w:proofErr w:type="spellEnd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>adfyfyrio</w:t>
      </w:r>
      <w:proofErr w:type="spellEnd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>ar</w:t>
      </w:r>
      <w:proofErr w:type="spellEnd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>yr</w:t>
      </w:r>
      <w:proofErr w:type="spellEnd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>wybodaeth</w:t>
      </w:r>
      <w:proofErr w:type="spellEnd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y </w:t>
      </w:r>
      <w:proofErr w:type="spellStart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>sgiliau</w:t>
      </w:r>
      <w:proofErr w:type="spellEnd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>a’r</w:t>
      </w:r>
      <w:proofErr w:type="spellEnd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>nodweddion</w:t>
      </w:r>
      <w:proofErr w:type="spellEnd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>angenrheidiol</w:t>
      </w:r>
      <w:proofErr w:type="spellEnd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>ar</w:t>
      </w:r>
      <w:proofErr w:type="spellEnd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>gyfer</w:t>
      </w:r>
      <w:proofErr w:type="spellEnd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proofErr w:type="spellStart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>astudiaeth</w:t>
      </w:r>
      <w:proofErr w:type="spellEnd"/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Addysg Uwch.</w:t>
      </w:r>
    </w:p>
    <w:p w:rsidR="2B1CF9A9" w:rsidP="2B1CF9A9" w:rsidRDefault="2B1CF9A9" w14:paraId="5325F99F" w14:textId="5EEFD13F">
      <w:pPr>
        <w:pStyle w:val="Normal"/>
      </w:pPr>
      <w:hyperlink r:id="Raf240e0c5f1d40db">
        <w:r w:rsidRPr="2B1CF9A9" w:rsidR="2B1CF9A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https://uowtsd-my.sharepoint.com/:p:/g/personal/1901582_student_uwtsd_ac_uk/Eazv1lQ1sDpOgN6Fbj7dpKQBMS7xryI4kvPm3GET70zfiA?e=hlt9Dl</w:t>
        </w:r>
      </w:hyperlink>
      <w:r w:rsidRPr="2B1CF9A9" w:rsidR="2B1CF9A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DFEA4B3"/>
  <w15:docId w15:val="{aac5a463-993a-4ddb-ae0b-c8adc6f384c9}"/>
  <w:rsids>
    <w:rsidRoot w:val="5DFEA4B3"/>
    <w:rsid w:val="2B1CF9A9"/>
    <w:rsid w:val="5DFEA4B3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p:/g/personal/1901582_student_uwtsd_ac_uk/Eazv1lQ1sDpOgN6Fbj7dpKQBMS7xryI4kvPm3GET70zfiA?e=hlt9Dl" TargetMode="External" Id="Raf240e0c5f1d40d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Kia Necke (1901582)</dc:creator>
  <keywords/>
  <dc:description/>
  <lastModifiedBy>Kia Necke (1901582)</lastModifiedBy>
  <revision>2</revision>
  <dcterms:created xsi:type="dcterms:W3CDTF">2019-11-07T22:33:53.5774013Z</dcterms:created>
  <dcterms:modified xsi:type="dcterms:W3CDTF">2019-11-07T22:44:40.4899574Z</dcterms:modified>
</coreProperties>
</file>