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CA1EE6" w14:textId="49B02EF2" w:rsidR="000716B7" w:rsidRDefault="00CA68DA">
      <w:pPr>
        <w:rPr>
          <w:sz w:val="44"/>
          <w:szCs w:val="44"/>
        </w:rPr>
      </w:pPr>
      <w:r w:rsidRPr="00CA68DA">
        <w:rPr>
          <w:sz w:val="44"/>
          <w:szCs w:val="44"/>
        </w:rPr>
        <w:t xml:space="preserve">Maria Krzyzanowska Assignment 2  </w:t>
      </w:r>
    </w:p>
    <w:p w14:paraId="0705C67F" w14:textId="039C9BAE" w:rsidR="00CA68DA" w:rsidRDefault="00CA68DA">
      <w:pPr>
        <w:rPr>
          <w:sz w:val="44"/>
          <w:szCs w:val="44"/>
        </w:rPr>
      </w:pPr>
    </w:p>
    <w:p w14:paraId="2A0D15C3" w14:textId="76E73AE8" w:rsidR="00CA68DA" w:rsidRDefault="00CA68DA">
      <w:pPr>
        <w:rPr>
          <w:sz w:val="44"/>
          <w:szCs w:val="44"/>
        </w:rPr>
      </w:pPr>
      <w:hyperlink r:id="rId4" w:history="1">
        <w:r w:rsidRPr="0078030D">
          <w:rPr>
            <w:rStyle w:val="Hyperlink"/>
            <w:sz w:val="44"/>
            <w:szCs w:val="44"/>
          </w:rPr>
          <w:t>https://drive.google.com/file/d/16_9uB-t5B-syS3ln_nd8AogL52_kD8Lv/view?usp=sharing</w:t>
        </w:r>
      </w:hyperlink>
    </w:p>
    <w:p w14:paraId="53C4FF09" w14:textId="568D33D4" w:rsidR="00CA68DA" w:rsidRDefault="00CA68DA">
      <w:pPr>
        <w:rPr>
          <w:sz w:val="44"/>
          <w:szCs w:val="44"/>
        </w:rPr>
      </w:pPr>
    </w:p>
    <w:p w14:paraId="59525A08" w14:textId="0E6A247B" w:rsidR="00CA68DA" w:rsidRDefault="00CA68DA">
      <w:pPr>
        <w:rPr>
          <w:sz w:val="44"/>
          <w:szCs w:val="44"/>
        </w:rPr>
      </w:pPr>
      <w:r>
        <w:rPr>
          <w:sz w:val="44"/>
          <w:szCs w:val="44"/>
        </w:rPr>
        <w:t xml:space="preserve">Screen: </w:t>
      </w:r>
    </w:p>
    <w:p w14:paraId="190645AC" w14:textId="6B5214C9" w:rsidR="00CA68DA" w:rsidRDefault="00CA68DA">
      <w:pPr>
        <w:rPr>
          <w:sz w:val="44"/>
          <w:szCs w:val="44"/>
        </w:rPr>
      </w:pPr>
      <w:r>
        <w:rPr>
          <w:noProof/>
        </w:rPr>
        <w:drawing>
          <wp:inline distT="0" distB="0" distL="0" distR="0" wp14:anchorId="2A8A253B" wp14:editId="7287E4AE">
            <wp:extent cx="5731510" cy="32092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135AD" w14:textId="77777777" w:rsidR="0000019C" w:rsidRPr="0000019C" w:rsidRDefault="0000019C" w:rsidP="0000019C">
      <w:pPr>
        <w:rPr>
          <w:sz w:val="44"/>
          <w:szCs w:val="44"/>
        </w:rPr>
      </w:pPr>
      <w:r w:rsidRPr="0000019C">
        <w:rPr>
          <w:sz w:val="44"/>
          <w:szCs w:val="44"/>
        </w:rPr>
        <w:t>I can now better understand my abilities and what hold me back</w:t>
      </w:r>
    </w:p>
    <w:p w14:paraId="5D44DA48" w14:textId="77777777" w:rsidR="0000019C" w:rsidRPr="0000019C" w:rsidRDefault="0000019C" w:rsidP="0000019C">
      <w:pPr>
        <w:rPr>
          <w:sz w:val="44"/>
          <w:szCs w:val="44"/>
        </w:rPr>
      </w:pPr>
      <w:r w:rsidRPr="0000019C">
        <w:rPr>
          <w:sz w:val="44"/>
          <w:szCs w:val="44"/>
        </w:rPr>
        <w:t>I realized that my problems with socializing can be solved</w:t>
      </w:r>
    </w:p>
    <w:p w14:paraId="3576E1FA" w14:textId="77777777" w:rsidR="0000019C" w:rsidRPr="0000019C" w:rsidRDefault="0000019C" w:rsidP="0000019C">
      <w:pPr>
        <w:rPr>
          <w:sz w:val="44"/>
          <w:szCs w:val="44"/>
        </w:rPr>
      </w:pPr>
      <w:r w:rsidRPr="0000019C">
        <w:rPr>
          <w:sz w:val="44"/>
          <w:szCs w:val="44"/>
        </w:rPr>
        <w:t xml:space="preserve">I better understand what place I have in society </w:t>
      </w:r>
    </w:p>
    <w:p w14:paraId="46F46253" w14:textId="2CC7F89B" w:rsidR="0000019C" w:rsidRPr="00CA68DA" w:rsidRDefault="0000019C" w:rsidP="0000019C">
      <w:pPr>
        <w:rPr>
          <w:sz w:val="44"/>
          <w:szCs w:val="44"/>
        </w:rPr>
      </w:pPr>
      <w:r w:rsidRPr="0000019C">
        <w:rPr>
          <w:sz w:val="44"/>
          <w:szCs w:val="44"/>
        </w:rPr>
        <w:lastRenderedPageBreak/>
        <w:t>With this knowledge I feel more secure and more confident</w:t>
      </w:r>
    </w:p>
    <w:sectPr w:rsidR="0000019C" w:rsidRPr="00CA68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DA"/>
    <w:rsid w:val="0000019C"/>
    <w:rsid w:val="000716B7"/>
    <w:rsid w:val="00CA6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44A93"/>
  <w15:chartTrackingRefBased/>
  <w15:docId w15:val="{52985305-58A5-44E5-B23B-5A065C9BE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drive.google.com/file/d/16_9uB-t5B-syS3ln_nd8AogL52_kD8Lv/view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68</Words>
  <Characters>391</Characters>
  <Application>Microsoft Office Word</Application>
  <DocSecurity>0</DocSecurity>
  <Lines>3</Lines>
  <Paragraphs>1</Paragraphs>
  <ScaleCrop>false</ScaleCrop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Teresa Krzyzanowska (2008272)</dc:creator>
  <cp:keywords/>
  <dc:description/>
  <cp:lastModifiedBy>Maria Teresa Krzyzanowska (2008272)</cp:lastModifiedBy>
  <cp:revision>2</cp:revision>
  <dcterms:created xsi:type="dcterms:W3CDTF">2021-01-21T12:13:00Z</dcterms:created>
  <dcterms:modified xsi:type="dcterms:W3CDTF">2021-01-21T12:19:00Z</dcterms:modified>
</cp:coreProperties>
</file>