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BFCBB" w14:textId="77777777" w:rsidR="002534D1" w:rsidRDefault="002534D1"/>
    <w:p w14:paraId="1228882C" w14:textId="77777777" w:rsidR="002534D1" w:rsidRDefault="002534D1"/>
    <w:p w14:paraId="74948680" w14:textId="77777777" w:rsidR="002534D1" w:rsidRDefault="002534D1"/>
    <w:p w14:paraId="66F56E9A" w14:textId="77777777" w:rsidR="002534D1" w:rsidRDefault="002534D1"/>
    <w:p w14:paraId="67C54DDA" w14:textId="77777777" w:rsidR="002534D1" w:rsidRDefault="002534D1"/>
    <w:p w14:paraId="553FD81C" w14:textId="77777777" w:rsidR="002534D1" w:rsidRDefault="002534D1"/>
    <w:p w14:paraId="33B5E0B5" w14:textId="77777777" w:rsidR="002534D1" w:rsidRDefault="002534D1"/>
    <w:p w14:paraId="7F4B6690" w14:textId="0D5291F3" w:rsidR="000B460D" w:rsidRDefault="000B460D">
      <w:proofErr w:type="spellStart"/>
      <w:r>
        <w:t>Sudent</w:t>
      </w:r>
      <w:proofErr w:type="spellEnd"/>
      <w:r>
        <w:t xml:space="preserve"> name: Vasilica-Ioana Timbalariu</w:t>
      </w:r>
    </w:p>
    <w:p w14:paraId="1D155168" w14:textId="41B08922" w:rsidR="000B460D" w:rsidRDefault="000B460D">
      <w:r>
        <w:t>Student id:2111475</w:t>
      </w:r>
    </w:p>
    <w:p w14:paraId="2C89C368" w14:textId="5EC48E1C" w:rsidR="000B460D" w:rsidRDefault="000B460D">
      <w:r>
        <w:t>Module name and code:</w:t>
      </w:r>
      <w:r w:rsidR="00C63D64">
        <w:t xml:space="preserve"> </w:t>
      </w:r>
      <w:r>
        <w:t>Academic Employability Skills (BMSW4001)</w:t>
      </w:r>
    </w:p>
    <w:p w14:paraId="175BAFEE" w14:textId="358CA323" w:rsidR="000B460D" w:rsidRDefault="000B460D">
      <w:r>
        <w:t>Name Lecture:</w:t>
      </w:r>
      <w:r w:rsidR="00C63D64">
        <w:t xml:space="preserve"> </w:t>
      </w:r>
      <w:r>
        <w:t>Sylvia Hoffman</w:t>
      </w:r>
    </w:p>
    <w:p w14:paraId="0DA8C6E6" w14:textId="009881D5" w:rsidR="000B460D" w:rsidRDefault="000B460D"/>
    <w:p w14:paraId="75B96898" w14:textId="2CC20B65" w:rsidR="000B460D" w:rsidRDefault="0027397B">
      <w:r>
        <w:t xml:space="preserve"> </w:t>
      </w:r>
    </w:p>
    <w:p w14:paraId="2B3BE102" w14:textId="73A2CE02" w:rsidR="0027397B" w:rsidRDefault="0027397B"/>
    <w:p w14:paraId="47C6118C" w14:textId="149BF437" w:rsidR="002534D1" w:rsidRDefault="002534D1"/>
    <w:p w14:paraId="3DF498FA" w14:textId="6B9D9518" w:rsidR="002534D1" w:rsidRDefault="002534D1"/>
    <w:p w14:paraId="176DB79A" w14:textId="6729486A" w:rsidR="002534D1" w:rsidRDefault="002534D1"/>
    <w:p w14:paraId="35CBF090" w14:textId="6BD886EC" w:rsidR="002534D1" w:rsidRDefault="002534D1"/>
    <w:p w14:paraId="6CBCF7EE" w14:textId="28804A64" w:rsidR="002534D1" w:rsidRDefault="002534D1"/>
    <w:p w14:paraId="5CB2AB94" w14:textId="4D6D3105" w:rsidR="002534D1" w:rsidRDefault="002534D1"/>
    <w:p w14:paraId="70FE6800" w14:textId="6AE8CA5F" w:rsidR="002534D1" w:rsidRDefault="002534D1"/>
    <w:p w14:paraId="7FA8A0CF" w14:textId="032E209C" w:rsidR="002534D1" w:rsidRDefault="002534D1"/>
    <w:p w14:paraId="1BA5BA72" w14:textId="3FEE5C9E" w:rsidR="002534D1" w:rsidRDefault="002534D1"/>
    <w:p w14:paraId="3663E288" w14:textId="1A9E0CA7" w:rsidR="002534D1" w:rsidRDefault="002534D1"/>
    <w:p w14:paraId="3C583072" w14:textId="1E474DB9" w:rsidR="002534D1" w:rsidRDefault="002534D1"/>
    <w:p w14:paraId="307D708C" w14:textId="5753897E" w:rsidR="002534D1" w:rsidRDefault="002534D1"/>
    <w:p w14:paraId="3ACE906C" w14:textId="21875D6C" w:rsidR="002534D1" w:rsidRDefault="002534D1"/>
    <w:p w14:paraId="6117B812" w14:textId="77777777" w:rsidR="002534D1" w:rsidRDefault="002534D1"/>
    <w:p w14:paraId="65BA055C" w14:textId="2C6C7D7B" w:rsidR="0027397B" w:rsidRDefault="0027397B"/>
    <w:p w14:paraId="5916901A" w14:textId="14D718B6" w:rsidR="0027397B" w:rsidRDefault="0027397B">
      <w:r>
        <w:t xml:space="preserve">                                        Table of Content</w:t>
      </w:r>
    </w:p>
    <w:p w14:paraId="1ADBB8DD" w14:textId="7A4FB958" w:rsidR="00BC2DB1" w:rsidRDefault="00BC2DB1"/>
    <w:p w14:paraId="5F86549C" w14:textId="3F68D763" w:rsidR="00BC2DB1" w:rsidRDefault="00BC2DB1"/>
    <w:p w14:paraId="341BCE54" w14:textId="29C72C6E" w:rsidR="00BC2DB1" w:rsidRDefault="00BC2DB1"/>
    <w:p w14:paraId="59004F7A" w14:textId="7BF5DB26" w:rsidR="00BC2DB1" w:rsidRDefault="00BC2DB1"/>
    <w:p w14:paraId="21E54D39" w14:textId="0A05E90D" w:rsidR="00BC2DB1" w:rsidRDefault="00BC2DB1">
      <w:r>
        <w:t xml:space="preserve"> 1.</w:t>
      </w:r>
      <w:r w:rsidR="007110EF">
        <w:t xml:space="preserve"> </w:t>
      </w:r>
      <w:r>
        <w:t>Time Managemen</w:t>
      </w:r>
      <w:r w:rsidR="008639F0">
        <w:t>t………………</w:t>
      </w:r>
    </w:p>
    <w:p w14:paraId="653227B5" w14:textId="79C52CA1" w:rsidR="008639F0" w:rsidRDefault="008639F0">
      <w:r>
        <w:t xml:space="preserve"> 2.</w:t>
      </w:r>
      <w:r w:rsidR="007110EF">
        <w:t xml:space="preserve"> </w:t>
      </w:r>
      <w:r w:rsidR="00DB17F3">
        <w:t>Referen</w:t>
      </w:r>
      <w:r w:rsidR="00E71829">
        <w:t>ce</w:t>
      </w:r>
      <w:r>
        <w:t>………………</w:t>
      </w:r>
    </w:p>
    <w:p w14:paraId="099D5E49" w14:textId="4D887FE9" w:rsidR="008639F0" w:rsidRDefault="008639F0">
      <w:r>
        <w:t xml:space="preserve"> </w:t>
      </w:r>
      <w:r w:rsidR="00CC5F87">
        <w:t>3.</w:t>
      </w:r>
      <w:r w:rsidR="000D1CB4">
        <w:t xml:space="preserve"> </w:t>
      </w:r>
      <w:r w:rsidR="00CC5F87">
        <w:t>Reflection……….</w:t>
      </w:r>
    </w:p>
    <w:p w14:paraId="21FBD2B2" w14:textId="29A52025" w:rsidR="00CC5F87" w:rsidRDefault="00CC5F87">
      <w:r>
        <w:t xml:space="preserve"> 4.</w:t>
      </w:r>
      <w:r w:rsidR="007110EF">
        <w:t xml:space="preserve"> </w:t>
      </w:r>
      <w:r>
        <w:t>Spe</w:t>
      </w:r>
      <w:r w:rsidR="000D1CB4">
        <w:t>a</w:t>
      </w:r>
      <w:r>
        <w:t>king</w:t>
      </w:r>
      <w:r w:rsidR="000D1CB4">
        <w:t xml:space="preserve"> and giving presentations</w:t>
      </w:r>
      <w:r w:rsidR="007110EF">
        <w:t>……………</w:t>
      </w:r>
    </w:p>
    <w:p w14:paraId="2F9C388A" w14:textId="15E43516" w:rsidR="000B460D" w:rsidRDefault="001B248A">
      <w:r>
        <w:t xml:space="preserve">    </w:t>
      </w:r>
    </w:p>
    <w:p w14:paraId="6ED552BF" w14:textId="08D46DB7" w:rsidR="001B248A" w:rsidRDefault="001B248A"/>
    <w:p w14:paraId="2FE68F22" w14:textId="2FA35A12" w:rsidR="000B460D" w:rsidRDefault="00F84680">
      <w:r>
        <w:t xml:space="preserve">                                                                      </w:t>
      </w:r>
      <w:r w:rsidR="001B248A">
        <w:t xml:space="preserve"> </w:t>
      </w:r>
      <w:r w:rsidR="000B460D">
        <w:t>Report</w:t>
      </w:r>
    </w:p>
    <w:p w14:paraId="0AA8DFD6" w14:textId="0B9FCEBD" w:rsidR="000B460D" w:rsidRDefault="000B460D"/>
    <w:p w14:paraId="0CCAF2C5" w14:textId="60D01554" w:rsidR="000B460D" w:rsidRDefault="000B460D"/>
    <w:p w14:paraId="29CF2656" w14:textId="384BB9F9" w:rsidR="000B460D" w:rsidRDefault="000B460D">
      <w:r>
        <w:t xml:space="preserve"> For this report I choose to talk about:</w:t>
      </w:r>
      <w:r w:rsidR="003C469C">
        <w:t xml:space="preserve"> </w:t>
      </w:r>
      <w:r>
        <w:t xml:space="preserve">Time Management, </w:t>
      </w:r>
      <w:r w:rsidR="00E918BA">
        <w:t>Referen</w:t>
      </w:r>
      <w:r w:rsidR="00E71829">
        <w:t>ce</w:t>
      </w:r>
      <w:r w:rsidR="00657A01">
        <w:t>,</w:t>
      </w:r>
      <w:r>
        <w:t xml:space="preserve"> Reflection</w:t>
      </w:r>
      <w:r w:rsidR="00AE40DE">
        <w:t xml:space="preserve">, </w:t>
      </w:r>
      <w:r>
        <w:t>a</w:t>
      </w:r>
      <w:r w:rsidR="009F568F">
        <w:t xml:space="preserve">nd </w:t>
      </w:r>
      <w:r>
        <w:t>my speaking and giving presentation</w:t>
      </w:r>
      <w:r w:rsidR="00657A01">
        <w:t>s.</w:t>
      </w:r>
    </w:p>
    <w:p w14:paraId="28281670" w14:textId="24F18794" w:rsidR="000B460D" w:rsidRDefault="000B460D"/>
    <w:p w14:paraId="60EAF7C7" w14:textId="06C20095" w:rsidR="000B460D" w:rsidRDefault="000B460D">
      <w:r>
        <w:t xml:space="preserve">         Time Management</w:t>
      </w:r>
    </w:p>
    <w:p w14:paraId="4E5820BD" w14:textId="4843A8BA" w:rsidR="000B460D" w:rsidRDefault="00EF7A2D">
      <w:r>
        <w:lastRenderedPageBreak/>
        <w:t xml:space="preserve">Time Management is </w:t>
      </w:r>
      <w:r w:rsidRPr="00EF7A2D">
        <w:t>the ability to use one's time effectively or productively, especially at work</w:t>
      </w:r>
      <w:r>
        <w:t>.</w:t>
      </w:r>
      <w:r w:rsidR="00CB44FC">
        <w:t xml:space="preserve"> </w:t>
      </w:r>
      <w:r w:rsidR="000B460D">
        <w:t>When I start</w:t>
      </w:r>
      <w:r w:rsidR="00982D76">
        <w:t>ed</w:t>
      </w:r>
      <w:r w:rsidR="000B460D">
        <w:t xml:space="preserve"> to learn</w:t>
      </w:r>
      <w:r w:rsidR="006D4601">
        <w:t>-</w:t>
      </w:r>
      <w:r w:rsidR="000B460D">
        <w:t xml:space="preserve"> this module I didn’t know </w:t>
      </w:r>
      <w:r w:rsidR="006D4601">
        <w:t>anything</w:t>
      </w:r>
      <w:r w:rsidR="000B460D">
        <w:t xml:space="preserve"> </w:t>
      </w:r>
      <w:r w:rsidR="00982D76">
        <w:t>about its meaning</w:t>
      </w:r>
      <w:r w:rsidR="008F2ACF">
        <w:t>.</w:t>
      </w:r>
      <w:r w:rsidR="007B1062">
        <w:t xml:space="preserve"> I was scared because I </w:t>
      </w:r>
      <w:r w:rsidR="008F2ACF">
        <w:t>thought</w:t>
      </w:r>
      <w:r w:rsidR="007B1062">
        <w:t xml:space="preserve"> I didn’t understand </w:t>
      </w:r>
      <w:r w:rsidR="005B2E78">
        <w:t>anything.</w:t>
      </w:r>
    </w:p>
    <w:p w14:paraId="52E00BCB" w14:textId="68532A7D" w:rsidR="007B1062" w:rsidRDefault="007B1062">
      <w:r>
        <w:t>The lecturer start</w:t>
      </w:r>
      <w:r w:rsidR="005B2E78">
        <w:t>s</w:t>
      </w:r>
      <w:r>
        <w:t xml:space="preserve"> to explain </w:t>
      </w:r>
      <w:r w:rsidR="00291CD4">
        <w:t xml:space="preserve">to </w:t>
      </w:r>
      <w:r>
        <w:t xml:space="preserve">us </w:t>
      </w:r>
      <w:r w:rsidR="0074300D">
        <w:t>at</w:t>
      </w:r>
      <w:r w:rsidR="00291CD4">
        <w:t xml:space="preserve"> the</w:t>
      </w:r>
      <w:r>
        <w:t xml:space="preserve"> beginn</w:t>
      </w:r>
      <w:r w:rsidR="00537F12">
        <w:t>ing</w:t>
      </w:r>
      <w:r>
        <w:t>. She tell</w:t>
      </w:r>
      <w:r w:rsidR="0074300D">
        <w:t>s</w:t>
      </w:r>
      <w:r>
        <w:t xml:space="preserve"> us what </w:t>
      </w:r>
      <w:proofErr w:type="gramStart"/>
      <w:r>
        <w:t>is time management</w:t>
      </w:r>
      <w:proofErr w:type="gramEnd"/>
      <w:r>
        <w:t xml:space="preserve"> and explain</w:t>
      </w:r>
      <w:r w:rsidR="0074300D">
        <w:t>s</w:t>
      </w:r>
      <w:r>
        <w:t xml:space="preserve"> </w:t>
      </w:r>
      <w:r w:rsidR="009B6A3A">
        <w:t xml:space="preserve">it </w:t>
      </w:r>
      <w:r>
        <w:t>very well to understand,</w:t>
      </w:r>
      <w:r w:rsidR="00BC7743">
        <w:t xml:space="preserve"> </w:t>
      </w:r>
      <w:r>
        <w:t>so after this</w:t>
      </w:r>
      <w:r w:rsidR="00BC7743">
        <w:t>,</w:t>
      </w:r>
      <w:r>
        <w:t xml:space="preserve"> I know the time management is how to use one’s time effectively and productively for you.</w:t>
      </w:r>
    </w:p>
    <w:p w14:paraId="321B208D" w14:textId="3FEAC724" w:rsidR="004C12A0" w:rsidRDefault="007B1062">
      <w:r>
        <w:t>After this we do some “to</w:t>
      </w:r>
      <w:r w:rsidR="00CA1270">
        <w:t>-</w:t>
      </w:r>
      <w:r>
        <w:t>do lis</w:t>
      </w:r>
      <w:r w:rsidR="007843EA">
        <w:t>t</w:t>
      </w:r>
      <w:r w:rsidR="00CA1270">
        <w:t>s”</w:t>
      </w:r>
      <w:r w:rsidR="007843EA">
        <w:t>,</w:t>
      </w:r>
      <w:r w:rsidR="009B6A3A">
        <w:t xml:space="preserve"> </w:t>
      </w:r>
      <w:r w:rsidR="009A77B7">
        <w:t>n</w:t>
      </w:r>
      <w:r>
        <w:t>e</w:t>
      </w:r>
      <w:r w:rsidR="009A77B7">
        <w:t>ver I didn’t use one.</w:t>
      </w:r>
      <w:r w:rsidR="00E05CFB">
        <w:t xml:space="preserve"> I</w:t>
      </w:r>
      <w:r w:rsidR="00593130">
        <w:t>’</w:t>
      </w:r>
      <w:r w:rsidR="00E05CFB">
        <w:t>m</w:t>
      </w:r>
      <w:r w:rsidR="00C32D74">
        <w:t xml:space="preserve">, </w:t>
      </w:r>
      <w:r w:rsidR="00E05CFB">
        <w:t xml:space="preserve">not that person </w:t>
      </w:r>
      <w:r w:rsidR="005C39C0">
        <w:t>who do</w:t>
      </w:r>
      <w:r w:rsidR="00C32D74">
        <w:t>es</w:t>
      </w:r>
      <w:r w:rsidR="005C39C0">
        <w:t xml:space="preserve"> </w:t>
      </w:r>
      <w:r w:rsidR="00635851">
        <w:t xml:space="preserve">everything in time and </w:t>
      </w:r>
      <w:r w:rsidR="00BB2DD2">
        <w:t>step by step.</w:t>
      </w:r>
      <w:r w:rsidR="00612BF8">
        <w:t xml:space="preserve"> On</w:t>
      </w:r>
      <w:r w:rsidR="00030A5C">
        <w:t xml:space="preserve"> the</w:t>
      </w:r>
      <w:r w:rsidR="00612BF8">
        <w:t xml:space="preserve"> t</w:t>
      </w:r>
      <w:r w:rsidR="00593130">
        <w:t>o-d</w:t>
      </w:r>
      <w:r w:rsidR="00612BF8">
        <w:t xml:space="preserve">o list </w:t>
      </w:r>
      <w:r w:rsidR="00CE6076">
        <w:t xml:space="preserve">we learn how to </w:t>
      </w:r>
      <w:r w:rsidR="008D7C4E">
        <w:t>do step by step what is</w:t>
      </w:r>
      <w:r w:rsidR="006543E1">
        <w:t xml:space="preserve"> important:</w:t>
      </w:r>
      <w:r w:rsidR="008D7C4E">
        <w:t xml:space="preserve"> urgent (do these activities get </w:t>
      </w:r>
      <w:proofErr w:type="gramStart"/>
      <w:r w:rsidR="008D7C4E">
        <w:t>done )</w:t>
      </w:r>
      <w:proofErr w:type="gramEnd"/>
      <w:r w:rsidR="008D7C4E">
        <w:t>, not urgent(decide later)</w:t>
      </w:r>
      <w:r w:rsidR="00593130">
        <w:t>,</w:t>
      </w:r>
      <w:r w:rsidR="006543E1">
        <w:t xml:space="preserve"> and not important:</w:t>
      </w:r>
      <w:r w:rsidR="007378ED">
        <w:t xml:space="preserve"> </w:t>
      </w:r>
      <w:r w:rsidR="00621279">
        <w:t>delegate(if we can) and postpone or avoid</w:t>
      </w:r>
      <w:r w:rsidR="00B11783">
        <w:t>.</w:t>
      </w:r>
      <w:r w:rsidR="007378ED">
        <w:t xml:space="preserve"> </w:t>
      </w:r>
      <w:r w:rsidR="007A12E2">
        <w:t>During the module we do and some activit</w:t>
      </w:r>
      <w:r w:rsidR="00030A5C">
        <w:t>ies</w:t>
      </w:r>
      <w:r w:rsidR="00FE3766">
        <w:t xml:space="preserve"> </w:t>
      </w:r>
      <w:r w:rsidR="001B579F">
        <w:t xml:space="preserve">such as </w:t>
      </w:r>
      <w:r w:rsidR="00DE594E">
        <w:t>the</w:t>
      </w:r>
      <w:r w:rsidR="009629A9">
        <w:t xml:space="preserve"> example of “to</w:t>
      </w:r>
      <w:r w:rsidR="001B579F">
        <w:t>-</w:t>
      </w:r>
      <w:r w:rsidR="009629A9">
        <w:t>do list</w:t>
      </w:r>
      <w:r w:rsidR="000E4388">
        <w:t>,</w:t>
      </w:r>
      <w:r w:rsidR="007378ED">
        <w:t xml:space="preserve"> </w:t>
      </w:r>
      <w:r w:rsidR="009629A9">
        <w:t xml:space="preserve">I was very </w:t>
      </w:r>
      <w:r w:rsidR="00F26755">
        <w:t>confuse</w:t>
      </w:r>
      <w:r w:rsidR="00DE594E">
        <w:t>d</w:t>
      </w:r>
      <w:r w:rsidR="00F26755">
        <w:t xml:space="preserve"> </w:t>
      </w:r>
      <w:r w:rsidR="005661CC">
        <w:t xml:space="preserve">because I didn’t know what to write </w:t>
      </w:r>
      <w:r w:rsidR="0067346A">
        <w:t>first and second</w:t>
      </w:r>
      <w:r w:rsidR="00A93F33">
        <w:t>.</w:t>
      </w:r>
      <w:r w:rsidR="004C12A0">
        <w:t xml:space="preserve"> </w:t>
      </w:r>
    </w:p>
    <w:p w14:paraId="7C6783C9" w14:textId="2CE6856C" w:rsidR="00B720D9" w:rsidRDefault="00354340">
      <w:r>
        <w:t xml:space="preserve">I again </w:t>
      </w:r>
      <w:r w:rsidR="00DE594E">
        <w:t xml:space="preserve">ask </w:t>
      </w:r>
      <w:r>
        <w:t xml:space="preserve">the lecturer to explain more because I </w:t>
      </w:r>
      <w:r w:rsidR="009C327D">
        <w:t xml:space="preserve">am </w:t>
      </w:r>
      <w:r>
        <w:t>scare</w:t>
      </w:r>
      <w:r w:rsidR="009C327D">
        <w:t>d</w:t>
      </w:r>
      <w:r>
        <w:t xml:space="preserve"> and </w:t>
      </w:r>
      <w:r w:rsidR="00310533">
        <w:t>confuse</w:t>
      </w:r>
      <w:r w:rsidR="009C327D">
        <w:t>d</w:t>
      </w:r>
      <w:r w:rsidR="00310533">
        <w:t xml:space="preserve"> so she start</w:t>
      </w:r>
      <w:r w:rsidR="00B25283">
        <w:t>s</w:t>
      </w:r>
      <w:r w:rsidR="00310533">
        <w:t xml:space="preserve"> to explain and help me understand more</w:t>
      </w:r>
      <w:r w:rsidR="00B25283">
        <w:t>, so</w:t>
      </w:r>
      <w:r w:rsidR="00B6342B">
        <w:t xml:space="preserve"> I start to write</w:t>
      </w:r>
      <w:r w:rsidR="00B25283">
        <w:t>. W</w:t>
      </w:r>
      <w:r w:rsidR="000D6835">
        <w:t>hen</w:t>
      </w:r>
      <w:r w:rsidR="00B6342B">
        <w:t xml:space="preserve"> I finish</w:t>
      </w:r>
      <w:r w:rsidR="00894987">
        <w:t>,</w:t>
      </w:r>
      <w:r w:rsidR="00B6342B">
        <w:t xml:space="preserve"> I give</w:t>
      </w:r>
      <w:r w:rsidR="000D6835">
        <w:t xml:space="preserve"> it</w:t>
      </w:r>
      <w:r w:rsidR="00B6342B">
        <w:t xml:space="preserve"> to </w:t>
      </w:r>
      <w:r w:rsidR="00894987">
        <w:t>h</w:t>
      </w:r>
      <w:r w:rsidR="00B6342B">
        <w:t xml:space="preserve">er to check </w:t>
      </w:r>
      <w:r w:rsidR="00894987">
        <w:t>and was very good</w:t>
      </w:r>
      <w:r w:rsidR="007378ED">
        <w:t>. D</w:t>
      </w:r>
      <w:r w:rsidR="003C5471">
        <w:t xml:space="preserve">idn’t believe </w:t>
      </w:r>
      <w:r w:rsidR="000D6835">
        <w:t>it</w:t>
      </w:r>
      <w:r w:rsidR="003C5471">
        <w:t xml:space="preserve"> I was s</w:t>
      </w:r>
      <w:r w:rsidR="00722813">
        <w:t>h</w:t>
      </w:r>
      <w:r w:rsidR="003C5471">
        <w:t xml:space="preserve">ocked because I didn’t believe </w:t>
      </w:r>
      <w:r w:rsidR="00722813">
        <w:t>in</w:t>
      </w:r>
      <w:r w:rsidR="003C5471">
        <w:t xml:space="preserve"> mysel</w:t>
      </w:r>
      <w:r w:rsidR="00B87005">
        <w:t>f.</w:t>
      </w:r>
    </w:p>
    <w:p w14:paraId="229955CE" w14:textId="0C1E34D3" w:rsidR="004C12A0" w:rsidRDefault="004C12A0">
      <w:r>
        <w:t xml:space="preserve"> Five essential time management strategies </w:t>
      </w:r>
    </w:p>
    <w:p w14:paraId="7DDD27E3" w14:textId="57547F0B" w:rsidR="004C12A0" w:rsidRDefault="004C12A0" w:rsidP="004C12A0">
      <w:pPr>
        <w:pStyle w:val="ListParagraph"/>
        <w:numPr>
          <w:ilvl w:val="0"/>
          <w:numId w:val="30"/>
        </w:numPr>
      </w:pPr>
      <w:r w:rsidRPr="004C12A0">
        <w:t>Be deliberate: keep a to-do list</w:t>
      </w:r>
    </w:p>
    <w:p w14:paraId="5F9AB125" w14:textId="6DF2B856" w:rsidR="004C12A0" w:rsidRDefault="004C12A0" w:rsidP="004C12A0">
      <w:pPr>
        <w:pStyle w:val="ListParagraph"/>
        <w:numPr>
          <w:ilvl w:val="0"/>
          <w:numId w:val="30"/>
        </w:numPr>
      </w:pPr>
      <w:r w:rsidRPr="004C12A0">
        <w:t>Prioritize the following: Sort your tasks</w:t>
      </w:r>
    </w:p>
    <w:p w14:paraId="5ABDFF0A" w14:textId="77777777" w:rsidR="004C12A0" w:rsidRDefault="004C12A0" w:rsidP="004C12A0">
      <w:pPr>
        <w:pStyle w:val="ListParagraph"/>
        <w:numPr>
          <w:ilvl w:val="0"/>
          <w:numId w:val="30"/>
        </w:numPr>
      </w:pPr>
      <w:r>
        <w:t>Manage distractions and stay focused.</w:t>
      </w:r>
    </w:p>
    <w:p w14:paraId="45EE0BD5" w14:textId="77777777" w:rsidR="004C12A0" w:rsidRDefault="004C12A0" w:rsidP="004C12A0">
      <w:pPr>
        <w:pStyle w:val="ListParagraph"/>
        <w:numPr>
          <w:ilvl w:val="0"/>
          <w:numId w:val="30"/>
        </w:numPr>
      </w:pPr>
      <w:r>
        <w:t>Be organized: schedule your work.</w:t>
      </w:r>
    </w:p>
    <w:p w14:paraId="0F125610" w14:textId="77777777" w:rsidR="004C12A0" w:rsidRDefault="004C12A0" w:rsidP="004C12A0">
      <w:pPr>
        <w:pStyle w:val="ListParagraph"/>
        <w:numPr>
          <w:ilvl w:val="0"/>
          <w:numId w:val="30"/>
        </w:numPr>
      </w:pPr>
      <w:r>
        <w:t>Track your time to become more self-aware.</w:t>
      </w:r>
    </w:p>
    <w:p w14:paraId="4C95AF26" w14:textId="162F34EC" w:rsidR="004C12A0" w:rsidRDefault="004C12A0" w:rsidP="004C12A0">
      <w:r>
        <w:t>Better habits and increased productivity are among the advantages of time management. Improved time management sharpens your focus, boosts your confidence, and enables you to plan your time more effectively.</w:t>
      </w:r>
      <w:r>
        <w:t xml:space="preserve"> </w:t>
      </w:r>
      <w:r>
        <w:t>Effective time management assists leaders, entrepreneurs, and small business owners in reaching their objectives.</w:t>
      </w:r>
    </w:p>
    <w:p w14:paraId="2C0DF1D7" w14:textId="731FC7E2" w:rsidR="004C12A0" w:rsidRDefault="004C12A0" w:rsidP="004C12A0">
      <w:r w:rsidRPr="004C12A0">
        <w:t>Managing your time allows you to work smarter, not harder, allowing you to get more done in less time and capitalize on larger opportunities. Time management is essential for maximizing your strengths and efficiently planning your day. Good time management enables you to work smarter, not harder, resulting in more productive work completed in less time</w:t>
      </w:r>
      <w:r>
        <w:t>.</w:t>
      </w:r>
    </w:p>
    <w:p w14:paraId="61CA660E" w14:textId="1944CFC5" w:rsidR="00B87005" w:rsidRDefault="00B87005">
      <w:r>
        <w:t>This module help</w:t>
      </w:r>
      <w:r w:rsidR="00722813">
        <w:t>s</w:t>
      </w:r>
      <w:r>
        <w:t xml:space="preserve"> me a lot in</w:t>
      </w:r>
      <w:r w:rsidR="004174B7">
        <w:t xml:space="preserve"> this time and future</w:t>
      </w:r>
      <w:r w:rsidR="00722813">
        <w:t xml:space="preserve">. </w:t>
      </w:r>
      <w:r w:rsidR="004174B7">
        <w:t>Help me to allocat</w:t>
      </w:r>
      <w:r w:rsidR="00D102E2">
        <w:t>e</w:t>
      </w:r>
      <w:r w:rsidR="00F55416">
        <w:t xml:space="preserve"> time to study,</w:t>
      </w:r>
      <w:r w:rsidR="00D102E2">
        <w:t xml:space="preserve"> </w:t>
      </w:r>
      <w:r w:rsidR="00F55416">
        <w:t xml:space="preserve">use the time </w:t>
      </w:r>
      <w:r w:rsidR="00801F45">
        <w:t>effectively</w:t>
      </w:r>
      <w:r w:rsidR="00D102E2">
        <w:t>,</w:t>
      </w:r>
      <w:r w:rsidR="00801F45">
        <w:t xml:space="preserve"> and balanc</w:t>
      </w:r>
      <w:r w:rsidR="00181243">
        <w:t>e</w:t>
      </w:r>
      <w:r w:rsidR="00801F45">
        <w:t xml:space="preserve"> the time</w:t>
      </w:r>
      <w:r w:rsidR="00907516">
        <w:t>, s</w:t>
      </w:r>
      <w:r w:rsidR="00F04A09">
        <w:t xml:space="preserve">o now I know how </w:t>
      </w:r>
      <w:r w:rsidR="00BC0CF6">
        <w:t>and when need to</w:t>
      </w:r>
      <w:r w:rsidR="00181243">
        <w:t xml:space="preserve"> </w:t>
      </w:r>
      <w:r w:rsidR="00F04A09">
        <w:t xml:space="preserve">give more time when is urgent </w:t>
      </w:r>
      <w:r w:rsidR="00BC0CF6">
        <w:t xml:space="preserve">and when is not urgent but </w:t>
      </w:r>
      <w:r w:rsidR="001A358E">
        <w:t>at</w:t>
      </w:r>
      <w:r w:rsidR="00BC0CF6">
        <w:t xml:space="preserve"> the same time to do </w:t>
      </w:r>
      <w:r w:rsidR="00227E7A">
        <w:t xml:space="preserve">a list just to know and remember what I </w:t>
      </w:r>
      <w:proofErr w:type="gramStart"/>
      <w:r w:rsidR="00227E7A">
        <w:t>have to</w:t>
      </w:r>
      <w:proofErr w:type="gramEnd"/>
      <w:r w:rsidR="00227E7A">
        <w:t xml:space="preserve"> do in that days or month. </w:t>
      </w:r>
      <w:proofErr w:type="gramStart"/>
      <w:r w:rsidR="00227E7A">
        <w:t>Never before</w:t>
      </w:r>
      <w:proofErr w:type="gramEnd"/>
      <w:r w:rsidR="00227E7A">
        <w:t xml:space="preserve"> I </w:t>
      </w:r>
      <w:r w:rsidR="00B73A1D">
        <w:t xml:space="preserve">didn’t </w:t>
      </w:r>
      <w:r w:rsidR="000051D3">
        <w:t>organize li</w:t>
      </w:r>
      <w:r w:rsidR="00A049B3">
        <w:t>k</w:t>
      </w:r>
      <w:r w:rsidR="000051D3">
        <w:t xml:space="preserve">e now after </w:t>
      </w:r>
      <w:r w:rsidR="00A049B3">
        <w:t>I learn</w:t>
      </w:r>
      <w:r w:rsidR="00181243">
        <w:t>ed</w:t>
      </w:r>
      <w:r w:rsidR="00A049B3">
        <w:t xml:space="preserve"> this module</w:t>
      </w:r>
      <w:r w:rsidR="00181243">
        <w:t>.</w:t>
      </w:r>
      <w:r w:rsidR="00D36A90">
        <w:t xml:space="preserve"> </w:t>
      </w:r>
      <w:r w:rsidR="007F5046">
        <w:t>I</w:t>
      </w:r>
      <w:r w:rsidR="00C12082">
        <w:t xml:space="preserve"> choose to talk about this </w:t>
      </w:r>
      <w:r w:rsidR="007F5046">
        <w:t xml:space="preserve">module </w:t>
      </w:r>
      <w:r w:rsidR="00B30A64">
        <w:t>because I found this module very helpful for my</w:t>
      </w:r>
      <w:r w:rsidR="00870E2B">
        <w:t>self, not just at college is help</w:t>
      </w:r>
      <w:r w:rsidR="00D41395">
        <w:t>ful at my work</w:t>
      </w:r>
      <w:r w:rsidR="00E51B15">
        <w:t xml:space="preserve"> and in my life day by day.</w:t>
      </w:r>
    </w:p>
    <w:p w14:paraId="3ADB4B27" w14:textId="77777777" w:rsidR="004C12A0" w:rsidRDefault="004C12A0" w:rsidP="004C12A0">
      <w:r>
        <w:t>Effective time management reduces overwhelm and aids in prioritization, allowing you to work smarter and achieve your goals more quickly. Working with a time management coach like me to help you clarify your goals and develop a clear plan and path to plan and prioritize your time more effectively is one of the best ways to manage your time better and get more done.</w:t>
      </w:r>
    </w:p>
    <w:p w14:paraId="31E87BE5" w14:textId="77777777" w:rsidR="00CB44FC" w:rsidRDefault="004C12A0">
      <w:r>
        <w:t>If you're feeling busy but unproductive and want to free up more time, improve your time management, and achieve your goals faster, schedule a free 30-minute clarity call with me to see how I can help</w:t>
      </w:r>
      <w:r w:rsidR="00CB44FC">
        <w:t>.</w:t>
      </w:r>
      <w:r w:rsidR="00DB17F3">
        <w:t xml:space="preserve">   </w:t>
      </w:r>
    </w:p>
    <w:p w14:paraId="13D8CBD9" w14:textId="77777777" w:rsidR="00CB44FC" w:rsidRDefault="00CB44FC"/>
    <w:p w14:paraId="1428C6C8" w14:textId="2AE2FEFB" w:rsidR="003E55E5" w:rsidRDefault="00CB44FC">
      <w:r>
        <w:t xml:space="preserve">                      </w:t>
      </w:r>
      <w:r w:rsidR="00CC63C1">
        <w:t>Re</w:t>
      </w:r>
      <w:r w:rsidR="00AF6D74">
        <w:t>ference</w:t>
      </w:r>
    </w:p>
    <w:p w14:paraId="6C94B641" w14:textId="2020CD0F" w:rsidR="00AF6D74" w:rsidRDefault="00AF6D74"/>
    <w:p w14:paraId="0CD323AA" w14:textId="67D19A3C" w:rsidR="00AF6D74" w:rsidRDefault="00AF6D74">
      <w:r>
        <w:t>You acknowledge your source</w:t>
      </w:r>
      <w:r w:rsidR="00AD1CC1">
        <w:t xml:space="preserve"> in your writing by referencing them. You can </w:t>
      </w:r>
      <w:r w:rsidR="00C6759D">
        <w:t xml:space="preserve">avoid plagiarism by including references and supporting your </w:t>
      </w:r>
      <w:r w:rsidR="00AE029D">
        <w:t>claims.</w:t>
      </w:r>
    </w:p>
    <w:p w14:paraId="6F16CB5B" w14:textId="40E53FD0" w:rsidR="00AE029D" w:rsidRDefault="00AE029D">
      <w:r>
        <w:t xml:space="preserve">The two most </w:t>
      </w:r>
      <w:r w:rsidR="007433B0">
        <w:t>common aspects of referencing styles are:</w:t>
      </w:r>
      <w:r w:rsidR="00DE29B9">
        <w:t xml:space="preserve"> </w:t>
      </w:r>
    </w:p>
    <w:p w14:paraId="31327BD4" w14:textId="77777777" w:rsidR="00144EA8" w:rsidRDefault="00DE29B9">
      <w:r>
        <w:t xml:space="preserve">     -Your text must contain</w:t>
      </w:r>
      <w:r w:rsidR="0090073F">
        <w:t xml:space="preserve"> citations whenever you reference a source.</w:t>
      </w:r>
    </w:p>
    <w:p w14:paraId="486D3403" w14:textId="411B20D4" w:rsidR="00C15587" w:rsidRDefault="00144EA8">
      <w:r>
        <w:lastRenderedPageBreak/>
        <w:t xml:space="preserve">  </w:t>
      </w:r>
      <w:r w:rsidR="0090073F">
        <w:t xml:space="preserve">  -</w:t>
      </w:r>
      <w:r w:rsidR="00EB3CCE">
        <w:t xml:space="preserve">The conclusion of your paper should </w:t>
      </w:r>
      <w:r w:rsidR="00631AB8">
        <w:t xml:space="preserve">contain a bibliography listing the full </w:t>
      </w:r>
      <w:r w:rsidR="00C15587">
        <w:t>details of all your sources</w:t>
      </w:r>
      <w:r>
        <w:t xml:space="preserve">. </w:t>
      </w:r>
      <w:r w:rsidR="00C15587">
        <w:t xml:space="preserve">Source information </w:t>
      </w:r>
      <w:r w:rsidR="00273E5D">
        <w:t>is presented differently according to each referencing style.</w:t>
      </w:r>
      <w:r w:rsidR="00C70909">
        <w:t xml:space="preserve"> While some authors </w:t>
      </w:r>
      <w:r w:rsidR="007C472F">
        <w:t>cite their works in the next with footnotes or endnotes</w:t>
      </w:r>
      <w:r w:rsidR="003A3947">
        <w:t>, other use brackets in the text to indicate the author</w:t>
      </w:r>
      <w:r w:rsidR="00AE07DB">
        <w:t>’s name and date of publication.</w:t>
      </w:r>
      <w:r w:rsidR="001F373C">
        <w:t xml:space="preserve"> Italics, capitalization, and quotation </w:t>
      </w:r>
      <w:r w:rsidR="00C63071">
        <w:t xml:space="preserve">marks are used differently in each style of the </w:t>
      </w:r>
      <w:r w:rsidR="00E97A8E">
        <w:t>references list.</w:t>
      </w:r>
    </w:p>
    <w:p w14:paraId="1154F366" w14:textId="77777777" w:rsidR="006F3603" w:rsidRDefault="00E97A8E" w:rsidP="006F3603">
      <w:r>
        <w:t>Types of referencing</w:t>
      </w:r>
      <w:r w:rsidR="00FF1095">
        <w:t>:</w:t>
      </w:r>
    </w:p>
    <w:p w14:paraId="5C4FE5E5" w14:textId="7E24F7D8" w:rsidR="00FF1095" w:rsidRDefault="00FF1095" w:rsidP="006F3603">
      <w:pPr>
        <w:pStyle w:val="ListParagraph"/>
        <w:numPr>
          <w:ilvl w:val="0"/>
          <w:numId w:val="26"/>
        </w:numPr>
      </w:pPr>
      <w:r>
        <w:t>Books with one author</w:t>
      </w:r>
    </w:p>
    <w:p w14:paraId="6B4525BB" w14:textId="10606CE4" w:rsidR="006F3603" w:rsidRDefault="005945FF" w:rsidP="006F3603">
      <w:pPr>
        <w:pStyle w:val="ListParagraph"/>
        <w:numPr>
          <w:ilvl w:val="0"/>
          <w:numId w:val="26"/>
        </w:numPr>
      </w:pPr>
      <w:r>
        <w:t>Books with 2-3 authors</w:t>
      </w:r>
    </w:p>
    <w:p w14:paraId="5E3E19B4" w14:textId="231702F5" w:rsidR="005945FF" w:rsidRDefault="005945FF" w:rsidP="006F3603">
      <w:pPr>
        <w:pStyle w:val="ListParagraph"/>
        <w:numPr>
          <w:ilvl w:val="0"/>
          <w:numId w:val="26"/>
        </w:numPr>
      </w:pPr>
      <w:r>
        <w:t>Books with more than 3 authors</w:t>
      </w:r>
    </w:p>
    <w:p w14:paraId="44D93B42" w14:textId="1095C0E8" w:rsidR="005945FF" w:rsidRDefault="00EB6727" w:rsidP="006F3603">
      <w:pPr>
        <w:pStyle w:val="ListParagraph"/>
        <w:numPr>
          <w:ilvl w:val="0"/>
          <w:numId w:val="26"/>
        </w:numPr>
      </w:pPr>
      <w:r>
        <w:t>Books with later editions</w:t>
      </w:r>
    </w:p>
    <w:p w14:paraId="5C1641B9" w14:textId="16C7A514" w:rsidR="00EB6727" w:rsidRDefault="00EB6727" w:rsidP="006F3603">
      <w:pPr>
        <w:pStyle w:val="ListParagraph"/>
        <w:numPr>
          <w:ilvl w:val="0"/>
          <w:numId w:val="26"/>
        </w:numPr>
      </w:pPr>
      <w:r>
        <w:t>Classical texts</w:t>
      </w:r>
    </w:p>
    <w:p w14:paraId="0414BF9E" w14:textId="240FD044" w:rsidR="00EB6727" w:rsidRDefault="00EB6727" w:rsidP="006F3603">
      <w:pPr>
        <w:pStyle w:val="ListParagraph"/>
        <w:numPr>
          <w:ilvl w:val="0"/>
          <w:numId w:val="26"/>
        </w:numPr>
      </w:pPr>
      <w:r>
        <w:t xml:space="preserve">Chapter </w:t>
      </w:r>
      <w:r w:rsidR="0020230D">
        <w:t>in a book</w:t>
      </w:r>
    </w:p>
    <w:p w14:paraId="0DB58784" w14:textId="7243AAA6" w:rsidR="0020230D" w:rsidRDefault="0020230D" w:rsidP="006F3603">
      <w:pPr>
        <w:pStyle w:val="ListParagraph"/>
        <w:numPr>
          <w:ilvl w:val="0"/>
          <w:numId w:val="26"/>
        </w:numPr>
      </w:pPr>
      <w:r>
        <w:t xml:space="preserve">Journal article </w:t>
      </w:r>
    </w:p>
    <w:p w14:paraId="28F68FDA" w14:textId="0C523B56" w:rsidR="0020230D" w:rsidRDefault="0020230D" w:rsidP="006F3603">
      <w:pPr>
        <w:pStyle w:val="ListParagraph"/>
        <w:numPr>
          <w:ilvl w:val="0"/>
          <w:numId w:val="26"/>
        </w:numPr>
      </w:pPr>
      <w:r>
        <w:t>E-journal with DOI</w:t>
      </w:r>
    </w:p>
    <w:p w14:paraId="49BB0B6A" w14:textId="36853AE2" w:rsidR="0020230D" w:rsidRDefault="0020230D" w:rsidP="006F3603">
      <w:pPr>
        <w:pStyle w:val="ListParagraph"/>
        <w:numPr>
          <w:ilvl w:val="0"/>
          <w:numId w:val="26"/>
        </w:numPr>
      </w:pPr>
      <w:r>
        <w:t>Newspaper</w:t>
      </w:r>
      <w:r w:rsidR="000E3504">
        <w:t xml:space="preserve"> (print or electronic)</w:t>
      </w:r>
    </w:p>
    <w:p w14:paraId="3030CF30" w14:textId="05BA9042" w:rsidR="000E3504" w:rsidRDefault="000E3504" w:rsidP="006F3603">
      <w:pPr>
        <w:pStyle w:val="ListParagraph"/>
        <w:numPr>
          <w:ilvl w:val="0"/>
          <w:numId w:val="26"/>
        </w:numPr>
      </w:pPr>
      <w:r>
        <w:t xml:space="preserve">Online newspaper </w:t>
      </w:r>
    </w:p>
    <w:p w14:paraId="613CDB76" w14:textId="2C690C7B" w:rsidR="00F57833" w:rsidRDefault="00F57833" w:rsidP="006F3603">
      <w:pPr>
        <w:pStyle w:val="ListParagraph"/>
        <w:numPr>
          <w:ilvl w:val="0"/>
          <w:numId w:val="26"/>
        </w:numPr>
      </w:pPr>
      <w:r>
        <w:t>Market Research Report</w:t>
      </w:r>
    </w:p>
    <w:p w14:paraId="5510892C" w14:textId="0E6352AF" w:rsidR="00F57833" w:rsidRDefault="00F57833" w:rsidP="00F57833">
      <w:r>
        <w:t>When should we use text reference</w:t>
      </w:r>
      <w:r w:rsidR="00992D05">
        <w:t>?</w:t>
      </w:r>
    </w:p>
    <w:p w14:paraId="1367C344" w14:textId="59E97162" w:rsidR="006A4E99" w:rsidRDefault="00830B30" w:rsidP="00F57833">
      <w:r>
        <w:t xml:space="preserve">   It is recommended to use text </w:t>
      </w:r>
      <w:r w:rsidR="00780FD1">
        <w:t>quotes whenever you quote from or paraphrase information from a source (suc</w:t>
      </w:r>
      <w:r w:rsidR="00A62CD0">
        <w:t xml:space="preserve">h as a book, article, picture, website, </w:t>
      </w:r>
      <w:r w:rsidR="008C0F56">
        <w:t>or video).</w:t>
      </w:r>
    </w:p>
    <w:p w14:paraId="6BAFA2A7" w14:textId="568E10B6" w:rsidR="008C0F56" w:rsidRDefault="008C0F56" w:rsidP="00F57833">
      <w:r>
        <w:t xml:space="preserve">What do you need to complete full </w:t>
      </w:r>
      <w:r w:rsidR="00F659A7">
        <w:t>references?</w:t>
      </w:r>
    </w:p>
    <w:p w14:paraId="2323FC06" w14:textId="2157148B" w:rsidR="00F659A7" w:rsidRDefault="00F659A7" w:rsidP="00F659A7">
      <w:pPr>
        <w:pStyle w:val="ListParagraph"/>
        <w:numPr>
          <w:ilvl w:val="0"/>
          <w:numId w:val="27"/>
        </w:numPr>
      </w:pPr>
      <w:r>
        <w:t>You need to provide</w:t>
      </w:r>
    </w:p>
    <w:p w14:paraId="24BBC980" w14:textId="45EC7555" w:rsidR="00F659A7" w:rsidRDefault="00F659A7" w:rsidP="00F659A7">
      <w:pPr>
        <w:pStyle w:val="ListParagraph"/>
        <w:numPr>
          <w:ilvl w:val="0"/>
          <w:numId w:val="27"/>
        </w:numPr>
      </w:pPr>
      <w:r>
        <w:t>Author’s</w:t>
      </w:r>
      <w:r w:rsidR="00D151BF">
        <w:t xml:space="preserve"> surname and initials</w:t>
      </w:r>
    </w:p>
    <w:p w14:paraId="1B5E29B4" w14:textId="0B7FCB99" w:rsidR="00D151BF" w:rsidRDefault="00D151BF" w:rsidP="00F659A7">
      <w:pPr>
        <w:pStyle w:val="ListParagraph"/>
        <w:numPr>
          <w:ilvl w:val="0"/>
          <w:numId w:val="27"/>
        </w:numPr>
      </w:pPr>
      <w:r>
        <w:t xml:space="preserve">Date of publication </w:t>
      </w:r>
    </w:p>
    <w:p w14:paraId="40B267ED" w14:textId="4670D4D2" w:rsidR="00D151BF" w:rsidRDefault="00D151BF" w:rsidP="00F659A7">
      <w:pPr>
        <w:pStyle w:val="ListParagraph"/>
        <w:numPr>
          <w:ilvl w:val="0"/>
          <w:numId w:val="27"/>
        </w:numPr>
      </w:pPr>
      <w:r>
        <w:t>Title of book, paper</w:t>
      </w:r>
      <w:r w:rsidR="00B67278">
        <w:t>,</w:t>
      </w:r>
      <w:r>
        <w:t xml:space="preserve"> or article </w:t>
      </w:r>
    </w:p>
    <w:p w14:paraId="3E70AF4A" w14:textId="49AC863E" w:rsidR="00D151BF" w:rsidRDefault="00D6516A" w:rsidP="00F659A7">
      <w:pPr>
        <w:pStyle w:val="ListParagraph"/>
        <w:numPr>
          <w:ilvl w:val="0"/>
          <w:numId w:val="27"/>
        </w:numPr>
      </w:pPr>
      <w:r>
        <w:t xml:space="preserve">Place of publication </w:t>
      </w:r>
    </w:p>
    <w:p w14:paraId="7AA6CC84" w14:textId="3B752895" w:rsidR="00D6516A" w:rsidRDefault="00D6516A" w:rsidP="00F659A7">
      <w:pPr>
        <w:pStyle w:val="ListParagraph"/>
        <w:numPr>
          <w:ilvl w:val="0"/>
          <w:numId w:val="27"/>
        </w:numPr>
      </w:pPr>
      <w:r>
        <w:t>Publisher</w:t>
      </w:r>
    </w:p>
    <w:p w14:paraId="5BFCB0C6" w14:textId="77777777" w:rsidR="006676CB" w:rsidRDefault="006676CB" w:rsidP="00D6516A">
      <w:r>
        <w:t xml:space="preserve">  </w:t>
      </w:r>
    </w:p>
    <w:p w14:paraId="356453CD" w14:textId="08169159" w:rsidR="00D6516A" w:rsidRDefault="00047673" w:rsidP="00D6516A">
      <w:r>
        <w:t>When should you include references</w:t>
      </w:r>
      <w:r w:rsidR="006676CB">
        <w:t>?</w:t>
      </w:r>
    </w:p>
    <w:p w14:paraId="01FB8DF3" w14:textId="25AE4022" w:rsidR="00080716" w:rsidRDefault="006676CB" w:rsidP="00D6516A">
      <w:r>
        <w:t xml:space="preserve">  When </w:t>
      </w:r>
      <w:r w:rsidR="00D7746A">
        <w:t xml:space="preserve">you are inspired or extract certain information </w:t>
      </w:r>
      <w:r w:rsidR="00734FF0">
        <w:t>about a certain topic directly from the author</w:t>
      </w:r>
      <w:r w:rsidR="00080716">
        <w:t xml:space="preserve">. The source can be purchased </w:t>
      </w:r>
      <w:r w:rsidR="008315D4">
        <w:t xml:space="preserve">from anywhere: </w:t>
      </w:r>
      <w:proofErr w:type="spellStart"/>
      <w:r w:rsidR="008315D4">
        <w:t>youtube</w:t>
      </w:r>
      <w:proofErr w:type="spellEnd"/>
      <w:r w:rsidR="008315D4">
        <w:t xml:space="preserve"> (video</w:t>
      </w:r>
      <w:r w:rsidR="004E6A24">
        <w:t>), books, newspaper</w:t>
      </w:r>
      <w:r w:rsidR="006A22E8">
        <w:t>s</w:t>
      </w:r>
      <w:r w:rsidR="004E6A24">
        <w:t>,</w:t>
      </w:r>
      <w:r w:rsidR="006A22E8">
        <w:t xml:space="preserve"> </w:t>
      </w:r>
      <w:r w:rsidR="004E6A24">
        <w:t>repor</w:t>
      </w:r>
      <w:r w:rsidR="00220EA9">
        <w:t>ts, etc. Other</w:t>
      </w:r>
      <w:r w:rsidR="006A22E8">
        <w:t>wise, you will</w:t>
      </w:r>
      <w:r w:rsidR="00544303">
        <w:t xml:space="preserve"> be charged with plagiarism when you do not justify the referenc</w:t>
      </w:r>
      <w:r w:rsidR="00EC0861">
        <w:t>e to where you obtained the information.</w:t>
      </w:r>
    </w:p>
    <w:p w14:paraId="28DF229B" w14:textId="4EAD4FA7" w:rsidR="00EC0861" w:rsidRDefault="00EC0861" w:rsidP="00D6516A">
      <w:r>
        <w:t xml:space="preserve">References </w:t>
      </w:r>
      <w:r w:rsidR="00E6429E">
        <w:t>are</w:t>
      </w:r>
      <w:r>
        <w:t xml:space="preserve"> to prove </w:t>
      </w:r>
      <w:r w:rsidR="00F04F53">
        <w:t>where you got the information from and not to be accused of plagiarism.</w:t>
      </w:r>
      <w:r w:rsidR="00BC3D59">
        <w:t xml:space="preserve"> </w:t>
      </w:r>
      <w:r w:rsidR="00440439">
        <w:t xml:space="preserve">The </w:t>
      </w:r>
      <w:r w:rsidR="00BC3D59">
        <w:t xml:space="preserve">module </w:t>
      </w:r>
      <w:proofErr w:type="gramStart"/>
      <w:r w:rsidR="00BC3D59">
        <w:t>give</w:t>
      </w:r>
      <w:proofErr w:type="gramEnd"/>
      <w:r w:rsidR="00CC16B0">
        <w:t xml:space="preserve"> </w:t>
      </w:r>
      <w:r w:rsidR="00BC3D59">
        <w:t xml:space="preserve">me </w:t>
      </w:r>
      <w:r w:rsidR="009809EE">
        <w:t>some headache</w:t>
      </w:r>
      <w:r w:rsidR="00486A62">
        <w:t>s</w:t>
      </w:r>
      <w:r w:rsidR="00CC16B0">
        <w:t xml:space="preserve"> </w:t>
      </w:r>
      <w:r w:rsidR="001C7C0C">
        <w:t>because was very complicated</w:t>
      </w:r>
      <w:r w:rsidR="00486A62">
        <w:t>.</w:t>
      </w:r>
      <w:r w:rsidR="00527573">
        <w:t xml:space="preserve"> I</w:t>
      </w:r>
      <w:r w:rsidR="00E55410">
        <w:t xml:space="preserve"> didn</w:t>
      </w:r>
      <w:r w:rsidR="00527573">
        <w:t>’t do before reference</w:t>
      </w:r>
      <w:r w:rsidR="000017B4">
        <w:t>s</w:t>
      </w:r>
      <w:r w:rsidR="00527573">
        <w:t xml:space="preserve"> </w:t>
      </w:r>
      <w:r w:rsidR="00F93A4B">
        <w:t xml:space="preserve">but is very complicated because </w:t>
      </w:r>
      <w:r w:rsidR="00DA5B85">
        <w:t xml:space="preserve">we need to be very </w:t>
      </w:r>
      <w:r w:rsidR="00CF62C1">
        <w:t>careful when we write references.</w:t>
      </w:r>
      <w:r w:rsidR="008B62E7">
        <w:t xml:space="preserve"> Sometime</w:t>
      </w:r>
      <w:r w:rsidR="00961867">
        <w:t>s</w:t>
      </w:r>
      <w:r w:rsidR="008B62E7">
        <w:t xml:space="preserve"> i</w:t>
      </w:r>
      <w:r w:rsidR="002C6E06">
        <w:t>s</w:t>
      </w:r>
      <w:r w:rsidR="008B62E7">
        <w:t xml:space="preserve"> easy because we find </w:t>
      </w:r>
      <w:r w:rsidR="002C6E06">
        <w:t xml:space="preserve">everything to write references but </w:t>
      </w:r>
      <w:r w:rsidR="00961867">
        <w:t>sometimes no</w:t>
      </w:r>
      <w:r w:rsidR="00A37B65">
        <w:t>t</w:t>
      </w:r>
      <w:r w:rsidR="00961867">
        <w:t xml:space="preserve"> because </w:t>
      </w:r>
      <w:r w:rsidR="00060AB7">
        <w:t>didn’t find who write the article from where you</w:t>
      </w:r>
      <w:r w:rsidR="00324507">
        <w:t xml:space="preserve"> were</w:t>
      </w:r>
      <w:r w:rsidR="00060AB7">
        <w:t xml:space="preserve"> inspire</w:t>
      </w:r>
      <w:r w:rsidR="00B42563">
        <w:t>d</w:t>
      </w:r>
      <w:r w:rsidR="00060AB7">
        <w:t xml:space="preserve"> or</w:t>
      </w:r>
      <w:r w:rsidR="00B42563">
        <w:t xml:space="preserve"> the</w:t>
      </w:r>
      <w:r w:rsidR="00060AB7">
        <w:t xml:space="preserve"> </w:t>
      </w:r>
      <w:r w:rsidR="006570EB">
        <w:t>date of</w:t>
      </w:r>
      <w:r w:rsidR="00324507">
        <w:t xml:space="preserve"> the </w:t>
      </w:r>
      <w:r w:rsidR="006570EB">
        <w:t>article</w:t>
      </w:r>
      <w:r w:rsidR="00B42563">
        <w:t>,</w:t>
      </w:r>
      <w:r w:rsidR="006570EB">
        <w:t xml:space="preserve"> is just the website </w:t>
      </w:r>
      <w:r w:rsidR="00B42563">
        <w:t>name</w:t>
      </w:r>
      <w:r w:rsidR="00B031C5">
        <w:t>, and this make</w:t>
      </w:r>
      <w:r w:rsidR="00985BF9">
        <w:t>s</w:t>
      </w:r>
      <w:r w:rsidR="00B031C5">
        <w:t xml:space="preserve"> </w:t>
      </w:r>
      <w:r w:rsidR="00A37B65">
        <w:t xml:space="preserve">it </w:t>
      </w:r>
      <w:r w:rsidR="00B031C5">
        <w:t>hard</w:t>
      </w:r>
      <w:r w:rsidR="00A37B65">
        <w:t>er</w:t>
      </w:r>
      <w:r w:rsidR="00B031C5">
        <w:t xml:space="preserve"> to write references.</w:t>
      </w:r>
    </w:p>
    <w:p w14:paraId="69D5942E" w14:textId="0F6DA03C" w:rsidR="00001F6A" w:rsidRDefault="00001F6A" w:rsidP="00D6516A">
      <w:r>
        <w:t xml:space="preserve">When I need to </w:t>
      </w:r>
      <w:r w:rsidR="002321A3">
        <w:t xml:space="preserve">write </w:t>
      </w:r>
      <w:proofErr w:type="gramStart"/>
      <w:r w:rsidR="002321A3">
        <w:t>references</w:t>
      </w:r>
      <w:proofErr w:type="gramEnd"/>
      <w:r w:rsidR="002321A3">
        <w:t xml:space="preserve"> I</w:t>
      </w:r>
      <w:r w:rsidR="00176C59">
        <w:t xml:space="preserve"> still</w:t>
      </w:r>
      <w:r w:rsidR="002321A3">
        <w:t xml:space="preserve"> accessed google to </w:t>
      </w:r>
      <w:r w:rsidR="00176C59">
        <w:t>look how neede</w:t>
      </w:r>
      <w:r w:rsidR="000E4E96">
        <w:t>d</w:t>
      </w:r>
      <w:r w:rsidR="00176C59">
        <w:t xml:space="preserve"> to do</w:t>
      </w:r>
      <w:r w:rsidR="000E4E96">
        <w:t xml:space="preserve"> </w:t>
      </w:r>
      <w:r w:rsidR="00176C59">
        <w:t xml:space="preserve">references because </w:t>
      </w:r>
      <w:r w:rsidR="000E4E96">
        <w:t xml:space="preserve">is </w:t>
      </w:r>
      <w:r w:rsidR="00C34702">
        <w:t>the most harder mo</w:t>
      </w:r>
      <w:r w:rsidR="005339F1">
        <w:t>dule.</w:t>
      </w:r>
      <w:r w:rsidR="00B2720B">
        <w:t xml:space="preserve"> I choose to write about this module because I still </w:t>
      </w:r>
      <w:r w:rsidR="00A62D61">
        <w:t xml:space="preserve">don’t understand </w:t>
      </w:r>
      <w:r w:rsidR="00B557D0">
        <w:t>why you needed the references and re</w:t>
      </w:r>
      <w:r w:rsidR="00441B5E">
        <w:t xml:space="preserve">maining for me the </w:t>
      </w:r>
      <w:proofErr w:type="gramStart"/>
      <w:r w:rsidR="00441B5E">
        <w:t>most harder</w:t>
      </w:r>
      <w:proofErr w:type="gramEnd"/>
      <w:r w:rsidR="00441B5E">
        <w:t xml:space="preserve"> module.</w:t>
      </w:r>
    </w:p>
    <w:p w14:paraId="7BA8DCF5" w14:textId="1831A7EE" w:rsidR="00601C30" w:rsidRDefault="00601C30" w:rsidP="00D6516A"/>
    <w:p w14:paraId="440411EE" w14:textId="6B30A157" w:rsidR="00601C30" w:rsidRDefault="00601C30" w:rsidP="00D6516A"/>
    <w:p w14:paraId="43AA6431" w14:textId="4A423C78" w:rsidR="00601C30" w:rsidRDefault="00601C30" w:rsidP="00D6516A">
      <w:r>
        <w:t xml:space="preserve">            Reflection</w:t>
      </w:r>
    </w:p>
    <w:p w14:paraId="07C0D4E2" w14:textId="77777777" w:rsidR="00A064E4" w:rsidRDefault="00BD3EAF" w:rsidP="00D6516A">
      <w:r w:rsidRPr="00BD3EAF">
        <w:t>Reflection entails students becoming aware of their thought processes and being able to make those processes visible to others.</w:t>
      </w:r>
      <w:r w:rsidR="00760188" w:rsidRPr="00760188">
        <w:t xml:space="preserve"> </w:t>
      </w:r>
      <w:r w:rsidR="00760188" w:rsidRPr="00760188">
        <w:t>Reflective writing demonstrates reflective thinking</w:t>
      </w:r>
      <w:r w:rsidR="00A064E4">
        <w:t xml:space="preserve">. </w:t>
      </w:r>
    </w:p>
    <w:p w14:paraId="52D71E36" w14:textId="34C86B15" w:rsidR="001E4817" w:rsidRDefault="001E4817" w:rsidP="00D6516A">
      <w:r>
        <w:t>The usually</w:t>
      </w:r>
      <w:r w:rsidR="00E117F3">
        <w:t xml:space="preserve"> reflecting demonstrates is:</w:t>
      </w:r>
    </w:p>
    <w:p w14:paraId="7E969920" w14:textId="6F026804" w:rsidR="00E117F3" w:rsidRDefault="009C1BFA" w:rsidP="009C1BFA">
      <w:pPr>
        <w:pStyle w:val="ListParagraph"/>
        <w:numPr>
          <w:ilvl w:val="0"/>
          <w:numId w:val="28"/>
        </w:numPr>
      </w:pPr>
      <w:r>
        <w:lastRenderedPageBreak/>
        <w:t>C</w:t>
      </w:r>
      <w:r w:rsidRPr="009C1BFA">
        <w:t>onsidering something in the past</w:t>
      </w:r>
      <w:r w:rsidR="002F3658">
        <w:t xml:space="preserve"> </w:t>
      </w:r>
    </w:p>
    <w:p w14:paraId="608FEADE" w14:textId="13224CD0" w:rsidR="003E3EFE" w:rsidRDefault="003E3EFE" w:rsidP="003E3EFE">
      <w:pPr>
        <w:pStyle w:val="ListParagraph"/>
        <w:numPr>
          <w:ilvl w:val="0"/>
          <w:numId w:val="28"/>
        </w:numPr>
      </w:pPr>
      <w:r w:rsidRPr="003E3EFE">
        <w:t>Analyzing an event or concept</w:t>
      </w:r>
      <w:r>
        <w:t xml:space="preserve"> </w:t>
      </w:r>
    </w:p>
    <w:p w14:paraId="25E9726C" w14:textId="6D57B508" w:rsidR="008311C3" w:rsidRDefault="00D16071" w:rsidP="003E3EFE">
      <w:pPr>
        <w:pStyle w:val="ListParagraph"/>
        <w:numPr>
          <w:ilvl w:val="0"/>
          <w:numId w:val="28"/>
        </w:numPr>
      </w:pPr>
      <w:r>
        <w:t xml:space="preserve">Consider </w:t>
      </w:r>
      <w:r w:rsidR="00F15160">
        <w:t xml:space="preserve">the idea or event means </w:t>
      </w:r>
    </w:p>
    <w:p w14:paraId="58C8F7A1" w14:textId="26E3426E" w:rsidR="00BA2B5E" w:rsidRDefault="004D70E8" w:rsidP="00BA2B5E">
      <w:r>
        <w:t>Some sources of evidence:</w:t>
      </w:r>
    </w:p>
    <w:p w14:paraId="777848AE" w14:textId="25EB336F" w:rsidR="004D70E8" w:rsidRDefault="004D70E8" w:rsidP="00BA2B5E">
      <w:r>
        <w:t xml:space="preserve">     -</w:t>
      </w:r>
      <w:r w:rsidR="004C09C5" w:rsidRPr="004C09C5">
        <w:t xml:space="preserve"> </w:t>
      </w:r>
      <w:proofErr w:type="gramStart"/>
      <w:r w:rsidR="004C09C5" w:rsidRPr="004C09C5">
        <w:t>other</w:t>
      </w:r>
      <w:proofErr w:type="gramEnd"/>
      <w:r w:rsidR="004C09C5" w:rsidRPr="004C09C5">
        <w:t xml:space="preserve"> knowledge I have</w:t>
      </w:r>
    </w:p>
    <w:p w14:paraId="4B20F141" w14:textId="48FEA701" w:rsidR="004C09C5" w:rsidRDefault="004C09C5" w:rsidP="00BA2B5E">
      <w:r>
        <w:t xml:space="preserve">     -</w:t>
      </w:r>
      <w:r w:rsidR="00A328D2">
        <w:t>goals for oneself</w:t>
      </w:r>
    </w:p>
    <w:p w14:paraId="6C599F49" w14:textId="607515AB" w:rsidR="00C8483E" w:rsidRDefault="00C8483E" w:rsidP="00BA2B5E">
      <w:r>
        <w:t xml:space="preserve">     -</w:t>
      </w:r>
      <w:r w:rsidR="00F17365">
        <w:t>problems at work</w:t>
      </w:r>
    </w:p>
    <w:p w14:paraId="06CD332A" w14:textId="51641EE8" w:rsidR="00F17365" w:rsidRDefault="00F17365" w:rsidP="00BA2B5E">
      <w:r>
        <w:t xml:space="preserve">     -</w:t>
      </w:r>
      <w:r w:rsidR="00116FC8" w:rsidRPr="00116FC8">
        <w:t xml:space="preserve"> </w:t>
      </w:r>
      <w:r w:rsidR="00116FC8">
        <w:t>a</w:t>
      </w:r>
      <w:r w:rsidR="00707B59">
        <w:t>p</w:t>
      </w:r>
      <w:r w:rsidR="00116FC8" w:rsidRPr="00116FC8">
        <w:t>plication to other types of learning</w:t>
      </w:r>
    </w:p>
    <w:p w14:paraId="090281CD" w14:textId="0FA71E19" w:rsidR="00707B59" w:rsidRDefault="00707B59" w:rsidP="00BA2B5E">
      <w:r>
        <w:t xml:space="preserve">     -</w:t>
      </w:r>
      <w:r w:rsidR="009E0988" w:rsidRPr="009E0988">
        <w:t xml:space="preserve"> </w:t>
      </w:r>
      <w:r w:rsidR="009E0988" w:rsidRPr="009E0988">
        <w:t>scholarly theory</w:t>
      </w:r>
    </w:p>
    <w:p w14:paraId="4B56CC08" w14:textId="0BC603FE" w:rsidR="00760188" w:rsidRDefault="00E94E42" w:rsidP="00D6516A">
      <w:r>
        <w:t>I remember from this mo</w:t>
      </w:r>
      <w:r w:rsidR="00C10258">
        <w:t>dule when Gibbs (19</w:t>
      </w:r>
      <w:r w:rsidR="000A3437">
        <w:t>88) answer at “why reflect?” and he say</w:t>
      </w:r>
      <w:r w:rsidR="00577D9C">
        <w:t>s</w:t>
      </w:r>
      <w:r w:rsidR="000A3437">
        <w:t>:</w:t>
      </w:r>
      <w:r w:rsidR="00B61CE5">
        <w:t xml:space="preserve"> “</w:t>
      </w:r>
      <w:r w:rsidR="00B61CE5" w:rsidRPr="00B61CE5">
        <w:t>It is not enough to simply have</w:t>
      </w:r>
      <w:r w:rsidR="009C651B">
        <w:t xml:space="preserve"> the</w:t>
      </w:r>
      <w:r w:rsidR="00B61CE5" w:rsidRPr="00B61CE5">
        <w:t xml:space="preserve"> experience</w:t>
      </w:r>
      <w:r w:rsidR="009C651B">
        <w:t xml:space="preserve"> </w:t>
      </w:r>
      <w:r w:rsidR="00B61CE5" w:rsidRPr="00B61CE5">
        <w:t>to learn</w:t>
      </w:r>
      <w:r w:rsidR="004D025D">
        <w:t xml:space="preserve">. </w:t>
      </w:r>
      <w:r w:rsidR="004D025D" w:rsidRPr="004D025D">
        <w:t>Without reflecting on the experience, it is possible that it will be forgotten or that its learning potential will be lost.</w:t>
      </w:r>
      <w:r w:rsidR="004D025D">
        <w:t>”</w:t>
      </w:r>
    </w:p>
    <w:p w14:paraId="677130DC" w14:textId="3D2918E6" w:rsidR="001D762F" w:rsidRDefault="002806C8" w:rsidP="00D6516A">
      <w:r>
        <w:t xml:space="preserve">We learn </w:t>
      </w:r>
      <w:r w:rsidR="00B87748">
        <w:t xml:space="preserve">three common frameworks which </w:t>
      </w:r>
      <w:r w:rsidR="00713E94">
        <w:t>are</w:t>
      </w:r>
      <w:r w:rsidR="00B87748">
        <w:t>:</w:t>
      </w:r>
    </w:p>
    <w:p w14:paraId="785DB06C" w14:textId="1F235119" w:rsidR="00B87748" w:rsidRDefault="00C94E58" w:rsidP="00C94E58">
      <w:pPr>
        <w:pStyle w:val="ListParagraph"/>
        <w:numPr>
          <w:ilvl w:val="0"/>
          <w:numId w:val="29"/>
        </w:numPr>
      </w:pPr>
      <w:r>
        <w:t>Gibbs Reflective Cycle (1988)</w:t>
      </w:r>
    </w:p>
    <w:p w14:paraId="28EAF537" w14:textId="226FE38E" w:rsidR="00C94E58" w:rsidRDefault="006E24FA" w:rsidP="00C94E58">
      <w:pPr>
        <w:pStyle w:val="ListParagraph"/>
        <w:numPr>
          <w:ilvl w:val="0"/>
          <w:numId w:val="29"/>
        </w:numPr>
      </w:pPr>
      <w:proofErr w:type="spellStart"/>
      <w:r>
        <w:t>Kolbs</w:t>
      </w:r>
      <w:proofErr w:type="spellEnd"/>
      <w:r>
        <w:t xml:space="preserve"> Exper</w:t>
      </w:r>
      <w:r w:rsidR="00577D9C">
        <w:t>i</w:t>
      </w:r>
      <w:r>
        <w:t>ential Learning Cycle (</w:t>
      </w:r>
      <w:r w:rsidR="00A26FA0">
        <w:t>1984)</w:t>
      </w:r>
    </w:p>
    <w:p w14:paraId="4E54C245" w14:textId="00D73D4C" w:rsidR="00A26FA0" w:rsidRDefault="00A26FA0" w:rsidP="00C94E58">
      <w:pPr>
        <w:pStyle w:val="ListParagraph"/>
        <w:numPr>
          <w:ilvl w:val="0"/>
          <w:numId w:val="29"/>
        </w:numPr>
      </w:pPr>
      <w:proofErr w:type="spellStart"/>
      <w:r>
        <w:t>Driscools</w:t>
      </w:r>
      <w:proofErr w:type="spellEnd"/>
      <w:r>
        <w:t xml:space="preserve"> Model (1994, 200</w:t>
      </w:r>
      <w:r w:rsidR="00F97253">
        <w:t>0)</w:t>
      </w:r>
    </w:p>
    <w:p w14:paraId="344106A2" w14:textId="6054830A" w:rsidR="009C651B" w:rsidRDefault="00B30181" w:rsidP="009C651B">
      <w:r>
        <w:t>Reflection</w:t>
      </w:r>
      <w:r w:rsidR="00062A24">
        <w:t xml:space="preserve"> </w:t>
      </w:r>
      <w:r>
        <w:t>help</w:t>
      </w:r>
      <w:r w:rsidR="0080146E">
        <w:t>s</w:t>
      </w:r>
      <w:r>
        <w:t xml:space="preserve"> us to </w:t>
      </w:r>
      <w:r w:rsidR="00722911">
        <w:t xml:space="preserve">see what we usually do in past and </w:t>
      </w:r>
      <w:r w:rsidR="00BD045C">
        <w:t>what we do t</w:t>
      </w:r>
      <w:r w:rsidR="00062A24">
        <w:t xml:space="preserve">hese </w:t>
      </w:r>
      <w:r w:rsidR="00BD045C">
        <w:t xml:space="preserve">days. Help as to compare </w:t>
      </w:r>
      <w:r w:rsidR="00D33881">
        <w:t xml:space="preserve">which person you </w:t>
      </w:r>
      <w:r w:rsidR="00062A24">
        <w:t>were</w:t>
      </w:r>
      <w:r w:rsidR="00D33881">
        <w:t xml:space="preserve"> in the past and who you are now.</w:t>
      </w:r>
      <w:r w:rsidR="000953D5">
        <w:t xml:space="preserve"> I </w:t>
      </w:r>
      <w:r w:rsidR="00D33881">
        <w:t xml:space="preserve">start to write </w:t>
      </w:r>
      <w:r w:rsidR="000953D5">
        <w:t xml:space="preserve">reflection </w:t>
      </w:r>
      <w:r w:rsidR="0080146E">
        <w:t>when we learn what is a reflection</w:t>
      </w:r>
      <w:r w:rsidR="00F97253">
        <w:t>,</w:t>
      </w:r>
      <w:r w:rsidR="00667F14">
        <w:t xml:space="preserve"> </w:t>
      </w:r>
      <w:r w:rsidR="00392C4A">
        <w:t xml:space="preserve">this was in my mind but if </w:t>
      </w:r>
      <w:r w:rsidR="008E7C51">
        <w:t>I stay and think</w:t>
      </w:r>
      <w:r w:rsidR="00285AEC">
        <w:t xml:space="preserve"> </w:t>
      </w:r>
      <w:proofErr w:type="gramStart"/>
      <w:r w:rsidR="00285AEC">
        <w:t>norma</w:t>
      </w:r>
      <w:r w:rsidR="00964325">
        <w:t>l</w:t>
      </w:r>
      <w:r w:rsidR="00285AEC">
        <w:t>l</w:t>
      </w:r>
      <w:r w:rsidR="00964325">
        <w:t>y</w:t>
      </w:r>
      <w:proofErr w:type="gramEnd"/>
      <w:r w:rsidR="00285AEC">
        <w:t xml:space="preserve"> I started to write</w:t>
      </w:r>
      <w:r w:rsidR="006E1A7D">
        <w:t xml:space="preserve"> a</w:t>
      </w:r>
      <w:r w:rsidR="00285AEC">
        <w:t xml:space="preserve"> </w:t>
      </w:r>
      <w:r w:rsidR="00667F14">
        <w:t>long time ago.</w:t>
      </w:r>
    </w:p>
    <w:p w14:paraId="5079736A" w14:textId="5563BA80" w:rsidR="00EC3F26" w:rsidRDefault="00EC3F26" w:rsidP="009C651B">
      <w:r>
        <w:t>Usually</w:t>
      </w:r>
      <w:r w:rsidR="006E1A7D">
        <w:t>,</w:t>
      </w:r>
      <w:r>
        <w:t xml:space="preserve"> I write in </w:t>
      </w:r>
      <w:r w:rsidR="00616996">
        <w:t xml:space="preserve">a </w:t>
      </w:r>
      <w:r>
        <w:t>j</w:t>
      </w:r>
      <w:r w:rsidR="006E1A7D">
        <w:t>ournal</w:t>
      </w:r>
      <w:r>
        <w:t xml:space="preserve"> </w:t>
      </w:r>
      <w:r w:rsidR="00862054">
        <w:t>everything</w:t>
      </w:r>
      <w:r w:rsidR="00C85102">
        <w:t xml:space="preserve"> that </w:t>
      </w:r>
      <w:r w:rsidR="00862054">
        <w:t>is happen</w:t>
      </w:r>
      <w:r w:rsidR="00297DD7">
        <w:t>ing</w:t>
      </w:r>
      <w:r w:rsidR="00862054">
        <w:t xml:space="preserve"> in</w:t>
      </w:r>
      <w:r w:rsidR="00C85102">
        <w:t xml:space="preserve"> the</w:t>
      </w:r>
      <w:r w:rsidR="00862054">
        <w:t xml:space="preserve"> day</w:t>
      </w:r>
      <w:r w:rsidR="006E1A7D">
        <w:t xml:space="preserve"> </w:t>
      </w:r>
      <w:r w:rsidR="0066561A">
        <w:t xml:space="preserve">or what </w:t>
      </w:r>
      <w:r w:rsidR="00297DD7">
        <w:t xml:space="preserve">I do </w:t>
      </w:r>
      <w:r w:rsidR="005E3E9A">
        <w:t>on</w:t>
      </w:r>
      <w:r w:rsidR="00297DD7">
        <w:t xml:space="preserve"> that day or week</w:t>
      </w:r>
      <w:r w:rsidR="00B673EA">
        <w:t>.</w:t>
      </w:r>
      <w:r w:rsidR="004C12A0">
        <w:t xml:space="preserve"> That’s helped me a lot to understand this module and to be easy for me to write a reflection. At the same time, I see who I was in the past and what progress I did until today and I know this is helping me a lot in the future.</w:t>
      </w:r>
    </w:p>
    <w:p w14:paraId="6DF6A101" w14:textId="298BA1C5" w:rsidR="004C12A0" w:rsidRDefault="004C12A0" w:rsidP="009C651B"/>
    <w:p w14:paraId="6CC9C686" w14:textId="67639914" w:rsidR="004C12A0" w:rsidRDefault="004C12A0" w:rsidP="009C651B">
      <w:r>
        <w:t xml:space="preserve">          Speaking and giving a presentation</w:t>
      </w:r>
    </w:p>
    <w:p w14:paraId="739D715A" w14:textId="7A12766A" w:rsidR="004C12A0" w:rsidRDefault="004C12A0" w:rsidP="009C651B"/>
    <w:p w14:paraId="3155AFED" w14:textId="4071CBD5" w:rsidR="004C12A0" w:rsidRDefault="004C12A0" w:rsidP="009C651B">
      <w:r>
        <w:t xml:space="preserve">In week nine we did individual speaking and gave a presentation in front of the class. Was a big challenge for me because was the first time when I did something like this. We did a PowerPoint presentation about our indeed career. I choose to write about accounting technician because this is my dream job. I was confused because I’m not familiar with PowerPoint and I didn’t know how to use or how to write in PowerPoint. </w:t>
      </w:r>
    </w:p>
    <w:p w14:paraId="1DE22596" w14:textId="569A76B7" w:rsidR="004C12A0" w:rsidRDefault="004C12A0" w:rsidP="009C651B">
      <w:r>
        <w:t>Step by step I started to do a slide after another slide. I started to understand how to choose a slide and how to write a title and subtitle, after this, I understand how to choose another slide but to put it together.</w:t>
      </w:r>
    </w:p>
    <w:p w14:paraId="32B12820" w14:textId="5C14EB27" w:rsidR="004C12A0" w:rsidRDefault="004C12A0" w:rsidP="009C651B">
      <w:r>
        <w:t xml:space="preserve"> The next step I do was to copy and insert a picture. I started to cry because I didn’t know how and I was alone, but after a few minutes I calm down and I started to think and understand how to do. To finish my presentation take me 2 weeks in total but I was lucky because my sister come to my house and help me with the slides.</w:t>
      </w:r>
    </w:p>
    <w:p w14:paraId="0EA8BBA1" w14:textId="57F98960" w:rsidR="004C12A0" w:rsidRDefault="004C12A0" w:rsidP="009C651B">
      <w:r>
        <w:t xml:space="preserve">The time went </w:t>
      </w:r>
      <w:proofErr w:type="gramStart"/>
      <w:r>
        <w:t>slowly</w:t>
      </w:r>
      <w:proofErr w:type="gramEnd"/>
      <w:r>
        <w:t xml:space="preserve"> and the day of the presentation came. I remember on that day everybody from my class was very nervous about the presentation. We prepare everything and we learn what we need to say but because was nervous we forget some ideas. </w:t>
      </w:r>
    </w:p>
    <w:p w14:paraId="7EF2DE7D" w14:textId="339FCD49" w:rsidR="004C12A0" w:rsidRDefault="004C12A0" w:rsidP="009C651B">
      <w:r>
        <w:t xml:space="preserve">Started the lecture and on the row, I was a five or six. My turn coming and I was more nervous like at the beginning. I started to </w:t>
      </w:r>
      <w:proofErr w:type="gramStart"/>
      <w:r>
        <w:t>trembling</w:t>
      </w:r>
      <w:proofErr w:type="gramEnd"/>
      <w:r>
        <w:t xml:space="preserve"> and I wanted to leave, but take my time, I calm down and started to talk about the presentation.</w:t>
      </w:r>
    </w:p>
    <w:p w14:paraId="4CB2FD2A" w14:textId="07F52A02" w:rsidR="003B6947" w:rsidRDefault="004C12A0" w:rsidP="009C651B">
      <w:r>
        <w:t>In a time of presentation, I forget what I learn, but I started improvising another idea in the same context.</w:t>
      </w:r>
      <w:r w:rsidR="006A6105">
        <w:t xml:space="preserve"> I talked </w:t>
      </w:r>
      <w:r w:rsidR="00DF779A">
        <w:t xml:space="preserve">for </w:t>
      </w:r>
      <w:r w:rsidR="006A6105">
        <w:t xml:space="preserve">about </w:t>
      </w:r>
      <w:r w:rsidR="00F73D4A">
        <w:t>4minute and 40seconds</w:t>
      </w:r>
      <w:r w:rsidR="00DF779A">
        <w:t>, but I fe</w:t>
      </w:r>
      <w:r w:rsidR="00EA6E48">
        <w:t>lt</w:t>
      </w:r>
      <w:r w:rsidR="00DF779A">
        <w:t xml:space="preserve"> like a</w:t>
      </w:r>
      <w:r w:rsidR="00EA6E48">
        <w:t>n</w:t>
      </w:r>
      <w:r w:rsidR="00DF779A">
        <w:t xml:space="preserve"> hour.</w:t>
      </w:r>
      <w:r w:rsidR="00A0604E">
        <w:t xml:space="preserve"> When I </w:t>
      </w:r>
      <w:proofErr w:type="gramStart"/>
      <w:r w:rsidR="00A0604E">
        <w:t>finished</w:t>
      </w:r>
      <w:proofErr w:type="gramEnd"/>
      <w:r w:rsidR="00A0604E">
        <w:t xml:space="preserve"> I </w:t>
      </w:r>
      <w:r w:rsidR="00927A87">
        <w:t>couldn’t believe it because I was very nervous and I thought I was going to fail</w:t>
      </w:r>
      <w:r w:rsidR="003E3B87">
        <w:t>, but I was wrong and I succe</w:t>
      </w:r>
      <w:r w:rsidR="00A97CBA">
        <w:t>eded.</w:t>
      </w:r>
      <w:r w:rsidR="007C513D">
        <w:t xml:space="preserve"> </w:t>
      </w:r>
      <w:r w:rsidR="00D56E1C">
        <w:lastRenderedPageBreak/>
        <w:t xml:space="preserve">This experience has helped </w:t>
      </w:r>
      <w:r w:rsidR="002E05AA">
        <w:t xml:space="preserve">me a lot and I know I am capable of many </w:t>
      </w:r>
      <w:proofErr w:type="gramStart"/>
      <w:r w:rsidR="002E05AA">
        <w:t>things,</w:t>
      </w:r>
      <w:proofErr w:type="gramEnd"/>
      <w:r w:rsidR="002E05AA">
        <w:t xml:space="preserve"> I just have to believe more in myself.</w:t>
      </w:r>
      <w:r w:rsidR="00F94098">
        <w:t xml:space="preserve"> </w:t>
      </w:r>
      <w:r w:rsidR="00EE5540">
        <w:t xml:space="preserve">I know I need to be more </w:t>
      </w:r>
      <w:r w:rsidR="00E6127D">
        <w:t>confident,</w:t>
      </w:r>
      <w:r w:rsidR="0013134A">
        <w:t xml:space="preserve"> if I pass this step, everything that will follow will be easi</w:t>
      </w:r>
      <w:r w:rsidR="0099505E">
        <w:t>er.</w:t>
      </w:r>
    </w:p>
    <w:p w14:paraId="5370DE8D" w14:textId="64C61679" w:rsidR="0099505E" w:rsidRDefault="0099505E" w:rsidP="009C651B">
      <w:r>
        <w:t xml:space="preserve">I choose to </w:t>
      </w:r>
      <w:r w:rsidR="00035E79">
        <w:t>talk about this presentation because how I said at</w:t>
      </w:r>
      <w:r w:rsidR="003A2FF0">
        <w:t xml:space="preserve"> the</w:t>
      </w:r>
      <w:r w:rsidR="00035E79">
        <w:t xml:space="preserve"> begin</w:t>
      </w:r>
      <w:r w:rsidR="003A2FF0">
        <w:t>ning</w:t>
      </w:r>
      <w:r w:rsidR="00035E79">
        <w:t xml:space="preserve"> this was a very big challenge </w:t>
      </w:r>
      <w:r w:rsidR="003B6947">
        <w:t>for me.</w:t>
      </w:r>
      <w:r w:rsidR="00260240">
        <w:t xml:space="preserve"> After all the states </w:t>
      </w:r>
      <w:r w:rsidR="00705EAF">
        <w:t xml:space="preserve">I went through while doing the PowerPoint </w:t>
      </w:r>
      <w:r w:rsidR="003A2FF0">
        <w:t xml:space="preserve">presentation I am very proud of myself first and foremost for </w:t>
      </w:r>
      <w:r w:rsidR="00B11710">
        <w:t>everything I learned about how to use PowerPoint.</w:t>
      </w:r>
    </w:p>
    <w:p w14:paraId="4143E1B0" w14:textId="77777777" w:rsidR="0011624F" w:rsidRDefault="0011624F" w:rsidP="009C651B"/>
    <w:p w14:paraId="0FB0A8BC" w14:textId="45F00DD5" w:rsidR="00272306" w:rsidRDefault="0011624F" w:rsidP="009C651B">
      <w:r>
        <w:t xml:space="preserve">                   </w:t>
      </w:r>
      <w:r w:rsidR="00272306">
        <w:t>Reference</w:t>
      </w:r>
    </w:p>
    <w:p w14:paraId="44140AB7" w14:textId="7141C6E9" w:rsidR="003054D6" w:rsidRDefault="0043597D" w:rsidP="0011624F">
      <w:pPr>
        <w:pStyle w:val="ListParagraph"/>
        <w:numPr>
          <w:ilvl w:val="0"/>
          <w:numId w:val="31"/>
        </w:numPr>
      </w:pPr>
      <w:proofErr w:type="spellStart"/>
      <w:proofErr w:type="gramStart"/>
      <w:r>
        <w:t>K.Sandeep</w:t>
      </w:r>
      <w:proofErr w:type="spellEnd"/>
      <w:proofErr w:type="gramEnd"/>
      <w:r w:rsidR="007F1A11">
        <w:t>. (2021)22 Effective</w:t>
      </w:r>
      <w:r w:rsidR="00BD4A73">
        <w:t xml:space="preserve"> Time </w:t>
      </w:r>
      <w:proofErr w:type="gramStart"/>
      <w:r w:rsidR="00BD4A73">
        <w:t>Management  S</w:t>
      </w:r>
      <w:r w:rsidR="00F85C8C">
        <w:t>trategies</w:t>
      </w:r>
      <w:proofErr w:type="gramEnd"/>
      <w:r w:rsidR="00F85C8C">
        <w:t xml:space="preserve"> for work. Available at: </w:t>
      </w:r>
      <w:hyperlink r:id="rId10" w:history="1">
        <w:r w:rsidR="00003B6B" w:rsidRPr="00BE31A9">
          <w:rPr>
            <w:rStyle w:val="Hyperlink"/>
          </w:rPr>
          <w:t>https://www.proofhub.com/articles/time-management-strategies</w:t>
        </w:r>
      </w:hyperlink>
      <w:r w:rsidR="00003B6B">
        <w:t xml:space="preserve"> (accessed: 27 December 2021)</w:t>
      </w:r>
    </w:p>
    <w:p w14:paraId="2C24CFE8" w14:textId="07DB2944" w:rsidR="00B0645F" w:rsidRDefault="00851672" w:rsidP="0043597D">
      <w:pPr>
        <w:pStyle w:val="ListParagraph"/>
        <w:numPr>
          <w:ilvl w:val="0"/>
          <w:numId w:val="31"/>
        </w:numPr>
      </w:pPr>
      <w:r>
        <w:t>K. University. (2012) What is Referencing</w:t>
      </w:r>
      <w:r w:rsidR="00BB79D7">
        <w:t>? – Academic Integrity- University of Kent</w:t>
      </w:r>
      <w:r w:rsidR="004B2733">
        <w:t xml:space="preserve">. Available at: </w:t>
      </w:r>
      <w:hyperlink r:id="rId11" w:history="1">
        <w:r w:rsidR="0049150C" w:rsidRPr="00BE31A9">
          <w:rPr>
            <w:rStyle w:val="Hyperlink"/>
          </w:rPr>
          <w:t>https://www.kent.ac.uk/ai/students/whatisreferencing.html</w:t>
        </w:r>
      </w:hyperlink>
      <w:r w:rsidR="0049150C">
        <w:t xml:space="preserve"> </w:t>
      </w:r>
      <w:proofErr w:type="gramStart"/>
      <w:r w:rsidR="0049150C">
        <w:t>( accessed</w:t>
      </w:r>
      <w:proofErr w:type="gramEnd"/>
      <w:r w:rsidR="0049150C">
        <w:t>:</w:t>
      </w:r>
      <w:r w:rsidR="00FE0902">
        <w:t xml:space="preserve"> 28 December 2021)</w:t>
      </w:r>
    </w:p>
    <w:p w14:paraId="7DCAB7CB" w14:textId="35AC1C6C" w:rsidR="008C4021" w:rsidRDefault="00E05EDB" w:rsidP="0043597D">
      <w:pPr>
        <w:pStyle w:val="ListParagraph"/>
        <w:numPr>
          <w:ilvl w:val="0"/>
          <w:numId w:val="31"/>
        </w:numPr>
      </w:pPr>
      <w:r>
        <w:t>A. Gillet</w:t>
      </w:r>
      <w:r w:rsidR="008C4021" w:rsidRPr="008C4021">
        <w:t>, A.</w:t>
      </w:r>
      <w:r w:rsidR="00FA0B45">
        <w:t xml:space="preserve"> Hammond,</w:t>
      </w:r>
      <w:r w:rsidR="008C4021" w:rsidRPr="008C4021">
        <w:t xml:space="preserve"> and M</w:t>
      </w:r>
      <w:r w:rsidR="00D77B3D">
        <w:t xml:space="preserve">. </w:t>
      </w:r>
      <w:proofErr w:type="spellStart"/>
      <w:r w:rsidR="00D77B3D">
        <w:t>Martala</w:t>
      </w:r>
      <w:proofErr w:type="spellEnd"/>
      <w:r w:rsidR="008C4021" w:rsidRPr="008C4021">
        <w:t xml:space="preserve"> (2009) Successful academic writing. Harlow: Pearson Education Limited</w:t>
      </w:r>
      <w:r w:rsidR="00D77B3D">
        <w:t xml:space="preserve"> Available at:</w:t>
      </w:r>
      <w:r w:rsidR="00BE252B">
        <w:t xml:space="preserve"> </w:t>
      </w:r>
      <w:r w:rsidR="00E05967">
        <w:t>https://</w:t>
      </w:r>
      <w:r w:rsidR="00BE252B" w:rsidRPr="00BE252B">
        <w:t>www.docs.hss.ed.ac.uk/iad/Learning_teaching/Academic_pastoral/Reflect/Reflection_explanation_HO.pdf</w:t>
      </w:r>
      <w:r w:rsidR="00BE252B" w:rsidRPr="00BE252B">
        <w:t xml:space="preserve"> </w:t>
      </w:r>
      <w:r w:rsidR="004769B9">
        <w:t>(accessed: 28 December 2021)</w:t>
      </w:r>
    </w:p>
    <w:p w14:paraId="26CB2291" w14:textId="444186E8" w:rsidR="00A8563D" w:rsidRDefault="00A31D45" w:rsidP="0043597D">
      <w:pPr>
        <w:pStyle w:val="ListParagraph"/>
        <w:numPr>
          <w:ilvl w:val="0"/>
          <w:numId w:val="31"/>
        </w:numPr>
      </w:pPr>
      <w:r>
        <w:t xml:space="preserve">M. University (2020) What is </w:t>
      </w:r>
      <w:proofErr w:type="gramStart"/>
      <w:r>
        <w:t>Reference</w:t>
      </w:r>
      <w:r w:rsidR="00431F8B">
        <w:t>?-</w:t>
      </w:r>
      <w:proofErr w:type="gramEnd"/>
      <w:r w:rsidR="00431F8B">
        <w:t xml:space="preserve"> Academic writing- University of New Zealand available at:</w:t>
      </w:r>
      <w:r w:rsidR="007B0598">
        <w:t xml:space="preserve"> </w:t>
      </w:r>
      <w:hyperlink r:id="rId12" w:history="1">
        <w:r w:rsidR="007B0598" w:rsidRPr="00BE31A9">
          <w:rPr>
            <w:rStyle w:val="Hyperlink"/>
          </w:rPr>
          <w:t>https://owll.massey.ac.nz/referencing/what-is-referencing.php</w:t>
        </w:r>
      </w:hyperlink>
      <w:r w:rsidR="007B0598">
        <w:t xml:space="preserve"> (accessed:2</w:t>
      </w:r>
      <w:r w:rsidR="00CB66EA">
        <w:t>7</w:t>
      </w:r>
      <w:r w:rsidR="007B0598">
        <w:t xml:space="preserve"> December 2021</w:t>
      </w:r>
      <w:r w:rsidR="00CB66EA">
        <w:t>)</w:t>
      </w:r>
    </w:p>
    <w:p w14:paraId="20E15B7C" w14:textId="7335075C" w:rsidR="004949AA" w:rsidRDefault="004949AA" w:rsidP="00FD5B1B">
      <w:pPr>
        <w:pStyle w:val="ListParagraph"/>
      </w:pPr>
    </w:p>
    <w:p w14:paraId="54684E8E" w14:textId="77777777" w:rsidR="00FD5B1B" w:rsidRDefault="00FD5B1B" w:rsidP="00FD5B1B">
      <w:pPr>
        <w:pStyle w:val="ListParagraph"/>
      </w:pPr>
    </w:p>
    <w:p w14:paraId="39AA5CFA" w14:textId="2852A2AE" w:rsidR="00FE0902" w:rsidRDefault="009D39D5" w:rsidP="008C4021">
      <w:r>
        <w:rPr>
          <w:noProof/>
        </w:rPr>
        <w:drawing>
          <wp:inline distT="0" distB="0" distL="0" distR="0" wp14:anchorId="0537B871" wp14:editId="678FFE5B">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675E7F4" w14:textId="77777777" w:rsidR="006676CB" w:rsidRDefault="006676CB" w:rsidP="00D6516A"/>
    <w:p w14:paraId="781DB294" w14:textId="2658DDAA" w:rsidR="003E55E5" w:rsidRDefault="003E55E5"/>
    <w:p w14:paraId="3A3C8D03" w14:textId="77777777" w:rsidR="003E55E5" w:rsidRDefault="003E55E5"/>
    <w:p w14:paraId="36C5CAED" w14:textId="39EA6156" w:rsidR="00F940B4" w:rsidRDefault="00F940B4">
      <w:r>
        <w:t xml:space="preserve">   </w:t>
      </w:r>
    </w:p>
    <w:p w14:paraId="6FA4E267" w14:textId="238E722B" w:rsidR="00F940B4" w:rsidRDefault="00F940B4"/>
    <w:p w14:paraId="2ABEB310" w14:textId="33BE877A" w:rsidR="00F940B4" w:rsidRDefault="007E7DD2">
      <w:r>
        <w:rPr>
          <w:noProof/>
        </w:rPr>
        <w:lastRenderedPageBreak/>
        <w:drawing>
          <wp:inline distT="0" distB="0" distL="0" distR="0" wp14:anchorId="6061AC65" wp14:editId="66966C1D">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6B0E218" w14:textId="77777777" w:rsidR="00F940B4" w:rsidRDefault="00F940B4"/>
    <w:p w14:paraId="5A9A7489" w14:textId="77777777" w:rsidR="006D4AB5" w:rsidRDefault="006D4AB5"/>
    <w:p w14:paraId="63F4EC03" w14:textId="4C434833" w:rsidR="000B460D" w:rsidRDefault="000B460D">
      <w:r>
        <w:t xml:space="preserve"> </w:t>
      </w:r>
    </w:p>
    <w:p w14:paraId="4C359E20" w14:textId="025D3455" w:rsidR="000B460D" w:rsidRDefault="00AE40C7">
      <w:r>
        <w:rPr>
          <w:noProof/>
        </w:rPr>
        <w:drawing>
          <wp:inline distT="0" distB="0" distL="0" distR="0" wp14:anchorId="0B7A3F9C" wp14:editId="285C9217">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BC331DE" w14:textId="5A5CCD71" w:rsidR="000B460D" w:rsidRDefault="000B460D"/>
    <w:p w14:paraId="35423FF1" w14:textId="77777777" w:rsidR="000B460D" w:rsidRDefault="000B460D"/>
    <w:p w14:paraId="628E273C" w14:textId="028415AC" w:rsidR="000B460D" w:rsidRDefault="000B460D"/>
    <w:p w14:paraId="2040180A" w14:textId="77777777" w:rsidR="000B460D" w:rsidRDefault="000B460D"/>
    <w:p w14:paraId="0ABCA8A4" w14:textId="029E4BD6" w:rsidR="000B460D" w:rsidRDefault="000B460D"/>
    <w:p w14:paraId="0DD00352" w14:textId="001C2B93" w:rsidR="000B460D" w:rsidRDefault="000B460D"/>
    <w:p w14:paraId="53C05528" w14:textId="148FC690" w:rsidR="000B460D" w:rsidRDefault="000B460D"/>
    <w:p w14:paraId="6AC13ACE" w14:textId="77777777" w:rsidR="000B460D" w:rsidRDefault="000B460D"/>
    <w:p w14:paraId="7A90CB7A" w14:textId="715A1E3A" w:rsidR="000B460D" w:rsidRDefault="008413AA">
      <w:r>
        <w:rPr>
          <w:noProof/>
        </w:rPr>
        <w:drawing>
          <wp:inline distT="0" distB="0" distL="0" distR="0" wp14:anchorId="4702C9D1" wp14:editId="4F809AED">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9468106" w14:textId="10D07C0E" w:rsidR="004949AA" w:rsidRDefault="004949AA"/>
    <w:p w14:paraId="2933D365" w14:textId="77777777" w:rsidR="004949AA" w:rsidRDefault="004949AA"/>
    <w:p w14:paraId="5C361034" w14:textId="3A226870" w:rsidR="0011624F" w:rsidRDefault="00527009">
      <w:r>
        <w:rPr>
          <w:noProof/>
        </w:rPr>
        <w:drawing>
          <wp:inline distT="0" distB="0" distL="0" distR="0" wp14:anchorId="44256978" wp14:editId="53CB5255">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550D5732" w14:textId="3299C957" w:rsidR="00527009" w:rsidRDefault="00E54F57">
      <w:r>
        <w:rPr>
          <w:noProof/>
        </w:rPr>
        <w:lastRenderedPageBreak/>
        <w:drawing>
          <wp:inline distT="0" distB="0" distL="0" distR="0" wp14:anchorId="208AC425" wp14:editId="0B96D713">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CDE825" w14:textId="064FAF9B" w:rsidR="00E54F57" w:rsidRDefault="00E54F57"/>
    <w:p w14:paraId="3A1090D2" w14:textId="79FD2F7D" w:rsidR="00E54F57" w:rsidRDefault="004949AA">
      <w:r>
        <w:rPr>
          <w:noProof/>
        </w:rPr>
        <w:drawing>
          <wp:inline distT="0" distB="0" distL="0" distR="0" wp14:anchorId="3A5A8640" wp14:editId="508E3111">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E54F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CEEFA" w14:textId="77777777" w:rsidR="00AE40C7" w:rsidRDefault="00AE40C7" w:rsidP="00AE40C7">
      <w:r>
        <w:separator/>
      </w:r>
    </w:p>
  </w:endnote>
  <w:endnote w:type="continuationSeparator" w:id="0">
    <w:p w14:paraId="654FD709" w14:textId="77777777" w:rsidR="00AE40C7" w:rsidRDefault="00AE40C7" w:rsidP="00AE4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52945" w14:textId="77777777" w:rsidR="00AE40C7" w:rsidRDefault="00AE40C7" w:rsidP="00AE40C7">
      <w:r>
        <w:separator/>
      </w:r>
    </w:p>
  </w:footnote>
  <w:footnote w:type="continuationSeparator" w:id="0">
    <w:p w14:paraId="31FD5A89" w14:textId="77777777" w:rsidR="00AE40C7" w:rsidRDefault="00AE40C7" w:rsidP="00AE40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AED6407"/>
    <w:multiLevelType w:val="hybridMultilevel"/>
    <w:tmpl w:val="EE2EE34A"/>
    <w:lvl w:ilvl="0" w:tplc="D06073EE">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08F160A"/>
    <w:multiLevelType w:val="hybridMultilevel"/>
    <w:tmpl w:val="10CCC8D2"/>
    <w:lvl w:ilvl="0" w:tplc="4DC62210">
      <w:start w:val="1"/>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8" w15:restartNumberingAfterBreak="0">
    <w:nsid w:val="3569333B"/>
    <w:multiLevelType w:val="hybridMultilevel"/>
    <w:tmpl w:val="E5F8DBC4"/>
    <w:lvl w:ilvl="0" w:tplc="53F8CE24">
      <w:start w:val="1"/>
      <w:numFmt w:val="decimal"/>
      <w:lvlText w:val="%1."/>
      <w:lvlJc w:val="left"/>
      <w:pPr>
        <w:ind w:left="975" w:hanging="360"/>
      </w:pPr>
      <w:rPr>
        <w:rFonts w:hint="default"/>
      </w:r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19" w15:restartNumberingAfterBreak="0">
    <w:nsid w:val="383519F2"/>
    <w:multiLevelType w:val="hybridMultilevel"/>
    <w:tmpl w:val="4352FDFA"/>
    <w:lvl w:ilvl="0" w:tplc="C2584FDC">
      <w:start w:val="1"/>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20"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3B975CE5"/>
    <w:multiLevelType w:val="hybridMultilevel"/>
    <w:tmpl w:val="CFE66456"/>
    <w:lvl w:ilvl="0" w:tplc="9C0C282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B40EA6"/>
    <w:multiLevelType w:val="hybridMultilevel"/>
    <w:tmpl w:val="307A40C0"/>
    <w:lvl w:ilvl="0" w:tplc="CC82328A">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23"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29512C6"/>
    <w:multiLevelType w:val="hybridMultilevel"/>
    <w:tmpl w:val="33FA7F92"/>
    <w:lvl w:ilvl="0" w:tplc="AA1A2622">
      <w:start w:val="1"/>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29" w15:restartNumberingAfterBreak="0">
    <w:nsid w:val="744C4BC5"/>
    <w:multiLevelType w:val="hybridMultilevel"/>
    <w:tmpl w:val="7F08F6D2"/>
    <w:lvl w:ilvl="0" w:tplc="82E6393E">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30"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5"/>
  </w:num>
  <w:num w:numId="2">
    <w:abstractNumId w:val="13"/>
  </w:num>
  <w:num w:numId="3">
    <w:abstractNumId w:val="10"/>
  </w:num>
  <w:num w:numId="4">
    <w:abstractNumId w:val="27"/>
  </w:num>
  <w:num w:numId="5">
    <w:abstractNumId w:val="14"/>
  </w:num>
  <w:num w:numId="6">
    <w:abstractNumId w:val="20"/>
  </w:num>
  <w:num w:numId="7">
    <w:abstractNumId w:val="24"/>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6"/>
  </w:num>
  <w:num w:numId="21">
    <w:abstractNumId w:val="23"/>
  </w:num>
  <w:num w:numId="22">
    <w:abstractNumId w:val="11"/>
  </w:num>
  <w:num w:numId="23">
    <w:abstractNumId w:val="30"/>
  </w:num>
  <w:num w:numId="24">
    <w:abstractNumId w:val="28"/>
  </w:num>
  <w:num w:numId="25">
    <w:abstractNumId w:val="18"/>
  </w:num>
  <w:num w:numId="26">
    <w:abstractNumId w:val="19"/>
  </w:num>
  <w:num w:numId="27">
    <w:abstractNumId w:val="22"/>
  </w:num>
  <w:num w:numId="28">
    <w:abstractNumId w:val="12"/>
  </w:num>
  <w:num w:numId="29">
    <w:abstractNumId w:val="29"/>
  </w:num>
  <w:num w:numId="30">
    <w:abstractNumId w:val="17"/>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60D"/>
    <w:rsid w:val="000017B4"/>
    <w:rsid w:val="00001F6A"/>
    <w:rsid w:val="00003B6B"/>
    <w:rsid w:val="000051D3"/>
    <w:rsid w:val="00030A5C"/>
    <w:rsid w:val="00035E79"/>
    <w:rsid w:val="00047673"/>
    <w:rsid w:val="00060AB7"/>
    <w:rsid w:val="00062A24"/>
    <w:rsid w:val="00080716"/>
    <w:rsid w:val="000953D5"/>
    <w:rsid w:val="000A2BF1"/>
    <w:rsid w:val="000A3437"/>
    <w:rsid w:val="000B460D"/>
    <w:rsid w:val="000D1CB4"/>
    <w:rsid w:val="000D6835"/>
    <w:rsid w:val="000E3504"/>
    <w:rsid w:val="000E4388"/>
    <w:rsid w:val="000E4E96"/>
    <w:rsid w:val="000F1A98"/>
    <w:rsid w:val="0011624F"/>
    <w:rsid w:val="00116FC8"/>
    <w:rsid w:val="00127622"/>
    <w:rsid w:val="0013134A"/>
    <w:rsid w:val="00144EA8"/>
    <w:rsid w:val="00147EF2"/>
    <w:rsid w:val="00176C59"/>
    <w:rsid w:val="00181243"/>
    <w:rsid w:val="001A358E"/>
    <w:rsid w:val="001A70C3"/>
    <w:rsid w:val="001B248A"/>
    <w:rsid w:val="001B579F"/>
    <w:rsid w:val="001C7C0C"/>
    <w:rsid w:val="001D762F"/>
    <w:rsid w:val="001E4817"/>
    <w:rsid w:val="001F373C"/>
    <w:rsid w:val="0020230D"/>
    <w:rsid w:val="00220EA9"/>
    <w:rsid w:val="00227E7A"/>
    <w:rsid w:val="002321A3"/>
    <w:rsid w:val="002534D1"/>
    <w:rsid w:val="00260240"/>
    <w:rsid w:val="00272306"/>
    <w:rsid w:val="0027397B"/>
    <w:rsid w:val="00273E5D"/>
    <w:rsid w:val="00276EDF"/>
    <w:rsid w:val="002806C8"/>
    <w:rsid w:val="00285AEC"/>
    <w:rsid w:val="0029142B"/>
    <w:rsid w:val="00291CD4"/>
    <w:rsid w:val="00297DD7"/>
    <w:rsid w:val="002B1E3E"/>
    <w:rsid w:val="002B7FD4"/>
    <w:rsid w:val="002C1367"/>
    <w:rsid w:val="002C6E06"/>
    <w:rsid w:val="002E05AA"/>
    <w:rsid w:val="002E5D13"/>
    <w:rsid w:val="002F3658"/>
    <w:rsid w:val="003054D6"/>
    <w:rsid w:val="00310533"/>
    <w:rsid w:val="003145F2"/>
    <w:rsid w:val="00324507"/>
    <w:rsid w:val="00354340"/>
    <w:rsid w:val="00381C76"/>
    <w:rsid w:val="00392C4A"/>
    <w:rsid w:val="00395D89"/>
    <w:rsid w:val="003A2FF0"/>
    <w:rsid w:val="003A3947"/>
    <w:rsid w:val="003B6947"/>
    <w:rsid w:val="003C469C"/>
    <w:rsid w:val="003C5471"/>
    <w:rsid w:val="003D4AC7"/>
    <w:rsid w:val="003E3B87"/>
    <w:rsid w:val="003E3EFE"/>
    <w:rsid w:val="003E55E5"/>
    <w:rsid w:val="004174B7"/>
    <w:rsid w:val="004265DF"/>
    <w:rsid w:val="00431F8B"/>
    <w:rsid w:val="00432F42"/>
    <w:rsid w:val="0043597D"/>
    <w:rsid w:val="00440439"/>
    <w:rsid w:val="00441B5E"/>
    <w:rsid w:val="004537BA"/>
    <w:rsid w:val="00454CEC"/>
    <w:rsid w:val="00463976"/>
    <w:rsid w:val="004769B9"/>
    <w:rsid w:val="00486A62"/>
    <w:rsid w:val="0049150C"/>
    <w:rsid w:val="004949AA"/>
    <w:rsid w:val="004B2733"/>
    <w:rsid w:val="004C09C5"/>
    <w:rsid w:val="004C12A0"/>
    <w:rsid w:val="004D025D"/>
    <w:rsid w:val="004D70E8"/>
    <w:rsid w:val="004E6A24"/>
    <w:rsid w:val="00525927"/>
    <w:rsid w:val="00527009"/>
    <w:rsid w:val="00527573"/>
    <w:rsid w:val="005339F1"/>
    <w:rsid w:val="00537F12"/>
    <w:rsid w:val="005433A9"/>
    <w:rsid w:val="00544303"/>
    <w:rsid w:val="00553077"/>
    <w:rsid w:val="00555523"/>
    <w:rsid w:val="005661CC"/>
    <w:rsid w:val="00577D9C"/>
    <w:rsid w:val="00593130"/>
    <w:rsid w:val="005945FF"/>
    <w:rsid w:val="005A521F"/>
    <w:rsid w:val="005B2E78"/>
    <w:rsid w:val="005B5D08"/>
    <w:rsid w:val="005C39C0"/>
    <w:rsid w:val="005E3E9A"/>
    <w:rsid w:val="00601C30"/>
    <w:rsid w:val="00612BF8"/>
    <w:rsid w:val="00616996"/>
    <w:rsid w:val="00621279"/>
    <w:rsid w:val="00631AB8"/>
    <w:rsid w:val="00635851"/>
    <w:rsid w:val="00645252"/>
    <w:rsid w:val="00645E24"/>
    <w:rsid w:val="0065355B"/>
    <w:rsid w:val="006543E1"/>
    <w:rsid w:val="006570EB"/>
    <w:rsid w:val="00657A01"/>
    <w:rsid w:val="0066190C"/>
    <w:rsid w:val="00663C21"/>
    <w:rsid w:val="0066561A"/>
    <w:rsid w:val="006676CB"/>
    <w:rsid w:val="00667F14"/>
    <w:rsid w:val="0067346A"/>
    <w:rsid w:val="006A22E8"/>
    <w:rsid w:val="006A4E99"/>
    <w:rsid w:val="006A6105"/>
    <w:rsid w:val="006B632B"/>
    <w:rsid w:val="006B7062"/>
    <w:rsid w:val="006B71E4"/>
    <w:rsid w:val="006D3D74"/>
    <w:rsid w:val="006D4601"/>
    <w:rsid w:val="006D4AB5"/>
    <w:rsid w:val="006E1A7D"/>
    <w:rsid w:val="006E24FA"/>
    <w:rsid w:val="006F3603"/>
    <w:rsid w:val="00705EAF"/>
    <w:rsid w:val="00707B59"/>
    <w:rsid w:val="007110EF"/>
    <w:rsid w:val="00713E94"/>
    <w:rsid w:val="00722813"/>
    <w:rsid w:val="00722911"/>
    <w:rsid w:val="00734FF0"/>
    <w:rsid w:val="007378ED"/>
    <w:rsid w:val="0074300D"/>
    <w:rsid w:val="007433B0"/>
    <w:rsid w:val="00760188"/>
    <w:rsid w:val="00780FD1"/>
    <w:rsid w:val="007843EA"/>
    <w:rsid w:val="007A12E2"/>
    <w:rsid w:val="007A3439"/>
    <w:rsid w:val="007A52A4"/>
    <w:rsid w:val="007B0598"/>
    <w:rsid w:val="007B1062"/>
    <w:rsid w:val="007C472F"/>
    <w:rsid w:val="007C513D"/>
    <w:rsid w:val="007E7DD2"/>
    <w:rsid w:val="007F1A11"/>
    <w:rsid w:val="007F5046"/>
    <w:rsid w:val="0080146E"/>
    <w:rsid w:val="00801F45"/>
    <w:rsid w:val="00830B30"/>
    <w:rsid w:val="008311C3"/>
    <w:rsid w:val="008315D4"/>
    <w:rsid w:val="0083569A"/>
    <w:rsid w:val="00840515"/>
    <w:rsid w:val="008413AA"/>
    <w:rsid w:val="00843B0E"/>
    <w:rsid w:val="00851672"/>
    <w:rsid w:val="00862054"/>
    <w:rsid w:val="008639F0"/>
    <w:rsid w:val="00870E2B"/>
    <w:rsid w:val="008806DE"/>
    <w:rsid w:val="00894987"/>
    <w:rsid w:val="008B62E7"/>
    <w:rsid w:val="008C0F56"/>
    <w:rsid w:val="008C297C"/>
    <w:rsid w:val="008C4021"/>
    <w:rsid w:val="008D7766"/>
    <w:rsid w:val="008D7C4E"/>
    <w:rsid w:val="008E7C51"/>
    <w:rsid w:val="008F2ACF"/>
    <w:rsid w:val="0090073F"/>
    <w:rsid w:val="00902C85"/>
    <w:rsid w:val="00907516"/>
    <w:rsid w:val="00927A87"/>
    <w:rsid w:val="00961867"/>
    <w:rsid w:val="009629A9"/>
    <w:rsid w:val="0096303B"/>
    <w:rsid w:val="00964325"/>
    <w:rsid w:val="009809EE"/>
    <w:rsid w:val="00982D76"/>
    <w:rsid w:val="00985BF9"/>
    <w:rsid w:val="00992D05"/>
    <w:rsid w:val="0099505E"/>
    <w:rsid w:val="009A77B7"/>
    <w:rsid w:val="009B6A3A"/>
    <w:rsid w:val="009C1BFA"/>
    <w:rsid w:val="009C327D"/>
    <w:rsid w:val="009C651B"/>
    <w:rsid w:val="009D39D5"/>
    <w:rsid w:val="009E0988"/>
    <w:rsid w:val="009F568F"/>
    <w:rsid w:val="00A049B3"/>
    <w:rsid w:val="00A0604E"/>
    <w:rsid w:val="00A064E4"/>
    <w:rsid w:val="00A26FA0"/>
    <w:rsid w:val="00A31D45"/>
    <w:rsid w:val="00A328D2"/>
    <w:rsid w:val="00A35C16"/>
    <w:rsid w:val="00A37B65"/>
    <w:rsid w:val="00A51BB4"/>
    <w:rsid w:val="00A60124"/>
    <w:rsid w:val="00A62CD0"/>
    <w:rsid w:val="00A62D61"/>
    <w:rsid w:val="00A8563D"/>
    <w:rsid w:val="00A9204E"/>
    <w:rsid w:val="00A93F33"/>
    <w:rsid w:val="00A97CBA"/>
    <w:rsid w:val="00AB48C5"/>
    <w:rsid w:val="00AD1CC1"/>
    <w:rsid w:val="00AE029D"/>
    <w:rsid w:val="00AE07DB"/>
    <w:rsid w:val="00AE40C7"/>
    <w:rsid w:val="00AE40DE"/>
    <w:rsid w:val="00AE64B3"/>
    <w:rsid w:val="00AF5A65"/>
    <w:rsid w:val="00AF6D74"/>
    <w:rsid w:val="00B031C5"/>
    <w:rsid w:val="00B0645F"/>
    <w:rsid w:val="00B11710"/>
    <w:rsid w:val="00B11783"/>
    <w:rsid w:val="00B15A83"/>
    <w:rsid w:val="00B25283"/>
    <w:rsid w:val="00B2720B"/>
    <w:rsid w:val="00B30181"/>
    <w:rsid w:val="00B30A64"/>
    <w:rsid w:val="00B42563"/>
    <w:rsid w:val="00B44DD5"/>
    <w:rsid w:val="00B557D0"/>
    <w:rsid w:val="00B61CE5"/>
    <w:rsid w:val="00B6342B"/>
    <w:rsid w:val="00B650C9"/>
    <w:rsid w:val="00B67278"/>
    <w:rsid w:val="00B673EA"/>
    <w:rsid w:val="00B720D9"/>
    <w:rsid w:val="00B73A1D"/>
    <w:rsid w:val="00B87005"/>
    <w:rsid w:val="00B87748"/>
    <w:rsid w:val="00B90EE1"/>
    <w:rsid w:val="00BA2B5E"/>
    <w:rsid w:val="00BB2DD2"/>
    <w:rsid w:val="00BB79D7"/>
    <w:rsid w:val="00BC0CF6"/>
    <w:rsid w:val="00BC2DB1"/>
    <w:rsid w:val="00BC3D59"/>
    <w:rsid w:val="00BC7743"/>
    <w:rsid w:val="00BD045C"/>
    <w:rsid w:val="00BD3EAF"/>
    <w:rsid w:val="00BD4A73"/>
    <w:rsid w:val="00BD5FE2"/>
    <w:rsid w:val="00BE252B"/>
    <w:rsid w:val="00C10258"/>
    <w:rsid w:val="00C12082"/>
    <w:rsid w:val="00C15587"/>
    <w:rsid w:val="00C32D74"/>
    <w:rsid w:val="00C34702"/>
    <w:rsid w:val="00C44019"/>
    <w:rsid w:val="00C51AB0"/>
    <w:rsid w:val="00C63071"/>
    <w:rsid w:val="00C63D64"/>
    <w:rsid w:val="00C6759D"/>
    <w:rsid w:val="00C70909"/>
    <w:rsid w:val="00C8483E"/>
    <w:rsid w:val="00C85102"/>
    <w:rsid w:val="00C87D33"/>
    <w:rsid w:val="00C94E58"/>
    <w:rsid w:val="00CA1270"/>
    <w:rsid w:val="00CB44FC"/>
    <w:rsid w:val="00CB66EA"/>
    <w:rsid w:val="00CC16B0"/>
    <w:rsid w:val="00CC5657"/>
    <w:rsid w:val="00CC5E7C"/>
    <w:rsid w:val="00CC5F87"/>
    <w:rsid w:val="00CC63C1"/>
    <w:rsid w:val="00CE5402"/>
    <w:rsid w:val="00CE6076"/>
    <w:rsid w:val="00CF62C1"/>
    <w:rsid w:val="00D102E2"/>
    <w:rsid w:val="00D151BF"/>
    <w:rsid w:val="00D16071"/>
    <w:rsid w:val="00D33881"/>
    <w:rsid w:val="00D36A90"/>
    <w:rsid w:val="00D41395"/>
    <w:rsid w:val="00D56E1C"/>
    <w:rsid w:val="00D6516A"/>
    <w:rsid w:val="00D7746A"/>
    <w:rsid w:val="00D77B3D"/>
    <w:rsid w:val="00DA591A"/>
    <w:rsid w:val="00DA5B85"/>
    <w:rsid w:val="00DB17F3"/>
    <w:rsid w:val="00DC325C"/>
    <w:rsid w:val="00DE29B9"/>
    <w:rsid w:val="00DE594E"/>
    <w:rsid w:val="00DF6680"/>
    <w:rsid w:val="00DF779A"/>
    <w:rsid w:val="00E05967"/>
    <w:rsid w:val="00E05CFB"/>
    <w:rsid w:val="00E05EDB"/>
    <w:rsid w:val="00E117F3"/>
    <w:rsid w:val="00E24C46"/>
    <w:rsid w:val="00E51B15"/>
    <w:rsid w:val="00E54F57"/>
    <w:rsid w:val="00E55410"/>
    <w:rsid w:val="00E6127D"/>
    <w:rsid w:val="00E6429E"/>
    <w:rsid w:val="00E71829"/>
    <w:rsid w:val="00E77E40"/>
    <w:rsid w:val="00E918BA"/>
    <w:rsid w:val="00E94E42"/>
    <w:rsid w:val="00E96BD9"/>
    <w:rsid w:val="00E97A8E"/>
    <w:rsid w:val="00EA6E48"/>
    <w:rsid w:val="00EB3CCE"/>
    <w:rsid w:val="00EB6727"/>
    <w:rsid w:val="00EC0861"/>
    <w:rsid w:val="00EC3F26"/>
    <w:rsid w:val="00ED4A0A"/>
    <w:rsid w:val="00EE5540"/>
    <w:rsid w:val="00EF3328"/>
    <w:rsid w:val="00EF7A2D"/>
    <w:rsid w:val="00F04A09"/>
    <w:rsid w:val="00F04F53"/>
    <w:rsid w:val="00F1186F"/>
    <w:rsid w:val="00F15160"/>
    <w:rsid w:val="00F16A0D"/>
    <w:rsid w:val="00F17365"/>
    <w:rsid w:val="00F26755"/>
    <w:rsid w:val="00F55416"/>
    <w:rsid w:val="00F57833"/>
    <w:rsid w:val="00F659A7"/>
    <w:rsid w:val="00F73D4A"/>
    <w:rsid w:val="00F74FAA"/>
    <w:rsid w:val="00F84680"/>
    <w:rsid w:val="00F85C8C"/>
    <w:rsid w:val="00F93A4B"/>
    <w:rsid w:val="00F94098"/>
    <w:rsid w:val="00F940B4"/>
    <w:rsid w:val="00F97253"/>
    <w:rsid w:val="00FA0B45"/>
    <w:rsid w:val="00FB0536"/>
    <w:rsid w:val="00FD5B1B"/>
    <w:rsid w:val="00FE0902"/>
    <w:rsid w:val="00FE3766"/>
    <w:rsid w:val="00FF10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196FC86"/>
  <w15:chartTrackingRefBased/>
  <w15:docId w15:val="{880FE620-343F-4E1E-A707-67E55503D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FF1095"/>
    <w:pPr>
      <w:ind w:left="720"/>
      <w:contextualSpacing/>
    </w:pPr>
  </w:style>
  <w:style w:type="character" w:styleId="UnresolvedMention">
    <w:name w:val="Unresolved Mention"/>
    <w:basedOn w:val="DefaultParagraphFont"/>
    <w:uiPriority w:val="99"/>
    <w:semiHidden/>
    <w:unhideWhenUsed/>
    <w:rsid w:val="00003B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hyperlink" Target="https://owll.massey.ac.nz/referencing/what-is-referencing.php"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kent.ac.uk/ai/students/whatisreferencing.html" TargetMode="Externa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proofhub.com/articles/time-management-strategies" TargetMode="External"/><Relationship Id="rId19" Type="http://schemas.openxmlformats.org/officeDocument/2006/relationships/image" Target="media/image7.sv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sv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dc\AppData\Local\Microsoft\Office\16.0\DTS\en-US%7b9D57D94B-F8AF-4B9A-9551-C0961F9637D3%7d\%7b911E570E-C139-4A1A-8B93-FE6CB7BDD3C2%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5" ma:contentTypeDescription="Create a new document." ma:contentTypeScope="" ma:versionID="ae11f75e2e7e3018a284488f0708c11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84e00053e2030996da9cd6dc1ad047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www.w3.org/XML/1998/namespace"/>
    <ds:schemaRef ds:uri="http://purl.org/dc/elements/1.1/"/>
    <ds:schemaRef ds:uri="http://purl.org/dc/terms/"/>
    <ds:schemaRef ds:uri="9823f8e4-81f3-4a59-a026-c1a9717271fd"/>
    <ds:schemaRef ds:uri="http://schemas.microsoft.com/office/2006/documentManagement/types"/>
    <ds:schemaRef ds:uri="http://schemas.microsoft.com/office/2006/metadata/properties"/>
    <ds:schemaRef ds:uri="http://purl.org/dc/dcmitype/"/>
    <ds:schemaRef ds:uri="http://schemas.microsoft.com/office/infopath/2007/PartnerControls"/>
    <ds:schemaRef ds:uri="http://schemas.openxmlformats.org/package/2006/metadata/core-properties"/>
    <ds:schemaRef ds:uri="95817cb9-f0eb-4f4d-892c-47ab9f8957c0"/>
  </ds:schemaRefs>
</ds:datastoreItem>
</file>

<file path=customXml/itemProps2.xml><?xml version="1.0" encoding="utf-8"?>
<ds:datastoreItem xmlns:ds="http://schemas.openxmlformats.org/officeDocument/2006/customXml" ds:itemID="{2A930CC5-0518-4A63-A931-846DF589D7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CF1976-A138-4294-8BA3-16D4FC69CA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{911E570E-C139-4A1A-8B93-FE6CB7BDD3C2}tf02786999_win32</Template>
  <TotalTime>3</TotalTime>
  <Pages>8</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vladc</dc:creator>
  <cp:keywords/>
  <dc:description/>
  <cp:lastModifiedBy>Vasilica-Ioana</cp:lastModifiedBy>
  <cp:revision>2</cp:revision>
  <dcterms:created xsi:type="dcterms:W3CDTF">2022-01-03T00:38:00Z</dcterms:created>
  <dcterms:modified xsi:type="dcterms:W3CDTF">2022-01-03T00:38:00Z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0x0101002F3C2EEDB3FECD489FE6CB8E237B85C0</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