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A1BAA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C19F1">
        <w:rPr>
          <w:rFonts w:asciiTheme="minorBidi" w:hAnsiTheme="minorBidi"/>
          <w:sz w:val="28"/>
          <w:szCs w:val="28"/>
        </w:rPr>
        <w:t xml:space="preserve">Gabriella Moyo </w:t>
      </w:r>
    </w:p>
    <w:p w14:paraId="485B6F49" w14:textId="54D491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77124">
        <w:rPr>
          <w:rFonts w:asciiTheme="minorBidi" w:hAnsiTheme="minorBidi"/>
          <w:sz w:val="28"/>
          <w:szCs w:val="28"/>
        </w:rPr>
        <w:t>251</w:t>
      </w:r>
      <w:r w:rsidR="006708B2">
        <w:rPr>
          <w:rFonts w:asciiTheme="minorBidi" w:hAnsiTheme="minorBidi"/>
          <w:sz w:val="28"/>
          <w:szCs w:val="28"/>
        </w:rPr>
        <w:t>5852</w:t>
      </w:r>
    </w:p>
    <w:p w14:paraId="3C1E7A20" w14:textId="3FE005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B0F22">
        <w:rPr>
          <w:rFonts w:asciiTheme="minorBidi" w:hAnsiTheme="minorBidi"/>
          <w:sz w:val="28"/>
          <w:szCs w:val="28"/>
        </w:rPr>
        <w:t>4001</w:t>
      </w:r>
    </w:p>
    <w:p w14:paraId="4EEB2DA3" w14:textId="4569C8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B0F2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DB450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F143A">
        <w:rPr>
          <w:rFonts w:asciiTheme="minorBidi" w:hAnsiTheme="minorBidi"/>
          <w:sz w:val="28"/>
          <w:szCs w:val="28"/>
        </w:rPr>
        <w:t>Markus</w:t>
      </w:r>
      <w:r w:rsidR="00171121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171121">
        <w:rPr>
          <w:rFonts w:asciiTheme="minorBidi" w:hAnsiTheme="minorBidi"/>
          <w:sz w:val="28"/>
          <w:szCs w:val="28"/>
        </w:rPr>
        <w:t>Ling</w:t>
      </w:r>
      <w:r w:rsidR="00395863">
        <w:rPr>
          <w:rFonts w:asciiTheme="minorBidi" w:hAnsiTheme="minorBidi"/>
          <w:sz w:val="28"/>
          <w:szCs w:val="28"/>
        </w:rPr>
        <w:t>elfuss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3307EC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95863">
        <w:rPr>
          <w:rFonts w:asciiTheme="minorBidi" w:hAnsiTheme="minorBidi"/>
          <w:sz w:val="28"/>
          <w:szCs w:val="28"/>
        </w:rPr>
        <w:t>Turnitin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0D0EC42" w:rsidR="00FE136A" w:rsidRPr="00627ACC" w:rsidRDefault="00951A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was the first time I was asked to </w:t>
            </w:r>
            <w:r w:rsidR="006F08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 research on a topic and then present that information, with my research </w:t>
            </w:r>
            <w:r w:rsidR="007211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able to find </w:t>
            </w:r>
            <w:r w:rsidR="00BB41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lot of </w:t>
            </w:r>
            <w:r w:rsidR="000C0D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valuable </w:t>
            </w:r>
            <w:r w:rsidR="00BB41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about the job role I chose</w:t>
            </w:r>
            <w:r w:rsidR="000C0D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711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struggle to find information that was dated, however I was able to find the author of the articles,</w:t>
            </w:r>
            <w:r w:rsidR="000E5C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 I looked at.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6AA2BD1" w:rsidR="00FE136A" w:rsidRPr="00627ACC" w:rsidRDefault="000E5C2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the actual presentation </w:t>
            </w:r>
            <w:r w:rsidR="00E54A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off nervous which caused me to stutter at the beginning and forget some of the information I had written down, but once </w:t>
            </w:r>
            <w:r w:rsidR="007E55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settled my nerves I was able to present more confidently </w:t>
            </w:r>
            <w:r w:rsidR="00ED1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recall the information about the job role . </w:t>
            </w:r>
            <w:r w:rsidR="00AD79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preparation for the presentation I timed myself while speaking over and over to ensure I was </w:t>
            </w:r>
            <w:r w:rsidR="00934E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within the 5 minute time frame, doing this repeatedly helped me memorise the presentation</w:t>
            </w:r>
            <w:r w:rsidR="00394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I could feel more prepared.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BCDEF86" w:rsidR="00FE136A" w:rsidRPr="00627ACC" w:rsidRDefault="0066650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faced </w:t>
            </w:r>
            <w:r w:rsidR="00934E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challenges with my research when I tame to find information that was dated, which also made my referencing a little more difficult. </w:t>
            </w:r>
            <w:r w:rsidR="00BE5A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attempted to do a CRAAP test on the websites,</w:t>
            </w:r>
            <w:r w:rsidR="00CD41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E5A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 </w:t>
            </w:r>
            <w:r w:rsidR="00CD41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results of the test were inclusive. 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EAB287C" w:rsidR="00FE136A" w:rsidRPr="00627ACC" w:rsidRDefault="00B76D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next time I will</w:t>
            </w:r>
            <w:r w:rsidR="00617C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947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look into more sources of information </w:t>
            </w:r>
            <w:r w:rsidR="009A37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I am able to compose a more detailed </w:t>
            </w:r>
            <w:r w:rsidR="003953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and I will also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 on my time keeping,</w:t>
            </w:r>
            <w:r w:rsidR="00E714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of my research was rushed due to me leaving myself little time to do in depth research.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05C41D9" w:rsidR="00FE136A" w:rsidRPr="00627ACC" w:rsidRDefault="00C8255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steps </w:t>
            </w:r>
            <w:r w:rsidR="000423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</w:t>
            </w:r>
            <w:r w:rsidR="004F4D8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423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 are</w:t>
            </w:r>
            <w:r w:rsidR="004F4D8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</w:t>
            </w:r>
            <w:r w:rsidR="00E2310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develop my research skills </w:t>
            </w:r>
            <w:r w:rsidR="003006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also change the way I do my research</w:t>
            </w:r>
            <w:r w:rsidR="004758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looking at more credible sites and journals/blogs</w:t>
            </w:r>
            <w:r w:rsidR="005E26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to get the most accurate information I can on my chosen job role. </w:t>
            </w:r>
            <w:r w:rsidR="005B5C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need to </w:t>
            </w:r>
            <w:r w:rsidR="003411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describe 3 skills needed for the job and 3 </w:t>
            </w:r>
            <w:r w:rsidR="00273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strategies that can be used to develop the skills, so I will be taking similar aspects of the research process from task 1.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8E0B10" w14:textId="77777777" w:rsidR="005E1D22" w:rsidRDefault="005E1D22" w:rsidP="003C7C97">
      <w:pPr>
        <w:spacing w:after="0" w:line="240" w:lineRule="auto"/>
      </w:pPr>
      <w:r>
        <w:separator/>
      </w:r>
    </w:p>
  </w:endnote>
  <w:endnote w:type="continuationSeparator" w:id="0">
    <w:p w14:paraId="176D9856" w14:textId="77777777" w:rsidR="005E1D22" w:rsidRDefault="005E1D2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63B1EA" w14:textId="77777777" w:rsidR="005E1D22" w:rsidRDefault="005E1D22" w:rsidP="003C7C97">
      <w:pPr>
        <w:spacing w:after="0" w:line="240" w:lineRule="auto"/>
      </w:pPr>
      <w:r>
        <w:separator/>
      </w:r>
    </w:p>
  </w:footnote>
  <w:footnote w:type="continuationSeparator" w:id="0">
    <w:p w14:paraId="71D38881" w14:textId="77777777" w:rsidR="005E1D22" w:rsidRDefault="005E1D2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2397"/>
    <w:rsid w:val="00070818"/>
    <w:rsid w:val="0008238F"/>
    <w:rsid w:val="00082EC6"/>
    <w:rsid w:val="00085388"/>
    <w:rsid w:val="000C0D7E"/>
    <w:rsid w:val="000D41DC"/>
    <w:rsid w:val="000D5DCB"/>
    <w:rsid w:val="000E5C27"/>
    <w:rsid w:val="000F4F3C"/>
    <w:rsid w:val="00125D37"/>
    <w:rsid w:val="00127C1A"/>
    <w:rsid w:val="00131229"/>
    <w:rsid w:val="00150D81"/>
    <w:rsid w:val="00166CEB"/>
    <w:rsid w:val="00171121"/>
    <w:rsid w:val="00184A9A"/>
    <w:rsid w:val="001947DF"/>
    <w:rsid w:val="001B0F22"/>
    <w:rsid w:val="001B22BB"/>
    <w:rsid w:val="001B619C"/>
    <w:rsid w:val="001D1D3C"/>
    <w:rsid w:val="002205D4"/>
    <w:rsid w:val="00222C3A"/>
    <w:rsid w:val="00223930"/>
    <w:rsid w:val="00226D31"/>
    <w:rsid w:val="00236401"/>
    <w:rsid w:val="002370CE"/>
    <w:rsid w:val="00242974"/>
    <w:rsid w:val="00264023"/>
    <w:rsid w:val="0027380B"/>
    <w:rsid w:val="002976D4"/>
    <w:rsid w:val="002A5577"/>
    <w:rsid w:val="002B4AA4"/>
    <w:rsid w:val="002C4ABC"/>
    <w:rsid w:val="002E71BA"/>
    <w:rsid w:val="002F5066"/>
    <w:rsid w:val="003006E9"/>
    <w:rsid w:val="00310245"/>
    <w:rsid w:val="00316C95"/>
    <w:rsid w:val="0031752A"/>
    <w:rsid w:val="00341154"/>
    <w:rsid w:val="003458DB"/>
    <w:rsid w:val="003523D3"/>
    <w:rsid w:val="00364C35"/>
    <w:rsid w:val="00385D13"/>
    <w:rsid w:val="00394066"/>
    <w:rsid w:val="0039535E"/>
    <w:rsid w:val="0039586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58DE"/>
    <w:rsid w:val="004763EC"/>
    <w:rsid w:val="00481FF7"/>
    <w:rsid w:val="004F4D80"/>
    <w:rsid w:val="00500295"/>
    <w:rsid w:val="00501AAF"/>
    <w:rsid w:val="0052038E"/>
    <w:rsid w:val="00527AFA"/>
    <w:rsid w:val="005419DA"/>
    <w:rsid w:val="0056005B"/>
    <w:rsid w:val="005678AC"/>
    <w:rsid w:val="005709B1"/>
    <w:rsid w:val="005711C3"/>
    <w:rsid w:val="00572B3B"/>
    <w:rsid w:val="005836D2"/>
    <w:rsid w:val="00587C58"/>
    <w:rsid w:val="005A7FD4"/>
    <w:rsid w:val="005B1A84"/>
    <w:rsid w:val="005B5CE6"/>
    <w:rsid w:val="005D1AF9"/>
    <w:rsid w:val="005D5457"/>
    <w:rsid w:val="005E1D22"/>
    <w:rsid w:val="005E2699"/>
    <w:rsid w:val="005E26A6"/>
    <w:rsid w:val="005E44B5"/>
    <w:rsid w:val="00612DEA"/>
    <w:rsid w:val="00614572"/>
    <w:rsid w:val="00617C8D"/>
    <w:rsid w:val="006232DF"/>
    <w:rsid w:val="00631F2E"/>
    <w:rsid w:val="00636DEB"/>
    <w:rsid w:val="006457C0"/>
    <w:rsid w:val="00652BB7"/>
    <w:rsid w:val="00661758"/>
    <w:rsid w:val="00666506"/>
    <w:rsid w:val="006708B2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829"/>
    <w:rsid w:val="007125F1"/>
    <w:rsid w:val="007138EF"/>
    <w:rsid w:val="00721159"/>
    <w:rsid w:val="007270CF"/>
    <w:rsid w:val="007632A9"/>
    <w:rsid w:val="00774092"/>
    <w:rsid w:val="00782830"/>
    <w:rsid w:val="0078664A"/>
    <w:rsid w:val="00794787"/>
    <w:rsid w:val="007B0F6D"/>
    <w:rsid w:val="007C62C3"/>
    <w:rsid w:val="007D25AA"/>
    <w:rsid w:val="007E555D"/>
    <w:rsid w:val="007F0873"/>
    <w:rsid w:val="00805726"/>
    <w:rsid w:val="00815117"/>
    <w:rsid w:val="008520F8"/>
    <w:rsid w:val="00855F34"/>
    <w:rsid w:val="00877124"/>
    <w:rsid w:val="00877F74"/>
    <w:rsid w:val="008826B6"/>
    <w:rsid w:val="008B0B22"/>
    <w:rsid w:val="008C58B0"/>
    <w:rsid w:val="008C591B"/>
    <w:rsid w:val="00911784"/>
    <w:rsid w:val="00926458"/>
    <w:rsid w:val="00933720"/>
    <w:rsid w:val="00934E10"/>
    <w:rsid w:val="00934EA6"/>
    <w:rsid w:val="00951A44"/>
    <w:rsid w:val="00960E77"/>
    <w:rsid w:val="009A3767"/>
    <w:rsid w:val="009C7E52"/>
    <w:rsid w:val="009D6BCD"/>
    <w:rsid w:val="009E4934"/>
    <w:rsid w:val="009F40A7"/>
    <w:rsid w:val="009F5CE6"/>
    <w:rsid w:val="00A035CD"/>
    <w:rsid w:val="00A14557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19F1"/>
    <w:rsid w:val="00AC7BE2"/>
    <w:rsid w:val="00AD795A"/>
    <w:rsid w:val="00AE35BF"/>
    <w:rsid w:val="00AF143A"/>
    <w:rsid w:val="00B1067E"/>
    <w:rsid w:val="00B76D9D"/>
    <w:rsid w:val="00B81790"/>
    <w:rsid w:val="00B81BBC"/>
    <w:rsid w:val="00BB4164"/>
    <w:rsid w:val="00BD03D5"/>
    <w:rsid w:val="00BD1831"/>
    <w:rsid w:val="00BE5A75"/>
    <w:rsid w:val="00C3215E"/>
    <w:rsid w:val="00C45272"/>
    <w:rsid w:val="00C47770"/>
    <w:rsid w:val="00C55451"/>
    <w:rsid w:val="00C75856"/>
    <w:rsid w:val="00C82553"/>
    <w:rsid w:val="00C85A7C"/>
    <w:rsid w:val="00C95214"/>
    <w:rsid w:val="00C971FF"/>
    <w:rsid w:val="00CC3F59"/>
    <w:rsid w:val="00CC7065"/>
    <w:rsid w:val="00CD412D"/>
    <w:rsid w:val="00CD4774"/>
    <w:rsid w:val="00D005DB"/>
    <w:rsid w:val="00D02213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23103"/>
    <w:rsid w:val="00E33758"/>
    <w:rsid w:val="00E53E5E"/>
    <w:rsid w:val="00E54ABA"/>
    <w:rsid w:val="00E64325"/>
    <w:rsid w:val="00E673C5"/>
    <w:rsid w:val="00E67967"/>
    <w:rsid w:val="00E7145A"/>
    <w:rsid w:val="00E82723"/>
    <w:rsid w:val="00EA29A5"/>
    <w:rsid w:val="00EC107C"/>
    <w:rsid w:val="00EC7EBE"/>
    <w:rsid w:val="00EC7FD2"/>
    <w:rsid w:val="00ED1CF9"/>
    <w:rsid w:val="00ED5964"/>
    <w:rsid w:val="00F1720B"/>
    <w:rsid w:val="00F36ADC"/>
    <w:rsid w:val="00F41E3F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342</Words>
  <Characters>1950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Gabriella Moyo (2515852)</cp:lastModifiedBy>
  <cp:revision>2</cp:revision>
  <dcterms:created xsi:type="dcterms:W3CDTF">2025-10-21T15:32:00Z</dcterms:created>
  <dcterms:modified xsi:type="dcterms:W3CDTF">2025-10-21T15:32:00Z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