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76F9C1" w14:textId="1F1131E2" w:rsidR="00534551" w:rsidRDefault="00D43128">
      <w:r>
        <w:t>2010702</w:t>
      </w:r>
    </w:p>
    <w:p w14:paraId="0B56CD63" w14:textId="5CA5DCD7" w:rsidR="00D43128" w:rsidRDefault="00D43128">
      <w:r>
        <w:t xml:space="preserve">Presentation </w:t>
      </w:r>
    </w:p>
    <w:p w14:paraId="05174C69" w14:textId="20F75E25" w:rsidR="00D43128" w:rsidRDefault="00D43128">
      <w:r>
        <w:t xml:space="preserve">This presentation was not long enough. Requirement was a </w:t>
      </w:r>
      <w:proofErr w:type="gramStart"/>
      <w:r>
        <w:t>3 minute</w:t>
      </w:r>
      <w:proofErr w:type="gramEnd"/>
      <w:r>
        <w:t xml:space="preserve"> PowerPoint presentation. You have no referencing sources or no proof of academic writing. </w:t>
      </w:r>
    </w:p>
    <w:p w14:paraId="17F6EC0A" w14:textId="77777777" w:rsidR="00D43128" w:rsidRDefault="00D43128"/>
    <w:sectPr w:rsidR="00D431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3128"/>
    <w:rsid w:val="00534551"/>
    <w:rsid w:val="00D43128"/>
    <w:rsid w:val="00DC0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65B5F"/>
  <w15:chartTrackingRefBased/>
  <w15:docId w15:val="{DA31B8F3-BF1B-421D-AF98-32ECE6130F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26</Words>
  <Characters>154</Characters>
  <Application>Microsoft Office Word</Application>
  <DocSecurity>0</DocSecurity>
  <Lines>1</Lines>
  <Paragraphs>1</Paragraphs>
  <ScaleCrop>false</ScaleCrop>
  <Company/>
  <LinksUpToDate>false</LinksUpToDate>
  <CharactersWithSpaces>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Davies</dc:creator>
  <cp:keywords/>
  <dc:description/>
  <cp:lastModifiedBy>Jane Davies</cp:lastModifiedBy>
  <cp:revision>1</cp:revision>
  <dcterms:created xsi:type="dcterms:W3CDTF">2023-11-03T14:24:00Z</dcterms:created>
  <dcterms:modified xsi:type="dcterms:W3CDTF">2023-11-03T14:26:00Z</dcterms:modified>
</cp:coreProperties>
</file>