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E4003" w14:textId="1F681FCA" w:rsidR="00182661" w:rsidRPr="00EC6AAA" w:rsidRDefault="00EC6AAA" w:rsidP="00EC6AA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C6AAA">
        <w:rPr>
          <w:b/>
          <w:bCs/>
          <w:sz w:val="28"/>
          <w:szCs w:val="28"/>
        </w:rPr>
        <w:t>Task worksheet: Reading processes</w:t>
      </w:r>
    </w:p>
    <w:p w14:paraId="78984512" w14:textId="049EC8B1" w:rsidR="00EC6AAA" w:rsidRDefault="00EC6A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6AAA" w14:paraId="1DAF707F" w14:textId="77777777" w:rsidTr="00EC6AAA">
        <w:tc>
          <w:tcPr>
            <w:tcW w:w="4508" w:type="dxa"/>
          </w:tcPr>
          <w:p w14:paraId="7998C026" w14:textId="77777777" w:rsidR="00EC6AAA" w:rsidRPr="00EC6AAA" w:rsidRDefault="00EC6AAA">
            <w:pPr>
              <w:rPr>
                <w:b/>
                <w:bCs/>
                <w:sz w:val="24"/>
                <w:szCs w:val="24"/>
              </w:rPr>
            </w:pPr>
            <w:r w:rsidRPr="00EC6AAA">
              <w:rPr>
                <w:b/>
                <w:bCs/>
                <w:sz w:val="24"/>
                <w:szCs w:val="24"/>
              </w:rPr>
              <w:t>Personal</w:t>
            </w:r>
          </w:p>
          <w:p w14:paraId="69810B14" w14:textId="0CF04BCD" w:rsidR="00EC6AAA" w:rsidRPr="00EC6AAA" w:rsidRDefault="00EC6AA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1692ED89" w14:textId="60CD2270" w:rsidR="00EC6AAA" w:rsidRPr="00EC6AAA" w:rsidRDefault="00EC6AAA">
            <w:pPr>
              <w:rPr>
                <w:b/>
                <w:bCs/>
                <w:sz w:val="24"/>
                <w:szCs w:val="24"/>
              </w:rPr>
            </w:pPr>
            <w:r w:rsidRPr="00EC6AAA">
              <w:rPr>
                <w:b/>
                <w:bCs/>
                <w:sz w:val="24"/>
                <w:szCs w:val="24"/>
              </w:rPr>
              <w:t>Professional</w:t>
            </w:r>
          </w:p>
        </w:tc>
      </w:tr>
      <w:tr w:rsidR="00EC6AAA" w14:paraId="23BA356D" w14:textId="77777777" w:rsidTr="00EC6AAA">
        <w:tc>
          <w:tcPr>
            <w:tcW w:w="4508" w:type="dxa"/>
          </w:tcPr>
          <w:p w14:paraId="3AD6AB26" w14:textId="77777777" w:rsidR="00EC6AAA" w:rsidRDefault="00EC6AAA">
            <w:r>
              <w:t>Before reading:</w:t>
            </w:r>
          </w:p>
          <w:p w14:paraId="74D0D34D" w14:textId="0A07AA7B" w:rsidR="00EC6AAA" w:rsidRDefault="00EC6AAA"/>
          <w:p w14:paraId="6323F6E4" w14:textId="77777777" w:rsidR="00EC6AAA" w:rsidRDefault="00EC6AAA"/>
          <w:p w14:paraId="370C3BCD" w14:textId="6B5EF3AC" w:rsidR="00EC6AAA" w:rsidRDefault="00EC6AAA"/>
          <w:p w14:paraId="34B70346" w14:textId="77777777" w:rsidR="00EC6AAA" w:rsidRDefault="00EC6AAA"/>
          <w:p w14:paraId="6692AFF9" w14:textId="77777777" w:rsidR="00EC6AAA" w:rsidRDefault="00EC6AAA"/>
          <w:p w14:paraId="58D405C4" w14:textId="77777777" w:rsidR="00EC6AAA" w:rsidRDefault="00EC6AAA"/>
          <w:p w14:paraId="3F4636B2" w14:textId="77777777" w:rsidR="00EC6AAA" w:rsidRDefault="00EC6AAA"/>
          <w:p w14:paraId="21983A7B" w14:textId="77777777" w:rsidR="00EC6AAA" w:rsidRDefault="00EC6AAA"/>
          <w:p w14:paraId="20C5580A" w14:textId="77777777" w:rsidR="00EC6AAA" w:rsidRDefault="00EC6AAA"/>
          <w:p w14:paraId="2178EE8B" w14:textId="77777777" w:rsidR="00EC6AAA" w:rsidRDefault="00EC6AAA"/>
          <w:p w14:paraId="6E7B75CD" w14:textId="4DCF36DF" w:rsidR="00EC6AAA" w:rsidRDefault="00EC6AAA"/>
        </w:tc>
        <w:tc>
          <w:tcPr>
            <w:tcW w:w="4508" w:type="dxa"/>
          </w:tcPr>
          <w:p w14:paraId="1163261F" w14:textId="77777777" w:rsidR="00EC6AAA" w:rsidRDefault="00EC6AAA"/>
        </w:tc>
      </w:tr>
      <w:tr w:rsidR="00EC6AAA" w14:paraId="47480D09" w14:textId="77777777" w:rsidTr="00EC6AAA">
        <w:tc>
          <w:tcPr>
            <w:tcW w:w="4508" w:type="dxa"/>
          </w:tcPr>
          <w:p w14:paraId="31F6B9E8" w14:textId="77777777" w:rsidR="00EC6AAA" w:rsidRDefault="00EC6AAA">
            <w:r>
              <w:t>During reading:</w:t>
            </w:r>
          </w:p>
          <w:p w14:paraId="75B956F2" w14:textId="6C055C95" w:rsidR="00EC6AAA" w:rsidRDefault="00EC6AAA"/>
          <w:p w14:paraId="24BDBD43" w14:textId="1E127401" w:rsidR="00EC6AAA" w:rsidRDefault="00EC6AAA"/>
          <w:p w14:paraId="44F91AD6" w14:textId="238760BB" w:rsidR="00EC6AAA" w:rsidRDefault="00EC6AAA"/>
          <w:p w14:paraId="1B96A95F" w14:textId="7DEC6744" w:rsidR="00EC6AAA" w:rsidRDefault="00EC6AAA"/>
          <w:p w14:paraId="7142A006" w14:textId="2401FDFE" w:rsidR="00EC6AAA" w:rsidRDefault="00EC6AAA"/>
          <w:p w14:paraId="7B79BDD4" w14:textId="087475F0" w:rsidR="00EC6AAA" w:rsidRDefault="00EC6AAA"/>
          <w:p w14:paraId="76DD3ED8" w14:textId="77777777" w:rsidR="00EC6AAA" w:rsidRDefault="00EC6AAA"/>
          <w:p w14:paraId="3A257E3B" w14:textId="77777777" w:rsidR="00EC6AAA" w:rsidRDefault="00EC6AAA"/>
          <w:p w14:paraId="00E2B38C" w14:textId="77777777" w:rsidR="00EC6AAA" w:rsidRDefault="00EC6AAA"/>
          <w:p w14:paraId="1255612B" w14:textId="77777777" w:rsidR="00EC6AAA" w:rsidRDefault="00EC6AAA"/>
          <w:p w14:paraId="18CDF0CA" w14:textId="77777777" w:rsidR="00EC6AAA" w:rsidRDefault="00EC6AAA"/>
          <w:p w14:paraId="721EA7B0" w14:textId="77777777" w:rsidR="00EC6AAA" w:rsidRDefault="00EC6AAA"/>
          <w:p w14:paraId="39A058FC" w14:textId="2F9B4123" w:rsidR="00EC6AAA" w:rsidRDefault="00EC6AAA"/>
        </w:tc>
        <w:tc>
          <w:tcPr>
            <w:tcW w:w="4508" w:type="dxa"/>
          </w:tcPr>
          <w:p w14:paraId="578292D6" w14:textId="77777777" w:rsidR="00EC6AAA" w:rsidRDefault="00EC6AAA"/>
        </w:tc>
      </w:tr>
      <w:tr w:rsidR="00EC6AAA" w14:paraId="608E7EF9" w14:textId="77777777" w:rsidTr="00EC6AAA">
        <w:tc>
          <w:tcPr>
            <w:tcW w:w="4508" w:type="dxa"/>
          </w:tcPr>
          <w:p w14:paraId="5A180DA7" w14:textId="20C0C953" w:rsidR="00EC6AAA" w:rsidRDefault="00EC6AAA">
            <w:r>
              <w:t>After reading:</w:t>
            </w:r>
          </w:p>
          <w:p w14:paraId="1EF83B83" w14:textId="340FD992" w:rsidR="00EC6AAA" w:rsidRDefault="00EC6AAA"/>
          <w:p w14:paraId="5F1A8CBB" w14:textId="1895C1D8" w:rsidR="00EC6AAA" w:rsidRDefault="00EC6AAA"/>
          <w:p w14:paraId="443A4220" w14:textId="77777777" w:rsidR="00EC6AAA" w:rsidRDefault="00EC6AAA"/>
          <w:p w14:paraId="4BB73E34" w14:textId="77777777" w:rsidR="00EC6AAA" w:rsidRDefault="00EC6AAA"/>
          <w:p w14:paraId="019A431B" w14:textId="77777777" w:rsidR="00EC6AAA" w:rsidRDefault="00EC6AAA"/>
          <w:p w14:paraId="10D1AC8A" w14:textId="77777777" w:rsidR="00EC6AAA" w:rsidRDefault="00EC6AAA"/>
          <w:p w14:paraId="3F0B8DFF" w14:textId="77777777" w:rsidR="00EC6AAA" w:rsidRDefault="00EC6AAA"/>
          <w:p w14:paraId="496D938E" w14:textId="77777777" w:rsidR="00EC6AAA" w:rsidRDefault="00EC6AAA"/>
          <w:p w14:paraId="415D2ABE" w14:textId="77777777" w:rsidR="00EC6AAA" w:rsidRDefault="00EC6AAA"/>
          <w:p w14:paraId="0CD504D4" w14:textId="77777777" w:rsidR="00EC6AAA" w:rsidRDefault="00EC6AAA"/>
          <w:p w14:paraId="69B573A3" w14:textId="77777777" w:rsidR="00EC6AAA" w:rsidRDefault="00EC6AAA"/>
          <w:p w14:paraId="47A3A5A8" w14:textId="77777777" w:rsidR="00EC6AAA" w:rsidRDefault="00EC6AAA"/>
          <w:p w14:paraId="479A7E69" w14:textId="77777777" w:rsidR="00EC6AAA" w:rsidRDefault="00EC6AAA"/>
          <w:p w14:paraId="3228DE53" w14:textId="6C16F3F9" w:rsidR="00EC6AAA" w:rsidRDefault="00EC6AAA"/>
        </w:tc>
        <w:tc>
          <w:tcPr>
            <w:tcW w:w="4508" w:type="dxa"/>
          </w:tcPr>
          <w:p w14:paraId="64E5D7A3" w14:textId="77777777" w:rsidR="00EC6AAA" w:rsidRDefault="00EC6AAA"/>
        </w:tc>
      </w:tr>
    </w:tbl>
    <w:p w14:paraId="5A85D93C" w14:textId="77777777" w:rsidR="00EC6AAA" w:rsidRDefault="00EC6AAA"/>
    <w:sectPr w:rsidR="00EC6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0Nzc0NTEwMzKwMLdU0lEKTi0uzszPAykwrAUAlQ3plywAAAA="/>
  </w:docVars>
  <w:rsids>
    <w:rsidRoot w:val="00EC6AAA"/>
    <w:rsid w:val="000502E4"/>
    <w:rsid w:val="00055704"/>
    <w:rsid w:val="0007579A"/>
    <w:rsid w:val="000F5EE5"/>
    <w:rsid w:val="00104998"/>
    <w:rsid w:val="0011240A"/>
    <w:rsid w:val="001340B8"/>
    <w:rsid w:val="00182661"/>
    <w:rsid w:val="001A2594"/>
    <w:rsid w:val="001C3A39"/>
    <w:rsid w:val="00205140"/>
    <w:rsid w:val="002A50D4"/>
    <w:rsid w:val="002C4FF8"/>
    <w:rsid w:val="002D5672"/>
    <w:rsid w:val="002E226D"/>
    <w:rsid w:val="002E7BB2"/>
    <w:rsid w:val="003705DF"/>
    <w:rsid w:val="0038362A"/>
    <w:rsid w:val="003C1542"/>
    <w:rsid w:val="003C19FE"/>
    <w:rsid w:val="004134BD"/>
    <w:rsid w:val="00421B7A"/>
    <w:rsid w:val="00434912"/>
    <w:rsid w:val="00444871"/>
    <w:rsid w:val="004822E1"/>
    <w:rsid w:val="004B6194"/>
    <w:rsid w:val="00513F96"/>
    <w:rsid w:val="00591EC7"/>
    <w:rsid w:val="005A7A20"/>
    <w:rsid w:val="005D5044"/>
    <w:rsid w:val="005E353B"/>
    <w:rsid w:val="006813C0"/>
    <w:rsid w:val="006A6E48"/>
    <w:rsid w:val="006B2993"/>
    <w:rsid w:val="006E0BD6"/>
    <w:rsid w:val="007562E0"/>
    <w:rsid w:val="00794119"/>
    <w:rsid w:val="007C533D"/>
    <w:rsid w:val="00812B28"/>
    <w:rsid w:val="00897E88"/>
    <w:rsid w:val="008D7D1B"/>
    <w:rsid w:val="00947C67"/>
    <w:rsid w:val="00976503"/>
    <w:rsid w:val="009A2EA9"/>
    <w:rsid w:val="00A16E2F"/>
    <w:rsid w:val="00A27159"/>
    <w:rsid w:val="00A63289"/>
    <w:rsid w:val="00AB53F6"/>
    <w:rsid w:val="00AD1D09"/>
    <w:rsid w:val="00AE7BE8"/>
    <w:rsid w:val="00B6334E"/>
    <w:rsid w:val="00B70F87"/>
    <w:rsid w:val="00BA6EFF"/>
    <w:rsid w:val="00BD1994"/>
    <w:rsid w:val="00C420BE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3681"/>
    <w:rsid w:val="00E252DE"/>
    <w:rsid w:val="00E26B43"/>
    <w:rsid w:val="00E5309E"/>
    <w:rsid w:val="00E61DAC"/>
    <w:rsid w:val="00E841C3"/>
    <w:rsid w:val="00E95EDF"/>
    <w:rsid w:val="00EC6AAA"/>
    <w:rsid w:val="00EF5513"/>
    <w:rsid w:val="00F203FA"/>
    <w:rsid w:val="00F214E4"/>
    <w:rsid w:val="00F317DF"/>
    <w:rsid w:val="00F44B93"/>
    <w:rsid w:val="00F5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75E72"/>
  <w15:chartTrackingRefBased/>
  <w15:docId w15:val="{035ACAFA-D3E7-4AAE-B904-A35A957C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3EBC58-E73A-4D2C-97A8-797C3252C7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3EC58-7C72-480A-A6FD-531589ABF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5B16F-9ACE-40F7-9A12-BEE90D656538}">
  <ds:schemaRefs>
    <ds:schemaRef ds:uri="f9cd839b-d2f7-4d79-867e-33235b171cd7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ebe861c4-9752-476b-95bf-faec8d80e167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Julia Holloway</cp:lastModifiedBy>
  <cp:revision>2</cp:revision>
  <dcterms:created xsi:type="dcterms:W3CDTF">2021-03-14T06:32:00Z</dcterms:created>
  <dcterms:modified xsi:type="dcterms:W3CDTF">2021-03-14T06:32:00Z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