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74C3D" w14:textId="39CF7A2C" w:rsidR="002C62AC" w:rsidRDefault="002C62AC" w:rsidP="002C62AC">
      <w:pPr>
        <w:spacing w:line="480" w:lineRule="auto"/>
        <w:rPr>
          <w:lang w:val="en-GB"/>
        </w:rPr>
      </w:pPr>
      <w:r w:rsidRPr="00911EE1">
        <w:rPr>
          <w:rFonts w:ascii="Times New Roman" w:hAnsi="Times New Roman" w:cs="Times New Roman"/>
          <w:lang w:val="en-GB"/>
        </w:rPr>
        <w:t>Stephen Dodd (1603628)</w:t>
      </w:r>
      <w:r w:rsidR="000A193F" w:rsidRPr="00911EE1">
        <w:rPr>
          <w:rFonts w:ascii="Times New Roman" w:hAnsi="Times New Roman" w:cs="Times New Roman"/>
          <w:lang w:val="en-GB"/>
        </w:rPr>
        <w:t xml:space="preserve"> </w:t>
      </w:r>
      <w:r w:rsidR="00357C6B" w:rsidRPr="00911EE1">
        <w:rPr>
          <w:rFonts w:ascii="Times New Roman" w:hAnsi="Times New Roman" w:cs="Times New Roman"/>
          <w:lang w:val="en-GB"/>
        </w:rPr>
        <w:t xml:space="preserve">Week </w:t>
      </w:r>
      <w:r w:rsidR="00595482">
        <w:rPr>
          <w:rFonts w:ascii="Times New Roman" w:hAnsi="Times New Roman" w:cs="Times New Roman"/>
          <w:lang w:val="en-GB"/>
        </w:rPr>
        <w:t>8</w:t>
      </w:r>
      <w:r w:rsidR="00D152D4" w:rsidRPr="00911EE1">
        <w:rPr>
          <w:rFonts w:ascii="Times New Roman" w:hAnsi="Times New Roman" w:cs="Times New Roman"/>
          <w:lang w:val="en-GB"/>
        </w:rPr>
        <w:t xml:space="preserve"> Homework:</w:t>
      </w:r>
      <w:r w:rsidR="00443C52" w:rsidRPr="00911EE1">
        <w:rPr>
          <w:rFonts w:ascii="Times New Roman" w:hAnsi="Times New Roman" w:cs="Times New Roman"/>
          <w:lang w:val="en-GB"/>
        </w:rPr>
        <w:t xml:space="preserve"> </w:t>
      </w:r>
      <w:r w:rsidR="00595482">
        <w:rPr>
          <w:lang w:val="en-GB"/>
        </w:rPr>
        <w:t>Translation 6D</w:t>
      </w:r>
    </w:p>
    <w:p w14:paraId="678ECD90" w14:textId="77777777" w:rsidR="00595482" w:rsidRDefault="00595482" w:rsidP="002C62AC">
      <w:pPr>
        <w:spacing w:line="480" w:lineRule="auto"/>
        <w:rPr>
          <w:lang w:val="en-GB"/>
        </w:rPr>
      </w:pPr>
    </w:p>
    <w:p w14:paraId="6C70F682" w14:textId="32A98ED3" w:rsidR="00595482" w:rsidRDefault="00595482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Strepsiades : But </w:t>
      </w:r>
      <w:r w:rsidR="000F7E71">
        <w:rPr>
          <w:lang w:val="en-GB"/>
        </w:rPr>
        <w:t xml:space="preserve">dear </w:t>
      </w:r>
      <w:r w:rsidR="007E480C">
        <w:rPr>
          <w:lang w:val="en-GB"/>
        </w:rPr>
        <w:t>Socrates, why don't</w:t>
      </w:r>
      <w:r>
        <w:rPr>
          <w:lang w:val="en-GB"/>
        </w:rPr>
        <w:t xml:space="preserve"> you come down? </w:t>
      </w:r>
      <w:r w:rsidR="007E1594">
        <w:rPr>
          <w:lang w:val="en-GB"/>
        </w:rPr>
        <w:t>For</w:t>
      </w:r>
      <w:r>
        <w:rPr>
          <w:lang w:val="en-GB"/>
        </w:rPr>
        <w:t xml:space="preserve"> I came to the thinking academy because, owing a lot of money, I am in debt.</w:t>
      </w:r>
    </w:p>
    <w:p w14:paraId="2C547C22" w14:textId="5075A6BA" w:rsidR="00595482" w:rsidRDefault="001B277D" w:rsidP="002C62AC">
      <w:pPr>
        <w:spacing w:line="480" w:lineRule="auto"/>
        <w:rPr>
          <w:lang w:val="en-GB"/>
        </w:rPr>
      </w:pPr>
      <w:r>
        <w:rPr>
          <w:lang w:val="en-GB"/>
        </w:rPr>
        <w:t>Socrates : But how did you become in debt? How do you suffer this?</w:t>
      </w:r>
    </w:p>
    <w:p w14:paraId="1297466E" w14:textId="2EDB9046" w:rsidR="001B277D" w:rsidRDefault="001D5D45" w:rsidP="002C62AC">
      <w:pPr>
        <w:spacing w:line="480" w:lineRule="auto"/>
        <w:rPr>
          <w:lang w:val="en-GB"/>
        </w:rPr>
      </w:pPr>
      <w:r>
        <w:rPr>
          <w:lang w:val="en-GB"/>
        </w:rPr>
        <w:t>Strepsiades</w:t>
      </w:r>
      <w:r w:rsidR="00FF5D86">
        <w:rPr>
          <w:lang w:val="en-GB"/>
        </w:rPr>
        <w:t xml:space="preserve">: </w:t>
      </w:r>
      <w:r w:rsidR="00BE3E99">
        <w:rPr>
          <w:lang w:val="en-GB"/>
        </w:rPr>
        <w:t xml:space="preserve">It escaped my notice that I have a horse-mad son. Therefore I became in debt. And I suffered this because of horse-fever and because of my son. For the creditors are always taking lawsuits, and if I don't do something, they will always take them. Therefore teach me one of your </w:t>
      </w:r>
      <w:r w:rsidR="007E1594">
        <w:rPr>
          <w:lang w:val="en-GB"/>
        </w:rPr>
        <w:t>arguments</w:t>
      </w:r>
      <w:r w:rsidR="00BE3E99">
        <w:rPr>
          <w:lang w:val="en-GB"/>
        </w:rPr>
        <w:t>.</w:t>
      </w:r>
    </w:p>
    <w:p w14:paraId="148547F5" w14:textId="734E7083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Socrates: One of my </w:t>
      </w:r>
      <w:r w:rsidR="007E1594">
        <w:rPr>
          <w:lang w:val="en-GB"/>
        </w:rPr>
        <w:t>arguments</w:t>
      </w:r>
      <w:r>
        <w:rPr>
          <w:lang w:val="en-GB"/>
        </w:rPr>
        <w:t>? Which are you talking about? The stronger or the weaker?</w:t>
      </w:r>
    </w:p>
    <w:p w14:paraId="61451075" w14:textId="10CCCD3C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Strepsiades: I'm talking about the unjust one, the lesser, the one that stops debts. For this argument </w:t>
      </w:r>
      <w:r w:rsidR="00DF6996">
        <w:rPr>
          <w:lang w:val="en-GB"/>
        </w:rPr>
        <w:t>will beat</w:t>
      </w:r>
      <w:r>
        <w:rPr>
          <w:lang w:val="en-GB"/>
        </w:rPr>
        <w:t xml:space="preserve"> lawsuits, while the greater argument </w:t>
      </w:r>
      <w:r w:rsidR="00DF6996">
        <w:rPr>
          <w:lang w:val="en-GB"/>
        </w:rPr>
        <w:t>will</w:t>
      </w:r>
      <w:r>
        <w:rPr>
          <w:lang w:val="en-GB"/>
        </w:rPr>
        <w:t xml:space="preserve"> not. What </w:t>
      </w:r>
      <w:r w:rsidR="00DF6996">
        <w:rPr>
          <w:lang w:val="en-GB"/>
        </w:rPr>
        <w:t>shall I do</w:t>
      </w:r>
      <w:r>
        <w:rPr>
          <w:lang w:val="en-GB"/>
        </w:rPr>
        <w:t>?</w:t>
      </w:r>
    </w:p>
    <w:p w14:paraId="2979C331" w14:textId="196426FF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>Socrates: What? First lie down on the couch. Then think out one of your troubles.</w:t>
      </w:r>
    </w:p>
    <w:p w14:paraId="453B3F5D" w14:textId="57ACD8C5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Strepsiades: Accursed me! For the bugs will </w:t>
      </w:r>
      <w:r w:rsidR="00D3577A">
        <w:rPr>
          <w:lang w:val="en-GB"/>
        </w:rPr>
        <w:t>exact their due</w:t>
      </w:r>
      <w:r>
        <w:rPr>
          <w:lang w:val="en-GB"/>
        </w:rPr>
        <w:t xml:space="preserve"> today!</w:t>
      </w:r>
    </w:p>
    <w:p w14:paraId="3C9373CB" w14:textId="13D8CFCD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>Socrates: Hey, what are you doing? Aren't you contemplating?</w:t>
      </w:r>
    </w:p>
    <w:p w14:paraId="6A09C509" w14:textId="46B9CAFE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>Strepsiades: Me? By Poseidon!</w:t>
      </w:r>
    </w:p>
    <w:p w14:paraId="0833CFDB" w14:textId="71D25746" w:rsidR="00BE3E99" w:rsidRDefault="00BE3E99" w:rsidP="002C62AC">
      <w:pPr>
        <w:spacing w:line="480" w:lineRule="auto"/>
        <w:rPr>
          <w:lang w:val="en-GB"/>
        </w:rPr>
      </w:pPr>
      <w:r>
        <w:rPr>
          <w:lang w:val="en-GB"/>
        </w:rPr>
        <w:t>Socrates: And what then have you thought out?</w:t>
      </w:r>
    </w:p>
    <w:p w14:paraId="60AD4238" w14:textId="440BEE8A" w:rsidR="00BE3E99" w:rsidRDefault="00A253F1" w:rsidP="002C62AC">
      <w:pPr>
        <w:spacing w:line="480" w:lineRule="auto"/>
        <w:rPr>
          <w:lang w:val="en-GB"/>
        </w:rPr>
      </w:pPr>
      <w:r>
        <w:rPr>
          <w:lang w:val="en-GB"/>
        </w:rPr>
        <w:t>Strepsiades: Whether I shall escape the notice of the fleas, (which are) biting me terribly.</w:t>
      </w:r>
    </w:p>
    <w:p w14:paraId="4A69486A" w14:textId="5BE142AC" w:rsidR="00A253F1" w:rsidRDefault="00A253F1" w:rsidP="002C62AC">
      <w:pPr>
        <w:spacing w:line="480" w:lineRule="auto"/>
        <w:rPr>
          <w:lang w:val="en-GB"/>
        </w:rPr>
      </w:pPr>
      <w:r>
        <w:rPr>
          <w:lang w:val="en-GB"/>
        </w:rPr>
        <w:t>Socrates: You're talking nonsense ... But be quiet, man. Hey, what are you doing?</w:t>
      </w:r>
    </w:p>
    <w:p w14:paraId="0BFBF48B" w14:textId="0A77125E" w:rsidR="00A253F1" w:rsidRDefault="00A253F1" w:rsidP="002C62AC">
      <w:pPr>
        <w:spacing w:line="480" w:lineRule="auto"/>
        <w:rPr>
          <w:lang w:val="en-GB"/>
        </w:rPr>
      </w:pPr>
      <w:r>
        <w:rPr>
          <w:lang w:val="en-GB"/>
        </w:rPr>
        <w:t>Hey you, are you asleep?</w:t>
      </w:r>
    </w:p>
    <w:p w14:paraId="15084B89" w14:textId="74BD9D68" w:rsidR="00A253F1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Strepsiades: By Apollo, I am not!</w:t>
      </w:r>
    </w:p>
    <w:p w14:paraId="7486DC48" w14:textId="04790B88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Socrates: What are you holding?</w:t>
      </w:r>
    </w:p>
    <w:p w14:paraId="777CA955" w14:textId="048AFB42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Strepsiades: By Zeus, me - I'm not...</w:t>
      </w:r>
    </w:p>
    <w:p w14:paraId="1E4CD4C3" w14:textId="38EBF2C9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Socrates: Nothing at all?</w:t>
      </w:r>
      <w:bookmarkStart w:id="0" w:name="_GoBack"/>
      <w:bookmarkEnd w:id="0"/>
    </w:p>
    <w:p w14:paraId="3FEE6D82" w14:textId="0E3CC681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lastRenderedPageBreak/>
        <w:t xml:space="preserve">Strepsiades: I'm holding my penis in </w:t>
      </w:r>
      <w:r w:rsidR="007E1594">
        <w:rPr>
          <w:lang w:val="en-GB"/>
        </w:rPr>
        <w:t>my</w:t>
      </w:r>
      <w:r>
        <w:rPr>
          <w:lang w:val="en-GB"/>
        </w:rPr>
        <w:t xml:space="preserve"> right hand.</w:t>
      </w:r>
    </w:p>
    <w:p w14:paraId="09EF81D4" w14:textId="1D0F6275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Socrates: Go to hell! Don't joke, man.</w:t>
      </w:r>
    </w:p>
    <w:p w14:paraId="0E1D81F6" w14:textId="29038213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Strepsiades:  My dear Socrates.</w:t>
      </w:r>
    </w:p>
    <w:p w14:paraId="3D636416" w14:textId="120E346C" w:rsidR="00591DED" w:rsidRDefault="00591DED" w:rsidP="002C62AC">
      <w:pPr>
        <w:spacing w:line="480" w:lineRule="auto"/>
        <w:rPr>
          <w:lang w:val="en-GB"/>
        </w:rPr>
      </w:pPr>
      <w:r>
        <w:rPr>
          <w:lang w:val="en-GB"/>
        </w:rPr>
        <w:t>S</w:t>
      </w:r>
      <w:r w:rsidR="006B62C2">
        <w:rPr>
          <w:lang w:val="en-GB"/>
        </w:rPr>
        <w:t>ocrates: What, old man?</w:t>
      </w:r>
    </w:p>
    <w:p w14:paraId="6ABA8F09" w14:textId="5F389E4C" w:rsidR="006B62C2" w:rsidRDefault="003C72B6" w:rsidP="002C62AC">
      <w:pPr>
        <w:spacing w:line="480" w:lineRule="auto"/>
        <w:rPr>
          <w:lang w:val="en-GB"/>
        </w:rPr>
      </w:pPr>
      <w:r>
        <w:rPr>
          <w:lang w:val="en-GB"/>
        </w:rPr>
        <w:t>Strepsiades: I have a certain plan.</w:t>
      </w:r>
    </w:p>
    <w:p w14:paraId="7FC5B834" w14:textId="19AD87FC" w:rsidR="003C72B6" w:rsidRDefault="003C72B6" w:rsidP="002C62AC">
      <w:pPr>
        <w:spacing w:line="480" w:lineRule="auto"/>
        <w:rPr>
          <w:lang w:val="en-GB"/>
        </w:rPr>
      </w:pPr>
      <w:r>
        <w:rPr>
          <w:lang w:val="en-GB"/>
        </w:rPr>
        <w:t>Socrates: Tell me the plan.</w:t>
      </w:r>
    </w:p>
    <w:p w14:paraId="7F05B995" w14:textId="2797C704" w:rsidR="003C72B6" w:rsidRDefault="003C72B6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Strepsiades: I shall capture the witch woman and </w:t>
      </w:r>
      <w:r w:rsidR="00F81603">
        <w:rPr>
          <w:lang w:val="en-GB"/>
        </w:rPr>
        <w:t xml:space="preserve">at night </w:t>
      </w:r>
      <w:r>
        <w:rPr>
          <w:lang w:val="en-GB"/>
        </w:rPr>
        <w:t>I shall steal the moon.</w:t>
      </w:r>
    </w:p>
    <w:p w14:paraId="49D31880" w14:textId="0C4E8D56" w:rsidR="003C72B6" w:rsidRDefault="003C72B6" w:rsidP="002C62AC">
      <w:pPr>
        <w:spacing w:line="480" w:lineRule="auto"/>
        <w:rPr>
          <w:lang w:val="en-GB"/>
        </w:rPr>
      </w:pPr>
      <w:r>
        <w:rPr>
          <w:lang w:val="en-GB"/>
        </w:rPr>
        <w:t>Socrates: What are you saying? You'll steal the moon? Tell me, then - how is this useful?</w:t>
      </w:r>
    </w:p>
    <w:p w14:paraId="3C90E599" w14:textId="7D98905A" w:rsidR="003C72B6" w:rsidRDefault="003C72B6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Strepsiades: How? Listen. For the </w:t>
      </w:r>
      <w:r w:rsidR="007E1594">
        <w:rPr>
          <w:lang w:val="en-GB"/>
        </w:rPr>
        <w:t>creditors</w:t>
      </w:r>
      <w:r>
        <w:rPr>
          <w:lang w:val="en-GB"/>
        </w:rPr>
        <w:t xml:space="preserve"> lend money by the month. Therefore I shall steal the moon. And the moon will no longer rise. Therefore how will the creditors take the money?</w:t>
      </w:r>
    </w:p>
    <w:p w14:paraId="43ABB307" w14:textId="0EDFA172" w:rsidR="003C72B6" w:rsidRDefault="003C72B6" w:rsidP="002C62AC">
      <w:pPr>
        <w:spacing w:line="480" w:lineRule="auto"/>
        <w:rPr>
          <w:lang w:val="en-GB"/>
        </w:rPr>
      </w:pPr>
      <w:r>
        <w:rPr>
          <w:lang w:val="en-GB"/>
        </w:rPr>
        <w:t xml:space="preserve">Socrates: Go to hell. You are boorish and </w:t>
      </w:r>
      <w:r w:rsidR="007E1594">
        <w:rPr>
          <w:lang w:val="en-GB"/>
        </w:rPr>
        <w:t>ignorant</w:t>
      </w:r>
      <w:r>
        <w:rPr>
          <w:lang w:val="en-GB"/>
        </w:rPr>
        <w:t>. I shall no longer teach you, being ignorant.</w:t>
      </w:r>
    </w:p>
    <w:p w14:paraId="68353D3F" w14:textId="77777777" w:rsidR="00A253F1" w:rsidRPr="00911EE1" w:rsidRDefault="00A253F1" w:rsidP="002C62AC">
      <w:pPr>
        <w:spacing w:line="480" w:lineRule="auto"/>
        <w:rPr>
          <w:lang w:val="en-GB"/>
        </w:rPr>
      </w:pPr>
    </w:p>
    <w:sectPr w:rsidR="00A253F1" w:rsidRPr="00911EE1" w:rsidSect="0069422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AC"/>
    <w:rsid w:val="00004B88"/>
    <w:rsid w:val="000334B8"/>
    <w:rsid w:val="00036597"/>
    <w:rsid w:val="0006684C"/>
    <w:rsid w:val="000A193F"/>
    <w:rsid w:val="000B1991"/>
    <w:rsid w:val="000E3F7F"/>
    <w:rsid w:val="000F6396"/>
    <w:rsid w:val="000F7E71"/>
    <w:rsid w:val="0010677D"/>
    <w:rsid w:val="00122C35"/>
    <w:rsid w:val="001729AF"/>
    <w:rsid w:val="001B277D"/>
    <w:rsid w:val="001D5D45"/>
    <w:rsid w:val="00250262"/>
    <w:rsid w:val="00267D99"/>
    <w:rsid w:val="00287317"/>
    <w:rsid w:val="002B0B8B"/>
    <w:rsid w:val="002C62AC"/>
    <w:rsid w:val="002D2F70"/>
    <w:rsid w:val="002E7D1A"/>
    <w:rsid w:val="002F2177"/>
    <w:rsid w:val="00331F4D"/>
    <w:rsid w:val="0035490F"/>
    <w:rsid w:val="00357C6B"/>
    <w:rsid w:val="00360363"/>
    <w:rsid w:val="0037678E"/>
    <w:rsid w:val="003C18FF"/>
    <w:rsid w:val="003C72B6"/>
    <w:rsid w:val="003D139A"/>
    <w:rsid w:val="00443C52"/>
    <w:rsid w:val="00500B26"/>
    <w:rsid w:val="005510E5"/>
    <w:rsid w:val="00591DED"/>
    <w:rsid w:val="00595482"/>
    <w:rsid w:val="00596B9B"/>
    <w:rsid w:val="005A1EFE"/>
    <w:rsid w:val="005A2854"/>
    <w:rsid w:val="005B1B5C"/>
    <w:rsid w:val="005E0475"/>
    <w:rsid w:val="005E70FE"/>
    <w:rsid w:val="005E77F9"/>
    <w:rsid w:val="006065A5"/>
    <w:rsid w:val="00665112"/>
    <w:rsid w:val="00675442"/>
    <w:rsid w:val="0069422F"/>
    <w:rsid w:val="006B62C2"/>
    <w:rsid w:val="00725AD2"/>
    <w:rsid w:val="0073780E"/>
    <w:rsid w:val="00773E00"/>
    <w:rsid w:val="007B0613"/>
    <w:rsid w:val="007E1594"/>
    <w:rsid w:val="007E480C"/>
    <w:rsid w:val="007F3D09"/>
    <w:rsid w:val="00824E8B"/>
    <w:rsid w:val="00892ACF"/>
    <w:rsid w:val="008954E2"/>
    <w:rsid w:val="008D1C2C"/>
    <w:rsid w:val="00911EE1"/>
    <w:rsid w:val="00953258"/>
    <w:rsid w:val="009551E9"/>
    <w:rsid w:val="009D068A"/>
    <w:rsid w:val="009F346E"/>
    <w:rsid w:val="00A253F1"/>
    <w:rsid w:val="00A825E6"/>
    <w:rsid w:val="00AC4E93"/>
    <w:rsid w:val="00AE3F7F"/>
    <w:rsid w:val="00B01626"/>
    <w:rsid w:val="00B3465E"/>
    <w:rsid w:val="00B52D47"/>
    <w:rsid w:val="00B55A67"/>
    <w:rsid w:val="00B9392D"/>
    <w:rsid w:val="00BA1DFB"/>
    <w:rsid w:val="00BB77FF"/>
    <w:rsid w:val="00BD65F0"/>
    <w:rsid w:val="00BE3E99"/>
    <w:rsid w:val="00C305E6"/>
    <w:rsid w:val="00C42668"/>
    <w:rsid w:val="00CA35A0"/>
    <w:rsid w:val="00CA6B17"/>
    <w:rsid w:val="00CC6D7E"/>
    <w:rsid w:val="00CD09B7"/>
    <w:rsid w:val="00CD4285"/>
    <w:rsid w:val="00D0396B"/>
    <w:rsid w:val="00D152D4"/>
    <w:rsid w:val="00D17B2A"/>
    <w:rsid w:val="00D3577A"/>
    <w:rsid w:val="00DB4286"/>
    <w:rsid w:val="00DE6743"/>
    <w:rsid w:val="00DE77B2"/>
    <w:rsid w:val="00DF5107"/>
    <w:rsid w:val="00DF6996"/>
    <w:rsid w:val="00E01F9C"/>
    <w:rsid w:val="00E42C71"/>
    <w:rsid w:val="00E43E50"/>
    <w:rsid w:val="00E65440"/>
    <w:rsid w:val="00EA5B44"/>
    <w:rsid w:val="00ED330D"/>
    <w:rsid w:val="00F15F99"/>
    <w:rsid w:val="00F40448"/>
    <w:rsid w:val="00F81603"/>
    <w:rsid w:val="00F83446"/>
    <w:rsid w:val="00F97794"/>
    <w:rsid w:val="00FC23A5"/>
    <w:rsid w:val="00FF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45E4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6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315</Words>
  <Characters>1797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2108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</dc:creator>
  <cp:keywords/>
  <dc:description/>
  <cp:lastModifiedBy>Stephen Dodd</cp:lastModifiedBy>
  <cp:revision>17</cp:revision>
  <cp:lastPrinted>2017-11-26T16:01:00Z</cp:lastPrinted>
  <dcterms:created xsi:type="dcterms:W3CDTF">2017-12-03T19:37:00Z</dcterms:created>
  <dcterms:modified xsi:type="dcterms:W3CDTF">2017-12-04T09:29:00Z</dcterms:modified>
  <cp:category/>
</cp:coreProperties>
</file>