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4BAEE" w14:textId="7340E0AD" w:rsidR="00BF4658" w:rsidRDefault="00ED167A">
      <w:pPr>
        <w:rPr>
          <w:sz w:val="44"/>
          <w:szCs w:val="44"/>
        </w:rPr>
      </w:pPr>
      <w:r w:rsidRPr="005539B2">
        <w:rPr>
          <w:sz w:val="44"/>
          <w:szCs w:val="44"/>
        </w:rPr>
        <w:t xml:space="preserve">Sound </w:t>
      </w:r>
      <w:r w:rsidR="00891D61">
        <w:rPr>
          <w:sz w:val="44"/>
          <w:szCs w:val="44"/>
        </w:rPr>
        <w:t>D</w:t>
      </w:r>
      <w:r w:rsidRPr="005539B2">
        <w:rPr>
          <w:sz w:val="44"/>
          <w:szCs w:val="44"/>
        </w:rPr>
        <w:t xml:space="preserve">esign </w:t>
      </w:r>
      <w:r w:rsidR="00891D61">
        <w:rPr>
          <w:sz w:val="44"/>
          <w:szCs w:val="44"/>
        </w:rPr>
        <w:t>C</w:t>
      </w:r>
      <w:r w:rsidRPr="005539B2">
        <w:rPr>
          <w:sz w:val="44"/>
          <w:szCs w:val="44"/>
        </w:rPr>
        <w:t xml:space="preserve">ritical </w:t>
      </w:r>
      <w:r w:rsidR="00891D61">
        <w:rPr>
          <w:sz w:val="44"/>
          <w:szCs w:val="44"/>
        </w:rPr>
        <w:t>A</w:t>
      </w:r>
      <w:r w:rsidRPr="005539B2">
        <w:rPr>
          <w:sz w:val="44"/>
          <w:szCs w:val="44"/>
        </w:rPr>
        <w:t>nalysis</w:t>
      </w:r>
    </w:p>
    <w:p w14:paraId="2EA4BC31" w14:textId="2C2F59C9" w:rsidR="00672337" w:rsidRDefault="00672337">
      <w:pPr>
        <w:rPr>
          <w:sz w:val="44"/>
          <w:szCs w:val="44"/>
        </w:rPr>
      </w:pPr>
      <w:r>
        <w:rPr>
          <w:sz w:val="44"/>
          <w:szCs w:val="44"/>
        </w:rPr>
        <w:t>ACCA5048</w:t>
      </w:r>
    </w:p>
    <w:p w14:paraId="66061367" w14:textId="562761A1" w:rsidR="00672337" w:rsidRPr="00AA6DD2" w:rsidRDefault="00AA6DD2">
      <w:pPr>
        <w:rPr>
          <w:sz w:val="40"/>
          <w:szCs w:val="40"/>
        </w:rPr>
      </w:pPr>
      <w:r w:rsidRPr="00AA6DD2">
        <w:rPr>
          <w:sz w:val="40"/>
          <w:szCs w:val="40"/>
        </w:rPr>
        <w:t xml:space="preserve">Samuel Albrighton </w:t>
      </w:r>
    </w:p>
    <w:p w14:paraId="09D93274" w14:textId="16F932D9" w:rsidR="00AA6DD2" w:rsidRPr="00AA6DD2" w:rsidRDefault="00AA6DD2">
      <w:pPr>
        <w:rPr>
          <w:sz w:val="40"/>
          <w:szCs w:val="40"/>
        </w:rPr>
      </w:pPr>
      <w:r w:rsidRPr="00AA6DD2">
        <w:rPr>
          <w:sz w:val="40"/>
          <w:szCs w:val="40"/>
        </w:rPr>
        <w:t>2404921</w:t>
      </w:r>
    </w:p>
    <w:p w14:paraId="33D7BDC8" w14:textId="77777777" w:rsidR="005539B2" w:rsidRPr="005539B2" w:rsidRDefault="005539B2">
      <w:pPr>
        <w:rPr>
          <w:sz w:val="44"/>
          <w:szCs w:val="44"/>
        </w:rPr>
      </w:pPr>
    </w:p>
    <w:p w14:paraId="0096F82F" w14:textId="75D818E2" w:rsidR="00ED167A" w:rsidRPr="005539B2" w:rsidRDefault="00ED167A" w:rsidP="00720DA0">
      <w:pPr>
        <w:rPr>
          <w:sz w:val="40"/>
          <w:szCs w:val="40"/>
        </w:rPr>
      </w:pPr>
      <w:r w:rsidRPr="005539B2">
        <w:rPr>
          <w:sz w:val="40"/>
          <w:szCs w:val="40"/>
        </w:rPr>
        <w:t xml:space="preserve">Introduction </w:t>
      </w:r>
    </w:p>
    <w:p w14:paraId="0EAD2666" w14:textId="77777777" w:rsidR="00720DA0" w:rsidRDefault="00183D60" w:rsidP="00AF260D">
      <w:r w:rsidRPr="00183D60">
        <w:t>The clip that I have chosen for my sound design</w:t>
      </w:r>
      <w:r w:rsidR="00212955">
        <w:t xml:space="preserve"> project</w:t>
      </w:r>
      <w:r w:rsidRPr="00183D60">
        <w:t xml:space="preserve"> is </w:t>
      </w:r>
      <w:r>
        <w:t xml:space="preserve">the opening cutscene to the Margit the </w:t>
      </w:r>
      <w:r w:rsidR="00212955">
        <w:t>F</w:t>
      </w:r>
      <w:r>
        <w:t xml:space="preserve">ell </w:t>
      </w:r>
      <w:r w:rsidR="00212955">
        <w:t>O</w:t>
      </w:r>
      <w:r>
        <w:t xml:space="preserve">men boss fight </w:t>
      </w:r>
      <w:r w:rsidR="00212955">
        <w:t>from</w:t>
      </w:r>
      <w:r>
        <w:t xml:space="preserve"> Elden Ring. The </w:t>
      </w:r>
      <w:r w:rsidR="00212955">
        <w:t>scene</w:t>
      </w:r>
      <w:r>
        <w:t xml:space="preserve"> shows the player entering the </w:t>
      </w:r>
      <w:r w:rsidR="00212955">
        <w:t>arena</w:t>
      </w:r>
      <w:r>
        <w:t xml:space="preserve"> </w:t>
      </w:r>
      <w:r w:rsidR="00212955">
        <w:t>while</w:t>
      </w:r>
      <w:r>
        <w:t xml:space="preserve"> Margit’s </w:t>
      </w:r>
      <w:r w:rsidR="00212955">
        <w:t xml:space="preserve">delivers his dialogue </w:t>
      </w:r>
      <w:r>
        <w:t xml:space="preserve">before he jumps down to </w:t>
      </w:r>
      <w:r w:rsidR="00212955">
        <w:t xml:space="preserve">begin </w:t>
      </w:r>
      <w:r>
        <w:t>the fight. The purpose of the sound design in my clip is to invoke the feeling of fear</w:t>
      </w:r>
      <w:r w:rsidR="00DE11BA">
        <w:t xml:space="preserve"> and tension</w:t>
      </w:r>
      <w:r>
        <w:t xml:space="preserve"> within the player before the fight begins</w:t>
      </w:r>
      <w:r w:rsidR="00DE11BA">
        <w:t xml:space="preserve">, presenting </w:t>
      </w:r>
      <w:r>
        <w:t xml:space="preserve">Margit </w:t>
      </w:r>
      <w:r w:rsidR="00DE11BA">
        <w:t>as</w:t>
      </w:r>
      <w:r>
        <w:t xml:space="preserve"> an unnatural </w:t>
      </w:r>
      <w:r w:rsidR="00DE11BA">
        <w:t xml:space="preserve">and intimidating creature </w:t>
      </w:r>
      <w:r>
        <w:t>of great</w:t>
      </w:r>
      <w:r w:rsidR="00DE11BA">
        <w:t xml:space="preserve"> power and</w:t>
      </w:r>
      <w:r>
        <w:t xml:space="preserve"> size.</w:t>
      </w:r>
      <w:r w:rsidR="00212955">
        <w:t xml:space="preserve"> </w:t>
      </w:r>
      <w:r w:rsidR="00DE11BA">
        <w:t>Through the use of atmospheric ambience, deep tones and vocal effects, t</w:t>
      </w:r>
      <w:r w:rsidR="00212955">
        <w:t>he overall mood</w:t>
      </w:r>
      <w:r w:rsidR="00DE11BA">
        <w:t xml:space="preserve"> of the clip was </w:t>
      </w:r>
      <w:r w:rsidR="00720DA0">
        <w:t>designed to</w:t>
      </w:r>
      <w:r w:rsidR="00DE11BA">
        <w:t xml:space="preserve"> create feelings of </w:t>
      </w:r>
      <w:r w:rsidR="00212955">
        <w:t xml:space="preserve">unease and anxiety </w:t>
      </w:r>
      <w:r w:rsidR="00DE11BA">
        <w:t>for the player as they prepare for the fight.</w:t>
      </w:r>
    </w:p>
    <w:p w14:paraId="4427596B" w14:textId="77777777" w:rsidR="005539B2" w:rsidRDefault="005539B2" w:rsidP="00AF260D"/>
    <w:p w14:paraId="4D784C4A" w14:textId="386B7D28" w:rsidR="00ED167A" w:rsidRPr="005539B2" w:rsidRDefault="00ED167A" w:rsidP="00720DA0">
      <w:pPr>
        <w:rPr>
          <w:sz w:val="40"/>
          <w:szCs w:val="40"/>
        </w:rPr>
      </w:pPr>
      <w:r w:rsidRPr="00ED167A">
        <w:rPr>
          <w:b/>
          <w:bCs/>
        </w:rPr>
        <w:t xml:space="preserve"> </w:t>
      </w:r>
      <w:r w:rsidRPr="005539B2">
        <w:rPr>
          <w:sz w:val="40"/>
          <w:szCs w:val="40"/>
        </w:rPr>
        <w:t xml:space="preserve">Narrative and Storytelling </w:t>
      </w:r>
    </w:p>
    <w:p w14:paraId="6BD1A285" w14:textId="0945F1F5" w:rsidR="00986686" w:rsidRDefault="00AF260D" w:rsidP="00720DA0">
      <w:r>
        <w:t xml:space="preserve">Sound helped </w:t>
      </w:r>
      <w:r w:rsidR="009A686C">
        <w:t xml:space="preserve">support the narrative of the scene by creating and emphasizing the intimidating presence of Margit. Without sound, the player would not be able to fully understand the </w:t>
      </w:r>
      <w:r>
        <w:t>size</w:t>
      </w:r>
      <w:r w:rsidR="009A686C">
        <w:t>, strength and grotesque</w:t>
      </w:r>
      <w:r>
        <w:t xml:space="preserve"> </w:t>
      </w:r>
      <w:r w:rsidR="009A686C">
        <w:t xml:space="preserve">nature </w:t>
      </w:r>
      <w:r>
        <w:t xml:space="preserve">of Margit. </w:t>
      </w:r>
      <w:r w:rsidR="009A686C">
        <w:t>T</w:t>
      </w:r>
      <w:r>
        <w:t>he</w:t>
      </w:r>
      <w:r w:rsidR="009A686C">
        <w:t xml:space="preserve"> use of</w:t>
      </w:r>
      <w:r>
        <w:t xml:space="preserve"> ambient silence </w:t>
      </w:r>
      <w:r w:rsidR="009A686C">
        <w:t xml:space="preserve">was designed </w:t>
      </w:r>
      <w:r>
        <w:t>to disturb the player</w:t>
      </w:r>
      <w:r w:rsidR="009A686C">
        <w:t xml:space="preserve"> and build suspense</w:t>
      </w:r>
      <w:r>
        <w:t xml:space="preserve"> in the lead up to the fight. The setting for the scene </w:t>
      </w:r>
      <w:r w:rsidR="009A686C">
        <w:t xml:space="preserve">focuses on </w:t>
      </w:r>
      <w:r>
        <w:t>unpreparedness</w:t>
      </w:r>
      <w:r w:rsidR="00986686">
        <w:t xml:space="preserve">, </w:t>
      </w:r>
      <w:r>
        <w:t xml:space="preserve">as this </w:t>
      </w:r>
      <w:r w:rsidR="00986686">
        <w:t>is the first major encounter the player experiences in Elden Ring</w:t>
      </w:r>
      <w:r>
        <w:t xml:space="preserve">. The sound </w:t>
      </w:r>
      <w:r w:rsidR="00986686">
        <w:t>design reinforces</w:t>
      </w:r>
      <w:r>
        <w:t xml:space="preserve"> this feeling by </w:t>
      </w:r>
      <w:r w:rsidR="00986686">
        <w:t>presenting</w:t>
      </w:r>
      <w:r>
        <w:t xml:space="preserve"> Margit </w:t>
      </w:r>
      <w:r w:rsidR="00986686">
        <w:t>a</w:t>
      </w:r>
      <w:r>
        <w:t>s un</w:t>
      </w:r>
      <w:r w:rsidR="00986686">
        <w:t>natural</w:t>
      </w:r>
      <w:r>
        <w:t xml:space="preserve"> </w:t>
      </w:r>
      <w:r w:rsidR="00986686">
        <w:t>and far more threatening</w:t>
      </w:r>
      <w:r>
        <w:t xml:space="preserve"> compared to the earlier enemies of the game.</w:t>
      </w:r>
    </w:p>
    <w:p w14:paraId="52FC1AD3" w14:textId="051297FB" w:rsidR="00720DA0" w:rsidRDefault="009A686C" w:rsidP="00720DA0">
      <w:r>
        <w:t xml:space="preserve">One important sound effect I created </w:t>
      </w:r>
      <w:r w:rsidR="00986686">
        <w:t>using</w:t>
      </w:r>
      <w:r>
        <w:t xml:space="preserve"> foley </w:t>
      </w:r>
      <w:r w:rsidR="00986686">
        <w:t>was</w:t>
      </w:r>
      <w:r>
        <w:t xml:space="preserve"> the slamming of </w:t>
      </w:r>
      <w:r w:rsidR="00986686">
        <w:t>Margit’s staff onto the ground. This sound was designed</w:t>
      </w:r>
      <w:r>
        <w:t xml:space="preserve"> </w:t>
      </w:r>
      <w:r w:rsidR="00986686">
        <w:t>to</w:t>
      </w:r>
      <w:r>
        <w:t xml:space="preserve"> show the strength of Margit creating fear </w:t>
      </w:r>
      <w:r w:rsidR="00986686">
        <w:t xml:space="preserve">and anxiety </w:t>
      </w:r>
      <w:r>
        <w:t>within the playe</w:t>
      </w:r>
      <w:r w:rsidR="00986686">
        <w:t>r, reminding them they must fight this creature</w:t>
      </w:r>
      <w:r>
        <w:t xml:space="preserve">. </w:t>
      </w:r>
      <w:r w:rsidR="00986686">
        <w:t>I also synchronised</w:t>
      </w:r>
      <w:r>
        <w:t xml:space="preserve"> </w:t>
      </w:r>
      <w:r w:rsidR="00986686">
        <w:t>foley</w:t>
      </w:r>
      <w:r>
        <w:t xml:space="preserve"> </w:t>
      </w:r>
      <w:r w:rsidR="00986686">
        <w:t>footsteps with the visuals by editing frame by frame to ensure the audio aligned accurately with the players movements. This increased realism and immersion adding a scale to the character which was comparable to Margit.</w:t>
      </w:r>
    </w:p>
    <w:p w14:paraId="44A0EB2C" w14:textId="06B871E8" w:rsidR="00986686" w:rsidRDefault="001F71BA" w:rsidP="00720DA0">
      <w:r>
        <w:lastRenderedPageBreak/>
        <w:t>Diegetic and non-diegetic sounds were also used within this project to add realism and tension to the scene. For the diegetic sounds, I used footsteps and the impact of Margit’s staff to increase realism and immerse the player within the environment. For the non-diegetic sounds, I created a low drone using the hum of my pc, which added subtle tension throughout the clip. Although barely noticeable to the player the drone helped create an unsettling atmosphere leading up to the fight.</w:t>
      </w:r>
    </w:p>
    <w:p w14:paraId="6CCF5F47" w14:textId="77777777" w:rsidR="005539B2" w:rsidRDefault="005539B2" w:rsidP="00720DA0"/>
    <w:p w14:paraId="5C23EB13" w14:textId="77777777" w:rsidR="005539B2" w:rsidRDefault="005539B2" w:rsidP="00720DA0"/>
    <w:p w14:paraId="78098007" w14:textId="77777777" w:rsidR="005539B2" w:rsidRPr="00720DA0" w:rsidRDefault="005539B2" w:rsidP="00720DA0"/>
    <w:p w14:paraId="41EE88FD" w14:textId="10204381" w:rsidR="00ED167A" w:rsidRPr="005539B2" w:rsidRDefault="00ED167A" w:rsidP="00ED167A">
      <w:pPr>
        <w:rPr>
          <w:sz w:val="40"/>
          <w:szCs w:val="40"/>
        </w:rPr>
      </w:pPr>
      <w:r w:rsidRPr="005539B2">
        <w:rPr>
          <w:sz w:val="40"/>
          <w:szCs w:val="40"/>
        </w:rPr>
        <w:t xml:space="preserve">Emotion and Viewer Engagement </w:t>
      </w:r>
    </w:p>
    <w:p w14:paraId="01A4133F" w14:textId="61508591" w:rsidR="001F71BA" w:rsidRDefault="001F71BA" w:rsidP="00ED167A">
      <w:r>
        <w:t>The sound design within the scene was also used to emotionally engage the player and make the boss encounter feel more intimidating before the fight begins. The use of low frequency drones instilled emotion</w:t>
      </w:r>
      <w:r w:rsidR="00762CF2">
        <w:t>s</w:t>
      </w:r>
      <w:r>
        <w:t xml:space="preserve"> of fear and unease within the player</w:t>
      </w:r>
      <w:r w:rsidR="00762CF2">
        <w:t>,</w:t>
      </w:r>
      <w:r>
        <w:t xml:space="preserve"> proving that Margit was an enemy unlike</w:t>
      </w:r>
      <w:r w:rsidR="00762CF2">
        <w:t xml:space="preserve"> those</w:t>
      </w:r>
      <w:r>
        <w:t xml:space="preserve"> previously </w:t>
      </w:r>
      <w:r w:rsidR="00762CF2">
        <w:t>encountered. Silence was also used during parts of the scene to draw attention to Margit and his dialogue, increasing the players anticipatory anxiety. The increased volume during the landing of Margit was used to scare the player, signalling the fight is about to begin. These sound choices helped immerse the player within the scene and maintain engagement while building anticipation for the upcoming fight.</w:t>
      </w:r>
    </w:p>
    <w:p w14:paraId="3AC00263" w14:textId="77777777" w:rsidR="005539B2" w:rsidRDefault="005539B2" w:rsidP="00ED167A"/>
    <w:p w14:paraId="3AF8C22C" w14:textId="4E205822" w:rsidR="00590976" w:rsidRPr="005539B2" w:rsidRDefault="00ED167A" w:rsidP="00ED167A">
      <w:pPr>
        <w:rPr>
          <w:sz w:val="40"/>
          <w:szCs w:val="40"/>
        </w:rPr>
      </w:pPr>
      <w:r w:rsidRPr="005539B2">
        <w:rPr>
          <w:sz w:val="40"/>
          <w:szCs w:val="40"/>
        </w:rPr>
        <w:t xml:space="preserve">Reflection </w:t>
      </w:r>
    </w:p>
    <w:p w14:paraId="32FF840C" w14:textId="7C06EC45" w:rsidR="00ED167A" w:rsidRDefault="00590976">
      <w:r>
        <w:t xml:space="preserve">Overall, I believe that my sound design within this scene was successful and effective at hitting all of the points that I had aimed for. For example, the scene that I created with the sound felt immersive and dragged the player into the scene itself matching the original </w:t>
      </w:r>
      <w:r w:rsidR="00097329">
        <w:t>effectively</w:t>
      </w:r>
      <w:r>
        <w:t xml:space="preserve">. I believe I had a few things that went exceptionally well for example, all of my foley sound effects had fit the scene and created the intentional feelings they were supposed to invoke, an effect I believe was done well was the magic sound effect which I created y using a wine glass and water making it create that magic sound effect then pitching it down to make it sound more accurate to the game. Another area I believe went well was the ambience of the wind compared to the loud </w:t>
      </w:r>
      <w:r w:rsidR="003267FC">
        <w:t xml:space="preserve">scenes for example in the part before Margit slams his stick there is an ambience of only wind and fabric rustling which adds to the tension of the scene. However, if I were to improve the project </w:t>
      </w:r>
      <w:r w:rsidR="00097329">
        <w:t>further,</w:t>
      </w:r>
      <w:r w:rsidR="003267FC">
        <w:t xml:space="preserve"> I would create more layered ambience </w:t>
      </w:r>
      <w:r w:rsidR="00097329">
        <w:t>to make the environments feel fuller enforcing anxiety and unease within the player.</w:t>
      </w:r>
    </w:p>
    <w:p w14:paraId="5375E0EB" w14:textId="77777777" w:rsidR="005539B2" w:rsidRPr="005539B2" w:rsidRDefault="005539B2">
      <w:pPr>
        <w:rPr>
          <w:sz w:val="40"/>
          <w:szCs w:val="40"/>
        </w:rPr>
      </w:pPr>
    </w:p>
    <w:p w14:paraId="4E81D952" w14:textId="4F3D0500" w:rsidR="005539B2" w:rsidRDefault="005539B2">
      <w:pPr>
        <w:rPr>
          <w:sz w:val="40"/>
          <w:szCs w:val="40"/>
        </w:rPr>
      </w:pPr>
      <w:r w:rsidRPr="005539B2">
        <w:rPr>
          <w:sz w:val="40"/>
          <w:szCs w:val="40"/>
        </w:rPr>
        <w:lastRenderedPageBreak/>
        <w:t>Conclusion</w:t>
      </w:r>
    </w:p>
    <w:p w14:paraId="78D4C192" w14:textId="1993CAA0" w:rsidR="005539B2" w:rsidRPr="005539B2" w:rsidRDefault="005539B2">
      <w:r>
        <w:t>Overall, my sound design project was intended to achieve feelings of tension, fear and immerse the player within the scene</w:t>
      </w:r>
      <w:r w:rsidR="006157C0">
        <w:t>.</w:t>
      </w:r>
      <w:r>
        <w:t xml:space="preserve"> I believe that I achieved these aspects within this project.</w:t>
      </w:r>
      <w:r w:rsidR="00BA49B5">
        <w:t xml:space="preserve"> The primary techniques used within my project were foley, ambience techniques, diegetic and non-diegetic sounds, drones and synchronisation using the tools of Adobe Premier Pro to add effects to all of my sounds including pitch adjustments and equaliser to keep the project as close to the original as possible. In all the effectiveness of my project was successful as I successfully enhance the narrative of the scene, emotionally engaged the player and increased immersion due to the techniques that I used adding to these factors.</w:t>
      </w:r>
    </w:p>
    <w:p w14:paraId="53D90099" w14:textId="77777777" w:rsidR="005539B2" w:rsidRPr="00A802FD" w:rsidRDefault="005539B2">
      <w:pPr>
        <w:rPr>
          <w:sz w:val="40"/>
          <w:szCs w:val="40"/>
        </w:rPr>
      </w:pPr>
    </w:p>
    <w:p w14:paraId="52AAF906" w14:textId="34D5484D" w:rsidR="005539B2" w:rsidRPr="00A802FD" w:rsidRDefault="00A802FD">
      <w:pPr>
        <w:rPr>
          <w:sz w:val="40"/>
          <w:szCs w:val="40"/>
        </w:rPr>
      </w:pPr>
      <w:r w:rsidRPr="00A802FD">
        <w:rPr>
          <w:sz w:val="40"/>
          <w:szCs w:val="40"/>
        </w:rPr>
        <w:t>Bibliography</w:t>
      </w:r>
    </w:p>
    <w:p w14:paraId="5CDCD2F1" w14:textId="75452BC4" w:rsidR="00A802FD" w:rsidRDefault="00A802FD" w:rsidP="00A802FD">
      <w:r>
        <w:t xml:space="preserve">[1] “heavy wind battering hotel room curtains rattle against window and ceiling beams vibrate and grains of sand on roof3 facing balcony window Gaza 2016.wav by kyles,” </w:t>
      </w:r>
      <w:proofErr w:type="spellStart"/>
      <w:r>
        <w:t>Freesound</w:t>
      </w:r>
      <w:proofErr w:type="spellEnd"/>
      <w:r>
        <w:t xml:space="preserve">, 2016. </w:t>
      </w:r>
      <w:hyperlink r:id="rId6" w:history="1">
        <w:r w:rsidR="004611CB" w:rsidRPr="0076080D">
          <w:rPr>
            <w:rStyle w:val="Hyperlink"/>
          </w:rPr>
          <w:t>https://freesound.org/people/kyles/sounds/406295/</w:t>
        </w:r>
      </w:hyperlink>
      <w:r w:rsidR="004611CB">
        <w:t xml:space="preserve"> </w:t>
      </w:r>
    </w:p>
    <w:p w14:paraId="1520FB22" w14:textId="5CCC41BA" w:rsidR="004C0A0B" w:rsidRPr="004C0A0B" w:rsidRDefault="004C0A0B" w:rsidP="004C0A0B">
      <w:r w:rsidRPr="004C0A0B">
        <w:t>[</w:t>
      </w:r>
      <w:r>
        <w:t>2</w:t>
      </w:r>
      <w:r w:rsidRPr="004C0A0B">
        <w:t>]</w:t>
      </w:r>
      <w:r>
        <w:t xml:space="preserve"> </w:t>
      </w:r>
      <w:r w:rsidRPr="004C0A0B">
        <w:t xml:space="preserve">“Put on clothes by </w:t>
      </w:r>
      <w:proofErr w:type="spellStart"/>
      <w:r w:rsidRPr="004C0A0B">
        <w:t>ReflektWave</w:t>
      </w:r>
      <w:proofErr w:type="spellEnd"/>
      <w:r w:rsidRPr="004C0A0B">
        <w:t>,” </w:t>
      </w:r>
      <w:proofErr w:type="spellStart"/>
      <w:r w:rsidRPr="004C0A0B">
        <w:rPr>
          <w:i/>
          <w:iCs/>
        </w:rPr>
        <w:t>Freesound</w:t>
      </w:r>
      <w:proofErr w:type="spellEnd"/>
      <w:r w:rsidRPr="004C0A0B">
        <w:t xml:space="preserve">, 2026. </w:t>
      </w:r>
      <w:hyperlink r:id="rId7" w:history="1">
        <w:r w:rsidR="004611CB" w:rsidRPr="0076080D">
          <w:rPr>
            <w:rStyle w:val="Hyperlink"/>
          </w:rPr>
          <w:t>https://freesound.org/people/ReflektWave/sounds/848957/</w:t>
        </w:r>
      </w:hyperlink>
      <w:r w:rsidR="004611CB">
        <w:t xml:space="preserve"> </w:t>
      </w:r>
    </w:p>
    <w:p w14:paraId="2C823BEC" w14:textId="6A1A75D4" w:rsidR="004C0A0B" w:rsidRDefault="004C0A0B" w:rsidP="004C0A0B">
      <w:r w:rsidRPr="004C0A0B">
        <w:t>‌</w:t>
      </w:r>
      <w:r w:rsidRPr="004C0A0B">
        <w:rPr>
          <w:rFonts w:ascii="Calibri" w:eastAsia="Times New Roman" w:hAnsi="Calibri" w:cs="Calibri"/>
          <w:color w:val="000000"/>
          <w:kern w:val="0"/>
          <w:sz w:val="27"/>
          <w:szCs w:val="27"/>
          <w:lang w:eastAsia="en-GB"/>
          <w14:ligatures w14:val="none"/>
        </w:rPr>
        <w:t xml:space="preserve"> </w:t>
      </w:r>
      <w:r w:rsidRPr="004C0A0B">
        <w:t>[</w:t>
      </w:r>
      <w:r>
        <w:t>3</w:t>
      </w:r>
      <w:r w:rsidRPr="004C0A0B">
        <w:t>]</w:t>
      </w:r>
      <w:r>
        <w:t xml:space="preserve"> </w:t>
      </w:r>
      <w:r w:rsidRPr="004C0A0B">
        <w:t xml:space="preserve">“10-WindAndLeaves by </w:t>
      </w:r>
      <w:proofErr w:type="spellStart"/>
      <w:r w:rsidRPr="004C0A0B">
        <w:t>klinkenstecker</w:t>
      </w:r>
      <w:proofErr w:type="spellEnd"/>
      <w:r w:rsidRPr="004C0A0B">
        <w:t>,” </w:t>
      </w:r>
      <w:proofErr w:type="spellStart"/>
      <w:r w:rsidRPr="004C0A0B">
        <w:rPr>
          <w:i/>
          <w:iCs/>
        </w:rPr>
        <w:t>Freesound</w:t>
      </w:r>
      <w:proofErr w:type="spellEnd"/>
      <w:r w:rsidRPr="004C0A0B">
        <w:t xml:space="preserve">, 2026. </w:t>
      </w:r>
      <w:hyperlink r:id="rId8" w:history="1">
        <w:r w:rsidR="004611CB" w:rsidRPr="0076080D">
          <w:rPr>
            <w:rStyle w:val="Hyperlink"/>
          </w:rPr>
          <w:t>https://freesound.org/people/klinkenstecker/sounds/850004/</w:t>
        </w:r>
      </w:hyperlink>
      <w:r w:rsidR="004611CB">
        <w:t xml:space="preserve"> </w:t>
      </w:r>
    </w:p>
    <w:p w14:paraId="26FF5F12" w14:textId="4456D88F" w:rsidR="004C0A0B" w:rsidRPr="004C0A0B" w:rsidRDefault="004C0A0B" w:rsidP="004C0A0B">
      <w:r w:rsidRPr="004C0A0B">
        <w:t>[</w:t>
      </w:r>
      <w:r>
        <w:t>4</w:t>
      </w:r>
      <w:r w:rsidRPr="004C0A0B">
        <w:t>]</w:t>
      </w:r>
      <w:r>
        <w:t xml:space="preserve"> </w:t>
      </w:r>
      <w:r w:rsidRPr="004C0A0B">
        <w:t>“torch.wav by jiaying330,” </w:t>
      </w:r>
      <w:proofErr w:type="spellStart"/>
      <w:r w:rsidRPr="004C0A0B">
        <w:rPr>
          <w:i/>
          <w:iCs/>
        </w:rPr>
        <w:t>Freesound</w:t>
      </w:r>
      <w:proofErr w:type="spellEnd"/>
      <w:r w:rsidRPr="004C0A0B">
        <w:t xml:space="preserve">, 2022. </w:t>
      </w:r>
      <w:hyperlink r:id="rId9" w:history="1">
        <w:r w:rsidR="004611CB" w:rsidRPr="0076080D">
          <w:rPr>
            <w:rStyle w:val="Hyperlink"/>
          </w:rPr>
          <w:t>https://freesound.org/people/jiaying330/sounds/634775/</w:t>
        </w:r>
      </w:hyperlink>
      <w:r w:rsidR="004611CB">
        <w:t xml:space="preserve"> </w:t>
      </w:r>
    </w:p>
    <w:p w14:paraId="7B00959E" w14:textId="136523BB" w:rsidR="004C0A0B" w:rsidRPr="004C0A0B" w:rsidRDefault="004C0A0B" w:rsidP="004C0A0B">
      <w:r w:rsidRPr="004C0A0B">
        <w:t>‌</w:t>
      </w:r>
      <w:r w:rsidRPr="004C0A0B">
        <w:rPr>
          <w:rFonts w:ascii="Calibri" w:eastAsia="Times New Roman" w:hAnsi="Calibri" w:cs="Calibri"/>
          <w:color w:val="000000"/>
          <w:kern w:val="0"/>
          <w:sz w:val="27"/>
          <w:szCs w:val="27"/>
          <w:lang w:eastAsia="en-GB"/>
          <w14:ligatures w14:val="none"/>
        </w:rPr>
        <w:t xml:space="preserve"> </w:t>
      </w:r>
      <w:r w:rsidRPr="004C0A0B">
        <w:t>[</w:t>
      </w:r>
      <w:r>
        <w:t>5</w:t>
      </w:r>
      <w:r w:rsidRPr="004C0A0B">
        <w:t>]</w:t>
      </w:r>
      <w:r>
        <w:t xml:space="preserve"> </w:t>
      </w:r>
      <w:r w:rsidRPr="004C0A0B">
        <w:t>“</w:t>
      </w:r>
      <w:proofErr w:type="spellStart"/>
      <w:r w:rsidRPr="004C0A0B">
        <w:t>Freesound</w:t>
      </w:r>
      <w:proofErr w:type="spellEnd"/>
      <w:r w:rsidRPr="004C0A0B">
        <w:t xml:space="preserve"> - 10167 small explode blast.wav by Robinhood76,” </w:t>
      </w:r>
      <w:r w:rsidRPr="004C0A0B">
        <w:rPr>
          <w:i/>
          <w:iCs/>
        </w:rPr>
        <w:t>Freesound.org</w:t>
      </w:r>
      <w:r w:rsidRPr="004C0A0B">
        <w:t xml:space="preserve">, 2021. </w:t>
      </w:r>
      <w:hyperlink r:id="rId10" w:history="1">
        <w:r w:rsidR="004611CB" w:rsidRPr="0076080D">
          <w:rPr>
            <w:rStyle w:val="Hyperlink"/>
          </w:rPr>
          <w:t>https://freesound.org/people/Robinhood76/sounds/584119/</w:t>
        </w:r>
      </w:hyperlink>
      <w:r w:rsidR="004611CB">
        <w:t xml:space="preserve"> </w:t>
      </w:r>
    </w:p>
    <w:p w14:paraId="08D9C64A" w14:textId="60FC81DD" w:rsidR="004C0A0B" w:rsidRDefault="004C0A0B" w:rsidP="004C0A0B">
      <w:r w:rsidRPr="004C0A0B">
        <w:t>‌</w:t>
      </w:r>
      <w:r w:rsidRPr="004C0A0B">
        <w:rPr>
          <w:rFonts w:ascii="Calibri" w:eastAsia="Times New Roman" w:hAnsi="Calibri" w:cs="Calibri"/>
          <w:color w:val="000000"/>
          <w:kern w:val="0"/>
          <w:sz w:val="27"/>
          <w:szCs w:val="27"/>
          <w:lang w:eastAsia="en-GB"/>
          <w14:ligatures w14:val="none"/>
        </w:rPr>
        <w:t xml:space="preserve"> </w:t>
      </w:r>
      <w:r w:rsidRPr="004C0A0B">
        <w:t>[</w:t>
      </w:r>
      <w:r>
        <w:t>6</w:t>
      </w:r>
      <w:r w:rsidRPr="004C0A0B">
        <w:t>]</w:t>
      </w:r>
      <w:r>
        <w:t xml:space="preserve"> </w:t>
      </w:r>
      <w:r w:rsidRPr="004C0A0B">
        <w:t xml:space="preserve">“Sand blown by the wind by </w:t>
      </w:r>
      <w:proofErr w:type="spellStart"/>
      <w:r w:rsidRPr="004C0A0B">
        <w:t>Lonofi</w:t>
      </w:r>
      <w:proofErr w:type="spellEnd"/>
      <w:r w:rsidRPr="004C0A0B">
        <w:t>,” </w:t>
      </w:r>
      <w:proofErr w:type="spellStart"/>
      <w:r w:rsidRPr="004C0A0B">
        <w:rPr>
          <w:i/>
          <w:iCs/>
        </w:rPr>
        <w:t>Freesound</w:t>
      </w:r>
      <w:proofErr w:type="spellEnd"/>
      <w:r w:rsidRPr="004C0A0B">
        <w:t xml:space="preserve">, 2018. </w:t>
      </w:r>
      <w:hyperlink r:id="rId11" w:history="1">
        <w:r w:rsidR="004611CB" w:rsidRPr="0076080D">
          <w:rPr>
            <w:rStyle w:val="Hyperlink"/>
          </w:rPr>
          <w:t>https://freesound.org/people/Lonofi/sounds/446950/</w:t>
        </w:r>
      </w:hyperlink>
      <w:r w:rsidR="004611CB">
        <w:t xml:space="preserve"> </w:t>
      </w:r>
    </w:p>
    <w:p w14:paraId="183F1FC7" w14:textId="2B749F95" w:rsidR="004C0A0B" w:rsidRDefault="004C0A0B" w:rsidP="004C0A0B">
      <w:r w:rsidRPr="004C0A0B">
        <w:t>[</w:t>
      </w:r>
      <w:r>
        <w:t>7</w:t>
      </w:r>
      <w:r w:rsidRPr="004C0A0B">
        <w:t>]</w:t>
      </w:r>
      <w:r>
        <w:t xml:space="preserve"> </w:t>
      </w:r>
      <w:r w:rsidRPr="004C0A0B">
        <w:t>“</w:t>
      </w:r>
      <w:proofErr w:type="spellStart"/>
      <w:r w:rsidRPr="004C0A0B">
        <w:t>Freesound</w:t>
      </w:r>
      <w:proofErr w:type="spellEnd"/>
      <w:r w:rsidRPr="004C0A0B">
        <w:t xml:space="preserve"> - Woosh - Long Cinematic by </w:t>
      </w:r>
      <w:proofErr w:type="spellStart"/>
      <w:r w:rsidRPr="004C0A0B">
        <w:t>jwsounddesign</w:t>
      </w:r>
      <w:proofErr w:type="spellEnd"/>
      <w:r w:rsidRPr="004C0A0B">
        <w:t>,” </w:t>
      </w:r>
      <w:r w:rsidRPr="004C0A0B">
        <w:rPr>
          <w:i/>
          <w:iCs/>
        </w:rPr>
        <w:t>freesound.org</w:t>
      </w:r>
      <w:r w:rsidRPr="004C0A0B">
        <w:t xml:space="preserve">. </w:t>
      </w:r>
      <w:hyperlink r:id="rId12" w:history="1">
        <w:r w:rsidR="004611CB" w:rsidRPr="0076080D">
          <w:rPr>
            <w:rStyle w:val="Hyperlink"/>
          </w:rPr>
          <w:t>https://freesound.org/people/jwsounddesign/sounds/611475/</w:t>
        </w:r>
      </w:hyperlink>
    </w:p>
    <w:p w14:paraId="17460D8C" w14:textId="2CC6BBF0" w:rsidR="004611CB" w:rsidRPr="004C0A0B" w:rsidRDefault="00E86ED7" w:rsidP="004C0A0B">
      <w:r>
        <w:t>[8] Fromsoftware, Elden Ring, Bandai Namco Entertainment, 2022.</w:t>
      </w:r>
    </w:p>
    <w:p w14:paraId="48B2E52B" w14:textId="77777777" w:rsidR="004C0A0B" w:rsidRPr="004C0A0B" w:rsidRDefault="004C0A0B" w:rsidP="004C0A0B">
      <w:r w:rsidRPr="004C0A0B">
        <w:t>‌</w:t>
      </w:r>
    </w:p>
    <w:p w14:paraId="1BA0BBE9" w14:textId="77777777" w:rsidR="004C0A0B" w:rsidRPr="004C0A0B" w:rsidRDefault="004C0A0B" w:rsidP="004C0A0B"/>
    <w:p w14:paraId="2598C5B3" w14:textId="77777777" w:rsidR="004C0A0B" w:rsidRPr="004C0A0B" w:rsidRDefault="004C0A0B" w:rsidP="004C0A0B">
      <w:r w:rsidRPr="004C0A0B">
        <w:t>‌</w:t>
      </w:r>
    </w:p>
    <w:p w14:paraId="6078D56B" w14:textId="70E51C12" w:rsidR="004C0A0B" w:rsidRPr="004C0A0B" w:rsidRDefault="004C0A0B" w:rsidP="004C0A0B"/>
    <w:p w14:paraId="2DEF032B" w14:textId="16A05000" w:rsidR="004C0A0B" w:rsidRPr="004C0A0B" w:rsidRDefault="004C0A0B" w:rsidP="004C0A0B"/>
    <w:p w14:paraId="3450DC39" w14:textId="77777777" w:rsidR="004C0A0B" w:rsidRPr="004C0A0B" w:rsidRDefault="004C0A0B" w:rsidP="004C0A0B"/>
    <w:p w14:paraId="1B41A1EF" w14:textId="77777777" w:rsidR="004C0A0B" w:rsidRPr="004C0A0B" w:rsidRDefault="004C0A0B" w:rsidP="004C0A0B">
      <w:r w:rsidRPr="004C0A0B">
        <w:t>‌</w:t>
      </w:r>
    </w:p>
    <w:p w14:paraId="2D4F1162" w14:textId="3FEE0618" w:rsidR="004C0A0B" w:rsidRPr="004C0A0B" w:rsidRDefault="004C0A0B" w:rsidP="004C0A0B"/>
    <w:p w14:paraId="396C3889" w14:textId="77777777" w:rsidR="004C0A0B" w:rsidRDefault="004C0A0B" w:rsidP="00A802FD"/>
    <w:p w14:paraId="3832A072" w14:textId="1E954A15" w:rsidR="00A802FD" w:rsidRDefault="00A802FD" w:rsidP="00A802FD">
      <w:r>
        <w:rPr>
          <w:rFonts w:hint="cs"/>
        </w:rPr>
        <w:t>‌</w:t>
      </w:r>
    </w:p>
    <w:sectPr w:rsidR="00A802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9445F2"/>
    <w:multiLevelType w:val="multilevel"/>
    <w:tmpl w:val="3CC84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9C67A9"/>
    <w:multiLevelType w:val="multilevel"/>
    <w:tmpl w:val="F5AC6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DC6874"/>
    <w:multiLevelType w:val="multilevel"/>
    <w:tmpl w:val="E7F66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D40B9C"/>
    <w:multiLevelType w:val="multilevel"/>
    <w:tmpl w:val="31528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AD6E0D"/>
    <w:multiLevelType w:val="multilevel"/>
    <w:tmpl w:val="533E0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056C96"/>
    <w:multiLevelType w:val="multilevel"/>
    <w:tmpl w:val="FA088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D33A76"/>
    <w:multiLevelType w:val="hybridMultilevel"/>
    <w:tmpl w:val="1F58D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E744C0"/>
    <w:multiLevelType w:val="multilevel"/>
    <w:tmpl w:val="7DA81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3293946">
    <w:abstractNumId w:val="4"/>
  </w:num>
  <w:num w:numId="2" w16cid:durableId="502084707">
    <w:abstractNumId w:val="3"/>
  </w:num>
  <w:num w:numId="3" w16cid:durableId="99109527">
    <w:abstractNumId w:val="5"/>
  </w:num>
  <w:num w:numId="4" w16cid:durableId="1813016140">
    <w:abstractNumId w:val="2"/>
  </w:num>
  <w:num w:numId="5" w16cid:durableId="527448822">
    <w:abstractNumId w:val="7"/>
  </w:num>
  <w:num w:numId="6" w16cid:durableId="2123457464">
    <w:abstractNumId w:val="0"/>
  </w:num>
  <w:num w:numId="7" w16cid:durableId="109394892">
    <w:abstractNumId w:val="1"/>
  </w:num>
  <w:num w:numId="8" w16cid:durableId="7163970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67A"/>
    <w:rsid w:val="00080E75"/>
    <w:rsid w:val="00097329"/>
    <w:rsid w:val="00183D60"/>
    <w:rsid w:val="001F71BA"/>
    <w:rsid w:val="00212955"/>
    <w:rsid w:val="003267FC"/>
    <w:rsid w:val="003F29E5"/>
    <w:rsid w:val="004611CB"/>
    <w:rsid w:val="004C0A0B"/>
    <w:rsid w:val="005539B2"/>
    <w:rsid w:val="00590976"/>
    <w:rsid w:val="006157C0"/>
    <w:rsid w:val="00672337"/>
    <w:rsid w:val="00720DA0"/>
    <w:rsid w:val="00762CF2"/>
    <w:rsid w:val="0076427C"/>
    <w:rsid w:val="007F44E0"/>
    <w:rsid w:val="00891D61"/>
    <w:rsid w:val="00925CA2"/>
    <w:rsid w:val="00986686"/>
    <w:rsid w:val="009A686C"/>
    <w:rsid w:val="00A802FD"/>
    <w:rsid w:val="00AA6DD2"/>
    <w:rsid w:val="00AF260D"/>
    <w:rsid w:val="00BA49B5"/>
    <w:rsid w:val="00BF4658"/>
    <w:rsid w:val="00DE11BA"/>
    <w:rsid w:val="00E5799B"/>
    <w:rsid w:val="00E86ED7"/>
    <w:rsid w:val="00EB5CE4"/>
    <w:rsid w:val="00ED167A"/>
    <w:rsid w:val="00EF7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CF10F"/>
  <w15:chartTrackingRefBased/>
  <w15:docId w15:val="{2C99E796-504C-4418-B75B-F355D8536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6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16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6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6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6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6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6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6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6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6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16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6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6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6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6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6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6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67A"/>
    <w:rPr>
      <w:rFonts w:eastAsiaTheme="majorEastAsia" w:cstheme="majorBidi"/>
      <w:color w:val="272727" w:themeColor="text1" w:themeTint="D8"/>
    </w:rPr>
  </w:style>
  <w:style w:type="paragraph" w:styleId="Title">
    <w:name w:val="Title"/>
    <w:basedOn w:val="Normal"/>
    <w:next w:val="Normal"/>
    <w:link w:val="TitleChar"/>
    <w:uiPriority w:val="10"/>
    <w:qFormat/>
    <w:rsid w:val="00ED16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6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6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6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67A"/>
    <w:pPr>
      <w:spacing w:before="160"/>
      <w:jc w:val="center"/>
    </w:pPr>
    <w:rPr>
      <w:i/>
      <w:iCs/>
      <w:color w:val="404040" w:themeColor="text1" w:themeTint="BF"/>
    </w:rPr>
  </w:style>
  <w:style w:type="character" w:customStyle="1" w:styleId="QuoteChar">
    <w:name w:val="Quote Char"/>
    <w:basedOn w:val="DefaultParagraphFont"/>
    <w:link w:val="Quote"/>
    <w:uiPriority w:val="29"/>
    <w:rsid w:val="00ED167A"/>
    <w:rPr>
      <w:i/>
      <w:iCs/>
      <w:color w:val="404040" w:themeColor="text1" w:themeTint="BF"/>
    </w:rPr>
  </w:style>
  <w:style w:type="paragraph" w:styleId="ListParagraph">
    <w:name w:val="List Paragraph"/>
    <w:basedOn w:val="Normal"/>
    <w:uiPriority w:val="34"/>
    <w:qFormat/>
    <w:rsid w:val="00ED167A"/>
    <w:pPr>
      <w:ind w:left="720"/>
      <w:contextualSpacing/>
    </w:pPr>
  </w:style>
  <w:style w:type="character" w:styleId="IntenseEmphasis">
    <w:name w:val="Intense Emphasis"/>
    <w:basedOn w:val="DefaultParagraphFont"/>
    <w:uiPriority w:val="21"/>
    <w:qFormat/>
    <w:rsid w:val="00ED167A"/>
    <w:rPr>
      <w:i/>
      <w:iCs/>
      <w:color w:val="0F4761" w:themeColor="accent1" w:themeShade="BF"/>
    </w:rPr>
  </w:style>
  <w:style w:type="paragraph" w:styleId="IntenseQuote">
    <w:name w:val="Intense Quote"/>
    <w:basedOn w:val="Normal"/>
    <w:next w:val="Normal"/>
    <w:link w:val="IntenseQuoteChar"/>
    <w:uiPriority w:val="30"/>
    <w:qFormat/>
    <w:rsid w:val="00ED16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67A"/>
    <w:rPr>
      <w:i/>
      <w:iCs/>
      <w:color w:val="0F4761" w:themeColor="accent1" w:themeShade="BF"/>
    </w:rPr>
  </w:style>
  <w:style w:type="character" w:styleId="IntenseReference">
    <w:name w:val="Intense Reference"/>
    <w:basedOn w:val="DefaultParagraphFont"/>
    <w:uiPriority w:val="32"/>
    <w:qFormat/>
    <w:rsid w:val="00ED167A"/>
    <w:rPr>
      <w:b/>
      <w:bCs/>
      <w:smallCaps/>
      <w:color w:val="0F4761" w:themeColor="accent1" w:themeShade="BF"/>
      <w:spacing w:val="5"/>
    </w:rPr>
  </w:style>
  <w:style w:type="character" w:styleId="Hyperlink">
    <w:name w:val="Hyperlink"/>
    <w:basedOn w:val="DefaultParagraphFont"/>
    <w:uiPriority w:val="99"/>
    <w:unhideWhenUsed/>
    <w:rsid w:val="004611CB"/>
    <w:rPr>
      <w:color w:val="467886" w:themeColor="hyperlink"/>
      <w:u w:val="single"/>
    </w:rPr>
  </w:style>
  <w:style w:type="character" w:styleId="UnresolvedMention">
    <w:name w:val="Unresolved Mention"/>
    <w:basedOn w:val="DefaultParagraphFont"/>
    <w:uiPriority w:val="99"/>
    <w:semiHidden/>
    <w:unhideWhenUsed/>
    <w:rsid w:val="004611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eesound.org/people/klinkenstecker/sounds/850004/"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freesound.org/people/ReflektWave/sounds/848957/" TargetMode="External"/><Relationship Id="rId12" Type="http://schemas.openxmlformats.org/officeDocument/2006/relationships/hyperlink" Target="https://freesound.org/people/jwsounddesign/sounds/61147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freesound.org/people/kyles/sounds/406295/" TargetMode="External"/><Relationship Id="rId11" Type="http://schemas.openxmlformats.org/officeDocument/2006/relationships/hyperlink" Target="https://freesound.org/people/Lonofi/sounds/446950/" TargetMode="External"/><Relationship Id="rId5" Type="http://schemas.openxmlformats.org/officeDocument/2006/relationships/webSettings" Target="webSettings.xml"/><Relationship Id="rId10" Type="http://schemas.openxmlformats.org/officeDocument/2006/relationships/hyperlink" Target="https://freesound.org/people/Robinhood76/sounds/584119/" TargetMode="External"/><Relationship Id="rId4" Type="http://schemas.openxmlformats.org/officeDocument/2006/relationships/settings" Target="settings.xml"/><Relationship Id="rId9" Type="http://schemas.openxmlformats.org/officeDocument/2006/relationships/hyperlink" Target="https://freesound.org/people/jiaying330/sounds/63477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147F9-A29D-48C6-8B0E-4A3FDD69A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4</Pages>
  <Words>972</Words>
  <Characters>5542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Albrighton (2404921)</dc:creator>
  <cp:keywords/>
  <dc:description/>
  <cp:lastModifiedBy>Sam Albrighton (2404921)</cp:lastModifiedBy>
  <cp:revision>10</cp:revision>
  <dcterms:created xsi:type="dcterms:W3CDTF">2026-05-17T00:17:00Z</dcterms:created>
  <dcterms:modified xsi:type="dcterms:W3CDTF">2026-05-19T19:32:00Z</dcterms:modified>
</cp:coreProperties>
</file>