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6394F" w14:textId="3B204BD2" w:rsidR="00A10A28" w:rsidRPr="00400BE8" w:rsidRDefault="00400BE8" w:rsidP="00400BE8">
      <w:pPr>
        <w:jc w:val="center"/>
        <w:rPr>
          <w:sz w:val="28"/>
          <w:szCs w:val="28"/>
        </w:rPr>
      </w:pPr>
      <w:r w:rsidRPr="00400BE8">
        <w:rPr>
          <w:sz w:val="28"/>
          <w:szCs w:val="28"/>
        </w:rPr>
        <w:t>Circuit</w:t>
      </w:r>
      <w:r>
        <w:rPr>
          <w:sz w:val="28"/>
          <w:szCs w:val="28"/>
        </w:rPr>
        <w:t>s</w:t>
      </w:r>
      <w:r w:rsidRPr="00400BE8">
        <w:rPr>
          <w:sz w:val="28"/>
          <w:szCs w:val="28"/>
        </w:rPr>
        <w:t xml:space="preserve"> for Simulation</w:t>
      </w:r>
    </w:p>
    <w:p w14:paraId="7008FC34" w14:textId="105A5804" w:rsidR="00400BE8" w:rsidRPr="00400BE8" w:rsidRDefault="00400BE8">
      <w:pPr>
        <w:rPr>
          <w:b/>
          <w:bCs/>
          <w:sz w:val="24"/>
          <w:szCs w:val="24"/>
          <w:u w:val="single"/>
        </w:rPr>
      </w:pPr>
      <w:r w:rsidRPr="00400BE8">
        <w:rPr>
          <w:b/>
          <w:bCs/>
          <w:sz w:val="24"/>
          <w:szCs w:val="24"/>
          <w:u w:val="single"/>
        </w:rPr>
        <w:t>Exercise 1</w:t>
      </w:r>
    </w:p>
    <w:p w14:paraId="1ABB4A0F" w14:textId="438D74C3" w:rsidR="00400BE8" w:rsidRPr="00400BE8" w:rsidRDefault="00400BE8">
      <w:r w:rsidRPr="00400BE8">
        <w:t xml:space="preserve">To find Equivalent resistance </w:t>
      </w:r>
    </w:p>
    <w:p w14:paraId="3AE9B8BD" w14:textId="6CFC1458" w:rsidR="00400BE8" w:rsidRPr="00400BE8" w:rsidRDefault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>Circuit Diagram</w:t>
      </w:r>
    </w:p>
    <w:p w14:paraId="6D75442D" w14:textId="1F698150" w:rsidR="00400BE8" w:rsidRDefault="00400BE8" w:rsidP="00400BE8">
      <w:pPr>
        <w:jc w:val="center"/>
      </w:pPr>
      <w:r>
        <w:rPr>
          <w:noProof/>
        </w:rPr>
        <w:drawing>
          <wp:inline distT="0" distB="0" distL="0" distR="0" wp14:anchorId="2D92AFEF" wp14:editId="148E88BC">
            <wp:extent cx="4619659" cy="2424130"/>
            <wp:effectExtent l="0" t="0" r="0" b="0"/>
            <wp:docPr id="1504232387" name="Picture 1" descr="A picture containing line, plot, diagram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232387" name="Picture 1" descr="A picture containing line, plot, diagram, screensho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59" cy="242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E6B6E" w14:textId="34506C11" w:rsidR="00400BE8" w:rsidRPr="00400BE8" w:rsidRDefault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 xml:space="preserve">Tabulation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72"/>
        <w:gridCol w:w="1909"/>
      </w:tblGrid>
      <w:tr w:rsidR="00400BE8" w14:paraId="3073F2BF" w14:textId="77777777" w:rsidTr="00400BE8">
        <w:trPr>
          <w:trHeight w:val="506"/>
          <w:jc w:val="center"/>
        </w:trPr>
        <w:tc>
          <w:tcPr>
            <w:tcW w:w="1872" w:type="dxa"/>
            <w:vAlign w:val="center"/>
          </w:tcPr>
          <w:p w14:paraId="66119988" w14:textId="36780AC6" w:rsidR="00400BE8" w:rsidRPr="00400BE8" w:rsidRDefault="00400BE8" w:rsidP="00400BE8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Practical</w:t>
            </w:r>
          </w:p>
        </w:tc>
        <w:tc>
          <w:tcPr>
            <w:tcW w:w="1909" w:type="dxa"/>
            <w:vAlign w:val="center"/>
          </w:tcPr>
          <w:p w14:paraId="4C3BE2AD" w14:textId="3953EEAE" w:rsidR="00400BE8" w:rsidRPr="00400BE8" w:rsidRDefault="00400BE8" w:rsidP="00400BE8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Theo</w:t>
            </w:r>
            <w:r>
              <w:rPr>
                <w:b/>
                <w:bCs/>
              </w:rPr>
              <w:t>retical</w:t>
            </w:r>
          </w:p>
        </w:tc>
      </w:tr>
      <w:tr w:rsidR="00400BE8" w14:paraId="5BE1A00E" w14:textId="77777777" w:rsidTr="00400BE8">
        <w:trPr>
          <w:trHeight w:val="549"/>
          <w:jc w:val="center"/>
        </w:trPr>
        <w:tc>
          <w:tcPr>
            <w:tcW w:w="1872" w:type="dxa"/>
            <w:vAlign w:val="center"/>
          </w:tcPr>
          <w:p w14:paraId="6B345271" w14:textId="1DA140C7" w:rsidR="00400BE8" w:rsidRPr="00400BE8" w:rsidRDefault="00000000" w:rsidP="00400BE8">
            <w:pPr>
              <w:jc w:val="center"/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eq</m:t>
                  </m:r>
                </m:sub>
              </m:sSub>
            </m:oMath>
            <w:r w:rsidR="00400BE8" w:rsidRPr="00400BE8">
              <w:rPr>
                <w:b/>
                <w:bCs/>
              </w:rPr>
              <w:t xml:space="preserve">( </w:t>
            </w:r>
            <w:r w:rsidR="00400BE8" w:rsidRPr="00400BE8">
              <w:rPr>
                <w:rFonts w:cstheme="minorHAnsi"/>
                <w:b/>
                <w:bCs/>
              </w:rPr>
              <w:t>Ω</w:t>
            </w:r>
            <w:r w:rsidR="00400BE8" w:rsidRPr="00400BE8">
              <w:rPr>
                <w:b/>
                <w:bCs/>
              </w:rPr>
              <w:t>)</w:t>
            </w:r>
          </w:p>
        </w:tc>
        <w:tc>
          <w:tcPr>
            <w:tcW w:w="1909" w:type="dxa"/>
            <w:vAlign w:val="center"/>
          </w:tcPr>
          <w:p w14:paraId="514B96B6" w14:textId="3D9EA1AF" w:rsidR="00400BE8" w:rsidRPr="00400BE8" w:rsidRDefault="00000000" w:rsidP="00400BE8">
            <w:pPr>
              <w:jc w:val="center"/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eq</m:t>
                  </m:r>
                </m:sub>
              </m:sSub>
            </m:oMath>
            <w:r w:rsidR="00400BE8" w:rsidRPr="00400BE8">
              <w:rPr>
                <w:b/>
                <w:bCs/>
              </w:rPr>
              <w:t xml:space="preserve">( </w:t>
            </w:r>
            <w:r w:rsidR="00400BE8" w:rsidRPr="00400BE8">
              <w:rPr>
                <w:rFonts w:cstheme="minorHAnsi"/>
                <w:b/>
                <w:bCs/>
              </w:rPr>
              <w:t>Ω</w:t>
            </w:r>
            <w:r w:rsidR="00400BE8" w:rsidRPr="00400BE8">
              <w:rPr>
                <w:b/>
                <w:bCs/>
              </w:rPr>
              <w:t>)</w:t>
            </w:r>
          </w:p>
        </w:tc>
      </w:tr>
      <w:tr w:rsidR="00400BE8" w14:paraId="2F25F792" w14:textId="77777777" w:rsidTr="00400BE8">
        <w:trPr>
          <w:trHeight w:val="506"/>
          <w:jc w:val="center"/>
        </w:trPr>
        <w:tc>
          <w:tcPr>
            <w:tcW w:w="1872" w:type="dxa"/>
          </w:tcPr>
          <w:p w14:paraId="043359D4" w14:textId="0B4D9B95" w:rsidR="00400BE8" w:rsidRPr="007E5582" w:rsidRDefault="00400BE8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909" w:type="dxa"/>
          </w:tcPr>
          <w:p w14:paraId="4109C70C" w14:textId="345400CD" w:rsidR="00400BE8" w:rsidRPr="007E5582" w:rsidRDefault="00400BE8">
            <w:pPr>
              <w:rPr>
                <w:rFonts w:ascii="Calibri" w:eastAsia="DengXian" w:hAnsi="Calibri" w:cs="Arial"/>
              </w:rPr>
            </w:pPr>
          </w:p>
        </w:tc>
      </w:tr>
    </w:tbl>
    <w:p w14:paraId="3BBF1243" w14:textId="77777777" w:rsidR="00400BE8" w:rsidRDefault="00400BE8"/>
    <w:p w14:paraId="0D10E398" w14:textId="77777777" w:rsidR="00400BE8" w:rsidRDefault="00400BE8" w:rsidP="00400BE8">
      <w:pPr>
        <w:rPr>
          <w:b/>
          <w:bCs/>
          <w:sz w:val="24"/>
          <w:szCs w:val="24"/>
          <w:u w:val="single"/>
        </w:rPr>
      </w:pPr>
    </w:p>
    <w:p w14:paraId="526D466C" w14:textId="77777777" w:rsidR="00400BE8" w:rsidRDefault="00400BE8" w:rsidP="00400BE8">
      <w:pPr>
        <w:rPr>
          <w:b/>
          <w:bCs/>
          <w:sz w:val="24"/>
          <w:szCs w:val="24"/>
          <w:u w:val="single"/>
        </w:rPr>
      </w:pPr>
    </w:p>
    <w:p w14:paraId="61E1EBC8" w14:textId="77777777" w:rsidR="00400BE8" w:rsidRDefault="00400BE8" w:rsidP="00400BE8">
      <w:pPr>
        <w:rPr>
          <w:b/>
          <w:bCs/>
          <w:sz w:val="24"/>
          <w:szCs w:val="24"/>
          <w:u w:val="single"/>
        </w:rPr>
      </w:pPr>
    </w:p>
    <w:p w14:paraId="4F8F5D3D" w14:textId="77777777" w:rsidR="00400BE8" w:rsidRDefault="00400BE8" w:rsidP="00400BE8">
      <w:pPr>
        <w:rPr>
          <w:b/>
          <w:bCs/>
          <w:sz w:val="24"/>
          <w:szCs w:val="24"/>
          <w:u w:val="single"/>
        </w:rPr>
      </w:pPr>
    </w:p>
    <w:p w14:paraId="68309A15" w14:textId="77777777" w:rsidR="00400BE8" w:rsidRDefault="00400BE8" w:rsidP="00400BE8">
      <w:pPr>
        <w:rPr>
          <w:b/>
          <w:bCs/>
          <w:sz w:val="24"/>
          <w:szCs w:val="24"/>
          <w:u w:val="single"/>
        </w:rPr>
      </w:pPr>
    </w:p>
    <w:p w14:paraId="6A7762A7" w14:textId="77777777" w:rsidR="00400BE8" w:rsidRDefault="00400BE8" w:rsidP="00400BE8">
      <w:pPr>
        <w:rPr>
          <w:b/>
          <w:bCs/>
          <w:sz w:val="24"/>
          <w:szCs w:val="24"/>
          <w:u w:val="single"/>
        </w:rPr>
      </w:pPr>
    </w:p>
    <w:p w14:paraId="74CD6A21" w14:textId="77777777" w:rsidR="00400BE8" w:rsidRDefault="00400BE8" w:rsidP="00400BE8">
      <w:pPr>
        <w:rPr>
          <w:b/>
          <w:bCs/>
          <w:sz w:val="24"/>
          <w:szCs w:val="24"/>
          <w:u w:val="single"/>
        </w:rPr>
      </w:pPr>
    </w:p>
    <w:p w14:paraId="0DFB0E7C" w14:textId="77777777" w:rsidR="00400BE8" w:rsidRDefault="00400BE8" w:rsidP="00400BE8">
      <w:pPr>
        <w:rPr>
          <w:b/>
          <w:bCs/>
          <w:sz w:val="24"/>
          <w:szCs w:val="24"/>
          <w:u w:val="single"/>
        </w:rPr>
      </w:pPr>
    </w:p>
    <w:p w14:paraId="618D963C" w14:textId="77777777" w:rsidR="00400BE8" w:rsidRDefault="00400BE8" w:rsidP="00400BE8">
      <w:pPr>
        <w:rPr>
          <w:b/>
          <w:bCs/>
          <w:sz w:val="24"/>
          <w:szCs w:val="24"/>
          <w:u w:val="single"/>
        </w:rPr>
      </w:pPr>
    </w:p>
    <w:p w14:paraId="3D7936C3" w14:textId="77777777" w:rsidR="00400BE8" w:rsidRDefault="00400BE8" w:rsidP="00400BE8">
      <w:pPr>
        <w:rPr>
          <w:b/>
          <w:bCs/>
          <w:sz w:val="24"/>
          <w:szCs w:val="24"/>
          <w:u w:val="single"/>
        </w:rPr>
      </w:pPr>
    </w:p>
    <w:p w14:paraId="4227E043" w14:textId="77777777" w:rsidR="00400BE8" w:rsidRDefault="00400BE8" w:rsidP="00400BE8">
      <w:pPr>
        <w:rPr>
          <w:b/>
          <w:bCs/>
          <w:sz w:val="24"/>
          <w:szCs w:val="24"/>
          <w:u w:val="single"/>
        </w:rPr>
      </w:pPr>
    </w:p>
    <w:p w14:paraId="3762F2F6" w14:textId="03512952" w:rsidR="00400BE8" w:rsidRPr="00400BE8" w:rsidRDefault="00400BE8" w:rsidP="00400BE8">
      <w:pPr>
        <w:rPr>
          <w:b/>
          <w:bCs/>
          <w:sz w:val="24"/>
          <w:szCs w:val="24"/>
          <w:u w:val="single"/>
        </w:rPr>
      </w:pPr>
      <w:r w:rsidRPr="00400BE8">
        <w:rPr>
          <w:b/>
          <w:bCs/>
          <w:sz w:val="24"/>
          <w:szCs w:val="24"/>
          <w:u w:val="single"/>
        </w:rPr>
        <w:lastRenderedPageBreak/>
        <w:t xml:space="preserve">Exercise </w:t>
      </w:r>
      <w:r>
        <w:rPr>
          <w:b/>
          <w:bCs/>
          <w:sz w:val="24"/>
          <w:szCs w:val="24"/>
          <w:u w:val="single"/>
        </w:rPr>
        <w:t>2</w:t>
      </w:r>
    </w:p>
    <w:p w14:paraId="6A0F931E" w14:textId="77777777" w:rsidR="00400BE8" w:rsidRPr="00400BE8" w:rsidRDefault="00400BE8" w:rsidP="00400BE8">
      <w:r w:rsidRPr="00400BE8">
        <w:t xml:space="preserve">To find Equivalent resistance </w:t>
      </w:r>
    </w:p>
    <w:p w14:paraId="728BD83C" w14:textId="77777777" w:rsidR="00400BE8" w:rsidRDefault="00400BE8" w:rsidP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>Circuit Diagram</w:t>
      </w:r>
    </w:p>
    <w:p w14:paraId="596E2652" w14:textId="36B21FD5" w:rsidR="00400BE8" w:rsidRDefault="00400BE8" w:rsidP="00400BE8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6A7BFABB" wp14:editId="30CE1E00">
            <wp:extent cx="2847996" cy="2338405"/>
            <wp:effectExtent l="0" t="0" r="0" b="0"/>
            <wp:docPr id="2115608704" name="Picture 2" descr="A picture containing text, diagram, line, p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608704" name="Picture 2" descr="A picture containing text, diagram, line, plo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96" cy="233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D46F9" w14:textId="77777777" w:rsidR="00400BE8" w:rsidRPr="00400BE8" w:rsidRDefault="00400BE8" w:rsidP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 xml:space="preserve">Tabulation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72"/>
        <w:gridCol w:w="1909"/>
      </w:tblGrid>
      <w:tr w:rsidR="00400BE8" w14:paraId="2F20E16A" w14:textId="77777777" w:rsidTr="00400BE8">
        <w:trPr>
          <w:trHeight w:val="506"/>
          <w:jc w:val="center"/>
        </w:trPr>
        <w:tc>
          <w:tcPr>
            <w:tcW w:w="1872" w:type="dxa"/>
            <w:vAlign w:val="center"/>
          </w:tcPr>
          <w:p w14:paraId="44F8B9CA" w14:textId="77777777" w:rsidR="00400BE8" w:rsidRPr="00400BE8" w:rsidRDefault="00400BE8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Practical</w:t>
            </w:r>
          </w:p>
        </w:tc>
        <w:tc>
          <w:tcPr>
            <w:tcW w:w="1909" w:type="dxa"/>
            <w:vAlign w:val="center"/>
          </w:tcPr>
          <w:p w14:paraId="14FC53A0" w14:textId="77777777" w:rsidR="00400BE8" w:rsidRPr="00400BE8" w:rsidRDefault="00400BE8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Theo</w:t>
            </w:r>
            <w:r>
              <w:rPr>
                <w:b/>
                <w:bCs/>
              </w:rPr>
              <w:t>retical</w:t>
            </w:r>
          </w:p>
        </w:tc>
      </w:tr>
      <w:tr w:rsidR="00400BE8" w14:paraId="0ED14549" w14:textId="77777777" w:rsidTr="00400BE8">
        <w:trPr>
          <w:trHeight w:val="549"/>
          <w:jc w:val="center"/>
        </w:trPr>
        <w:tc>
          <w:tcPr>
            <w:tcW w:w="1872" w:type="dxa"/>
            <w:vAlign w:val="center"/>
          </w:tcPr>
          <w:p w14:paraId="1B747381" w14:textId="77777777" w:rsidR="00400BE8" w:rsidRPr="00400BE8" w:rsidRDefault="00000000" w:rsidP="00C15F25">
            <w:pPr>
              <w:jc w:val="center"/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eq</m:t>
                  </m:r>
                </m:sub>
              </m:sSub>
            </m:oMath>
            <w:r w:rsidR="00400BE8" w:rsidRPr="00400BE8">
              <w:rPr>
                <w:b/>
                <w:bCs/>
              </w:rPr>
              <w:t xml:space="preserve">( </w:t>
            </w:r>
            <w:r w:rsidR="00400BE8" w:rsidRPr="00400BE8">
              <w:rPr>
                <w:rFonts w:cstheme="minorHAnsi"/>
                <w:b/>
                <w:bCs/>
              </w:rPr>
              <w:t>Ω</w:t>
            </w:r>
            <w:r w:rsidR="00400BE8" w:rsidRPr="00400BE8">
              <w:rPr>
                <w:b/>
                <w:bCs/>
              </w:rPr>
              <w:t>)</w:t>
            </w:r>
          </w:p>
        </w:tc>
        <w:tc>
          <w:tcPr>
            <w:tcW w:w="1909" w:type="dxa"/>
            <w:vAlign w:val="center"/>
          </w:tcPr>
          <w:p w14:paraId="5D7FE717" w14:textId="77777777" w:rsidR="00400BE8" w:rsidRPr="00400BE8" w:rsidRDefault="00000000" w:rsidP="00C15F25">
            <w:pPr>
              <w:jc w:val="center"/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eq</m:t>
                  </m:r>
                </m:sub>
              </m:sSub>
            </m:oMath>
            <w:r w:rsidR="00400BE8" w:rsidRPr="00400BE8">
              <w:rPr>
                <w:b/>
                <w:bCs/>
              </w:rPr>
              <w:t xml:space="preserve">( </w:t>
            </w:r>
            <w:r w:rsidR="00400BE8" w:rsidRPr="00400BE8">
              <w:rPr>
                <w:rFonts w:cstheme="minorHAnsi"/>
                <w:b/>
                <w:bCs/>
              </w:rPr>
              <w:t>Ω</w:t>
            </w:r>
            <w:r w:rsidR="00400BE8" w:rsidRPr="00400BE8">
              <w:rPr>
                <w:b/>
                <w:bCs/>
              </w:rPr>
              <w:t>)</w:t>
            </w:r>
          </w:p>
        </w:tc>
      </w:tr>
      <w:tr w:rsidR="00400BE8" w14:paraId="55A345B2" w14:textId="77777777" w:rsidTr="00400BE8">
        <w:trPr>
          <w:trHeight w:val="506"/>
          <w:jc w:val="center"/>
        </w:trPr>
        <w:tc>
          <w:tcPr>
            <w:tcW w:w="1872" w:type="dxa"/>
          </w:tcPr>
          <w:p w14:paraId="0D5BB287" w14:textId="426B6B8D" w:rsidR="00400BE8" w:rsidRPr="007E5582" w:rsidRDefault="00400BE8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909" w:type="dxa"/>
          </w:tcPr>
          <w:p w14:paraId="11DC9094" w14:textId="77777777" w:rsidR="00400BE8" w:rsidRPr="007E5582" w:rsidRDefault="00400BE8" w:rsidP="00C15F25">
            <w:pPr>
              <w:rPr>
                <w:rFonts w:ascii="Calibri" w:eastAsia="DengXian" w:hAnsi="Calibri" w:cs="Arial"/>
              </w:rPr>
            </w:pPr>
          </w:p>
        </w:tc>
      </w:tr>
    </w:tbl>
    <w:p w14:paraId="73B5A5E3" w14:textId="77777777" w:rsidR="00400BE8" w:rsidRDefault="00400BE8" w:rsidP="00400BE8"/>
    <w:p w14:paraId="27A81293" w14:textId="77777777" w:rsidR="00400BE8" w:rsidRDefault="00400BE8"/>
    <w:p w14:paraId="33DEAF33" w14:textId="77777777" w:rsidR="00400BE8" w:rsidRDefault="00400BE8"/>
    <w:p w14:paraId="2E0EB78A" w14:textId="77777777" w:rsidR="00400BE8" w:rsidRDefault="00400BE8"/>
    <w:p w14:paraId="7BBA79AD" w14:textId="77777777" w:rsidR="00400BE8" w:rsidRDefault="00400BE8"/>
    <w:p w14:paraId="56CA123F" w14:textId="77777777" w:rsidR="00400BE8" w:rsidRDefault="00400BE8"/>
    <w:p w14:paraId="049CC4D2" w14:textId="77777777" w:rsidR="00400BE8" w:rsidRDefault="00400BE8"/>
    <w:p w14:paraId="225E7CFD" w14:textId="77777777" w:rsidR="00400BE8" w:rsidRDefault="00400BE8"/>
    <w:p w14:paraId="4162AE51" w14:textId="77777777" w:rsidR="00400BE8" w:rsidRDefault="00400BE8"/>
    <w:p w14:paraId="2DDFCFE6" w14:textId="77777777" w:rsidR="00400BE8" w:rsidRDefault="00400BE8"/>
    <w:p w14:paraId="31DF2AE1" w14:textId="77777777" w:rsidR="00400BE8" w:rsidRDefault="00400BE8"/>
    <w:p w14:paraId="20D9D3F6" w14:textId="77777777" w:rsidR="00400BE8" w:rsidRDefault="00400BE8"/>
    <w:p w14:paraId="64F6B61D" w14:textId="77777777" w:rsidR="00400BE8" w:rsidRDefault="00400BE8"/>
    <w:p w14:paraId="374885F4" w14:textId="77777777" w:rsidR="00400BE8" w:rsidRDefault="00400BE8"/>
    <w:p w14:paraId="7EEA6F9C" w14:textId="77777777" w:rsidR="00400BE8" w:rsidRDefault="00400BE8"/>
    <w:p w14:paraId="3258287A" w14:textId="331E39EA" w:rsidR="00400BE8" w:rsidRPr="00400BE8" w:rsidRDefault="00400BE8" w:rsidP="00400BE8">
      <w:pPr>
        <w:rPr>
          <w:b/>
          <w:bCs/>
          <w:sz w:val="24"/>
          <w:szCs w:val="24"/>
          <w:u w:val="single"/>
        </w:rPr>
      </w:pPr>
      <w:r w:rsidRPr="00400BE8">
        <w:rPr>
          <w:b/>
          <w:bCs/>
          <w:sz w:val="24"/>
          <w:szCs w:val="24"/>
          <w:u w:val="single"/>
        </w:rPr>
        <w:lastRenderedPageBreak/>
        <w:t xml:space="preserve">Exercise </w:t>
      </w:r>
      <w:r>
        <w:rPr>
          <w:b/>
          <w:bCs/>
          <w:sz w:val="24"/>
          <w:szCs w:val="24"/>
          <w:u w:val="single"/>
        </w:rPr>
        <w:t>3</w:t>
      </w:r>
    </w:p>
    <w:p w14:paraId="7B158FB5" w14:textId="77777777" w:rsidR="00400BE8" w:rsidRPr="00400BE8" w:rsidRDefault="00400BE8" w:rsidP="00400BE8">
      <w:r w:rsidRPr="00400BE8">
        <w:t xml:space="preserve">To find Equivalent resistance </w:t>
      </w:r>
    </w:p>
    <w:p w14:paraId="05370639" w14:textId="77777777" w:rsidR="00400BE8" w:rsidRPr="00400BE8" w:rsidRDefault="00400BE8" w:rsidP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>Circuit Diagram</w:t>
      </w:r>
    </w:p>
    <w:p w14:paraId="2AF668BD" w14:textId="0F247BE8" w:rsidR="00400BE8" w:rsidRDefault="00400BE8" w:rsidP="00400BE8">
      <w:r>
        <w:rPr>
          <w:noProof/>
        </w:rPr>
        <w:drawing>
          <wp:inline distT="0" distB="0" distL="0" distR="0" wp14:anchorId="05B23C57" wp14:editId="6545A7A3">
            <wp:extent cx="5731510" cy="2019935"/>
            <wp:effectExtent l="0" t="0" r="0" b="0"/>
            <wp:docPr id="1654914271" name="Picture 3" descr="A picture containing diagram, line, plo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14271" name="Picture 3" descr="A picture containing diagram, line, plot, screensho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CDEB2" w14:textId="77777777" w:rsidR="00400BE8" w:rsidRDefault="00400BE8" w:rsidP="00400BE8"/>
    <w:p w14:paraId="509829CE" w14:textId="77777777" w:rsidR="00400BE8" w:rsidRPr="00400BE8" w:rsidRDefault="00400BE8" w:rsidP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 xml:space="preserve">Tabulation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72"/>
        <w:gridCol w:w="1909"/>
      </w:tblGrid>
      <w:tr w:rsidR="00400BE8" w14:paraId="0F829AE6" w14:textId="77777777" w:rsidTr="00400BE8">
        <w:trPr>
          <w:trHeight w:val="506"/>
          <w:jc w:val="center"/>
        </w:trPr>
        <w:tc>
          <w:tcPr>
            <w:tcW w:w="1872" w:type="dxa"/>
            <w:vAlign w:val="center"/>
          </w:tcPr>
          <w:p w14:paraId="7888A730" w14:textId="77777777" w:rsidR="00400BE8" w:rsidRPr="00400BE8" w:rsidRDefault="00400BE8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Practical</w:t>
            </w:r>
          </w:p>
        </w:tc>
        <w:tc>
          <w:tcPr>
            <w:tcW w:w="1909" w:type="dxa"/>
            <w:vAlign w:val="center"/>
          </w:tcPr>
          <w:p w14:paraId="2D82D719" w14:textId="77777777" w:rsidR="00400BE8" w:rsidRPr="00400BE8" w:rsidRDefault="00400BE8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Theo</w:t>
            </w:r>
            <w:r>
              <w:rPr>
                <w:b/>
                <w:bCs/>
              </w:rPr>
              <w:t>retical</w:t>
            </w:r>
          </w:p>
        </w:tc>
      </w:tr>
      <w:tr w:rsidR="00400BE8" w14:paraId="4E3E7B7C" w14:textId="77777777" w:rsidTr="00400BE8">
        <w:trPr>
          <w:trHeight w:val="549"/>
          <w:jc w:val="center"/>
        </w:trPr>
        <w:tc>
          <w:tcPr>
            <w:tcW w:w="1872" w:type="dxa"/>
            <w:vAlign w:val="center"/>
          </w:tcPr>
          <w:p w14:paraId="207D219A" w14:textId="77777777" w:rsidR="00400BE8" w:rsidRPr="00400BE8" w:rsidRDefault="00000000" w:rsidP="00C15F25">
            <w:pPr>
              <w:jc w:val="center"/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eq</m:t>
                  </m:r>
                </m:sub>
              </m:sSub>
            </m:oMath>
            <w:r w:rsidR="00400BE8" w:rsidRPr="00400BE8">
              <w:rPr>
                <w:b/>
                <w:bCs/>
              </w:rPr>
              <w:t xml:space="preserve">( </w:t>
            </w:r>
            <w:r w:rsidR="00400BE8" w:rsidRPr="00400BE8">
              <w:rPr>
                <w:rFonts w:cstheme="minorHAnsi"/>
                <w:b/>
                <w:bCs/>
              </w:rPr>
              <w:t>Ω</w:t>
            </w:r>
            <w:r w:rsidR="00400BE8" w:rsidRPr="00400BE8">
              <w:rPr>
                <w:b/>
                <w:bCs/>
              </w:rPr>
              <w:t>)</w:t>
            </w:r>
          </w:p>
        </w:tc>
        <w:tc>
          <w:tcPr>
            <w:tcW w:w="1909" w:type="dxa"/>
            <w:vAlign w:val="center"/>
          </w:tcPr>
          <w:p w14:paraId="7B7EE5B0" w14:textId="77777777" w:rsidR="00400BE8" w:rsidRPr="00400BE8" w:rsidRDefault="00000000" w:rsidP="00C15F25">
            <w:pPr>
              <w:jc w:val="center"/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eq</m:t>
                  </m:r>
                </m:sub>
              </m:sSub>
            </m:oMath>
            <w:r w:rsidR="00400BE8" w:rsidRPr="00400BE8">
              <w:rPr>
                <w:b/>
                <w:bCs/>
              </w:rPr>
              <w:t xml:space="preserve">( </w:t>
            </w:r>
            <w:r w:rsidR="00400BE8" w:rsidRPr="00400BE8">
              <w:rPr>
                <w:rFonts w:cstheme="minorHAnsi"/>
                <w:b/>
                <w:bCs/>
              </w:rPr>
              <w:t>Ω</w:t>
            </w:r>
            <w:r w:rsidR="00400BE8" w:rsidRPr="00400BE8">
              <w:rPr>
                <w:b/>
                <w:bCs/>
              </w:rPr>
              <w:t>)</w:t>
            </w:r>
          </w:p>
        </w:tc>
      </w:tr>
      <w:tr w:rsidR="00400BE8" w14:paraId="32DC7A7C" w14:textId="77777777" w:rsidTr="00400BE8">
        <w:trPr>
          <w:trHeight w:val="506"/>
          <w:jc w:val="center"/>
        </w:trPr>
        <w:tc>
          <w:tcPr>
            <w:tcW w:w="1872" w:type="dxa"/>
          </w:tcPr>
          <w:p w14:paraId="4E142946" w14:textId="73E63BA8" w:rsidR="00400BE8" w:rsidRPr="007E5582" w:rsidRDefault="00400BE8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909" w:type="dxa"/>
          </w:tcPr>
          <w:p w14:paraId="76804B7A" w14:textId="77777777" w:rsidR="00400BE8" w:rsidRPr="007E5582" w:rsidRDefault="00400BE8" w:rsidP="00C15F25">
            <w:pPr>
              <w:rPr>
                <w:rFonts w:ascii="Calibri" w:eastAsia="DengXian" w:hAnsi="Calibri" w:cs="Arial"/>
              </w:rPr>
            </w:pPr>
          </w:p>
        </w:tc>
      </w:tr>
    </w:tbl>
    <w:p w14:paraId="4F53C7EE" w14:textId="77777777" w:rsidR="00400BE8" w:rsidRDefault="00400BE8" w:rsidP="00400BE8"/>
    <w:p w14:paraId="403E5538" w14:textId="77777777" w:rsidR="00400BE8" w:rsidRDefault="00400BE8"/>
    <w:p w14:paraId="4A3677D4" w14:textId="77777777" w:rsidR="00400BE8" w:rsidRDefault="00400BE8"/>
    <w:p w14:paraId="5B3F31B5" w14:textId="77777777" w:rsidR="00400BE8" w:rsidRDefault="00400BE8"/>
    <w:p w14:paraId="4346DCEF" w14:textId="77777777" w:rsidR="00400BE8" w:rsidRDefault="00400BE8"/>
    <w:p w14:paraId="7A7DFC2E" w14:textId="77777777" w:rsidR="00400BE8" w:rsidRDefault="00400BE8"/>
    <w:p w14:paraId="16B78F86" w14:textId="77777777" w:rsidR="00400BE8" w:rsidRDefault="00400BE8"/>
    <w:p w14:paraId="5F0A62F4" w14:textId="77777777" w:rsidR="00400BE8" w:rsidRDefault="00400BE8"/>
    <w:p w14:paraId="39E80D80" w14:textId="77777777" w:rsidR="00400BE8" w:rsidRDefault="00400BE8"/>
    <w:p w14:paraId="346A04C0" w14:textId="77777777" w:rsidR="00400BE8" w:rsidRDefault="00400BE8"/>
    <w:p w14:paraId="0DB748EC" w14:textId="77777777" w:rsidR="00400BE8" w:rsidRDefault="00400BE8"/>
    <w:p w14:paraId="69D04D6B" w14:textId="77777777" w:rsidR="00400BE8" w:rsidRDefault="00400BE8"/>
    <w:p w14:paraId="11CAE1EF" w14:textId="77777777" w:rsidR="00400BE8" w:rsidRDefault="00400BE8"/>
    <w:p w14:paraId="50DFDFD0" w14:textId="77777777" w:rsidR="00400BE8" w:rsidRDefault="00400BE8"/>
    <w:p w14:paraId="2D57D109" w14:textId="77777777" w:rsidR="00400BE8" w:rsidRDefault="00400BE8"/>
    <w:p w14:paraId="7D8D7D80" w14:textId="1873782E" w:rsidR="00400BE8" w:rsidRPr="00400BE8" w:rsidRDefault="00400BE8" w:rsidP="00400BE8">
      <w:pPr>
        <w:rPr>
          <w:b/>
          <w:bCs/>
          <w:sz w:val="24"/>
          <w:szCs w:val="24"/>
          <w:u w:val="single"/>
        </w:rPr>
      </w:pPr>
      <w:r w:rsidRPr="00400BE8">
        <w:rPr>
          <w:b/>
          <w:bCs/>
          <w:sz w:val="24"/>
          <w:szCs w:val="24"/>
          <w:u w:val="single"/>
        </w:rPr>
        <w:lastRenderedPageBreak/>
        <w:t xml:space="preserve">Exercise </w:t>
      </w:r>
      <w:r>
        <w:rPr>
          <w:b/>
          <w:bCs/>
          <w:sz w:val="24"/>
          <w:szCs w:val="24"/>
          <w:u w:val="single"/>
        </w:rPr>
        <w:t>4</w:t>
      </w:r>
    </w:p>
    <w:p w14:paraId="38148B7D" w14:textId="77777777" w:rsidR="00400BE8" w:rsidRPr="00400BE8" w:rsidRDefault="00400BE8" w:rsidP="00400BE8">
      <w:r w:rsidRPr="00400BE8">
        <w:t xml:space="preserve">To find Equivalent resistance </w:t>
      </w:r>
    </w:p>
    <w:p w14:paraId="07381B25" w14:textId="77777777" w:rsidR="00400BE8" w:rsidRPr="00400BE8" w:rsidRDefault="00400BE8" w:rsidP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>Circuit Diagram</w:t>
      </w:r>
    </w:p>
    <w:p w14:paraId="0E762107" w14:textId="53CCEC92" w:rsidR="00400BE8" w:rsidRDefault="00400BE8" w:rsidP="00400BE8">
      <w:pPr>
        <w:jc w:val="center"/>
      </w:pPr>
      <w:r>
        <w:rPr>
          <w:noProof/>
        </w:rPr>
        <w:drawing>
          <wp:inline distT="0" distB="0" distL="0" distR="0" wp14:anchorId="779C6EEF" wp14:editId="60ECB646">
            <wp:extent cx="4724435" cy="2171716"/>
            <wp:effectExtent l="0" t="0" r="0" b="0"/>
            <wp:docPr id="773535530" name="Picture 4" descr="A diagram of a circu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535530" name="Picture 4" descr="A diagram of a circuit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35" cy="2171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47382" w14:textId="77777777" w:rsidR="00400BE8" w:rsidRPr="00400BE8" w:rsidRDefault="00400BE8" w:rsidP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 xml:space="preserve">Tabulation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72"/>
        <w:gridCol w:w="1909"/>
      </w:tblGrid>
      <w:tr w:rsidR="00400BE8" w14:paraId="317610B5" w14:textId="77777777" w:rsidTr="00400BE8">
        <w:trPr>
          <w:trHeight w:val="506"/>
          <w:jc w:val="center"/>
        </w:trPr>
        <w:tc>
          <w:tcPr>
            <w:tcW w:w="1872" w:type="dxa"/>
            <w:vAlign w:val="center"/>
          </w:tcPr>
          <w:p w14:paraId="1F0FFCE6" w14:textId="77777777" w:rsidR="00400BE8" w:rsidRPr="00400BE8" w:rsidRDefault="00400BE8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Practical</w:t>
            </w:r>
          </w:p>
        </w:tc>
        <w:tc>
          <w:tcPr>
            <w:tcW w:w="1909" w:type="dxa"/>
            <w:vAlign w:val="center"/>
          </w:tcPr>
          <w:p w14:paraId="4365BFA6" w14:textId="77777777" w:rsidR="00400BE8" w:rsidRPr="00400BE8" w:rsidRDefault="00400BE8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Theo</w:t>
            </w:r>
            <w:r>
              <w:rPr>
                <w:b/>
                <w:bCs/>
              </w:rPr>
              <w:t>retical</w:t>
            </w:r>
          </w:p>
        </w:tc>
      </w:tr>
      <w:tr w:rsidR="00400BE8" w14:paraId="3243B3AA" w14:textId="77777777" w:rsidTr="00400BE8">
        <w:trPr>
          <w:trHeight w:val="549"/>
          <w:jc w:val="center"/>
        </w:trPr>
        <w:tc>
          <w:tcPr>
            <w:tcW w:w="1872" w:type="dxa"/>
            <w:vAlign w:val="center"/>
          </w:tcPr>
          <w:p w14:paraId="196BBB96" w14:textId="77777777" w:rsidR="00400BE8" w:rsidRPr="00400BE8" w:rsidRDefault="00000000" w:rsidP="00C15F25">
            <w:pPr>
              <w:jc w:val="center"/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eq</m:t>
                  </m:r>
                </m:sub>
              </m:sSub>
            </m:oMath>
            <w:r w:rsidR="00400BE8" w:rsidRPr="00400BE8">
              <w:rPr>
                <w:b/>
                <w:bCs/>
              </w:rPr>
              <w:t xml:space="preserve">( </w:t>
            </w:r>
            <w:r w:rsidR="00400BE8" w:rsidRPr="00400BE8">
              <w:rPr>
                <w:rFonts w:cstheme="minorHAnsi"/>
                <w:b/>
                <w:bCs/>
              </w:rPr>
              <w:t>Ω</w:t>
            </w:r>
            <w:r w:rsidR="00400BE8" w:rsidRPr="00400BE8">
              <w:rPr>
                <w:b/>
                <w:bCs/>
              </w:rPr>
              <w:t>)</w:t>
            </w:r>
          </w:p>
        </w:tc>
        <w:tc>
          <w:tcPr>
            <w:tcW w:w="1909" w:type="dxa"/>
            <w:vAlign w:val="center"/>
          </w:tcPr>
          <w:p w14:paraId="55081613" w14:textId="77777777" w:rsidR="00400BE8" w:rsidRPr="00400BE8" w:rsidRDefault="00000000" w:rsidP="00C15F25">
            <w:pPr>
              <w:jc w:val="center"/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eq</m:t>
                  </m:r>
                </m:sub>
              </m:sSub>
            </m:oMath>
            <w:r w:rsidR="00400BE8" w:rsidRPr="00400BE8">
              <w:rPr>
                <w:b/>
                <w:bCs/>
              </w:rPr>
              <w:t xml:space="preserve">( </w:t>
            </w:r>
            <w:r w:rsidR="00400BE8" w:rsidRPr="00400BE8">
              <w:rPr>
                <w:rFonts w:cstheme="minorHAnsi"/>
                <w:b/>
                <w:bCs/>
              </w:rPr>
              <w:t>Ω</w:t>
            </w:r>
            <w:r w:rsidR="00400BE8" w:rsidRPr="00400BE8">
              <w:rPr>
                <w:b/>
                <w:bCs/>
              </w:rPr>
              <w:t>)</w:t>
            </w:r>
          </w:p>
        </w:tc>
      </w:tr>
      <w:tr w:rsidR="00400BE8" w14:paraId="48CE5738" w14:textId="77777777" w:rsidTr="00400BE8">
        <w:trPr>
          <w:trHeight w:val="506"/>
          <w:jc w:val="center"/>
        </w:trPr>
        <w:tc>
          <w:tcPr>
            <w:tcW w:w="1872" w:type="dxa"/>
          </w:tcPr>
          <w:p w14:paraId="6A5055A6" w14:textId="7FCB6BCE" w:rsidR="00400BE8" w:rsidRPr="007E5582" w:rsidRDefault="00400BE8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909" w:type="dxa"/>
          </w:tcPr>
          <w:p w14:paraId="26F2B9CB" w14:textId="77777777" w:rsidR="00400BE8" w:rsidRPr="007E5582" w:rsidRDefault="00400BE8" w:rsidP="00C15F25">
            <w:pPr>
              <w:rPr>
                <w:rFonts w:ascii="Calibri" w:eastAsia="DengXian" w:hAnsi="Calibri" w:cs="Arial"/>
              </w:rPr>
            </w:pPr>
          </w:p>
        </w:tc>
      </w:tr>
    </w:tbl>
    <w:p w14:paraId="2EF4DB35" w14:textId="77777777" w:rsidR="00400BE8" w:rsidRDefault="00400BE8" w:rsidP="00400BE8"/>
    <w:p w14:paraId="5DF79149" w14:textId="77777777" w:rsidR="00400BE8" w:rsidRDefault="00400BE8"/>
    <w:p w14:paraId="0EE8F0D4" w14:textId="77777777" w:rsidR="00400BE8" w:rsidRDefault="00400BE8"/>
    <w:p w14:paraId="51F25509" w14:textId="77777777" w:rsidR="00400BE8" w:rsidRDefault="00400BE8"/>
    <w:p w14:paraId="353EAE71" w14:textId="77777777" w:rsidR="00400BE8" w:rsidRDefault="00400BE8"/>
    <w:p w14:paraId="444C85CE" w14:textId="77777777" w:rsidR="00400BE8" w:rsidRDefault="00400BE8"/>
    <w:p w14:paraId="526CCEB2" w14:textId="77777777" w:rsidR="00400BE8" w:rsidRDefault="00400BE8"/>
    <w:p w14:paraId="17E004A1" w14:textId="77777777" w:rsidR="00400BE8" w:rsidRDefault="00400BE8"/>
    <w:p w14:paraId="0BE40A1B" w14:textId="77777777" w:rsidR="00400BE8" w:rsidRDefault="00400BE8"/>
    <w:p w14:paraId="14371C38" w14:textId="77777777" w:rsidR="00400BE8" w:rsidRDefault="00400BE8"/>
    <w:p w14:paraId="092A5EB1" w14:textId="77777777" w:rsidR="00400BE8" w:rsidRDefault="00400BE8"/>
    <w:p w14:paraId="6989A46F" w14:textId="77777777" w:rsidR="00400BE8" w:rsidRDefault="00400BE8"/>
    <w:p w14:paraId="2E1A38A0" w14:textId="77777777" w:rsidR="00400BE8" w:rsidRDefault="00400BE8"/>
    <w:p w14:paraId="45878C41" w14:textId="77777777" w:rsidR="00400BE8" w:rsidRDefault="00400BE8"/>
    <w:p w14:paraId="12FEE3D9" w14:textId="77777777" w:rsidR="00400BE8" w:rsidRDefault="00400BE8"/>
    <w:p w14:paraId="5E0894AC" w14:textId="2884193B" w:rsidR="00400BE8" w:rsidRPr="00400BE8" w:rsidRDefault="00400BE8" w:rsidP="00400BE8">
      <w:pPr>
        <w:rPr>
          <w:b/>
          <w:bCs/>
          <w:sz w:val="24"/>
          <w:szCs w:val="24"/>
          <w:u w:val="single"/>
        </w:rPr>
      </w:pPr>
      <w:r w:rsidRPr="00400BE8">
        <w:rPr>
          <w:b/>
          <w:bCs/>
          <w:sz w:val="24"/>
          <w:szCs w:val="24"/>
          <w:u w:val="single"/>
        </w:rPr>
        <w:lastRenderedPageBreak/>
        <w:t xml:space="preserve">Exercise </w:t>
      </w:r>
      <w:r>
        <w:rPr>
          <w:b/>
          <w:bCs/>
          <w:sz w:val="24"/>
          <w:szCs w:val="24"/>
          <w:u w:val="single"/>
        </w:rPr>
        <w:t>5</w:t>
      </w:r>
    </w:p>
    <w:p w14:paraId="0A3C63BA" w14:textId="77777777" w:rsidR="00400BE8" w:rsidRPr="00400BE8" w:rsidRDefault="00400BE8" w:rsidP="00400BE8">
      <w:r w:rsidRPr="00400BE8">
        <w:t xml:space="preserve">To find Equivalent resistance </w:t>
      </w:r>
    </w:p>
    <w:p w14:paraId="49CA96DC" w14:textId="77777777" w:rsidR="00400BE8" w:rsidRPr="00400BE8" w:rsidRDefault="00400BE8" w:rsidP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>Circuit Diagram</w:t>
      </w:r>
    </w:p>
    <w:p w14:paraId="7C0A49EA" w14:textId="254915AD" w:rsidR="00400BE8" w:rsidRDefault="00400BE8" w:rsidP="00400BE8">
      <w:pPr>
        <w:jc w:val="center"/>
      </w:pPr>
      <w:r>
        <w:rPr>
          <w:noProof/>
        </w:rPr>
        <w:drawing>
          <wp:inline distT="0" distB="0" distL="0" distR="0" wp14:anchorId="7FD1509B" wp14:editId="6C0B7B83">
            <wp:extent cx="5368087" cy="3424715"/>
            <wp:effectExtent l="0" t="0" r="0" b="0"/>
            <wp:docPr id="1972444502" name="Picture 5" descr="A diagram of a circu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444502" name="Picture 5" descr="A diagram of a circuit&#10;&#10;Description automatically generated with low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8087" cy="342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2879A" w14:textId="77777777" w:rsidR="00400BE8" w:rsidRDefault="00400BE8" w:rsidP="00400BE8"/>
    <w:p w14:paraId="0ED8E083" w14:textId="77777777" w:rsidR="00400BE8" w:rsidRPr="00400BE8" w:rsidRDefault="00400BE8" w:rsidP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 xml:space="preserve">Tabulation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72"/>
        <w:gridCol w:w="1909"/>
      </w:tblGrid>
      <w:tr w:rsidR="00400BE8" w14:paraId="6FDC9DD4" w14:textId="77777777" w:rsidTr="00400BE8">
        <w:trPr>
          <w:trHeight w:val="506"/>
          <w:jc w:val="center"/>
        </w:trPr>
        <w:tc>
          <w:tcPr>
            <w:tcW w:w="1872" w:type="dxa"/>
            <w:vAlign w:val="center"/>
          </w:tcPr>
          <w:p w14:paraId="3129B298" w14:textId="77777777" w:rsidR="00400BE8" w:rsidRPr="00400BE8" w:rsidRDefault="00400BE8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Practical</w:t>
            </w:r>
          </w:p>
        </w:tc>
        <w:tc>
          <w:tcPr>
            <w:tcW w:w="1909" w:type="dxa"/>
            <w:vAlign w:val="center"/>
          </w:tcPr>
          <w:p w14:paraId="27B5431E" w14:textId="77777777" w:rsidR="00400BE8" w:rsidRPr="00400BE8" w:rsidRDefault="00400BE8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Theo</w:t>
            </w:r>
            <w:r>
              <w:rPr>
                <w:b/>
                <w:bCs/>
              </w:rPr>
              <w:t>retical</w:t>
            </w:r>
          </w:p>
        </w:tc>
      </w:tr>
      <w:tr w:rsidR="00400BE8" w14:paraId="0F5351C7" w14:textId="77777777" w:rsidTr="00400BE8">
        <w:trPr>
          <w:trHeight w:val="549"/>
          <w:jc w:val="center"/>
        </w:trPr>
        <w:tc>
          <w:tcPr>
            <w:tcW w:w="1872" w:type="dxa"/>
            <w:vAlign w:val="center"/>
          </w:tcPr>
          <w:p w14:paraId="7D9FB63D" w14:textId="77777777" w:rsidR="00400BE8" w:rsidRPr="00400BE8" w:rsidRDefault="00000000" w:rsidP="00C15F25">
            <w:pPr>
              <w:jc w:val="center"/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eq</m:t>
                  </m:r>
                </m:sub>
              </m:sSub>
            </m:oMath>
            <w:r w:rsidR="00400BE8" w:rsidRPr="00400BE8">
              <w:rPr>
                <w:b/>
                <w:bCs/>
              </w:rPr>
              <w:t xml:space="preserve">( </w:t>
            </w:r>
            <w:r w:rsidR="00400BE8" w:rsidRPr="00400BE8">
              <w:rPr>
                <w:rFonts w:cstheme="minorHAnsi"/>
                <w:b/>
                <w:bCs/>
              </w:rPr>
              <w:t>Ω</w:t>
            </w:r>
            <w:r w:rsidR="00400BE8" w:rsidRPr="00400BE8">
              <w:rPr>
                <w:b/>
                <w:bCs/>
              </w:rPr>
              <w:t>)</w:t>
            </w:r>
          </w:p>
        </w:tc>
        <w:tc>
          <w:tcPr>
            <w:tcW w:w="1909" w:type="dxa"/>
            <w:vAlign w:val="center"/>
          </w:tcPr>
          <w:p w14:paraId="731F3579" w14:textId="77777777" w:rsidR="00400BE8" w:rsidRPr="00400BE8" w:rsidRDefault="00000000" w:rsidP="00C15F25">
            <w:pPr>
              <w:jc w:val="center"/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eq</m:t>
                  </m:r>
                </m:sub>
              </m:sSub>
            </m:oMath>
            <w:r w:rsidR="00400BE8" w:rsidRPr="00400BE8">
              <w:rPr>
                <w:b/>
                <w:bCs/>
              </w:rPr>
              <w:t xml:space="preserve">( </w:t>
            </w:r>
            <w:r w:rsidR="00400BE8" w:rsidRPr="00400BE8">
              <w:rPr>
                <w:rFonts w:cstheme="minorHAnsi"/>
                <w:b/>
                <w:bCs/>
              </w:rPr>
              <w:t>Ω</w:t>
            </w:r>
            <w:r w:rsidR="00400BE8" w:rsidRPr="00400BE8">
              <w:rPr>
                <w:b/>
                <w:bCs/>
              </w:rPr>
              <w:t>)</w:t>
            </w:r>
          </w:p>
        </w:tc>
      </w:tr>
      <w:tr w:rsidR="00400BE8" w14:paraId="602EEE40" w14:textId="77777777" w:rsidTr="00400BE8">
        <w:trPr>
          <w:trHeight w:val="506"/>
          <w:jc w:val="center"/>
        </w:trPr>
        <w:tc>
          <w:tcPr>
            <w:tcW w:w="1872" w:type="dxa"/>
          </w:tcPr>
          <w:p w14:paraId="0A750BA6" w14:textId="72156E32" w:rsidR="00400BE8" w:rsidRPr="007E5582" w:rsidRDefault="00400BE8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909" w:type="dxa"/>
          </w:tcPr>
          <w:p w14:paraId="474C964D" w14:textId="77777777" w:rsidR="00400BE8" w:rsidRPr="007E5582" w:rsidRDefault="00400BE8" w:rsidP="00C15F25">
            <w:pPr>
              <w:rPr>
                <w:rFonts w:ascii="Calibri" w:eastAsia="DengXian" w:hAnsi="Calibri" w:cs="Arial"/>
              </w:rPr>
            </w:pPr>
          </w:p>
        </w:tc>
      </w:tr>
    </w:tbl>
    <w:p w14:paraId="0376E4C5" w14:textId="77777777" w:rsidR="00400BE8" w:rsidRDefault="00400BE8" w:rsidP="00400BE8"/>
    <w:p w14:paraId="6BCACC32" w14:textId="77777777" w:rsidR="00400BE8" w:rsidRDefault="00400BE8"/>
    <w:p w14:paraId="623FA799" w14:textId="77777777" w:rsidR="00400BE8" w:rsidRDefault="00400BE8"/>
    <w:p w14:paraId="02CE80B2" w14:textId="77777777" w:rsidR="00400BE8" w:rsidRDefault="00400BE8"/>
    <w:p w14:paraId="766597BA" w14:textId="77777777" w:rsidR="00400BE8" w:rsidRDefault="00400BE8"/>
    <w:p w14:paraId="293F50F9" w14:textId="77777777" w:rsidR="00400BE8" w:rsidRDefault="00400BE8"/>
    <w:p w14:paraId="3AFAD955" w14:textId="77777777" w:rsidR="00400BE8" w:rsidRDefault="00400BE8"/>
    <w:p w14:paraId="255D607D" w14:textId="77777777" w:rsidR="00400BE8" w:rsidRDefault="00400BE8"/>
    <w:p w14:paraId="0668E8C7" w14:textId="77777777" w:rsidR="00400BE8" w:rsidRDefault="00400BE8"/>
    <w:p w14:paraId="5E20434E" w14:textId="77777777" w:rsidR="00400BE8" w:rsidRDefault="00400BE8"/>
    <w:p w14:paraId="40C328BA" w14:textId="3AF54A9D" w:rsidR="00400BE8" w:rsidRPr="00400BE8" w:rsidRDefault="00400BE8" w:rsidP="00400BE8">
      <w:pPr>
        <w:rPr>
          <w:b/>
          <w:bCs/>
          <w:sz w:val="24"/>
          <w:szCs w:val="24"/>
          <w:u w:val="single"/>
        </w:rPr>
      </w:pPr>
      <w:r w:rsidRPr="00400BE8">
        <w:rPr>
          <w:b/>
          <w:bCs/>
          <w:sz w:val="24"/>
          <w:szCs w:val="24"/>
          <w:u w:val="single"/>
        </w:rPr>
        <w:lastRenderedPageBreak/>
        <w:t xml:space="preserve">Exercise </w:t>
      </w:r>
      <w:r>
        <w:rPr>
          <w:b/>
          <w:bCs/>
          <w:sz w:val="24"/>
          <w:szCs w:val="24"/>
          <w:u w:val="single"/>
        </w:rPr>
        <w:t>6</w:t>
      </w:r>
    </w:p>
    <w:p w14:paraId="19FE3F77" w14:textId="6E18B019" w:rsidR="00400BE8" w:rsidRPr="00400BE8" w:rsidRDefault="00400BE8" w:rsidP="00400BE8">
      <w:r w:rsidRPr="00400BE8">
        <w:t xml:space="preserve">To </w:t>
      </w:r>
      <w:r>
        <w:t>measure the current and voltage</w:t>
      </w:r>
      <w:r w:rsidRPr="00400BE8">
        <w:t xml:space="preserve"> </w:t>
      </w:r>
    </w:p>
    <w:p w14:paraId="49D56E2E" w14:textId="77777777" w:rsidR="00400BE8" w:rsidRPr="00400BE8" w:rsidRDefault="00400BE8" w:rsidP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>Circuit Diagram</w:t>
      </w:r>
    </w:p>
    <w:p w14:paraId="1BF0AC29" w14:textId="47EA6CC9" w:rsidR="00400BE8" w:rsidRDefault="00400BE8" w:rsidP="00E56323">
      <w:pPr>
        <w:jc w:val="center"/>
      </w:pPr>
      <w:r>
        <w:rPr>
          <w:noProof/>
        </w:rPr>
        <w:drawing>
          <wp:inline distT="0" distB="0" distL="0" distR="0" wp14:anchorId="075C2966" wp14:editId="6F3F42D9">
            <wp:extent cx="4191585" cy="2786451"/>
            <wp:effectExtent l="0" t="0" r="0" b="0"/>
            <wp:docPr id="2109955799" name="Picture 7" descr="A diagram of a circu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955799" name="Picture 7" descr="A diagram of a circuit&#10;&#10;Description automatically generated with low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585" cy="2786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96560" w14:textId="77777777" w:rsidR="00400BE8" w:rsidRDefault="00400BE8" w:rsidP="00400BE8"/>
    <w:p w14:paraId="328314D4" w14:textId="77777777" w:rsidR="00400BE8" w:rsidRPr="00400BE8" w:rsidRDefault="00400BE8" w:rsidP="00400BE8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 xml:space="preserve">Tabulation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  <w:gridCol w:w="992"/>
        <w:gridCol w:w="1134"/>
        <w:gridCol w:w="992"/>
        <w:gridCol w:w="1276"/>
      </w:tblGrid>
      <w:tr w:rsidR="00E56323" w14:paraId="4629CBE9" w14:textId="4F2FC456" w:rsidTr="00E56323">
        <w:trPr>
          <w:trHeight w:val="506"/>
          <w:jc w:val="center"/>
        </w:trPr>
        <w:tc>
          <w:tcPr>
            <w:tcW w:w="4503" w:type="dxa"/>
            <w:gridSpan w:val="4"/>
            <w:vAlign w:val="center"/>
          </w:tcPr>
          <w:p w14:paraId="6AB20830" w14:textId="1B4CC865" w:rsidR="00E56323" w:rsidRPr="00400BE8" w:rsidRDefault="00E56323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Practical</w:t>
            </w:r>
          </w:p>
        </w:tc>
        <w:tc>
          <w:tcPr>
            <w:tcW w:w="4394" w:type="dxa"/>
            <w:gridSpan w:val="4"/>
          </w:tcPr>
          <w:p w14:paraId="768BEF48" w14:textId="5BCC9F02" w:rsidR="00E56323" w:rsidRPr="00400BE8" w:rsidRDefault="00E56323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Theo</w:t>
            </w:r>
            <w:r>
              <w:rPr>
                <w:b/>
                <w:bCs/>
              </w:rPr>
              <w:t>retical</w:t>
            </w:r>
          </w:p>
        </w:tc>
      </w:tr>
      <w:tr w:rsidR="00E56323" w14:paraId="7ED06C89" w14:textId="71678767" w:rsidTr="00E56323">
        <w:trPr>
          <w:trHeight w:val="549"/>
          <w:jc w:val="center"/>
        </w:trPr>
        <w:tc>
          <w:tcPr>
            <w:tcW w:w="1101" w:type="dxa"/>
            <w:vAlign w:val="center"/>
          </w:tcPr>
          <w:p w14:paraId="4C8078FE" w14:textId="5BE5C88F" w:rsidR="00E56323" w:rsidRPr="00400BE8" w:rsidRDefault="00E56323" w:rsidP="00E563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Current I</w:t>
            </w:r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A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134" w:type="dxa"/>
            <w:vAlign w:val="center"/>
          </w:tcPr>
          <w:p w14:paraId="77AE8FD2" w14:textId="67833022" w:rsidR="00E56323" w:rsidRPr="00400BE8" w:rsidRDefault="00E56323" w:rsidP="00E563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134" w:type="dxa"/>
            <w:vAlign w:val="center"/>
          </w:tcPr>
          <w:p w14:paraId="4947EDD5" w14:textId="039378EC" w:rsidR="00E56323" w:rsidRPr="00400BE8" w:rsidRDefault="00E56323" w:rsidP="00E56323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134" w:type="dxa"/>
            <w:vAlign w:val="center"/>
          </w:tcPr>
          <w:p w14:paraId="1CA58EF2" w14:textId="23A47E2D" w:rsidR="00E56323" w:rsidRPr="00400BE8" w:rsidRDefault="00E56323" w:rsidP="00E56323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992" w:type="dxa"/>
          </w:tcPr>
          <w:p w14:paraId="0EEF3D50" w14:textId="2425B99A" w:rsidR="00E56323" w:rsidRDefault="00E56323" w:rsidP="00E563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Current I</w:t>
            </w:r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A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134" w:type="dxa"/>
            <w:vAlign w:val="center"/>
          </w:tcPr>
          <w:p w14:paraId="151F39C6" w14:textId="7635F46F" w:rsidR="00E56323" w:rsidRPr="00400BE8" w:rsidRDefault="00E56323" w:rsidP="00E56323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992" w:type="dxa"/>
            <w:vAlign w:val="center"/>
          </w:tcPr>
          <w:p w14:paraId="329949F6" w14:textId="40F07FFB" w:rsidR="00E56323" w:rsidRPr="00400BE8" w:rsidRDefault="00E56323" w:rsidP="00E56323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276" w:type="dxa"/>
            <w:vAlign w:val="center"/>
          </w:tcPr>
          <w:p w14:paraId="2BC26A23" w14:textId="44677814" w:rsidR="00E56323" w:rsidRDefault="00E56323" w:rsidP="00E563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</w:tr>
      <w:tr w:rsidR="00E56323" w14:paraId="418971A9" w14:textId="5C6E93F5" w:rsidTr="00E56323">
        <w:trPr>
          <w:trHeight w:val="670"/>
          <w:jc w:val="center"/>
        </w:trPr>
        <w:tc>
          <w:tcPr>
            <w:tcW w:w="1101" w:type="dxa"/>
          </w:tcPr>
          <w:p w14:paraId="1CE0D0B6" w14:textId="7C9C8593" w:rsidR="00E56323" w:rsidRPr="007E5582" w:rsidRDefault="00E56323" w:rsidP="00E56323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134" w:type="dxa"/>
          </w:tcPr>
          <w:p w14:paraId="77B3A337" w14:textId="7502845B" w:rsidR="00E56323" w:rsidRPr="007E5582" w:rsidRDefault="00E56323" w:rsidP="00E56323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134" w:type="dxa"/>
          </w:tcPr>
          <w:p w14:paraId="18F9FA23" w14:textId="721399DC" w:rsidR="00E56323" w:rsidRPr="007E5582" w:rsidRDefault="00E56323" w:rsidP="00E56323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134" w:type="dxa"/>
          </w:tcPr>
          <w:p w14:paraId="6B64BB5C" w14:textId="3B316C46" w:rsidR="00E56323" w:rsidRPr="007E5582" w:rsidRDefault="00E56323" w:rsidP="00E56323">
            <w:pPr>
              <w:rPr>
                <w:rFonts w:ascii="Calibri" w:eastAsia="DengXian" w:hAnsi="Calibri" w:cs="Arial"/>
              </w:rPr>
            </w:pPr>
          </w:p>
        </w:tc>
        <w:tc>
          <w:tcPr>
            <w:tcW w:w="992" w:type="dxa"/>
          </w:tcPr>
          <w:p w14:paraId="7CA8B751" w14:textId="77777777" w:rsidR="00E56323" w:rsidRPr="007E5582" w:rsidRDefault="00E56323" w:rsidP="00E56323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134" w:type="dxa"/>
          </w:tcPr>
          <w:p w14:paraId="6BE63A74" w14:textId="0B0FEAA0" w:rsidR="00E56323" w:rsidRPr="007E5582" w:rsidRDefault="00E56323" w:rsidP="00E56323">
            <w:pPr>
              <w:rPr>
                <w:rFonts w:ascii="Calibri" w:eastAsia="DengXian" w:hAnsi="Calibri" w:cs="Arial"/>
              </w:rPr>
            </w:pPr>
          </w:p>
        </w:tc>
        <w:tc>
          <w:tcPr>
            <w:tcW w:w="992" w:type="dxa"/>
          </w:tcPr>
          <w:p w14:paraId="3A7C2431" w14:textId="77777777" w:rsidR="00E56323" w:rsidRPr="007E5582" w:rsidRDefault="00E56323" w:rsidP="00E56323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276" w:type="dxa"/>
          </w:tcPr>
          <w:p w14:paraId="192F16A4" w14:textId="77777777" w:rsidR="00E56323" w:rsidRPr="007E5582" w:rsidRDefault="00E56323" w:rsidP="00E56323">
            <w:pPr>
              <w:rPr>
                <w:rFonts w:ascii="Calibri" w:eastAsia="DengXian" w:hAnsi="Calibri" w:cs="Arial"/>
              </w:rPr>
            </w:pPr>
          </w:p>
        </w:tc>
      </w:tr>
    </w:tbl>
    <w:p w14:paraId="50DA43D3" w14:textId="77777777" w:rsidR="00400BE8" w:rsidRDefault="00400BE8" w:rsidP="00400BE8"/>
    <w:p w14:paraId="4EAF93BA" w14:textId="77777777" w:rsidR="00400BE8" w:rsidRDefault="00400BE8"/>
    <w:p w14:paraId="307A1996" w14:textId="77777777" w:rsidR="00E56323" w:rsidRDefault="00E56323"/>
    <w:p w14:paraId="0F3E44A0" w14:textId="77777777" w:rsidR="00E56323" w:rsidRDefault="00E56323"/>
    <w:p w14:paraId="1633577F" w14:textId="77777777" w:rsidR="00E56323" w:rsidRDefault="00E56323"/>
    <w:p w14:paraId="6E47650B" w14:textId="77777777" w:rsidR="00E56323" w:rsidRDefault="00E56323"/>
    <w:p w14:paraId="4128E29B" w14:textId="77777777" w:rsidR="00E56323" w:rsidRDefault="00E56323"/>
    <w:p w14:paraId="45983651" w14:textId="77777777" w:rsidR="00E56323" w:rsidRDefault="00E56323"/>
    <w:p w14:paraId="76C5F51F" w14:textId="77777777" w:rsidR="00E56323" w:rsidRDefault="00E56323"/>
    <w:p w14:paraId="41EF2DFE" w14:textId="77777777" w:rsidR="00E56323" w:rsidRDefault="00E56323"/>
    <w:p w14:paraId="796EC8C3" w14:textId="77777777" w:rsidR="00E56323" w:rsidRDefault="00E56323"/>
    <w:p w14:paraId="15AF69A4" w14:textId="77777777" w:rsidR="00E56323" w:rsidRDefault="00E56323"/>
    <w:p w14:paraId="0B80A3AE" w14:textId="40CDFF2E" w:rsidR="00E56323" w:rsidRPr="00400BE8" w:rsidRDefault="00E56323" w:rsidP="00E56323">
      <w:pPr>
        <w:rPr>
          <w:b/>
          <w:bCs/>
          <w:sz w:val="24"/>
          <w:szCs w:val="24"/>
          <w:u w:val="single"/>
        </w:rPr>
      </w:pPr>
      <w:r w:rsidRPr="00400BE8">
        <w:rPr>
          <w:b/>
          <w:bCs/>
          <w:sz w:val="24"/>
          <w:szCs w:val="24"/>
          <w:u w:val="single"/>
        </w:rPr>
        <w:lastRenderedPageBreak/>
        <w:t xml:space="preserve">Exercise </w:t>
      </w:r>
      <w:r>
        <w:rPr>
          <w:b/>
          <w:bCs/>
          <w:sz w:val="24"/>
          <w:szCs w:val="24"/>
          <w:u w:val="single"/>
        </w:rPr>
        <w:t>7</w:t>
      </w:r>
    </w:p>
    <w:p w14:paraId="6113FAFD" w14:textId="5BA81213" w:rsidR="00E56323" w:rsidRPr="00400BE8" w:rsidRDefault="00E56323" w:rsidP="00E56323">
      <w:r w:rsidRPr="00400BE8">
        <w:t xml:space="preserve">To </w:t>
      </w:r>
      <w:r>
        <w:t>Verify KVL</w:t>
      </w:r>
      <w:r w:rsidRPr="00400BE8">
        <w:t xml:space="preserve"> </w:t>
      </w:r>
    </w:p>
    <w:p w14:paraId="56909F44" w14:textId="77777777" w:rsidR="00E56323" w:rsidRPr="00400BE8" w:rsidRDefault="00E56323" w:rsidP="00E56323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>Circuit Diagram</w:t>
      </w:r>
    </w:p>
    <w:p w14:paraId="053AC800" w14:textId="1C63DE3B" w:rsidR="00E56323" w:rsidRDefault="00E56323" w:rsidP="00E56323">
      <w:pPr>
        <w:jc w:val="center"/>
      </w:pPr>
      <w:r>
        <w:rPr>
          <w:noProof/>
        </w:rPr>
        <w:drawing>
          <wp:inline distT="0" distB="0" distL="0" distR="0" wp14:anchorId="3E51363B" wp14:editId="6B86B71E">
            <wp:extent cx="3324249" cy="2695595"/>
            <wp:effectExtent l="0" t="0" r="0" b="0"/>
            <wp:docPr id="214116833" name="Picture 8" descr="A diagram of a circu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16833" name="Picture 8" descr="A diagram of a circuit&#10;&#10;Description automatically generated with low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49" cy="269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768BD" w14:textId="77777777" w:rsidR="00E56323" w:rsidRDefault="00E56323" w:rsidP="00E56323"/>
    <w:p w14:paraId="0C19F21B" w14:textId="77777777" w:rsidR="00E56323" w:rsidRPr="00400BE8" w:rsidRDefault="00E56323" w:rsidP="00E56323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 xml:space="preserve">Tabulation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70"/>
        <w:gridCol w:w="1134"/>
        <w:gridCol w:w="1134"/>
        <w:gridCol w:w="1165"/>
        <w:gridCol w:w="1238"/>
        <w:gridCol w:w="1000"/>
        <w:gridCol w:w="1276"/>
      </w:tblGrid>
      <w:tr w:rsidR="00E56323" w14:paraId="75A8FB9C" w14:textId="77777777" w:rsidTr="00E56323">
        <w:trPr>
          <w:trHeight w:val="506"/>
          <w:jc w:val="center"/>
        </w:trPr>
        <w:tc>
          <w:tcPr>
            <w:tcW w:w="1070" w:type="dxa"/>
            <w:vMerge w:val="restart"/>
            <w:vAlign w:val="center"/>
          </w:tcPr>
          <w:p w14:paraId="65EC2C3A" w14:textId="02DE8750" w:rsidR="00E56323" w:rsidRPr="00400BE8" w:rsidRDefault="00E56323" w:rsidP="00C15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Supply voltage (V)</w:t>
            </w:r>
          </w:p>
        </w:tc>
        <w:tc>
          <w:tcPr>
            <w:tcW w:w="3433" w:type="dxa"/>
            <w:gridSpan w:val="3"/>
            <w:vAlign w:val="center"/>
          </w:tcPr>
          <w:p w14:paraId="5A69A84F" w14:textId="0FE02288" w:rsidR="00E56323" w:rsidRPr="00400BE8" w:rsidRDefault="00E56323" w:rsidP="00C15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Practical</w:t>
            </w:r>
          </w:p>
        </w:tc>
        <w:tc>
          <w:tcPr>
            <w:tcW w:w="3514" w:type="dxa"/>
            <w:gridSpan w:val="3"/>
            <w:vAlign w:val="center"/>
          </w:tcPr>
          <w:p w14:paraId="226AC8E0" w14:textId="5C61E341" w:rsidR="00E56323" w:rsidRPr="00400BE8" w:rsidRDefault="00E56323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Theo</w:t>
            </w:r>
            <w:r>
              <w:rPr>
                <w:b/>
                <w:bCs/>
              </w:rPr>
              <w:t>retical</w:t>
            </w:r>
          </w:p>
        </w:tc>
      </w:tr>
      <w:tr w:rsidR="00E56323" w14:paraId="276511BA" w14:textId="77777777" w:rsidTr="00E56323">
        <w:trPr>
          <w:trHeight w:val="549"/>
          <w:jc w:val="center"/>
        </w:trPr>
        <w:tc>
          <w:tcPr>
            <w:tcW w:w="1070" w:type="dxa"/>
            <w:vMerge/>
            <w:vAlign w:val="center"/>
          </w:tcPr>
          <w:p w14:paraId="6EC97F63" w14:textId="79B867F1" w:rsidR="00E56323" w:rsidRPr="00400BE8" w:rsidRDefault="00E56323" w:rsidP="00C15F25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4328F293" w14:textId="77777777" w:rsidR="00E56323" w:rsidRPr="00400BE8" w:rsidRDefault="00E56323" w:rsidP="00C15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134" w:type="dxa"/>
            <w:vAlign w:val="center"/>
          </w:tcPr>
          <w:p w14:paraId="14EEC3C0" w14:textId="77777777" w:rsidR="00E56323" w:rsidRPr="00400BE8" w:rsidRDefault="00E56323" w:rsidP="00C15F25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165" w:type="dxa"/>
            <w:vAlign w:val="center"/>
          </w:tcPr>
          <w:p w14:paraId="26D86821" w14:textId="77777777" w:rsidR="00E56323" w:rsidRPr="00400BE8" w:rsidRDefault="00E56323" w:rsidP="00C15F25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238" w:type="dxa"/>
            <w:vAlign w:val="center"/>
          </w:tcPr>
          <w:p w14:paraId="6FEA4F88" w14:textId="77777777" w:rsidR="00E56323" w:rsidRPr="00400BE8" w:rsidRDefault="00E56323" w:rsidP="00C15F25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000" w:type="dxa"/>
            <w:vAlign w:val="center"/>
          </w:tcPr>
          <w:p w14:paraId="0AFA0D6B" w14:textId="77777777" w:rsidR="00E56323" w:rsidRPr="00400BE8" w:rsidRDefault="00E56323" w:rsidP="00C15F25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276" w:type="dxa"/>
            <w:vAlign w:val="center"/>
          </w:tcPr>
          <w:p w14:paraId="35E182D6" w14:textId="77777777" w:rsidR="00E56323" w:rsidRDefault="00E56323" w:rsidP="00C15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Voltage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V</w:t>
            </w:r>
            <w:r w:rsidRPr="00400BE8">
              <w:rPr>
                <w:b/>
                <w:bCs/>
              </w:rPr>
              <w:t>)</w:t>
            </w:r>
          </w:p>
        </w:tc>
      </w:tr>
      <w:tr w:rsidR="00E56323" w14:paraId="54727C72" w14:textId="77777777" w:rsidTr="00E56323">
        <w:trPr>
          <w:trHeight w:val="670"/>
          <w:jc w:val="center"/>
        </w:trPr>
        <w:tc>
          <w:tcPr>
            <w:tcW w:w="1070" w:type="dxa"/>
          </w:tcPr>
          <w:p w14:paraId="6B65D912" w14:textId="19BE4FF5" w:rsidR="00E56323" w:rsidRPr="00E56323" w:rsidRDefault="00E56323" w:rsidP="00E56323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 w:rsidRPr="00E56323">
              <w:rPr>
                <w:rFonts w:ascii="Calibri" w:eastAsia="DengXian" w:hAnsi="Calibri" w:cs="Arial"/>
                <w:b/>
                <w:bCs/>
              </w:rPr>
              <w:t>5</w:t>
            </w:r>
          </w:p>
        </w:tc>
        <w:tc>
          <w:tcPr>
            <w:tcW w:w="1134" w:type="dxa"/>
          </w:tcPr>
          <w:p w14:paraId="3D4572D6" w14:textId="4F90E1D1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134" w:type="dxa"/>
          </w:tcPr>
          <w:p w14:paraId="2C5359C7" w14:textId="498A093A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165" w:type="dxa"/>
          </w:tcPr>
          <w:p w14:paraId="14A7FF90" w14:textId="1BBD559C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238" w:type="dxa"/>
          </w:tcPr>
          <w:p w14:paraId="0D2ADADE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000" w:type="dxa"/>
          </w:tcPr>
          <w:p w14:paraId="401B3D02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276" w:type="dxa"/>
          </w:tcPr>
          <w:p w14:paraId="70003EB4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</w:tr>
      <w:tr w:rsidR="00E56323" w14:paraId="0C9862F4" w14:textId="77777777" w:rsidTr="00E56323">
        <w:trPr>
          <w:trHeight w:val="670"/>
          <w:jc w:val="center"/>
        </w:trPr>
        <w:tc>
          <w:tcPr>
            <w:tcW w:w="1070" w:type="dxa"/>
          </w:tcPr>
          <w:p w14:paraId="4D55F989" w14:textId="6287F8B1" w:rsidR="00E56323" w:rsidRPr="00E56323" w:rsidRDefault="00E56323" w:rsidP="00E56323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 w:rsidRPr="00E56323">
              <w:rPr>
                <w:rFonts w:ascii="Calibri" w:eastAsia="DengXian" w:hAnsi="Calibri" w:cs="Arial"/>
                <w:b/>
                <w:bCs/>
              </w:rPr>
              <w:t>10</w:t>
            </w:r>
          </w:p>
        </w:tc>
        <w:tc>
          <w:tcPr>
            <w:tcW w:w="1134" w:type="dxa"/>
          </w:tcPr>
          <w:p w14:paraId="7652E1B2" w14:textId="63B9339C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134" w:type="dxa"/>
          </w:tcPr>
          <w:p w14:paraId="64A95D34" w14:textId="579AABAF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165" w:type="dxa"/>
          </w:tcPr>
          <w:p w14:paraId="50697153" w14:textId="0433F069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238" w:type="dxa"/>
          </w:tcPr>
          <w:p w14:paraId="782D6A65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000" w:type="dxa"/>
          </w:tcPr>
          <w:p w14:paraId="01579E74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276" w:type="dxa"/>
          </w:tcPr>
          <w:p w14:paraId="19668210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</w:tr>
      <w:tr w:rsidR="00E56323" w14:paraId="02DE004E" w14:textId="77777777" w:rsidTr="00E56323">
        <w:trPr>
          <w:trHeight w:val="670"/>
          <w:jc w:val="center"/>
        </w:trPr>
        <w:tc>
          <w:tcPr>
            <w:tcW w:w="1070" w:type="dxa"/>
          </w:tcPr>
          <w:p w14:paraId="4C623FF4" w14:textId="666AEA73" w:rsidR="00E56323" w:rsidRPr="00E56323" w:rsidRDefault="0038601D" w:rsidP="00E56323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rFonts w:ascii="Calibri" w:eastAsia="DengXian" w:hAnsi="Calibri" w:cs="Arial"/>
                <w:b/>
                <w:bCs/>
              </w:rPr>
              <w:t>15</w:t>
            </w:r>
          </w:p>
        </w:tc>
        <w:tc>
          <w:tcPr>
            <w:tcW w:w="1134" w:type="dxa"/>
          </w:tcPr>
          <w:p w14:paraId="703C4922" w14:textId="32510AEA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134" w:type="dxa"/>
          </w:tcPr>
          <w:p w14:paraId="53CE80DB" w14:textId="6FF20259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165" w:type="dxa"/>
          </w:tcPr>
          <w:p w14:paraId="343233CA" w14:textId="52FDDC1C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238" w:type="dxa"/>
          </w:tcPr>
          <w:p w14:paraId="04F9AB3F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000" w:type="dxa"/>
          </w:tcPr>
          <w:p w14:paraId="792B41B6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276" w:type="dxa"/>
          </w:tcPr>
          <w:p w14:paraId="0B84DB4E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</w:tr>
    </w:tbl>
    <w:p w14:paraId="471D0166" w14:textId="77777777" w:rsidR="00E56323" w:rsidRDefault="00E56323" w:rsidP="00E56323"/>
    <w:p w14:paraId="3ECB73AE" w14:textId="77777777" w:rsidR="00E56323" w:rsidRDefault="00E56323" w:rsidP="00E56323"/>
    <w:p w14:paraId="62199BF3" w14:textId="77777777" w:rsidR="00E56323" w:rsidRDefault="00E56323"/>
    <w:p w14:paraId="7994FC6C" w14:textId="77777777" w:rsidR="00E56323" w:rsidRDefault="00E56323"/>
    <w:p w14:paraId="40C0548E" w14:textId="77777777" w:rsidR="00E56323" w:rsidRDefault="00E56323"/>
    <w:p w14:paraId="0AC7DD3E" w14:textId="77777777" w:rsidR="00E56323" w:rsidRDefault="00E56323"/>
    <w:p w14:paraId="20EA191C" w14:textId="77777777" w:rsidR="00E56323" w:rsidRDefault="00E56323"/>
    <w:p w14:paraId="481BC65C" w14:textId="77777777" w:rsidR="00E56323" w:rsidRDefault="00E56323"/>
    <w:p w14:paraId="432E8F47" w14:textId="77777777" w:rsidR="00E56323" w:rsidRDefault="00E56323"/>
    <w:p w14:paraId="1B0FAFB8" w14:textId="1B61A76F" w:rsidR="00E56323" w:rsidRPr="00400BE8" w:rsidRDefault="00E56323" w:rsidP="00E56323">
      <w:pPr>
        <w:rPr>
          <w:b/>
          <w:bCs/>
          <w:sz w:val="24"/>
          <w:szCs w:val="24"/>
          <w:u w:val="single"/>
        </w:rPr>
      </w:pPr>
      <w:r w:rsidRPr="00400BE8">
        <w:rPr>
          <w:b/>
          <w:bCs/>
          <w:sz w:val="24"/>
          <w:szCs w:val="24"/>
          <w:u w:val="single"/>
        </w:rPr>
        <w:lastRenderedPageBreak/>
        <w:t xml:space="preserve">Exercise </w:t>
      </w:r>
      <w:r>
        <w:rPr>
          <w:b/>
          <w:bCs/>
          <w:sz w:val="24"/>
          <w:szCs w:val="24"/>
          <w:u w:val="single"/>
        </w:rPr>
        <w:t>8</w:t>
      </w:r>
    </w:p>
    <w:p w14:paraId="43D4F69E" w14:textId="0436FE4F" w:rsidR="00E56323" w:rsidRDefault="00E56323" w:rsidP="00E56323">
      <w:r w:rsidRPr="00400BE8">
        <w:t xml:space="preserve">To </w:t>
      </w:r>
      <w:r>
        <w:t>Verify KCL</w:t>
      </w:r>
      <w:r w:rsidRPr="00400BE8">
        <w:t xml:space="preserve"> </w:t>
      </w:r>
    </w:p>
    <w:p w14:paraId="4EB43245" w14:textId="10673891" w:rsidR="004943AE" w:rsidRDefault="004943AE" w:rsidP="00E56323">
      <w:r>
        <w:t>Current Entering =</w:t>
      </w:r>
      <w:r w:rsidR="000C65D9">
        <w:t>I</w:t>
      </w:r>
    </w:p>
    <w:p w14:paraId="4BA0445E" w14:textId="023192B2" w:rsidR="000C65D9" w:rsidRPr="00400BE8" w:rsidRDefault="004943AE" w:rsidP="00E56323">
      <w:r>
        <w:t>Current leaving =</w:t>
      </w:r>
      <w:r w:rsidR="000C65D9">
        <w:t>I1+I2</w:t>
      </w:r>
    </w:p>
    <w:p w14:paraId="5C05DDE5" w14:textId="77777777" w:rsidR="00E56323" w:rsidRPr="00400BE8" w:rsidRDefault="00E56323" w:rsidP="00E56323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>Circuit Diagram</w:t>
      </w:r>
    </w:p>
    <w:p w14:paraId="681E7381" w14:textId="41F5A327" w:rsidR="00E56323" w:rsidRDefault="00E56323" w:rsidP="00E56323">
      <w:pPr>
        <w:jc w:val="center"/>
      </w:pPr>
      <w:r>
        <w:rPr>
          <w:noProof/>
        </w:rPr>
        <w:drawing>
          <wp:inline distT="0" distB="0" distL="0" distR="0" wp14:anchorId="0780D83A" wp14:editId="22D8C48C">
            <wp:extent cx="4263032" cy="2381582"/>
            <wp:effectExtent l="0" t="0" r="0" b="0"/>
            <wp:docPr id="1501646455" name="Picture 9" descr="A diagram of a circu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646455" name="Picture 9" descr="A diagram of a circuit&#10;&#10;Description automatically generated with low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3032" cy="238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2097B" w14:textId="77777777" w:rsidR="00E56323" w:rsidRDefault="00E56323" w:rsidP="00E56323"/>
    <w:p w14:paraId="4772A9EC" w14:textId="77777777" w:rsidR="00E56323" w:rsidRPr="00400BE8" w:rsidRDefault="00E56323" w:rsidP="00E56323">
      <w:pPr>
        <w:rPr>
          <w:b/>
          <w:bCs/>
          <w:sz w:val="24"/>
          <w:szCs w:val="24"/>
        </w:rPr>
      </w:pPr>
      <w:r w:rsidRPr="00400BE8">
        <w:rPr>
          <w:b/>
          <w:bCs/>
          <w:sz w:val="24"/>
          <w:szCs w:val="24"/>
        </w:rPr>
        <w:t xml:space="preserve">Tabulation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70"/>
        <w:gridCol w:w="1134"/>
        <w:gridCol w:w="1134"/>
        <w:gridCol w:w="1165"/>
        <w:gridCol w:w="1089"/>
        <w:gridCol w:w="1149"/>
        <w:gridCol w:w="1276"/>
      </w:tblGrid>
      <w:tr w:rsidR="00E56323" w14:paraId="66423C6D" w14:textId="77777777" w:rsidTr="00C15F25">
        <w:trPr>
          <w:trHeight w:val="506"/>
          <w:jc w:val="center"/>
        </w:trPr>
        <w:tc>
          <w:tcPr>
            <w:tcW w:w="1070" w:type="dxa"/>
            <w:vMerge w:val="restart"/>
            <w:vAlign w:val="center"/>
          </w:tcPr>
          <w:p w14:paraId="14ED8E7D" w14:textId="77777777" w:rsidR="00E56323" w:rsidRPr="00400BE8" w:rsidRDefault="00E56323" w:rsidP="00C15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Supply voltage (V)</w:t>
            </w:r>
          </w:p>
        </w:tc>
        <w:tc>
          <w:tcPr>
            <w:tcW w:w="3433" w:type="dxa"/>
            <w:gridSpan w:val="3"/>
            <w:vAlign w:val="center"/>
          </w:tcPr>
          <w:p w14:paraId="78801D62" w14:textId="77777777" w:rsidR="00E56323" w:rsidRPr="00400BE8" w:rsidRDefault="00E56323" w:rsidP="00C15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Practical</w:t>
            </w:r>
          </w:p>
        </w:tc>
        <w:tc>
          <w:tcPr>
            <w:tcW w:w="3514" w:type="dxa"/>
            <w:gridSpan w:val="3"/>
            <w:vAlign w:val="center"/>
          </w:tcPr>
          <w:p w14:paraId="65F43FD8" w14:textId="77777777" w:rsidR="00E56323" w:rsidRPr="00400BE8" w:rsidRDefault="00E56323" w:rsidP="00C15F25">
            <w:pPr>
              <w:jc w:val="center"/>
              <w:rPr>
                <w:b/>
                <w:bCs/>
              </w:rPr>
            </w:pPr>
            <w:r w:rsidRPr="00400BE8">
              <w:rPr>
                <w:b/>
                <w:bCs/>
              </w:rPr>
              <w:t>Theo</w:t>
            </w:r>
            <w:r>
              <w:rPr>
                <w:b/>
                <w:bCs/>
              </w:rPr>
              <w:t>retical</w:t>
            </w:r>
          </w:p>
        </w:tc>
      </w:tr>
      <w:tr w:rsidR="00D44C77" w14:paraId="24845BC0" w14:textId="77777777" w:rsidTr="00D44C77">
        <w:trPr>
          <w:trHeight w:val="549"/>
          <w:jc w:val="center"/>
        </w:trPr>
        <w:tc>
          <w:tcPr>
            <w:tcW w:w="1070" w:type="dxa"/>
            <w:vMerge/>
            <w:vAlign w:val="center"/>
          </w:tcPr>
          <w:p w14:paraId="1614FE36" w14:textId="77777777" w:rsidR="00D44C77" w:rsidRPr="00400BE8" w:rsidRDefault="00D44C77" w:rsidP="00D44C77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E692493" w14:textId="2706F40E" w:rsidR="00D44C77" w:rsidRPr="00400BE8" w:rsidRDefault="00D44C77" w:rsidP="00D44C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Current I</w:t>
            </w:r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A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134" w:type="dxa"/>
            <w:vAlign w:val="center"/>
          </w:tcPr>
          <w:p w14:paraId="62ACF5C4" w14:textId="312C75E1" w:rsidR="00D44C77" w:rsidRPr="00400BE8" w:rsidRDefault="00D44C77" w:rsidP="00D44C77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 xml:space="preserve">Current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A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165" w:type="dxa"/>
            <w:vAlign w:val="center"/>
          </w:tcPr>
          <w:p w14:paraId="205D3C4B" w14:textId="7B040EA0" w:rsidR="00D44C77" w:rsidRPr="00400BE8" w:rsidRDefault="00D44C77" w:rsidP="00D44C77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 xml:space="preserve">Current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A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089" w:type="dxa"/>
            <w:vAlign w:val="center"/>
          </w:tcPr>
          <w:p w14:paraId="33DEC5CA" w14:textId="2E3F7456" w:rsidR="00D44C77" w:rsidRPr="00400BE8" w:rsidRDefault="00D44C77" w:rsidP="00D44C77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>Current I</w:t>
            </w:r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A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149" w:type="dxa"/>
            <w:vAlign w:val="center"/>
          </w:tcPr>
          <w:p w14:paraId="0456A73C" w14:textId="777270E1" w:rsidR="00D44C77" w:rsidRPr="00400BE8" w:rsidRDefault="00D44C77" w:rsidP="00D44C77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b/>
                <w:bCs/>
              </w:rPr>
              <w:t xml:space="preserve">Current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A</w:t>
            </w:r>
            <w:r w:rsidRPr="00400BE8">
              <w:rPr>
                <w:b/>
                <w:bCs/>
              </w:rPr>
              <w:t>)</w:t>
            </w:r>
          </w:p>
        </w:tc>
        <w:tc>
          <w:tcPr>
            <w:tcW w:w="1276" w:type="dxa"/>
            <w:vAlign w:val="center"/>
          </w:tcPr>
          <w:p w14:paraId="0B5A5BE7" w14:textId="3E4DCC33" w:rsidR="00D44C77" w:rsidRDefault="00D44C77" w:rsidP="00D44C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Current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400BE8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A</w:t>
            </w:r>
            <w:r w:rsidRPr="00400BE8">
              <w:rPr>
                <w:b/>
                <w:bCs/>
              </w:rPr>
              <w:t>)</w:t>
            </w:r>
          </w:p>
        </w:tc>
      </w:tr>
      <w:tr w:rsidR="00E56323" w14:paraId="7B7FA337" w14:textId="77777777" w:rsidTr="00D44C77">
        <w:trPr>
          <w:trHeight w:val="670"/>
          <w:jc w:val="center"/>
        </w:trPr>
        <w:tc>
          <w:tcPr>
            <w:tcW w:w="1070" w:type="dxa"/>
            <w:vAlign w:val="center"/>
          </w:tcPr>
          <w:p w14:paraId="04C09C63" w14:textId="6B547150" w:rsidR="00E56323" w:rsidRPr="00E56323" w:rsidRDefault="00E56323" w:rsidP="00C15F25">
            <w:pPr>
              <w:jc w:val="center"/>
              <w:rPr>
                <w:rFonts w:ascii="Calibri" w:eastAsia="DengXian" w:hAnsi="Calibri" w:cs="Arial"/>
                <w:b/>
                <w:bCs/>
              </w:rPr>
            </w:pPr>
            <w:r>
              <w:rPr>
                <w:rFonts w:ascii="Calibri" w:eastAsia="DengXian" w:hAnsi="Calibri" w:cs="Arial"/>
                <w:b/>
                <w:bCs/>
              </w:rPr>
              <w:t>12</w:t>
            </w:r>
          </w:p>
        </w:tc>
        <w:tc>
          <w:tcPr>
            <w:tcW w:w="1134" w:type="dxa"/>
          </w:tcPr>
          <w:p w14:paraId="6C3C27F3" w14:textId="1607BE5F" w:rsidR="00E56323" w:rsidRPr="007E5582" w:rsidRDefault="00AA2CD0" w:rsidP="00C15F25">
            <w:pPr>
              <w:rPr>
                <w:rFonts w:ascii="Calibri" w:eastAsia="DengXian" w:hAnsi="Calibri" w:cs="Arial"/>
              </w:rPr>
            </w:pPr>
            <w:r>
              <w:rPr>
                <w:rFonts w:ascii="Calibri" w:eastAsia="DengXian" w:hAnsi="Calibri" w:cs="Arial"/>
              </w:rPr>
              <w:t>2.67</w:t>
            </w:r>
          </w:p>
        </w:tc>
        <w:tc>
          <w:tcPr>
            <w:tcW w:w="1134" w:type="dxa"/>
          </w:tcPr>
          <w:p w14:paraId="5AD59900" w14:textId="00E6CAAC" w:rsidR="00E56323" w:rsidRPr="007E5582" w:rsidRDefault="00AA2CD0" w:rsidP="00C15F25">
            <w:pPr>
              <w:rPr>
                <w:rFonts w:ascii="Calibri" w:eastAsia="DengXian" w:hAnsi="Calibri" w:cs="Arial"/>
              </w:rPr>
            </w:pPr>
            <w:r>
              <w:rPr>
                <w:rFonts w:ascii="Calibri" w:eastAsia="DengXian" w:hAnsi="Calibri" w:cs="Arial"/>
              </w:rPr>
              <w:t>1.33</w:t>
            </w:r>
          </w:p>
        </w:tc>
        <w:tc>
          <w:tcPr>
            <w:tcW w:w="1165" w:type="dxa"/>
          </w:tcPr>
          <w:p w14:paraId="4F5B7B6D" w14:textId="0EAA602B" w:rsidR="00E56323" w:rsidRPr="007E5582" w:rsidRDefault="00AA2CD0" w:rsidP="00C15F25">
            <w:pPr>
              <w:rPr>
                <w:rFonts w:ascii="Calibri" w:eastAsia="DengXian" w:hAnsi="Calibri" w:cs="Arial"/>
              </w:rPr>
            </w:pPr>
            <w:r>
              <w:rPr>
                <w:rFonts w:ascii="Calibri" w:eastAsia="DengXian" w:hAnsi="Calibri" w:cs="Arial"/>
              </w:rPr>
              <w:t>1.33</w:t>
            </w:r>
          </w:p>
        </w:tc>
        <w:tc>
          <w:tcPr>
            <w:tcW w:w="1089" w:type="dxa"/>
          </w:tcPr>
          <w:p w14:paraId="039AEA0E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149" w:type="dxa"/>
          </w:tcPr>
          <w:p w14:paraId="6911CC50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  <w:tc>
          <w:tcPr>
            <w:tcW w:w="1276" w:type="dxa"/>
          </w:tcPr>
          <w:p w14:paraId="6AD7FFDD" w14:textId="77777777" w:rsidR="00E56323" w:rsidRPr="007E5582" w:rsidRDefault="00E56323" w:rsidP="00C15F25">
            <w:pPr>
              <w:rPr>
                <w:rFonts w:ascii="Calibri" w:eastAsia="DengXian" w:hAnsi="Calibri" w:cs="Arial"/>
              </w:rPr>
            </w:pPr>
          </w:p>
        </w:tc>
      </w:tr>
    </w:tbl>
    <w:p w14:paraId="6246B68A" w14:textId="77777777" w:rsidR="00E56323" w:rsidRDefault="00E56323" w:rsidP="00E56323"/>
    <w:p w14:paraId="4DD5B94E" w14:textId="77777777" w:rsidR="00E56323" w:rsidRDefault="00E56323" w:rsidP="00E56323"/>
    <w:p w14:paraId="1B32B1C4" w14:textId="77777777" w:rsidR="00E56323" w:rsidRDefault="00E56323" w:rsidP="00E56323"/>
    <w:p w14:paraId="3D23A221" w14:textId="77777777" w:rsidR="00E56323" w:rsidRDefault="00E56323"/>
    <w:p w14:paraId="356471C5" w14:textId="77777777" w:rsidR="00D44C77" w:rsidRDefault="00D44C77"/>
    <w:p w14:paraId="2737D432" w14:textId="77777777" w:rsidR="00D44C77" w:rsidRDefault="00D44C77"/>
    <w:p w14:paraId="20E6918F" w14:textId="77777777" w:rsidR="00D44C77" w:rsidRDefault="00D44C77"/>
    <w:p w14:paraId="4918883F" w14:textId="77777777" w:rsidR="00D44C77" w:rsidRDefault="00D44C77"/>
    <w:p w14:paraId="3997DEDD" w14:textId="77777777" w:rsidR="00D44C77" w:rsidRDefault="00D44C77"/>
    <w:p w14:paraId="46B2438E" w14:textId="77777777" w:rsidR="00D44C77" w:rsidRDefault="00D44C77"/>
    <w:p w14:paraId="2301B1D2" w14:textId="77777777" w:rsidR="00D44C77" w:rsidRDefault="00D44C77"/>
    <w:p w14:paraId="584A52D1" w14:textId="77777777" w:rsidR="00D44C77" w:rsidRDefault="00D44C77"/>
    <w:p w14:paraId="67FAAC2F" w14:textId="77777777" w:rsidR="00D44C77" w:rsidRDefault="00D44C77"/>
    <w:sectPr w:rsidR="00D44C7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99891" w14:textId="77777777" w:rsidR="00957579" w:rsidRDefault="00957579" w:rsidP="00D25D37">
      <w:pPr>
        <w:spacing w:after="0" w:line="240" w:lineRule="auto"/>
      </w:pPr>
      <w:r>
        <w:separator/>
      </w:r>
    </w:p>
  </w:endnote>
  <w:endnote w:type="continuationSeparator" w:id="0">
    <w:p w14:paraId="05F72149" w14:textId="77777777" w:rsidR="00957579" w:rsidRDefault="00957579" w:rsidP="00D25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62AC8" w14:textId="77777777" w:rsidR="00D25D37" w:rsidRDefault="00D25D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2366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D08A00" w14:textId="1566B95B" w:rsidR="00D25D37" w:rsidRDefault="00D25D3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5F04DD" w14:textId="77777777" w:rsidR="00D25D37" w:rsidRDefault="00D25D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44D6" w14:textId="77777777" w:rsidR="00D25D37" w:rsidRDefault="00D25D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62AC7" w14:textId="77777777" w:rsidR="00957579" w:rsidRDefault="00957579" w:rsidP="00D25D37">
      <w:pPr>
        <w:spacing w:after="0" w:line="240" w:lineRule="auto"/>
      </w:pPr>
      <w:r>
        <w:separator/>
      </w:r>
    </w:p>
  </w:footnote>
  <w:footnote w:type="continuationSeparator" w:id="0">
    <w:p w14:paraId="6B922520" w14:textId="77777777" w:rsidR="00957579" w:rsidRDefault="00957579" w:rsidP="00D25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182F7" w14:textId="77777777" w:rsidR="00D25D37" w:rsidRDefault="00D25D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B47C4" w14:textId="77777777" w:rsidR="00D25D37" w:rsidRDefault="00D25D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B3CD9" w14:textId="77777777" w:rsidR="00D25D37" w:rsidRDefault="00D25D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BE8"/>
    <w:rsid w:val="000205BE"/>
    <w:rsid w:val="00062978"/>
    <w:rsid w:val="000C1B4B"/>
    <w:rsid w:val="000C4AB3"/>
    <w:rsid w:val="000C65D9"/>
    <w:rsid w:val="001206A6"/>
    <w:rsid w:val="0013119D"/>
    <w:rsid w:val="001640EA"/>
    <w:rsid w:val="00200C5E"/>
    <w:rsid w:val="00227EE6"/>
    <w:rsid w:val="0038601D"/>
    <w:rsid w:val="00400BE8"/>
    <w:rsid w:val="00452F7C"/>
    <w:rsid w:val="00486A1A"/>
    <w:rsid w:val="004936CD"/>
    <w:rsid w:val="004943AE"/>
    <w:rsid w:val="00536434"/>
    <w:rsid w:val="00582255"/>
    <w:rsid w:val="005C3D90"/>
    <w:rsid w:val="005D6D9C"/>
    <w:rsid w:val="005F0559"/>
    <w:rsid w:val="0061588B"/>
    <w:rsid w:val="00850A08"/>
    <w:rsid w:val="008B7EE8"/>
    <w:rsid w:val="00924895"/>
    <w:rsid w:val="009421A9"/>
    <w:rsid w:val="00957579"/>
    <w:rsid w:val="00971EA8"/>
    <w:rsid w:val="00972282"/>
    <w:rsid w:val="009C40AE"/>
    <w:rsid w:val="009C7760"/>
    <w:rsid w:val="00A03854"/>
    <w:rsid w:val="00A10A28"/>
    <w:rsid w:val="00A326AD"/>
    <w:rsid w:val="00AA2CD0"/>
    <w:rsid w:val="00AB26B8"/>
    <w:rsid w:val="00B74282"/>
    <w:rsid w:val="00BD6E36"/>
    <w:rsid w:val="00CE2DDF"/>
    <w:rsid w:val="00D25D37"/>
    <w:rsid w:val="00D44C77"/>
    <w:rsid w:val="00D510C5"/>
    <w:rsid w:val="00E126C1"/>
    <w:rsid w:val="00E56323"/>
    <w:rsid w:val="00F0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81AF7"/>
  <w15:chartTrackingRefBased/>
  <w15:docId w15:val="{885D171F-5D6D-4A19-8492-C26BF1F6A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00B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2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D37"/>
  </w:style>
  <w:style w:type="paragraph" w:styleId="Footer">
    <w:name w:val="footer"/>
    <w:basedOn w:val="Normal"/>
    <w:link w:val="FooterChar"/>
    <w:uiPriority w:val="99"/>
    <w:unhideWhenUsed/>
    <w:rsid w:val="00D2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3</cp:revision>
  <dcterms:created xsi:type="dcterms:W3CDTF">2023-10-13T09:10:00Z</dcterms:created>
  <dcterms:modified xsi:type="dcterms:W3CDTF">2023-10-13T09:11:00Z</dcterms:modified>
</cp:coreProperties>
</file>