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0331" w:rsidP="1EB9C51E" w:rsidRDefault="1D7BF668" w14:paraId="1C417D18" w14:textId="24B740B8">
      <w:pPr>
        <w:jc w:val="center"/>
        <w:rPr>
          <w:rFonts w:ascii="Apple Chancery" w:hAnsi="Apple Chancery" w:cs="Apple Chancery"/>
        </w:rPr>
      </w:pPr>
      <w:r w:rsidRPr="292B7B03" w:rsidR="1D7BF668">
        <w:rPr>
          <w:rFonts w:ascii="Apple Chancery" w:hAnsi="Apple Chancery" w:cs="Apple Chancery"/>
        </w:rPr>
        <w:t xml:space="preserve">                 </w:t>
      </w:r>
      <w:r w:rsidRPr="292B7B03" w:rsidR="1D7BF668">
        <w:rPr>
          <w:rFonts w:ascii="Apple Chancery" w:hAnsi="Apple Chancery" w:cs="Apple Chancery"/>
          <w:sz w:val="36"/>
          <w:szCs w:val="36"/>
        </w:rPr>
        <w:t xml:space="preserve">  </w:t>
      </w:r>
      <w:r w:rsidRPr="292B7B03" w:rsidR="1D7BF668">
        <w:rPr>
          <w:rFonts w:ascii="Apple Chancery" w:hAnsi="Apple Chancery" w:cs="Apple Chancery"/>
          <w:color w:val="4472C4" w:themeColor="accent1" w:themeTint="FF" w:themeShade="FF"/>
          <w:sz w:val="36"/>
          <w:szCs w:val="36"/>
        </w:rPr>
        <w:t xml:space="preserve"> </w:t>
      </w:r>
      <w:r w:rsidRPr="292B7B03" w:rsidR="28E7BEEE">
        <w:rPr>
          <w:rFonts w:ascii="Apple Chancery" w:hAnsi="Apple Chancery" w:cs="Apple Chancery"/>
          <w:color w:val="4472C4" w:themeColor="accent1" w:themeTint="FF" w:themeShade="FF"/>
          <w:sz w:val="36"/>
          <w:szCs w:val="36"/>
        </w:rPr>
        <w:t xml:space="preserve">     </w:t>
      </w:r>
      <w:r w:rsidRPr="292B7B03" w:rsidR="1E6358BA">
        <w:rPr>
          <w:rFonts w:ascii="Apple Chancery" w:hAnsi="Apple Chancery" w:cs="Apple Chancery"/>
          <w:color w:val="4472C4" w:themeColor="accent1" w:themeTint="FF" w:themeShade="FF"/>
          <w:sz w:val="36"/>
          <w:szCs w:val="36"/>
        </w:rPr>
        <w:t>Blue Lagoon</w:t>
      </w:r>
      <w:r w:rsidRPr="292B7B03" w:rsidR="60F16657">
        <w:rPr>
          <w:rFonts w:ascii="Apple Chancery" w:hAnsi="Apple Chancery" w:cs="Apple Chancery"/>
          <w:color w:val="00B0F0"/>
          <w:sz w:val="36"/>
          <w:szCs w:val="36"/>
        </w:rPr>
        <w:t xml:space="preserve"> </w:t>
      </w:r>
      <w:r w:rsidRPr="292B7B03" w:rsidR="7BDBE87C">
        <w:rPr>
          <w:rFonts w:ascii="Apple Chancery" w:hAnsi="Apple Chancery" w:cs="Apple Chancery"/>
          <w:color w:val="00B0F0"/>
          <w:sz w:val="32"/>
          <w:szCs w:val="32"/>
        </w:rPr>
        <w:t xml:space="preserve">                           </w:t>
      </w:r>
      <w:r w:rsidR="1774DCA4">
        <w:drawing>
          <wp:inline wp14:editId="102FAABE" wp14:anchorId="1A1EBD3C">
            <wp:extent cx="3183223" cy="2134723"/>
            <wp:effectExtent l="0" t="0" r="0" b="0"/>
            <wp:docPr id="424139071" name="Picture 42413907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424139071"/>
                    <pic:cNvPicPr/>
                  </pic:nvPicPr>
                  <pic:blipFill>
                    <a:blip r:embed="R51058081e5d74c6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83223" cy="2134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92B7B03" w:rsidR="60F16657">
        <w:rPr>
          <w:rFonts w:ascii="Apple Chancery" w:hAnsi="Apple Chancery" w:cs="Apple Chancery"/>
        </w:rPr>
        <w:t xml:space="preserve"> </w:t>
      </w:r>
    </w:p>
    <w:p w:rsidR="00826C81" w:rsidP="292B7B03" w:rsidRDefault="1D7BF668" w14:paraId="2921F179" w14:textId="628FF226">
      <w:pPr>
        <w:jc w:val="left"/>
        <w:rPr>
          <w:rFonts w:ascii="Apple Chancery" w:hAnsi="Apple Chancery" w:cs="Apple Chancery"/>
          <w:sz w:val="24"/>
          <w:szCs w:val="24"/>
        </w:rPr>
      </w:pPr>
      <w:r w:rsidRPr="292B7B03" w:rsidR="1484B648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Opening </w:t>
      </w:r>
      <w:r w:rsidRPr="292B7B03" w:rsidR="4DD7E9A2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hours Monday</w:t>
      </w:r>
      <w:r w:rsidRPr="292B7B03" w:rsidR="61E1E23E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to Friday 14pm</w:t>
      </w:r>
      <w:r w:rsidRPr="292B7B03" w:rsidR="20691941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–</w:t>
      </w:r>
      <w:r w:rsidRPr="292B7B03" w:rsidR="61E1E23E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23</w:t>
      </w:r>
      <w:r w:rsidRPr="292B7B03" w:rsidR="7D1E8B1D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pm /</w:t>
      </w:r>
      <w:r w:rsidRPr="292B7B03" w:rsidR="61E1E23E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Saturday Sund</w:t>
      </w:r>
      <w:r w:rsidRPr="292B7B03" w:rsidR="187E2025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ay </w:t>
      </w:r>
      <w:r w:rsidRPr="292B7B03" w:rsidR="61E1E23E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16p</w:t>
      </w:r>
      <w:r w:rsidRPr="292B7B03" w:rsidR="5065BE76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m-</w:t>
      </w:r>
      <w:r w:rsidRPr="292B7B03" w:rsidR="3E688054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</w:t>
      </w:r>
      <w:r w:rsidRPr="292B7B03" w:rsidR="73551598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22</w:t>
      </w:r>
      <w:r w:rsidRPr="292B7B03" w:rsidR="61E1E23E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pm</w:t>
      </w:r>
      <w:r w:rsidRPr="292B7B03" w:rsidR="1D7BF668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 </w:t>
      </w:r>
      <w:r w:rsidRPr="292B7B03" w:rsidR="1D7BF668">
        <w:rPr>
          <w:rFonts w:ascii="Apple Chancery" w:hAnsi="Apple Chancery" w:cs="Apple Chancery"/>
          <w:sz w:val="24"/>
          <w:szCs w:val="24"/>
        </w:rPr>
        <w:t xml:space="preserve">  </w:t>
      </w:r>
    </w:p>
    <w:p w:rsidR="0737876E" w:rsidP="292B7B03" w:rsidRDefault="5B27E2A5" w14:paraId="043982D9" w14:textId="31AE8994">
      <w:pPr>
        <w:jc w:val="left"/>
        <w:rPr>
          <w:rFonts w:ascii="Apple Chancery" w:hAnsi="Apple Chancery" w:cs="Apple Chancery"/>
          <w:color w:val="833C0B" w:themeColor="accent2" w:themeShade="80"/>
          <w:sz w:val="24"/>
          <w:szCs w:val="24"/>
        </w:rPr>
      </w:pPr>
      <w:r w:rsidRPr="292B7B03" w:rsidR="61E1E23E">
        <w:rPr>
          <w:rFonts w:ascii="Apple Chancery" w:hAnsi="Apple Chancery" w:cs="Apple Chancery"/>
          <w:sz w:val="24"/>
          <w:szCs w:val="24"/>
        </w:rPr>
        <w:t xml:space="preserve">             </w:t>
      </w:r>
      <w:r w:rsidRPr="292B7B03" w:rsidR="37147B9B">
        <w:rPr>
          <w:rFonts w:ascii="Apple Chancery" w:hAnsi="Apple Chancery" w:cs="Apple Chancery"/>
          <w:color w:val="002060"/>
          <w:sz w:val="24"/>
          <w:szCs w:val="24"/>
        </w:rPr>
        <w:t xml:space="preserve"> </w:t>
      </w:r>
      <w:r w:rsidRPr="292B7B03" w:rsidR="37147B9B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Phone N0 01792368156</w:t>
      </w:r>
      <w:r w:rsidRPr="292B7B03" w:rsidR="0737876E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                </w:t>
      </w:r>
      <w:r w:rsidRPr="292B7B03" w:rsidR="5B27E2A5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 </w:t>
      </w:r>
      <w:r w:rsidRPr="292B7B03" w:rsidR="0737876E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5 Chapel St. Swansea, </w:t>
      </w:r>
      <w:r w:rsidRPr="292B7B03" w:rsidR="4C2FB865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SA3 4NH</w:t>
      </w:r>
    </w:p>
    <w:p w:rsidR="6E1ED2C5" w:rsidP="292B7B03" w:rsidRDefault="0EAFDF70" w14:paraId="4F797830" w14:textId="0C643A54">
      <w:pPr>
        <w:jc w:val="left"/>
        <w:rPr>
          <w:rFonts w:ascii="Apple Chancery" w:hAnsi="Apple Chancery" w:cs="Apple Chancery"/>
          <w:color w:val="833C0B" w:themeColor="accent2" w:themeShade="80"/>
          <w:sz w:val="24"/>
          <w:szCs w:val="24"/>
        </w:rPr>
      </w:pPr>
      <w:r w:rsidRPr="292B7B03" w:rsidR="0EAFDF70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Free delivery within a </w:t>
      </w:r>
      <w:r w:rsidRPr="292B7B03" w:rsidR="3D644365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5</w:t>
      </w:r>
      <w:r w:rsidRPr="292B7B03" w:rsidR="0EAFDF70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miles radius</w:t>
      </w:r>
      <w:r w:rsidRPr="292B7B03" w:rsidR="0602EB86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-minimum order 20.</w:t>
      </w:r>
      <w:r w:rsidRPr="292B7B03" w:rsidR="4E73BC44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Delivery fee for order</w:t>
      </w:r>
      <w:r w:rsidRPr="292B7B03" w:rsidR="2B557B24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s minimum 20</w:t>
      </w:r>
      <w:r w:rsidRPr="292B7B03" w:rsidR="4E73BC44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-4.</w:t>
      </w:r>
      <w:r w:rsidRPr="292B7B03" w:rsidR="6C834ADA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00</w:t>
      </w:r>
    </w:p>
    <w:p w:rsidR="77D1303F" w:rsidP="292B7B03" w:rsidRDefault="77D1303F" w14:paraId="46FBF528" w14:textId="6248F219">
      <w:pPr>
        <w:jc w:val="left"/>
        <w:rPr>
          <w:rFonts w:ascii="Apple Chancery" w:hAnsi="Apple Chancery" w:cs="Apple Chancery"/>
          <w:color w:val="833C0B" w:themeColor="accent2" w:themeShade="80"/>
          <w:sz w:val="24"/>
          <w:szCs w:val="24"/>
        </w:rPr>
      </w:pPr>
      <w:r w:rsidRPr="292B7B03" w:rsidR="77D1303F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Due Covid 19 government policies, we</w:t>
      </w:r>
      <w:r w:rsidRPr="292B7B03" w:rsidR="4A13B092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 </w:t>
      </w:r>
      <w:r w:rsidRPr="292B7B03" w:rsidR="726FCFD8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are offering limited takeaway </w:t>
      </w:r>
      <w:r w:rsidRPr="292B7B03" w:rsidR="5D900416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menu</w:t>
      </w:r>
      <w:r w:rsidRPr="292B7B03" w:rsidR="726FCFD8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>.</w:t>
      </w:r>
    </w:p>
    <w:p w:rsidR="5674A39D" w:rsidP="292B7B03" w:rsidRDefault="5674A39D" w14:paraId="094172B2" w14:textId="63849D31">
      <w:pPr>
        <w:jc w:val="left"/>
        <w:rPr>
          <w:rFonts w:ascii="Apple Chancery" w:hAnsi="Apple Chancery" w:eastAsia="Apple Chancery" w:cs="Apple Chancery"/>
          <w:color w:val="833C0B" w:themeColor="accent2" w:themeShade="80"/>
          <w:sz w:val="24"/>
          <w:szCs w:val="24"/>
        </w:rPr>
      </w:pPr>
      <w:r w:rsidRPr="292B7B03" w:rsidR="5674A39D">
        <w:rPr>
          <w:rFonts w:ascii="Apple Chancery" w:hAnsi="Apple Chancery" w:cs="Apple Chancery"/>
          <w:color w:val="833C0B" w:themeColor="accent2" w:themeTint="FF" w:themeShade="80"/>
          <w:sz w:val="24"/>
          <w:szCs w:val="24"/>
        </w:rPr>
        <w:t xml:space="preserve">Full list of allergens </w:t>
      </w:r>
      <w:r w:rsidRPr="292B7B03" w:rsidR="5674A39D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 xml:space="preserve">contained in each dish is available on request. We will do our best to </w:t>
      </w:r>
      <w:r w:rsidRPr="292B7B03" w:rsidR="5674A39D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advise</w:t>
      </w:r>
      <w:r w:rsidRPr="292B7B03" w:rsidR="5674A39D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 xml:space="preserve"> you.</w:t>
      </w:r>
    </w:p>
    <w:p w:rsidR="00826C81" w:rsidP="1EB9C51E" w:rsidRDefault="1D7BF668" w14:paraId="21553518" w14:textId="46B38B5A">
      <w:pPr>
        <w:jc w:val="center"/>
        <w:rPr>
          <w:rFonts w:ascii="Apple Chancery" w:hAnsi="Apple Chancery" w:cs="Apple Chancery"/>
        </w:rPr>
      </w:pPr>
      <w:r w:rsidRPr="292B7B03" w:rsidR="1D7BF668">
        <w:rPr>
          <w:rFonts w:ascii="Apple Chancery" w:hAnsi="Apple Chancery" w:cs="Apple Chancery"/>
        </w:rPr>
        <w:t xml:space="preserve">  </w:t>
      </w:r>
      <w:r w:rsidRPr="292B7B03" w:rsidR="1D7BF668">
        <w:rPr>
          <w:rFonts w:ascii="Apple Chancery" w:hAnsi="Apple Chancery" w:cs="Apple Chancery"/>
          <w:color w:val="4472C4" w:themeColor="accent1" w:themeTint="FF" w:themeShade="FF"/>
        </w:rPr>
        <w:t xml:space="preserve"> </w:t>
      </w:r>
      <w:r w:rsidRPr="292B7B03" w:rsidR="1D7BF668">
        <w:rPr>
          <w:rFonts w:ascii="Apple Chancery" w:hAnsi="Apple Chancery" w:cs="Apple Chancery"/>
          <w:color w:val="4472C4" w:themeColor="accent1" w:themeTint="FF" w:themeShade="FF"/>
          <w:sz w:val="32"/>
          <w:szCs w:val="32"/>
        </w:rPr>
        <w:t xml:space="preserve">Menu </w:t>
      </w:r>
    </w:p>
    <w:p w:rsidRPr="00826C81" w:rsidR="00826C81" w:rsidP="1EB9C51E" w:rsidRDefault="59B28470" w14:paraId="725FAEB9" w14:textId="57B834BF">
      <w:pPr>
        <w:jc w:val="center"/>
        <w:rPr>
          <w:rFonts w:ascii="Apple Chancery" w:hAnsi="Apple Chancery" w:cs="Apple Chancery"/>
        </w:rPr>
      </w:pPr>
      <w:r w:rsidRPr="56E9E2EA">
        <w:rPr>
          <w:rFonts w:ascii="Apple Chancery" w:hAnsi="Apple Chancery" w:cs="Apple Chancery"/>
          <w:sz w:val="28"/>
          <w:szCs w:val="28"/>
        </w:rPr>
        <w:t xml:space="preserve">  </w:t>
      </w:r>
      <w:r w:rsidRPr="56E9E2EA">
        <w:rPr>
          <w:rFonts w:ascii="Apple Chancery" w:hAnsi="Apple Chancery" w:cs="Apple Chancery"/>
          <w:color w:val="2F5496" w:themeColor="accent1" w:themeShade="BF"/>
          <w:sz w:val="32"/>
          <w:szCs w:val="32"/>
        </w:rPr>
        <w:t xml:space="preserve">  Appetizer</w:t>
      </w:r>
    </w:p>
    <w:p w:rsidR="47D138EE" w:rsidP="1F24A037" w:rsidRDefault="3BFCDE27" w14:paraId="4C75C451" w14:textId="1BCF1506">
      <w:pPr>
        <w:rPr>
          <w:rFonts w:ascii="Apple Chancery" w:hAnsi="Apple Chancery" w:cs="Apple Chancery"/>
          <w:color w:val="00B0F0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59B28470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Sea soup </w:t>
      </w:r>
      <w:r w:rsidRPr="1F24A037" w:rsidR="14D98320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from the Swansea cost lobster, prawns, razor </w:t>
      </w:r>
      <w:r w:rsidRPr="1F24A037" w:rsidR="5C91EF91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clams'</w:t>
      </w:r>
      <w:r w:rsidRPr="1F24A037" w:rsidR="14D98320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coriander b</w:t>
      </w:r>
      <w:r w:rsidRPr="1F24A037" w:rsidR="1B8D241B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read</w:t>
      </w:r>
      <w:r w:rsidRPr="1F24A037" w:rsidR="09B02954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79D0EE1D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                                </w:t>
      </w:r>
      <w:r w:rsidRPr="1F24A037" w:rsidR="60A35A21">
        <w:rPr>
          <w:rFonts w:ascii="Apple Chancery" w:hAnsi="Apple Chancery" w:cs="Apple Chancery"/>
          <w:sz w:val="28"/>
          <w:szCs w:val="28"/>
        </w:rPr>
        <w:t xml:space="preserve">    </w:t>
      </w:r>
      <w:r w:rsidRPr="1F24A037" w:rsidR="279A599B">
        <w:rPr>
          <w:rFonts w:ascii="Apple Chancery" w:hAnsi="Apple Chancery" w:cs="Apple Chancery"/>
          <w:sz w:val="28"/>
          <w:szCs w:val="28"/>
        </w:rPr>
        <w:t xml:space="preserve"> 11</w:t>
      </w:r>
      <w:r w:rsidRPr="1F24A037" w:rsidR="01BE2E97">
        <w:rPr>
          <w:rFonts w:ascii="Apple Chancery" w:hAnsi="Apple Chancery" w:cs="Apple Chancery"/>
          <w:sz w:val="28"/>
          <w:szCs w:val="28"/>
        </w:rPr>
        <w:t>.00</w:t>
      </w:r>
      <w:r w:rsidRPr="1F24A037" w:rsidR="79D0EE1D">
        <w:rPr>
          <w:rFonts w:ascii="Apple Chancery" w:hAnsi="Apple Chancery" w:cs="Apple Chancery"/>
          <w:sz w:val="28"/>
          <w:szCs w:val="28"/>
        </w:rPr>
        <w:t xml:space="preserve">  </w:t>
      </w:r>
      <w:r w:rsidRPr="1F24A037" w:rsidR="79D0EE1D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Pr="1F24A037" w:rsidR="33858A2D">
        <w:rPr>
          <w:rFonts w:ascii="Apple Chancery" w:hAnsi="Apple Chancery" w:cs="Apple Chancery"/>
          <w:color w:val="0070C0"/>
          <w:sz w:val="28"/>
          <w:szCs w:val="28"/>
        </w:rPr>
        <w:t>_</w:t>
      </w:r>
      <w:r w:rsidRPr="1F24A037" w:rsidR="33858A2D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Clams braised, olive oil, garlic </w:t>
      </w:r>
      <w:r w:rsidRPr="1F24A037" w:rsidR="33858A2D">
        <w:rPr>
          <w:rFonts w:ascii="Apple Chancery" w:hAnsi="Apple Chancery" w:cs="Apple Chancery"/>
          <w:sz w:val="28"/>
          <w:szCs w:val="28"/>
        </w:rPr>
        <w:t xml:space="preserve">                                             </w:t>
      </w:r>
      <w:r w:rsidRPr="1F24A037" w:rsidR="408C1384">
        <w:rPr>
          <w:rFonts w:ascii="Apple Chancery" w:hAnsi="Apple Chancery" w:cs="Apple Chancery"/>
          <w:sz w:val="28"/>
          <w:szCs w:val="28"/>
        </w:rPr>
        <w:t>10.00</w:t>
      </w:r>
    </w:p>
    <w:p w:rsidR="74DD97B2" w:rsidP="1F24A037" w:rsidRDefault="1D1C0EE9" w14:paraId="79870BA1" w14:textId="0AFAF758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577DEDCD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Flatbread from </w:t>
      </w:r>
      <w:r w:rsidRPr="1F24A037" w:rsidR="7B76CBD9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Swansea olives</w:t>
      </w:r>
      <w:r w:rsidRPr="1F24A037" w:rsidR="684FDC43">
        <w:rPr>
          <w:rFonts w:ascii="Apple Chancery" w:hAnsi="Apple Chancery" w:cs="Apple Chancery"/>
          <w:color w:val="4472C4" w:themeColor="accent1"/>
          <w:sz w:val="28"/>
          <w:szCs w:val="28"/>
        </w:rPr>
        <w:t xml:space="preserve"> </w:t>
      </w:r>
      <w:r w:rsidRPr="1F24A037" w:rsidR="684FDC43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Perl wen cheese, porcini mu</w:t>
      </w:r>
      <w:r w:rsidRPr="1F24A037" w:rsidR="3333075F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shrooms, tomato </w:t>
      </w:r>
      <w:r w:rsidRPr="1F24A037" w:rsidR="3CF65D0A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confit, rochet</w:t>
      </w:r>
      <w:r w:rsidRPr="1F24A037" w:rsidR="684FDC43">
        <w:rPr>
          <w:rFonts w:ascii="Apple Chancery" w:hAnsi="Apple Chancery" w:cs="Apple Chancery"/>
          <w:color w:val="00B050"/>
          <w:sz w:val="28"/>
          <w:szCs w:val="28"/>
        </w:rPr>
        <w:t xml:space="preserve"> (</w:t>
      </w:r>
      <w:r w:rsidRPr="1F24A037" w:rsidR="1B744CA1">
        <w:rPr>
          <w:rFonts w:ascii="Apple Chancery" w:hAnsi="Apple Chancery" w:cs="Apple Chancery"/>
          <w:color w:val="00B050"/>
          <w:sz w:val="28"/>
          <w:szCs w:val="28"/>
        </w:rPr>
        <w:t>Vegetarian)</w:t>
      </w:r>
      <w:r w:rsidRPr="1F24A037" w:rsidR="52A3A3A4">
        <w:rPr>
          <w:rFonts w:ascii="Apple Chancery" w:hAnsi="Apple Chancery" w:cs="Apple Chancery"/>
          <w:color w:val="00B050"/>
          <w:sz w:val="28"/>
          <w:szCs w:val="28"/>
        </w:rPr>
        <w:t>.</w:t>
      </w:r>
      <w:r w:rsidRPr="1F24A037" w:rsidR="7599C6E7">
        <w:rPr>
          <w:rFonts w:ascii="Apple Chancery" w:hAnsi="Apple Chancery" w:cs="Apple Chancery"/>
          <w:color w:val="00B050"/>
          <w:sz w:val="28"/>
          <w:szCs w:val="28"/>
        </w:rPr>
        <w:t xml:space="preserve"> </w:t>
      </w:r>
      <w:r w:rsidRPr="1F24A037" w:rsidR="7599C6E7">
        <w:rPr>
          <w:rFonts w:ascii="Apple Chancery" w:hAnsi="Apple Chancery" w:cs="Apple Chancery"/>
          <w:sz w:val="28"/>
          <w:szCs w:val="28"/>
        </w:rPr>
        <w:t xml:space="preserve">                                           </w:t>
      </w:r>
      <w:r w:rsidRPr="1F24A037" w:rsidR="30D7FEF2">
        <w:rPr>
          <w:rFonts w:ascii="Apple Chancery" w:hAnsi="Apple Chancery" w:cs="Apple Chancery"/>
          <w:sz w:val="28"/>
          <w:szCs w:val="28"/>
        </w:rPr>
        <w:t xml:space="preserve">       </w:t>
      </w:r>
      <w:r w:rsidRPr="1F24A037" w:rsidR="51326832">
        <w:rPr>
          <w:rFonts w:ascii="Apple Chancery" w:hAnsi="Apple Chancery" w:cs="Apple Chancery"/>
          <w:sz w:val="28"/>
          <w:szCs w:val="28"/>
        </w:rPr>
        <w:t>10</w:t>
      </w:r>
      <w:r w:rsidRPr="1F24A037" w:rsidR="5AD63452">
        <w:rPr>
          <w:rFonts w:ascii="Apple Chancery" w:hAnsi="Apple Chancery" w:cs="Apple Chancery"/>
          <w:sz w:val="28"/>
          <w:szCs w:val="28"/>
        </w:rPr>
        <w:t>.00</w:t>
      </w:r>
    </w:p>
    <w:p w:rsidR="2D313C14" w:rsidP="1F24A037" w:rsidRDefault="73B82EEE" w14:paraId="6E02F395" w14:textId="1F1DC803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6116239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Grilled courgette</w:t>
      </w:r>
      <w:r w:rsidRPr="1F24A037" w:rsidR="61162397">
        <w:rPr>
          <w:rFonts w:ascii="Apple Chancery" w:hAnsi="Apple Chancery" w:cs="Apple Chancery"/>
          <w:sz w:val="28"/>
          <w:szCs w:val="28"/>
        </w:rPr>
        <w:t xml:space="preserve"> </w:t>
      </w:r>
      <w:r w:rsidRPr="1F24A037" w:rsidR="3D899C16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Violife vegan mature cheddar, parsley garlic olive oil </w:t>
      </w:r>
    </w:p>
    <w:p w:rsidR="2D313C14" w:rsidP="1F24A037" w:rsidRDefault="14978F08" w14:paraId="077259C2" w14:textId="0505F256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00B050"/>
          <w:sz w:val="28"/>
          <w:szCs w:val="28"/>
        </w:rPr>
        <w:t>(vegan</w:t>
      </w:r>
      <w:r w:rsidRPr="1F24A037" w:rsidR="5F99B6A2">
        <w:rPr>
          <w:rFonts w:ascii="Apple Chancery" w:hAnsi="Apple Chancery" w:cs="Apple Chancery"/>
          <w:color w:val="00B050"/>
          <w:sz w:val="28"/>
          <w:szCs w:val="28"/>
        </w:rPr>
        <w:t>).</w:t>
      </w:r>
      <w:r w:rsidRPr="1F24A037" w:rsidR="61162397">
        <w:rPr>
          <w:rFonts w:ascii="Apple Chancery" w:hAnsi="Apple Chancery" w:cs="Apple Chancery"/>
          <w:color w:val="00B050"/>
          <w:sz w:val="28"/>
          <w:szCs w:val="28"/>
        </w:rPr>
        <w:t xml:space="preserve">  </w:t>
      </w:r>
      <w:r w:rsidRPr="1F24A037" w:rsidR="61162397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        </w:t>
      </w:r>
      <w:r w:rsidRPr="1F24A037" w:rsidR="2A0CC23E">
        <w:rPr>
          <w:rFonts w:ascii="Apple Chancery" w:hAnsi="Apple Chancery" w:cs="Apple Chancery"/>
          <w:sz w:val="28"/>
          <w:szCs w:val="28"/>
        </w:rPr>
        <w:t xml:space="preserve">    </w:t>
      </w:r>
      <w:r w:rsidRPr="1F24A037" w:rsidR="67D2C4D7">
        <w:rPr>
          <w:rFonts w:ascii="Apple Chancery" w:hAnsi="Apple Chancery" w:cs="Apple Chancery"/>
          <w:sz w:val="28"/>
          <w:szCs w:val="28"/>
        </w:rPr>
        <w:t xml:space="preserve">  </w:t>
      </w:r>
      <w:r w:rsidRPr="1F24A037" w:rsidR="28F39A08">
        <w:rPr>
          <w:rFonts w:ascii="Apple Chancery" w:hAnsi="Apple Chancery" w:cs="Apple Chancery"/>
          <w:sz w:val="28"/>
          <w:szCs w:val="28"/>
        </w:rPr>
        <w:t xml:space="preserve">       </w:t>
      </w:r>
      <w:r w:rsidRPr="1F24A037" w:rsidR="67D2C4D7">
        <w:rPr>
          <w:rFonts w:ascii="Apple Chancery" w:hAnsi="Apple Chancery" w:cs="Apple Chancery"/>
          <w:sz w:val="28"/>
          <w:szCs w:val="28"/>
        </w:rPr>
        <w:t xml:space="preserve"> 9</w:t>
      </w:r>
      <w:r w:rsidRPr="1F24A037" w:rsidR="23112041">
        <w:rPr>
          <w:rFonts w:ascii="Apple Chancery" w:hAnsi="Apple Chancery" w:cs="Apple Chancery"/>
          <w:sz w:val="28"/>
          <w:szCs w:val="28"/>
        </w:rPr>
        <w:t>.00</w:t>
      </w:r>
    </w:p>
    <w:p w:rsidR="73A60228" w:rsidP="1EB9C51E" w:rsidRDefault="7E592055" w14:paraId="2FE18902" w14:textId="0E232E0C">
      <w:pPr>
        <w:jc w:val="center"/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4472C4" w:themeColor="accent1"/>
          <w:sz w:val="32"/>
          <w:szCs w:val="32"/>
        </w:rPr>
        <w:t xml:space="preserve"> </w:t>
      </w:r>
      <w:r w:rsidRPr="1F24A037">
        <w:rPr>
          <w:rFonts w:ascii="Apple Chancery" w:hAnsi="Apple Chancery" w:cs="Apple Chancery"/>
          <w:color w:val="2F5496" w:themeColor="accent1" w:themeShade="BF"/>
          <w:sz w:val="32"/>
          <w:szCs w:val="32"/>
        </w:rPr>
        <w:t>Mains</w:t>
      </w:r>
    </w:p>
    <w:p w:rsidR="0AD935FA" w:rsidP="1F24A037" w:rsidRDefault="7145C0AC" w14:paraId="03382D33" w14:textId="27A1A502">
      <w:pPr>
        <w:rPr>
          <w:rFonts w:ascii="Apple Chancery" w:hAnsi="Apple Chancery" w:cs="Apple Chancery"/>
          <w:color w:val="0D0D0D" w:themeColor="text1" w:themeTint="F2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3C0289EB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Grilled Dover </w:t>
      </w:r>
      <w:r w:rsidRPr="1F24A037" w:rsidR="4331CA6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sole Garlic sauce, new potatoes, baby broccolis sauté </w:t>
      </w:r>
      <w:r w:rsidRPr="1F24A037" w:rsidR="4331CA67">
        <w:rPr>
          <w:rFonts w:ascii="Apple Chancery" w:hAnsi="Apple Chancery" w:cs="Apple Chancery"/>
          <w:color w:val="0D0D0D" w:themeColor="text1" w:themeTint="F2"/>
          <w:sz w:val="28"/>
          <w:szCs w:val="28"/>
        </w:rPr>
        <w:t>14.00</w:t>
      </w:r>
    </w:p>
    <w:p w:rsidR="0AD935FA" w:rsidP="1F24A037" w:rsidRDefault="47FE57C8" w14:paraId="44920A99" w14:textId="0CCDE59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1FF80BE9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Wagyn </w:t>
      </w:r>
      <w:r w:rsidRPr="1F24A037" w:rsidR="3B275E10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Beef Prime Welsh beef cooked to your liking, sweet </w:t>
      </w:r>
      <w:r w:rsidRPr="1F24A037" w:rsidR="4AE8F87D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potatoes</w:t>
      </w:r>
      <w:r w:rsidRPr="1F24A037" w:rsidR="3B275E10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regular chips</w:t>
      </w:r>
      <w:r w:rsidRPr="1F24A037" w:rsidR="4A893CBD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</w:t>
      </w:r>
      <w:r w:rsidRPr="1F24A037" w:rsidR="4A893CBD">
        <w:rPr>
          <w:rFonts w:ascii="Apple Chancery" w:hAnsi="Apple Chancery" w:cs="Apple Chancery"/>
          <w:color w:val="0070C0"/>
          <w:sz w:val="28"/>
          <w:szCs w:val="28"/>
        </w:rPr>
        <w:t xml:space="preserve">                         </w:t>
      </w:r>
      <w:r w:rsidRPr="1F24A037" w:rsidR="4A893CBD">
        <w:rPr>
          <w:rFonts w:ascii="Apple Chancery" w:hAnsi="Apple Chancery" w:cs="Apple Chancery"/>
          <w:color w:val="00B0F0"/>
          <w:sz w:val="28"/>
          <w:szCs w:val="28"/>
        </w:rPr>
        <w:t xml:space="preserve">                                                        </w:t>
      </w:r>
      <w:r w:rsidRPr="1F24A037" w:rsidR="4A893CBD">
        <w:rPr>
          <w:rFonts w:ascii="Apple Chancery" w:hAnsi="Apple Chancery" w:cs="Apple Chancery"/>
          <w:color w:val="0D0D0D" w:themeColor="text1" w:themeTint="F2"/>
          <w:sz w:val="28"/>
          <w:szCs w:val="28"/>
        </w:rPr>
        <w:t xml:space="preserve"> 18</w:t>
      </w:r>
      <w:r w:rsidRPr="1F24A037" w:rsidR="25F477A7">
        <w:rPr>
          <w:rFonts w:ascii="Apple Chancery" w:hAnsi="Apple Chancery" w:cs="Apple Chancery"/>
          <w:color w:val="0D0D0D" w:themeColor="text1" w:themeTint="F2"/>
          <w:sz w:val="28"/>
          <w:szCs w:val="28"/>
        </w:rPr>
        <w:t>.00</w:t>
      </w:r>
    </w:p>
    <w:p w:rsidR="0AD935FA" w:rsidP="1F24A037" w:rsidRDefault="6C481B56" w14:paraId="4E6EA125" w14:textId="53C2FDDB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1BA02EFA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Welsh roast </w:t>
      </w:r>
      <w:r w:rsidRPr="1F24A037" w:rsidR="17A2D0AA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Lamb Garlic, honey, butter, Penderyn Celt Whisky, fresh Herbs</w:t>
      </w:r>
      <w:r w:rsidRPr="1F24A037" w:rsidR="17A2D0AA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Pr="1F24A037" w:rsidR="17A2D0AA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Dauphinois </w:t>
      </w:r>
      <w:r w:rsidRPr="1F24A037" w:rsidR="1897D31F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potatoes </w:t>
      </w:r>
      <w:r w:rsidRPr="1F24A037" w:rsidR="0D41D345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                                         </w:t>
      </w:r>
      <w:r w:rsidRPr="1F24A037" w:rsidR="0D41D345">
        <w:rPr>
          <w:rFonts w:ascii="Apple Chancery" w:hAnsi="Apple Chancery" w:cs="Apple Chancery"/>
          <w:sz w:val="28"/>
          <w:szCs w:val="28"/>
        </w:rPr>
        <w:t xml:space="preserve"> </w:t>
      </w:r>
      <w:r w:rsidRPr="1F24A037" w:rsidR="0B890A42">
        <w:rPr>
          <w:rFonts w:ascii="Apple Chancery" w:hAnsi="Apple Chancery" w:cs="Apple Chancery"/>
          <w:sz w:val="28"/>
          <w:szCs w:val="28"/>
        </w:rPr>
        <w:t xml:space="preserve">       </w:t>
      </w:r>
      <w:r w:rsidRPr="1F24A037" w:rsidR="0D41D345">
        <w:rPr>
          <w:rFonts w:ascii="Apple Chancery" w:hAnsi="Apple Chancery" w:cs="Apple Chancery"/>
          <w:sz w:val="28"/>
          <w:szCs w:val="28"/>
        </w:rPr>
        <w:t xml:space="preserve"> </w:t>
      </w:r>
      <w:r w:rsidRPr="1F24A037" w:rsidR="6A732B38">
        <w:rPr>
          <w:rFonts w:ascii="Apple Chancery" w:hAnsi="Apple Chancery" w:cs="Apple Chancery"/>
          <w:sz w:val="28"/>
          <w:szCs w:val="28"/>
        </w:rPr>
        <w:t xml:space="preserve">  </w:t>
      </w:r>
      <w:r w:rsidRPr="1F24A037" w:rsidR="0D41D345">
        <w:rPr>
          <w:rFonts w:ascii="Apple Chancery" w:hAnsi="Apple Chancery" w:cs="Apple Chancery"/>
          <w:sz w:val="28"/>
          <w:szCs w:val="28"/>
        </w:rPr>
        <w:t>16.00</w:t>
      </w:r>
    </w:p>
    <w:p w:rsidR="65395F15" w:rsidP="1F24A037" w:rsidRDefault="65395F15" w14:paraId="181D1805" w14:textId="753CA7C3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Pr="1F24A037" w:rsidR="0109A37F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Mushroom Stroganoff </w:t>
      </w:r>
      <w:r w:rsidRPr="1F24A037" w:rsidR="3C54B66F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garlic Violife cream paprika, Julienne </w:t>
      </w:r>
      <w:r w:rsidRPr="1F24A037" w:rsidR="099C273A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chips </w:t>
      </w:r>
      <w:r w:rsidRPr="1F24A037" w:rsidR="099C273A">
        <w:rPr>
          <w:rFonts w:ascii="Apple Chancery" w:hAnsi="Apple Chancery" w:cs="Apple Chancery"/>
          <w:color w:val="00B050"/>
          <w:sz w:val="28"/>
          <w:szCs w:val="28"/>
        </w:rPr>
        <w:t>(Vegan)</w:t>
      </w:r>
      <w:r w:rsidRPr="1F24A037" w:rsidR="3C54B66F">
        <w:rPr>
          <w:rFonts w:ascii="Apple Chancery" w:hAnsi="Apple Chancery" w:cs="Apple Chancery"/>
          <w:sz w:val="28"/>
          <w:szCs w:val="28"/>
        </w:rPr>
        <w:t xml:space="preserve"> </w:t>
      </w:r>
      <w:r w:rsidRPr="1F24A037" w:rsidR="0109A37F">
        <w:rPr>
          <w:rFonts w:ascii="Apple Chancery" w:hAnsi="Apple Chancery" w:cs="Apple Chancery"/>
          <w:sz w:val="28"/>
          <w:szCs w:val="28"/>
        </w:rPr>
        <w:t xml:space="preserve">                                             </w:t>
      </w:r>
      <w:r w:rsidRPr="1F24A037" w:rsidR="279256D0">
        <w:rPr>
          <w:rFonts w:ascii="Apple Chancery" w:hAnsi="Apple Chancery" w:cs="Apple Chancery"/>
          <w:sz w:val="28"/>
          <w:szCs w:val="28"/>
        </w:rPr>
        <w:t xml:space="preserve">   </w:t>
      </w:r>
      <w:r w:rsidRPr="1F24A037" w:rsidR="307D9B89">
        <w:rPr>
          <w:rFonts w:ascii="Apple Chancery" w:hAnsi="Apple Chancery" w:cs="Apple Chancery"/>
          <w:sz w:val="28"/>
          <w:szCs w:val="28"/>
        </w:rPr>
        <w:t xml:space="preserve">                              </w:t>
      </w:r>
      <w:r w:rsidRPr="1F24A037" w:rsidR="641ED005">
        <w:rPr>
          <w:rFonts w:ascii="Apple Chancery" w:hAnsi="Apple Chancery" w:cs="Apple Chancery"/>
          <w:sz w:val="28"/>
          <w:szCs w:val="28"/>
        </w:rPr>
        <w:t xml:space="preserve">              </w:t>
      </w:r>
      <w:r w:rsidRPr="1F24A037" w:rsidR="62F6CE12">
        <w:rPr>
          <w:rFonts w:ascii="Apple Chancery" w:hAnsi="Apple Chancery" w:cs="Apple Chancery"/>
          <w:sz w:val="28"/>
          <w:szCs w:val="28"/>
        </w:rPr>
        <w:t>13</w:t>
      </w:r>
      <w:r w:rsidRPr="1F24A037" w:rsidR="611984FD">
        <w:rPr>
          <w:rFonts w:ascii="Apple Chancery" w:hAnsi="Apple Chancery" w:cs="Apple Chancery"/>
          <w:sz w:val="28"/>
          <w:szCs w:val="28"/>
        </w:rPr>
        <w:t>.00</w:t>
      </w:r>
    </w:p>
    <w:p w:rsidR="1F24A037" w:rsidP="1F24A037" w:rsidRDefault="1F24A037" w14:paraId="40D5B1E4" w14:textId="375C2E2D">
      <w:pPr>
        <w:rPr>
          <w:rFonts w:ascii="Apple Chancery" w:hAnsi="Apple Chancery" w:cs="Apple Chancery"/>
          <w:color w:val="2F5496" w:themeColor="accent1" w:themeShade="BF"/>
        </w:rPr>
      </w:pPr>
    </w:p>
    <w:p w:rsidR="2D8D77EE" w:rsidP="1F24A037" w:rsidRDefault="2D8D77EE" w14:paraId="641ED2A8" w14:textId="2854C233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Extra</w:t>
      </w:r>
    </w:p>
    <w:p w:rsidR="2D8D77EE" w:rsidP="1F24A037" w:rsidRDefault="2D8D77EE" w14:paraId="34157B76" w14:textId="06B798F5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Welsh rarebit</w:t>
      </w:r>
      <w:r w:rsidRPr="1F24A037">
        <w:rPr>
          <w:rFonts w:ascii="Apple Chancery" w:hAnsi="Apple Chancery" w:cs="Apple Chancery"/>
          <w:sz w:val="28"/>
          <w:szCs w:val="28"/>
        </w:rPr>
        <w:t xml:space="preserve"> 5.00  </w:t>
      </w:r>
    </w:p>
    <w:p w:rsidR="2D8D77EE" w:rsidP="1F24A037" w:rsidRDefault="2D8D77EE" w14:paraId="256E7256" w14:textId="604222F8">
      <w:pPr>
        <w:rPr>
          <w:rFonts w:ascii="Apple Chancery" w:hAnsi="Apple Chancery" w:cs="Apple Chancery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Large chips</w:t>
      </w:r>
      <w:r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Pr="1F24A037">
        <w:rPr>
          <w:rFonts w:ascii="Apple Chancery" w:hAnsi="Apple Chancery" w:cs="Apple Chancery"/>
        </w:rPr>
        <w:t>4.0</w:t>
      </w:r>
      <w:r w:rsidRPr="1F24A037" w:rsidR="0A3F4604">
        <w:rPr>
          <w:rFonts w:ascii="Apple Chancery" w:hAnsi="Apple Chancery" w:cs="Apple Chancery"/>
        </w:rPr>
        <w:t>0</w:t>
      </w:r>
    </w:p>
    <w:p w:rsidR="1F24A037" w:rsidP="1F24A037" w:rsidRDefault="1F24A037" w14:paraId="59578FD6" w14:textId="34769798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</w:p>
    <w:p w:rsidR="1F24A037" w:rsidP="1F24A037" w:rsidRDefault="1F24A037" w14:paraId="5F1F192C" w14:textId="6CD807C4">
      <w:pPr>
        <w:rPr>
          <w:rFonts w:ascii="Apple Chancery" w:hAnsi="Apple Chancery" w:cs="Apple Chancery"/>
          <w:sz w:val="28"/>
          <w:szCs w:val="28"/>
        </w:rPr>
      </w:pPr>
    </w:p>
    <w:p w:rsidR="1F24A037" w:rsidP="1F24A037" w:rsidRDefault="1F24A037" w14:paraId="1DB0A72A" w14:textId="4718B552">
      <w:pPr>
        <w:rPr>
          <w:rFonts w:ascii="Apple Chancery" w:hAnsi="Apple Chancery" w:cs="Apple Chancery"/>
          <w:sz w:val="28"/>
          <w:szCs w:val="28"/>
        </w:rPr>
      </w:pPr>
    </w:p>
    <w:p w:rsidR="1EB9C51E" w:rsidP="292B7B03" w:rsidRDefault="4CB04C2B" w14:paraId="60D5C33E" w14:textId="792127A7">
      <w:pPr>
        <w:jc w:val="left"/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4CB04C2B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Kids </w:t>
      </w:r>
      <w:r w:rsidRPr="292B7B03" w:rsidR="688A6A98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                                                              </w:t>
      </w:r>
    </w:p>
    <w:p w:rsidR="1EB9C51E" w:rsidP="292B7B03" w:rsidRDefault="1C1F4A88" w14:paraId="5BF7F33F" w14:textId="66353A25">
      <w:pPr>
        <w:jc w:val="left"/>
        <w:rPr>
          <w:rFonts w:ascii="Apple Chancery" w:hAnsi="Apple Chancery" w:cs="Apple Chancery"/>
          <w:sz w:val="28"/>
          <w:szCs w:val="28"/>
        </w:rPr>
      </w:pPr>
      <w:r w:rsidRPr="292B7B03" w:rsidR="1C1F4A88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_</w:t>
      </w:r>
      <w:r w:rsidRPr="292B7B03" w:rsidR="4CB04C2B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Fish and ships   </w:t>
      </w:r>
      <w:r w:rsidRPr="292B7B03" w:rsidR="4CB04C2B">
        <w:rPr>
          <w:rFonts w:ascii="Apple Chancery" w:hAnsi="Apple Chancery" w:cs="Apple Chancery"/>
          <w:sz w:val="28"/>
          <w:szCs w:val="28"/>
        </w:rPr>
        <w:t xml:space="preserve"> </w:t>
      </w:r>
      <w:r w:rsidRPr="292B7B03" w:rsidR="415C8527">
        <w:rPr>
          <w:rFonts w:ascii="Apple Chancery" w:hAnsi="Apple Chancery" w:cs="Apple Chancery"/>
          <w:sz w:val="28"/>
          <w:szCs w:val="28"/>
        </w:rPr>
        <w:t>5.00</w:t>
      </w:r>
      <w:r w:rsidRPr="292B7B03" w:rsidR="4CB04C2B">
        <w:rPr>
          <w:rFonts w:ascii="Apple Chancery" w:hAnsi="Apple Chancery" w:cs="Apple Chancery"/>
          <w:sz w:val="28"/>
          <w:szCs w:val="28"/>
        </w:rPr>
        <w:t xml:space="preserve">            </w:t>
      </w:r>
      <w:r w:rsidRPr="292B7B03" w:rsidR="23D5BCA7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</w:t>
      </w:r>
      <w:r w:rsidRPr="292B7B03" w:rsidR="04B866A1">
        <w:rPr>
          <w:rFonts w:ascii="Apple Chancery" w:hAnsi="Apple Chancery" w:cs="Apple Chancery"/>
          <w:sz w:val="28"/>
          <w:szCs w:val="28"/>
        </w:rPr>
        <w:t xml:space="preserve">          </w:t>
      </w:r>
      <w:r w:rsidRPr="292B7B03" w:rsidR="4E233B65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04B2FF84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_</w:t>
      </w:r>
      <w:r w:rsidRPr="292B7B03" w:rsidR="5C8202E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Chicken </w:t>
      </w:r>
      <w:r w:rsidRPr="292B7B03" w:rsidR="534408C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goujons </w:t>
      </w:r>
      <w:r w:rsidRPr="292B7B03" w:rsidR="534408CF">
        <w:rPr>
          <w:rFonts w:ascii="Apple Chancery" w:hAnsi="Apple Chancery" w:cs="Apple Chancery"/>
          <w:color w:val="0D0D0D" w:themeColor="text1" w:themeTint="F2" w:themeShade="FF"/>
          <w:sz w:val="28"/>
          <w:szCs w:val="28"/>
        </w:rPr>
        <w:t>4.50</w:t>
      </w:r>
      <w:r w:rsidRPr="292B7B03" w:rsidR="5C8202EF">
        <w:rPr>
          <w:rFonts w:ascii="Apple Chancery" w:hAnsi="Apple Chancery" w:cs="Apple Chancery"/>
          <w:color w:val="0D0D0D" w:themeColor="text1" w:themeTint="F2" w:themeShade="FF"/>
          <w:sz w:val="28"/>
          <w:szCs w:val="28"/>
        </w:rPr>
        <w:t xml:space="preserve"> </w:t>
      </w:r>
      <w:r w:rsidRPr="292B7B03" w:rsidR="5C8202EF">
        <w:rPr>
          <w:rFonts w:ascii="Apple Chancery" w:hAnsi="Apple Chancery" w:cs="Apple Chancery"/>
          <w:color w:val="4472C4" w:themeColor="accent1" w:themeTint="FF" w:themeShade="FF"/>
          <w:sz w:val="28"/>
          <w:szCs w:val="28"/>
        </w:rPr>
        <w:t xml:space="preserve">                                                             </w:t>
      </w:r>
      <w:r w:rsidRPr="292B7B03" w:rsidR="5C8202EF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 xml:space="preserve"> </w:t>
      </w:r>
      <w:r w:rsidRPr="292B7B03" w:rsidR="5C8202EF">
        <w:rPr>
          <w:rFonts w:ascii="Apple Chancery" w:hAnsi="Apple Chancery" w:cs="Apple Chancery"/>
          <w:color w:val="4472C4" w:themeColor="accent1" w:themeTint="FF" w:themeShade="FF"/>
          <w:sz w:val="28"/>
          <w:szCs w:val="28"/>
        </w:rPr>
        <w:t xml:space="preserve">             </w:t>
      </w:r>
    </w:p>
    <w:p w:rsidR="1EB9C51E" w:rsidP="292B7B03" w:rsidRDefault="19100BD0" w14:paraId="28075345" w14:textId="37AA6776">
      <w:pPr>
        <w:jc w:val="left"/>
        <w:rPr>
          <w:rFonts w:ascii="Apple Chancery" w:hAnsi="Apple Chancery" w:cs="Apple Chancery"/>
          <w:color w:val="4472C4" w:themeColor="accent1"/>
          <w:sz w:val="28"/>
          <w:szCs w:val="28"/>
        </w:rPr>
      </w:pPr>
      <w:r w:rsidRPr="292B7B03" w:rsidR="19100BD0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_Mac &amp; </w:t>
      </w:r>
      <w:r w:rsidRPr="292B7B03" w:rsidR="7403D16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Cheese </w:t>
      </w:r>
      <w:r w:rsidRPr="292B7B03" w:rsidR="7403D167">
        <w:rPr>
          <w:rFonts w:ascii="Apple Chancery" w:hAnsi="Apple Chancery" w:cs="Apple Chancery"/>
          <w:color w:val="0D0D0D" w:themeColor="text1" w:themeTint="F2" w:themeShade="FF"/>
          <w:sz w:val="28"/>
          <w:szCs w:val="28"/>
        </w:rPr>
        <w:t>3.00</w:t>
      </w:r>
      <w:r w:rsidRPr="292B7B03" w:rsidR="19100BD0">
        <w:rPr>
          <w:rFonts w:ascii="Apple Chancery" w:hAnsi="Apple Chancery" w:cs="Apple Chancery"/>
          <w:color w:val="4472C4" w:themeColor="accent1" w:themeTint="FF" w:themeShade="FF"/>
          <w:sz w:val="28"/>
          <w:szCs w:val="28"/>
        </w:rPr>
        <w:t xml:space="preserve">                                                                         </w:t>
      </w:r>
      <w:r w:rsidRPr="292B7B03" w:rsidR="5C8202EF">
        <w:rPr>
          <w:rFonts w:ascii="Apple Chancery" w:hAnsi="Apple Chancery" w:cs="Apple Chancery"/>
          <w:color w:val="4472C4" w:themeColor="accent1" w:themeTint="FF" w:themeShade="FF"/>
          <w:sz w:val="28"/>
          <w:szCs w:val="28"/>
        </w:rPr>
        <w:t xml:space="preserve">    </w:t>
      </w:r>
    </w:p>
    <w:p w:rsidR="1EB9C51E" w:rsidP="292B7B03" w:rsidRDefault="1EB9C51E" w14:paraId="613C3661" w14:textId="230A3E40">
      <w:pPr>
        <w:jc w:val="left"/>
      </w:pPr>
    </w:p>
    <w:p w:rsidR="32E9F9E0" w:rsidP="292B7B03" w:rsidRDefault="513E63B7" w14:paraId="2C5B2E3C" w14:textId="7346EF82">
      <w:pPr>
        <w:jc w:val="left"/>
        <w:rPr>
          <w:rFonts w:ascii="Apple Chancery" w:hAnsi="Apple Chancery" w:cs="Apple Chancery"/>
          <w:color w:val="2F5496" w:themeColor="accent1" w:themeShade="BF"/>
          <w:sz w:val="32"/>
          <w:szCs w:val="32"/>
        </w:rPr>
      </w:pPr>
      <w:r w:rsidRPr="292B7B03" w:rsidR="513E63B7">
        <w:rPr>
          <w:rFonts w:ascii="Apple Chancery" w:hAnsi="Apple Chancery" w:cs="Apple Chancery"/>
          <w:color w:val="2F5496" w:themeColor="accent1" w:themeTint="FF" w:themeShade="BF"/>
          <w:sz w:val="32"/>
          <w:szCs w:val="32"/>
        </w:rPr>
        <w:t>Desserts</w:t>
      </w:r>
    </w:p>
    <w:p w:rsidR="32E9F9E0" w:rsidP="292B7B03" w:rsidRDefault="513E63B7" w14:paraId="4F36EE75" w14:textId="4675BD69">
      <w:pPr>
        <w:jc w:val="left"/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513E63B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_Welsh Amber pudding                                                                       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</w:t>
      </w:r>
      <w:r w:rsidRPr="292B7B03" w:rsidR="55B50B4E">
        <w:rPr>
          <w:rFonts w:ascii="Apple Chancery" w:hAnsi="Apple Chancery" w:cs="Apple Chancery"/>
          <w:sz w:val="28"/>
          <w:szCs w:val="28"/>
        </w:rPr>
        <w:t>9</w:t>
      </w:r>
      <w:r w:rsidRPr="292B7B03" w:rsidR="11EC71ED">
        <w:rPr>
          <w:rFonts w:ascii="Apple Chancery" w:hAnsi="Apple Chancery" w:cs="Apple Chancery"/>
          <w:sz w:val="28"/>
          <w:szCs w:val="28"/>
        </w:rPr>
        <w:t>.50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 </w:t>
      </w:r>
      <w:r w:rsidRPr="292B7B03" w:rsidR="513E63B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</w:t>
      </w:r>
      <w:r w:rsidRPr="292B7B03" w:rsidR="12D7DC8A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served with </w:t>
      </w:r>
      <w:r w:rsidRPr="292B7B03" w:rsidR="40032D5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Bourbon</w:t>
      </w:r>
      <w:r w:rsidRPr="292B7B03" w:rsidR="23CC2644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buttered </w:t>
      </w:r>
      <w:r w:rsidRPr="292B7B03" w:rsidR="0A6BBD86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P</w:t>
      </w:r>
      <w:r w:rsidRPr="292B7B03" w:rsidR="23CC2644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ecan </w:t>
      </w:r>
      <w:r w:rsidRPr="292B7B03" w:rsidR="12D7DC8A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ice </w:t>
      </w:r>
      <w:r w:rsidRPr="292B7B03" w:rsidR="2F580DEE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cream,  </w:t>
      </w:r>
      <w:r w:rsidRPr="292B7B03" w:rsidR="513E63B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            </w:t>
      </w:r>
      <w:r w:rsidRPr="292B7B03" w:rsidR="21475BF2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     </w:t>
      </w:r>
    </w:p>
    <w:p w:rsidR="60C91741" w:rsidP="292B7B03" w:rsidRDefault="54614BFF" w14:paraId="47CD9147" w14:textId="6249F9F0">
      <w:pPr>
        <w:jc w:val="left"/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54614BF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_</w:t>
      </w:r>
      <w:r w:rsidRPr="292B7B03" w:rsidR="35D7B574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Baked passion cheesecake </w:t>
      </w:r>
      <w:r w:rsidRPr="292B7B03" w:rsidR="64FD2855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Ganash served</w:t>
      </w:r>
      <w:r w:rsidRPr="292B7B03" w:rsidR="513E63B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0770F14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with passion fruit </w:t>
      </w:r>
      <w:r w:rsidRPr="292B7B03" w:rsidR="7FB258F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cream</w:t>
      </w:r>
      <w:r w:rsidRPr="292B7B03" w:rsidR="7FB258FF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 xml:space="preserve"> 10.00</w:t>
      </w:r>
      <w:r w:rsidRPr="292B7B03" w:rsidR="37714262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37714262">
        <w:rPr>
          <w:rFonts w:ascii="Apple Chancery" w:hAnsi="Apple Chancery" w:cs="Apple Chancery"/>
          <w:sz w:val="28"/>
          <w:szCs w:val="28"/>
        </w:rPr>
        <w:t xml:space="preserve">       </w:t>
      </w:r>
      <w:r w:rsidRPr="292B7B03" w:rsidR="37714262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  </w:t>
      </w:r>
    </w:p>
    <w:p w:rsidR="5B84CE69" w:rsidP="292B7B03" w:rsidRDefault="4B0AAA48" w14:paraId="6295A471" w14:textId="02CD0D37">
      <w:pPr>
        <w:jc w:val="left"/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4B0AAA48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_Elton Mess</w:t>
      </w:r>
      <w:r w:rsidRPr="292B7B03" w:rsidR="513E63B7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Pr="292B7B03" w:rsidR="73344120">
        <w:rPr>
          <w:rFonts w:ascii="Apple Chancery" w:hAnsi="Apple Chancery" w:cs="Apple Chancery"/>
          <w:color w:val="00B050"/>
          <w:sz w:val="28"/>
          <w:szCs w:val="28"/>
        </w:rPr>
        <w:t>(veg</w:t>
      </w:r>
      <w:r w:rsidRPr="292B7B03" w:rsidR="69E1C0E6">
        <w:rPr>
          <w:rFonts w:ascii="Apple Chancery" w:hAnsi="Apple Chancery" w:cs="Apple Chancery"/>
          <w:color w:val="00B050"/>
          <w:sz w:val="28"/>
          <w:szCs w:val="28"/>
        </w:rPr>
        <w:t>etarian</w:t>
      </w:r>
      <w:r w:rsidRPr="292B7B03" w:rsidR="73344120">
        <w:rPr>
          <w:rFonts w:ascii="Apple Chancery" w:hAnsi="Apple Chancery" w:cs="Apple Chancery"/>
          <w:color w:val="00B050"/>
          <w:sz w:val="28"/>
          <w:szCs w:val="28"/>
        </w:rPr>
        <w:t>)</w:t>
      </w:r>
      <w:r w:rsidRPr="292B7B03" w:rsidR="513E63B7">
        <w:rPr>
          <w:rFonts w:ascii="Apple Chancery" w:hAnsi="Apple Chancery" w:cs="Apple Chancery"/>
          <w:color w:val="00B050"/>
          <w:sz w:val="28"/>
          <w:szCs w:val="28"/>
        </w:rPr>
        <w:t xml:space="preserve"> </w:t>
      </w:r>
      <w:r w:rsidRPr="292B7B03" w:rsidR="513E63B7">
        <w:rPr>
          <w:rFonts w:ascii="Apple Chancery" w:hAnsi="Apple Chancery" w:cs="Apple Chancery"/>
          <w:color w:val="C00000"/>
          <w:sz w:val="28"/>
          <w:szCs w:val="28"/>
        </w:rPr>
        <w:t xml:space="preserve"> 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  </w:t>
      </w:r>
      <w:r w:rsidRPr="292B7B03" w:rsidR="1FA2C7CC">
        <w:rPr>
          <w:rFonts w:ascii="Apple Chancery" w:hAnsi="Apple Chancery" w:cs="Apple Chancery"/>
          <w:sz w:val="28"/>
          <w:szCs w:val="28"/>
        </w:rPr>
        <w:t xml:space="preserve">                           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                            </w:t>
      </w:r>
      <w:r w:rsidRPr="292B7B03" w:rsidR="1FA2C7CC">
        <w:rPr>
          <w:rFonts w:ascii="Apple Chancery" w:hAnsi="Apple Chancery" w:cs="Apple Chancery"/>
          <w:sz w:val="28"/>
          <w:szCs w:val="28"/>
        </w:rPr>
        <w:t xml:space="preserve">         </w:t>
      </w:r>
      <w:r w:rsidRPr="292B7B03" w:rsidR="75B6BD34">
        <w:rPr>
          <w:rFonts w:ascii="Apple Chancery" w:hAnsi="Apple Chancery" w:cs="Apple Chancery"/>
          <w:sz w:val="28"/>
          <w:szCs w:val="28"/>
        </w:rPr>
        <w:t>9</w:t>
      </w:r>
      <w:r w:rsidRPr="292B7B03" w:rsidR="49DA45CF">
        <w:rPr>
          <w:rFonts w:ascii="Apple Chancery" w:hAnsi="Apple Chancery" w:cs="Apple Chancery"/>
          <w:sz w:val="28"/>
          <w:szCs w:val="28"/>
        </w:rPr>
        <w:t>.50</w:t>
      </w:r>
      <w:r w:rsidRPr="292B7B03" w:rsidR="1FA2C7CC">
        <w:rPr>
          <w:rFonts w:ascii="Apple Chancery" w:hAnsi="Apple Chancery" w:cs="Apple Chancery"/>
          <w:sz w:val="28"/>
          <w:szCs w:val="28"/>
        </w:rPr>
        <w:t xml:space="preserve">      </w:t>
      </w:r>
      <w:r w:rsidRPr="292B7B03" w:rsidR="4EB44B22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strawberries, meringue, whipped cream</w:t>
      </w:r>
    </w:p>
    <w:p w:rsidR="50D67959" w:rsidP="292B7B03" w:rsidRDefault="1FA2C7CC" w14:paraId="092EAF88" w14:textId="26C151D2">
      <w:pPr>
        <w:jc w:val="left"/>
        <w:rPr>
          <w:rFonts w:ascii="Apple Chancery" w:hAnsi="Apple Chancery" w:cs="Apple Chancery"/>
          <w:sz w:val="28"/>
          <w:szCs w:val="28"/>
        </w:rPr>
      </w:pPr>
      <w:r w:rsidRPr="292B7B03" w:rsidR="1FA2C7CC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</w:t>
      </w:r>
      <w:r w:rsidRPr="292B7B03" w:rsidR="4E2143B3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_</w:t>
      </w:r>
      <w:r w:rsidRPr="292B7B03" w:rsidR="1C2BE0D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Fruit of the Season</w:t>
      </w:r>
      <w:r w:rsidRPr="292B7B03" w:rsidR="1FA2C7CC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27556478">
        <w:rPr>
          <w:rFonts w:ascii="Apple Chancery" w:hAnsi="Apple Chancery" w:cs="Apple Chancery"/>
          <w:color w:val="00B050"/>
          <w:sz w:val="28"/>
          <w:szCs w:val="28"/>
        </w:rPr>
        <w:t>(</w:t>
      </w:r>
      <w:r w:rsidRPr="292B7B03" w:rsidR="452175BF">
        <w:rPr>
          <w:rFonts w:ascii="Apple Chancery" w:hAnsi="Apple Chancery" w:cs="Apple Chancery"/>
          <w:color w:val="00B050"/>
          <w:sz w:val="28"/>
          <w:szCs w:val="28"/>
        </w:rPr>
        <w:t xml:space="preserve">Vegan)  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  </w:t>
      </w:r>
      <w:r w:rsidRPr="292B7B03" w:rsidR="226A748C">
        <w:rPr>
          <w:rFonts w:ascii="Apple Chancery" w:hAnsi="Apple Chancery" w:cs="Apple Chancery"/>
          <w:sz w:val="28"/>
          <w:szCs w:val="28"/>
        </w:rPr>
        <w:t xml:space="preserve">                                   </w:t>
      </w:r>
      <w:r w:rsidRPr="292B7B03" w:rsidR="0852233D">
        <w:rPr>
          <w:rFonts w:ascii="Apple Chancery" w:hAnsi="Apple Chancery" w:cs="Apple Chancery"/>
          <w:sz w:val="28"/>
          <w:szCs w:val="28"/>
        </w:rPr>
        <w:t xml:space="preserve">                8.00</w:t>
      </w:r>
      <w:r w:rsidRPr="292B7B03" w:rsidR="226A748C">
        <w:rPr>
          <w:rFonts w:ascii="Apple Chancery" w:hAnsi="Apple Chancery" w:cs="Apple Chancery"/>
          <w:sz w:val="28"/>
          <w:szCs w:val="28"/>
        </w:rPr>
        <w:t xml:space="preserve">       </w:t>
      </w:r>
      <w:r w:rsidRPr="292B7B03" w:rsidR="469C89F0">
        <w:rPr>
          <w:rFonts w:ascii="Apple Chancery" w:hAnsi="Apple Chancery" w:cs="Apple Chancery"/>
          <w:sz w:val="28"/>
          <w:szCs w:val="28"/>
        </w:rPr>
        <w:t xml:space="preserve">  </w:t>
      </w:r>
      <w:r w:rsidRPr="292B7B03" w:rsidR="54BAB882">
        <w:rPr>
          <w:rFonts w:ascii="Apple Chancery" w:hAnsi="Apple Chancery" w:cs="Apple Chancery"/>
          <w:sz w:val="28"/>
          <w:szCs w:val="28"/>
        </w:rPr>
        <w:t xml:space="preserve">         </w:t>
      </w:r>
      <w:r w:rsidRPr="292B7B03" w:rsidR="469C89F0">
        <w:rPr>
          <w:rFonts w:ascii="Apple Chancery" w:hAnsi="Apple Chancery" w:cs="Apple Chancery"/>
          <w:sz w:val="28"/>
          <w:szCs w:val="28"/>
        </w:rPr>
        <w:t xml:space="preserve">    </w:t>
      </w:r>
      <w:r w:rsidRPr="292B7B03" w:rsidR="469C89F0">
        <w:rPr>
          <w:rFonts w:ascii="Apple Chancery" w:hAnsi="Apple Chancery" w:cs="Apple Chancery"/>
          <w:sz w:val="28"/>
          <w:szCs w:val="28"/>
        </w:rPr>
        <w:t xml:space="preserve"> </w:t>
      </w:r>
      <w:r w:rsidRPr="292B7B03" w:rsidR="226A748C">
        <w:rPr>
          <w:rFonts w:ascii="Apple Chancery" w:hAnsi="Apple Chancery" w:cs="Apple Chancery"/>
          <w:sz w:val="28"/>
          <w:szCs w:val="28"/>
        </w:rPr>
        <w:t xml:space="preserve">     </w:t>
      </w:r>
      <w:r w:rsidRPr="292B7B03" w:rsidR="2AA8CA36">
        <w:rPr>
          <w:rFonts w:ascii="Apple Chancery" w:hAnsi="Apple Chancery" w:cs="Apple Chancery"/>
          <w:sz w:val="28"/>
          <w:szCs w:val="28"/>
        </w:rPr>
        <w:t xml:space="preserve">  </w:t>
      </w:r>
      <w:r w:rsidRPr="292B7B03" w:rsidR="226A748C">
        <w:rPr>
          <w:rFonts w:ascii="Apple Chancery" w:hAnsi="Apple Chancery" w:cs="Apple Chancery"/>
          <w:sz w:val="28"/>
          <w:szCs w:val="28"/>
        </w:rPr>
        <w:t xml:space="preserve">  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                  </w:t>
      </w:r>
      <w:r w:rsidRPr="292B7B03" w:rsidR="2E12EE09">
        <w:rPr>
          <w:rFonts w:ascii="Apple Chancery" w:hAnsi="Apple Chancery" w:cs="Apple Chancery"/>
          <w:sz w:val="28"/>
          <w:szCs w:val="28"/>
        </w:rPr>
        <w:t xml:space="preserve">                                          </w:t>
      </w:r>
      <w:r w:rsidRPr="292B7B03" w:rsidR="513E63B7">
        <w:rPr>
          <w:rFonts w:ascii="Apple Chancery" w:hAnsi="Apple Chancery" w:cs="Apple Chancery"/>
          <w:sz w:val="28"/>
          <w:szCs w:val="28"/>
        </w:rPr>
        <w:t xml:space="preserve">                        </w:t>
      </w:r>
      <w:r w:rsidRPr="292B7B03" w:rsidR="2E12EE09">
        <w:rPr>
          <w:rFonts w:ascii="Apple Chancery" w:hAnsi="Apple Chancery" w:cs="Apple Chancery"/>
          <w:sz w:val="28"/>
          <w:szCs w:val="28"/>
        </w:rPr>
        <w:t xml:space="preserve">                             </w:t>
      </w:r>
      <w:r w:rsidRPr="292B7B03" w:rsidR="2E12EE09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</w:t>
      </w:r>
      <w:r w:rsidRPr="292B7B03" w:rsidR="08421A9E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08421A9E">
        <w:rPr>
          <w:rFonts w:ascii="Apple Chancery" w:hAnsi="Apple Chancery" w:cs="Apple Chancery"/>
          <w:color w:val="2F5496" w:themeColor="accent1" w:themeTint="FF" w:themeShade="BF"/>
          <w:sz w:val="32"/>
          <w:szCs w:val="32"/>
        </w:rPr>
        <w:t>Wine List</w:t>
      </w:r>
    </w:p>
    <w:p w:rsidR="3B516A18" w:rsidP="1F24A037" w:rsidRDefault="7C3DBDB2" w14:paraId="323533BD" w14:textId="6F9F7290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Pr="1F24A037" w:rsidR="7DA65495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Pr="1F24A037" w:rsidR="7DA65495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</w:t>
      </w:r>
      <w:r w:rsidRPr="1F24A037" w:rsidR="63FD9FD5">
        <w:rPr>
          <w:rFonts w:ascii="Apple Chancery" w:hAnsi="Apple Chancery" w:cs="Apple Chancery"/>
          <w:sz w:val="28"/>
          <w:szCs w:val="28"/>
        </w:rPr>
        <w:t xml:space="preserve"> </w:t>
      </w:r>
      <w:r w:rsidRPr="1F24A037" w:rsidR="7DA65495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 </w:t>
      </w:r>
    </w:p>
    <w:p w:rsidR="0A8B3318" w:rsidP="292B7B03" w:rsidRDefault="0A8B3318" w14:paraId="69BCA20D" w14:textId="120012C2">
      <w:pPr>
        <w:pStyle w:val="ListParagraph"/>
        <w:numPr>
          <w:ilvl w:val="0"/>
          <w:numId w:val="1"/>
        </w:numPr>
        <w:jc w:val="both"/>
        <w:rPr>
          <w:rFonts w:eastAsia="游明朝" w:eastAsiaTheme="minorEastAsia"/>
          <w:color w:val="2F5496" w:themeColor="accent1" w:themeShade="BF"/>
          <w:sz w:val="28"/>
          <w:szCs w:val="28"/>
        </w:rPr>
      </w:pPr>
      <w:r w:rsidRPr="292B7B03" w:rsidR="0A8B3318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-</w:t>
      </w:r>
      <w:r w:rsidRPr="292B7B03" w:rsidR="5003BF4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Dom Ponciano   </w:t>
      </w:r>
      <w:r w:rsidRPr="292B7B03" w:rsidR="081D37BC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white wine</w:t>
      </w:r>
      <w:r w:rsidRPr="292B7B03" w:rsidR="5003BF4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20E5DE9B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(7</w:t>
      </w:r>
      <w:r w:rsidRPr="292B7B03" w:rsidR="6951ED19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5</w:t>
      </w:r>
      <w:r w:rsidRPr="292B7B03" w:rsidR="20E5DE9B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0cl)</w:t>
      </w:r>
      <w:r w:rsidRPr="292B7B03" w:rsidR="5003BF4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</w:t>
      </w:r>
      <w:r w:rsidRPr="292B7B03" w:rsidR="5003BF47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 xml:space="preserve">  </w:t>
      </w:r>
      <w:r w:rsidRPr="292B7B03" w:rsidR="6C2CC78D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20</w:t>
      </w:r>
      <w:r w:rsidRPr="292B7B03" w:rsidR="6CDDDFF1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.00</w:t>
      </w:r>
      <w:r w:rsidRPr="292B7B03" w:rsidR="5003BF47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 xml:space="preserve">   </w:t>
      </w:r>
      <w:r w:rsidRPr="292B7B03" w:rsidR="5003BF47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                   </w:t>
      </w:r>
    </w:p>
    <w:p w:rsidR="555E41DC" w:rsidP="292B7B03" w:rsidRDefault="555E41DC" w14:paraId="04B0DC99" w14:textId="5E25B785">
      <w:pPr>
        <w:pStyle w:val="ListParagraph"/>
        <w:numPr>
          <w:ilvl w:val="0"/>
          <w:numId w:val="1"/>
        </w:numPr>
        <w:jc w:val="both"/>
        <w:rPr>
          <w:rFonts w:eastAsia="游明朝" w:eastAsiaTheme="minorEastAsia"/>
          <w:color w:val="2F5496" w:themeColor="accent1" w:themeShade="BF"/>
          <w:sz w:val="28"/>
          <w:szCs w:val="28"/>
        </w:rPr>
      </w:pPr>
      <w:r w:rsidRPr="292B7B03" w:rsidR="555E41DC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-</w:t>
      </w:r>
      <w:r w:rsidRPr="292B7B03" w:rsidR="4A2F6DE5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Quinta da Pedra escrita </w:t>
      </w:r>
      <w:r w:rsidRPr="292B7B03" w:rsidR="5E8D92E0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this white wine combines with the Sea soup</w:t>
      </w:r>
      <w:r w:rsidRPr="292B7B03" w:rsidR="6863B48D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(70</w:t>
      </w:r>
      <w:r w:rsidRPr="292B7B03" w:rsidR="0A67CC23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50c</w:t>
      </w:r>
      <w:r w:rsidRPr="292B7B03" w:rsidR="6863B48D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l) </w:t>
      </w:r>
      <w:r w:rsidRPr="292B7B03" w:rsidR="6863B48D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20.</w:t>
      </w:r>
      <w:r w:rsidRPr="292B7B03" w:rsidR="6A4E8D34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5</w:t>
      </w:r>
      <w:r w:rsidRPr="292B7B03" w:rsidR="6863B48D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0</w:t>
      </w:r>
    </w:p>
    <w:p w:rsidR="48B58B76" w:rsidP="292B7B03" w:rsidRDefault="48B58B76" w14:paraId="219A49DD" w14:textId="22906F09">
      <w:pPr>
        <w:pStyle w:val="ListParagraph"/>
        <w:numPr>
          <w:ilvl w:val="0"/>
          <w:numId w:val="1"/>
        </w:numPr>
        <w:jc w:val="both"/>
        <w:rPr>
          <w:rFonts w:eastAsia="游明朝" w:eastAsiaTheme="minorEastAsia"/>
          <w:color w:val="2F5496" w:themeColor="accent1" w:themeShade="BF"/>
          <w:sz w:val="28"/>
          <w:szCs w:val="28"/>
        </w:rPr>
      </w:pPr>
      <w:r w:rsidRPr="292B7B03" w:rsidR="48B58B76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-</w:t>
      </w:r>
      <w:r w:rsidRPr="292B7B03" w:rsidR="33277ACB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Freixenet Prosecco (75cl) </w:t>
      </w:r>
      <w:r w:rsidRPr="292B7B03" w:rsidR="33277ACB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25.00</w:t>
      </w:r>
    </w:p>
    <w:p w:rsidR="2F61A9A1" w:rsidP="292B7B03" w:rsidRDefault="2F61A9A1" w14:paraId="0946396C" w14:textId="0B5F3492">
      <w:pPr>
        <w:pStyle w:val="ListParagraph"/>
        <w:numPr>
          <w:ilvl w:val="0"/>
          <w:numId w:val="1"/>
        </w:numPr>
        <w:jc w:val="both"/>
        <w:rPr>
          <w:rFonts w:eastAsia="游明朝" w:eastAsiaTheme="minorEastAsia"/>
          <w:sz w:val="28"/>
          <w:szCs w:val="28"/>
        </w:rPr>
      </w:pPr>
      <w:r w:rsidRPr="292B7B03" w:rsidR="2F61A9A1">
        <w:rPr>
          <w:rFonts w:ascii="Apple Chancery" w:hAnsi="Apple Chancery" w:cs="Apple Chancery"/>
          <w:sz w:val="28"/>
          <w:szCs w:val="28"/>
        </w:rPr>
        <w:t xml:space="preserve"> </w:t>
      </w:r>
      <w:r w:rsidRPr="292B7B03" w:rsidR="4F5FFD1A">
        <w:rPr>
          <w:rFonts w:ascii="Apple Chancery" w:hAnsi="Apple Chancery" w:cs="Apple Chancery"/>
          <w:sz w:val="28"/>
          <w:szCs w:val="28"/>
        </w:rPr>
        <w:t>-</w:t>
      </w:r>
      <w:r w:rsidRPr="292B7B03" w:rsidR="2F61A9A1">
        <w:rPr>
          <w:rFonts w:ascii="Apple Chancery" w:hAnsi="Apple Chancery" w:cs="Apple Chancery"/>
          <w:sz w:val="28"/>
          <w:szCs w:val="28"/>
        </w:rPr>
        <w:t xml:space="preserve"> </w:t>
      </w:r>
      <w:r w:rsidRPr="292B7B03" w:rsidR="7C06EC91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Bordeaux Blend </w:t>
      </w:r>
      <w:r w:rsidRPr="292B7B03" w:rsidR="6F2CCAE6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(750cl)</w:t>
      </w:r>
      <w:r w:rsidRPr="292B7B03" w:rsidR="51E5A215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14663A96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this red wine </w:t>
      </w:r>
      <w:r w:rsidRPr="292B7B03" w:rsidR="264F4413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combines</w:t>
      </w:r>
      <w:r w:rsidRPr="292B7B03" w:rsidR="14663A96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with the </w:t>
      </w:r>
      <w:r w:rsidRPr="292B7B03" w:rsidR="4BA47861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amazing Welsh</w:t>
      </w:r>
      <w:r w:rsidRPr="292B7B03" w:rsidR="14663A96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roast </w:t>
      </w:r>
      <w:r w:rsidRPr="292B7B03" w:rsidR="4AC9F2B3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lamb </w:t>
      </w:r>
      <w:r w:rsidRPr="292B7B03" w:rsidR="72C8D1A2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26.50</w:t>
      </w:r>
      <w:r w:rsidRPr="292B7B03" w:rsidR="51E5A215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 xml:space="preserve">  </w:t>
      </w:r>
      <w:r w:rsidRPr="292B7B03" w:rsidR="51E5A215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                                                         </w:t>
      </w:r>
    </w:p>
    <w:p w:rsidR="51E5A215" w:rsidP="292B7B03" w:rsidRDefault="51E5A215" w14:paraId="181223BA" w14:textId="6C22A799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 w:rsidRPr="292B7B03" w:rsidR="51E5A215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2F61A9A1">
        <w:rPr>
          <w:rFonts w:ascii="Apple Chancery" w:hAnsi="Apple Chancery" w:cs="Apple Chancery"/>
          <w:sz w:val="28"/>
          <w:szCs w:val="28"/>
        </w:rPr>
        <w:t xml:space="preserve"> </w:t>
      </w:r>
      <w:r w:rsidRPr="292B7B03" w:rsidR="1FDB3A30">
        <w:rPr>
          <w:rFonts w:ascii="Apple Chancery" w:hAnsi="Apple Chancery" w:cs="Apple Chancery"/>
          <w:sz w:val="28"/>
          <w:szCs w:val="28"/>
        </w:rPr>
        <w:t>-</w:t>
      </w:r>
      <w:r w:rsidRPr="292B7B03" w:rsidR="6E9C56E2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Marzano red wine (750</w:t>
      </w:r>
      <w:r w:rsidRPr="292B7B03" w:rsidR="21643F10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cl</w:t>
      </w:r>
      <w:r w:rsidRPr="292B7B03" w:rsidR="6E9C56E2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)</w:t>
      </w:r>
      <w:r w:rsidRPr="292B7B03" w:rsidR="1AAF544D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1AAF544D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26.00</w:t>
      </w:r>
    </w:p>
    <w:p w:rsidR="4EDBF96D" w:rsidP="292B7B03" w:rsidRDefault="4EDBF96D" w14:paraId="21587A50" w14:textId="7ED99BC5">
      <w:pPr>
        <w:jc w:val="both"/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4EDBF96D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 </w:t>
      </w:r>
      <w:r w:rsidRPr="292B7B03" w:rsidR="38DDBA94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Soft drinks </w:t>
      </w:r>
    </w:p>
    <w:p w:rsidR="4ADFA4BF" w:rsidP="1F24A037" w:rsidRDefault="4ADFA4BF" w14:paraId="44A57D65" w14:textId="6D4DA306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4ADFA4B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 xml:space="preserve">Coca cola </w:t>
      </w:r>
      <w:r w:rsidRPr="292B7B03" w:rsidR="4ADFA4BF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>3.50</w:t>
      </w:r>
    </w:p>
    <w:p w:rsidR="4ADFA4BF" w:rsidP="1F24A037" w:rsidRDefault="4ADFA4BF" w14:paraId="517FCDC1" w14:textId="5B2B27ED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4ADFA4B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7 up</w:t>
      </w:r>
      <w:r w:rsidRPr="292B7B03" w:rsidR="4ADFA4BF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 xml:space="preserve"> 3.50</w:t>
      </w:r>
    </w:p>
    <w:p w:rsidR="4ADFA4BF" w:rsidP="1F24A037" w:rsidRDefault="4ADFA4BF" w14:paraId="2C2CC412" w14:textId="4E32157E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292B7B03" w:rsidR="4ADFA4BF">
        <w:rPr>
          <w:rFonts w:ascii="Apple Chancery" w:hAnsi="Apple Chancery" w:cs="Apple Chancery"/>
          <w:color w:val="2F5496" w:themeColor="accent1" w:themeTint="FF" w:themeShade="BF"/>
          <w:sz w:val="28"/>
          <w:szCs w:val="28"/>
        </w:rPr>
        <w:t>Held flower water</w:t>
      </w:r>
      <w:r w:rsidRPr="292B7B03" w:rsidR="4ADFA4BF">
        <w:rPr>
          <w:rFonts w:ascii="Apple Chancery" w:hAnsi="Apple Chancery" w:cs="Apple Chancery"/>
          <w:color w:val="000000" w:themeColor="text1" w:themeTint="FF" w:themeShade="FF"/>
          <w:sz w:val="28"/>
          <w:szCs w:val="28"/>
        </w:rPr>
        <w:t xml:space="preserve"> 3.50</w:t>
      </w:r>
    </w:p>
    <w:p w:rsidR="1F24A037" w:rsidP="1F24A037" w:rsidRDefault="1F24A037" w14:paraId="6DCEE517" w14:textId="6CF3507F">
      <w:pPr>
        <w:rPr>
          <w:rFonts w:ascii="Apple Chancery" w:hAnsi="Apple Chancery" w:eastAsia="Apple Chancery" w:cs="Apple Chancery"/>
          <w:color w:val="833C0B" w:themeColor="accent2" w:themeShade="80"/>
          <w:sz w:val="28"/>
          <w:szCs w:val="28"/>
        </w:rPr>
      </w:pPr>
    </w:p>
    <w:p w:rsidR="470B14A2" w:rsidP="292B7B03" w:rsidRDefault="470B14A2" w14:paraId="795FEF0D" w14:textId="46330511">
      <w:pPr>
        <w:rPr>
          <w:rFonts w:ascii="Apple Chancery" w:hAnsi="Apple Chancery" w:eastAsia="Apple Chancery" w:cs="Apple Chancery"/>
          <w:color w:val="833C0B" w:themeColor="accent2" w:themeShade="80"/>
          <w:sz w:val="24"/>
          <w:szCs w:val="24"/>
        </w:rPr>
      </w:pPr>
      <w:r w:rsidRPr="292B7B03" w:rsidR="470B14A2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•</w:t>
      </w:r>
      <w:r w:rsidRPr="292B7B03" w:rsidR="05552AAB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Ewch I food. Gov.uk/ratings I ga</w:t>
      </w:r>
      <w:r w:rsidRPr="292B7B03" w:rsidR="5C81506C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nfod sgôr hylendid bwyd ein bu</w:t>
      </w:r>
      <w:r w:rsidRPr="292B7B03" w:rsidR="758CC31E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snes neu gofynnwch innibeth, yw</w:t>
      </w:r>
      <w:r w:rsidRPr="292B7B03" w:rsidR="28442BB6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 xml:space="preserve"> ein sgôr hylendid bwyd wrt</w:t>
      </w:r>
      <w:r w:rsidRPr="292B7B03" w:rsidR="4D9789A1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h archedu.</w:t>
      </w:r>
    </w:p>
    <w:p w:rsidR="4D88FA70" w:rsidP="292B7B03" w:rsidRDefault="4D88FA70" w14:paraId="72DC29BC" w14:textId="08A145D9">
      <w:pPr>
        <w:rPr>
          <w:rFonts w:ascii="Apple Chancery" w:hAnsi="Apple Chancery" w:eastAsia="Apple Chancery" w:cs="Apple Chancery"/>
          <w:color w:val="833C0B" w:themeColor="accent2" w:themeShade="80"/>
          <w:sz w:val="24"/>
          <w:szCs w:val="24"/>
        </w:rPr>
      </w:pPr>
      <w:r w:rsidRPr="292B7B03" w:rsidR="4D88FA70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 xml:space="preserve">Go to food gov. </w:t>
      </w:r>
      <w:r w:rsidRPr="292B7B03" w:rsidR="27BDE7E2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uk. /Ratings to find out the food h</w:t>
      </w:r>
      <w:r w:rsidRPr="292B7B03" w:rsidR="27D7A988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 xml:space="preserve">ygiene rating of our </w:t>
      </w:r>
      <w:r w:rsidRPr="292B7B03" w:rsidR="360D10CE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business or</w:t>
      </w:r>
      <w:r w:rsidRPr="292B7B03" w:rsidR="54FA2E6C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 xml:space="preserve"> </w:t>
      </w:r>
      <w:r w:rsidRPr="292B7B03" w:rsidR="535DDEEE">
        <w:rPr>
          <w:rFonts w:ascii="Apple Chancery" w:hAnsi="Apple Chancery" w:eastAsia="Apple Chancery" w:cs="Apple Chancery"/>
          <w:color w:val="833C0B" w:themeColor="accent2" w:themeTint="FF" w:themeShade="80"/>
          <w:sz w:val="24"/>
          <w:szCs w:val="24"/>
        </w:rPr>
        <w:t>ask us for our food hygiene rating when you order.</w:t>
      </w:r>
    </w:p>
    <w:p w:rsidR="5B863432" w:rsidP="1F24A037" w:rsidRDefault="5B863432" w14:paraId="657779A6" w14:textId="589C727F">
      <w:pPr>
        <w:rPr>
          <w:rFonts w:ascii="Apple Chancery" w:hAnsi="Apple Chancery" w:eastAsia="Apple Chancery" w:cs="Apple Chancery"/>
          <w:color w:val="833C0B" w:themeColor="accent2" w:themeShade="80"/>
        </w:rPr>
      </w:pPr>
      <w:r w:rsidRPr="292B7B03" w:rsidR="5B863432">
        <w:rPr>
          <w:color w:val="833C0B" w:themeColor="accent2" w:themeTint="FF" w:themeShade="80"/>
        </w:rPr>
        <w:t>-</w:t>
      </w:r>
      <w:r w:rsidRPr="292B7B03" w:rsidR="1C145150">
        <w:rPr>
          <w:rFonts w:ascii="Apple Chancery" w:hAnsi="Apple Chancery" w:eastAsia="Apple Chancery" w:cs="Apple Chancery"/>
          <w:color w:val="833C0B" w:themeColor="accent2" w:themeTint="FF" w:themeShade="80"/>
        </w:rPr>
        <w:t>Full list of allergens contained in each dish is available on request.</w:t>
      </w:r>
      <w:r w:rsidRPr="292B7B03" w:rsidR="73AC7BF1">
        <w:rPr>
          <w:rFonts w:ascii="Apple Chancery" w:hAnsi="Apple Chancery" w:eastAsia="Apple Chancery" w:cs="Apple Chancery"/>
          <w:color w:val="833C0B" w:themeColor="accent2" w:themeTint="FF" w:themeShade="80"/>
        </w:rPr>
        <w:t xml:space="preserve"> We will do our best to </w:t>
      </w:r>
      <w:r w:rsidRPr="292B7B03" w:rsidR="73AC7BF1">
        <w:rPr>
          <w:rFonts w:ascii="Apple Chancery" w:hAnsi="Apple Chancery" w:eastAsia="Apple Chancery" w:cs="Apple Chancery"/>
          <w:color w:val="833C0B" w:themeColor="accent2" w:themeTint="FF" w:themeShade="80"/>
        </w:rPr>
        <w:t>advise</w:t>
      </w:r>
      <w:r w:rsidRPr="292B7B03" w:rsidR="73AC7BF1">
        <w:rPr>
          <w:rFonts w:ascii="Apple Chancery" w:hAnsi="Apple Chancery" w:eastAsia="Apple Chancery" w:cs="Apple Chancery"/>
          <w:color w:val="833C0B" w:themeColor="accent2" w:themeTint="FF" w:themeShade="80"/>
        </w:rPr>
        <w:t xml:space="preserve"> you</w:t>
      </w:r>
      <w:r w:rsidRPr="292B7B03" w:rsidR="15E89776">
        <w:rPr>
          <w:rFonts w:ascii="Apple Chancery" w:hAnsi="Apple Chancery" w:eastAsia="Apple Chancery" w:cs="Apple Chancery"/>
          <w:color w:val="833C0B" w:themeColor="accent2" w:themeTint="FF" w:themeShade="80"/>
        </w:rPr>
        <w:t>.</w:t>
      </w:r>
    </w:p>
    <w:p w:rsidR="1ABA4360" w:rsidP="1F24A037" w:rsidRDefault="1ABA4360" w14:paraId="7594737E" w14:textId="72E36FD1">
      <w:pPr>
        <w:spacing w:line="216" w:lineRule="auto"/>
        <w:ind w:left="360" w:hanging="360"/>
        <w:rPr>
          <w:rFonts w:ascii="Apple Chancery" w:hAnsi="Apple Chancery" w:eastAsia="Apple Chancery" w:cs="Apple Chancery"/>
          <w:color w:val="833C0B" w:themeColor="accent2" w:themeShade="80"/>
          <w:sz w:val="28"/>
          <w:szCs w:val="28"/>
        </w:rPr>
      </w:pPr>
    </w:p>
    <w:p w:rsidR="18F8674C" w:rsidP="1EB9C51E" w:rsidRDefault="18F8674C" w14:paraId="7F439E15" w14:textId="4897E1C6">
      <w:pPr>
        <w:jc w:val="center"/>
      </w:pPr>
    </w:p>
    <w:p w:rsidR="18F8674C" w:rsidP="1F24A037" w:rsidRDefault="121F0931" w14:paraId="5DAD499F" w14:textId="5A874A93">
      <w:pPr>
        <w:jc w:val="center"/>
      </w:pPr>
      <w:r>
        <w:rPr>
          <w:noProof/>
        </w:rPr>
        <w:drawing>
          <wp:inline distT="0" distB="0" distL="0" distR="0" wp14:anchorId="564D4FFA" wp14:editId="7FF3F1B5">
            <wp:extent cx="1228725" cy="723900"/>
            <wp:effectExtent l="0" t="0" r="0" b="0"/>
            <wp:docPr id="1588254467" name="Picture 15882544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8825446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8725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69C62C2">
        <w:t xml:space="preserve">                    </w:t>
      </w:r>
      <w:r w:rsidR="6181D782">
        <w:rPr>
          <w:noProof/>
        </w:rPr>
        <w:drawing>
          <wp:inline distT="0" distB="0" distL="0" distR="0" wp14:anchorId="157E1925" wp14:editId="59B7A85C">
            <wp:extent cx="1238250" cy="1076325"/>
            <wp:effectExtent l="0" t="0" r="0" b="0"/>
            <wp:docPr id="825981921" name="Picture 8259819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82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69C62C2">
        <w:t xml:space="preserve">                     </w:t>
      </w:r>
    </w:p>
    <w:p w:rsidR="18F8674C" w:rsidP="1EB9C51E" w:rsidRDefault="18F8674C" w14:paraId="73819A77" w14:textId="4B4FFB62">
      <w:pPr>
        <w:jc w:val="center"/>
      </w:pPr>
    </w:p>
    <w:p w:rsidR="18F8674C" w:rsidP="1EB9C51E" w:rsidRDefault="18F8674C" w14:paraId="5815F2B9" w14:textId="474AB797">
      <w:pPr>
        <w:jc w:val="center"/>
      </w:pPr>
    </w:p>
    <w:p w:rsidR="18F8674C" w:rsidP="1EB9C51E" w:rsidRDefault="18F8674C" w14:paraId="45A26295" w14:textId="74C5923E">
      <w:pPr>
        <w:jc w:val="center"/>
      </w:pPr>
    </w:p>
    <w:p w:rsidR="18F8674C" w:rsidP="1EB9C51E" w:rsidRDefault="18F8674C" w14:paraId="2CF07088" w14:textId="3A390463">
      <w:pPr>
        <w:jc w:val="center"/>
      </w:pPr>
    </w:p>
    <w:p w:rsidR="1F24A037" w:rsidP="1F24A037" w:rsidRDefault="1F24A037" w14:paraId="35D07AF0" w14:textId="4393F011">
      <w:pPr>
        <w:jc w:val="center"/>
      </w:pPr>
    </w:p>
    <w:p w:rsidR="1F24A037" w:rsidP="1F24A037" w:rsidRDefault="1F24A037" w14:paraId="5A7C4D17" w14:textId="7FFC3C07">
      <w:pPr>
        <w:jc w:val="center"/>
      </w:pPr>
    </w:p>
    <w:p w:rsidR="1F24A037" w:rsidP="1F24A037" w:rsidRDefault="1F24A037" w14:paraId="75D86E20" w14:textId="62F56932">
      <w:pPr>
        <w:jc w:val="center"/>
      </w:pPr>
    </w:p>
    <w:p w:rsidR="42851B46" w:rsidP="1F24A037" w:rsidRDefault="42851B46" w14:paraId="022FF00E" w14:textId="657CA4E5">
      <w:pPr>
        <w:rPr>
          <w:rFonts w:ascii="Tahoma" w:hAnsi="Tahoma" w:eastAsia="Tahoma" w:cs="Tahoma"/>
          <w:color w:val="000000" w:themeColor="text1"/>
          <w:sz w:val="20"/>
          <w:szCs w:val="20"/>
        </w:rPr>
      </w:pPr>
      <w:r w:rsidRPr="1F24A037">
        <w:rPr>
          <w:rFonts w:ascii="Tahoma" w:hAnsi="Tahoma" w:eastAsia="Tahoma" w:cs="Tahoma"/>
          <w:b/>
          <w:bCs/>
          <w:color w:val="000000" w:themeColor="text1"/>
          <w:sz w:val="20"/>
          <w:szCs w:val="20"/>
        </w:rPr>
        <w:t>Student Name: Euridice Cogo</w:t>
      </w:r>
    </w:p>
    <w:p w:rsidR="42851B46" w:rsidP="1F24A037" w:rsidRDefault="42851B46" w14:paraId="2BD925BD" w14:textId="36AD12F9">
      <w:pPr>
        <w:rPr>
          <w:rFonts w:ascii="Tahoma" w:hAnsi="Tahoma" w:eastAsia="Tahoma" w:cs="Tahoma"/>
          <w:color w:val="000000" w:themeColor="text1"/>
          <w:sz w:val="20"/>
          <w:szCs w:val="20"/>
        </w:rPr>
      </w:pPr>
      <w:r w:rsidRPr="1F24A037">
        <w:rPr>
          <w:rFonts w:ascii="Tahoma" w:hAnsi="Tahoma" w:eastAsia="Tahoma" w:cs="Tahoma"/>
          <w:b/>
          <w:bCs/>
          <w:color w:val="000000" w:themeColor="text1"/>
          <w:sz w:val="20"/>
          <w:szCs w:val="20"/>
        </w:rPr>
        <w:t>Student Number: 2019835</w:t>
      </w:r>
    </w:p>
    <w:p w:rsidR="42851B46" w:rsidP="1F24A037" w:rsidRDefault="42851B46" w14:paraId="7145CA1F" w14:textId="7868B6ED">
      <w:pPr>
        <w:rPr>
          <w:rFonts w:ascii="Tahoma" w:hAnsi="Tahoma" w:eastAsia="Tahoma" w:cs="Tahoma"/>
          <w:color w:val="000000" w:themeColor="text1"/>
          <w:sz w:val="20"/>
          <w:szCs w:val="20"/>
        </w:rPr>
      </w:pPr>
      <w:r w:rsidRPr="1F24A037">
        <w:rPr>
          <w:rFonts w:ascii="Tahoma" w:hAnsi="Tahoma" w:eastAsia="Tahoma" w:cs="Tahoma"/>
          <w:b/>
          <w:bCs/>
          <w:color w:val="000000" w:themeColor="text1"/>
          <w:sz w:val="20"/>
          <w:szCs w:val="20"/>
        </w:rPr>
        <w:t>Module: BMIH4002</w:t>
      </w:r>
    </w:p>
    <w:p w:rsidR="42851B46" w:rsidP="1F24A037" w:rsidRDefault="42851B46" w14:paraId="388924EA" w14:textId="64F13985">
      <w:pPr>
        <w:rPr>
          <w:rFonts w:ascii="Tahoma" w:hAnsi="Tahoma" w:eastAsia="Tahoma" w:cs="Tahoma"/>
          <w:color w:val="000000" w:themeColor="text1"/>
          <w:sz w:val="20"/>
          <w:szCs w:val="20"/>
        </w:rPr>
      </w:pPr>
      <w:r w:rsidRPr="1F24A037">
        <w:rPr>
          <w:rFonts w:ascii="Tahoma" w:hAnsi="Tahoma" w:eastAsia="Tahoma" w:cs="Tahoma"/>
          <w:b/>
          <w:bCs/>
          <w:color w:val="000000" w:themeColor="text1"/>
          <w:sz w:val="20"/>
          <w:szCs w:val="20"/>
        </w:rPr>
        <w:t>Lecturer: Samantha Birdsell</w:t>
      </w:r>
    </w:p>
    <w:p w:rsidR="1F24A037" w:rsidP="1F24A037" w:rsidRDefault="1F24A037" w14:paraId="46BCC2FF" w14:textId="01E8ED1F">
      <w:pPr>
        <w:rPr>
          <w:rFonts w:ascii="Tahoma" w:hAnsi="Tahoma" w:eastAsia="Tahoma" w:cs="Tahoma"/>
          <w:b/>
          <w:bCs/>
          <w:color w:val="000000" w:themeColor="text1"/>
          <w:sz w:val="20"/>
          <w:szCs w:val="20"/>
        </w:rPr>
      </w:pPr>
    </w:p>
    <w:p w:rsidR="1F24A037" w:rsidP="1F24A037" w:rsidRDefault="1F24A037" w14:paraId="7494A917" w14:textId="64AF6FCE">
      <w:pPr>
        <w:rPr>
          <w:rFonts w:ascii="Tahoma" w:hAnsi="Tahoma" w:eastAsia="Tahoma" w:cs="Tahoma"/>
          <w:color w:val="000000" w:themeColor="text1"/>
          <w:sz w:val="20"/>
          <w:szCs w:val="20"/>
        </w:rPr>
      </w:pPr>
    </w:p>
    <w:p w:rsidR="1F24A037" w:rsidP="1F24A037" w:rsidRDefault="1F24A037" w14:paraId="51ACACDA" w14:textId="15F599B5">
      <w:pPr>
        <w:jc w:val="center"/>
      </w:pPr>
    </w:p>
    <w:p w:rsidR="1F24A037" w:rsidP="1F24A037" w:rsidRDefault="1F24A037" w14:paraId="05CA1552" w14:textId="6821417A">
      <w:pPr>
        <w:jc w:val="center"/>
      </w:pPr>
    </w:p>
    <w:p w:rsidR="1F24A037" w:rsidP="1F24A037" w:rsidRDefault="1F24A037" w14:paraId="02E22595" w14:textId="7507DA90">
      <w:pPr>
        <w:jc w:val="center"/>
      </w:pPr>
    </w:p>
    <w:sectPr w:rsidR="1F24A037">
      <w:headerReference w:type="default" r:id="rId10"/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052AC" w:rsidP="00D75055" w:rsidRDefault="004052AC" w14:paraId="7BB15546" w14:textId="77777777">
      <w:r>
        <w:separator/>
      </w:r>
    </w:p>
  </w:endnote>
  <w:endnote w:type="continuationSeparator" w:id="0">
    <w:p w:rsidR="004052AC" w:rsidP="00D75055" w:rsidRDefault="004052AC" w14:paraId="64ED5686" w14:textId="77777777">
      <w:r>
        <w:continuationSeparator/>
      </w:r>
    </w:p>
  </w:endnote>
  <w:endnote w:type="continuationNotice" w:id="1">
    <w:p w:rsidR="004052AC" w:rsidRDefault="004052AC" w14:paraId="7D9D3551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ple Chancery">
    <w:altName w:val="Arial"/>
    <w:charset w:val="B1"/>
    <w:family w:val="script"/>
    <w:pitch w:val="variable"/>
    <w:sig w:usb0="80000867" w:usb1="00000003" w:usb2="00000000" w:usb3="00000000" w:csb0="000001F3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5BB29" w:rsidTr="1C45BB29" w14:paraId="12AD89FA" w14:textId="77777777">
      <w:tc>
        <w:tcPr>
          <w:tcW w:w="3005" w:type="dxa"/>
        </w:tcPr>
        <w:p w:rsidR="1C45BB29" w:rsidP="1C45BB29" w:rsidRDefault="1C45BB29" w14:paraId="49B4C951" w14:textId="3B9F99C1">
          <w:pPr>
            <w:pStyle w:val="Header"/>
            <w:ind w:left="-115"/>
          </w:pPr>
        </w:p>
      </w:tc>
      <w:tc>
        <w:tcPr>
          <w:tcW w:w="3005" w:type="dxa"/>
        </w:tcPr>
        <w:p w:rsidR="1C45BB29" w:rsidP="1C45BB29" w:rsidRDefault="1C45BB29" w14:paraId="22D9581B" w14:textId="703E718D">
          <w:pPr>
            <w:pStyle w:val="Header"/>
            <w:jc w:val="center"/>
          </w:pPr>
        </w:p>
      </w:tc>
      <w:tc>
        <w:tcPr>
          <w:tcW w:w="3005" w:type="dxa"/>
        </w:tcPr>
        <w:p w:rsidR="1C45BB29" w:rsidP="1C45BB29" w:rsidRDefault="1C45BB29" w14:paraId="407459DE" w14:textId="542FD996">
          <w:pPr>
            <w:pStyle w:val="Header"/>
            <w:ind w:right="-115"/>
            <w:jc w:val="right"/>
          </w:pPr>
        </w:p>
      </w:tc>
    </w:tr>
  </w:tbl>
  <w:p w:rsidR="1C45BB29" w:rsidP="1C45BB29" w:rsidRDefault="1C45BB29" w14:paraId="6DC52318" w14:textId="5272A1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052AC" w:rsidP="00D75055" w:rsidRDefault="004052AC" w14:paraId="4F5206F6" w14:textId="77777777">
      <w:r>
        <w:separator/>
      </w:r>
    </w:p>
  </w:footnote>
  <w:footnote w:type="continuationSeparator" w:id="0">
    <w:p w:rsidR="004052AC" w:rsidP="00D75055" w:rsidRDefault="004052AC" w14:paraId="301CB1A8" w14:textId="77777777">
      <w:r>
        <w:continuationSeparator/>
      </w:r>
    </w:p>
  </w:footnote>
  <w:footnote w:type="continuationNotice" w:id="1">
    <w:p w:rsidR="004052AC" w:rsidRDefault="004052AC" w14:paraId="1E56235F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5BB29" w:rsidTr="6E1ED2C5" w14:paraId="763BE3D8" w14:textId="77777777">
      <w:tc>
        <w:tcPr>
          <w:tcW w:w="3005" w:type="dxa"/>
        </w:tcPr>
        <w:p w:rsidR="1C45BB29" w:rsidP="6E1ED2C5" w:rsidRDefault="6E1ED2C5" w14:paraId="623420FC" w14:textId="6008397C">
          <w:pPr>
            <w:pStyle w:val="Header"/>
            <w:ind w:left="-115"/>
            <w:rPr>
              <w:rFonts w:ascii="Apple Chancery" w:hAnsi="Apple Chancery" w:eastAsia="Apple Chancery" w:cs="Apple Chancery"/>
              <w:sz w:val="28"/>
              <w:szCs w:val="28"/>
            </w:rPr>
          </w:pPr>
          <w:r w:rsidRPr="6E1ED2C5">
            <w:rPr>
              <w:rFonts w:ascii="Apple Chancery" w:hAnsi="Apple Chancery" w:eastAsia="Apple Chancery" w:cs="Apple Chancery"/>
              <w:sz w:val="28"/>
              <w:szCs w:val="28"/>
            </w:rPr>
            <w:t>Trinity Hotel</w:t>
          </w:r>
        </w:p>
      </w:tc>
      <w:tc>
        <w:tcPr>
          <w:tcW w:w="3005" w:type="dxa"/>
        </w:tcPr>
        <w:p w:rsidR="1C45BB29" w:rsidP="1C45BB29" w:rsidRDefault="1C45BB29" w14:paraId="70FC384D" w14:textId="236A7C6E">
          <w:pPr>
            <w:pStyle w:val="Header"/>
            <w:jc w:val="center"/>
          </w:pPr>
        </w:p>
      </w:tc>
      <w:tc>
        <w:tcPr>
          <w:tcW w:w="3005" w:type="dxa"/>
        </w:tcPr>
        <w:p w:rsidR="1C45BB29" w:rsidP="1C45BB29" w:rsidRDefault="1C45BB29" w14:paraId="13D81FBE" w14:textId="117215DA">
          <w:pPr>
            <w:pStyle w:val="Header"/>
            <w:ind w:right="-115"/>
            <w:jc w:val="right"/>
          </w:pPr>
        </w:p>
      </w:tc>
    </w:tr>
  </w:tbl>
  <w:p w:rsidR="1C45BB29" w:rsidP="1C45BB29" w:rsidRDefault="1C45BB29" w14:paraId="5A7B38B6" w14:textId="1D538EAF">
    <w:pPr>
      <w:pStyle w:val="Header"/>
    </w:pPr>
  </w:p>
</w:hdr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474053912-1035359353 1344486793-1692461993 690090361-61684990 320955905-147712598 559232280-1875190129 1918873273-1583015548 597472028-1981250907 786987476-442363511 1282786385-1667701287 2038893473-790205660 1258270097-1983821738 124934594-1644628024 2128543215-1343840190 803309826-1249072513 1439280374-1316602637 1834181698-1140039347 348481129-848777164 2072569211-1419267310 236540339-551723758 1867325293-520972991 788971030-1704685217 1855210664-1768119301 1624836138-1209203741 1805700243-1592164449 2003466842-2070958081 958745718-1774004177 540136277-1927722542 1921478864-827556238"/>
  </int:OnDemandWorkflows>
  <int:IntelligenceSettings/>
  <int:Manifest>
    <int:WordHash hashCode="U9qkXcFT8fkk4h" id="ImhC2Yl4"/>
    <int:WordHash hashCode="7Kc+/98k1SanXZ" id="haJ6EStt"/>
    <int:WordHash hashCode="1/JQpjpZWSSCwT" id="GKLcTmeH"/>
    <int:WordHash hashCode="RoHRJMxsS3O6q/" id="qwT1xu4F"/>
    <int:WordHash hashCode="QFNlbgswwM4zEF" id="P0NoQoRY"/>
    <int:WordHash hashCode="TnF3P+qdzOCIPq" id="UgYSFl6Z"/>
    <int:ParagraphRange paragraphId="788971030" textId="1193012744" start="23" length="14" invalidationStart="23" invalidationLength="14" id="CYIlKpUG"/>
    <int:ParagraphRange paragraphId="788971030" textId="1704685217" start="23" length="14" invalidationStart="23" invalidationLength="14" id="Db49objC"/>
    <int:ParagraphRange paragraphId="788971030" textId="197644784" start="22" length="14" invalidationStart="22" invalidationLength="14" id="oS5yisd1"/>
    <int:ParagraphRange paragraphId="788971030" textId="773127250" start="22" length="14" invalidationStart="22" invalidationLength="14" id="5hKxL/3B"/>
    <int:ParagraphRange paragraphId="1653974129" textId="135412968" start="13" length="9" invalidationStart="13" invalidationLength="9" id="S04Hn4xh"/>
    <int:WordHash hashCode="Tu5nFIvMIXVXlX" id="ux+iEHsN"/>
    <int:WordHash hashCode="5qL6ylfeI4e3sW" id="sP4M+Uwd"/>
    <int:ParagraphRange paragraphId="706034479" textId="810559675" start="90" length="7" invalidationStart="90" invalidationLength="7" id="2gA129Q5"/>
    <int:ParagraphRange paragraphId="85959188" textId="961866788" start="22" length="14" invalidationStart="22" invalidationLength="14" id="8DCBWsKf"/>
    <int:ParagraphRange paragraphId="1653974129" textId="1246844647" start="13" length="14" invalidationStart="13" invalidationLength="14" id="XaQ59SLw"/>
    <int:WordHash hashCode="75lXlulTtHWuM5" id="yAvE+GQ2"/>
    <int:ParagraphRange paragraphId="1689894544" textId="1136636659" start="9" length="68" invalidationStart="9" invalidationLength="68" id="eL6mM3Ag"/>
    <int:WordHash hashCode="rpf4VL4bEp5/DR" id="VVs600Km"/>
    <int:ParagraphRange paragraphId="842347453" textId="1746422157" start="9" length="68" invalidationStart="9" invalidationLength="68" id="3juXexnt"/>
    <int:ParagraphRange paragraphId="85959188" textId="1100267784" start="22" length="14" invalidationStart="22" invalidationLength="14" id="wippDwgz"/>
    <int:ParagraphRange paragraphId="1653974129" textId="46992695" start="13" length="14" invalidationStart="13" invalidationLength="14" id="iUe1OBZK"/>
    <int:ParagraphRange paragraphId="842347453" textId="197598642" start="12" length="77" invalidationStart="12" invalidationLength="77" id="0PbsQROF"/>
    <int:ParagraphRange paragraphId="354452961" textId="191262672" start="134" length="9" invalidationStart="134" invalidationLength="9" id="IIS5XjlU"/>
    <int:ParagraphRange paragraphId="85959188" textId="481424077" start="22" length="9" invalidationStart="22" invalidationLength="9" id="0evTcM5B"/>
    <int:ParagraphRange paragraphId="354452961" textId="1275874518" start="131" length="9" invalidationStart="131" invalidationLength="9" id="sLMtzh8O"/>
    <int:WordHash hashCode="WMordqge/g5w0D" id="rZOk/W9J"/>
    <int:WordHash hashCode="wxuNjcH3chnHaN" id="iqh5CIoh"/>
    <int:WordHash hashCode="J9UcaPGd/5kQJ3" id="ytn7ynoQ"/>
    <int:WordHash hashCode="Y+9RuA99KTuNDk" id="ukcWRo+i"/>
    <int:WordHash hashCode="75sva/WFP5ysHY" id="X3ZpEVa7"/>
    <int:WordHash hashCode="6qLi/2C5sjn/ca" id="C+EwzT/4"/>
    <int:WordHash hashCode="/ZuAsocyaID+fA" id="KczD7HSo"/>
    <int:WordHash hashCode="jNuyMgvrOVarLX" id="OZgWhH+d"/>
    <int:WordHash hashCode="zWux0OQMjiGkWN" id="MkW5JU8G"/>
    <int:WordHash hashCode="igKrN4MACOTEdV" id="5P/TV/dJ"/>
    <int:WordHash hashCode="TwRgZDBi8lgFyK" id="Qgj4oKfM"/>
    <int:WordHash hashCode="MDdbIk8t8zcK2i" id="zwd0k5ee"/>
    <int:WordHash hashCode="u37KbYsic+4ONU" id="HmcGYmjw"/>
    <int:WordHash hashCode="aMQqMhlppqvxzx" id="wRbBS75j"/>
    <int:ParagraphRange paragraphId="354452961" textId="1670626703" start="131" length="9" invalidationStart="131" invalidationLength="9" id="dPTI8AYc"/>
    <int:ParagraphRange paragraphId="842347453" textId="1585811396" start="12" length="77" invalidationStart="12" invalidationLength="77" id="L0llAmGO"/>
    <int:WordHash hashCode="BC3EUS+j05HFFw" id="eIjBe5GQ"/>
    <int:ParagraphRange paragraphId="85959188" textId="664422008" start="22" length="9" invalidationStart="22" invalidationLength="9" id="hG8UFHhb"/>
    <int:ParagraphRange paragraphId="85959188" textId="657410461" start="85" length="9" invalidationStart="85" invalidationLength="9" id="1VTAa8jq"/>
    <int:ParagraphRange paragraphId="85959188" textId="1965904654" start="80" length="4" invalidationStart="80" invalidationLength="4" id="TEjpG4Z3"/>
    <int:ParagraphRange paragraphId="85959188" textId="1818246349" start="67" length="9" invalidationStart="67" invalidationLength="9" id="lQ8d+JAC"/>
    <int:WordHash hashCode="E25QGjO2+PjvCB" id="CMAarFzx"/>
    <int:ParagraphRange paragraphId="85959188" textId="624368704" start="67" length="9" invalidationStart="67" invalidationLength="9" id="Cmz1+LnC"/>
    <int:ParagraphRange paragraphId="154054536" textId="1040622719" start="131" length="9" invalidationStart="131" invalidationLength="9" id="/UXQsr1W"/>
    <int:WordHash hashCode="ADfJwNlzd3Wk5c" id="Ml7srtZ9"/>
    <int:WordHash hashCode="Fg0wnprcR8ax1e" id="70MPuV4L"/>
    <int:WordHash hashCode="pe67EppRd1RVHQ" id="tAL6cmkS"/>
    <int:ParagraphRange paragraphId="1927031228" textId="2013272305" start="68" length="3" invalidationStart="68" invalidationLength="3" id="ixNGp51+"/>
    <int:ParagraphRange paragraphId="842347453" textId="401249599" start="86" length="3" invalidationStart="86" invalidationLength="3" id="bYPSbERJ"/>
    <int:ParagraphRange paragraphId="154054536" textId="607510792" start="24" length="9" invalidationStart="24" invalidationLength="9" id="P8EsM3iI"/>
    <int:WordHash hashCode="dGI/3Sta5qsfU7" id="89rlFXKb"/>
    <int:WordHash hashCode="AKlmBeY+7XkZXs" id="G1ef0VDP"/>
    <int:ParagraphRange paragraphId="154054536" textId="311822711" start="24" length="9" invalidationStart="24" invalidationLength="9" id="lhY+t9At"/>
    <int:ParagraphRange paragraphId="404559877" textId="1966909379" start="67" length="9" invalidationStart="67" invalidationLength="9" id="m0a6H+3d"/>
    <int:ParagraphRange paragraphId="1329000053" textId="555028598" start="143" length="9" invalidationStart="143" invalidationLength="9" id="ym5ZgfLy"/>
  </int:Manifest>
  <int:Observations>
    <int:Content id="ImhC2Yl4">
      <int:Rejection type="LegacyProofing"/>
    </int:Content>
    <int:Content id="haJ6EStt">
      <int:Rejection type="LegacyProofing"/>
    </int:Content>
    <int:Content id="GKLcTmeH">
      <int:Rejection type="LegacyProofing"/>
    </int:Content>
    <int:Content id="qwT1xu4F">
      <int:Rejection type="AugLoop_Text_Critique"/>
    </int:Content>
    <int:Content id="P0NoQoRY">
      <int:Rejection type="LegacyProofing"/>
    </int:Content>
    <int:Content id="UgYSFl6Z">
      <int:Rejection type="LegacyProofing"/>
    </int:Content>
    <int:Content id="CYIlKpUG">
      <int:Rejection type="LegacyProofing"/>
    </int:Content>
    <int:Content id="Db49objC">
      <int:Rejection type="LegacyProofing"/>
    </int:Content>
    <int:Content id="oS5yisd1">
      <int:Rejection type="LegacyProofing"/>
    </int:Content>
    <int:Content id="5hKxL/3B">
      <int:Rejection type="LegacyProofing"/>
    </int:Content>
    <int:Content id="S04Hn4xh">
      <int:Rejection type="LegacyProofing"/>
    </int:Content>
    <int:Content id="ux+iEHsN">
      <int:Rejection type="LegacyProofing"/>
    </int:Content>
    <int:Content id="sP4M+Uwd">
      <int:Rejection type="LegacyProofing"/>
    </int:Content>
    <int:Content id="2gA129Q5">
      <int:Rejection type="LegacyProofing"/>
    </int:Content>
    <int:Content id="8DCBWsKf">
      <int:Rejection type="LegacyProofing"/>
    </int:Content>
    <int:Content id="XaQ59SLw">
      <int:Rejection type="LegacyProofing"/>
    </int:Content>
    <int:Content id="yAvE+GQ2">
      <int:Rejection type="LegacyProofing"/>
    </int:Content>
    <int:Content id="eL6mM3Ag">
      <int:Rejection type="LegacyProofing"/>
    </int:Content>
    <int:Content id="VVs600Km">
      <int:Rejection type="LegacyProofing"/>
    </int:Content>
    <int:Content id="3juXexnt">
      <int:Rejection type="LegacyProofing"/>
    </int:Content>
    <int:Content id="wippDwgz">
      <int:Rejection type="LegacyProofing"/>
    </int:Content>
    <int:Content id="iUe1OBZK">
      <int:Rejection type="LegacyProofing"/>
    </int:Content>
    <int:Content id="0PbsQROF">
      <int:Rejection type="LegacyProofing"/>
    </int:Content>
    <int:Content id="IIS5XjlU">
      <int:Rejection type="LegacyProofing"/>
    </int:Content>
    <int:Content id="0evTcM5B">
      <int:Rejection type="LegacyProofing"/>
    </int:Content>
    <int:Content id="sLMtzh8O">
      <int:Rejection type="LegacyProofing"/>
    </int:Content>
    <int:Content id="rZOk/W9J">
      <int:Rejection type="LegacyProofing"/>
    </int:Content>
    <int:Content id="iqh5CIoh">
      <int:Rejection type="LegacyProofing"/>
    </int:Content>
    <int:Content id="ytn7ynoQ">
      <int:Rejection type="LegacyProofing"/>
    </int:Content>
    <int:Content id="ukcWRo+i">
      <int:Rejection type="LegacyProofing"/>
    </int:Content>
    <int:Content id="X3ZpEVa7">
      <int:Rejection type="LegacyProofing"/>
    </int:Content>
    <int:Content id="C+EwzT/4">
      <int:Rejection type="LegacyProofing"/>
    </int:Content>
    <int:Content id="KczD7HSo">
      <int:Rejection type="LegacyProofing"/>
    </int:Content>
    <int:Content id="OZgWhH+d">
      <int:Rejection type="LegacyProofing"/>
    </int:Content>
    <int:Content id="MkW5JU8G">
      <int:Rejection type="LegacyProofing"/>
    </int:Content>
    <int:Content id="5P/TV/dJ">
      <int:Rejection type="LegacyProofing"/>
    </int:Content>
    <int:Content id="Qgj4oKfM">
      <int:Rejection type="LegacyProofing"/>
    </int:Content>
    <int:Content id="zwd0k5ee">
      <int:Rejection type="LegacyProofing"/>
    </int:Content>
    <int:Content id="HmcGYmjw">
      <int:Rejection type="LegacyProofing"/>
    </int:Content>
    <int:Content id="wRbBS75j">
      <int:Rejection type="LegacyProofing"/>
    </int:Content>
    <int:Content id="dPTI8AYc">
      <int:Rejection type="LegacyProofing"/>
    </int:Content>
    <int:Content id="L0llAmGO">
      <int:Rejection type="LegacyProofing"/>
    </int:Content>
    <int:Content id="eIjBe5GQ"/>
    <int:Content id="hG8UFHhb">
      <int:Rejection type="LegacyProofing"/>
    </int:Content>
    <int:Content id="1VTAa8jq">
      <int:Rejection type="LegacyProofing"/>
    </int:Content>
    <int:Content id="TEjpG4Z3">
      <int:Rejection type="LegacyProofing"/>
    </int:Content>
    <int:Content id="lQ8d+JAC">
      <int:Rejection type="LegacyProofing"/>
    </int:Content>
    <int:Content id="CMAarFzx">
      <int:Rejection type="LegacyProofing"/>
    </int:Content>
    <int:Content id="Cmz1+LnC">
      <int:Rejection type="LegacyProofing"/>
    </int:Content>
    <int:Content id="/UXQsr1W">
      <int:Rejection type="LegacyProofing"/>
    </int:Content>
    <int:Content id="Ml7srtZ9">
      <int:Rejection type="LegacyProofing"/>
    </int:Content>
    <int:Content id="70MPuV4L">
      <int:Rejection type="LegacyProofing"/>
    </int:Content>
    <int:Content id="tAL6cmkS">
      <int:Rejection type="LegacyProofing"/>
    </int:Content>
    <int:Content id="ixNGp51+">
      <int:Rejection type="LegacyProofing"/>
    </int:Content>
    <int:Content id="bYPSbERJ">
      <int:Rejection type="LegacyProofing"/>
    </int:Content>
    <int:Content id="P8EsM3iI">
      <int:Rejection type="LegacyProofing"/>
    </int:Content>
    <int:Content id="89rlFXKb">
      <int:Rejection type="LegacyProofing"/>
    </int:Content>
    <int:Content id="G1ef0VDP">
      <int:Rejection type="LegacyProofing"/>
    </int:Content>
    <int:Content id="lhY+t9At">
      <int:Rejection type="LegacyProofing"/>
    </int:Content>
    <int:Content id="m0a6H+3d">
      <int:Rejection type="LegacyProofing"/>
    </int:Content>
    <int:Content id="ym5ZgfLy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814545"/>
    <w:multiLevelType w:val="hybridMultilevel"/>
    <w:tmpl w:val="FFFFFFFF"/>
    <w:lvl w:ilvl="0" w:tplc="4C387E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33E0C2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CD4CA8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BE4A8B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73A27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8649D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12097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04454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DFAE62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331"/>
    <w:rsid w:val="00004A69"/>
    <w:rsid w:val="00004D7B"/>
    <w:rsid w:val="000063C3"/>
    <w:rsid w:val="00013DD5"/>
    <w:rsid w:val="00015C64"/>
    <w:rsid w:val="00017B68"/>
    <w:rsid w:val="00026EAB"/>
    <w:rsid w:val="0003079C"/>
    <w:rsid w:val="00041E5C"/>
    <w:rsid w:val="00043B0D"/>
    <w:rsid w:val="000445AD"/>
    <w:rsid w:val="00050DEA"/>
    <w:rsid w:val="00054572"/>
    <w:rsid w:val="00056BB7"/>
    <w:rsid w:val="00057D22"/>
    <w:rsid w:val="000608BB"/>
    <w:rsid w:val="000621AD"/>
    <w:rsid w:val="00064459"/>
    <w:rsid w:val="00065B08"/>
    <w:rsid w:val="0006772A"/>
    <w:rsid w:val="000778F3"/>
    <w:rsid w:val="0008477A"/>
    <w:rsid w:val="0008514F"/>
    <w:rsid w:val="0008651C"/>
    <w:rsid w:val="000A54C7"/>
    <w:rsid w:val="000B6424"/>
    <w:rsid w:val="000C0817"/>
    <w:rsid w:val="000C5490"/>
    <w:rsid w:val="000C7FA1"/>
    <w:rsid w:val="000D6052"/>
    <w:rsid w:val="000E038A"/>
    <w:rsid w:val="000E74FD"/>
    <w:rsid w:val="000E7D80"/>
    <w:rsid w:val="000F1AAF"/>
    <w:rsid w:val="000F5FFE"/>
    <w:rsid w:val="001170D3"/>
    <w:rsid w:val="001204F7"/>
    <w:rsid w:val="0012C0D7"/>
    <w:rsid w:val="001301B3"/>
    <w:rsid w:val="00131629"/>
    <w:rsid w:val="00132186"/>
    <w:rsid w:val="0013C5A2"/>
    <w:rsid w:val="00141AED"/>
    <w:rsid w:val="0014302C"/>
    <w:rsid w:val="00145392"/>
    <w:rsid w:val="001539F4"/>
    <w:rsid w:val="00155CF5"/>
    <w:rsid w:val="001574F7"/>
    <w:rsid w:val="00161C4E"/>
    <w:rsid w:val="00162FEA"/>
    <w:rsid w:val="00171811"/>
    <w:rsid w:val="00173167"/>
    <w:rsid w:val="00193CF8"/>
    <w:rsid w:val="00194E5B"/>
    <w:rsid w:val="0019524A"/>
    <w:rsid w:val="0019588B"/>
    <w:rsid w:val="00196D34"/>
    <w:rsid w:val="001A37EB"/>
    <w:rsid w:val="001B1656"/>
    <w:rsid w:val="001B1BD4"/>
    <w:rsid w:val="001B3351"/>
    <w:rsid w:val="001B5F9D"/>
    <w:rsid w:val="001C4BF2"/>
    <w:rsid w:val="001D0F50"/>
    <w:rsid w:val="001E0B23"/>
    <w:rsid w:val="001EFAA7"/>
    <w:rsid w:val="001F3A70"/>
    <w:rsid w:val="001F5566"/>
    <w:rsid w:val="001F6A8D"/>
    <w:rsid w:val="00202046"/>
    <w:rsid w:val="00202240"/>
    <w:rsid w:val="00210331"/>
    <w:rsid w:val="00214C29"/>
    <w:rsid w:val="00221C40"/>
    <w:rsid w:val="00225567"/>
    <w:rsid w:val="00226A8E"/>
    <w:rsid w:val="002271BB"/>
    <w:rsid w:val="00235FE2"/>
    <w:rsid w:val="00237EE3"/>
    <w:rsid w:val="00245DB1"/>
    <w:rsid w:val="0025407D"/>
    <w:rsid w:val="002557BE"/>
    <w:rsid w:val="00257B29"/>
    <w:rsid w:val="002604D0"/>
    <w:rsid w:val="002604E2"/>
    <w:rsid w:val="0026341B"/>
    <w:rsid w:val="00267BB5"/>
    <w:rsid w:val="00272CC1"/>
    <w:rsid w:val="00272DFA"/>
    <w:rsid w:val="00281EA7"/>
    <w:rsid w:val="002848C8"/>
    <w:rsid w:val="0029401A"/>
    <w:rsid w:val="002B1398"/>
    <w:rsid w:val="002B2A24"/>
    <w:rsid w:val="002B7C69"/>
    <w:rsid w:val="002C18F1"/>
    <w:rsid w:val="002C23C8"/>
    <w:rsid w:val="002C536B"/>
    <w:rsid w:val="002C70FA"/>
    <w:rsid w:val="002D3097"/>
    <w:rsid w:val="002D35DD"/>
    <w:rsid w:val="002E2DDB"/>
    <w:rsid w:val="002E71A0"/>
    <w:rsid w:val="002F025A"/>
    <w:rsid w:val="00302BDD"/>
    <w:rsid w:val="003040DD"/>
    <w:rsid w:val="00305D15"/>
    <w:rsid w:val="00316929"/>
    <w:rsid w:val="0031763E"/>
    <w:rsid w:val="003201F1"/>
    <w:rsid w:val="003279EA"/>
    <w:rsid w:val="00327E1E"/>
    <w:rsid w:val="00335FCA"/>
    <w:rsid w:val="00350607"/>
    <w:rsid w:val="00355362"/>
    <w:rsid w:val="003628E4"/>
    <w:rsid w:val="00362D71"/>
    <w:rsid w:val="00373D2F"/>
    <w:rsid w:val="003747A8"/>
    <w:rsid w:val="00376E6D"/>
    <w:rsid w:val="0038428F"/>
    <w:rsid w:val="003A3AC8"/>
    <w:rsid w:val="003B0273"/>
    <w:rsid w:val="003B35E0"/>
    <w:rsid w:val="003B5ABB"/>
    <w:rsid w:val="003B650F"/>
    <w:rsid w:val="003B6B39"/>
    <w:rsid w:val="003D4FB3"/>
    <w:rsid w:val="003E1323"/>
    <w:rsid w:val="003E17F1"/>
    <w:rsid w:val="003E4351"/>
    <w:rsid w:val="003E4A19"/>
    <w:rsid w:val="003F280D"/>
    <w:rsid w:val="003F52C2"/>
    <w:rsid w:val="003F677D"/>
    <w:rsid w:val="003F748A"/>
    <w:rsid w:val="0040299C"/>
    <w:rsid w:val="004052AC"/>
    <w:rsid w:val="0040C324"/>
    <w:rsid w:val="00412C16"/>
    <w:rsid w:val="0041364E"/>
    <w:rsid w:val="00426593"/>
    <w:rsid w:val="00427BC9"/>
    <w:rsid w:val="004318C4"/>
    <w:rsid w:val="00435CE7"/>
    <w:rsid w:val="004370E8"/>
    <w:rsid w:val="0044123A"/>
    <w:rsid w:val="00442BA2"/>
    <w:rsid w:val="00462C16"/>
    <w:rsid w:val="004635CF"/>
    <w:rsid w:val="00465099"/>
    <w:rsid w:val="004717DF"/>
    <w:rsid w:val="00471DAA"/>
    <w:rsid w:val="00473C0C"/>
    <w:rsid w:val="0047693B"/>
    <w:rsid w:val="00490C69"/>
    <w:rsid w:val="004913BC"/>
    <w:rsid w:val="00494094"/>
    <w:rsid w:val="00496432"/>
    <w:rsid w:val="004A6E1D"/>
    <w:rsid w:val="004A6F9E"/>
    <w:rsid w:val="004A7F27"/>
    <w:rsid w:val="004A8555"/>
    <w:rsid w:val="004B62E3"/>
    <w:rsid w:val="004D0132"/>
    <w:rsid w:val="004D51F0"/>
    <w:rsid w:val="004E15E7"/>
    <w:rsid w:val="004E26F3"/>
    <w:rsid w:val="004E38E9"/>
    <w:rsid w:val="004EA630"/>
    <w:rsid w:val="004F487A"/>
    <w:rsid w:val="00500B87"/>
    <w:rsid w:val="0050112E"/>
    <w:rsid w:val="00512098"/>
    <w:rsid w:val="00512721"/>
    <w:rsid w:val="00515DD7"/>
    <w:rsid w:val="0051751E"/>
    <w:rsid w:val="00521422"/>
    <w:rsid w:val="0052277C"/>
    <w:rsid w:val="005320F8"/>
    <w:rsid w:val="0053521B"/>
    <w:rsid w:val="00536E98"/>
    <w:rsid w:val="00537650"/>
    <w:rsid w:val="0055098B"/>
    <w:rsid w:val="00553BA2"/>
    <w:rsid w:val="00564ECB"/>
    <w:rsid w:val="00565F3A"/>
    <w:rsid w:val="005845AD"/>
    <w:rsid w:val="00586310"/>
    <w:rsid w:val="005A3D4F"/>
    <w:rsid w:val="005B2262"/>
    <w:rsid w:val="005B2677"/>
    <w:rsid w:val="005B2CE8"/>
    <w:rsid w:val="005B36DE"/>
    <w:rsid w:val="005B45A3"/>
    <w:rsid w:val="005C4C9D"/>
    <w:rsid w:val="005C545B"/>
    <w:rsid w:val="005C6D15"/>
    <w:rsid w:val="005C70B3"/>
    <w:rsid w:val="005E45A6"/>
    <w:rsid w:val="005F5427"/>
    <w:rsid w:val="00610A3E"/>
    <w:rsid w:val="00623337"/>
    <w:rsid w:val="006243F4"/>
    <w:rsid w:val="006267A6"/>
    <w:rsid w:val="00631ED9"/>
    <w:rsid w:val="00647338"/>
    <w:rsid w:val="0064750B"/>
    <w:rsid w:val="00654A16"/>
    <w:rsid w:val="00662237"/>
    <w:rsid w:val="0067120D"/>
    <w:rsid w:val="00673CED"/>
    <w:rsid w:val="00674CA5"/>
    <w:rsid w:val="00677E28"/>
    <w:rsid w:val="00684D5D"/>
    <w:rsid w:val="006925DB"/>
    <w:rsid w:val="00692E8C"/>
    <w:rsid w:val="006957B7"/>
    <w:rsid w:val="00696A99"/>
    <w:rsid w:val="006A0A0C"/>
    <w:rsid w:val="006B0C52"/>
    <w:rsid w:val="006B2216"/>
    <w:rsid w:val="006B437E"/>
    <w:rsid w:val="006BACFB"/>
    <w:rsid w:val="006C1DEE"/>
    <w:rsid w:val="006C7C90"/>
    <w:rsid w:val="006D247A"/>
    <w:rsid w:val="006D325C"/>
    <w:rsid w:val="006E33B1"/>
    <w:rsid w:val="006E791D"/>
    <w:rsid w:val="006F184C"/>
    <w:rsid w:val="0070181C"/>
    <w:rsid w:val="00712A37"/>
    <w:rsid w:val="007208B6"/>
    <w:rsid w:val="00720A84"/>
    <w:rsid w:val="007273F8"/>
    <w:rsid w:val="007378AC"/>
    <w:rsid w:val="00737E3D"/>
    <w:rsid w:val="00767F96"/>
    <w:rsid w:val="007733B2"/>
    <w:rsid w:val="0077377A"/>
    <w:rsid w:val="00776295"/>
    <w:rsid w:val="00791AE6"/>
    <w:rsid w:val="007A0364"/>
    <w:rsid w:val="007A2E77"/>
    <w:rsid w:val="007A49AD"/>
    <w:rsid w:val="007A6B42"/>
    <w:rsid w:val="007B05C2"/>
    <w:rsid w:val="007B0D4D"/>
    <w:rsid w:val="007B5EB4"/>
    <w:rsid w:val="007B7AD0"/>
    <w:rsid w:val="007C6429"/>
    <w:rsid w:val="007D3E95"/>
    <w:rsid w:val="007D4978"/>
    <w:rsid w:val="007D59AC"/>
    <w:rsid w:val="007D6F73"/>
    <w:rsid w:val="007D71C0"/>
    <w:rsid w:val="007D7CE3"/>
    <w:rsid w:val="007E0600"/>
    <w:rsid w:val="007E1AAF"/>
    <w:rsid w:val="007E5A6B"/>
    <w:rsid w:val="007F488E"/>
    <w:rsid w:val="007F721B"/>
    <w:rsid w:val="0080083B"/>
    <w:rsid w:val="008045A6"/>
    <w:rsid w:val="00805671"/>
    <w:rsid w:val="0081272D"/>
    <w:rsid w:val="008163ED"/>
    <w:rsid w:val="00823ED1"/>
    <w:rsid w:val="00826C81"/>
    <w:rsid w:val="008444B2"/>
    <w:rsid w:val="008447CA"/>
    <w:rsid w:val="00851401"/>
    <w:rsid w:val="008522BA"/>
    <w:rsid w:val="0085496A"/>
    <w:rsid w:val="0086145F"/>
    <w:rsid w:val="00865580"/>
    <w:rsid w:val="00875573"/>
    <w:rsid w:val="00884242"/>
    <w:rsid w:val="00887C69"/>
    <w:rsid w:val="008A1084"/>
    <w:rsid w:val="008A5519"/>
    <w:rsid w:val="008B4280"/>
    <w:rsid w:val="008B6017"/>
    <w:rsid w:val="008C53A5"/>
    <w:rsid w:val="008C65B2"/>
    <w:rsid w:val="008D37BC"/>
    <w:rsid w:val="008D4330"/>
    <w:rsid w:val="008E16FC"/>
    <w:rsid w:val="008FF292"/>
    <w:rsid w:val="009018B6"/>
    <w:rsid w:val="00904CA8"/>
    <w:rsid w:val="009055E6"/>
    <w:rsid w:val="009067E7"/>
    <w:rsid w:val="0090A7C7"/>
    <w:rsid w:val="00910BB2"/>
    <w:rsid w:val="009120D8"/>
    <w:rsid w:val="00916677"/>
    <w:rsid w:val="00923CF3"/>
    <w:rsid w:val="00924A3E"/>
    <w:rsid w:val="00930647"/>
    <w:rsid w:val="00930DE8"/>
    <w:rsid w:val="00936DBF"/>
    <w:rsid w:val="009408D2"/>
    <w:rsid w:val="00940A55"/>
    <w:rsid w:val="00952A9C"/>
    <w:rsid w:val="009534F3"/>
    <w:rsid w:val="00956068"/>
    <w:rsid w:val="00970428"/>
    <w:rsid w:val="00974917"/>
    <w:rsid w:val="00977439"/>
    <w:rsid w:val="009775D4"/>
    <w:rsid w:val="0097C06C"/>
    <w:rsid w:val="00982463"/>
    <w:rsid w:val="009842E8"/>
    <w:rsid w:val="009843F8"/>
    <w:rsid w:val="00984DA3"/>
    <w:rsid w:val="00985F1F"/>
    <w:rsid w:val="00987FAF"/>
    <w:rsid w:val="00993E62"/>
    <w:rsid w:val="00997B4D"/>
    <w:rsid w:val="009A019C"/>
    <w:rsid w:val="009A4A04"/>
    <w:rsid w:val="009A59EB"/>
    <w:rsid w:val="009B03DE"/>
    <w:rsid w:val="009B0D65"/>
    <w:rsid w:val="009B1FF2"/>
    <w:rsid w:val="009B307A"/>
    <w:rsid w:val="009C2375"/>
    <w:rsid w:val="009C5A7F"/>
    <w:rsid w:val="009E03A2"/>
    <w:rsid w:val="009E4483"/>
    <w:rsid w:val="009E71B0"/>
    <w:rsid w:val="009E7BCB"/>
    <w:rsid w:val="009F52D1"/>
    <w:rsid w:val="00A020CD"/>
    <w:rsid w:val="00A034E9"/>
    <w:rsid w:val="00A05704"/>
    <w:rsid w:val="00A07B82"/>
    <w:rsid w:val="00A10E64"/>
    <w:rsid w:val="00A22E76"/>
    <w:rsid w:val="00A43178"/>
    <w:rsid w:val="00A50FC3"/>
    <w:rsid w:val="00A51F8A"/>
    <w:rsid w:val="00A55299"/>
    <w:rsid w:val="00A570FA"/>
    <w:rsid w:val="00A6141C"/>
    <w:rsid w:val="00A62DD9"/>
    <w:rsid w:val="00A65038"/>
    <w:rsid w:val="00A65552"/>
    <w:rsid w:val="00A67EDE"/>
    <w:rsid w:val="00A710E1"/>
    <w:rsid w:val="00A850BB"/>
    <w:rsid w:val="00A853DF"/>
    <w:rsid w:val="00A91FFC"/>
    <w:rsid w:val="00A962AB"/>
    <w:rsid w:val="00AA31C5"/>
    <w:rsid w:val="00AA3B5D"/>
    <w:rsid w:val="00AB0F04"/>
    <w:rsid w:val="00AC1B72"/>
    <w:rsid w:val="00AC5822"/>
    <w:rsid w:val="00AC9B98"/>
    <w:rsid w:val="00AD0429"/>
    <w:rsid w:val="00AD0875"/>
    <w:rsid w:val="00AD18E5"/>
    <w:rsid w:val="00AD4891"/>
    <w:rsid w:val="00AD4C12"/>
    <w:rsid w:val="00AD56D4"/>
    <w:rsid w:val="00B02263"/>
    <w:rsid w:val="00B11638"/>
    <w:rsid w:val="00B130CA"/>
    <w:rsid w:val="00B14100"/>
    <w:rsid w:val="00B26AB3"/>
    <w:rsid w:val="00B3608C"/>
    <w:rsid w:val="00B468DA"/>
    <w:rsid w:val="00B57E1A"/>
    <w:rsid w:val="00B62118"/>
    <w:rsid w:val="00B66B67"/>
    <w:rsid w:val="00B7525B"/>
    <w:rsid w:val="00B77049"/>
    <w:rsid w:val="00B77CFB"/>
    <w:rsid w:val="00B80205"/>
    <w:rsid w:val="00B82588"/>
    <w:rsid w:val="00B83493"/>
    <w:rsid w:val="00B84616"/>
    <w:rsid w:val="00B90269"/>
    <w:rsid w:val="00B90F2A"/>
    <w:rsid w:val="00B9421D"/>
    <w:rsid w:val="00BA1814"/>
    <w:rsid w:val="00BA64EF"/>
    <w:rsid w:val="00BA6584"/>
    <w:rsid w:val="00BB22D7"/>
    <w:rsid w:val="00BB460B"/>
    <w:rsid w:val="00BC3149"/>
    <w:rsid w:val="00BC47F1"/>
    <w:rsid w:val="00BD3E22"/>
    <w:rsid w:val="00BD44E3"/>
    <w:rsid w:val="00BD6796"/>
    <w:rsid w:val="00BE4182"/>
    <w:rsid w:val="00BE4AE8"/>
    <w:rsid w:val="00BF25C8"/>
    <w:rsid w:val="00BF5360"/>
    <w:rsid w:val="00BFF06B"/>
    <w:rsid w:val="00C06DAE"/>
    <w:rsid w:val="00C139FA"/>
    <w:rsid w:val="00C17F30"/>
    <w:rsid w:val="00C26B18"/>
    <w:rsid w:val="00C3572D"/>
    <w:rsid w:val="00C36019"/>
    <w:rsid w:val="00C36383"/>
    <w:rsid w:val="00C36ABA"/>
    <w:rsid w:val="00C408D2"/>
    <w:rsid w:val="00C5683D"/>
    <w:rsid w:val="00C6044A"/>
    <w:rsid w:val="00C61C5C"/>
    <w:rsid w:val="00C62792"/>
    <w:rsid w:val="00C77AD3"/>
    <w:rsid w:val="00C80463"/>
    <w:rsid w:val="00C82387"/>
    <w:rsid w:val="00C837B7"/>
    <w:rsid w:val="00C9717D"/>
    <w:rsid w:val="00C97298"/>
    <w:rsid w:val="00C97FCD"/>
    <w:rsid w:val="00CA077C"/>
    <w:rsid w:val="00CA25D3"/>
    <w:rsid w:val="00CA3848"/>
    <w:rsid w:val="00CA6883"/>
    <w:rsid w:val="00CB0E50"/>
    <w:rsid w:val="00CC4347"/>
    <w:rsid w:val="00CD0B92"/>
    <w:rsid w:val="00CD28BF"/>
    <w:rsid w:val="00CD3A40"/>
    <w:rsid w:val="00CD7E8C"/>
    <w:rsid w:val="00CF2F8E"/>
    <w:rsid w:val="00D057F4"/>
    <w:rsid w:val="00D17A4B"/>
    <w:rsid w:val="00D24C93"/>
    <w:rsid w:val="00D42852"/>
    <w:rsid w:val="00D436A4"/>
    <w:rsid w:val="00D44D00"/>
    <w:rsid w:val="00D50A82"/>
    <w:rsid w:val="00D52752"/>
    <w:rsid w:val="00D6045C"/>
    <w:rsid w:val="00D62BA0"/>
    <w:rsid w:val="00D62DEF"/>
    <w:rsid w:val="00D70221"/>
    <w:rsid w:val="00D718BB"/>
    <w:rsid w:val="00D75055"/>
    <w:rsid w:val="00D75EA0"/>
    <w:rsid w:val="00D80980"/>
    <w:rsid w:val="00D809D7"/>
    <w:rsid w:val="00D83C8C"/>
    <w:rsid w:val="00DA7049"/>
    <w:rsid w:val="00DA7C33"/>
    <w:rsid w:val="00DB6043"/>
    <w:rsid w:val="00DC280A"/>
    <w:rsid w:val="00DD4266"/>
    <w:rsid w:val="00DD5D6A"/>
    <w:rsid w:val="00DE0403"/>
    <w:rsid w:val="00DE1A0A"/>
    <w:rsid w:val="00DE1ACA"/>
    <w:rsid w:val="00DE1C6E"/>
    <w:rsid w:val="00DE2A27"/>
    <w:rsid w:val="00DE2D3B"/>
    <w:rsid w:val="00DE3672"/>
    <w:rsid w:val="00DE7A13"/>
    <w:rsid w:val="00DF379F"/>
    <w:rsid w:val="00E04319"/>
    <w:rsid w:val="00E1291D"/>
    <w:rsid w:val="00E13114"/>
    <w:rsid w:val="00E31622"/>
    <w:rsid w:val="00E361E4"/>
    <w:rsid w:val="00E368FA"/>
    <w:rsid w:val="00E382FB"/>
    <w:rsid w:val="00E4243F"/>
    <w:rsid w:val="00E454B4"/>
    <w:rsid w:val="00E54416"/>
    <w:rsid w:val="00E6510F"/>
    <w:rsid w:val="00E66B8E"/>
    <w:rsid w:val="00E7035A"/>
    <w:rsid w:val="00E728E1"/>
    <w:rsid w:val="00E73B74"/>
    <w:rsid w:val="00E81CA6"/>
    <w:rsid w:val="00E857D5"/>
    <w:rsid w:val="00EA1E2B"/>
    <w:rsid w:val="00EC138A"/>
    <w:rsid w:val="00ED338D"/>
    <w:rsid w:val="00EF2D1C"/>
    <w:rsid w:val="00F020E6"/>
    <w:rsid w:val="00F07229"/>
    <w:rsid w:val="00F106C0"/>
    <w:rsid w:val="00F2316F"/>
    <w:rsid w:val="00F27FDA"/>
    <w:rsid w:val="00F338AE"/>
    <w:rsid w:val="00F33BFC"/>
    <w:rsid w:val="00F425A8"/>
    <w:rsid w:val="00F44FF0"/>
    <w:rsid w:val="00F47230"/>
    <w:rsid w:val="00F47C72"/>
    <w:rsid w:val="00F5219E"/>
    <w:rsid w:val="00F57992"/>
    <w:rsid w:val="00F57F68"/>
    <w:rsid w:val="00F63404"/>
    <w:rsid w:val="00F73448"/>
    <w:rsid w:val="00F75AC7"/>
    <w:rsid w:val="00F91083"/>
    <w:rsid w:val="00F919C5"/>
    <w:rsid w:val="00F9714F"/>
    <w:rsid w:val="00F9F0F7"/>
    <w:rsid w:val="00FA3841"/>
    <w:rsid w:val="00FA4628"/>
    <w:rsid w:val="00FB1649"/>
    <w:rsid w:val="00FB1FF5"/>
    <w:rsid w:val="00FB60B9"/>
    <w:rsid w:val="00FB7459"/>
    <w:rsid w:val="00FC73E1"/>
    <w:rsid w:val="00FD3A34"/>
    <w:rsid w:val="00FD5E1D"/>
    <w:rsid w:val="00FE6705"/>
    <w:rsid w:val="00FE7CC6"/>
    <w:rsid w:val="00FF2782"/>
    <w:rsid w:val="00FF2A0D"/>
    <w:rsid w:val="00FF4440"/>
    <w:rsid w:val="010493C6"/>
    <w:rsid w:val="0109A37F"/>
    <w:rsid w:val="010FD11B"/>
    <w:rsid w:val="0114D27E"/>
    <w:rsid w:val="01182507"/>
    <w:rsid w:val="011997DB"/>
    <w:rsid w:val="013D9AA5"/>
    <w:rsid w:val="013FF6C6"/>
    <w:rsid w:val="014AC43D"/>
    <w:rsid w:val="0151662D"/>
    <w:rsid w:val="015F8669"/>
    <w:rsid w:val="01653FED"/>
    <w:rsid w:val="016C729A"/>
    <w:rsid w:val="019BE12F"/>
    <w:rsid w:val="01A86141"/>
    <w:rsid w:val="01ACCD8A"/>
    <w:rsid w:val="01B31CFC"/>
    <w:rsid w:val="01B867E2"/>
    <w:rsid w:val="01BC0CB6"/>
    <w:rsid w:val="01BE2E97"/>
    <w:rsid w:val="01C5C004"/>
    <w:rsid w:val="01D6984B"/>
    <w:rsid w:val="01E0A54D"/>
    <w:rsid w:val="01F354A3"/>
    <w:rsid w:val="01F8D18B"/>
    <w:rsid w:val="020508A1"/>
    <w:rsid w:val="0205A583"/>
    <w:rsid w:val="020BE63B"/>
    <w:rsid w:val="020D1F10"/>
    <w:rsid w:val="0214B0DC"/>
    <w:rsid w:val="021FDB70"/>
    <w:rsid w:val="024583DF"/>
    <w:rsid w:val="0246F925"/>
    <w:rsid w:val="0247978A"/>
    <w:rsid w:val="02622BCE"/>
    <w:rsid w:val="0262A45F"/>
    <w:rsid w:val="02749645"/>
    <w:rsid w:val="0279D674"/>
    <w:rsid w:val="02A1F7BE"/>
    <w:rsid w:val="02ABCB74"/>
    <w:rsid w:val="02ABE83A"/>
    <w:rsid w:val="02B77850"/>
    <w:rsid w:val="02B98E22"/>
    <w:rsid w:val="02BB0BD7"/>
    <w:rsid w:val="02C6D70E"/>
    <w:rsid w:val="02F85BCC"/>
    <w:rsid w:val="0301E8BA"/>
    <w:rsid w:val="0304396E"/>
    <w:rsid w:val="030872D4"/>
    <w:rsid w:val="032449EB"/>
    <w:rsid w:val="033B8661"/>
    <w:rsid w:val="0341E89C"/>
    <w:rsid w:val="0343CCBC"/>
    <w:rsid w:val="034ACEEC"/>
    <w:rsid w:val="0354475D"/>
    <w:rsid w:val="0373DD2B"/>
    <w:rsid w:val="037C91CB"/>
    <w:rsid w:val="038221FA"/>
    <w:rsid w:val="038A806A"/>
    <w:rsid w:val="038F5A47"/>
    <w:rsid w:val="03963E5C"/>
    <w:rsid w:val="03B93C2E"/>
    <w:rsid w:val="03BAAF02"/>
    <w:rsid w:val="03C14D85"/>
    <w:rsid w:val="03CE0D72"/>
    <w:rsid w:val="03E4489D"/>
    <w:rsid w:val="0420D009"/>
    <w:rsid w:val="0423A3A3"/>
    <w:rsid w:val="0427B41E"/>
    <w:rsid w:val="0448460B"/>
    <w:rsid w:val="044BD38E"/>
    <w:rsid w:val="045A4A47"/>
    <w:rsid w:val="04646632"/>
    <w:rsid w:val="046ECBF4"/>
    <w:rsid w:val="04968161"/>
    <w:rsid w:val="0496C8AF"/>
    <w:rsid w:val="04A040AB"/>
    <w:rsid w:val="04B18D90"/>
    <w:rsid w:val="04B29FDA"/>
    <w:rsid w:val="04B2FF84"/>
    <w:rsid w:val="04B51965"/>
    <w:rsid w:val="04B56CF9"/>
    <w:rsid w:val="04B866A1"/>
    <w:rsid w:val="04C4F2ED"/>
    <w:rsid w:val="04C6FE36"/>
    <w:rsid w:val="04CE7F2B"/>
    <w:rsid w:val="04D565AF"/>
    <w:rsid w:val="04DFAEE1"/>
    <w:rsid w:val="04E216E7"/>
    <w:rsid w:val="04E566FE"/>
    <w:rsid w:val="04E64677"/>
    <w:rsid w:val="04F31600"/>
    <w:rsid w:val="04FDF896"/>
    <w:rsid w:val="051103BA"/>
    <w:rsid w:val="05287ADF"/>
    <w:rsid w:val="054ABEB7"/>
    <w:rsid w:val="0552690C"/>
    <w:rsid w:val="05552AAB"/>
    <w:rsid w:val="055BB4FA"/>
    <w:rsid w:val="0563A9AB"/>
    <w:rsid w:val="056AFEBE"/>
    <w:rsid w:val="057884D7"/>
    <w:rsid w:val="0585386A"/>
    <w:rsid w:val="05945315"/>
    <w:rsid w:val="0599C6D5"/>
    <w:rsid w:val="059D83C0"/>
    <w:rsid w:val="05A467D5"/>
    <w:rsid w:val="05A9B1E9"/>
    <w:rsid w:val="05B2026B"/>
    <w:rsid w:val="05B7DD31"/>
    <w:rsid w:val="05B84CC6"/>
    <w:rsid w:val="05CF3D02"/>
    <w:rsid w:val="05D1E95E"/>
    <w:rsid w:val="05D89D11"/>
    <w:rsid w:val="05DFF0EB"/>
    <w:rsid w:val="05E057E3"/>
    <w:rsid w:val="05E1C274"/>
    <w:rsid w:val="0602EB86"/>
    <w:rsid w:val="0616E0FD"/>
    <w:rsid w:val="0619D8C7"/>
    <w:rsid w:val="064079E8"/>
    <w:rsid w:val="06537F10"/>
    <w:rsid w:val="06624389"/>
    <w:rsid w:val="066E68F1"/>
    <w:rsid w:val="06727B2B"/>
    <w:rsid w:val="06936FFC"/>
    <w:rsid w:val="069D1035"/>
    <w:rsid w:val="069F78AD"/>
    <w:rsid w:val="06C23CD7"/>
    <w:rsid w:val="06D55441"/>
    <w:rsid w:val="06DD2376"/>
    <w:rsid w:val="06F2004D"/>
    <w:rsid w:val="06F90D5F"/>
    <w:rsid w:val="06FDEF62"/>
    <w:rsid w:val="06FE1120"/>
    <w:rsid w:val="070B4600"/>
    <w:rsid w:val="070EE0CC"/>
    <w:rsid w:val="07169F4B"/>
    <w:rsid w:val="0717D820"/>
    <w:rsid w:val="072386BE"/>
    <w:rsid w:val="072EE278"/>
    <w:rsid w:val="0737876E"/>
    <w:rsid w:val="073AAC93"/>
    <w:rsid w:val="0763FFC6"/>
    <w:rsid w:val="07698C8A"/>
    <w:rsid w:val="076F7FCB"/>
    <w:rsid w:val="0770F147"/>
    <w:rsid w:val="077D3A71"/>
    <w:rsid w:val="077E1680"/>
    <w:rsid w:val="0797FF52"/>
    <w:rsid w:val="07A21600"/>
    <w:rsid w:val="07A45826"/>
    <w:rsid w:val="07A89819"/>
    <w:rsid w:val="07B1FC90"/>
    <w:rsid w:val="07B5913E"/>
    <w:rsid w:val="07BCE651"/>
    <w:rsid w:val="07C404C6"/>
    <w:rsid w:val="07CB1BFB"/>
    <w:rsid w:val="07E32585"/>
    <w:rsid w:val="07E94F15"/>
    <w:rsid w:val="08124AB7"/>
    <w:rsid w:val="081D37BC"/>
    <w:rsid w:val="082C00CF"/>
    <w:rsid w:val="0839D21D"/>
    <w:rsid w:val="08421A9E"/>
    <w:rsid w:val="08493E66"/>
    <w:rsid w:val="0852233D"/>
    <w:rsid w:val="08610C78"/>
    <w:rsid w:val="086A9732"/>
    <w:rsid w:val="08714B30"/>
    <w:rsid w:val="0878F6FB"/>
    <w:rsid w:val="08796411"/>
    <w:rsid w:val="0886407B"/>
    <w:rsid w:val="08AA95F3"/>
    <w:rsid w:val="08AB93BD"/>
    <w:rsid w:val="08B6FA5A"/>
    <w:rsid w:val="08BD333B"/>
    <w:rsid w:val="08C2C231"/>
    <w:rsid w:val="08DAB428"/>
    <w:rsid w:val="08F8AD75"/>
    <w:rsid w:val="08FE756C"/>
    <w:rsid w:val="0904C3C8"/>
    <w:rsid w:val="0926EBAA"/>
    <w:rsid w:val="0927473E"/>
    <w:rsid w:val="09290A76"/>
    <w:rsid w:val="09448FB8"/>
    <w:rsid w:val="09607B4C"/>
    <w:rsid w:val="096A42BF"/>
    <w:rsid w:val="096EA520"/>
    <w:rsid w:val="0978A78A"/>
    <w:rsid w:val="09826EFD"/>
    <w:rsid w:val="099A686A"/>
    <w:rsid w:val="099C273A"/>
    <w:rsid w:val="09A8A2C8"/>
    <w:rsid w:val="09AE0026"/>
    <w:rsid w:val="09AE32F7"/>
    <w:rsid w:val="09B02954"/>
    <w:rsid w:val="09C0ED98"/>
    <w:rsid w:val="09C3370C"/>
    <w:rsid w:val="09C6E1E5"/>
    <w:rsid w:val="09D8E705"/>
    <w:rsid w:val="09E3EB6A"/>
    <w:rsid w:val="09E977A3"/>
    <w:rsid w:val="09F726A5"/>
    <w:rsid w:val="0A0B9EB1"/>
    <w:rsid w:val="0A0CE837"/>
    <w:rsid w:val="0A16A7F6"/>
    <w:rsid w:val="0A23154A"/>
    <w:rsid w:val="0A3F4604"/>
    <w:rsid w:val="0A45DB1F"/>
    <w:rsid w:val="0A4B7F45"/>
    <w:rsid w:val="0A5F17FC"/>
    <w:rsid w:val="0A5F8F61"/>
    <w:rsid w:val="0A5FF358"/>
    <w:rsid w:val="0A67CC23"/>
    <w:rsid w:val="0A6BBD86"/>
    <w:rsid w:val="0A6F4CCC"/>
    <w:rsid w:val="0A778957"/>
    <w:rsid w:val="0A7D7283"/>
    <w:rsid w:val="0A8B3318"/>
    <w:rsid w:val="0A9073C2"/>
    <w:rsid w:val="0A93E712"/>
    <w:rsid w:val="0A948EE9"/>
    <w:rsid w:val="0A96C490"/>
    <w:rsid w:val="0A9970EC"/>
    <w:rsid w:val="0AA20B1A"/>
    <w:rsid w:val="0AA7A399"/>
    <w:rsid w:val="0AAEA57A"/>
    <w:rsid w:val="0AC26972"/>
    <w:rsid w:val="0AC76C38"/>
    <w:rsid w:val="0AC947D0"/>
    <w:rsid w:val="0AD84C50"/>
    <w:rsid w:val="0AD935FA"/>
    <w:rsid w:val="0ADF1E57"/>
    <w:rsid w:val="0AE15D33"/>
    <w:rsid w:val="0AE96367"/>
    <w:rsid w:val="0AEAE7ED"/>
    <w:rsid w:val="0AF08DBE"/>
    <w:rsid w:val="0B04BBEB"/>
    <w:rsid w:val="0B14204E"/>
    <w:rsid w:val="0B19034C"/>
    <w:rsid w:val="0B24DF35"/>
    <w:rsid w:val="0B3380DC"/>
    <w:rsid w:val="0B72B6FF"/>
    <w:rsid w:val="0B79055B"/>
    <w:rsid w:val="0B7C53C7"/>
    <w:rsid w:val="0B890A42"/>
    <w:rsid w:val="0B8C3CDF"/>
    <w:rsid w:val="0B974AF0"/>
    <w:rsid w:val="0BB00F2F"/>
    <w:rsid w:val="0BB9041C"/>
    <w:rsid w:val="0BC4F69E"/>
    <w:rsid w:val="0BC90F53"/>
    <w:rsid w:val="0BD8D756"/>
    <w:rsid w:val="0BE09936"/>
    <w:rsid w:val="0BE3FC94"/>
    <w:rsid w:val="0BF04C09"/>
    <w:rsid w:val="0BFE90D8"/>
    <w:rsid w:val="0C0BC925"/>
    <w:rsid w:val="0C119217"/>
    <w:rsid w:val="0C2ED48C"/>
    <w:rsid w:val="0C38EEE0"/>
    <w:rsid w:val="0C396645"/>
    <w:rsid w:val="0C439DF2"/>
    <w:rsid w:val="0C4DF2F5"/>
    <w:rsid w:val="0C55F105"/>
    <w:rsid w:val="0C574985"/>
    <w:rsid w:val="0C58B38C"/>
    <w:rsid w:val="0C6A17D5"/>
    <w:rsid w:val="0C6AF51A"/>
    <w:rsid w:val="0C6EE09F"/>
    <w:rsid w:val="0C71D4FC"/>
    <w:rsid w:val="0C76FD41"/>
    <w:rsid w:val="0C7BE1FE"/>
    <w:rsid w:val="0C85E3DF"/>
    <w:rsid w:val="0C8CAE46"/>
    <w:rsid w:val="0CA47432"/>
    <w:rsid w:val="0CA930A9"/>
    <w:rsid w:val="0CB08933"/>
    <w:rsid w:val="0CB1D730"/>
    <w:rsid w:val="0CB2AE90"/>
    <w:rsid w:val="0CB2AFC9"/>
    <w:rsid w:val="0CB2FFF3"/>
    <w:rsid w:val="0CB4D798"/>
    <w:rsid w:val="0CB4E66B"/>
    <w:rsid w:val="0CD4B9A5"/>
    <w:rsid w:val="0CE815A3"/>
    <w:rsid w:val="0D21AF2D"/>
    <w:rsid w:val="0D25CBFF"/>
    <w:rsid w:val="0D271845"/>
    <w:rsid w:val="0D318843"/>
    <w:rsid w:val="0D41D345"/>
    <w:rsid w:val="0D470825"/>
    <w:rsid w:val="0D59D693"/>
    <w:rsid w:val="0D608427"/>
    <w:rsid w:val="0D61A678"/>
    <w:rsid w:val="0D61FB82"/>
    <w:rsid w:val="0D67AD83"/>
    <w:rsid w:val="0D71D000"/>
    <w:rsid w:val="0D7359AF"/>
    <w:rsid w:val="0D833215"/>
    <w:rsid w:val="0D83E98C"/>
    <w:rsid w:val="0D85085A"/>
    <w:rsid w:val="0D891B41"/>
    <w:rsid w:val="0D8A40D2"/>
    <w:rsid w:val="0D9FBE0E"/>
    <w:rsid w:val="0DA3AF85"/>
    <w:rsid w:val="0DA65566"/>
    <w:rsid w:val="0DACA472"/>
    <w:rsid w:val="0DC6A47E"/>
    <w:rsid w:val="0DCA5EAB"/>
    <w:rsid w:val="0DD0AD07"/>
    <w:rsid w:val="0DD4A29B"/>
    <w:rsid w:val="0DF8FC07"/>
    <w:rsid w:val="0E08AB70"/>
    <w:rsid w:val="0E113132"/>
    <w:rsid w:val="0E1D5EAB"/>
    <w:rsid w:val="0E264B38"/>
    <w:rsid w:val="0E2FC7E9"/>
    <w:rsid w:val="0E365F7F"/>
    <w:rsid w:val="0E451488"/>
    <w:rsid w:val="0E53511A"/>
    <w:rsid w:val="0E623CC4"/>
    <w:rsid w:val="0E63AFE5"/>
    <w:rsid w:val="0E99BE4A"/>
    <w:rsid w:val="0EAFDF70"/>
    <w:rsid w:val="0ED08B09"/>
    <w:rsid w:val="0ED641C0"/>
    <w:rsid w:val="0F030C71"/>
    <w:rsid w:val="0F07BF85"/>
    <w:rsid w:val="0F2083FF"/>
    <w:rsid w:val="0F399631"/>
    <w:rsid w:val="0F607828"/>
    <w:rsid w:val="0F619B85"/>
    <w:rsid w:val="0F6253C0"/>
    <w:rsid w:val="0F70A260"/>
    <w:rsid w:val="0F7BEB5C"/>
    <w:rsid w:val="0F8240A5"/>
    <w:rsid w:val="0F8B40B3"/>
    <w:rsid w:val="0F8F5142"/>
    <w:rsid w:val="0F927F91"/>
    <w:rsid w:val="0FA1F600"/>
    <w:rsid w:val="0FAA83EB"/>
    <w:rsid w:val="0FAC8257"/>
    <w:rsid w:val="0FB3661A"/>
    <w:rsid w:val="0FB6C744"/>
    <w:rsid w:val="0FBA3763"/>
    <w:rsid w:val="0FBCEE62"/>
    <w:rsid w:val="0FDB7D7C"/>
    <w:rsid w:val="0FE0D629"/>
    <w:rsid w:val="0FF04EC0"/>
    <w:rsid w:val="0FF268BC"/>
    <w:rsid w:val="10010806"/>
    <w:rsid w:val="100676A4"/>
    <w:rsid w:val="101E3D40"/>
    <w:rsid w:val="10212113"/>
    <w:rsid w:val="1025FFBD"/>
    <w:rsid w:val="10483D06"/>
    <w:rsid w:val="104AA8EB"/>
    <w:rsid w:val="10636700"/>
    <w:rsid w:val="10645D2D"/>
    <w:rsid w:val="106DB2A4"/>
    <w:rsid w:val="10754470"/>
    <w:rsid w:val="109A69D1"/>
    <w:rsid w:val="10B21DAE"/>
    <w:rsid w:val="10B4F025"/>
    <w:rsid w:val="10B83113"/>
    <w:rsid w:val="10C2BF62"/>
    <w:rsid w:val="10C6EEF2"/>
    <w:rsid w:val="10CB123F"/>
    <w:rsid w:val="10D74BFE"/>
    <w:rsid w:val="10DF8A02"/>
    <w:rsid w:val="1101944B"/>
    <w:rsid w:val="11042A20"/>
    <w:rsid w:val="1116304C"/>
    <w:rsid w:val="112B3461"/>
    <w:rsid w:val="11330BBC"/>
    <w:rsid w:val="11345B6F"/>
    <w:rsid w:val="11406A97"/>
    <w:rsid w:val="11456375"/>
    <w:rsid w:val="1158EF60"/>
    <w:rsid w:val="1161201F"/>
    <w:rsid w:val="11716D01"/>
    <w:rsid w:val="1175237E"/>
    <w:rsid w:val="1179525E"/>
    <w:rsid w:val="11870160"/>
    <w:rsid w:val="119862C5"/>
    <w:rsid w:val="119C19F5"/>
    <w:rsid w:val="11AEFB21"/>
    <w:rsid w:val="11B86F9F"/>
    <w:rsid w:val="11B9310F"/>
    <w:rsid w:val="11BA1342"/>
    <w:rsid w:val="11C45478"/>
    <w:rsid w:val="11CA25A4"/>
    <w:rsid w:val="11D81CA7"/>
    <w:rsid w:val="11DCEA2A"/>
    <w:rsid w:val="11E4E846"/>
    <w:rsid w:val="11EB13FE"/>
    <w:rsid w:val="11EC71ED"/>
    <w:rsid w:val="11F2CEB3"/>
    <w:rsid w:val="11F6772E"/>
    <w:rsid w:val="121F0931"/>
    <w:rsid w:val="1243D57A"/>
    <w:rsid w:val="1247609F"/>
    <w:rsid w:val="12488E0A"/>
    <w:rsid w:val="12664E95"/>
    <w:rsid w:val="12852084"/>
    <w:rsid w:val="128A3C95"/>
    <w:rsid w:val="12928DBD"/>
    <w:rsid w:val="12982382"/>
    <w:rsid w:val="1298ABB7"/>
    <w:rsid w:val="12A40D17"/>
    <w:rsid w:val="12AEFF84"/>
    <w:rsid w:val="12AF6C82"/>
    <w:rsid w:val="12B356DB"/>
    <w:rsid w:val="12C5665E"/>
    <w:rsid w:val="12D7DC8A"/>
    <w:rsid w:val="12DCAB32"/>
    <w:rsid w:val="12E635EC"/>
    <w:rsid w:val="12EBBBAA"/>
    <w:rsid w:val="1305D3E3"/>
    <w:rsid w:val="13207DC9"/>
    <w:rsid w:val="132A8033"/>
    <w:rsid w:val="132F9924"/>
    <w:rsid w:val="133A4F61"/>
    <w:rsid w:val="133ED850"/>
    <w:rsid w:val="1353C466"/>
    <w:rsid w:val="1356A1DC"/>
    <w:rsid w:val="135AD6B9"/>
    <w:rsid w:val="1382DC0D"/>
    <w:rsid w:val="13A536C0"/>
    <w:rsid w:val="13A7764F"/>
    <w:rsid w:val="13BBB713"/>
    <w:rsid w:val="13CB55E4"/>
    <w:rsid w:val="13DEF10D"/>
    <w:rsid w:val="13EC2750"/>
    <w:rsid w:val="1402DDAC"/>
    <w:rsid w:val="1409E1D1"/>
    <w:rsid w:val="14144995"/>
    <w:rsid w:val="142C7E0D"/>
    <w:rsid w:val="142F2F52"/>
    <w:rsid w:val="14306661"/>
    <w:rsid w:val="1431763B"/>
    <w:rsid w:val="14346F4B"/>
    <w:rsid w:val="14402579"/>
    <w:rsid w:val="14414F51"/>
    <w:rsid w:val="1443DF79"/>
    <w:rsid w:val="1446477F"/>
    <w:rsid w:val="1447083C"/>
    <w:rsid w:val="144BD7C4"/>
    <w:rsid w:val="145CCDC8"/>
    <w:rsid w:val="14621E96"/>
    <w:rsid w:val="14663A96"/>
    <w:rsid w:val="146BDEDB"/>
    <w:rsid w:val="147AFFB6"/>
    <w:rsid w:val="1484B648"/>
    <w:rsid w:val="14867165"/>
    <w:rsid w:val="14921C08"/>
    <w:rsid w:val="14978F08"/>
    <w:rsid w:val="149FCB0A"/>
    <w:rsid w:val="14A3EE57"/>
    <w:rsid w:val="14A6ED4C"/>
    <w:rsid w:val="14B79200"/>
    <w:rsid w:val="14BC3184"/>
    <w:rsid w:val="14C00CD0"/>
    <w:rsid w:val="14D19B3B"/>
    <w:rsid w:val="14D98320"/>
    <w:rsid w:val="14E3C799"/>
    <w:rsid w:val="14ECB043"/>
    <w:rsid w:val="14EFD771"/>
    <w:rsid w:val="14F9933D"/>
    <w:rsid w:val="14FA54AD"/>
    <w:rsid w:val="15000C41"/>
    <w:rsid w:val="15142645"/>
    <w:rsid w:val="1519148E"/>
    <w:rsid w:val="151CB430"/>
    <w:rsid w:val="151FD176"/>
    <w:rsid w:val="1520E310"/>
    <w:rsid w:val="152FCB9A"/>
    <w:rsid w:val="153786FF"/>
    <w:rsid w:val="153D9B5F"/>
    <w:rsid w:val="1548E864"/>
    <w:rsid w:val="1549B1B2"/>
    <w:rsid w:val="154E6BEE"/>
    <w:rsid w:val="1555BC0A"/>
    <w:rsid w:val="15586B07"/>
    <w:rsid w:val="1561AB1F"/>
    <w:rsid w:val="1561DDF0"/>
    <w:rsid w:val="156C20E5"/>
    <w:rsid w:val="15829979"/>
    <w:rsid w:val="15919683"/>
    <w:rsid w:val="15AEF4EB"/>
    <w:rsid w:val="15B226B1"/>
    <w:rsid w:val="15BBA623"/>
    <w:rsid w:val="15BEF63A"/>
    <w:rsid w:val="15C1BC2E"/>
    <w:rsid w:val="15CF23DF"/>
    <w:rsid w:val="15D1F779"/>
    <w:rsid w:val="15DF89D5"/>
    <w:rsid w:val="15E89776"/>
    <w:rsid w:val="15F7FA65"/>
    <w:rsid w:val="160044AE"/>
    <w:rsid w:val="160C53D6"/>
    <w:rsid w:val="1610E96F"/>
    <w:rsid w:val="16199449"/>
    <w:rsid w:val="161FEB92"/>
    <w:rsid w:val="1621AB7F"/>
    <w:rsid w:val="16230C45"/>
    <w:rsid w:val="162BAF8F"/>
    <w:rsid w:val="16410592"/>
    <w:rsid w:val="1643B919"/>
    <w:rsid w:val="164A810E"/>
    <w:rsid w:val="164FDE6C"/>
    <w:rsid w:val="165440CD"/>
    <w:rsid w:val="16627A7B"/>
    <w:rsid w:val="1663DC7A"/>
    <w:rsid w:val="1666A26E"/>
    <w:rsid w:val="166713B5"/>
    <w:rsid w:val="1667EEB4"/>
    <w:rsid w:val="1680C430"/>
    <w:rsid w:val="16A438B7"/>
    <w:rsid w:val="16A47D4B"/>
    <w:rsid w:val="16B65982"/>
    <w:rsid w:val="16C0FFA7"/>
    <w:rsid w:val="16C4DF10"/>
    <w:rsid w:val="16D4A2F6"/>
    <w:rsid w:val="16E2C087"/>
    <w:rsid w:val="170696FB"/>
    <w:rsid w:val="170945B5"/>
    <w:rsid w:val="172515B2"/>
    <w:rsid w:val="17275BA2"/>
    <w:rsid w:val="1747588F"/>
    <w:rsid w:val="17527DCD"/>
    <w:rsid w:val="17547BAC"/>
    <w:rsid w:val="17594109"/>
    <w:rsid w:val="175FFB82"/>
    <w:rsid w:val="1762BC85"/>
    <w:rsid w:val="1774DCA4"/>
    <w:rsid w:val="1779C613"/>
    <w:rsid w:val="17A2D0AA"/>
    <w:rsid w:val="17A7CF19"/>
    <w:rsid w:val="17C4723E"/>
    <w:rsid w:val="17D6F369"/>
    <w:rsid w:val="17DF1CAD"/>
    <w:rsid w:val="17E24CB4"/>
    <w:rsid w:val="17F46518"/>
    <w:rsid w:val="17FD128D"/>
    <w:rsid w:val="17FD824B"/>
    <w:rsid w:val="180638A0"/>
    <w:rsid w:val="180D3F93"/>
    <w:rsid w:val="180FC455"/>
    <w:rsid w:val="1812F56B"/>
    <w:rsid w:val="181CEA40"/>
    <w:rsid w:val="184F2C15"/>
    <w:rsid w:val="185A9B14"/>
    <w:rsid w:val="1861E12F"/>
    <w:rsid w:val="1874CBE7"/>
    <w:rsid w:val="187E2025"/>
    <w:rsid w:val="1882AA4D"/>
    <w:rsid w:val="18903066"/>
    <w:rsid w:val="1897D31F"/>
    <w:rsid w:val="18995824"/>
    <w:rsid w:val="189C9213"/>
    <w:rsid w:val="18A52A93"/>
    <w:rsid w:val="18AC6DE3"/>
    <w:rsid w:val="18C717C9"/>
    <w:rsid w:val="18C9ADFA"/>
    <w:rsid w:val="18DCA551"/>
    <w:rsid w:val="18DFA30D"/>
    <w:rsid w:val="18E553FF"/>
    <w:rsid w:val="18EA2182"/>
    <w:rsid w:val="18EB3D1E"/>
    <w:rsid w:val="18EDCD6A"/>
    <w:rsid w:val="18F8674C"/>
    <w:rsid w:val="1908E23A"/>
    <w:rsid w:val="19100BD0"/>
    <w:rsid w:val="192A5CFC"/>
    <w:rsid w:val="192DDF9C"/>
    <w:rsid w:val="192E07D5"/>
    <w:rsid w:val="19409A99"/>
    <w:rsid w:val="194158C6"/>
    <w:rsid w:val="1945444B"/>
    <w:rsid w:val="19542142"/>
    <w:rsid w:val="195916FE"/>
    <w:rsid w:val="19714BA0"/>
    <w:rsid w:val="19717E71"/>
    <w:rsid w:val="197D9B15"/>
    <w:rsid w:val="1988213E"/>
    <w:rsid w:val="1996F9C1"/>
    <w:rsid w:val="199EE123"/>
    <w:rsid w:val="19AF4D94"/>
    <w:rsid w:val="19B0CA4D"/>
    <w:rsid w:val="19B738BC"/>
    <w:rsid w:val="19BA2D19"/>
    <w:rsid w:val="19C4C7AB"/>
    <w:rsid w:val="19C9D29A"/>
    <w:rsid w:val="19CB0B6F"/>
    <w:rsid w:val="19D50663"/>
    <w:rsid w:val="19E29714"/>
    <w:rsid w:val="19E34011"/>
    <w:rsid w:val="19E99B39"/>
    <w:rsid w:val="19EB69BF"/>
    <w:rsid w:val="19ECFFD0"/>
    <w:rsid w:val="1A0CBC5D"/>
    <w:rsid w:val="1A2D945E"/>
    <w:rsid w:val="1A3165C9"/>
    <w:rsid w:val="1A3FFED5"/>
    <w:rsid w:val="1A4EA2CB"/>
    <w:rsid w:val="1A508957"/>
    <w:rsid w:val="1A5D6B42"/>
    <w:rsid w:val="1A7640BE"/>
    <w:rsid w:val="1A858C8C"/>
    <w:rsid w:val="1A8A68C4"/>
    <w:rsid w:val="1A8F6042"/>
    <w:rsid w:val="1AA9FE95"/>
    <w:rsid w:val="1AAF544D"/>
    <w:rsid w:val="1AB20EF8"/>
    <w:rsid w:val="1AB8F763"/>
    <w:rsid w:val="1ABA4360"/>
    <w:rsid w:val="1ABF2AE3"/>
    <w:rsid w:val="1ACD3CCD"/>
    <w:rsid w:val="1ACDBFD9"/>
    <w:rsid w:val="1AD5CAB5"/>
    <w:rsid w:val="1ADF2399"/>
    <w:rsid w:val="1AE02B4B"/>
    <w:rsid w:val="1AE20E11"/>
    <w:rsid w:val="1AEBD4D1"/>
    <w:rsid w:val="1B067410"/>
    <w:rsid w:val="1B0FA258"/>
    <w:rsid w:val="1B172A3C"/>
    <w:rsid w:val="1B1CFAB8"/>
    <w:rsid w:val="1B1D3404"/>
    <w:rsid w:val="1B43FFD0"/>
    <w:rsid w:val="1B467390"/>
    <w:rsid w:val="1B540282"/>
    <w:rsid w:val="1B565789"/>
    <w:rsid w:val="1B59894F"/>
    <w:rsid w:val="1B602699"/>
    <w:rsid w:val="1B6572E4"/>
    <w:rsid w:val="1B65B6C8"/>
    <w:rsid w:val="1B68101C"/>
    <w:rsid w:val="1B744CA1"/>
    <w:rsid w:val="1B79AAF1"/>
    <w:rsid w:val="1B8242C1"/>
    <w:rsid w:val="1B865F93"/>
    <w:rsid w:val="1B8AA131"/>
    <w:rsid w:val="1B8D241B"/>
    <w:rsid w:val="1B8D5031"/>
    <w:rsid w:val="1B8EF654"/>
    <w:rsid w:val="1B9CECA7"/>
    <w:rsid w:val="1B9E10FF"/>
    <w:rsid w:val="1BA02EFA"/>
    <w:rsid w:val="1BA6EF11"/>
    <w:rsid w:val="1BAF3522"/>
    <w:rsid w:val="1BBBC055"/>
    <w:rsid w:val="1BC7B2C3"/>
    <w:rsid w:val="1BCE4ADF"/>
    <w:rsid w:val="1BD74597"/>
    <w:rsid w:val="1BE46964"/>
    <w:rsid w:val="1BFDA482"/>
    <w:rsid w:val="1C0464D7"/>
    <w:rsid w:val="1C145150"/>
    <w:rsid w:val="1C1F4A88"/>
    <w:rsid w:val="1C212993"/>
    <w:rsid w:val="1C2BE0D7"/>
    <w:rsid w:val="1C2F6B7E"/>
    <w:rsid w:val="1C340322"/>
    <w:rsid w:val="1C40B605"/>
    <w:rsid w:val="1C43E5C1"/>
    <w:rsid w:val="1C445C0F"/>
    <w:rsid w:val="1C45BB29"/>
    <w:rsid w:val="1C4A37D2"/>
    <w:rsid w:val="1C4B648E"/>
    <w:rsid w:val="1C5B5FEB"/>
    <w:rsid w:val="1C635DFB"/>
    <w:rsid w:val="1C65B4EE"/>
    <w:rsid w:val="1C660EFD"/>
    <w:rsid w:val="1C68DC1C"/>
    <w:rsid w:val="1C74626D"/>
    <w:rsid w:val="1C81EE4E"/>
    <w:rsid w:val="1C838E28"/>
    <w:rsid w:val="1C83D579"/>
    <w:rsid w:val="1CA6CE1F"/>
    <w:rsid w:val="1CA94B17"/>
    <w:rsid w:val="1CC04E57"/>
    <w:rsid w:val="1CC5ABB5"/>
    <w:rsid w:val="1CC718BE"/>
    <w:rsid w:val="1CD00229"/>
    <w:rsid w:val="1CD847C4"/>
    <w:rsid w:val="1CDF122B"/>
    <w:rsid w:val="1CF79644"/>
    <w:rsid w:val="1CFBBE37"/>
    <w:rsid w:val="1CFF1F61"/>
    <w:rsid w:val="1D063806"/>
    <w:rsid w:val="1D07CF0A"/>
    <w:rsid w:val="1D1C0EE9"/>
    <w:rsid w:val="1D1D8C83"/>
    <w:rsid w:val="1D1E02AA"/>
    <w:rsid w:val="1D2329A1"/>
    <w:rsid w:val="1D28947B"/>
    <w:rsid w:val="1D2E5385"/>
    <w:rsid w:val="1D39FD7D"/>
    <w:rsid w:val="1D3E3487"/>
    <w:rsid w:val="1D740928"/>
    <w:rsid w:val="1D7BF668"/>
    <w:rsid w:val="1D81188E"/>
    <w:rsid w:val="1D8CEBF8"/>
    <w:rsid w:val="1D930108"/>
    <w:rsid w:val="1D99230E"/>
    <w:rsid w:val="1D9DDD4A"/>
    <w:rsid w:val="1DA1BD3C"/>
    <w:rsid w:val="1DA2A954"/>
    <w:rsid w:val="1DAE1610"/>
    <w:rsid w:val="1DB5E1D8"/>
    <w:rsid w:val="1DB9B6A9"/>
    <w:rsid w:val="1DBF4F28"/>
    <w:rsid w:val="1DC385B9"/>
    <w:rsid w:val="1DC915E8"/>
    <w:rsid w:val="1E162CE3"/>
    <w:rsid w:val="1E1D3D62"/>
    <w:rsid w:val="1E1D80BD"/>
    <w:rsid w:val="1E25FECE"/>
    <w:rsid w:val="1E2D86B2"/>
    <w:rsid w:val="1E407371"/>
    <w:rsid w:val="1E5238F4"/>
    <w:rsid w:val="1E52FC50"/>
    <w:rsid w:val="1E5CFF6A"/>
    <w:rsid w:val="1E606401"/>
    <w:rsid w:val="1E60C03E"/>
    <w:rsid w:val="1E6358BA"/>
    <w:rsid w:val="1E68AB96"/>
    <w:rsid w:val="1E6CC217"/>
    <w:rsid w:val="1E7AA523"/>
    <w:rsid w:val="1E861658"/>
    <w:rsid w:val="1E90B9E5"/>
    <w:rsid w:val="1E91792C"/>
    <w:rsid w:val="1EB9C51E"/>
    <w:rsid w:val="1EC027F7"/>
    <w:rsid w:val="1ECAF71C"/>
    <w:rsid w:val="1EDC8C02"/>
    <w:rsid w:val="1EDE0551"/>
    <w:rsid w:val="1EE18430"/>
    <w:rsid w:val="1F026B5F"/>
    <w:rsid w:val="1F051EE6"/>
    <w:rsid w:val="1F0E81B2"/>
    <w:rsid w:val="1F1CC8DC"/>
    <w:rsid w:val="1F24A037"/>
    <w:rsid w:val="1F34F51A"/>
    <w:rsid w:val="1F39D71D"/>
    <w:rsid w:val="1F54625B"/>
    <w:rsid w:val="1F566683"/>
    <w:rsid w:val="1F6227DF"/>
    <w:rsid w:val="1F63CE34"/>
    <w:rsid w:val="1F646703"/>
    <w:rsid w:val="1F65E318"/>
    <w:rsid w:val="1F93FCCC"/>
    <w:rsid w:val="1F9C750E"/>
    <w:rsid w:val="1FA2C7CC"/>
    <w:rsid w:val="1FC15B05"/>
    <w:rsid w:val="1FD4AFAB"/>
    <w:rsid w:val="1FDB3A30"/>
    <w:rsid w:val="1FE794F4"/>
    <w:rsid w:val="1FE8E3F7"/>
    <w:rsid w:val="1FEC6534"/>
    <w:rsid w:val="1FF13BA4"/>
    <w:rsid w:val="1FF7EFA2"/>
    <w:rsid w:val="1FF80BE9"/>
    <w:rsid w:val="2008BE5C"/>
    <w:rsid w:val="200E4C43"/>
    <w:rsid w:val="201DD62A"/>
    <w:rsid w:val="20234A96"/>
    <w:rsid w:val="2028AC7A"/>
    <w:rsid w:val="202C8BE3"/>
    <w:rsid w:val="202CD334"/>
    <w:rsid w:val="202E8E09"/>
    <w:rsid w:val="203C0B35"/>
    <w:rsid w:val="20401C74"/>
    <w:rsid w:val="2045C701"/>
    <w:rsid w:val="205DA16A"/>
    <w:rsid w:val="205E59A5"/>
    <w:rsid w:val="20691941"/>
    <w:rsid w:val="2071B5A3"/>
    <w:rsid w:val="2077F141"/>
    <w:rsid w:val="2087306D"/>
    <w:rsid w:val="2087DD15"/>
    <w:rsid w:val="208CD493"/>
    <w:rsid w:val="209EC7A5"/>
    <w:rsid w:val="20A32ED6"/>
    <w:rsid w:val="20AC1C98"/>
    <w:rsid w:val="20BB5B14"/>
    <w:rsid w:val="20BC011C"/>
    <w:rsid w:val="20BEF7E2"/>
    <w:rsid w:val="20CBB0A7"/>
    <w:rsid w:val="20D05F29"/>
    <w:rsid w:val="20D12A22"/>
    <w:rsid w:val="20E5DE9B"/>
    <w:rsid w:val="20E9C4EF"/>
    <w:rsid w:val="20EBA8AD"/>
    <w:rsid w:val="20FBB494"/>
    <w:rsid w:val="20FFEC61"/>
    <w:rsid w:val="2104FABA"/>
    <w:rsid w:val="211A7827"/>
    <w:rsid w:val="21220109"/>
    <w:rsid w:val="21438D22"/>
    <w:rsid w:val="21475BF2"/>
    <w:rsid w:val="2156AD65"/>
    <w:rsid w:val="215950E8"/>
    <w:rsid w:val="215ABDF1"/>
    <w:rsid w:val="21643F10"/>
    <w:rsid w:val="217B28A3"/>
    <w:rsid w:val="217C74E9"/>
    <w:rsid w:val="2187CE34"/>
    <w:rsid w:val="2189BD99"/>
    <w:rsid w:val="21A23008"/>
    <w:rsid w:val="21C2C206"/>
    <w:rsid w:val="21C37F83"/>
    <w:rsid w:val="21D370F8"/>
    <w:rsid w:val="21D3968B"/>
    <w:rsid w:val="21D585DC"/>
    <w:rsid w:val="21E1347A"/>
    <w:rsid w:val="21E29540"/>
    <w:rsid w:val="21EDBA7E"/>
    <w:rsid w:val="21F3C1BF"/>
    <w:rsid w:val="2201DA88"/>
    <w:rsid w:val="2204C39D"/>
    <w:rsid w:val="221976DC"/>
    <w:rsid w:val="2229F1ED"/>
    <w:rsid w:val="222F80E0"/>
    <w:rsid w:val="223573F4"/>
    <w:rsid w:val="2242ACCA"/>
    <w:rsid w:val="226A748C"/>
    <w:rsid w:val="227F2271"/>
    <w:rsid w:val="228B3867"/>
    <w:rsid w:val="229209CF"/>
    <w:rsid w:val="229396EB"/>
    <w:rsid w:val="229A5CAC"/>
    <w:rsid w:val="229C73CD"/>
    <w:rsid w:val="229E1427"/>
    <w:rsid w:val="22A8CA64"/>
    <w:rsid w:val="22AACE36"/>
    <w:rsid w:val="22ADFFFB"/>
    <w:rsid w:val="22BC6DB3"/>
    <w:rsid w:val="22C30360"/>
    <w:rsid w:val="22C336E1"/>
    <w:rsid w:val="22CA0838"/>
    <w:rsid w:val="22CA8257"/>
    <w:rsid w:val="22D8F00F"/>
    <w:rsid w:val="22D9DA20"/>
    <w:rsid w:val="22DE778F"/>
    <w:rsid w:val="22EFB0A7"/>
    <w:rsid w:val="22F7B51C"/>
    <w:rsid w:val="230AC192"/>
    <w:rsid w:val="230C5CB0"/>
    <w:rsid w:val="23112041"/>
    <w:rsid w:val="2312E7D7"/>
    <w:rsid w:val="23142052"/>
    <w:rsid w:val="23226CF7"/>
    <w:rsid w:val="233B462D"/>
    <w:rsid w:val="23496619"/>
    <w:rsid w:val="2358AD27"/>
    <w:rsid w:val="236B6462"/>
    <w:rsid w:val="236BC697"/>
    <w:rsid w:val="237110AE"/>
    <w:rsid w:val="237EE6EE"/>
    <w:rsid w:val="23895DAF"/>
    <w:rsid w:val="23A264FE"/>
    <w:rsid w:val="23AD6D6F"/>
    <w:rsid w:val="23B64F9E"/>
    <w:rsid w:val="23B65E86"/>
    <w:rsid w:val="23BD3E4B"/>
    <w:rsid w:val="23C8403E"/>
    <w:rsid w:val="23CC2644"/>
    <w:rsid w:val="23D01483"/>
    <w:rsid w:val="23D5BCA7"/>
    <w:rsid w:val="23D89009"/>
    <w:rsid w:val="23DE6085"/>
    <w:rsid w:val="23E43E1C"/>
    <w:rsid w:val="23FB795E"/>
    <w:rsid w:val="2407EC1E"/>
    <w:rsid w:val="24102364"/>
    <w:rsid w:val="241743AF"/>
    <w:rsid w:val="2431CC57"/>
    <w:rsid w:val="24359902"/>
    <w:rsid w:val="244B268A"/>
    <w:rsid w:val="244E5717"/>
    <w:rsid w:val="244E89E8"/>
    <w:rsid w:val="245DBB82"/>
    <w:rsid w:val="24665084"/>
    <w:rsid w:val="246D800F"/>
    <w:rsid w:val="248FB0AC"/>
    <w:rsid w:val="24964497"/>
    <w:rsid w:val="2498DE35"/>
    <w:rsid w:val="24A37C34"/>
    <w:rsid w:val="24A6DE11"/>
    <w:rsid w:val="24B1DABB"/>
    <w:rsid w:val="24B92A7F"/>
    <w:rsid w:val="24C85AF1"/>
    <w:rsid w:val="24D8AA25"/>
    <w:rsid w:val="24DA3582"/>
    <w:rsid w:val="24DC2F7F"/>
    <w:rsid w:val="24EFBF65"/>
    <w:rsid w:val="24F0D14B"/>
    <w:rsid w:val="251A3E28"/>
    <w:rsid w:val="2525A575"/>
    <w:rsid w:val="253348E4"/>
    <w:rsid w:val="253853D3"/>
    <w:rsid w:val="25581C72"/>
    <w:rsid w:val="255B8109"/>
    <w:rsid w:val="255C5D18"/>
    <w:rsid w:val="25707143"/>
    <w:rsid w:val="25807C88"/>
    <w:rsid w:val="2593ECAF"/>
    <w:rsid w:val="259E04E8"/>
    <w:rsid w:val="25AA4844"/>
    <w:rsid w:val="25BD2404"/>
    <w:rsid w:val="25DB38FC"/>
    <w:rsid w:val="25DCA555"/>
    <w:rsid w:val="25EAD258"/>
    <w:rsid w:val="25EFB952"/>
    <w:rsid w:val="25F0D041"/>
    <w:rsid w:val="25F477A7"/>
    <w:rsid w:val="25FD876C"/>
    <w:rsid w:val="25FDE17B"/>
    <w:rsid w:val="26265E34"/>
    <w:rsid w:val="263DE0EC"/>
    <w:rsid w:val="264F4413"/>
    <w:rsid w:val="265010FF"/>
    <w:rsid w:val="2657AAA9"/>
    <w:rsid w:val="265ABBAC"/>
    <w:rsid w:val="266B5523"/>
    <w:rsid w:val="266C66BD"/>
    <w:rsid w:val="26882A18"/>
    <w:rsid w:val="2692CE92"/>
    <w:rsid w:val="269BE028"/>
    <w:rsid w:val="26A4297C"/>
    <w:rsid w:val="26AB10F6"/>
    <w:rsid w:val="26AE493C"/>
    <w:rsid w:val="26BB2EA8"/>
    <w:rsid w:val="26BC3ADD"/>
    <w:rsid w:val="26C9E275"/>
    <w:rsid w:val="26CAA82F"/>
    <w:rsid w:val="26D9D3EA"/>
    <w:rsid w:val="26E1704E"/>
    <w:rsid w:val="26E82C2A"/>
    <w:rsid w:val="26F498CB"/>
    <w:rsid w:val="26F7D2B7"/>
    <w:rsid w:val="2700F19F"/>
    <w:rsid w:val="270B5235"/>
    <w:rsid w:val="270DE80A"/>
    <w:rsid w:val="270F0D6E"/>
    <w:rsid w:val="2715704A"/>
    <w:rsid w:val="271D5E80"/>
    <w:rsid w:val="271DCBB6"/>
    <w:rsid w:val="271F122A"/>
    <w:rsid w:val="2745EB30"/>
    <w:rsid w:val="27556478"/>
    <w:rsid w:val="2772E610"/>
    <w:rsid w:val="2775EC7B"/>
    <w:rsid w:val="27841F28"/>
    <w:rsid w:val="2786568E"/>
    <w:rsid w:val="2786A1E4"/>
    <w:rsid w:val="278B743B"/>
    <w:rsid w:val="278E9B69"/>
    <w:rsid w:val="278FAAA2"/>
    <w:rsid w:val="279256D0"/>
    <w:rsid w:val="279A599B"/>
    <w:rsid w:val="27BC64F3"/>
    <w:rsid w:val="27BDE7E2"/>
    <w:rsid w:val="27C3D12C"/>
    <w:rsid w:val="27D7A988"/>
    <w:rsid w:val="27DF5301"/>
    <w:rsid w:val="27EA0B72"/>
    <w:rsid w:val="2803A397"/>
    <w:rsid w:val="28072F6C"/>
    <w:rsid w:val="2819CCB4"/>
    <w:rsid w:val="282589CD"/>
    <w:rsid w:val="2830C01D"/>
    <w:rsid w:val="2831C4E8"/>
    <w:rsid w:val="28349290"/>
    <w:rsid w:val="28377D05"/>
    <w:rsid w:val="28442BB6"/>
    <w:rsid w:val="2854F35A"/>
    <w:rsid w:val="285EC26A"/>
    <w:rsid w:val="285F07F7"/>
    <w:rsid w:val="286200FC"/>
    <w:rsid w:val="286552D5"/>
    <w:rsid w:val="2873C7B8"/>
    <w:rsid w:val="2899A2F8"/>
    <w:rsid w:val="2899DC31"/>
    <w:rsid w:val="289C5A9F"/>
    <w:rsid w:val="28A326CF"/>
    <w:rsid w:val="28A6D7DB"/>
    <w:rsid w:val="28A87EB6"/>
    <w:rsid w:val="28AB0E6C"/>
    <w:rsid w:val="28D003F6"/>
    <w:rsid w:val="28D14712"/>
    <w:rsid w:val="28E6691C"/>
    <w:rsid w:val="28E7BEEE"/>
    <w:rsid w:val="28F356AE"/>
    <w:rsid w:val="28F39A08"/>
    <w:rsid w:val="2904C615"/>
    <w:rsid w:val="29094371"/>
    <w:rsid w:val="2913AE9F"/>
    <w:rsid w:val="29170FC9"/>
    <w:rsid w:val="2923FF65"/>
    <w:rsid w:val="292AB318"/>
    <w:rsid w:val="292B7B03"/>
    <w:rsid w:val="2938D0A9"/>
    <w:rsid w:val="29473DD8"/>
    <w:rsid w:val="295E7918"/>
    <w:rsid w:val="296494A3"/>
    <w:rsid w:val="2964C774"/>
    <w:rsid w:val="296BEECE"/>
    <w:rsid w:val="297F9A43"/>
    <w:rsid w:val="297FAEC3"/>
    <w:rsid w:val="29818BF5"/>
    <w:rsid w:val="2983CAB3"/>
    <w:rsid w:val="2993F52E"/>
    <w:rsid w:val="29A49364"/>
    <w:rsid w:val="29AA420E"/>
    <w:rsid w:val="29B13439"/>
    <w:rsid w:val="29BDC823"/>
    <w:rsid w:val="29BE0985"/>
    <w:rsid w:val="29C1522E"/>
    <w:rsid w:val="29C49132"/>
    <w:rsid w:val="29CBA7D0"/>
    <w:rsid w:val="29D4E6C8"/>
    <w:rsid w:val="29D66381"/>
    <w:rsid w:val="29D8B39A"/>
    <w:rsid w:val="29EF9493"/>
    <w:rsid w:val="29F0AD07"/>
    <w:rsid w:val="29FEA493"/>
    <w:rsid w:val="2A0CC23E"/>
    <w:rsid w:val="2A194127"/>
    <w:rsid w:val="2A24A711"/>
    <w:rsid w:val="2A3B0154"/>
    <w:rsid w:val="2A4B2366"/>
    <w:rsid w:val="2A500569"/>
    <w:rsid w:val="2A590731"/>
    <w:rsid w:val="2A608D3C"/>
    <w:rsid w:val="2A6B81BE"/>
    <w:rsid w:val="2A759CC5"/>
    <w:rsid w:val="2A7B2DCE"/>
    <w:rsid w:val="2A8A0F2A"/>
    <w:rsid w:val="2A932170"/>
    <w:rsid w:val="2AA88E94"/>
    <w:rsid w:val="2AA8CA36"/>
    <w:rsid w:val="2AB0AB36"/>
    <w:rsid w:val="2ABE5A38"/>
    <w:rsid w:val="2AC195D2"/>
    <w:rsid w:val="2AC42460"/>
    <w:rsid w:val="2AC719B8"/>
    <w:rsid w:val="2AC970AB"/>
    <w:rsid w:val="2AD212FF"/>
    <w:rsid w:val="2AE63567"/>
    <w:rsid w:val="2AE8A013"/>
    <w:rsid w:val="2AEA1559"/>
    <w:rsid w:val="2AF66E2D"/>
    <w:rsid w:val="2AFF3AC4"/>
    <w:rsid w:val="2B020EC6"/>
    <w:rsid w:val="2B0761B3"/>
    <w:rsid w:val="2B0EFC58"/>
    <w:rsid w:val="2B10352D"/>
    <w:rsid w:val="2B1B7D65"/>
    <w:rsid w:val="2B1DB15E"/>
    <w:rsid w:val="2B26A4EB"/>
    <w:rsid w:val="2B45C5B2"/>
    <w:rsid w:val="2B557B24"/>
    <w:rsid w:val="2B5A9484"/>
    <w:rsid w:val="2B66CB9A"/>
    <w:rsid w:val="2B6A3031"/>
    <w:rsid w:val="2B6F46B3"/>
    <w:rsid w:val="2B7423FA"/>
    <w:rsid w:val="2B7BBE9C"/>
    <w:rsid w:val="2B8467EE"/>
    <w:rsid w:val="2B88CB8E"/>
    <w:rsid w:val="2B8B0B1D"/>
    <w:rsid w:val="2B8C5763"/>
    <w:rsid w:val="2B9F4425"/>
    <w:rsid w:val="2BA11221"/>
    <w:rsid w:val="2BBCAD39"/>
    <w:rsid w:val="2BC0CA0B"/>
    <w:rsid w:val="2BC36137"/>
    <w:rsid w:val="2BC48483"/>
    <w:rsid w:val="2BCC22A3"/>
    <w:rsid w:val="2BD3DE08"/>
    <w:rsid w:val="2BD8E1C9"/>
    <w:rsid w:val="2BE6727A"/>
    <w:rsid w:val="2BE947BF"/>
    <w:rsid w:val="2BF23BFC"/>
    <w:rsid w:val="2BF450E0"/>
    <w:rsid w:val="2BFCABFA"/>
    <w:rsid w:val="2C136564"/>
    <w:rsid w:val="2C17B19A"/>
    <w:rsid w:val="2C214E62"/>
    <w:rsid w:val="2C235233"/>
    <w:rsid w:val="2C2CCA2F"/>
    <w:rsid w:val="2C4CD146"/>
    <w:rsid w:val="2C4E1913"/>
    <w:rsid w:val="2C6520F9"/>
    <w:rsid w:val="2C79F375"/>
    <w:rsid w:val="2C81D47B"/>
    <w:rsid w:val="2C8A821A"/>
    <w:rsid w:val="2C98448D"/>
    <w:rsid w:val="2CB0C3C0"/>
    <w:rsid w:val="2CB818D3"/>
    <w:rsid w:val="2CBC58C6"/>
    <w:rsid w:val="2CC63369"/>
    <w:rsid w:val="2CCABD91"/>
    <w:rsid w:val="2CD7483B"/>
    <w:rsid w:val="2CE194CD"/>
    <w:rsid w:val="2CEBCDB9"/>
    <w:rsid w:val="2CEC7E71"/>
    <w:rsid w:val="2CF6FECF"/>
    <w:rsid w:val="2D014FB5"/>
    <w:rsid w:val="2D0D30EA"/>
    <w:rsid w:val="2D13039F"/>
    <w:rsid w:val="2D154D13"/>
    <w:rsid w:val="2D16B96C"/>
    <w:rsid w:val="2D313C14"/>
    <w:rsid w:val="2D423982"/>
    <w:rsid w:val="2D493CAC"/>
    <w:rsid w:val="2D511679"/>
    <w:rsid w:val="2D6834E6"/>
    <w:rsid w:val="2D7516D1"/>
    <w:rsid w:val="2D8D77EE"/>
    <w:rsid w:val="2D95BB7F"/>
    <w:rsid w:val="2D9D954C"/>
    <w:rsid w:val="2DA3F52D"/>
    <w:rsid w:val="2DA81D20"/>
    <w:rsid w:val="2DB12E03"/>
    <w:rsid w:val="2DB1A568"/>
    <w:rsid w:val="2DB2095F"/>
    <w:rsid w:val="2DC5AE59"/>
    <w:rsid w:val="2DCF888A"/>
    <w:rsid w:val="2DD6B5AF"/>
    <w:rsid w:val="2DE335C1"/>
    <w:rsid w:val="2DE6A4F0"/>
    <w:rsid w:val="2DE8DA97"/>
    <w:rsid w:val="2DF42121"/>
    <w:rsid w:val="2DFB2546"/>
    <w:rsid w:val="2E03B331"/>
    <w:rsid w:val="2E03DB1F"/>
    <w:rsid w:val="2E12EE09"/>
    <w:rsid w:val="2E13840D"/>
    <w:rsid w:val="2E1A239F"/>
    <w:rsid w:val="2E3CFDF4"/>
    <w:rsid w:val="2E49778B"/>
    <w:rsid w:val="2E4B8382"/>
    <w:rsid w:val="2E587AFC"/>
    <w:rsid w:val="2E60235A"/>
    <w:rsid w:val="2E6A9806"/>
    <w:rsid w:val="2E6B14AF"/>
    <w:rsid w:val="2E7E89D1"/>
    <w:rsid w:val="2E85FD35"/>
    <w:rsid w:val="2E8EF20C"/>
    <w:rsid w:val="2EA75F60"/>
    <w:rsid w:val="2EC24F08"/>
    <w:rsid w:val="2EDF88FA"/>
    <w:rsid w:val="2EE9F0BE"/>
    <w:rsid w:val="2EEC8A59"/>
    <w:rsid w:val="2EF47910"/>
    <w:rsid w:val="2F08BFB0"/>
    <w:rsid w:val="2F0C7F2F"/>
    <w:rsid w:val="2F0F3D70"/>
    <w:rsid w:val="2F184F06"/>
    <w:rsid w:val="2F2A2155"/>
    <w:rsid w:val="2F379D86"/>
    <w:rsid w:val="2F37C5BF"/>
    <w:rsid w:val="2F4F0235"/>
    <w:rsid w:val="2F54345F"/>
    <w:rsid w:val="2F580DEE"/>
    <w:rsid w:val="2F5DDF2C"/>
    <w:rsid w:val="2F61A9A1"/>
    <w:rsid w:val="2F63A81E"/>
    <w:rsid w:val="2F7915D6"/>
    <w:rsid w:val="2F7939C3"/>
    <w:rsid w:val="2F80EA93"/>
    <w:rsid w:val="2F8758FF"/>
    <w:rsid w:val="2F88D879"/>
    <w:rsid w:val="2F8B04E7"/>
    <w:rsid w:val="2F8C0DFC"/>
    <w:rsid w:val="2FA26FB5"/>
    <w:rsid w:val="2FA8070C"/>
    <w:rsid w:val="2FB059C2"/>
    <w:rsid w:val="2FBA8837"/>
    <w:rsid w:val="2FC0F6A6"/>
    <w:rsid w:val="2FC20583"/>
    <w:rsid w:val="2FC52B06"/>
    <w:rsid w:val="2FCCB802"/>
    <w:rsid w:val="2FD5C7EA"/>
    <w:rsid w:val="2FD90BE3"/>
    <w:rsid w:val="2FF28E2A"/>
    <w:rsid w:val="2FF35923"/>
    <w:rsid w:val="300A54C6"/>
    <w:rsid w:val="30196636"/>
    <w:rsid w:val="30400D39"/>
    <w:rsid w:val="304FA674"/>
    <w:rsid w:val="305C786F"/>
    <w:rsid w:val="30792E4C"/>
    <w:rsid w:val="307D9B89"/>
    <w:rsid w:val="308793D7"/>
    <w:rsid w:val="3088A2BB"/>
    <w:rsid w:val="308FA535"/>
    <w:rsid w:val="309EA3EA"/>
    <w:rsid w:val="30A76915"/>
    <w:rsid w:val="30A78E85"/>
    <w:rsid w:val="30B41EB4"/>
    <w:rsid w:val="30B4FD7D"/>
    <w:rsid w:val="30B530FE"/>
    <w:rsid w:val="30B637B5"/>
    <w:rsid w:val="30B7C0B4"/>
    <w:rsid w:val="30B968CB"/>
    <w:rsid w:val="30C03A1F"/>
    <w:rsid w:val="30C19AE5"/>
    <w:rsid w:val="30D179C6"/>
    <w:rsid w:val="30D7FEF2"/>
    <w:rsid w:val="30E4F379"/>
    <w:rsid w:val="30F1D415"/>
    <w:rsid w:val="3111746A"/>
    <w:rsid w:val="31196042"/>
    <w:rsid w:val="311C74B2"/>
    <w:rsid w:val="3122903D"/>
    <w:rsid w:val="3124ED94"/>
    <w:rsid w:val="3126B8A2"/>
    <w:rsid w:val="312E0B43"/>
    <w:rsid w:val="313983A3"/>
    <w:rsid w:val="313A5C49"/>
    <w:rsid w:val="314D86CC"/>
    <w:rsid w:val="314FA71D"/>
    <w:rsid w:val="315C2100"/>
    <w:rsid w:val="315E3A8B"/>
    <w:rsid w:val="31700CDA"/>
    <w:rsid w:val="318368DB"/>
    <w:rsid w:val="31887586"/>
    <w:rsid w:val="31930F68"/>
    <w:rsid w:val="3196E205"/>
    <w:rsid w:val="31974735"/>
    <w:rsid w:val="31A06E43"/>
    <w:rsid w:val="31A7CEE9"/>
    <w:rsid w:val="31AA58FD"/>
    <w:rsid w:val="31B04759"/>
    <w:rsid w:val="31BD067F"/>
    <w:rsid w:val="31C93CE5"/>
    <w:rsid w:val="31D170AD"/>
    <w:rsid w:val="31DAE7F6"/>
    <w:rsid w:val="31E2B8D6"/>
    <w:rsid w:val="31E9F143"/>
    <w:rsid w:val="31F10C98"/>
    <w:rsid w:val="31FA3676"/>
    <w:rsid w:val="32014FCB"/>
    <w:rsid w:val="32091F00"/>
    <w:rsid w:val="320FF054"/>
    <w:rsid w:val="3214738D"/>
    <w:rsid w:val="322A5CD1"/>
    <w:rsid w:val="323EF419"/>
    <w:rsid w:val="3246798B"/>
    <w:rsid w:val="32473BAE"/>
    <w:rsid w:val="3255BA79"/>
    <w:rsid w:val="325C0CF2"/>
    <w:rsid w:val="326B2135"/>
    <w:rsid w:val="326F72D8"/>
    <w:rsid w:val="32729A06"/>
    <w:rsid w:val="3272FCEE"/>
    <w:rsid w:val="328BAC38"/>
    <w:rsid w:val="329A1967"/>
    <w:rsid w:val="329BD979"/>
    <w:rsid w:val="329ECC7B"/>
    <w:rsid w:val="32A2E87B"/>
    <w:rsid w:val="32A3D926"/>
    <w:rsid w:val="32A4B535"/>
    <w:rsid w:val="32B3B18C"/>
    <w:rsid w:val="32C28596"/>
    <w:rsid w:val="32D1128C"/>
    <w:rsid w:val="32E16749"/>
    <w:rsid w:val="32E4A085"/>
    <w:rsid w:val="32E84B5E"/>
    <w:rsid w:val="32E9F9E0"/>
    <w:rsid w:val="32F33726"/>
    <w:rsid w:val="32F40C07"/>
    <w:rsid w:val="32FABF0A"/>
    <w:rsid w:val="3301542E"/>
    <w:rsid w:val="33135A87"/>
    <w:rsid w:val="331E835F"/>
    <w:rsid w:val="331EC1D4"/>
    <w:rsid w:val="33277ACB"/>
    <w:rsid w:val="33325265"/>
    <w:rsid w:val="3333075F"/>
    <w:rsid w:val="33464B1D"/>
    <w:rsid w:val="334E6AE5"/>
    <w:rsid w:val="335F7725"/>
    <w:rsid w:val="3360F49B"/>
    <w:rsid w:val="3369F461"/>
    <w:rsid w:val="337134F4"/>
    <w:rsid w:val="337224D0"/>
    <w:rsid w:val="3373371A"/>
    <w:rsid w:val="3373F02C"/>
    <w:rsid w:val="33808175"/>
    <w:rsid w:val="33858A2D"/>
    <w:rsid w:val="33887F85"/>
    <w:rsid w:val="33AB7B26"/>
    <w:rsid w:val="33B24C7A"/>
    <w:rsid w:val="33B67334"/>
    <w:rsid w:val="33EC8199"/>
    <w:rsid w:val="33FB6A23"/>
    <w:rsid w:val="340A471A"/>
    <w:rsid w:val="34166A74"/>
    <w:rsid w:val="343521B3"/>
    <w:rsid w:val="3437449C"/>
    <w:rsid w:val="343FFDCE"/>
    <w:rsid w:val="34417A87"/>
    <w:rsid w:val="344CD3D2"/>
    <w:rsid w:val="34564027"/>
    <w:rsid w:val="3457F73B"/>
    <w:rsid w:val="34619D38"/>
    <w:rsid w:val="347E8C19"/>
    <w:rsid w:val="3483EBA8"/>
    <w:rsid w:val="3492809E"/>
    <w:rsid w:val="34B49255"/>
    <w:rsid w:val="34CEAEAB"/>
    <w:rsid w:val="34DDE6AC"/>
    <w:rsid w:val="34E6A4AB"/>
    <w:rsid w:val="34EE2FFC"/>
    <w:rsid w:val="34FE070D"/>
    <w:rsid w:val="3500209C"/>
    <w:rsid w:val="350C2949"/>
    <w:rsid w:val="351282E0"/>
    <w:rsid w:val="3515A4C5"/>
    <w:rsid w:val="35166A7F"/>
    <w:rsid w:val="3518C347"/>
    <w:rsid w:val="352F0031"/>
    <w:rsid w:val="35394E09"/>
    <w:rsid w:val="353A677E"/>
    <w:rsid w:val="3547CCD4"/>
    <w:rsid w:val="355DC7DC"/>
    <w:rsid w:val="35600FED"/>
    <w:rsid w:val="3560246D"/>
    <w:rsid w:val="356920D0"/>
    <w:rsid w:val="356FA102"/>
    <w:rsid w:val="3570DB85"/>
    <w:rsid w:val="35775A98"/>
    <w:rsid w:val="35937871"/>
    <w:rsid w:val="359D4B77"/>
    <w:rsid w:val="35A50CED"/>
    <w:rsid w:val="35A8EC10"/>
    <w:rsid w:val="35B8649C"/>
    <w:rsid w:val="35C5AB8A"/>
    <w:rsid w:val="35D07D14"/>
    <w:rsid w:val="35D7B574"/>
    <w:rsid w:val="35DC819A"/>
    <w:rsid w:val="35E6284A"/>
    <w:rsid w:val="35E653F0"/>
    <w:rsid w:val="35F0D6D3"/>
    <w:rsid w:val="35F2A1E1"/>
    <w:rsid w:val="35F6231E"/>
    <w:rsid w:val="35FD5B8B"/>
    <w:rsid w:val="35FE9B8E"/>
    <w:rsid w:val="360D10CE"/>
    <w:rsid w:val="360F60AB"/>
    <w:rsid w:val="361DA184"/>
    <w:rsid w:val="362647CE"/>
    <w:rsid w:val="36279414"/>
    <w:rsid w:val="36326A64"/>
    <w:rsid w:val="3637A5E8"/>
    <w:rsid w:val="36384BF3"/>
    <w:rsid w:val="363F8D81"/>
    <w:rsid w:val="3649724A"/>
    <w:rsid w:val="3657214C"/>
    <w:rsid w:val="365F67E6"/>
    <w:rsid w:val="36675F54"/>
    <w:rsid w:val="368BB33B"/>
    <w:rsid w:val="36952624"/>
    <w:rsid w:val="369FD9F2"/>
    <w:rsid w:val="36A8858F"/>
    <w:rsid w:val="36AA84BA"/>
    <w:rsid w:val="36AD0C13"/>
    <w:rsid w:val="36BF1560"/>
    <w:rsid w:val="36DAE80C"/>
    <w:rsid w:val="36DCC3A4"/>
    <w:rsid w:val="36E7D4E1"/>
    <w:rsid w:val="36F56697"/>
    <w:rsid w:val="36F74CC7"/>
    <w:rsid w:val="3705727E"/>
    <w:rsid w:val="3709AA4B"/>
    <w:rsid w:val="37147B9B"/>
    <w:rsid w:val="3727340E"/>
    <w:rsid w:val="3729B201"/>
    <w:rsid w:val="37310714"/>
    <w:rsid w:val="37321029"/>
    <w:rsid w:val="374977E6"/>
    <w:rsid w:val="376C2AFD"/>
    <w:rsid w:val="37714262"/>
    <w:rsid w:val="3777919A"/>
    <w:rsid w:val="3791468C"/>
    <w:rsid w:val="3794BDE4"/>
    <w:rsid w:val="37B24644"/>
    <w:rsid w:val="37C2C031"/>
    <w:rsid w:val="37EC532A"/>
    <w:rsid w:val="37F055B4"/>
    <w:rsid w:val="37F77868"/>
    <w:rsid w:val="3807B720"/>
    <w:rsid w:val="380C7C7D"/>
    <w:rsid w:val="380E478B"/>
    <w:rsid w:val="381222D7"/>
    <w:rsid w:val="3812FAEF"/>
    <w:rsid w:val="381BB8C1"/>
    <w:rsid w:val="383C3C86"/>
    <w:rsid w:val="385D1639"/>
    <w:rsid w:val="386B2A95"/>
    <w:rsid w:val="386B71E3"/>
    <w:rsid w:val="3872F917"/>
    <w:rsid w:val="38767CF9"/>
    <w:rsid w:val="3881FE47"/>
    <w:rsid w:val="38889A92"/>
    <w:rsid w:val="388E1DCF"/>
    <w:rsid w:val="389AFE6B"/>
    <w:rsid w:val="38A081F5"/>
    <w:rsid w:val="38A50C1D"/>
    <w:rsid w:val="38B3C126"/>
    <w:rsid w:val="38BE36EC"/>
    <w:rsid w:val="38D44041"/>
    <w:rsid w:val="38DDBA94"/>
    <w:rsid w:val="38E3980A"/>
    <w:rsid w:val="38F2E48B"/>
    <w:rsid w:val="38FC95BF"/>
    <w:rsid w:val="390560C0"/>
    <w:rsid w:val="390EF4AD"/>
    <w:rsid w:val="39185A29"/>
    <w:rsid w:val="3918FDB9"/>
    <w:rsid w:val="39208A98"/>
    <w:rsid w:val="39222966"/>
    <w:rsid w:val="392D8677"/>
    <w:rsid w:val="392ECA97"/>
    <w:rsid w:val="39316C5B"/>
    <w:rsid w:val="393A1BDF"/>
    <w:rsid w:val="393F308D"/>
    <w:rsid w:val="39450417"/>
    <w:rsid w:val="394A252E"/>
    <w:rsid w:val="394DD116"/>
    <w:rsid w:val="395E69DD"/>
    <w:rsid w:val="396D5267"/>
    <w:rsid w:val="3975224C"/>
    <w:rsid w:val="397ACE98"/>
    <w:rsid w:val="39854BD4"/>
    <w:rsid w:val="398D0739"/>
    <w:rsid w:val="3998E390"/>
    <w:rsid w:val="39BA04BB"/>
    <w:rsid w:val="39D99A8C"/>
    <w:rsid w:val="39F17F79"/>
    <w:rsid w:val="39F64EBE"/>
    <w:rsid w:val="39F69352"/>
    <w:rsid w:val="39FFD7B9"/>
    <w:rsid w:val="3A119747"/>
    <w:rsid w:val="3A18F73D"/>
    <w:rsid w:val="3A1BC45C"/>
    <w:rsid w:val="3A1D30B5"/>
    <w:rsid w:val="3A23F4CB"/>
    <w:rsid w:val="3A2C0DAC"/>
    <w:rsid w:val="3A34D68E"/>
    <w:rsid w:val="3A3B8A41"/>
    <w:rsid w:val="3A3F56EC"/>
    <w:rsid w:val="3A41B493"/>
    <w:rsid w:val="3A6067B7"/>
    <w:rsid w:val="3A70A66F"/>
    <w:rsid w:val="3A756BCC"/>
    <w:rsid w:val="3A83E5C7"/>
    <w:rsid w:val="3A8D6539"/>
    <w:rsid w:val="3A913333"/>
    <w:rsid w:val="3A996E96"/>
    <w:rsid w:val="3AB21189"/>
    <w:rsid w:val="3AE2680F"/>
    <w:rsid w:val="3AE94F8E"/>
    <w:rsid w:val="3AEC4D4A"/>
    <w:rsid w:val="3B027A5D"/>
    <w:rsid w:val="3B08A17B"/>
    <w:rsid w:val="3B10F0EE"/>
    <w:rsid w:val="3B184601"/>
    <w:rsid w:val="3B194ACC"/>
    <w:rsid w:val="3B1C6170"/>
    <w:rsid w:val="3B204754"/>
    <w:rsid w:val="3B275E10"/>
    <w:rsid w:val="3B2CFAE7"/>
    <w:rsid w:val="3B2EFD0D"/>
    <w:rsid w:val="3B3C793E"/>
    <w:rsid w:val="3B437D63"/>
    <w:rsid w:val="3B516A18"/>
    <w:rsid w:val="3B581C32"/>
    <w:rsid w:val="3B5D843E"/>
    <w:rsid w:val="3B6CB677"/>
    <w:rsid w:val="3B78D5FF"/>
    <w:rsid w:val="3B7A7529"/>
    <w:rsid w:val="3B85F9CC"/>
    <w:rsid w:val="3B8C0A0F"/>
    <w:rsid w:val="3BA157D0"/>
    <w:rsid w:val="3BA8ACE3"/>
    <w:rsid w:val="3BB4062E"/>
    <w:rsid w:val="3BC02A45"/>
    <w:rsid w:val="3BC19AE8"/>
    <w:rsid w:val="3BCE937E"/>
    <w:rsid w:val="3BD06A36"/>
    <w:rsid w:val="3BE57771"/>
    <w:rsid w:val="3BEB6E2B"/>
    <w:rsid w:val="3BED27C7"/>
    <w:rsid w:val="3BFCDE27"/>
    <w:rsid w:val="3BFDCBAF"/>
    <w:rsid w:val="3C0289EB"/>
    <w:rsid w:val="3C06F36D"/>
    <w:rsid w:val="3C074556"/>
    <w:rsid w:val="3C1BC401"/>
    <w:rsid w:val="3C1EA58C"/>
    <w:rsid w:val="3C2A8526"/>
    <w:rsid w:val="3C374943"/>
    <w:rsid w:val="3C376A06"/>
    <w:rsid w:val="3C507C38"/>
    <w:rsid w:val="3C54B66F"/>
    <w:rsid w:val="3C5762BC"/>
    <w:rsid w:val="3C6446C5"/>
    <w:rsid w:val="3C73457A"/>
    <w:rsid w:val="3C7C7303"/>
    <w:rsid w:val="3C84DA60"/>
    <w:rsid w:val="3C8A72DF"/>
    <w:rsid w:val="3C975A52"/>
    <w:rsid w:val="3C9C8C7C"/>
    <w:rsid w:val="3CAC1716"/>
    <w:rsid w:val="3CDE0C16"/>
    <w:rsid w:val="3CF21CE5"/>
    <w:rsid w:val="3CF65D0A"/>
    <w:rsid w:val="3CF716D2"/>
    <w:rsid w:val="3D08D3F1"/>
    <w:rsid w:val="3D094EC3"/>
    <w:rsid w:val="3D145CF6"/>
    <w:rsid w:val="3D15101F"/>
    <w:rsid w:val="3D17A5F4"/>
    <w:rsid w:val="3D25AF61"/>
    <w:rsid w:val="3D5E990E"/>
    <w:rsid w:val="3D644365"/>
    <w:rsid w:val="3D656784"/>
    <w:rsid w:val="3D663BB2"/>
    <w:rsid w:val="3D66E7AA"/>
    <w:rsid w:val="3D83880F"/>
    <w:rsid w:val="3D899C16"/>
    <w:rsid w:val="3D8F511C"/>
    <w:rsid w:val="3D9213A3"/>
    <w:rsid w:val="3D985953"/>
    <w:rsid w:val="3D9A7D34"/>
    <w:rsid w:val="3DA7A77F"/>
    <w:rsid w:val="3DAED26D"/>
    <w:rsid w:val="3DAF6A6E"/>
    <w:rsid w:val="3DAF8149"/>
    <w:rsid w:val="3DB9C010"/>
    <w:rsid w:val="3DBECDCA"/>
    <w:rsid w:val="3DBEDE54"/>
    <w:rsid w:val="3DC6CBDA"/>
    <w:rsid w:val="3DD1177E"/>
    <w:rsid w:val="3DFD8C0D"/>
    <w:rsid w:val="3DFE8FD2"/>
    <w:rsid w:val="3E007CFD"/>
    <w:rsid w:val="3E1140EA"/>
    <w:rsid w:val="3E218A3A"/>
    <w:rsid w:val="3E26A7E7"/>
    <w:rsid w:val="3E324152"/>
    <w:rsid w:val="3E355CED"/>
    <w:rsid w:val="3E3DEAD8"/>
    <w:rsid w:val="3E40C38A"/>
    <w:rsid w:val="3E4DEE85"/>
    <w:rsid w:val="3E5EC8D2"/>
    <w:rsid w:val="3E688054"/>
    <w:rsid w:val="3E8D430D"/>
    <w:rsid w:val="3EB471F2"/>
    <w:rsid w:val="3EC24887"/>
    <w:rsid w:val="3ED458C8"/>
    <w:rsid w:val="3ED9C1E0"/>
    <w:rsid w:val="3EEFDE0A"/>
    <w:rsid w:val="3EF905C8"/>
    <w:rsid w:val="3EFD1498"/>
    <w:rsid w:val="3F055E9C"/>
    <w:rsid w:val="3F0B402B"/>
    <w:rsid w:val="3F0DD65C"/>
    <w:rsid w:val="3F14B248"/>
    <w:rsid w:val="3F15C492"/>
    <w:rsid w:val="3F185448"/>
    <w:rsid w:val="3F19C8CA"/>
    <w:rsid w:val="3F24799B"/>
    <w:rsid w:val="3F249641"/>
    <w:rsid w:val="3F28C521"/>
    <w:rsid w:val="3F367F6B"/>
    <w:rsid w:val="3F49D964"/>
    <w:rsid w:val="3F567ADE"/>
    <w:rsid w:val="3F6BEA87"/>
    <w:rsid w:val="3F6E855E"/>
    <w:rsid w:val="3F714D0E"/>
    <w:rsid w:val="3F75ACB8"/>
    <w:rsid w:val="3F79235D"/>
    <w:rsid w:val="3F8A7B8A"/>
    <w:rsid w:val="3FA90E49"/>
    <w:rsid w:val="3FB57402"/>
    <w:rsid w:val="3FB82504"/>
    <w:rsid w:val="3FBB550B"/>
    <w:rsid w:val="3FD5EB80"/>
    <w:rsid w:val="3FD6C78C"/>
    <w:rsid w:val="3FDCDA2D"/>
    <w:rsid w:val="3FEEF3CA"/>
    <w:rsid w:val="3FF6EED6"/>
    <w:rsid w:val="3FFB4C9E"/>
    <w:rsid w:val="3FFB611E"/>
    <w:rsid w:val="4001883C"/>
    <w:rsid w:val="40032D5F"/>
    <w:rsid w:val="400D017C"/>
    <w:rsid w:val="4017F48D"/>
    <w:rsid w:val="401CAEC9"/>
    <w:rsid w:val="402CF8A2"/>
    <w:rsid w:val="403A9BCC"/>
    <w:rsid w:val="4044BF3E"/>
    <w:rsid w:val="4049AC4B"/>
    <w:rsid w:val="404DD43E"/>
    <w:rsid w:val="40558B86"/>
    <w:rsid w:val="406008C2"/>
    <w:rsid w:val="407F5AAF"/>
    <w:rsid w:val="408C1384"/>
    <w:rsid w:val="4099B9DA"/>
    <w:rsid w:val="40C9B4EE"/>
    <w:rsid w:val="40D32E95"/>
    <w:rsid w:val="40E3132E"/>
    <w:rsid w:val="40E4AEFB"/>
    <w:rsid w:val="40E5170F"/>
    <w:rsid w:val="40EB3915"/>
    <w:rsid w:val="40F3D343"/>
    <w:rsid w:val="4103DFC9"/>
    <w:rsid w:val="41046C0A"/>
    <w:rsid w:val="4107F7DF"/>
    <w:rsid w:val="410BCCB0"/>
    <w:rsid w:val="4110564F"/>
    <w:rsid w:val="4118BA42"/>
    <w:rsid w:val="411B2BEF"/>
    <w:rsid w:val="411C6577"/>
    <w:rsid w:val="412BEDB2"/>
    <w:rsid w:val="41303004"/>
    <w:rsid w:val="41321F55"/>
    <w:rsid w:val="4134EA40"/>
    <w:rsid w:val="415324FD"/>
    <w:rsid w:val="4153CABA"/>
    <w:rsid w:val="415C8527"/>
    <w:rsid w:val="416F5369"/>
    <w:rsid w:val="417526F3"/>
    <w:rsid w:val="417F9CB9"/>
    <w:rsid w:val="418855EB"/>
    <w:rsid w:val="4192D327"/>
    <w:rsid w:val="4198A503"/>
    <w:rsid w:val="41A51257"/>
    <w:rsid w:val="41A6CDE5"/>
    <w:rsid w:val="41B06B9F"/>
    <w:rsid w:val="41B27A08"/>
    <w:rsid w:val="41B53BDF"/>
    <w:rsid w:val="41B917DB"/>
    <w:rsid w:val="41BAC19D"/>
    <w:rsid w:val="41BCE069"/>
    <w:rsid w:val="41BF0AEF"/>
    <w:rsid w:val="41C22971"/>
    <w:rsid w:val="41C493A8"/>
    <w:rsid w:val="41CCBB2A"/>
    <w:rsid w:val="41CD4CDA"/>
    <w:rsid w:val="41CE25D8"/>
    <w:rsid w:val="41DAD8BB"/>
    <w:rsid w:val="41E7B4C2"/>
    <w:rsid w:val="41EB1773"/>
    <w:rsid w:val="4206291F"/>
    <w:rsid w:val="420669E4"/>
    <w:rsid w:val="4212CE4B"/>
    <w:rsid w:val="421706C8"/>
    <w:rsid w:val="421D0D23"/>
    <w:rsid w:val="421E9622"/>
    <w:rsid w:val="423796F6"/>
    <w:rsid w:val="42436B13"/>
    <w:rsid w:val="424A5ACC"/>
    <w:rsid w:val="42548166"/>
    <w:rsid w:val="425DFCE2"/>
    <w:rsid w:val="426BDFEE"/>
    <w:rsid w:val="426EDEE3"/>
    <w:rsid w:val="42851B46"/>
    <w:rsid w:val="42870B21"/>
    <w:rsid w:val="428BC01E"/>
    <w:rsid w:val="4290E552"/>
    <w:rsid w:val="4295F3AB"/>
    <w:rsid w:val="429F884D"/>
    <w:rsid w:val="42AE70D7"/>
    <w:rsid w:val="42B43DE6"/>
    <w:rsid w:val="42C17057"/>
    <w:rsid w:val="42C1D6BD"/>
    <w:rsid w:val="42C616B0"/>
    <w:rsid w:val="42DCD695"/>
    <w:rsid w:val="42EAF681"/>
    <w:rsid w:val="42ED154D"/>
    <w:rsid w:val="42ED7379"/>
    <w:rsid w:val="4314355D"/>
    <w:rsid w:val="431C7026"/>
    <w:rsid w:val="43233A8D"/>
    <w:rsid w:val="4331CA67"/>
    <w:rsid w:val="433FBF5B"/>
    <w:rsid w:val="434351AB"/>
    <w:rsid w:val="435D7073"/>
    <w:rsid w:val="435ED6ED"/>
    <w:rsid w:val="4392327B"/>
    <w:rsid w:val="43A75336"/>
    <w:rsid w:val="43A969C5"/>
    <w:rsid w:val="43AB2361"/>
    <w:rsid w:val="43B94E6E"/>
    <w:rsid w:val="43BBC749"/>
    <w:rsid w:val="43D6AD81"/>
    <w:rsid w:val="43D9F31C"/>
    <w:rsid w:val="43DEEA9A"/>
    <w:rsid w:val="43E040C8"/>
    <w:rsid w:val="43E2358F"/>
    <w:rsid w:val="44097FA4"/>
    <w:rsid w:val="440D711B"/>
    <w:rsid w:val="441DC6AE"/>
    <w:rsid w:val="44251BC1"/>
    <w:rsid w:val="442B95D4"/>
    <w:rsid w:val="44384C00"/>
    <w:rsid w:val="443DBEB4"/>
    <w:rsid w:val="4446BBDE"/>
    <w:rsid w:val="444EE92B"/>
    <w:rsid w:val="447F658C"/>
    <w:rsid w:val="448847BB"/>
    <w:rsid w:val="448FBB1F"/>
    <w:rsid w:val="449BF185"/>
    <w:rsid w:val="44A44FF5"/>
    <w:rsid w:val="44B11D4A"/>
    <w:rsid w:val="44B8A667"/>
    <w:rsid w:val="44BC524F"/>
    <w:rsid w:val="44CCEB16"/>
    <w:rsid w:val="44CE8AF0"/>
    <w:rsid w:val="44E7DA8B"/>
    <w:rsid w:val="44EC970F"/>
    <w:rsid w:val="44F351B2"/>
    <w:rsid w:val="44F38483"/>
    <w:rsid w:val="44F64843"/>
    <w:rsid w:val="44FA9E61"/>
    <w:rsid w:val="450CE9D7"/>
    <w:rsid w:val="4510DB4E"/>
    <w:rsid w:val="452175BF"/>
    <w:rsid w:val="452BDE03"/>
    <w:rsid w:val="45334A81"/>
    <w:rsid w:val="45393ECE"/>
    <w:rsid w:val="454C1FFA"/>
    <w:rsid w:val="4558C01F"/>
    <w:rsid w:val="455A64C9"/>
    <w:rsid w:val="45679D16"/>
    <w:rsid w:val="458BB1EE"/>
    <w:rsid w:val="45932552"/>
    <w:rsid w:val="45953A36"/>
    <w:rsid w:val="45AB163D"/>
    <w:rsid w:val="45B2ACB8"/>
    <w:rsid w:val="45BC8B6C"/>
    <w:rsid w:val="45CEE8F0"/>
    <w:rsid w:val="45CF1BC1"/>
    <w:rsid w:val="45D7B5EF"/>
    <w:rsid w:val="45DA3125"/>
    <w:rsid w:val="45DD4E6E"/>
    <w:rsid w:val="45DF7EAF"/>
    <w:rsid w:val="45E5ACF2"/>
    <w:rsid w:val="45E7152E"/>
    <w:rsid w:val="45EB20B9"/>
    <w:rsid w:val="45EC72B3"/>
    <w:rsid w:val="45EF6660"/>
    <w:rsid w:val="45F02A2E"/>
    <w:rsid w:val="46001602"/>
    <w:rsid w:val="46054855"/>
    <w:rsid w:val="4618FFBD"/>
    <w:rsid w:val="462092C2"/>
    <w:rsid w:val="462B414B"/>
    <w:rsid w:val="463DC276"/>
    <w:rsid w:val="4643E994"/>
    <w:rsid w:val="464BCCB6"/>
    <w:rsid w:val="46525ED4"/>
    <w:rsid w:val="4657D0C7"/>
    <w:rsid w:val="46648E42"/>
    <w:rsid w:val="46721710"/>
    <w:rsid w:val="46819FF0"/>
    <w:rsid w:val="468D5C34"/>
    <w:rsid w:val="468EB0E6"/>
    <w:rsid w:val="468EC88D"/>
    <w:rsid w:val="469C89F0"/>
    <w:rsid w:val="46A8728C"/>
    <w:rsid w:val="46AF7872"/>
    <w:rsid w:val="46B3149D"/>
    <w:rsid w:val="46B4026D"/>
    <w:rsid w:val="46BF46C3"/>
    <w:rsid w:val="46C326B5"/>
    <w:rsid w:val="46D0FCF5"/>
    <w:rsid w:val="46D7BBAD"/>
    <w:rsid w:val="46DFA9C1"/>
    <w:rsid w:val="46EEB163"/>
    <w:rsid w:val="46F589E5"/>
    <w:rsid w:val="46FB91FF"/>
    <w:rsid w:val="4706AF4A"/>
    <w:rsid w:val="470B14A2"/>
    <w:rsid w:val="4716440B"/>
    <w:rsid w:val="4725AF90"/>
    <w:rsid w:val="473BF662"/>
    <w:rsid w:val="47577BA4"/>
    <w:rsid w:val="475A0225"/>
    <w:rsid w:val="4766E998"/>
    <w:rsid w:val="476B6142"/>
    <w:rsid w:val="476D0523"/>
    <w:rsid w:val="476DD845"/>
    <w:rsid w:val="478B6909"/>
    <w:rsid w:val="479C3AC7"/>
    <w:rsid w:val="479D794A"/>
    <w:rsid w:val="479EE653"/>
    <w:rsid w:val="47A09FEF"/>
    <w:rsid w:val="47B2EE49"/>
    <w:rsid w:val="47BE7A65"/>
    <w:rsid w:val="47BEFD71"/>
    <w:rsid w:val="47BF83D6"/>
    <w:rsid w:val="47CDE5FB"/>
    <w:rsid w:val="47D02D27"/>
    <w:rsid w:val="47D138EE"/>
    <w:rsid w:val="47D5F027"/>
    <w:rsid w:val="47D8C989"/>
    <w:rsid w:val="47E1C6B3"/>
    <w:rsid w:val="47EAF43C"/>
    <w:rsid w:val="47EBE34A"/>
    <w:rsid w:val="47EE9F15"/>
    <w:rsid w:val="47FA69A6"/>
    <w:rsid w:val="47FE57C8"/>
    <w:rsid w:val="4802EDA9"/>
    <w:rsid w:val="480B4086"/>
    <w:rsid w:val="481D5968"/>
    <w:rsid w:val="481DC078"/>
    <w:rsid w:val="482AC02C"/>
    <w:rsid w:val="483215B1"/>
    <w:rsid w:val="48341ABB"/>
    <w:rsid w:val="48371285"/>
    <w:rsid w:val="4841DE3D"/>
    <w:rsid w:val="484A0F1E"/>
    <w:rsid w:val="48769E9A"/>
    <w:rsid w:val="487AC459"/>
    <w:rsid w:val="488BA2AF"/>
    <w:rsid w:val="48959DA3"/>
    <w:rsid w:val="48A9566D"/>
    <w:rsid w:val="48A96780"/>
    <w:rsid w:val="48AD9710"/>
    <w:rsid w:val="48B45FD4"/>
    <w:rsid w:val="48B58B76"/>
    <w:rsid w:val="48C9864A"/>
    <w:rsid w:val="48E714A4"/>
    <w:rsid w:val="48F01AEF"/>
    <w:rsid w:val="48F2E5DA"/>
    <w:rsid w:val="48FBB7DB"/>
    <w:rsid w:val="48FF06F7"/>
    <w:rsid w:val="491D1871"/>
    <w:rsid w:val="4921A730"/>
    <w:rsid w:val="493466ED"/>
    <w:rsid w:val="495D8538"/>
    <w:rsid w:val="4969471D"/>
    <w:rsid w:val="497CF504"/>
    <w:rsid w:val="498FF6F3"/>
    <w:rsid w:val="49979ACD"/>
    <w:rsid w:val="499F04F1"/>
    <w:rsid w:val="49A0C28B"/>
    <w:rsid w:val="49A67CDC"/>
    <w:rsid w:val="49ACD1B3"/>
    <w:rsid w:val="49AFBC28"/>
    <w:rsid w:val="49C4B912"/>
    <w:rsid w:val="49D2CAFC"/>
    <w:rsid w:val="49D752F0"/>
    <w:rsid w:val="49DA45CF"/>
    <w:rsid w:val="49DB08BD"/>
    <w:rsid w:val="49E4833B"/>
    <w:rsid w:val="4A09C20F"/>
    <w:rsid w:val="4A0BEC95"/>
    <w:rsid w:val="4A10E969"/>
    <w:rsid w:val="4A13B092"/>
    <w:rsid w:val="4A264E08"/>
    <w:rsid w:val="4A2F6DE5"/>
    <w:rsid w:val="4A37433C"/>
    <w:rsid w:val="4A3A99AC"/>
    <w:rsid w:val="4A3B5DF3"/>
    <w:rsid w:val="4A4C1480"/>
    <w:rsid w:val="4A579B2D"/>
    <w:rsid w:val="4A5D683C"/>
    <w:rsid w:val="4A5EDB10"/>
    <w:rsid w:val="4A678651"/>
    <w:rsid w:val="4A72043D"/>
    <w:rsid w:val="4A7D7B64"/>
    <w:rsid w:val="4A8070BC"/>
    <w:rsid w:val="4A893CBD"/>
    <w:rsid w:val="4A911A11"/>
    <w:rsid w:val="4AC4FC17"/>
    <w:rsid w:val="4AC7CFB1"/>
    <w:rsid w:val="4AC9F2B3"/>
    <w:rsid w:val="4AD86C95"/>
    <w:rsid w:val="4ADFA4BF"/>
    <w:rsid w:val="4AE8F87D"/>
    <w:rsid w:val="4AED816F"/>
    <w:rsid w:val="4AF7EDE6"/>
    <w:rsid w:val="4AF9BA40"/>
    <w:rsid w:val="4B001DA4"/>
    <w:rsid w:val="4B0AAA48"/>
    <w:rsid w:val="4B202869"/>
    <w:rsid w:val="4B33F098"/>
    <w:rsid w:val="4B3C2179"/>
    <w:rsid w:val="4B594573"/>
    <w:rsid w:val="4B7DE7DB"/>
    <w:rsid w:val="4B82E9F1"/>
    <w:rsid w:val="4B8642F5"/>
    <w:rsid w:val="4B902DEB"/>
    <w:rsid w:val="4B98DF04"/>
    <w:rsid w:val="4B9B79DB"/>
    <w:rsid w:val="4B9CE634"/>
    <w:rsid w:val="4B9E6F33"/>
    <w:rsid w:val="4BA0B07E"/>
    <w:rsid w:val="4BA47861"/>
    <w:rsid w:val="4BAB9300"/>
    <w:rsid w:val="4BB2A9FA"/>
    <w:rsid w:val="4BB3F6F3"/>
    <w:rsid w:val="4BB41703"/>
    <w:rsid w:val="4BB768DC"/>
    <w:rsid w:val="4BC22286"/>
    <w:rsid w:val="4BC67487"/>
    <w:rsid w:val="4BCAB320"/>
    <w:rsid w:val="4BCEC62B"/>
    <w:rsid w:val="4BD59B2A"/>
    <w:rsid w:val="4BEBB8FF"/>
    <w:rsid w:val="4BEE61AE"/>
    <w:rsid w:val="4BEE70A6"/>
    <w:rsid w:val="4BF86A37"/>
    <w:rsid w:val="4BF9D690"/>
    <w:rsid w:val="4BFA94BD"/>
    <w:rsid w:val="4BFFE108"/>
    <w:rsid w:val="4C144BE6"/>
    <w:rsid w:val="4C1D6EA3"/>
    <w:rsid w:val="4C2FB865"/>
    <w:rsid w:val="4C383627"/>
    <w:rsid w:val="4C387F23"/>
    <w:rsid w:val="4C41AFCE"/>
    <w:rsid w:val="4C4893E3"/>
    <w:rsid w:val="4C494B6B"/>
    <w:rsid w:val="4C6ACF92"/>
    <w:rsid w:val="4C711D3E"/>
    <w:rsid w:val="4C718602"/>
    <w:rsid w:val="4C76156C"/>
    <w:rsid w:val="4C8C868A"/>
    <w:rsid w:val="4C96EC09"/>
    <w:rsid w:val="4C9C4937"/>
    <w:rsid w:val="4CA5384C"/>
    <w:rsid w:val="4CA5D625"/>
    <w:rsid w:val="4CAF5403"/>
    <w:rsid w:val="4CB04C2B"/>
    <w:rsid w:val="4CB08F1F"/>
    <w:rsid w:val="4CBE04D5"/>
    <w:rsid w:val="4CC17B7A"/>
    <w:rsid w:val="4CCC527A"/>
    <w:rsid w:val="4CCD1B18"/>
    <w:rsid w:val="4CCFDD9F"/>
    <w:rsid w:val="4CD7B917"/>
    <w:rsid w:val="4CEA85C6"/>
    <w:rsid w:val="4CF1B789"/>
    <w:rsid w:val="4CF84839"/>
    <w:rsid w:val="4CFF2481"/>
    <w:rsid w:val="4D136835"/>
    <w:rsid w:val="4D165518"/>
    <w:rsid w:val="4D181C7F"/>
    <w:rsid w:val="4D25324A"/>
    <w:rsid w:val="4D2942D6"/>
    <w:rsid w:val="4D2B61A2"/>
    <w:rsid w:val="4D38C12D"/>
    <w:rsid w:val="4D5998AC"/>
    <w:rsid w:val="4D5EB19D"/>
    <w:rsid w:val="4D79804F"/>
    <w:rsid w:val="4D80F7D3"/>
    <w:rsid w:val="4D88FA70"/>
    <w:rsid w:val="4D8B8E5C"/>
    <w:rsid w:val="4D8D4A2C"/>
    <w:rsid w:val="4D962C5B"/>
    <w:rsid w:val="4D963F19"/>
    <w:rsid w:val="4D9789A1"/>
    <w:rsid w:val="4D9F3D3E"/>
    <w:rsid w:val="4D9F8099"/>
    <w:rsid w:val="4DA40AC1"/>
    <w:rsid w:val="4DA5BD49"/>
    <w:rsid w:val="4DA94058"/>
    <w:rsid w:val="4DBC3F63"/>
    <w:rsid w:val="4DC7B2CC"/>
    <w:rsid w:val="4DD6D3A7"/>
    <w:rsid w:val="4DD7E9A2"/>
    <w:rsid w:val="4DF7F4D2"/>
    <w:rsid w:val="4E016923"/>
    <w:rsid w:val="4E1B86B2"/>
    <w:rsid w:val="4E1F9FD7"/>
    <w:rsid w:val="4E2143B3"/>
    <w:rsid w:val="4E233B65"/>
    <w:rsid w:val="4E2CBFCA"/>
    <w:rsid w:val="4E38FA4A"/>
    <w:rsid w:val="4E3AB61A"/>
    <w:rsid w:val="4E3C2B60"/>
    <w:rsid w:val="4E3CEBC1"/>
    <w:rsid w:val="4E56289E"/>
    <w:rsid w:val="4E621BD0"/>
    <w:rsid w:val="4E6FFA36"/>
    <w:rsid w:val="4E73BC44"/>
    <w:rsid w:val="4EA97B37"/>
    <w:rsid w:val="4EAA3FDF"/>
    <w:rsid w:val="4EADD880"/>
    <w:rsid w:val="4EB18FFB"/>
    <w:rsid w:val="4EB44B22"/>
    <w:rsid w:val="4EC09C56"/>
    <w:rsid w:val="4EC63B0D"/>
    <w:rsid w:val="4EDBF96D"/>
    <w:rsid w:val="4EDE6D6A"/>
    <w:rsid w:val="4EE07409"/>
    <w:rsid w:val="4EF90A29"/>
    <w:rsid w:val="4EFAD225"/>
    <w:rsid w:val="4F011E2F"/>
    <w:rsid w:val="4F12E012"/>
    <w:rsid w:val="4F15A1C6"/>
    <w:rsid w:val="4F17160C"/>
    <w:rsid w:val="4F196965"/>
    <w:rsid w:val="4F1E38AA"/>
    <w:rsid w:val="4F324CE3"/>
    <w:rsid w:val="4F3BB5A1"/>
    <w:rsid w:val="4F445203"/>
    <w:rsid w:val="4F4D6BD3"/>
    <w:rsid w:val="4F56C527"/>
    <w:rsid w:val="4F578F00"/>
    <w:rsid w:val="4F5A0A36"/>
    <w:rsid w:val="4F5AAFFB"/>
    <w:rsid w:val="4F5E9B89"/>
    <w:rsid w:val="4F5FFD1A"/>
    <w:rsid w:val="4F657B6B"/>
    <w:rsid w:val="4F6827C7"/>
    <w:rsid w:val="4F6EF9CE"/>
    <w:rsid w:val="4F7EE036"/>
    <w:rsid w:val="4F8A2501"/>
    <w:rsid w:val="4F8CBE9C"/>
    <w:rsid w:val="4F91C162"/>
    <w:rsid w:val="4F956D4A"/>
    <w:rsid w:val="4F961647"/>
    <w:rsid w:val="4F96C523"/>
    <w:rsid w:val="4F9CD983"/>
    <w:rsid w:val="4F9F8D0A"/>
    <w:rsid w:val="4FAA5C2F"/>
    <w:rsid w:val="4FAEDC5A"/>
    <w:rsid w:val="4FB1AAC7"/>
    <w:rsid w:val="4FC9CB72"/>
    <w:rsid w:val="4FCB17B8"/>
    <w:rsid w:val="4FCC2FCD"/>
    <w:rsid w:val="4FCC77A6"/>
    <w:rsid w:val="4FD5C7C5"/>
    <w:rsid w:val="4FEA5A94"/>
    <w:rsid w:val="5003BF47"/>
    <w:rsid w:val="5012D12E"/>
    <w:rsid w:val="501E4E7B"/>
    <w:rsid w:val="50269B0B"/>
    <w:rsid w:val="50295E42"/>
    <w:rsid w:val="502E6AF0"/>
    <w:rsid w:val="503E9478"/>
    <w:rsid w:val="504914D6"/>
    <w:rsid w:val="5065BE76"/>
    <w:rsid w:val="5067631A"/>
    <w:rsid w:val="5068CF73"/>
    <w:rsid w:val="50820318"/>
    <w:rsid w:val="50903EFA"/>
    <w:rsid w:val="50A1CBBA"/>
    <w:rsid w:val="50A32C80"/>
    <w:rsid w:val="50A90C4D"/>
    <w:rsid w:val="50AE51BE"/>
    <w:rsid w:val="50B83782"/>
    <w:rsid w:val="50BF7173"/>
    <w:rsid w:val="50D67959"/>
    <w:rsid w:val="50DE7769"/>
    <w:rsid w:val="50DF2645"/>
    <w:rsid w:val="50E62972"/>
    <w:rsid w:val="50EFAB53"/>
    <w:rsid w:val="50FCB9F4"/>
    <w:rsid w:val="51125F65"/>
    <w:rsid w:val="51224B39"/>
    <w:rsid w:val="51326832"/>
    <w:rsid w:val="51350F0F"/>
    <w:rsid w:val="5138BAF7"/>
    <w:rsid w:val="513AF09E"/>
    <w:rsid w:val="513E63B7"/>
    <w:rsid w:val="51463728"/>
    <w:rsid w:val="514AC0C7"/>
    <w:rsid w:val="514BCFA7"/>
    <w:rsid w:val="514D3B4D"/>
    <w:rsid w:val="515EBE25"/>
    <w:rsid w:val="51613D7B"/>
    <w:rsid w:val="5178CD29"/>
    <w:rsid w:val="51843313"/>
    <w:rsid w:val="518616D1"/>
    <w:rsid w:val="518780F6"/>
    <w:rsid w:val="518B81AB"/>
    <w:rsid w:val="5195C7F9"/>
    <w:rsid w:val="51AB15BA"/>
    <w:rsid w:val="51D09FD8"/>
    <w:rsid w:val="51DE7E3E"/>
    <w:rsid w:val="51E5A215"/>
    <w:rsid w:val="51EA2CDC"/>
    <w:rsid w:val="52110340"/>
    <w:rsid w:val="52198B14"/>
    <w:rsid w:val="521D0A2B"/>
    <w:rsid w:val="522581EB"/>
    <w:rsid w:val="522D7021"/>
    <w:rsid w:val="5243FC85"/>
    <w:rsid w:val="524D669D"/>
    <w:rsid w:val="524E2AFA"/>
    <w:rsid w:val="52543B3D"/>
    <w:rsid w:val="526120A6"/>
    <w:rsid w:val="5270FA07"/>
    <w:rsid w:val="52A3A3A4"/>
    <w:rsid w:val="52AFF533"/>
    <w:rsid w:val="52B39F59"/>
    <w:rsid w:val="52B5E980"/>
    <w:rsid w:val="52DB49EE"/>
    <w:rsid w:val="52E7CA00"/>
    <w:rsid w:val="530BFA83"/>
    <w:rsid w:val="5316010A"/>
    <w:rsid w:val="531ECE09"/>
    <w:rsid w:val="532E050F"/>
    <w:rsid w:val="533545A2"/>
    <w:rsid w:val="534408CF"/>
    <w:rsid w:val="535DDEEE"/>
    <w:rsid w:val="535F442F"/>
    <w:rsid w:val="5364765C"/>
    <w:rsid w:val="536F0815"/>
    <w:rsid w:val="53716EE2"/>
    <w:rsid w:val="5372FBFE"/>
    <w:rsid w:val="53783BE7"/>
    <w:rsid w:val="537E870B"/>
    <w:rsid w:val="53825155"/>
    <w:rsid w:val="53A2173D"/>
    <w:rsid w:val="53B1EA20"/>
    <w:rsid w:val="53B93F33"/>
    <w:rsid w:val="53D9E3E1"/>
    <w:rsid w:val="53DAD568"/>
    <w:rsid w:val="53E63CB5"/>
    <w:rsid w:val="53E86510"/>
    <w:rsid w:val="53F0353A"/>
    <w:rsid w:val="53F0B9F1"/>
    <w:rsid w:val="53F84C1F"/>
    <w:rsid w:val="53FA23E8"/>
    <w:rsid w:val="53FA56B9"/>
    <w:rsid w:val="5405D286"/>
    <w:rsid w:val="54125026"/>
    <w:rsid w:val="541C1849"/>
    <w:rsid w:val="541C5F9A"/>
    <w:rsid w:val="543AC4B9"/>
    <w:rsid w:val="543C8EBF"/>
    <w:rsid w:val="544D44AB"/>
    <w:rsid w:val="545DAAA1"/>
    <w:rsid w:val="545E9C28"/>
    <w:rsid w:val="54614BFF"/>
    <w:rsid w:val="54638A71"/>
    <w:rsid w:val="546B7649"/>
    <w:rsid w:val="546CF8CD"/>
    <w:rsid w:val="546D84B1"/>
    <w:rsid w:val="54728FA1"/>
    <w:rsid w:val="54844E7F"/>
    <w:rsid w:val="548B99AA"/>
    <w:rsid w:val="5491583E"/>
    <w:rsid w:val="549DB4F5"/>
    <w:rsid w:val="549FD3C1"/>
    <w:rsid w:val="54A24781"/>
    <w:rsid w:val="54A39317"/>
    <w:rsid w:val="54A526AE"/>
    <w:rsid w:val="54B55D40"/>
    <w:rsid w:val="54BAB882"/>
    <w:rsid w:val="54C18AB9"/>
    <w:rsid w:val="54DBF7E6"/>
    <w:rsid w:val="54DE16B2"/>
    <w:rsid w:val="54E37FCA"/>
    <w:rsid w:val="54E67522"/>
    <w:rsid w:val="54EFD7EE"/>
    <w:rsid w:val="54F9E4F0"/>
    <w:rsid w:val="54FA2E6C"/>
    <w:rsid w:val="5507DBF3"/>
    <w:rsid w:val="55102B66"/>
    <w:rsid w:val="5513E688"/>
    <w:rsid w:val="551D0FC8"/>
    <w:rsid w:val="551E30B4"/>
    <w:rsid w:val="55217184"/>
    <w:rsid w:val="55221232"/>
    <w:rsid w:val="552A1ED0"/>
    <w:rsid w:val="552B6C11"/>
    <w:rsid w:val="552CFDFD"/>
    <w:rsid w:val="553C074A"/>
    <w:rsid w:val="5546A857"/>
    <w:rsid w:val="5548FC52"/>
    <w:rsid w:val="554FB072"/>
    <w:rsid w:val="555E41DC"/>
    <w:rsid w:val="556EE07C"/>
    <w:rsid w:val="55766E2B"/>
    <w:rsid w:val="557AE9D9"/>
    <w:rsid w:val="557C3F57"/>
    <w:rsid w:val="55903CB5"/>
    <w:rsid w:val="559F3A6F"/>
    <w:rsid w:val="55AE22F9"/>
    <w:rsid w:val="55B50B4E"/>
    <w:rsid w:val="55BDE017"/>
    <w:rsid w:val="55BF8EE2"/>
    <w:rsid w:val="55C1E2EE"/>
    <w:rsid w:val="55DDC23F"/>
    <w:rsid w:val="55DFA96A"/>
    <w:rsid w:val="55E522E5"/>
    <w:rsid w:val="5600563E"/>
    <w:rsid w:val="5602A210"/>
    <w:rsid w:val="5605C793"/>
    <w:rsid w:val="560B758A"/>
    <w:rsid w:val="5620176A"/>
    <w:rsid w:val="5629A37C"/>
    <w:rsid w:val="56372330"/>
    <w:rsid w:val="563BC22B"/>
    <w:rsid w:val="563BECD3"/>
    <w:rsid w:val="5645EF3D"/>
    <w:rsid w:val="5646220E"/>
    <w:rsid w:val="5647AC2C"/>
    <w:rsid w:val="565702D6"/>
    <w:rsid w:val="56579228"/>
    <w:rsid w:val="5665708E"/>
    <w:rsid w:val="5674A39D"/>
    <w:rsid w:val="5676FEF9"/>
    <w:rsid w:val="569C62C2"/>
    <w:rsid w:val="56B18D2C"/>
    <w:rsid w:val="56B19FEA"/>
    <w:rsid w:val="56B7ED96"/>
    <w:rsid w:val="56C0925C"/>
    <w:rsid w:val="56CF9AE4"/>
    <w:rsid w:val="56D372D8"/>
    <w:rsid w:val="56D84F10"/>
    <w:rsid w:val="56E9E2EA"/>
    <w:rsid w:val="56EBB6E7"/>
    <w:rsid w:val="56EED4F9"/>
    <w:rsid w:val="56F16B2A"/>
    <w:rsid w:val="56F529D0"/>
    <w:rsid w:val="56F925DF"/>
    <w:rsid w:val="56FC1BE7"/>
    <w:rsid w:val="570B676D"/>
    <w:rsid w:val="57164AFB"/>
    <w:rsid w:val="571A1439"/>
    <w:rsid w:val="571F59AA"/>
    <w:rsid w:val="57212B33"/>
    <w:rsid w:val="573A20BF"/>
    <w:rsid w:val="5748B760"/>
    <w:rsid w:val="5752EE12"/>
    <w:rsid w:val="575444B2"/>
    <w:rsid w:val="5756D468"/>
    <w:rsid w:val="575ADC48"/>
    <w:rsid w:val="575E5D85"/>
    <w:rsid w:val="57678F2B"/>
    <w:rsid w:val="57736E7D"/>
    <w:rsid w:val="577DEDCD"/>
    <w:rsid w:val="57904950"/>
    <w:rsid w:val="579213D5"/>
    <w:rsid w:val="579908D0"/>
    <w:rsid w:val="579A3060"/>
    <w:rsid w:val="57ABFBFC"/>
    <w:rsid w:val="57ADD1B0"/>
    <w:rsid w:val="57BC0471"/>
    <w:rsid w:val="57BCAEA7"/>
    <w:rsid w:val="57C9DAB1"/>
    <w:rsid w:val="582FFCB3"/>
    <w:rsid w:val="5834CA36"/>
    <w:rsid w:val="5836CE07"/>
    <w:rsid w:val="58404603"/>
    <w:rsid w:val="584E71CF"/>
    <w:rsid w:val="588B6410"/>
    <w:rsid w:val="588C7D85"/>
    <w:rsid w:val="5890C90B"/>
    <w:rsid w:val="5896264F"/>
    <w:rsid w:val="589667F8"/>
    <w:rsid w:val="5896FAC1"/>
    <w:rsid w:val="589A46CF"/>
    <w:rsid w:val="589F94D2"/>
    <w:rsid w:val="58A1F124"/>
    <w:rsid w:val="58B11A52"/>
    <w:rsid w:val="58BB36D7"/>
    <w:rsid w:val="58BD0278"/>
    <w:rsid w:val="58BD3D76"/>
    <w:rsid w:val="58C4D452"/>
    <w:rsid w:val="58DE3965"/>
    <w:rsid w:val="58E13721"/>
    <w:rsid w:val="58E53E51"/>
    <w:rsid w:val="58E6947F"/>
    <w:rsid w:val="58E6EB9B"/>
    <w:rsid w:val="58F4F9FD"/>
    <w:rsid w:val="58F4FB79"/>
    <w:rsid w:val="5904C052"/>
    <w:rsid w:val="590E34A3"/>
    <w:rsid w:val="59253DC2"/>
    <w:rsid w:val="59483925"/>
    <w:rsid w:val="5950B195"/>
    <w:rsid w:val="59556AD8"/>
    <w:rsid w:val="5955B556"/>
    <w:rsid w:val="59610E9E"/>
    <w:rsid w:val="596A2034"/>
    <w:rsid w:val="597D137B"/>
    <w:rsid w:val="5984806B"/>
    <w:rsid w:val="5994333E"/>
    <w:rsid w:val="599CACA9"/>
    <w:rsid w:val="59B04FF8"/>
    <w:rsid w:val="59B25E61"/>
    <w:rsid w:val="59B28470"/>
    <w:rsid w:val="59BA2D96"/>
    <w:rsid w:val="59C72FA5"/>
    <w:rsid w:val="59CEBD45"/>
    <w:rsid w:val="59D3947C"/>
    <w:rsid w:val="59D7588E"/>
    <w:rsid w:val="59DC14A5"/>
    <w:rsid w:val="59E3045E"/>
    <w:rsid w:val="59F8C266"/>
    <w:rsid w:val="5A07F089"/>
    <w:rsid w:val="5A128083"/>
    <w:rsid w:val="5A201134"/>
    <w:rsid w:val="5A2CFE13"/>
    <w:rsid w:val="5A3AC9BB"/>
    <w:rsid w:val="5A3DDE2B"/>
    <w:rsid w:val="5A477C9E"/>
    <w:rsid w:val="5A483AAB"/>
    <w:rsid w:val="5A60749C"/>
    <w:rsid w:val="5A60CEAB"/>
    <w:rsid w:val="5A87488E"/>
    <w:rsid w:val="5A91E592"/>
    <w:rsid w:val="5AD21724"/>
    <w:rsid w:val="5AD63452"/>
    <w:rsid w:val="5AD848DA"/>
    <w:rsid w:val="5AE3E973"/>
    <w:rsid w:val="5AE57B5F"/>
    <w:rsid w:val="5AE5918A"/>
    <w:rsid w:val="5AE7955B"/>
    <w:rsid w:val="5AED68E5"/>
    <w:rsid w:val="5AF8A63A"/>
    <w:rsid w:val="5AFA5A87"/>
    <w:rsid w:val="5B06CF5B"/>
    <w:rsid w:val="5B0F13B5"/>
    <w:rsid w:val="5B27E2A5"/>
    <w:rsid w:val="5B28E062"/>
    <w:rsid w:val="5B404CEF"/>
    <w:rsid w:val="5B42FCB8"/>
    <w:rsid w:val="5B498E6F"/>
    <w:rsid w:val="5B57397F"/>
    <w:rsid w:val="5B627E09"/>
    <w:rsid w:val="5B6438DE"/>
    <w:rsid w:val="5B790B1D"/>
    <w:rsid w:val="5B84CE69"/>
    <w:rsid w:val="5B863432"/>
    <w:rsid w:val="5B8CFE93"/>
    <w:rsid w:val="5B8EB82F"/>
    <w:rsid w:val="5B908A68"/>
    <w:rsid w:val="5B97982D"/>
    <w:rsid w:val="5B9CE33C"/>
    <w:rsid w:val="5BBD87EA"/>
    <w:rsid w:val="5BD750AC"/>
    <w:rsid w:val="5BDBB30D"/>
    <w:rsid w:val="5BE5FD78"/>
    <w:rsid w:val="5BEDDDC0"/>
    <w:rsid w:val="5BF94F00"/>
    <w:rsid w:val="5C104CF3"/>
    <w:rsid w:val="5C1B0135"/>
    <w:rsid w:val="5C265648"/>
    <w:rsid w:val="5C284660"/>
    <w:rsid w:val="5C28CC26"/>
    <w:rsid w:val="5C2CB2A9"/>
    <w:rsid w:val="5C308B3B"/>
    <w:rsid w:val="5C30FF92"/>
    <w:rsid w:val="5C3A4B80"/>
    <w:rsid w:val="5C44FA92"/>
    <w:rsid w:val="5C5320F9"/>
    <w:rsid w:val="5C5652BF"/>
    <w:rsid w:val="5C5B382F"/>
    <w:rsid w:val="5C652D00"/>
    <w:rsid w:val="5C7564D1"/>
    <w:rsid w:val="5C7692C6"/>
    <w:rsid w:val="5C7F9C7E"/>
    <w:rsid w:val="5C80E09E"/>
    <w:rsid w:val="5C81506C"/>
    <w:rsid w:val="5C8202EF"/>
    <w:rsid w:val="5C864599"/>
    <w:rsid w:val="5C87AC87"/>
    <w:rsid w:val="5C91EF91"/>
    <w:rsid w:val="5C93AD4D"/>
    <w:rsid w:val="5C9C3B35"/>
    <w:rsid w:val="5CA0A77E"/>
    <w:rsid w:val="5CA1EAEE"/>
    <w:rsid w:val="5CA7B702"/>
    <w:rsid w:val="5CABEE08"/>
    <w:rsid w:val="5CBBBC86"/>
    <w:rsid w:val="5CC6B28D"/>
    <w:rsid w:val="5CC73853"/>
    <w:rsid w:val="5CC84730"/>
    <w:rsid w:val="5CCCE49F"/>
    <w:rsid w:val="5CDDC567"/>
    <w:rsid w:val="5CE531A0"/>
    <w:rsid w:val="5CEA3DCB"/>
    <w:rsid w:val="5CEEAD1C"/>
    <w:rsid w:val="5D044932"/>
    <w:rsid w:val="5D0C1AC2"/>
    <w:rsid w:val="5D2FB4C8"/>
    <w:rsid w:val="5D36C28D"/>
    <w:rsid w:val="5D439580"/>
    <w:rsid w:val="5D50777A"/>
    <w:rsid w:val="5D571A7E"/>
    <w:rsid w:val="5D67F6A0"/>
    <w:rsid w:val="5D6B0D44"/>
    <w:rsid w:val="5D78CF04"/>
    <w:rsid w:val="5D8E5EFE"/>
    <w:rsid w:val="5D900416"/>
    <w:rsid w:val="5DA8A43D"/>
    <w:rsid w:val="5DAA2B08"/>
    <w:rsid w:val="5DC941C0"/>
    <w:rsid w:val="5DCFD4B0"/>
    <w:rsid w:val="5DD14F19"/>
    <w:rsid w:val="5DD5FBCE"/>
    <w:rsid w:val="5DDF7B40"/>
    <w:rsid w:val="5DEE8B93"/>
    <w:rsid w:val="5E032C21"/>
    <w:rsid w:val="5E042790"/>
    <w:rsid w:val="5E06E893"/>
    <w:rsid w:val="5E08E224"/>
    <w:rsid w:val="5E0F6E1A"/>
    <w:rsid w:val="5E1CE3DD"/>
    <w:rsid w:val="5E222092"/>
    <w:rsid w:val="5E262689"/>
    <w:rsid w:val="5E277E62"/>
    <w:rsid w:val="5E3A2CC0"/>
    <w:rsid w:val="5E55D212"/>
    <w:rsid w:val="5E5AB782"/>
    <w:rsid w:val="5E70F102"/>
    <w:rsid w:val="5E7B1F77"/>
    <w:rsid w:val="5E7F10EE"/>
    <w:rsid w:val="5E811314"/>
    <w:rsid w:val="5E89F7BF"/>
    <w:rsid w:val="5E8D92E0"/>
    <w:rsid w:val="5E9E2155"/>
    <w:rsid w:val="5EB2F299"/>
    <w:rsid w:val="5EB3F063"/>
    <w:rsid w:val="5EB491C3"/>
    <w:rsid w:val="5EB754FA"/>
    <w:rsid w:val="5EBFD993"/>
    <w:rsid w:val="5EC090BF"/>
    <w:rsid w:val="5EC29AD4"/>
    <w:rsid w:val="5EC4D07B"/>
    <w:rsid w:val="5EC626A9"/>
    <w:rsid w:val="5ECDC568"/>
    <w:rsid w:val="5EDE2016"/>
    <w:rsid w:val="5EF0D28E"/>
    <w:rsid w:val="5EF11A66"/>
    <w:rsid w:val="5EF4E31D"/>
    <w:rsid w:val="5EF9D8D9"/>
    <w:rsid w:val="5EFBC732"/>
    <w:rsid w:val="5EFC933A"/>
    <w:rsid w:val="5F061C35"/>
    <w:rsid w:val="5F103DB4"/>
    <w:rsid w:val="5F18F7F5"/>
    <w:rsid w:val="5F22803D"/>
    <w:rsid w:val="5F370CED"/>
    <w:rsid w:val="5F3D8432"/>
    <w:rsid w:val="5F459B68"/>
    <w:rsid w:val="5F4FE1B6"/>
    <w:rsid w:val="5F503C75"/>
    <w:rsid w:val="5F652EC7"/>
    <w:rsid w:val="5F7857F4"/>
    <w:rsid w:val="5F80D15F"/>
    <w:rsid w:val="5F810E18"/>
    <w:rsid w:val="5F86B2EE"/>
    <w:rsid w:val="5F89800D"/>
    <w:rsid w:val="5F93FD49"/>
    <w:rsid w:val="5F99B6A2"/>
    <w:rsid w:val="5FA645C4"/>
    <w:rsid w:val="5FAA8075"/>
    <w:rsid w:val="5FDACC63"/>
    <w:rsid w:val="5FFE2D1D"/>
    <w:rsid w:val="600D319D"/>
    <w:rsid w:val="601403A4"/>
    <w:rsid w:val="6015AA7F"/>
    <w:rsid w:val="601AA753"/>
    <w:rsid w:val="602FC80E"/>
    <w:rsid w:val="603CDDD9"/>
    <w:rsid w:val="605AE9F8"/>
    <w:rsid w:val="60672626"/>
    <w:rsid w:val="60851D6B"/>
    <w:rsid w:val="609B7F36"/>
    <w:rsid w:val="60A10B54"/>
    <w:rsid w:val="60A35A21"/>
    <w:rsid w:val="60A79C4C"/>
    <w:rsid w:val="60AC1D15"/>
    <w:rsid w:val="60B6EC19"/>
    <w:rsid w:val="60BC32BB"/>
    <w:rsid w:val="60C91741"/>
    <w:rsid w:val="60CAA972"/>
    <w:rsid w:val="60D18D9B"/>
    <w:rsid w:val="60EAC090"/>
    <w:rsid w:val="60F16657"/>
    <w:rsid w:val="60F9BD86"/>
    <w:rsid w:val="6110E3D1"/>
    <w:rsid w:val="61162397"/>
    <w:rsid w:val="611984FD"/>
    <w:rsid w:val="612C6D41"/>
    <w:rsid w:val="613C1103"/>
    <w:rsid w:val="61427C05"/>
    <w:rsid w:val="6164069F"/>
    <w:rsid w:val="6164693B"/>
    <w:rsid w:val="61646FB6"/>
    <w:rsid w:val="61647066"/>
    <w:rsid w:val="6164B7B7"/>
    <w:rsid w:val="6166DBB2"/>
    <w:rsid w:val="616E4B92"/>
    <w:rsid w:val="6173A041"/>
    <w:rsid w:val="617B2F9B"/>
    <w:rsid w:val="617C6923"/>
    <w:rsid w:val="617E477E"/>
    <w:rsid w:val="6181D782"/>
    <w:rsid w:val="6187A5C5"/>
    <w:rsid w:val="618AA381"/>
    <w:rsid w:val="61905ABF"/>
    <w:rsid w:val="61906681"/>
    <w:rsid w:val="61A602BE"/>
    <w:rsid w:val="61A82D1D"/>
    <w:rsid w:val="61B3CE66"/>
    <w:rsid w:val="61B4AD2F"/>
    <w:rsid w:val="61B550EA"/>
    <w:rsid w:val="61BAE7BE"/>
    <w:rsid w:val="61C126C6"/>
    <w:rsid w:val="61D8E87C"/>
    <w:rsid w:val="61DF5914"/>
    <w:rsid w:val="61E1E23E"/>
    <w:rsid w:val="62051BCB"/>
    <w:rsid w:val="620624E0"/>
    <w:rsid w:val="620A7AFE"/>
    <w:rsid w:val="6217AFE1"/>
    <w:rsid w:val="6241F411"/>
    <w:rsid w:val="62423D0D"/>
    <w:rsid w:val="62514D85"/>
    <w:rsid w:val="62574122"/>
    <w:rsid w:val="625774A3"/>
    <w:rsid w:val="625FEC63"/>
    <w:rsid w:val="62682D7D"/>
    <w:rsid w:val="627ADB28"/>
    <w:rsid w:val="627D26FA"/>
    <w:rsid w:val="6289A452"/>
    <w:rsid w:val="62AF0920"/>
    <w:rsid w:val="62B48C3D"/>
    <w:rsid w:val="62C555A1"/>
    <w:rsid w:val="62EE63E0"/>
    <w:rsid w:val="62F6CE12"/>
    <w:rsid w:val="630D082A"/>
    <w:rsid w:val="630D6B12"/>
    <w:rsid w:val="630E7483"/>
    <w:rsid w:val="630F53FC"/>
    <w:rsid w:val="631BCFF1"/>
    <w:rsid w:val="631FB647"/>
    <w:rsid w:val="63280187"/>
    <w:rsid w:val="63686F87"/>
    <w:rsid w:val="63797E7A"/>
    <w:rsid w:val="637EDBD8"/>
    <w:rsid w:val="63807B02"/>
    <w:rsid w:val="6381B53A"/>
    <w:rsid w:val="63833E39"/>
    <w:rsid w:val="6386C95E"/>
    <w:rsid w:val="63920FE8"/>
    <w:rsid w:val="6394BEA2"/>
    <w:rsid w:val="639FEA45"/>
    <w:rsid w:val="63A34B6F"/>
    <w:rsid w:val="63A67BFC"/>
    <w:rsid w:val="63ABD95A"/>
    <w:rsid w:val="63ABFB18"/>
    <w:rsid w:val="63AD6676"/>
    <w:rsid w:val="63BCBBCD"/>
    <w:rsid w:val="63D170B6"/>
    <w:rsid w:val="63DCCC70"/>
    <w:rsid w:val="63E451E2"/>
    <w:rsid w:val="63EBCFE1"/>
    <w:rsid w:val="63FD9FD5"/>
    <w:rsid w:val="6401B2BC"/>
    <w:rsid w:val="6402F62C"/>
    <w:rsid w:val="641ED005"/>
    <w:rsid w:val="6425449C"/>
    <w:rsid w:val="6429B810"/>
    <w:rsid w:val="6442B834"/>
    <w:rsid w:val="6445E94A"/>
    <w:rsid w:val="644FB85A"/>
    <w:rsid w:val="6453BF8A"/>
    <w:rsid w:val="6458FDFA"/>
    <w:rsid w:val="64626C56"/>
    <w:rsid w:val="646AD049"/>
    <w:rsid w:val="646C091E"/>
    <w:rsid w:val="647FAB34"/>
    <w:rsid w:val="64896AF3"/>
    <w:rsid w:val="648A85B4"/>
    <w:rsid w:val="64A8B973"/>
    <w:rsid w:val="64B3FDC9"/>
    <w:rsid w:val="64C75581"/>
    <w:rsid w:val="64D8A16D"/>
    <w:rsid w:val="64DCC4BA"/>
    <w:rsid w:val="64E57190"/>
    <w:rsid w:val="64E7BC15"/>
    <w:rsid w:val="64E82B54"/>
    <w:rsid w:val="64F15C4A"/>
    <w:rsid w:val="64FD2855"/>
    <w:rsid w:val="64FFF140"/>
    <w:rsid w:val="650CD7A4"/>
    <w:rsid w:val="650CEA65"/>
    <w:rsid w:val="651C55FB"/>
    <w:rsid w:val="652D4256"/>
    <w:rsid w:val="6535A53A"/>
    <w:rsid w:val="65395F15"/>
    <w:rsid w:val="654322ED"/>
    <w:rsid w:val="654E0FED"/>
    <w:rsid w:val="654EEBFC"/>
    <w:rsid w:val="655024D1"/>
    <w:rsid w:val="65587FEB"/>
    <w:rsid w:val="6565D689"/>
    <w:rsid w:val="6570AC29"/>
    <w:rsid w:val="6576DE8F"/>
    <w:rsid w:val="6579C129"/>
    <w:rsid w:val="657D2253"/>
    <w:rsid w:val="657F2F11"/>
    <w:rsid w:val="657F8E38"/>
    <w:rsid w:val="6580B810"/>
    <w:rsid w:val="658112CF"/>
    <w:rsid w:val="658E926D"/>
    <w:rsid w:val="65A6976D"/>
    <w:rsid w:val="65B9855F"/>
    <w:rsid w:val="65C0F4EA"/>
    <w:rsid w:val="65D3A763"/>
    <w:rsid w:val="65DD3C40"/>
    <w:rsid w:val="65DDD625"/>
    <w:rsid w:val="65E2FB59"/>
    <w:rsid w:val="6607FA42"/>
    <w:rsid w:val="6612777E"/>
    <w:rsid w:val="662449CD"/>
    <w:rsid w:val="662525DC"/>
    <w:rsid w:val="663058F5"/>
    <w:rsid w:val="6632D4DE"/>
    <w:rsid w:val="663EA286"/>
    <w:rsid w:val="664D186F"/>
    <w:rsid w:val="665BEA1E"/>
    <w:rsid w:val="665C1CEF"/>
    <w:rsid w:val="665D7654"/>
    <w:rsid w:val="6678DBB9"/>
    <w:rsid w:val="667AE3FA"/>
    <w:rsid w:val="6690F32F"/>
    <w:rsid w:val="6691D562"/>
    <w:rsid w:val="669B84E8"/>
    <w:rsid w:val="66A24C9C"/>
    <w:rsid w:val="66ACEA6A"/>
    <w:rsid w:val="66B0ECF4"/>
    <w:rsid w:val="66B617F3"/>
    <w:rsid w:val="66BE7663"/>
    <w:rsid w:val="66C84E60"/>
    <w:rsid w:val="66D240F0"/>
    <w:rsid w:val="66DE66F3"/>
    <w:rsid w:val="66F15C9F"/>
    <w:rsid w:val="66F18F70"/>
    <w:rsid w:val="66F9693D"/>
    <w:rsid w:val="66F9D60A"/>
    <w:rsid w:val="6700A10A"/>
    <w:rsid w:val="6707BBF1"/>
    <w:rsid w:val="67429587"/>
    <w:rsid w:val="6742F3B3"/>
    <w:rsid w:val="6744AE88"/>
    <w:rsid w:val="674FF512"/>
    <w:rsid w:val="675F5451"/>
    <w:rsid w:val="675F8722"/>
    <w:rsid w:val="677731C8"/>
    <w:rsid w:val="678321D8"/>
    <w:rsid w:val="6791BAEB"/>
    <w:rsid w:val="6798D1E5"/>
    <w:rsid w:val="67A34539"/>
    <w:rsid w:val="67A4186F"/>
    <w:rsid w:val="67B37BCB"/>
    <w:rsid w:val="67B3F9C3"/>
    <w:rsid w:val="67C6E18F"/>
    <w:rsid w:val="67CC7E4D"/>
    <w:rsid w:val="67D2C4D7"/>
    <w:rsid w:val="67DA5DC2"/>
    <w:rsid w:val="67E02AD1"/>
    <w:rsid w:val="67EA7C67"/>
    <w:rsid w:val="68033351"/>
    <w:rsid w:val="6839F092"/>
    <w:rsid w:val="683AAE0F"/>
    <w:rsid w:val="683B65D8"/>
    <w:rsid w:val="684FDC43"/>
    <w:rsid w:val="6863B48D"/>
    <w:rsid w:val="686B4432"/>
    <w:rsid w:val="687EE781"/>
    <w:rsid w:val="68841C79"/>
    <w:rsid w:val="68856088"/>
    <w:rsid w:val="688A6A98"/>
    <w:rsid w:val="68941E67"/>
    <w:rsid w:val="68A8B5AF"/>
    <w:rsid w:val="68A8EFAB"/>
    <w:rsid w:val="68AAD626"/>
    <w:rsid w:val="68AC7AD0"/>
    <w:rsid w:val="68AEFF12"/>
    <w:rsid w:val="68B216B9"/>
    <w:rsid w:val="68B9B31D"/>
    <w:rsid w:val="68C0B635"/>
    <w:rsid w:val="68C5CE88"/>
    <w:rsid w:val="68D04BC4"/>
    <w:rsid w:val="68DCBE84"/>
    <w:rsid w:val="68DD7461"/>
    <w:rsid w:val="68DDC7F5"/>
    <w:rsid w:val="68F9D02F"/>
    <w:rsid w:val="6902AE41"/>
    <w:rsid w:val="691CCA97"/>
    <w:rsid w:val="691E2B5D"/>
    <w:rsid w:val="6920FEF7"/>
    <w:rsid w:val="69293905"/>
    <w:rsid w:val="693AF019"/>
    <w:rsid w:val="693F038C"/>
    <w:rsid w:val="69424035"/>
    <w:rsid w:val="69471850"/>
    <w:rsid w:val="694C7168"/>
    <w:rsid w:val="694DFC79"/>
    <w:rsid w:val="6951ED19"/>
    <w:rsid w:val="6960E9EB"/>
    <w:rsid w:val="69672F6E"/>
    <w:rsid w:val="697D6564"/>
    <w:rsid w:val="6983E7BD"/>
    <w:rsid w:val="698B664B"/>
    <w:rsid w:val="699C13FB"/>
    <w:rsid w:val="69A3904C"/>
    <w:rsid w:val="69BD88E4"/>
    <w:rsid w:val="69C3119D"/>
    <w:rsid w:val="69C938BB"/>
    <w:rsid w:val="69D282A6"/>
    <w:rsid w:val="69D3B5F7"/>
    <w:rsid w:val="69E0DE94"/>
    <w:rsid w:val="69E16FC8"/>
    <w:rsid w:val="69E1C0E6"/>
    <w:rsid w:val="69EA430B"/>
    <w:rsid w:val="69ED9227"/>
    <w:rsid w:val="69EFFA9F"/>
    <w:rsid w:val="6A1C0E10"/>
    <w:rsid w:val="6A1D6ED6"/>
    <w:rsid w:val="6A26FF04"/>
    <w:rsid w:val="6A311C0D"/>
    <w:rsid w:val="6A31BFC8"/>
    <w:rsid w:val="6A4CB77A"/>
    <w:rsid w:val="6A4DA806"/>
    <w:rsid w:val="6A4E8D34"/>
    <w:rsid w:val="6A55FBDE"/>
    <w:rsid w:val="6A5D2AA9"/>
    <w:rsid w:val="6A6402BB"/>
    <w:rsid w:val="6A685A12"/>
    <w:rsid w:val="6A732B38"/>
    <w:rsid w:val="6A7E96FF"/>
    <w:rsid w:val="6A823228"/>
    <w:rsid w:val="6A8D463D"/>
    <w:rsid w:val="6A8E0C69"/>
    <w:rsid w:val="6A93118D"/>
    <w:rsid w:val="6A9740CD"/>
    <w:rsid w:val="6A9ADF14"/>
    <w:rsid w:val="6AAC182C"/>
    <w:rsid w:val="6ABE62EF"/>
    <w:rsid w:val="6AC001BD"/>
    <w:rsid w:val="6AC59A43"/>
    <w:rsid w:val="6AC67BD0"/>
    <w:rsid w:val="6AECA89E"/>
    <w:rsid w:val="6AF0330C"/>
    <w:rsid w:val="6AF2B5F6"/>
    <w:rsid w:val="6AF6F091"/>
    <w:rsid w:val="6B28062E"/>
    <w:rsid w:val="6B30FB1B"/>
    <w:rsid w:val="6B33DCBA"/>
    <w:rsid w:val="6B4C7FAD"/>
    <w:rsid w:val="6B5D6B0D"/>
    <w:rsid w:val="6B62C7C8"/>
    <w:rsid w:val="6B673A1D"/>
    <w:rsid w:val="6B706DF7"/>
    <w:rsid w:val="6B7E7501"/>
    <w:rsid w:val="6B7EB376"/>
    <w:rsid w:val="6B89288C"/>
    <w:rsid w:val="6B94FD59"/>
    <w:rsid w:val="6B9AC80A"/>
    <w:rsid w:val="6BA2B590"/>
    <w:rsid w:val="6BA6EB9B"/>
    <w:rsid w:val="6BAD4A07"/>
    <w:rsid w:val="6BAEA650"/>
    <w:rsid w:val="6BB24ECB"/>
    <w:rsid w:val="6BB7E0E3"/>
    <w:rsid w:val="6BBD78AF"/>
    <w:rsid w:val="6BE3211E"/>
    <w:rsid w:val="6BE78029"/>
    <w:rsid w:val="6BF7F262"/>
    <w:rsid w:val="6BF807DD"/>
    <w:rsid w:val="6BFB6C74"/>
    <w:rsid w:val="6C0A462A"/>
    <w:rsid w:val="6C0C9196"/>
    <w:rsid w:val="6C161D85"/>
    <w:rsid w:val="6C2CC78D"/>
    <w:rsid w:val="6C318C9C"/>
    <w:rsid w:val="6C392AAB"/>
    <w:rsid w:val="6C3D3B3A"/>
    <w:rsid w:val="6C481B56"/>
    <w:rsid w:val="6C5375B5"/>
    <w:rsid w:val="6C6D60E5"/>
    <w:rsid w:val="6C7ADD16"/>
    <w:rsid w:val="6C81EAD8"/>
    <w:rsid w:val="6C834ADA"/>
    <w:rsid w:val="6C93E560"/>
    <w:rsid w:val="6C969D07"/>
    <w:rsid w:val="6C9F8F58"/>
    <w:rsid w:val="6CB1FD98"/>
    <w:rsid w:val="6CB665A6"/>
    <w:rsid w:val="6CC2D1A3"/>
    <w:rsid w:val="6CCF0B0B"/>
    <w:rsid w:val="6CDC5566"/>
    <w:rsid w:val="6CDCFD3E"/>
    <w:rsid w:val="6CDDDFF1"/>
    <w:rsid w:val="6CE2CCAB"/>
    <w:rsid w:val="6CE9B0D4"/>
    <w:rsid w:val="6CEE9DE1"/>
    <w:rsid w:val="6CF27DD3"/>
    <w:rsid w:val="6D20A351"/>
    <w:rsid w:val="6D24E103"/>
    <w:rsid w:val="6D2A3D25"/>
    <w:rsid w:val="6D3D0F30"/>
    <w:rsid w:val="6D4415B3"/>
    <w:rsid w:val="6D45D65E"/>
    <w:rsid w:val="6D52754A"/>
    <w:rsid w:val="6D5D405B"/>
    <w:rsid w:val="6D6007A6"/>
    <w:rsid w:val="6D736BE1"/>
    <w:rsid w:val="6D829C6C"/>
    <w:rsid w:val="6D87D979"/>
    <w:rsid w:val="6D8ACD4D"/>
    <w:rsid w:val="6DA9B134"/>
    <w:rsid w:val="6DAF7E43"/>
    <w:rsid w:val="6DB21418"/>
    <w:rsid w:val="6DB3397C"/>
    <w:rsid w:val="6DC18A8E"/>
    <w:rsid w:val="6DC5C25B"/>
    <w:rsid w:val="6DCFC43C"/>
    <w:rsid w:val="6DD91E59"/>
    <w:rsid w:val="6DF984A5"/>
    <w:rsid w:val="6E078890"/>
    <w:rsid w:val="6E19E5B8"/>
    <w:rsid w:val="6E1ED2C5"/>
    <w:rsid w:val="6E230D76"/>
    <w:rsid w:val="6E25B9D2"/>
    <w:rsid w:val="6E306B80"/>
    <w:rsid w:val="6E4BD047"/>
    <w:rsid w:val="6E5A4503"/>
    <w:rsid w:val="6E67FD3A"/>
    <w:rsid w:val="6E78431D"/>
    <w:rsid w:val="6E7B3AE7"/>
    <w:rsid w:val="6E86069F"/>
    <w:rsid w:val="6E8AD422"/>
    <w:rsid w:val="6E9521FA"/>
    <w:rsid w:val="6E9C56E2"/>
    <w:rsid w:val="6E9D716D"/>
    <w:rsid w:val="6EA46126"/>
    <w:rsid w:val="6EA5FE1C"/>
    <w:rsid w:val="6EAB5B7A"/>
    <w:rsid w:val="6EB1C0B1"/>
    <w:rsid w:val="6EBE3CC3"/>
    <w:rsid w:val="6ECB74F3"/>
    <w:rsid w:val="6ECE923C"/>
    <w:rsid w:val="6ED53379"/>
    <w:rsid w:val="6EE85CA9"/>
    <w:rsid w:val="6EEEFC3B"/>
    <w:rsid w:val="6EF0853A"/>
    <w:rsid w:val="6F033FDB"/>
    <w:rsid w:val="6F062D0A"/>
    <w:rsid w:val="6F082FE0"/>
    <w:rsid w:val="6F177C61"/>
    <w:rsid w:val="6F17F28D"/>
    <w:rsid w:val="6F184700"/>
    <w:rsid w:val="6F205C1E"/>
    <w:rsid w:val="6F2ACC1C"/>
    <w:rsid w:val="6F2CCAE6"/>
    <w:rsid w:val="6F4086AD"/>
    <w:rsid w:val="6F460D7A"/>
    <w:rsid w:val="6F48AB21"/>
    <w:rsid w:val="6F6007FE"/>
    <w:rsid w:val="6F663724"/>
    <w:rsid w:val="6F6ACC88"/>
    <w:rsid w:val="6F717765"/>
    <w:rsid w:val="6F743004"/>
    <w:rsid w:val="6F8A4C2E"/>
    <w:rsid w:val="6F8A952A"/>
    <w:rsid w:val="6F92508F"/>
    <w:rsid w:val="6F9731E2"/>
    <w:rsid w:val="6F9AA9EA"/>
    <w:rsid w:val="6F9CAE6A"/>
    <w:rsid w:val="6FAD6F7F"/>
    <w:rsid w:val="6FDE9C91"/>
    <w:rsid w:val="6FE83959"/>
    <w:rsid w:val="6FFF90B6"/>
    <w:rsid w:val="7008C0B1"/>
    <w:rsid w:val="70101ADC"/>
    <w:rsid w:val="701E6881"/>
    <w:rsid w:val="7021BA5A"/>
    <w:rsid w:val="7029CF1E"/>
    <w:rsid w:val="7036BBFD"/>
    <w:rsid w:val="704A5E40"/>
    <w:rsid w:val="704C1554"/>
    <w:rsid w:val="7051E005"/>
    <w:rsid w:val="7064280E"/>
    <w:rsid w:val="7069994F"/>
    <w:rsid w:val="70774851"/>
    <w:rsid w:val="7079EBD4"/>
    <w:rsid w:val="707D77A9"/>
    <w:rsid w:val="70846287"/>
    <w:rsid w:val="708B9795"/>
    <w:rsid w:val="7095BAC2"/>
    <w:rsid w:val="70A336F3"/>
    <w:rsid w:val="70B7CBC9"/>
    <w:rsid w:val="70CC9D0D"/>
    <w:rsid w:val="70D3658B"/>
    <w:rsid w:val="70DEEF6A"/>
    <w:rsid w:val="70E0ED4F"/>
    <w:rsid w:val="70EE0F71"/>
    <w:rsid w:val="70EF4F74"/>
    <w:rsid w:val="70F620C8"/>
    <w:rsid w:val="710F203C"/>
    <w:rsid w:val="711F59DC"/>
    <w:rsid w:val="7145C0AC"/>
    <w:rsid w:val="714C575E"/>
    <w:rsid w:val="715DDEDA"/>
    <w:rsid w:val="7165C1E0"/>
    <w:rsid w:val="716D9CB9"/>
    <w:rsid w:val="716DF6C8"/>
    <w:rsid w:val="7174EF74"/>
    <w:rsid w:val="717EB875"/>
    <w:rsid w:val="718B1051"/>
    <w:rsid w:val="719512BB"/>
    <w:rsid w:val="71981077"/>
    <w:rsid w:val="71A72B9D"/>
    <w:rsid w:val="71A8B60A"/>
    <w:rsid w:val="71B431D7"/>
    <w:rsid w:val="71CECD08"/>
    <w:rsid w:val="71DDB592"/>
    <w:rsid w:val="71DDD238"/>
    <w:rsid w:val="71DE3064"/>
    <w:rsid w:val="71E15EBD"/>
    <w:rsid w:val="71E4F4C9"/>
    <w:rsid w:val="7200569B"/>
    <w:rsid w:val="720E5C3F"/>
    <w:rsid w:val="7227E943"/>
    <w:rsid w:val="722CF79C"/>
    <w:rsid w:val="72367093"/>
    <w:rsid w:val="723B1D53"/>
    <w:rsid w:val="726B7F6C"/>
    <w:rsid w:val="726FA626"/>
    <w:rsid w:val="726FCFD8"/>
    <w:rsid w:val="728DCBA8"/>
    <w:rsid w:val="72A0D808"/>
    <w:rsid w:val="72A50798"/>
    <w:rsid w:val="72C0ACED"/>
    <w:rsid w:val="72C8D1A2"/>
    <w:rsid w:val="72CDD58A"/>
    <w:rsid w:val="72E2E6DD"/>
    <w:rsid w:val="72E478C9"/>
    <w:rsid w:val="72EEEF8A"/>
    <w:rsid w:val="730F806B"/>
    <w:rsid w:val="73106473"/>
    <w:rsid w:val="73260089"/>
    <w:rsid w:val="73344120"/>
    <w:rsid w:val="733E21E4"/>
    <w:rsid w:val="7343F260"/>
    <w:rsid w:val="73551598"/>
    <w:rsid w:val="735BABAA"/>
    <w:rsid w:val="73610B39"/>
    <w:rsid w:val="736B5237"/>
    <w:rsid w:val="736DC753"/>
    <w:rsid w:val="736EE99F"/>
    <w:rsid w:val="7371B48A"/>
    <w:rsid w:val="7374711F"/>
    <w:rsid w:val="7378B112"/>
    <w:rsid w:val="737E302B"/>
    <w:rsid w:val="7390AA7F"/>
    <w:rsid w:val="7395494E"/>
    <w:rsid w:val="739B2ADD"/>
    <w:rsid w:val="73A60228"/>
    <w:rsid w:val="73AC7BF1"/>
    <w:rsid w:val="73AE519B"/>
    <w:rsid w:val="73B41BC3"/>
    <w:rsid w:val="73B82EEE"/>
    <w:rsid w:val="73D1728E"/>
    <w:rsid w:val="73ED907B"/>
    <w:rsid w:val="73F7C967"/>
    <w:rsid w:val="74026C1F"/>
    <w:rsid w:val="7403D167"/>
    <w:rsid w:val="740C6FEC"/>
    <w:rsid w:val="741942DF"/>
    <w:rsid w:val="742D2A12"/>
    <w:rsid w:val="743E3C00"/>
    <w:rsid w:val="746D823A"/>
    <w:rsid w:val="747419F2"/>
    <w:rsid w:val="7484DD61"/>
    <w:rsid w:val="748AD0FE"/>
    <w:rsid w:val="748D06A5"/>
    <w:rsid w:val="74984D2F"/>
    <w:rsid w:val="74B42298"/>
    <w:rsid w:val="74D6491A"/>
    <w:rsid w:val="74DD97B2"/>
    <w:rsid w:val="74E12A02"/>
    <w:rsid w:val="74E7DE00"/>
    <w:rsid w:val="74F2F269"/>
    <w:rsid w:val="74F5B85D"/>
    <w:rsid w:val="74FCCA1C"/>
    <w:rsid w:val="7502A53C"/>
    <w:rsid w:val="7517F8C8"/>
    <w:rsid w:val="75317E56"/>
    <w:rsid w:val="7538C2B2"/>
    <w:rsid w:val="754114F1"/>
    <w:rsid w:val="754F5952"/>
    <w:rsid w:val="7553148B"/>
    <w:rsid w:val="75599FA0"/>
    <w:rsid w:val="7560C254"/>
    <w:rsid w:val="7562610C"/>
    <w:rsid w:val="7566D62E"/>
    <w:rsid w:val="7570EEF6"/>
    <w:rsid w:val="757501C1"/>
    <w:rsid w:val="757797F2"/>
    <w:rsid w:val="758A8F49"/>
    <w:rsid w:val="758CC31E"/>
    <w:rsid w:val="75933DF7"/>
    <w:rsid w:val="7593500A"/>
    <w:rsid w:val="7599C6E7"/>
    <w:rsid w:val="75A65144"/>
    <w:rsid w:val="75B003AE"/>
    <w:rsid w:val="75B336AD"/>
    <w:rsid w:val="75B6BD34"/>
    <w:rsid w:val="75ED1838"/>
    <w:rsid w:val="75F8FB52"/>
    <w:rsid w:val="76020B3A"/>
    <w:rsid w:val="760AC995"/>
    <w:rsid w:val="761DC18E"/>
    <w:rsid w:val="761F3598"/>
    <w:rsid w:val="762D5FF5"/>
    <w:rsid w:val="76303A0A"/>
    <w:rsid w:val="763439AD"/>
    <w:rsid w:val="76360B36"/>
    <w:rsid w:val="7639E007"/>
    <w:rsid w:val="7642284C"/>
    <w:rsid w:val="76469BC3"/>
    <w:rsid w:val="764C331A"/>
    <w:rsid w:val="764DBE05"/>
    <w:rsid w:val="7656EBD1"/>
    <w:rsid w:val="765EB445"/>
    <w:rsid w:val="766FC029"/>
    <w:rsid w:val="7677BC92"/>
    <w:rsid w:val="76968767"/>
    <w:rsid w:val="76AE80D4"/>
    <w:rsid w:val="76C0A6B7"/>
    <w:rsid w:val="76C13B75"/>
    <w:rsid w:val="76C384E9"/>
    <w:rsid w:val="76C7E74A"/>
    <w:rsid w:val="76D877EB"/>
    <w:rsid w:val="76E9B103"/>
    <w:rsid w:val="76EBE869"/>
    <w:rsid w:val="76F42D44"/>
    <w:rsid w:val="76F6EBC8"/>
    <w:rsid w:val="7706A6BB"/>
    <w:rsid w:val="770B553A"/>
    <w:rsid w:val="7717F142"/>
    <w:rsid w:val="771D2789"/>
    <w:rsid w:val="771D5A5A"/>
    <w:rsid w:val="773D4A3A"/>
    <w:rsid w:val="77590A39"/>
    <w:rsid w:val="775D94D9"/>
    <w:rsid w:val="7765C6F3"/>
    <w:rsid w:val="777BA9D1"/>
    <w:rsid w:val="777F47A3"/>
    <w:rsid w:val="77812EDF"/>
    <w:rsid w:val="7783B4AD"/>
    <w:rsid w:val="7786270D"/>
    <w:rsid w:val="779651F8"/>
    <w:rsid w:val="779CDF7C"/>
    <w:rsid w:val="779DEE59"/>
    <w:rsid w:val="77A1A31A"/>
    <w:rsid w:val="77AC2807"/>
    <w:rsid w:val="77B5A078"/>
    <w:rsid w:val="77BD8C50"/>
    <w:rsid w:val="77CAE4B0"/>
    <w:rsid w:val="77CB1DFC"/>
    <w:rsid w:val="77D1303F"/>
    <w:rsid w:val="77D23751"/>
    <w:rsid w:val="77D66486"/>
    <w:rsid w:val="77D95993"/>
    <w:rsid w:val="77DD20A4"/>
    <w:rsid w:val="77F1E9C8"/>
    <w:rsid w:val="77F45D88"/>
    <w:rsid w:val="77F47049"/>
    <w:rsid w:val="77F553CE"/>
    <w:rsid w:val="77F8C509"/>
    <w:rsid w:val="77F9ABF1"/>
    <w:rsid w:val="7813BEC9"/>
    <w:rsid w:val="7822A288"/>
    <w:rsid w:val="7829DE5D"/>
    <w:rsid w:val="7834018A"/>
    <w:rsid w:val="783B0E13"/>
    <w:rsid w:val="784AD69F"/>
    <w:rsid w:val="784BFAF7"/>
    <w:rsid w:val="784C6A36"/>
    <w:rsid w:val="784D50C9"/>
    <w:rsid w:val="78547367"/>
    <w:rsid w:val="785CC73F"/>
    <w:rsid w:val="7863F60A"/>
    <w:rsid w:val="7875C763"/>
    <w:rsid w:val="787C34D7"/>
    <w:rsid w:val="788E1D51"/>
    <w:rsid w:val="7893623C"/>
    <w:rsid w:val="789E6284"/>
    <w:rsid w:val="78CE0428"/>
    <w:rsid w:val="78E1ED1A"/>
    <w:rsid w:val="78E252BC"/>
    <w:rsid w:val="78F15076"/>
    <w:rsid w:val="78F581B4"/>
    <w:rsid w:val="78F821CA"/>
    <w:rsid w:val="79003900"/>
    <w:rsid w:val="790949E3"/>
    <w:rsid w:val="7911F6CF"/>
    <w:rsid w:val="7913F8F5"/>
    <w:rsid w:val="79150D2B"/>
    <w:rsid w:val="7916C614"/>
    <w:rsid w:val="791BDAFA"/>
    <w:rsid w:val="791F7250"/>
    <w:rsid w:val="79224C65"/>
    <w:rsid w:val="792FD846"/>
    <w:rsid w:val="79317820"/>
    <w:rsid w:val="7954B817"/>
    <w:rsid w:val="7957350F"/>
    <w:rsid w:val="795876BD"/>
    <w:rsid w:val="79651BAF"/>
    <w:rsid w:val="796B07C2"/>
    <w:rsid w:val="798E02DA"/>
    <w:rsid w:val="79A9A82F"/>
    <w:rsid w:val="79ABE1E4"/>
    <w:rsid w:val="79AD1341"/>
    <w:rsid w:val="79AF0D2A"/>
    <w:rsid w:val="79B5B902"/>
    <w:rsid w:val="79BFFD59"/>
    <w:rsid w:val="79D0EE1D"/>
    <w:rsid w:val="79D1BF91"/>
    <w:rsid w:val="79D2CF21"/>
    <w:rsid w:val="79E5E4DD"/>
    <w:rsid w:val="79E9B9AE"/>
    <w:rsid w:val="79FF07C8"/>
    <w:rsid w:val="7A03A333"/>
    <w:rsid w:val="7A2A6517"/>
    <w:rsid w:val="7A40EB00"/>
    <w:rsid w:val="7A4E31EE"/>
    <w:rsid w:val="7A57D94E"/>
    <w:rsid w:val="7A5C0008"/>
    <w:rsid w:val="7A6CF38E"/>
    <w:rsid w:val="7A73413A"/>
    <w:rsid w:val="7A748E33"/>
    <w:rsid w:val="7A811676"/>
    <w:rsid w:val="7A85E1EF"/>
    <w:rsid w:val="7A8E85DD"/>
    <w:rsid w:val="7AA43033"/>
    <w:rsid w:val="7AA50419"/>
    <w:rsid w:val="7ACA3D7D"/>
    <w:rsid w:val="7ACB275A"/>
    <w:rsid w:val="7ACD8798"/>
    <w:rsid w:val="7AD5CC17"/>
    <w:rsid w:val="7ADE3AB8"/>
    <w:rsid w:val="7AE3FC23"/>
    <w:rsid w:val="7AE5A695"/>
    <w:rsid w:val="7AF478F4"/>
    <w:rsid w:val="7AF7D660"/>
    <w:rsid w:val="7AFF64BF"/>
    <w:rsid w:val="7AFFE7B7"/>
    <w:rsid w:val="7B00D1C8"/>
    <w:rsid w:val="7B092B23"/>
    <w:rsid w:val="7B0E4DF9"/>
    <w:rsid w:val="7B0EC4AE"/>
    <w:rsid w:val="7B1ADEE0"/>
    <w:rsid w:val="7B31B47E"/>
    <w:rsid w:val="7B340050"/>
    <w:rsid w:val="7B3CE8FA"/>
    <w:rsid w:val="7B43603F"/>
    <w:rsid w:val="7B4ED99A"/>
    <w:rsid w:val="7B623DD5"/>
    <w:rsid w:val="7B76CBD9"/>
    <w:rsid w:val="7B7D4375"/>
    <w:rsid w:val="7B849ECC"/>
    <w:rsid w:val="7B8A8C25"/>
    <w:rsid w:val="7B8AA980"/>
    <w:rsid w:val="7B8F6E28"/>
    <w:rsid w:val="7B94CBC5"/>
    <w:rsid w:val="7B990027"/>
    <w:rsid w:val="7BB05557"/>
    <w:rsid w:val="7BB186AD"/>
    <w:rsid w:val="7BBC6BAA"/>
    <w:rsid w:val="7BDBE87C"/>
    <w:rsid w:val="7BDE938C"/>
    <w:rsid w:val="7BF1C79C"/>
    <w:rsid w:val="7C06EC91"/>
    <w:rsid w:val="7C0D4CDE"/>
    <w:rsid w:val="7C13CD10"/>
    <w:rsid w:val="7C1D8B96"/>
    <w:rsid w:val="7C21EAA1"/>
    <w:rsid w:val="7C2E07B7"/>
    <w:rsid w:val="7C3DBDB2"/>
    <w:rsid w:val="7C46CA72"/>
    <w:rsid w:val="7C4A9DF6"/>
    <w:rsid w:val="7C4F9DEC"/>
    <w:rsid w:val="7C5087FD"/>
    <w:rsid w:val="7C5DE1C1"/>
    <w:rsid w:val="7C6017D9"/>
    <w:rsid w:val="7C87BB24"/>
    <w:rsid w:val="7C88CFD2"/>
    <w:rsid w:val="7C9A4F2C"/>
    <w:rsid w:val="7C9C0019"/>
    <w:rsid w:val="7C9F259C"/>
    <w:rsid w:val="7CA11F85"/>
    <w:rsid w:val="7CA243DD"/>
    <w:rsid w:val="7CA260F1"/>
    <w:rsid w:val="7CA998F0"/>
    <w:rsid w:val="7CAA6C26"/>
    <w:rsid w:val="7CB38CB9"/>
    <w:rsid w:val="7CC49019"/>
    <w:rsid w:val="7CCA73DC"/>
    <w:rsid w:val="7CCAD6C4"/>
    <w:rsid w:val="7CD20C4A"/>
    <w:rsid w:val="7CD69672"/>
    <w:rsid w:val="7CD9AF2D"/>
    <w:rsid w:val="7CDAA8AC"/>
    <w:rsid w:val="7CDFDAD9"/>
    <w:rsid w:val="7CF88A23"/>
    <w:rsid w:val="7D0BF426"/>
    <w:rsid w:val="7D1945AC"/>
    <w:rsid w:val="7D1E8B1D"/>
    <w:rsid w:val="7D351A65"/>
    <w:rsid w:val="7D357FBF"/>
    <w:rsid w:val="7D36B75B"/>
    <w:rsid w:val="7D3C478A"/>
    <w:rsid w:val="7D3FDFD1"/>
    <w:rsid w:val="7D4E1263"/>
    <w:rsid w:val="7D5118CE"/>
    <w:rsid w:val="7D59B2FC"/>
    <w:rsid w:val="7D5A0690"/>
    <w:rsid w:val="7D5BE99E"/>
    <w:rsid w:val="7D60B721"/>
    <w:rsid w:val="7D644CDE"/>
    <w:rsid w:val="7D69123B"/>
    <w:rsid w:val="7D799A9F"/>
    <w:rsid w:val="7D7BE375"/>
    <w:rsid w:val="7D8005A1"/>
    <w:rsid w:val="7D80EFB2"/>
    <w:rsid w:val="7D8C3A05"/>
    <w:rsid w:val="7D8D975C"/>
    <w:rsid w:val="7D9992A5"/>
    <w:rsid w:val="7D9FAE27"/>
    <w:rsid w:val="7DA285E7"/>
    <w:rsid w:val="7DA28FCF"/>
    <w:rsid w:val="7DA65495"/>
    <w:rsid w:val="7DA769E4"/>
    <w:rsid w:val="7DA835A0"/>
    <w:rsid w:val="7DAAA1B5"/>
    <w:rsid w:val="7DB2E4B2"/>
    <w:rsid w:val="7DBD39B5"/>
    <w:rsid w:val="7DC69027"/>
    <w:rsid w:val="7DC6F581"/>
    <w:rsid w:val="7DCB601C"/>
    <w:rsid w:val="7DCDDE0F"/>
    <w:rsid w:val="7DEDA3F4"/>
    <w:rsid w:val="7DF08BF0"/>
    <w:rsid w:val="7DF2E423"/>
    <w:rsid w:val="7DFE84BC"/>
    <w:rsid w:val="7E0B2AD3"/>
    <w:rsid w:val="7E1669AC"/>
    <w:rsid w:val="7E1AA176"/>
    <w:rsid w:val="7E28BF07"/>
    <w:rsid w:val="7E2F910E"/>
    <w:rsid w:val="7E45CDF8"/>
    <w:rsid w:val="7E5860AB"/>
    <w:rsid w:val="7E592055"/>
    <w:rsid w:val="7E605CE6"/>
    <w:rsid w:val="7E62B5AE"/>
    <w:rsid w:val="7E632F0F"/>
    <w:rsid w:val="7E6AF36F"/>
    <w:rsid w:val="7E7AF669"/>
    <w:rsid w:val="7E86E99B"/>
    <w:rsid w:val="7E9E66FD"/>
    <w:rsid w:val="7EBBD4A3"/>
    <w:rsid w:val="7EC71B2D"/>
    <w:rsid w:val="7EC89D8C"/>
    <w:rsid w:val="7ECE9665"/>
    <w:rsid w:val="7EDA09AE"/>
    <w:rsid w:val="7EE785DF"/>
    <w:rsid w:val="7EE9AE34"/>
    <w:rsid w:val="7EF096C2"/>
    <w:rsid w:val="7F038E19"/>
    <w:rsid w:val="7F0719EE"/>
    <w:rsid w:val="7F0D98E7"/>
    <w:rsid w:val="7F0F56A3"/>
    <w:rsid w:val="7F105B6E"/>
    <w:rsid w:val="7F3249DD"/>
    <w:rsid w:val="7F401B08"/>
    <w:rsid w:val="7F4180E3"/>
    <w:rsid w:val="7F4846A4"/>
    <w:rsid w:val="7F49382B"/>
    <w:rsid w:val="7F50D63A"/>
    <w:rsid w:val="7F537183"/>
    <w:rsid w:val="7F6262FA"/>
    <w:rsid w:val="7F6381FD"/>
    <w:rsid w:val="7F6E3E8A"/>
    <w:rsid w:val="7F70ED58"/>
    <w:rsid w:val="7F7C66B3"/>
    <w:rsid w:val="7F87AD3D"/>
    <w:rsid w:val="7F971099"/>
    <w:rsid w:val="7FA59F14"/>
    <w:rsid w:val="7FA6DD7C"/>
    <w:rsid w:val="7FB258FF"/>
    <w:rsid w:val="7FB8AB8A"/>
    <w:rsid w:val="7FBDD27D"/>
    <w:rsid w:val="7FC20A4A"/>
    <w:rsid w:val="7FC59762"/>
    <w:rsid w:val="7FD486CF"/>
    <w:rsid w:val="7FDEC027"/>
    <w:rsid w:val="7FDF6965"/>
    <w:rsid w:val="7FE6C81F"/>
    <w:rsid w:val="7FE93025"/>
    <w:rsid w:val="7FE9E6A1"/>
    <w:rsid w:val="7FEED6C3"/>
    <w:rsid w:val="7FFD9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DC5DC1"/>
  <w15:chartTrackingRefBased/>
  <w15:docId w15:val="{32EA6B94-3E6E-45AF-A09F-A20917B59F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D75055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D75055"/>
  </w:style>
  <w:style w:type="table" w:styleId="TableGrid">
    <w:name w:val="Table Grid"/>
    <w:basedOn w:val="TableNormal"/>
    <w:uiPriority w:val="59"/>
    <w:rsid w:val="00FB4123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microsoft.com/office/2019/09/relationships/intelligence" Target="intelligence.xml" Id="R34f31f396a724bc4" /><Relationship Type="http://schemas.openxmlformats.org/officeDocument/2006/relationships/header" Target="header1.xml" Id="rId10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image" Target="/media/image4.png" Id="R51058081e5d74c6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Euridice Dos Anjos Pereira Cogo (2019835)</dc:creator>
  <keywords/>
  <dc:description/>
  <lastModifiedBy>Euridice Dos Anjos Pereira Cogo (2019835)</lastModifiedBy>
  <revision>317</revision>
  <dcterms:created xsi:type="dcterms:W3CDTF">2021-10-29T03:29:00.0000000Z</dcterms:created>
  <dcterms:modified xsi:type="dcterms:W3CDTF">2021-11-03T15:44:56.7213848Z</dcterms:modified>
</coreProperties>
</file>