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078B5" w14:textId="23536217" w:rsidR="00F967DC" w:rsidRDefault="00F967DC"/>
    <w:p w14:paraId="50E6D7E2" w14:textId="3EAF4E93" w:rsidR="00F967DC" w:rsidRDefault="00F967DC"/>
    <w:p w14:paraId="7EF1C1B7" w14:textId="6003271E" w:rsidR="00155CA5" w:rsidRDefault="00ED3BB5">
      <w:r>
        <w:t xml:space="preserve">SSAFA </w:t>
      </w:r>
      <w:r w:rsidR="00774092">
        <w:t>raised</w:t>
      </w:r>
      <w:r w:rsidR="00730ECA">
        <w:t xml:space="preserve"> </w:t>
      </w:r>
      <w:r w:rsidR="003E2531">
        <w:t xml:space="preserve">£15,346.000 in 2019, </w:t>
      </w:r>
      <w:r w:rsidR="009D028F">
        <w:t xml:space="preserve">this was </w:t>
      </w:r>
      <w:r w:rsidR="00FD6173">
        <w:t>raised in a variety of different ways</w:t>
      </w:r>
      <w:r w:rsidR="002A3143">
        <w:t xml:space="preserve"> such as people running the London Marathon and</w:t>
      </w:r>
      <w:r w:rsidR="00D40E0E">
        <w:t xml:space="preserve"> participating in</w:t>
      </w:r>
      <w:r w:rsidR="002A3143">
        <w:t xml:space="preserve"> T</w:t>
      </w:r>
      <w:r w:rsidR="00340521">
        <w:t>ough Mudder</w:t>
      </w:r>
      <w:r w:rsidR="00FD6173">
        <w:t>. SSAFA openly invite people to contact th</w:t>
      </w:r>
      <w:r w:rsidR="00CF4A0A">
        <w:t>em with any methods of fundraising that they may have</w:t>
      </w:r>
      <w:r w:rsidR="00B25DB6">
        <w:t xml:space="preserve"> and provide</w:t>
      </w:r>
      <w:r w:rsidR="000F1615">
        <w:t xml:space="preserve"> </w:t>
      </w:r>
      <w:r w:rsidR="00222D2D">
        <w:t>a dedica</w:t>
      </w:r>
      <w:r w:rsidR="00EE5735">
        <w:t>ted section on their website for all your planning needs, the planning section can be found here</w:t>
      </w:r>
      <w:r w:rsidR="00DB2380">
        <w:t xml:space="preserve"> </w:t>
      </w:r>
      <w:hyperlink r:id="rId9" w:history="1">
        <w:r w:rsidR="00DB2380">
          <w:rPr>
            <w:rStyle w:val="Hyperlink"/>
          </w:rPr>
          <w:t>Help for your fundraising | SSAFA</w:t>
        </w:r>
      </w:hyperlink>
      <w:r w:rsidR="00A47EE0">
        <w:t xml:space="preserve">. </w:t>
      </w:r>
      <w:r w:rsidR="00FF0E9D">
        <w:t xml:space="preserve">SSAFA states that donations no matter how small help their charity continue and </w:t>
      </w:r>
      <w:r w:rsidR="00CB1F41">
        <w:t>help ex-servicemen and women all over the country.</w:t>
      </w:r>
      <w:r w:rsidR="00094203">
        <w:t xml:space="preserve"> One person who is going above and beyond for SSAFA is Christian Lewis</w:t>
      </w:r>
      <w:r w:rsidR="00F10D37">
        <w:t xml:space="preserve"> from Swansea</w:t>
      </w:r>
      <w:r w:rsidR="00094203">
        <w:t xml:space="preserve">, </w:t>
      </w:r>
      <w:r w:rsidR="00F10D37">
        <w:t>Christian</w:t>
      </w:r>
      <w:r w:rsidR="00430F37">
        <w:t xml:space="preserve"> an </w:t>
      </w:r>
      <w:r w:rsidR="00EE3897">
        <w:t>ex-paratrooper</w:t>
      </w:r>
      <w:r w:rsidR="00430F37">
        <w:t>, who was helped personally by SS</w:t>
      </w:r>
      <w:r w:rsidR="004E7DBF">
        <w:t>A</w:t>
      </w:r>
      <w:r w:rsidR="00430F37">
        <w:t>FA after</w:t>
      </w:r>
      <w:r w:rsidR="005709BE">
        <w:t xml:space="preserve"> becoming home</w:t>
      </w:r>
      <w:r w:rsidR="00C12F81">
        <w:t>less and living in the back of his car with his young daughter is paying back the charity</w:t>
      </w:r>
      <w:r w:rsidR="009803F5">
        <w:t xml:space="preserve"> </w:t>
      </w:r>
      <w:r w:rsidR="00D32462">
        <w:t>by walking the entire UK coastline.</w:t>
      </w:r>
      <w:r w:rsidR="00EE3897">
        <w:t xml:space="preserve"> Christian began his walk in Aug</w:t>
      </w:r>
      <w:r w:rsidR="005A6892">
        <w:t>ust 2017</w:t>
      </w:r>
      <w:r w:rsidR="00193519">
        <w:t xml:space="preserve"> in</w:t>
      </w:r>
      <w:r w:rsidR="005A6892">
        <w:t xml:space="preserve"> Swansea and is still going today</w:t>
      </w:r>
      <w:r w:rsidR="00D371B1">
        <w:t xml:space="preserve">, in his time during the walk Christian has found time to adopt a dog called </w:t>
      </w:r>
      <w:r w:rsidR="00A21F90">
        <w:t xml:space="preserve">Jet, find himself a girlfriend and </w:t>
      </w:r>
      <w:r w:rsidR="00B25884">
        <w:t xml:space="preserve">they have also announced </w:t>
      </w:r>
      <w:r w:rsidR="00F51801">
        <w:t xml:space="preserve">that </w:t>
      </w:r>
      <w:r w:rsidR="00B25884">
        <w:t>they are expecting a child next year.</w:t>
      </w:r>
      <w:r w:rsidR="008B36A2">
        <w:t xml:space="preserve"> </w:t>
      </w:r>
      <w:r w:rsidR="00960C5D">
        <w:t xml:space="preserve">Christian </w:t>
      </w:r>
      <w:r w:rsidR="00F431A4">
        <w:t>is</w:t>
      </w:r>
      <w:r w:rsidR="00960C5D">
        <w:t xml:space="preserve"> not only </w:t>
      </w:r>
      <w:r w:rsidR="00CC5FB2">
        <w:t>been raising money for the charity close to his heart</w:t>
      </w:r>
      <w:r w:rsidR="0067063E">
        <w:t>,</w:t>
      </w:r>
      <w:r w:rsidR="00B11E8B">
        <w:t xml:space="preserve"> </w:t>
      </w:r>
      <w:proofErr w:type="gramStart"/>
      <w:r w:rsidR="00B11E8B">
        <w:t>he</w:t>
      </w:r>
      <w:proofErr w:type="gramEnd"/>
      <w:r w:rsidR="00B11E8B">
        <w:t xml:space="preserve"> </w:t>
      </w:r>
      <w:r w:rsidR="00200351">
        <w:t>has</w:t>
      </w:r>
      <w:r w:rsidR="00B11E8B">
        <w:t xml:space="preserve"> also</w:t>
      </w:r>
      <w:r w:rsidR="00200351">
        <w:t xml:space="preserve"> been</w:t>
      </w:r>
      <w:r w:rsidR="00CC5FB2">
        <w:t xml:space="preserve"> rais</w:t>
      </w:r>
      <w:r w:rsidR="0067063E">
        <w:t>ing</w:t>
      </w:r>
      <w:r w:rsidR="00CC5FB2">
        <w:t xml:space="preserve"> awareness</w:t>
      </w:r>
      <w:r w:rsidR="00200351">
        <w:t>,</w:t>
      </w:r>
      <w:r w:rsidR="008A205A">
        <w:t xml:space="preserve"> in doing so </w:t>
      </w:r>
      <w:r w:rsidR="00200351">
        <w:t xml:space="preserve">he </w:t>
      </w:r>
      <w:r w:rsidR="008A205A">
        <w:t xml:space="preserve">has received nominations and awards </w:t>
      </w:r>
      <w:r w:rsidR="00C27FA7">
        <w:t xml:space="preserve">such as Pride of Britain and </w:t>
      </w:r>
      <w:r w:rsidR="001472F3">
        <w:t>Points of Light where Christian received a personal letter from Prime Minister Boris Johnson.</w:t>
      </w:r>
      <w:r w:rsidR="00EE3897">
        <w:t xml:space="preserve"> </w:t>
      </w:r>
    </w:p>
    <w:p w14:paraId="1AC6DEF4" w14:textId="6D1870B8" w:rsidR="000378D8" w:rsidRDefault="00ED3BB5">
      <w:r>
        <w:t xml:space="preserve">As part of our questioning with Christian Lewis, </w:t>
      </w:r>
      <w:r w:rsidR="00C91386">
        <w:t>we</w:t>
      </w:r>
      <w:r>
        <w:t xml:space="preserve"> </w:t>
      </w:r>
      <w:r w:rsidR="00D93EA8">
        <w:t>asked,</w:t>
      </w:r>
      <w:r>
        <w:t xml:space="preserve"> </w:t>
      </w:r>
      <w:r w:rsidR="007C2EB5">
        <w:t>“</w:t>
      </w:r>
      <w:r w:rsidR="00AB0ED6">
        <w:t>Where would you be without the help of SSA</w:t>
      </w:r>
      <w:r w:rsidR="007C2EB5">
        <w:t>F</w:t>
      </w:r>
      <w:r w:rsidR="00AB0ED6">
        <w:t>A</w:t>
      </w:r>
      <w:r w:rsidR="00410462">
        <w:t>?</w:t>
      </w:r>
      <w:r w:rsidR="007C2EB5">
        <w:t xml:space="preserve">” </w:t>
      </w:r>
      <w:r w:rsidR="00883322">
        <w:t>“</w:t>
      </w:r>
      <w:r w:rsidR="00CF2EA5">
        <w:t>Without SSAFA I honestly cannot see where I would have been.</w:t>
      </w:r>
      <w:r w:rsidR="00F27B78">
        <w:t xml:space="preserve"> They picked me up in my darkest hour and helped me back on my feet. I owe everything to SSAFA.</w:t>
      </w:r>
      <w:r w:rsidR="00D657CF">
        <w:t xml:space="preserve"> </w:t>
      </w:r>
      <w:r w:rsidR="00F52144">
        <w:t>SSAFA were m</w:t>
      </w:r>
      <w:r w:rsidR="007F21D4">
        <w:t>e</w:t>
      </w:r>
      <w:r w:rsidR="00F52144">
        <w:t xml:space="preserve"> and my </w:t>
      </w:r>
      <w:r w:rsidR="00731CF7">
        <w:t>daughter’s</w:t>
      </w:r>
      <w:r w:rsidR="00F52144">
        <w:t xml:space="preserve"> guardian angel</w:t>
      </w:r>
      <w:r w:rsidR="00862DED">
        <w:t xml:space="preserve"> for almost ten years</w:t>
      </w:r>
      <w:r w:rsidR="004634F3">
        <w:t>.</w:t>
      </w:r>
      <w:r w:rsidR="009A7EAC">
        <w:t>”</w:t>
      </w:r>
      <w:r w:rsidR="00F52144">
        <w:t xml:space="preserve"> </w:t>
      </w:r>
      <w:r w:rsidR="006E5B71">
        <w:t xml:space="preserve">At the time of writing Christian has raised </w:t>
      </w:r>
      <w:r w:rsidR="00D50C6D">
        <w:t xml:space="preserve">£254,754 for SSAFA this is 2.5 times the original target </w:t>
      </w:r>
      <w:r w:rsidR="00862DED">
        <w:t xml:space="preserve">he initially set </w:t>
      </w:r>
      <w:r w:rsidR="00D50C6D">
        <w:t>of £100,000</w:t>
      </w:r>
      <w:r w:rsidR="00D93EA8">
        <w:t xml:space="preserve"> and you can donate here </w:t>
      </w:r>
      <w:hyperlink r:id="rId10" w:history="1">
        <w:r w:rsidR="00D1245E">
          <w:rPr>
            <w:rStyle w:val="Hyperlink"/>
          </w:rPr>
          <w:t>Christian Lewis is fundraising for SSAFA (justgiving.com)</w:t>
        </w:r>
      </w:hyperlink>
      <w:r w:rsidR="00D1245E">
        <w:t xml:space="preserve">. </w:t>
      </w:r>
      <w:r w:rsidR="004015FF">
        <w:t xml:space="preserve">Having completed </w:t>
      </w:r>
      <w:r w:rsidR="00153B24">
        <w:t>the coasts of Northern Ireland and Scotland (including</w:t>
      </w:r>
      <w:r w:rsidR="00F72D09">
        <w:t xml:space="preserve"> its 94 </w:t>
      </w:r>
      <w:r w:rsidR="006B2283">
        <w:t xml:space="preserve">islands) Christian is currently walking south down the east coast of England and is edging towards </w:t>
      </w:r>
      <w:r w:rsidR="00A4779A">
        <w:t xml:space="preserve">London. The hope is that as the awareness of </w:t>
      </w:r>
      <w:r w:rsidR="00D93625">
        <w:t xml:space="preserve">Christian and his walk grows his fundraising will continue to </w:t>
      </w:r>
      <w:r w:rsidR="00C464FD">
        <w:t>grow</w:t>
      </w:r>
      <w:r w:rsidR="00F25938">
        <w:t>.</w:t>
      </w:r>
    </w:p>
    <w:p w14:paraId="457B39AF" w14:textId="5E081D32" w:rsidR="000378D8" w:rsidRDefault="00ED5602">
      <w:r>
        <w:t xml:space="preserve">If you would like to find out </w:t>
      </w:r>
      <w:r w:rsidR="008C7062">
        <w:t xml:space="preserve">more about Christian and his adventures </w:t>
      </w:r>
      <w:r w:rsidR="00685820">
        <w:t xml:space="preserve">around the UK, check out his social media here. </w:t>
      </w:r>
      <w:r w:rsidR="005F75E5">
        <w:t xml:space="preserve">Facebook - </w:t>
      </w:r>
      <w:hyperlink r:id="rId11" w:history="1">
        <w:r w:rsidR="005F75E5">
          <w:rPr>
            <w:rStyle w:val="Hyperlink"/>
          </w:rPr>
          <w:t>Chris Walks the UK (facebook.com)</w:t>
        </w:r>
      </w:hyperlink>
      <w:r w:rsidR="007044C4">
        <w:t xml:space="preserve"> </w:t>
      </w:r>
      <w:proofErr w:type="spellStart"/>
      <w:r w:rsidR="007044C4">
        <w:t>Youtube</w:t>
      </w:r>
      <w:proofErr w:type="spellEnd"/>
      <w:r w:rsidR="007044C4">
        <w:t xml:space="preserve"> - </w:t>
      </w:r>
      <w:hyperlink r:id="rId12" w:history="1">
        <w:r w:rsidR="00230E78">
          <w:rPr>
            <w:rStyle w:val="Hyperlink"/>
          </w:rPr>
          <w:t>Chris, Kate and Jet's Adventures - YouTube</w:t>
        </w:r>
      </w:hyperlink>
    </w:p>
    <w:p w14:paraId="201D4576" w14:textId="57E1785D" w:rsidR="00155CA5" w:rsidRDefault="00F25938">
      <w:r>
        <w:t xml:space="preserve"> </w:t>
      </w:r>
      <w:r w:rsidR="003359F1">
        <w:t xml:space="preserve">If you are an </w:t>
      </w:r>
      <w:r w:rsidR="00281479">
        <w:t>ex-service</w:t>
      </w:r>
      <w:r w:rsidR="003359F1">
        <w:t xml:space="preserve">man or woman and you are in the need of </w:t>
      </w:r>
      <w:r w:rsidR="001E29AF">
        <w:t>assistance</w:t>
      </w:r>
      <w:r w:rsidR="003359F1">
        <w:t xml:space="preserve"> then </w:t>
      </w:r>
      <w:r w:rsidR="001E29AF">
        <w:t xml:space="preserve">help is available on </w:t>
      </w:r>
      <w:r w:rsidR="00A2472D">
        <w:t>08002606767</w:t>
      </w:r>
      <w:r w:rsidR="00F4686E">
        <w:t xml:space="preserve">, you can also use the live chat feature on the website </w:t>
      </w:r>
      <w:r w:rsidR="00D02E07">
        <w:t xml:space="preserve">SSAFA.org.uk. </w:t>
      </w:r>
    </w:p>
    <w:p w14:paraId="7FD37494" w14:textId="6E2C4813" w:rsidR="00E96FD5" w:rsidRDefault="00E96FD5"/>
    <w:p w14:paraId="33D5F9EA" w14:textId="742AF2CC" w:rsidR="00E96FD5" w:rsidRDefault="00E96FD5">
      <w:hyperlink r:id="rId13" w:anchor="p481358" w:history="1">
        <w:r>
          <w:rPr>
            <w:rStyle w:val="Hyperlink"/>
          </w:rPr>
          <w:t>Long walk home with SSAFA - MilitaryForums.co.uk</w:t>
        </w:r>
      </w:hyperlink>
    </w:p>
    <w:p w14:paraId="2EB16C34" w14:textId="77777777" w:rsidR="00E96FD5" w:rsidRDefault="00E96FD5"/>
    <w:sectPr w:rsidR="00E96F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663E63" w14:textId="77777777" w:rsidR="0073674A" w:rsidRDefault="0073674A" w:rsidP="00B25DB6">
      <w:pPr>
        <w:spacing w:after="0" w:line="240" w:lineRule="auto"/>
      </w:pPr>
      <w:r>
        <w:separator/>
      </w:r>
    </w:p>
  </w:endnote>
  <w:endnote w:type="continuationSeparator" w:id="0">
    <w:p w14:paraId="5C5B7E62" w14:textId="77777777" w:rsidR="0073674A" w:rsidRDefault="0073674A" w:rsidP="00B25D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B1D5A6" w14:textId="77777777" w:rsidR="0073674A" w:rsidRDefault="0073674A" w:rsidP="00B25DB6">
      <w:pPr>
        <w:spacing w:after="0" w:line="240" w:lineRule="auto"/>
      </w:pPr>
      <w:r>
        <w:separator/>
      </w:r>
    </w:p>
  </w:footnote>
  <w:footnote w:type="continuationSeparator" w:id="0">
    <w:p w14:paraId="7EFBA14E" w14:textId="77777777" w:rsidR="0073674A" w:rsidRDefault="0073674A" w:rsidP="00B25D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1BB"/>
    <w:rsid w:val="000378D8"/>
    <w:rsid w:val="0007205C"/>
    <w:rsid w:val="00072356"/>
    <w:rsid w:val="00084898"/>
    <w:rsid w:val="00085792"/>
    <w:rsid w:val="000915C3"/>
    <w:rsid w:val="00094203"/>
    <w:rsid w:val="000F019C"/>
    <w:rsid w:val="000F1615"/>
    <w:rsid w:val="00122305"/>
    <w:rsid w:val="00137AF4"/>
    <w:rsid w:val="001472F3"/>
    <w:rsid w:val="00153B24"/>
    <w:rsid w:val="00155CA5"/>
    <w:rsid w:val="00182FEE"/>
    <w:rsid w:val="0018420C"/>
    <w:rsid w:val="00193519"/>
    <w:rsid w:val="001B693A"/>
    <w:rsid w:val="001E29AF"/>
    <w:rsid w:val="001E7F43"/>
    <w:rsid w:val="00200351"/>
    <w:rsid w:val="00222D2D"/>
    <w:rsid w:val="00230E78"/>
    <w:rsid w:val="0025650B"/>
    <w:rsid w:val="00266791"/>
    <w:rsid w:val="00281479"/>
    <w:rsid w:val="002A3143"/>
    <w:rsid w:val="002B3B9C"/>
    <w:rsid w:val="002F1BD0"/>
    <w:rsid w:val="00321076"/>
    <w:rsid w:val="003359F1"/>
    <w:rsid w:val="00340521"/>
    <w:rsid w:val="00383168"/>
    <w:rsid w:val="00393E50"/>
    <w:rsid w:val="003D68CE"/>
    <w:rsid w:val="003E2531"/>
    <w:rsid w:val="003F184D"/>
    <w:rsid w:val="004015FF"/>
    <w:rsid w:val="00410462"/>
    <w:rsid w:val="00430F37"/>
    <w:rsid w:val="00445366"/>
    <w:rsid w:val="004634F3"/>
    <w:rsid w:val="00495187"/>
    <w:rsid w:val="004D74EE"/>
    <w:rsid w:val="004E7DBF"/>
    <w:rsid w:val="005709BE"/>
    <w:rsid w:val="00592400"/>
    <w:rsid w:val="005A06F7"/>
    <w:rsid w:val="005A6157"/>
    <w:rsid w:val="005A6892"/>
    <w:rsid w:val="005B45E5"/>
    <w:rsid w:val="005C0FBF"/>
    <w:rsid w:val="005F50E1"/>
    <w:rsid w:val="005F75E5"/>
    <w:rsid w:val="00652878"/>
    <w:rsid w:val="0067063E"/>
    <w:rsid w:val="00685820"/>
    <w:rsid w:val="006B2283"/>
    <w:rsid w:val="006E0F9B"/>
    <w:rsid w:val="006E5B71"/>
    <w:rsid w:val="007044C4"/>
    <w:rsid w:val="00730ECA"/>
    <w:rsid w:val="00731CF7"/>
    <w:rsid w:val="0073674A"/>
    <w:rsid w:val="00774092"/>
    <w:rsid w:val="00787BE5"/>
    <w:rsid w:val="007C2EB5"/>
    <w:rsid w:val="007F21D4"/>
    <w:rsid w:val="00806D7A"/>
    <w:rsid w:val="00862DED"/>
    <w:rsid w:val="00883322"/>
    <w:rsid w:val="008A108D"/>
    <w:rsid w:val="008A205A"/>
    <w:rsid w:val="008B36A2"/>
    <w:rsid w:val="008C7062"/>
    <w:rsid w:val="008D355E"/>
    <w:rsid w:val="00925E2A"/>
    <w:rsid w:val="00960C5D"/>
    <w:rsid w:val="009675B6"/>
    <w:rsid w:val="009803F5"/>
    <w:rsid w:val="009A2DEF"/>
    <w:rsid w:val="009A7EAC"/>
    <w:rsid w:val="009D028F"/>
    <w:rsid w:val="009E3E79"/>
    <w:rsid w:val="00A21F90"/>
    <w:rsid w:val="00A2472D"/>
    <w:rsid w:val="00A44E3D"/>
    <w:rsid w:val="00A4779A"/>
    <w:rsid w:val="00A47EE0"/>
    <w:rsid w:val="00A61FE7"/>
    <w:rsid w:val="00A659BD"/>
    <w:rsid w:val="00AB0ED6"/>
    <w:rsid w:val="00AC01E1"/>
    <w:rsid w:val="00B11E8B"/>
    <w:rsid w:val="00B25884"/>
    <w:rsid w:val="00B25DB6"/>
    <w:rsid w:val="00B52980"/>
    <w:rsid w:val="00BD3905"/>
    <w:rsid w:val="00BE4DD4"/>
    <w:rsid w:val="00BF1CD2"/>
    <w:rsid w:val="00C12F81"/>
    <w:rsid w:val="00C27FA7"/>
    <w:rsid w:val="00C464FD"/>
    <w:rsid w:val="00C551BB"/>
    <w:rsid w:val="00C630BF"/>
    <w:rsid w:val="00C64F68"/>
    <w:rsid w:val="00C91386"/>
    <w:rsid w:val="00CA4CF9"/>
    <w:rsid w:val="00CB1F41"/>
    <w:rsid w:val="00CC2545"/>
    <w:rsid w:val="00CC5FB2"/>
    <w:rsid w:val="00CE72AF"/>
    <w:rsid w:val="00CF2EA5"/>
    <w:rsid w:val="00CF4A0A"/>
    <w:rsid w:val="00D02E07"/>
    <w:rsid w:val="00D1245E"/>
    <w:rsid w:val="00D17915"/>
    <w:rsid w:val="00D32462"/>
    <w:rsid w:val="00D371B1"/>
    <w:rsid w:val="00D40E0E"/>
    <w:rsid w:val="00D42D6D"/>
    <w:rsid w:val="00D43BCA"/>
    <w:rsid w:val="00D50C6D"/>
    <w:rsid w:val="00D51048"/>
    <w:rsid w:val="00D61692"/>
    <w:rsid w:val="00D657CF"/>
    <w:rsid w:val="00D80943"/>
    <w:rsid w:val="00D85588"/>
    <w:rsid w:val="00D93625"/>
    <w:rsid w:val="00D93EA8"/>
    <w:rsid w:val="00DB2380"/>
    <w:rsid w:val="00DC77C8"/>
    <w:rsid w:val="00E27B2F"/>
    <w:rsid w:val="00E86155"/>
    <w:rsid w:val="00E94F3D"/>
    <w:rsid w:val="00E96FD5"/>
    <w:rsid w:val="00ED3BB5"/>
    <w:rsid w:val="00ED5602"/>
    <w:rsid w:val="00EE3897"/>
    <w:rsid w:val="00EE5735"/>
    <w:rsid w:val="00F0677F"/>
    <w:rsid w:val="00F10D37"/>
    <w:rsid w:val="00F16114"/>
    <w:rsid w:val="00F25938"/>
    <w:rsid w:val="00F27B78"/>
    <w:rsid w:val="00F431A4"/>
    <w:rsid w:val="00F4686E"/>
    <w:rsid w:val="00F51801"/>
    <w:rsid w:val="00F52144"/>
    <w:rsid w:val="00F52156"/>
    <w:rsid w:val="00F72D09"/>
    <w:rsid w:val="00F87D44"/>
    <w:rsid w:val="00F967DC"/>
    <w:rsid w:val="00FD4529"/>
    <w:rsid w:val="00FD6173"/>
    <w:rsid w:val="00FE6254"/>
    <w:rsid w:val="00FF0E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33C082"/>
  <w15:chartTrackingRefBased/>
  <w15:docId w15:val="{839D40C6-63E8-4F16-BF3D-F5B307CB9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967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67DC"/>
  </w:style>
  <w:style w:type="paragraph" w:styleId="Footer">
    <w:name w:val="footer"/>
    <w:basedOn w:val="Normal"/>
    <w:link w:val="FooterChar"/>
    <w:uiPriority w:val="99"/>
    <w:unhideWhenUsed/>
    <w:rsid w:val="00F967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67DC"/>
  </w:style>
  <w:style w:type="character" w:styleId="Hyperlink">
    <w:name w:val="Hyperlink"/>
    <w:basedOn w:val="DefaultParagraphFont"/>
    <w:uiPriority w:val="99"/>
    <w:semiHidden/>
    <w:unhideWhenUsed/>
    <w:rsid w:val="00DB238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militaryforums.co.uk/forums/viewtopic.php?f=75&amp;t=45740&amp;p=481358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youtube.com/channel/UCL1qjB060Aur92iyIqsBaPg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facebook.com/chriswalks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justgiving.com/fundraising/chriswalks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ssafa.org.uk/support-us/fundraise-for-ssafa/help-for-your-fundraising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0" ma:contentTypeDescription="Create a new document." ma:contentTypeScope="" ma:versionID="cf6918a66355c78a72720112a830b75f">
  <xsd:schema xmlns:xsd="http://www.w3.org/2001/XMLSchema" xmlns:xs="http://www.w3.org/2001/XMLSchema" xmlns:p="http://schemas.microsoft.com/office/2006/metadata/properties" xmlns:ns3="0129b9fd-52ee-4735-801a-8d39556133ce" targetNamespace="http://schemas.microsoft.com/office/2006/metadata/properties" ma:root="true" ma:fieldsID="e5b55c89cfa9cafc9fa7ba7fe23d3b8c" ns3:_="">
    <xsd:import namespace="0129b9fd-52ee-4735-801a-8d39556133c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2B717B5-C916-429E-88F2-45DF7D32EF7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4F81B68-4844-46F4-87BD-CF00C70E53D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08C7FA-E583-4E77-8BF2-95C0DE4A56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848</TotalTime>
  <Pages>1</Pages>
  <Words>456</Words>
  <Characters>2603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Marc Attreed (2102934)</dc:creator>
  <cp:lastModifiedBy>Marc Attreed (2102934)</cp:lastModifiedBy>
  <cp:revision>31</cp:revision>
  <dcterms:created xsi:type="dcterms:W3CDTF">2021-11-15T21:49:00Z</dcterms:created>
  <dcterms:modified xsi:type="dcterms:W3CDTF">2021-11-23T20:09:00Z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