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6F7" w:rsidRDefault="00FD1129" w:rsidP="00FD1129">
      <w:pPr>
        <w:jc w:val="center"/>
      </w:pPr>
      <w:bookmarkStart w:id="0" w:name="_GoBack"/>
      <w:r w:rsidRPr="00FD1129">
        <w:drawing>
          <wp:inline distT="0" distB="0" distL="0" distR="0" wp14:anchorId="68D61893" wp14:editId="7879B796">
            <wp:extent cx="6697683" cy="5967807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98380" cy="5968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666F7" w:rsidSect="00FD112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129"/>
    <w:rsid w:val="00036A0B"/>
    <w:rsid w:val="00107A0F"/>
    <w:rsid w:val="003E60FF"/>
    <w:rsid w:val="00C03F1B"/>
    <w:rsid w:val="00DA60A8"/>
    <w:rsid w:val="00FD1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D1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11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D1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11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Gaynor</dc:creator>
  <cp:lastModifiedBy>Thomas, Gaynor</cp:lastModifiedBy>
  <cp:revision>1</cp:revision>
  <dcterms:created xsi:type="dcterms:W3CDTF">2016-01-25T15:31:00Z</dcterms:created>
  <dcterms:modified xsi:type="dcterms:W3CDTF">2016-01-25T15:31:00Z</dcterms:modified>
</cp:coreProperties>
</file>