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866B4C2" w14:textId="77777777" w:rsidR="000E1C9C" w:rsidRDefault="000E1C9C" w:rsidP="00230953">
      <w:r w:rsidRPr="00786340">
        <w:rPr>
          <w:b/>
          <w:bCs/>
          <w:sz w:val="40"/>
          <w:szCs w:val="40"/>
          <w:u w:val="single"/>
        </w:rPr>
        <w:t>Zander Letter</w:t>
      </w:r>
    </w:p>
    <w:p w14:paraId="67311AD1" w14:textId="77777777" w:rsidR="000E1C9C" w:rsidRDefault="000E1C9C" w:rsidP="00230953"/>
    <w:p w14:paraId="61DEA16F" w14:textId="77777777" w:rsidR="000E1C9C" w:rsidRDefault="000E1C9C" w:rsidP="00230953"/>
    <w:p w14:paraId="34E4138A" w14:textId="77777777" w:rsidR="000E1C9C" w:rsidRDefault="000E1C9C" w:rsidP="00230953">
      <w:r w:rsidRPr="00786340">
        <w:t xml:space="preserve">Dear </w:t>
      </w:r>
      <w:proofErr w:type="spellStart"/>
      <w:r w:rsidRPr="00786340">
        <w:t>Eilir</w:t>
      </w:r>
      <w:proofErr w:type="spellEnd"/>
      <w:r w:rsidRPr="00786340">
        <w:t xml:space="preserve"> Owen Griffith</w:t>
      </w:r>
      <w:r>
        <w:t>,</w:t>
      </w:r>
    </w:p>
    <w:p w14:paraId="2CCE6469" w14:textId="77777777" w:rsidR="000E1C9C" w:rsidRDefault="000E1C9C" w:rsidP="00230953">
      <w:r w:rsidRPr="00786340">
        <w:t>Thank you for accepting my offer and helping me achieve my first degree. These 2 years have been amazing and but also hard, but I wouldn’t change it for the world. I found myself a lot in this course comparing myself to others and never letting go of myself and relaxing into things especially when it came to monologues and dance. It took me a while to get over letting go and being me and not hiding and it was very difficult but after a while, I realised that I don’t need to hide as when I’m not hiding people can see me doing my best. I learnt not to compare myself to others by realising we all had different strengths and</w:t>
      </w:r>
      <w:r>
        <w:t xml:space="preserve"> my</w:t>
      </w:r>
      <w:r w:rsidRPr="00786340">
        <w:t xml:space="preserve"> strength was singing and not dancing. Once I let go, I felt my self-becoming more comfortable and realising how much I’ve learnt during that time. The motivations that helped me always making sure I caught up and practiced until it all come natural and also asking for help when needed. I am truly grateful for what you and the uni have done for me as I’m now a better version of myself and a much more confident person due to your ways of teaching. I am grateful for the support and believing in me when I was doubtful of my own talents and strengths.</w:t>
      </w:r>
    </w:p>
    <w:p w14:paraId="04EECA5E" w14:textId="77777777" w:rsidR="000E1C9C" w:rsidRDefault="000E1C9C" w:rsidP="00230953"/>
    <w:p w14:paraId="57D630CB" w14:textId="77777777" w:rsidR="000E1C9C" w:rsidRDefault="000E1C9C" w:rsidP="00230953">
      <w:r w:rsidRPr="00786340">
        <w:t>Thank you,</w:t>
      </w:r>
    </w:p>
    <w:p w14:paraId="4F1AC1DF" w14:textId="77777777" w:rsidR="000E1C9C" w:rsidRDefault="000E1C9C" w:rsidP="00230953"/>
    <w:p w14:paraId="508C77F4" w14:textId="77777777" w:rsidR="000E1C9C" w:rsidRPr="009316DB" w:rsidRDefault="000E1C9C" w:rsidP="00230953">
      <w:r w:rsidRPr="00786340">
        <w:t>Tegan Theobald</w:t>
      </w:r>
      <w:r>
        <w:t>.</w:t>
      </w:r>
    </w:p>
    <w:p w14:paraId="37E2B3B8" w14:textId="77777777" w:rsidR="000E1C9C" w:rsidRDefault="000E1C9C" w:rsidP="00230953"/>
    <w:p w14:paraId="0F1558C9" w14:textId="77777777" w:rsidR="000E1C9C" w:rsidRDefault="000E1C9C" w:rsidP="00230953"/>
    <w:p w14:paraId="40FBE0AD" w14:textId="77777777" w:rsidR="000E1C9C" w:rsidRDefault="000E1C9C" w:rsidP="00230953">
      <w:pPr>
        <w:rPr>
          <w:b/>
          <w:bCs/>
          <w:sz w:val="32"/>
          <w:szCs w:val="32"/>
          <w:u w:val="single"/>
        </w:rPr>
      </w:pPr>
      <w:r>
        <w:rPr>
          <w:b/>
          <w:bCs/>
          <w:sz w:val="32"/>
          <w:szCs w:val="32"/>
          <w:u w:val="single"/>
        </w:rPr>
        <w:t>My website</w:t>
      </w:r>
    </w:p>
    <w:p w14:paraId="19E71588" w14:textId="77777777" w:rsidR="000E1C9C" w:rsidRDefault="000E1C9C" w:rsidP="00230953"/>
    <w:p w14:paraId="5131BD39" w14:textId="77777777" w:rsidR="000E1C9C" w:rsidRDefault="00C14B29" w:rsidP="00230953">
      <w:hyperlink r:id="rId4" w:history="1">
        <w:r w:rsidR="000E1C9C" w:rsidRPr="0010411A">
          <w:rPr>
            <w:rStyle w:val="Hyperlink"/>
          </w:rPr>
          <w:t>https://sites.google.com/view/tegantheobald/home</w:t>
        </w:r>
      </w:hyperlink>
    </w:p>
    <w:p w14:paraId="4DAE4159" w14:textId="77777777" w:rsidR="000E1C9C" w:rsidRDefault="000E1C9C"/>
    <w:sectPr w:rsidR="000E1C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5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E1C9C"/>
    <w:rsid w:val="000E1C9C"/>
    <w:rsid w:val="00C14B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97F22E9"/>
  <w15:chartTrackingRefBased/>
  <w15:docId w15:val="{23E6C64F-1C20-0D42-8514-372EDFD1C3E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0E1C9C"/>
    <w:rPr>
      <w:color w:val="0563C1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0E1C9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sites.google.com/view/tegantheobald/home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206</Words>
  <Characters>1178</Characters>
  <Application>Microsoft Office Word</Application>
  <DocSecurity>0</DocSecurity>
  <Lines>9</Lines>
  <Paragraphs>2</Paragraphs>
  <ScaleCrop>false</ScaleCrop>
  <Company/>
  <LinksUpToDate>false</LinksUpToDate>
  <CharactersWithSpaces>1382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Tegan Theobald (2104493)</dc:creator>
  <cp:keywords/>
  <dc:description/>
  <cp:lastModifiedBy>Tegan Theobald (2104493)</cp:lastModifiedBy>
  <cp:revision>2</cp:revision>
  <dcterms:created xsi:type="dcterms:W3CDTF">2023-03-02T19:20:00Z</dcterms:created>
  <dcterms:modified xsi:type="dcterms:W3CDTF">2023-03-02T19:20:00Z</dcterms:modified>
</cp:coreProperties>
</file>