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0FABAEA9" w:rsidR="006F44C2" w:rsidRDefault="2E2928A0" w:rsidP="5E3DD749">
      <w:pPr>
        <w:rPr>
          <w:b/>
          <w:bCs/>
        </w:rPr>
      </w:pPr>
      <w:bookmarkStart w:id="0" w:name="_Int_TmlUJzpX"/>
      <w:r w:rsidRPr="5E3DD749">
        <w:rPr>
          <w:b/>
          <w:bCs/>
        </w:rPr>
        <w:t xml:space="preserve">Job: </w:t>
      </w:r>
      <w:r>
        <w:t>Hilton Cardiff</w:t>
      </w:r>
      <w:bookmarkEnd w:id="0"/>
      <w:r w:rsidR="0FCC10DE">
        <w:t xml:space="preserve"> Hotel receptionist</w:t>
      </w:r>
    </w:p>
    <w:p w14:paraId="3188777D" w14:textId="7D574FF1" w:rsidR="2E2928A0" w:rsidRDefault="2E2928A0">
      <w:r w:rsidRPr="5E3DD749">
        <w:rPr>
          <w:b/>
          <w:bCs/>
        </w:rPr>
        <w:t xml:space="preserve">Job type: </w:t>
      </w:r>
      <w:r>
        <w:t>Full time</w:t>
      </w:r>
    </w:p>
    <w:p w14:paraId="68DF934B" w14:textId="05AFF9D2" w:rsidR="2E2928A0" w:rsidRDefault="2E2928A0">
      <w:r w:rsidRPr="5E3DD749">
        <w:rPr>
          <w:b/>
          <w:bCs/>
        </w:rPr>
        <w:t>Pay:</w:t>
      </w:r>
      <w:r w:rsidR="43DE1065" w:rsidRPr="5E3DD749">
        <w:rPr>
          <w:b/>
          <w:bCs/>
        </w:rPr>
        <w:t xml:space="preserve"> </w:t>
      </w:r>
      <w:r w:rsidR="43DE1065">
        <w:t>£19K - £25K per year</w:t>
      </w:r>
    </w:p>
    <w:p w14:paraId="1F66DB9C" w14:textId="251537C9" w:rsidR="43DE1065" w:rsidRDefault="43DE1065">
      <w:r w:rsidRPr="5E3DD749">
        <w:rPr>
          <w:b/>
          <w:bCs/>
        </w:rPr>
        <w:t xml:space="preserve">Expected hours: </w:t>
      </w:r>
      <w:r w:rsidR="1E416E6D">
        <w:t xml:space="preserve">40 hours per week </w:t>
      </w:r>
    </w:p>
    <w:p w14:paraId="2B92EEF5" w14:textId="13C5229D" w:rsidR="5E3DD749" w:rsidRDefault="5E3DD749" w:rsidP="5E3DD749">
      <w:pPr>
        <w:rPr>
          <w:b/>
          <w:bCs/>
        </w:rPr>
      </w:pPr>
    </w:p>
    <w:p w14:paraId="4D921959" w14:textId="733661A0" w:rsidR="0646AFE8" w:rsidRDefault="0646AFE8" w:rsidP="5E3DD749">
      <w:pPr>
        <w:rPr>
          <w:b/>
          <w:bCs/>
        </w:rPr>
      </w:pPr>
      <w:r w:rsidRPr="5E3DD749">
        <w:rPr>
          <w:b/>
          <w:bCs/>
        </w:rPr>
        <w:t>Company Information:</w:t>
      </w:r>
    </w:p>
    <w:p w14:paraId="1C79155B" w14:textId="50E5A085" w:rsidR="0646AFE8" w:rsidRDefault="0646AFE8" w:rsidP="5E3DD749">
      <w:r>
        <w:t xml:space="preserve">Hilton is a global hospitality firm </w:t>
      </w:r>
      <w:r w:rsidR="2DFE45C6">
        <w:t xml:space="preserve">with branches open in over 130 different countries and territories. </w:t>
      </w:r>
      <w:r w:rsidR="3F7C9152">
        <w:t>Hilton has been in business since 1919</w:t>
      </w:r>
      <w:r w:rsidR="6745E648">
        <w:t xml:space="preserve"> and has an impeccable reputation worldwide as a luxury resort chain. </w:t>
      </w:r>
      <w:r w:rsidR="13685301">
        <w:t xml:space="preserve">With over 8000 </w:t>
      </w:r>
      <w:r w:rsidR="01FBE22D">
        <w:t xml:space="preserve">properties worldwide. Hilton </w:t>
      </w:r>
      <w:r w:rsidR="1C4014FE">
        <w:t>Cardiff is a reputable luxury hotel bo</w:t>
      </w:r>
      <w:r w:rsidR="3AE5CD3C">
        <w:t>asting an impressive 5 stars.</w:t>
      </w:r>
    </w:p>
    <w:p w14:paraId="13B12C20" w14:textId="07DA64FE" w:rsidR="5E3DD749" w:rsidRDefault="5E3DD749" w:rsidP="5E3DD749"/>
    <w:p w14:paraId="72FFB17F" w14:textId="60F6A036" w:rsidR="6AD30A00" w:rsidRDefault="6AD30A00" w:rsidP="5E3DD749">
      <w:pPr>
        <w:rPr>
          <w:b/>
          <w:bCs/>
        </w:rPr>
      </w:pPr>
      <w:r w:rsidRPr="5E3DD749">
        <w:rPr>
          <w:b/>
          <w:bCs/>
        </w:rPr>
        <w:t>Job description:</w:t>
      </w:r>
    </w:p>
    <w:p w14:paraId="6DBAB06E" w14:textId="0427D574" w:rsidR="47C362F9" w:rsidRDefault="47C362F9" w:rsidP="5E3DD749">
      <w:r>
        <w:t>We are looking for a</w:t>
      </w:r>
      <w:r w:rsidR="1C6E221B">
        <w:t xml:space="preserve"> professional and customer-oriented individual to work at our front desk as a receptionist.</w:t>
      </w:r>
      <w:r w:rsidR="65D62835">
        <w:t xml:space="preserve"> As a hotel </w:t>
      </w:r>
      <w:r w:rsidR="52BEE9EE">
        <w:t>receptionist</w:t>
      </w:r>
      <w:r w:rsidR="65D62835">
        <w:t xml:space="preserve"> </w:t>
      </w:r>
      <w:r w:rsidR="035FC2B1">
        <w:t>you will</w:t>
      </w:r>
      <w:r w:rsidR="65D62835">
        <w:t xml:space="preserve"> be the first person to assist the </w:t>
      </w:r>
      <w:r w:rsidR="6120E460">
        <w:t>customers,</w:t>
      </w:r>
      <w:r w:rsidR="65D62835">
        <w:t xml:space="preserve"> ensuring </w:t>
      </w:r>
      <w:r w:rsidR="0FFEBC4E">
        <w:t xml:space="preserve">they </w:t>
      </w:r>
      <w:r w:rsidR="63A7EA79">
        <w:t>receive</w:t>
      </w:r>
      <w:r w:rsidR="0FFEBC4E">
        <w:t xml:space="preserve"> exceptional customer service</w:t>
      </w:r>
      <w:r w:rsidR="42466BAC">
        <w:t xml:space="preserve">. </w:t>
      </w:r>
    </w:p>
    <w:p w14:paraId="19ED9602" w14:textId="57E99718" w:rsidR="5E3DD749" w:rsidRDefault="5E3DD749" w:rsidP="5E3DD749"/>
    <w:p w14:paraId="7E8B4C56" w14:textId="2834752C" w:rsidR="5E3DD749" w:rsidRDefault="5E3DD749" w:rsidP="5E3DD749">
      <w:pPr>
        <w:rPr>
          <w:b/>
          <w:bCs/>
        </w:rPr>
      </w:pPr>
    </w:p>
    <w:p w14:paraId="4732E79A" w14:textId="10677874" w:rsidR="4A5F1819" w:rsidRDefault="4A5F1819" w:rsidP="5E3DD749">
      <w:pPr>
        <w:rPr>
          <w:b/>
          <w:bCs/>
        </w:rPr>
      </w:pPr>
      <w:r w:rsidRPr="5E3DD749">
        <w:rPr>
          <w:b/>
          <w:bCs/>
        </w:rPr>
        <w:t>Key Responsibilities:</w:t>
      </w:r>
    </w:p>
    <w:p w14:paraId="554AFB99" w14:textId="4BB7FFC0" w:rsidR="0AAF38E4" w:rsidRDefault="0AAF38E4" w:rsidP="5E3DD749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</w:pPr>
      <w:r w:rsidRPr="5E3DD749">
        <w:rPr>
          <w:rFonts w:ascii="Verdana" w:eastAsia="Verdana" w:hAnsi="Verdana" w:cs="Verdana"/>
          <w:color w:val="212529"/>
          <w:sz w:val="21"/>
          <w:szCs w:val="21"/>
        </w:rPr>
        <w:t>Greet customers, patrons, or visitors.</w:t>
      </w:r>
    </w:p>
    <w:p w14:paraId="25A74821" w14:textId="290F53F1" w:rsidR="5E3DD749" w:rsidRDefault="5E3DD749" w:rsidP="5E3DD749">
      <w:pPr>
        <w:shd w:val="clear" w:color="auto" w:fill="FFFFFF" w:themeFill="background1"/>
        <w:spacing w:after="0"/>
        <w:rPr>
          <w:rFonts w:ascii="Verdana" w:eastAsia="Verdana" w:hAnsi="Verdana" w:cs="Verdana"/>
          <w:color w:val="212529"/>
          <w:sz w:val="21"/>
          <w:szCs w:val="21"/>
        </w:rPr>
      </w:pPr>
    </w:p>
    <w:p w14:paraId="36A6116A" w14:textId="796887F6" w:rsidR="0AAF38E4" w:rsidRDefault="0AAF38E4" w:rsidP="5E3DD749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</w:pPr>
      <w:r w:rsidRPr="5E3DD749">
        <w:rPr>
          <w:rFonts w:ascii="Verdana" w:eastAsia="Verdana" w:hAnsi="Verdana" w:cs="Verdana"/>
          <w:color w:val="212529"/>
          <w:sz w:val="21"/>
          <w:szCs w:val="21"/>
        </w:rPr>
        <w:t>Report maintenance or equipment problems to appropriate personnel.</w:t>
      </w:r>
    </w:p>
    <w:p w14:paraId="53153C51" w14:textId="7C62EC26" w:rsidR="5E3DD749" w:rsidRDefault="5E3DD749" w:rsidP="5E3DD749">
      <w:pPr>
        <w:shd w:val="clear" w:color="auto" w:fill="FFFFFF" w:themeFill="background1"/>
        <w:spacing w:after="0"/>
        <w:rPr>
          <w:rFonts w:ascii="Verdana" w:eastAsia="Verdana" w:hAnsi="Verdana" w:cs="Verdana"/>
          <w:color w:val="212529"/>
          <w:sz w:val="21"/>
          <w:szCs w:val="21"/>
        </w:rPr>
      </w:pPr>
    </w:p>
    <w:p w14:paraId="4B0BBE1A" w14:textId="2F480050" w:rsidR="0AAF38E4" w:rsidRDefault="0AAF38E4" w:rsidP="5E3DD749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</w:pPr>
      <w:r w:rsidRPr="5E3DD749">
        <w:rPr>
          <w:rFonts w:ascii="Verdana" w:eastAsia="Verdana" w:hAnsi="Verdana" w:cs="Verdana"/>
          <w:color w:val="212529"/>
          <w:sz w:val="21"/>
          <w:szCs w:val="21"/>
        </w:rPr>
        <w:t>Distribute materials to employees or customers.</w:t>
      </w:r>
    </w:p>
    <w:p w14:paraId="1B76CDBC" w14:textId="17E156D8" w:rsidR="5E3DD749" w:rsidRDefault="5E3DD749" w:rsidP="5E3DD749">
      <w:pPr>
        <w:shd w:val="clear" w:color="auto" w:fill="FFFFFF" w:themeFill="background1"/>
        <w:spacing w:after="0"/>
        <w:rPr>
          <w:rFonts w:ascii="Verdana" w:eastAsia="Verdana" w:hAnsi="Verdana" w:cs="Verdana"/>
          <w:color w:val="212529"/>
          <w:sz w:val="21"/>
          <w:szCs w:val="21"/>
        </w:rPr>
      </w:pPr>
    </w:p>
    <w:p w14:paraId="2686E22A" w14:textId="433E610D" w:rsidR="0AAF38E4" w:rsidRDefault="0AAF38E4" w:rsidP="5E3DD749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</w:pPr>
      <w:r w:rsidRPr="5E3DD749">
        <w:rPr>
          <w:rFonts w:ascii="Verdana" w:eastAsia="Verdana" w:hAnsi="Verdana" w:cs="Verdana"/>
          <w:color w:val="212529"/>
          <w:sz w:val="21"/>
          <w:szCs w:val="21"/>
        </w:rPr>
        <w:t>Make travel, accommodations, or entertainment arrangements for others.</w:t>
      </w:r>
    </w:p>
    <w:p w14:paraId="0758E51B" w14:textId="4A85795A" w:rsidR="5E3DD749" w:rsidRDefault="5E3DD749" w:rsidP="5E3DD749">
      <w:pPr>
        <w:shd w:val="clear" w:color="auto" w:fill="FFFFFF" w:themeFill="background1"/>
        <w:spacing w:after="0"/>
        <w:rPr>
          <w:rFonts w:ascii="Verdana" w:eastAsia="Verdana" w:hAnsi="Verdana" w:cs="Verdana"/>
          <w:color w:val="212529"/>
          <w:sz w:val="21"/>
          <w:szCs w:val="21"/>
        </w:rPr>
      </w:pPr>
    </w:p>
    <w:p w14:paraId="4B5EB040" w14:textId="54B43831" w:rsidR="0AAF38E4" w:rsidRDefault="0AAF38E4" w:rsidP="5E3DD749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  <w:rPr>
          <w:rFonts w:ascii="Verdana" w:eastAsia="Verdana" w:hAnsi="Verdana" w:cs="Verdana"/>
          <w:color w:val="212529"/>
          <w:sz w:val="21"/>
          <w:szCs w:val="21"/>
        </w:rPr>
      </w:pPr>
      <w:r w:rsidRPr="5E3DD749">
        <w:rPr>
          <w:rFonts w:ascii="Verdana" w:eastAsia="Verdana" w:hAnsi="Verdana" w:cs="Verdana"/>
          <w:color w:val="212529"/>
          <w:sz w:val="21"/>
          <w:szCs w:val="21"/>
        </w:rPr>
        <w:t>Verify accuracy of financial or transactional data.</w:t>
      </w:r>
    </w:p>
    <w:p w14:paraId="11786A6D" w14:textId="107A324C" w:rsidR="5E3DD749" w:rsidRDefault="5E3DD749"/>
    <w:p w14:paraId="4CAA3326" w14:textId="1721CFEF" w:rsidR="0AAF38E4" w:rsidRDefault="0AAF38E4" w:rsidP="5E3DD749">
      <w:pPr>
        <w:rPr>
          <w:b/>
          <w:bCs/>
        </w:rPr>
      </w:pPr>
      <w:r w:rsidRPr="5E3DD749">
        <w:rPr>
          <w:b/>
          <w:bCs/>
        </w:rPr>
        <w:t>Requirements:</w:t>
      </w:r>
    </w:p>
    <w:p w14:paraId="5D7A33DA" w14:textId="2A26783C" w:rsidR="0AAF38E4" w:rsidRDefault="0AAF38E4" w:rsidP="5E3DD749">
      <w:pPr>
        <w:pStyle w:val="ListParagraph"/>
        <w:numPr>
          <w:ilvl w:val="0"/>
          <w:numId w:val="2"/>
        </w:numPr>
      </w:pPr>
      <w:r>
        <w:t>Bachelors in hospitality or Tourism</w:t>
      </w:r>
    </w:p>
    <w:p w14:paraId="5355C054" w14:textId="14334694" w:rsidR="0AAF38E4" w:rsidRDefault="0AAF38E4" w:rsidP="5E3DD749">
      <w:pPr>
        <w:pStyle w:val="ListParagraph"/>
        <w:numPr>
          <w:ilvl w:val="0"/>
          <w:numId w:val="2"/>
        </w:numPr>
      </w:pPr>
      <w:r>
        <w:t>Previous work experience in a similar setting</w:t>
      </w:r>
    </w:p>
    <w:p w14:paraId="700507C4" w14:textId="58F155E4" w:rsidR="0AAF38E4" w:rsidRDefault="0AAF38E4" w:rsidP="5E3DD749">
      <w:pPr>
        <w:pStyle w:val="ListParagraph"/>
        <w:numPr>
          <w:ilvl w:val="0"/>
          <w:numId w:val="2"/>
        </w:numPr>
      </w:pPr>
      <w:r>
        <w:t>IT skills</w:t>
      </w:r>
    </w:p>
    <w:p w14:paraId="32FE2009" w14:textId="1501AB88" w:rsidR="0AAF38E4" w:rsidRDefault="0AAF38E4" w:rsidP="5E3DD749">
      <w:pPr>
        <w:pStyle w:val="ListParagraph"/>
        <w:numPr>
          <w:ilvl w:val="0"/>
          <w:numId w:val="2"/>
        </w:numPr>
      </w:pPr>
      <w:r>
        <w:t>Collaborative skills</w:t>
      </w:r>
    </w:p>
    <w:p w14:paraId="2D6ACA7B" w14:textId="26562C4D" w:rsidR="034D1FD2" w:rsidRDefault="034D1FD2" w:rsidP="5E3DD749">
      <w:pPr>
        <w:pStyle w:val="ListParagraph"/>
        <w:numPr>
          <w:ilvl w:val="0"/>
          <w:numId w:val="2"/>
        </w:numPr>
      </w:pPr>
      <w:r>
        <w:t>Adaptability in high stress situations</w:t>
      </w:r>
    </w:p>
    <w:p w14:paraId="7603283A" w14:textId="43A80BD8" w:rsidR="47FB17FD" w:rsidRDefault="47FB17FD" w:rsidP="1E073301">
      <w:pPr>
        <w:pStyle w:val="ListParagraph"/>
        <w:numPr>
          <w:ilvl w:val="0"/>
          <w:numId w:val="2"/>
        </w:numPr>
      </w:pPr>
      <w:r>
        <w:t>Fluent in English</w:t>
      </w:r>
      <w:r w:rsidR="661C06F4">
        <w:t xml:space="preserve"> and </w:t>
      </w:r>
      <w:r>
        <w:t>French</w:t>
      </w:r>
    </w:p>
    <w:p w14:paraId="7F365A1B" w14:textId="1517B310" w:rsidR="69CDEDA1" w:rsidRDefault="69CDEDA1" w:rsidP="1E073301">
      <w:pPr>
        <w:pStyle w:val="ListParagraph"/>
        <w:numPr>
          <w:ilvl w:val="0"/>
          <w:numId w:val="2"/>
        </w:numPr>
      </w:pPr>
      <w:r>
        <w:t>Knowledge of local attractions</w:t>
      </w:r>
    </w:p>
    <w:p w14:paraId="2692CC22" w14:textId="08622077" w:rsidR="5E3DD749" w:rsidRDefault="5E3DD749" w:rsidP="5E3DD749">
      <w:pPr>
        <w:pStyle w:val="ListParagraph"/>
        <w:rPr>
          <w:b/>
          <w:bCs/>
        </w:rPr>
      </w:pPr>
    </w:p>
    <w:p w14:paraId="62D6B4E9" w14:textId="2A55A016" w:rsidR="034D1FD2" w:rsidRDefault="034D1FD2" w:rsidP="5E3DD749">
      <w:pPr>
        <w:pStyle w:val="ListParagraph"/>
        <w:rPr>
          <w:b/>
          <w:bCs/>
        </w:rPr>
      </w:pPr>
      <w:r w:rsidRPr="5E3DD749">
        <w:rPr>
          <w:b/>
          <w:bCs/>
        </w:rPr>
        <w:t>Benefits:</w:t>
      </w:r>
    </w:p>
    <w:p w14:paraId="6E510A76" w14:textId="49647403" w:rsidR="3F59DB49" w:rsidRDefault="3F59DB49" w:rsidP="5E3DD749">
      <w:pPr>
        <w:pStyle w:val="ListParagraph"/>
        <w:numPr>
          <w:ilvl w:val="0"/>
          <w:numId w:val="1"/>
        </w:numPr>
      </w:pPr>
      <w:r>
        <w:t>Paid time off</w:t>
      </w:r>
    </w:p>
    <w:p w14:paraId="55574E05" w14:textId="13B6DF16" w:rsidR="3F59DB49" w:rsidRDefault="3F59DB49" w:rsidP="5E3DD749">
      <w:pPr>
        <w:pStyle w:val="ListParagraph"/>
        <w:numPr>
          <w:ilvl w:val="0"/>
          <w:numId w:val="1"/>
        </w:numPr>
      </w:pPr>
      <w:r>
        <w:t xml:space="preserve">Flexible </w:t>
      </w:r>
      <w:r w:rsidR="257BD9F6">
        <w:t>scheduling</w:t>
      </w:r>
    </w:p>
    <w:p w14:paraId="5642F359" w14:textId="63989367" w:rsidR="3F59DB49" w:rsidRDefault="3F59DB49" w:rsidP="5E3DD749">
      <w:pPr>
        <w:pStyle w:val="ListParagraph"/>
        <w:numPr>
          <w:ilvl w:val="0"/>
          <w:numId w:val="1"/>
        </w:numPr>
      </w:pPr>
      <w:r>
        <w:t xml:space="preserve">Health insurance </w:t>
      </w:r>
    </w:p>
    <w:p w14:paraId="3FF717CD" w14:textId="7ACE96D3" w:rsidR="3F59DB49" w:rsidRDefault="3F59DB49" w:rsidP="5E3DD749">
      <w:pPr>
        <w:pStyle w:val="ListParagraph"/>
        <w:numPr>
          <w:ilvl w:val="0"/>
          <w:numId w:val="1"/>
        </w:numPr>
      </w:pPr>
      <w:r>
        <w:t xml:space="preserve">Travel </w:t>
      </w:r>
      <w:r w:rsidR="1CCACF0A">
        <w:t>benefits</w:t>
      </w:r>
    </w:p>
    <w:p w14:paraId="4BE329FC" w14:textId="2F999C25" w:rsidR="1CCACF0A" w:rsidRDefault="1CCACF0A" w:rsidP="5E3DD749">
      <w:pPr>
        <w:pStyle w:val="ListParagraph"/>
        <w:numPr>
          <w:ilvl w:val="0"/>
          <w:numId w:val="1"/>
        </w:numPr>
        <w:rPr>
          <w:b/>
          <w:bCs/>
        </w:rPr>
      </w:pPr>
      <w:r>
        <w:t>Career advancement opportunities</w:t>
      </w:r>
    </w:p>
    <w:p w14:paraId="5D8A4DB8" w14:textId="2949F2EB" w:rsidR="5E3DD749" w:rsidRDefault="5E3DD749" w:rsidP="1E073301">
      <w:pPr>
        <w:rPr>
          <w:b/>
          <w:bCs/>
        </w:rPr>
      </w:pPr>
    </w:p>
    <w:p w14:paraId="2EA5EC4A" w14:textId="48993878" w:rsidR="5E3DD749" w:rsidRDefault="5E3DD749" w:rsidP="1E073301">
      <w:pPr>
        <w:rPr>
          <w:b/>
          <w:bCs/>
        </w:rPr>
      </w:pPr>
    </w:p>
    <w:p w14:paraId="49F883EF" w14:textId="74C44E24" w:rsidR="5E3DD749" w:rsidRDefault="5E3DD749" w:rsidP="1E073301">
      <w:pPr>
        <w:rPr>
          <w:b/>
          <w:bCs/>
        </w:rPr>
      </w:pPr>
    </w:p>
    <w:p w14:paraId="04C452D6" w14:textId="1EBA0969" w:rsidR="5E3DD749" w:rsidRDefault="5E3DD749" w:rsidP="1E073301">
      <w:pPr>
        <w:rPr>
          <w:b/>
          <w:bCs/>
        </w:rPr>
      </w:pPr>
    </w:p>
    <w:p w14:paraId="2680D5C7" w14:textId="4D32F7F2" w:rsidR="5E3DD749" w:rsidRDefault="02579F09" w:rsidP="1E073301">
      <w:pPr>
        <w:rPr>
          <w:b/>
          <w:bCs/>
        </w:rPr>
      </w:pPr>
      <w:r>
        <w:t xml:space="preserve">                                                                                     </w:t>
      </w:r>
      <w:r w:rsidRPr="1E073301">
        <w:rPr>
          <w:b/>
          <w:bCs/>
          <w:sz w:val="48"/>
          <w:szCs w:val="48"/>
          <w:u w:val="single"/>
        </w:rPr>
        <w:t xml:space="preserve"> CV</w:t>
      </w:r>
    </w:p>
    <w:p w14:paraId="7F66A0F0" w14:textId="6D003F9C" w:rsidR="1E073301" w:rsidRDefault="1E073301" w:rsidP="1E073301">
      <w:pPr>
        <w:rPr>
          <w:b/>
          <w:bCs/>
          <w:sz w:val="48"/>
          <w:szCs w:val="48"/>
          <w:u w:val="single"/>
        </w:rPr>
      </w:pPr>
    </w:p>
    <w:p w14:paraId="12E4A87A" w14:textId="16072471" w:rsidR="02579F09" w:rsidRDefault="02579F09" w:rsidP="1E073301">
      <w:r>
        <w:t xml:space="preserve">Solomon-Mihai </w:t>
      </w:r>
      <w:proofErr w:type="spellStart"/>
      <w:r>
        <w:t>Cirpaci</w:t>
      </w:r>
      <w:proofErr w:type="spellEnd"/>
    </w:p>
    <w:p w14:paraId="524DDA7F" w14:textId="2C790781" w:rsidR="1E073301" w:rsidRDefault="1E073301" w:rsidP="1E073301"/>
    <w:p w14:paraId="610E7AE7" w14:textId="36299715" w:rsidR="0364E2C3" w:rsidRDefault="0364E2C3" w:rsidP="1E073301">
      <w:hyperlink r:id="rId5">
        <w:r w:rsidRPr="1E073301">
          <w:rPr>
            <w:rStyle w:val="Hyperlink"/>
          </w:rPr>
          <w:t>2322596@student.uwtsd.ac.uk</w:t>
        </w:r>
      </w:hyperlink>
    </w:p>
    <w:p w14:paraId="763A4220" w14:textId="24CBBB72" w:rsidR="1E073301" w:rsidRDefault="1E073301" w:rsidP="1E073301"/>
    <w:p w14:paraId="430F078D" w14:textId="314E3BD9" w:rsidR="6D1E275A" w:rsidRDefault="6D1E275A" w:rsidP="1E073301">
      <w:pPr>
        <w:rPr>
          <w:b/>
          <w:bCs/>
        </w:rPr>
      </w:pPr>
      <w:r w:rsidRPr="1E073301">
        <w:rPr>
          <w:b/>
          <w:bCs/>
        </w:rPr>
        <w:t xml:space="preserve">Career Profile: </w:t>
      </w:r>
    </w:p>
    <w:p w14:paraId="27B2C6BE" w14:textId="2D6557BC" w:rsidR="7EA6E7E6" w:rsidRDefault="7EA6E7E6" w:rsidP="1E073301">
      <w:r>
        <w:t xml:space="preserve">I am a highly experienced and dedicated receptionist </w:t>
      </w:r>
      <w:r w:rsidR="0D648920">
        <w:t xml:space="preserve">with a proven track record of providing </w:t>
      </w:r>
      <w:r w:rsidR="17DB6977">
        <w:t>excellent</w:t>
      </w:r>
      <w:r w:rsidR="0D648920">
        <w:t xml:space="preserve"> customer service</w:t>
      </w:r>
      <w:r w:rsidR="20521ED6">
        <w:t xml:space="preserve">. I excel in communication </w:t>
      </w:r>
      <w:r w:rsidR="717F8467">
        <w:t xml:space="preserve">and collaborative skills. I have previous </w:t>
      </w:r>
      <w:r w:rsidR="2A862BD2">
        <w:t>experience</w:t>
      </w:r>
      <w:r w:rsidR="717F8467">
        <w:t xml:space="preserve"> in similar fast paced work </w:t>
      </w:r>
      <w:r w:rsidR="638E1DC3">
        <w:t>environments,</w:t>
      </w:r>
      <w:r w:rsidR="717F8467">
        <w:t xml:space="preserve"> making me highly adaptable</w:t>
      </w:r>
      <w:r w:rsidR="12859A9C">
        <w:t>.</w:t>
      </w:r>
    </w:p>
    <w:p w14:paraId="374E5134" w14:textId="273138FD" w:rsidR="1E073301" w:rsidRDefault="1E073301" w:rsidP="1E073301"/>
    <w:p w14:paraId="16CAE319" w14:textId="222B04A8" w:rsidR="5532E8AD" w:rsidRDefault="5532E8AD" w:rsidP="1E073301">
      <w:pPr>
        <w:rPr>
          <w:b/>
          <w:bCs/>
        </w:rPr>
      </w:pPr>
      <w:r w:rsidRPr="1E073301">
        <w:rPr>
          <w:b/>
          <w:bCs/>
        </w:rPr>
        <w:t>Education:</w:t>
      </w:r>
    </w:p>
    <w:p w14:paraId="4CFFCF69" w14:textId="25CE613E" w:rsidR="5532E8AD" w:rsidRDefault="5532E8AD" w:rsidP="1E073301">
      <w:pPr>
        <w:rPr>
          <w:sz w:val="32"/>
          <w:szCs w:val="32"/>
        </w:rPr>
      </w:pPr>
      <w:r>
        <w:t>2014-2017</w:t>
      </w:r>
      <w:r w:rsidR="3C014F96">
        <w:t xml:space="preserve"> </w:t>
      </w:r>
      <w:r>
        <w:t>|</w:t>
      </w:r>
      <w:r w:rsidR="38FF99F0">
        <w:t xml:space="preserve"> </w:t>
      </w:r>
      <w:r w:rsidR="0CAC428A">
        <w:t xml:space="preserve">Bachelor of Arts in </w:t>
      </w:r>
      <w:r w:rsidR="147D0A60">
        <w:t>H</w:t>
      </w:r>
      <w:r w:rsidR="0CAC428A">
        <w:t>ospitality</w:t>
      </w:r>
      <w:r w:rsidR="5025F1CB">
        <w:t xml:space="preserve"> </w:t>
      </w:r>
      <w:r w:rsidR="0CAC428A">
        <w:t>| University of Wales Trinity Sai</w:t>
      </w:r>
      <w:r w:rsidR="072EA046">
        <w:t>nt David</w:t>
      </w:r>
    </w:p>
    <w:p w14:paraId="27EAA6A0" w14:textId="0B70375B" w:rsidR="1E073301" w:rsidRDefault="1E073301" w:rsidP="1E073301"/>
    <w:p w14:paraId="75B96D3E" w14:textId="2B5DF529" w:rsidR="40AC7659" w:rsidRDefault="40AC7659" w:rsidP="1E073301">
      <w:pPr>
        <w:rPr>
          <w:b/>
          <w:bCs/>
        </w:rPr>
      </w:pPr>
      <w:r w:rsidRPr="1E073301">
        <w:rPr>
          <w:b/>
          <w:bCs/>
        </w:rPr>
        <w:t>Work History:</w:t>
      </w:r>
    </w:p>
    <w:p w14:paraId="4F7D6470" w14:textId="5A2441C0" w:rsidR="40AC7659" w:rsidRDefault="40AC7659" w:rsidP="1E073301">
      <w:r>
        <w:t>20</w:t>
      </w:r>
      <w:r w:rsidR="2F258943">
        <w:t>21</w:t>
      </w:r>
      <w:r>
        <w:t>-</w:t>
      </w:r>
      <w:r w:rsidR="6C3B1571">
        <w:t>Present</w:t>
      </w:r>
      <w:r w:rsidR="0F35BF7B">
        <w:t xml:space="preserve"> </w:t>
      </w:r>
      <w:r>
        <w:t xml:space="preserve">| </w:t>
      </w:r>
      <w:r w:rsidR="5EE47C8F">
        <w:t>Receptionist</w:t>
      </w:r>
      <w:r w:rsidR="383F01AC">
        <w:t xml:space="preserve"> </w:t>
      </w:r>
      <w:r w:rsidR="5EE47C8F">
        <w:t xml:space="preserve">| </w:t>
      </w:r>
      <w:r w:rsidR="070B56D9">
        <w:t>Clayton Hotel Cardiff</w:t>
      </w:r>
    </w:p>
    <w:p w14:paraId="1C42DDA2" w14:textId="223680BC" w:rsidR="430FB9FC" w:rsidRDefault="430FB9FC" w:rsidP="1E073301">
      <w:pPr>
        <w:pStyle w:val="ListParagraph"/>
        <w:numPr>
          <w:ilvl w:val="0"/>
          <w:numId w:val="7"/>
        </w:numPr>
        <w:spacing w:after="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Respond to customer inquiries via telephone, email, and in person</w:t>
      </w:r>
    </w:p>
    <w:p w14:paraId="0C5F72E0" w14:textId="7C2EBF3C" w:rsidR="430FB9FC" w:rsidRDefault="430FB9FC" w:rsidP="1E073301">
      <w:pPr>
        <w:pStyle w:val="ListParagraph"/>
        <w:numPr>
          <w:ilvl w:val="0"/>
          <w:numId w:val="7"/>
        </w:numPr>
        <w:spacing w:after="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Schedule and managed appointments</w:t>
      </w:r>
    </w:p>
    <w:p w14:paraId="41DBFD1C" w14:textId="43669F63" w:rsidR="202C285A" w:rsidRDefault="202C285A" w:rsidP="1E073301">
      <w:pPr>
        <w:pStyle w:val="ListParagraph"/>
        <w:numPr>
          <w:ilvl w:val="0"/>
          <w:numId w:val="7"/>
        </w:numPr>
        <w:spacing w:after="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Greet customers and visitors in a professional and friendly manner</w:t>
      </w:r>
    </w:p>
    <w:p w14:paraId="1F5EA920" w14:textId="4B5749C6" w:rsidR="202C285A" w:rsidRDefault="202C285A" w:rsidP="1E073301">
      <w:pPr>
        <w:pStyle w:val="ListParagraph"/>
        <w:numPr>
          <w:ilvl w:val="0"/>
          <w:numId w:val="7"/>
        </w:numPr>
        <w:spacing w:after="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Answer and direct incoming calls to the appropriate individual or department</w:t>
      </w:r>
    </w:p>
    <w:p w14:paraId="2BD54498" w14:textId="0165B150" w:rsidR="10B02CD6" w:rsidRDefault="10B02CD6" w:rsidP="1E073301">
      <w:pPr>
        <w:pStyle w:val="ListParagraph"/>
        <w:numPr>
          <w:ilvl w:val="0"/>
          <w:numId w:val="7"/>
        </w:numPr>
        <w:spacing w:before="240" w:after="240"/>
        <w:rPr>
          <w:rFonts w:ascii="Segoe UI" w:eastAsia="Segoe UI" w:hAnsi="Segoe UI" w:cs="Segoe UI"/>
          <w:color w:val="000000" w:themeColor="text1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Comple</w:t>
      </w:r>
      <w:r w:rsidR="77DAAC82" w:rsidRPr="1E073301">
        <w:rPr>
          <w:rFonts w:ascii="Calibri" w:eastAsia="Calibri" w:hAnsi="Calibri" w:cs="Calibri"/>
          <w:color w:val="3A3A3A" w:themeColor="background2" w:themeShade="40"/>
        </w:rPr>
        <w:t>te</w:t>
      </w:r>
      <w:r w:rsidRPr="1E073301">
        <w:rPr>
          <w:rFonts w:ascii="Calibri" w:eastAsia="Calibri" w:hAnsi="Calibri" w:cs="Calibri"/>
          <w:color w:val="3A3A3A" w:themeColor="background2" w:themeShade="40"/>
        </w:rPr>
        <w:t xml:space="preserve"> check-ins and check-outs</w:t>
      </w:r>
    </w:p>
    <w:p w14:paraId="615304BE" w14:textId="66796DD6" w:rsidR="0E26DB76" w:rsidRDefault="0E26DB76" w:rsidP="1E073301">
      <w:r>
        <w:t>2019-2021</w:t>
      </w:r>
      <w:r w:rsidR="562EAE8E">
        <w:t xml:space="preserve"> </w:t>
      </w:r>
      <w:r>
        <w:t>| Receptionist</w:t>
      </w:r>
      <w:r w:rsidR="7CB9F790">
        <w:t xml:space="preserve"> </w:t>
      </w:r>
      <w:r>
        <w:t xml:space="preserve">| </w:t>
      </w:r>
      <w:r w:rsidR="5D9B85B3">
        <w:t>Angel Hotel Cardiff</w:t>
      </w:r>
    </w:p>
    <w:p w14:paraId="2B775313" w14:textId="20635BFC" w:rsidR="70D756BA" w:rsidRDefault="70D756BA" w:rsidP="1E073301">
      <w:pPr>
        <w:pStyle w:val="ListParagraph"/>
        <w:numPr>
          <w:ilvl w:val="0"/>
          <w:numId w:val="6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F</w:t>
      </w:r>
      <w:r w:rsidR="676FA143" w:rsidRPr="1E073301">
        <w:rPr>
          <w:rFonts w:ascii="Calibri" w:eastAsia="Calibri" w:hAnsi="Calibri" w:cs="Calibri"/>
          <w:color w:val="3A3A3A" w:themeColor="background2" w:themeShade="40"/>
        </w:rPr>
        <w:t>ollow hotel policies and guidelines to ensure guests safety</w:t>
      </w:r>
    </w:p>
    <w:p w14:paraId="07B90401" w14:textId="5D0928AA" w:rsidR="56609772" w:rsidRDefault="56609772" w:rsidP="1E073301">
      <w:pPr>
        <w:pStyle w:val="ListParagraph"/>
        <w:numPr>
          <w:ilvl w:val="0"/>
          <w:numId w:val="6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Help guests with special requests</w:t>
      </w:r>
    </w:p>
    <w:p w14:paraId="6C91C538" w14:textId="37E92050" w:rsidR="56609772" w:rsidRDefault="56609772" w:rsidP="1E073301">
      <w:pPr>
        <w:pStyle w:val="ListParagraph"/>
        <w:numPr>
          <w:ilvl w:val="0"/>
          <w:numId w:val="6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Recommend local attractions to guests</w:t>
      </w:r>
    </w:p>
    <w:p w14:paraId="21DBADE9" w14:textId="40AAFD41" w:rsidR="6C264A78" w:rsidRDefault="6C264A78" w:rsidP="1E073301">
      <w:pPr>
        <w:pStyle w:val="ListParagraph"/>
        <w:numPr>
          <w:ilvl w:val="0"/>
          <w:numId w:val="6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Advise guests on room types, services, and rates</w:t>
      </w:r>
    </w:p>
    <w:p w14:paraId="73BE66AB" w14:textId="0D9B2318" w:rsidR="2234616B" w:rsidRDefault="2234616B" w:rsidP="1E073301">
      <w:pPr>
        <w:rPr>
          <w:color w:val="000000" w:themeColor="text1"/>
        </w:rPr>
      </w:pPr>
      <w:r w:rsidRPr="1E073301">
        <w:rPr>
          <w:color w:val="000000" w:themeColor="text1"/>
        </w:rPr>
        <w:t xml:space="preserve">2017-2019 | </w:t>
      </w:r>
      <w:r w:rsidR="748346D8" w:rsidRPr="1E073301">
        <w:rPr>
          <w:color w:val="000000" w:themeColor="text1"/>
        </w:rPr>
        <w:t xml:space="preserve">Bell Attendant | </w:t>
      </w:r>
      <w:r w:rsidR="2C68D9AC" w:rsidRPr="1E073301">
        <w:rPr>
          <w:color w:val="000000" w:themeColor="text1"/>
        </w:rPr>
        <w:t>Vale Resort</w:t>
      </w:r>
    </w:p>
    <w:p w14:paraId="0747AA21" w14:textId="21617DB6" w:rsidR="2C68D9AC" w:rsidRDefault="2C68D9AC" w:rsidP="1E073301">
      <w:pPr>
        <w:pStyle w:val="ListParagraph"/>
        <w:numPr>
          <w:ilvl w:val="0"/>
          <w:numId w:val="5"/>
        </w:numPr>
        <w:spacing w:before="240" w:after="24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Handling and delivering guest’s luggage</w:t>
      </w:r>
    </w:p>
    <w:p w14:paraId="7DA13F74" w14:textId="6DDCF595" w:rsidR="2C68D9AC" w:rsidRDefault="2C68D9AC" w:rsidP="1E073301">
      <w:pPr>
        <w:pStyle w:val="ListParagraph"/>
        <w:numPr>
          <w:ilvl w:val="0"/>
          <w:numId w:val="5"/>
        </w:numPr>
        <w:spacing w:before="240" w:after="240"/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Escorting guests to their rooms</w:t>
      </w:r>
    </w:p>
    <w:p w14:paraId="34F7B937" w14:textId="6F95AB3E" w:rsidR="2C68D9AC" w:rsidRDefault="2C68D9AC" w:rsidP="1E073301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Collecting room keys</w:t>
      </w:r>
    </w:p>
    <w:p w14:paraId="725FF3E9" w14:textId="5044DCCA" w:rsidR="1E073301" w:rsidRDefault="1E073301" w:rsidP="1E073301">
      <w:pPr>
        <w:rPr>
          <w:rFonts w:ascii="Calibri" w:eastAsia="Calibri" w:hAnsi="Calibri" w:cs="Calibri"/>
          <w:color w:val="3A3A3A" w:themeColor="background2" w:themeShade="40"/>
        </w:rPr>
      </w:pPr>
    </w:p>
    <w:p w14:paraId="09912D06" w14:textId="3FDDD589" w:rsidR="24EC0E86" w:rsidRDefault="24EC0E86" w:rsidP="1E073301">
      <w:pPr>
        <w:rPr>
          <w:b/>
          <w:bCs/>
        </w:rPr>
      </w:pPr>
      <w:r w:rsidRPr="1E073301">
        <w:rPr>
          <w:b/>
          <w:bCs/>
        </w:rPr>
        <w:t>Skills:</w:t>
      </w:r>
    </w:p>
    <w:p w14:paraId="3B50BF84" w14:textId="7AA8B49E" w:rsidR="0DF4C66F" w:rsidRDefault="0DF4C66F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Fluent in English and French</w:t>
      </w:r>
    </w:p>
    <w:p w14:paraId="480F7F17" w14:textId="7A7A48DE" w:rsidR="71DA86BA" w:rsidRDefault="71DA86BA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Proficiency</w:t>
      </w:r>
      <w:r w:rsidR="61D67957" w:rsidRPr="1E073301">
        <w:rPr>
          <w:rFonts w:ascii="Calibri" w:eastAsia="Calibri" w:hAnsi="Calibri" w:cs="Calibri"/>
          <w:color w:val="3A3A3A" w:themeColor="background2" w:themeShade="40"/>
        </w:rPr>
        <w:t xml:space="preserve"> in Acuity Scheduling and Microsoft Outlook</w:t>
      </w:r>
    </w:p>
    <w:p w14:paraId="14D4DF97" w14:textId="0A68AC69" w:rsidR="239D0EAA" w:rsidRDefault="239D0EAA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Multitasking</w:t>
      </w:r>
    </w:p>
    <w:p w14:paraId="09CA68C1" w14:textId="00A746B3" w:rsidR="239D0EAA" w:rsidRDefault="239D0EAA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Adaptability</w:t>
      </w:r>
    </w:p>
    <w:p w14:paraId="6830D075" w14:textId="53E3FC3F" w:rsidR="7ED07D14" w:rsidRDefault="7ED07D14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First Aid Certificate</w:t>
      </w:r>
    </w:p>
    <w:p w14:paraId="18B25F03" w14:textId="065204CE" w:rsidR="5AB84373" w:rsidRDefault="5AB84373" w:rsidP="1E07330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3A3A3A" w:themeColor="background2" w:themeShade="40"/>
        </w:rPr>
      </w:pPr>
      <w:r w:rsidRPr="1E073301">
        <w:rPr>
          <w:rFonts w:ascii="Calibri" w:eastAsia="Calibri" w:hAnsi="Calibri" w:cs="Calibri"/>
          <w:color w:val="3A3A3A" w:themeColor="background2" w:themeShade="40"/>
        </w:rPr>
        <w:t>Customer Service</w:t>
      </w:r>
    </w:p>
    <w:p w14:paraId="33481373" w14:textId="63CED95F" w:rsidR="1E073301" w:rsidRDefault="1E073301" w:rsidP="1E073301">
      <w:pPr>
        <w:rPr>
          <w:rFonts w:ascii="Calibri" w:eastAsia="Calibri" w:hAnsi="Calibri" w:cs="Calibri"/>
          <w:color w:val="3A3A3A" w:themeColor="background2" w:themeShade="40"/>
        </w:rPr>
      </w:pPr>
    </w:p>
    <w:p w14:paraId="3DB59F94" w14:textId="25CBAB73" w:rsidR="1E073301" w:rsidRDefault="1E073301" w:rsidP="1E073301">
      <w:pPr>
        <w:rPr>
          <w:rFonts w:ascii="Calibri" w:eastAsia="Calibri" w:hAnsi="Calibri" w:cs="Calibri"/>
          <w:color w:val="3A3A3A" w:themeColor="background2" w:themeShade="40"/>
        </w:rPr>
      </w:pPr>
    </w:p>
    <w:p w14:paraId="46FDB8EE" w14:textId="4766B836" w:rsidR="5AB84373" w:rsidRDefault="5AB84373" w:rsidP="1E073301">
      <w:pPr>
        <w:rPr>
          <w:rFonts w:ascii="Calibri" w:eastAsia="Calibri" w:hAnsi="Calibri" w:cs="Calibri"/>
          <w:b/>
          <w:bCs/>
          <w:color w:val="3A3A3A" w:themeColor="background2" w:themeShade="40"/>
          <w:sz w:val="48"/>
          <w:szCs w:val="48"/>
          <w:u w:val="single"/>
        </w:rPr>
      </w:pPr>
      <w:r w:rsidRPr="1E073301">
        <w:rPr>
          <w:sz w:val="36"/>
          <w:szCs w:val="36"/>
        </w:rPr>
        <w:t xml:space="preserve">                         </w:t>
      </w:r>
      <w:r w:rsidRPr="1E073301">
        <w:rPr>
          <w:b/>
          <w:bCs/>
          <w:sz w:val="48"/>
          <w:szCs w:val="48"/>
          <w:u w:val="single"/>
        </w:rPr>
        <w:t>Cover Letter</w:t>
      </w:r>
    </w:p>
    <w:p w14:paraId="04C31BC6" w14:textId="1867918A" w:rsidR="1E073301" w:rsidRDefault="1E073301" w:rsidP="1E073301">
      <w:pPr>
        <w:rPr>
          <w:color w:val="3A3A3A" w:themeColor="background2" w:themeShade="40"/>
        </w:rPr>
      </w:pPr>
    </w:p>
    <w:p w14:paraId="13B58185" w14:textId="106AA505" w:rsidR="0087044D" w:rsidRDefault="0087044D" w:rsidP="1E073301">
      <w:r w:rsidRPr="1E073301">
        <w:rPr>
          <w:color w:val="3A3A3A" w:themeColor="background2" w:themeShade="40"/>
        </w:rPr>
        <w:t xml:space="preserve">Dear Muhammad, </w:t>
      </w:r>
    </w:p>
    <w:p w14:paraId="2B342D41" w14:textId="219CC017" w:rsidR="1E073301" w:rsidRDefault="1E073301" w:rsidP="1E073301">
      <w:pPr>
        <w:rPr>
          <w:color w:val="3A3A3A" w:themeColor="background2" w:themeShade="40"/>
        </w:rPr>
      </w:pPr>
    </w:p>
    <w:p w14:paraId="6452ADD1" w14:textId="044BA179" w:rsidR="51AEFFAD" w:rsidRDefault="51AEFFAD" w:rsidP="1E073301">
      <w:pPr>
        <w:rPr>
          <w:color w:val="3A3A3A" w:themeColor="background2" w:themeShade="40"/>
        </w:rPr>
      </w:pPr>
      <w:r w:rsidRPr="1E073301">
        <w:rPr>
          <w:color w:val="3A3A3A" w:themeColor="background2" w:themeShade="40"/>
        </w:rPr>
        <w:t xml:space="preserve">I </w:t>
      </w:r>
      <w:r w:rsidR="68663A2D" w:rsidRPr="1E073301">
        <w:rPr>
          <w:color w:val="3A3A3A" w:themeColor="background2" w:themeShade="40"/>
        </w:rPr>
        <w:t xml:space="preserve">am writing to express my interest in the Hotel Receptionist opening at </w:t>
      </w:r>
      <w:r w:rsidR="56EFDDAC" w:rsidRPr="1E073301">
        <w:rPr>
          <w:color w:val="3A3A3A" w:themeColor="background2" w:themeShade="40"/>
        </w:rPr>
        <w:t xml:space="preserve">Hilton Cardiff. I am a highly </w:t>
      </w:r>
      <w:r w:rsidR="28B09523" w:rsidRPr="1E073301">
        <w:rPr>
          <w:color w:val="3A3A3A" w:themeColor="background2" w:themeShade="40"/>
        </w:rPr>
        <w:t xml:space="preserve">experienced professional in the hospitality and customer service industry </w:t>
      </w:r>
      <w:r w:rsidR="287555A3" w:rsidRPr="1E073301">
        <w:rPr>
          <w:color w:val="3A3A3A" w:themeColor="background2" w:themeShade="40"/>
        </w:rPr>
        <w:t xml:space="preserve">with over 7 years of </w:t>
      </w:r>
      <w:r w:rsidR="4C2D094A" w:rsidRPr="1E073301">
        <w:rPr>
          <w:color w:val="3A3A3A" w:themeColor="background2" w:themeShade="40"/>
        </w:rPr>
        <w:t>experience</w:t>
      </w:r>
      <w:r w:rsidR="287555A3" w:rsidRPr="1E073301">
        <w:rPr>
          <w:color w:val="3A3A3A" w:themeColor="background2" w:themeShade="40"/>
        </w:rPr>
        <w:t xml:space="preserve"> in </w:t>
      </w:r>
      <w:r w:rsidR="40B20453" w:rsidRPr="1E073301">
        <w:rPr>
          <w:color w:val="3A3A3A" w:themeColor="background2" w:themeShade="40"/>
        </w:rPr>
        <w:t>similar</w:t>
      </w:r>
      <w:r w:rsidR="287555A3" w:rsidRPr="1E073301">
        <w:rPr>
          <w:color w:val="3A3A3A" w:themeColor="background2" w:themeShade="40"/>
        </w:rPr>
        <w:t xml:space="preserve"> work environments. </w:t>
      </w:r>
      <w:r w:rsidR="3D983428" w:rsidRPr="1E073301">
        <w:rPr>
          <w:color w:val="3A3A3A" w:themeColor="background2" w:themeShade="40"/>
        </w:rPr>
        <w:t>I have</w:t>
      </w:r>
      <w:r w:rsidR="5101F1CB" w:rsidRPr="1E073301">
        <w:rPr>
          <w:color w:val="3A3A3A" w:themeColor="background2" w:themeShade="40"/>
        </w:rPr>
        <w:t xml:space="preserve"> long been interested in </w:t>
      </w:r>
      <w:r w:rsidR="22E3ABA7" w:rsidRPr="1E073301">
        <w:rPr>
          <w:color w:val="3A3A3A" w:themeColor="background2" w:themeShade="40"/>
        </w:rPr>
        <w:t>the Hilton</w:t>
      </w:r>
      <w:r w:rsidR="5101F1CB" w:rsidRPr="1E073301">
        <w:rPr>
          <w:color w:val="3A3A3A" w:themeColor="background2" w:themeShade="40"/>
        </w:rPr>
        <w:t xml:space="preserve"> as not only a luxury hotel and resort chain, but </w:t>
      </w:r>
      <w:r w:rsidR="09765C5E" w:rsidRPr="1E073301">
        <w:rPr>
          <w:color w:val="3A3A3A" w:themeColor="background2" w:themeShade="40"/>
        </w:rPr>
        <w:t>also for</w:t>
      </w:r>
      <w:r w:rsidR="5101F1CB" w:rsidRPr="1E073301">
        <w:rPr>
          <w:color w:val="3A3A3A" w:themeColor="background2" w:themeShade="40"/>
        </w:rPr>
        <w:t xml:space="preserve"> its legacy of over </w:t>
      </w:r>
      <w:r w:rsidR="53ADFAA3" w:rsidRPr="1E073301">
        <w:rPr>
          <w:color w:val="3A3A3A" w:themeColor="background2" w:themeShade="40"/>
        </w:rPr>
        <w:t xml:space="preserve">100 </w:t>
      </w:r>
      <w:r w:rsidR="2DA04F49" w:rsidRPr="1E073301">
        <w:rPr>
          <w:color w:val="3A3A3A" w:themeColor="background2" w:themeShade="40"/>
        </w:rPr>
        <w:t>years</w:t>
      </w:r>
      <w:r w:rsidR="53ADFAA3" w:rsidRPr="1E073301">
        <w:rPr>
          <w:color w:val="3A3A3A" w:themeColor="background2" w:themeShade="40"/>
        </w:rPr>
        <w:t xml:space="preserve"> of exceptional customer service</w:t>
      </w:r>
      <w:r w:rsidR="5374B0AB" w:rsidRPr="1E073301">
        <w:rPr>
          <w:color w:val="3A3A3A" w:themeColor="background2" w:themeShade="40"/>
        </w:rPr>
        <w:t>.</w:t>
      </w:r>
      <w:r w:rsidR="07E881E9" w:rsidRPr="1E073301">
        <w:rPr>
          <w:color w:val="3A3A3A" w:themeColor="background2" w:themeShade="40"/>
        </w:rPr>
        <w:t xml:space="preserve"> I am confident in my abilities that </w:t>
      </w:r>
      <w:r w:rsidR="41E8E2AF" w:rsidRPr="1E073301">
        <w:rPr>
          <w:color w:val="3A3A3A" w:themeColor="background2" w:themeShade="40"/>
        </w:rPr>
        <w:t>I</w:t>
      </w:r>
      <w:r w:rsidR="07E881E9" w:rsidRPr="1E073301">
        <w:rPr>
          <w:color w:val="3A3A3A" w:themeColor="background2" w:themeShade="40"/>
        </w:rPr>
        <w:t xml:space="preserve"> can uphold not </w:t>
      </w:r>
      <w:r w:rsidR="4C1AD667" w:rsidRPr="1E073301">
        <w:rPr>
          <w:color w:val="3A3A3A" w:themeColor="background2" w:themeShade="40"/>
        </w:rPr>
        <w:t>just</w:t>
      </w:r>
      <w:r w:rsidR="07E881E9" w:rsidRPr="1E073301">
        <w:rPr>
          <w:color w:val="3A3A3A" w:themeColor="background2" w:themeShade="40"/>
        </w:rPr>
        <w:t xml:space="preserve"> the hotels, but the </w:t>
      </w:r>
      <w:r w:rsidR="0F54825F" w:rsidRPr="1E073301">
        <w:rPr>
          <w:color w:val="3A3A3A" w:themeColor="background2" w:themeShade="40"/>
        </w:rPr>
        <w:t>firm's reputation with high value clients. I</w:t>
      </w:r>
      <w:r w:rsidR="287555A3" w:rsidRPr="1E073301">
        <w:rPr>
          <w:color w:val="3A3A3A" w:themeColor="background2" w:themeShade="40"/>
        </w:rPr>
        <w:t xml:space="preserve"> believe my addition to your team will be</w:t>
      </w:r>
      <w:r w:rsidR="6B348703" w:rsidRPr="1E073301">
        <w:rPr>
          <w:color w:val="3A3A3A" w:themeColor="background2" w:themeShade="40"/>
        </w:rPr>
        <w:t xml:space="preserve"> substantial as </w:t>
      </w:r>
      <w:r w:rsidR="76DC6DD2" w:rsidRPr="1E073301">
        <w:rPr>
          <w:color w:val="3A3A3A" w:themeColor="background2" w:themeShade="40"/>
        </w:rPr>
        <w:t>I</w:t>
      </w:r>
      <w:r w:rsidR="6B348703" w:rsidRPr="1E073301">
        <w:rPr>
          <w:color w:val="3A3A3A" w:themeColor="background2" w:themeShade="40"/>
        </w:rPr>
        <w:t xml:space="preserve"> </w:t>
      </w:r>
      <w:r w:rsidR="214E1806" w:rsidRPr="1E073301">
        <w:rPr>
          <w:color w:val="3A3A3A" w:themeColor="background2" w:themeShade="40"/>
        </w:rPr>
        <w:t xml:space="preserve">have a proven </w:t>
      </w:r>
      <w:r w:rsidR="0A946707" w:rsidRPr="1E073301">
        <w:rPr>
          <w:color w:val="3A3A3A" w:themeColor="background2" w:themeShade="40"/>
        </w:rPr>
        <w:t>record of accomplishment</w:t>
      </w:r>
      <w:r w:rsidR="214E1806" w:rsidRPr="1E073301">
        <w:rPr>
          <w:color w:val="3A3A3A" w:themeColor="background2" w:themeShade="40"/>
        </w:rPr>
        <w:t xml:space="preserve"> of </w:t>
      </w:r>
      <w:r w:rsidR="43E290B7" w:rsidRPr="1E073301">
        <w:rPr>
          <w:color w:val="3A3A3A" w:themeColor="background2" w:themeShade="40"/>
        </w:rPr>
        <w:t>excellent</w:t>
      </w:r>
      <w:r w:rsidR="214E1806" w:rsidRPr="1E073301">
        <w:rPr>
          <w:color w:val="3A3A3A" w:themeColor="background2" w:themeShade="40"/>
        </w:rPr>
        <w:t xml:space="preserve"> customer </w:t>
      </w:r>
      <w:r w:rsidR="4757AC16" w:rsidRPr="1E073301">
        <w:rPr>
          <w:color w:val="3A3A3A" w:themeColor="background2" w:themeShade="40"/>
        </w:rPr>
        <w:t>service,</w:t>
      </w:r>
      <w:r w:rsidR="214E1806" w:rsidRPr="1E073301">
        <w:rPr>
          <w:color w:val="3A3A3A" w:themeColor="background2" w:themeShade="40"/>
        </w:rPr>
        <w:t xml:space="preserve"> and </w:t>
      </w:r>
      <w:r w:rsidR="2BD6AE7D" w:rsidRPr="1E073301">
        <w:rPr>
          <w:color w:val="3A3A3A" w:themeColor="background2" w:themeShade="40"/>
        </w:rPr>
        <w:t>I</w:t>
      </w:r>
      <w:r w:rsidR="214E1806" w:rsidRPr="1E073301">
        <w:rPr>
          <w:color w:val="3A3A3A" w:themeColor="background2" w:themeShade="40"/>
        </w:rPr>
        <w:t xml:space="preserve"> am</w:t>
      </w:r>
      <w:r w:rsidR="2395DF9C" w:rsidRPr="1E073301">
        <w:rPr>
          <w:color w:val="3A3A3A" w:themeColor="background2" w:themeShade="40"/>
        </w:rPr>
        <w:t xml:space="preserve"> extremely familiar with the local attractions</w:t>
      </w:r>
      <w:r w:rsidR="77CEAA30" w:rsidRPr="1E073301">
        <w:rPr>
          <w:color w:val="3A3A3A" w:themeColor="background2" w:themeShade="40"/>
        </w:rPr>
        <w:t>.</w:t>
      </w:r>
    </w:p>
    <w:p w14:paraId="0F03CE66" w14:textId="6C0AC09C" w:rsidR="571F723B" w:rsidRDefault="571F723B" w:rsidP="1E073301">
      <w:pPr>
        <w:rPr>
          <w:color w:val="3A3A3A" w:themeColor="background2" w:themeShade="40"/>
        </w:rPr>
      </w:pPr>
      <w:r w:rsidRPr="1E073301">
        <w:rPr>
          <w:color w:val="3A3A3A" w:themeColor="background2" w:themeShade="40"/>
        </w:rPr>
        <w:t xml:space="preserve">In my previous roles as a front desk receptionist </w:t>
      </w:r>
      <w:proofErr w:type="spellStart"/>
      <w:r w:rsidRPr="1E073301">
        <w:rPr>
          <w:color w:val="3A3A3A" w:themeColor="background2" w:themeShade="40"/>
        </w:rPr>
        <w:t>ive</w:t>
      </w:r>
      <w:proofErr w:type="spellEnd"/>
      <w:r w:rsidRPr="1E073301">
        <w:rPr>
          <w:color w:val="3A3A3A" w:themeColor="background2" w:themeShade="40"/>
        </w:rPr>
        <w:t xml:space="preserve"> cultivated a vast array of skills including</w:t>
      </w:r>
      <w:r w:rsidR="61B33CF2" w:rsidRPr="1E073301">
        <w:rPr>
          <w:color w:val="3A3A3A" w:themeColor="background2" w:themeShade="40"/>
        </w:rPr>
        <w:t xml:space="preserve"> multitasking</w:t>
      </w:r>
      <w:r w:rsidR="4062B381" w:rsidRPr="1E073301">
        <w:rPr>
          <w:color w:val="3A3A3A" w:themeColor="background2" w:themeShade="40"/>
        </w:rPr>
        <w:t>,</w:t>
      </w:r>
      <w:r w:rsidR="61B33CF2" w:rsidRPr="1E073301">
        <w:rPr>
          <w:color w:val="3A3A3A" w:themeColor="background2" w:themeShade="40"/>
        </w:rPr>
        <w:t xml:space="preserve"> adaptability</w:t>
      </w:r>
      <w:r w:rsidR="41E6B686" w:rsidRPr="1E073301">
        <w:rPr>
          <w:color w:val="3A3A3A" w:themeColor="background2" w:themeShade="40"/>
        </w:rPr>
        <w:t>,</w:t>
      </w:r>
      <w:r w:rsidR="61B33CF2" w:rsidRPr="1E073301">
        <w:rPr>
          <w:color w:val="3A3A3A" w:themeColor="background2" w:themeShade="40"/>
        </w:rPr>
        <w:t xml:space="preserve"> computer </w:t>
      </w:r>
      <w:r w:rsidR="694E1DB0" w:rsidRPr="1E073301">
        <w:rPr>
          <w:color w:val="3A3A3A" w:themeColor="background2" w:themeShade="40"/>
        </w:rPr>
        <w:t>literacy</w:t>
      </w:r>
      <w:r w:rsidR="3E5786DA" w:rsidRPr="1E073301">
        <w:rPr>
          <w:color w:val="3A3A3A" w:themeColor="background2" w:themeShade="40"/>
        </w:rPr>
        <w:t>,</w:t>
      </w:r>
      <w:r w:rsidR="61B33CF2" w:rsidRPr="1E073301">
        <w:rPr>
          <w:color w:val="3A3A3A" w:themeColor="background2" w:themeShade="40"/>
        </w:rPr>
        <w:t xml:space="preserve"> and problem solving. </w:t>
      </w:r>
      <w:r w:rsidR="3A863AF9" w:rsidRPr="1E073301">
        <w:rPr>
          <w:color w:val="3A3A3A" w:themeColor="background2" w:themeShade="40"/>
        </w:rPr>
        <w:t xml:space="preserve">I am confident that </w:t>
      </w:r>
      <w:r w:rsidR="257FEBE3" w:rsidRPr="1E073301">
        <w:rPr>
          <w:color w:val="3A3A3A" w:themeColor="background2" w:themeShade="40"/>
        </w:rPr>
        <w:t>I</w:t>
      </w:r>
      <w:r w:rsidR="3A863AF9" w:rsidRPr="1E073301">
        <w:rPr>
          <w:color w:val="3A3A3A" w:themeColor="background2" w:themeShade="40"/>
        </w:rPr>
        <w:t xml:space="preserve"> have all the requirements needed for this job</w:t>
      </w:r>
      <w:r w:rsidR="27B83152" w:rsidRPr="1E073301">
        <w:rPr>
          <w:color w:val="3A3A3A" w:themeColor="background2" w:themeShade="40"/>
        </w:rPr>
        <w:t xml:space="preserve">. </w:t>
      </w:r>
      <w:r w:rsidR="70AF48FD" w:rsidRPr="1E073301">
        <w:rPr>
          <w:color w:val="3A3A3A" w:themeColor="background2" w:themeShade="40"/>
        </w:rPr>
        <w:t>Thank you for reading this and considering my application.</w:t>
      </w:r>
      <w:r w:rsidR="3A863AF9" w:rsidRPr="1E073301">
        <w:rPr>
          <w:color w:val="3A3A3A" w:themeColor="background2" w:themeShade="40"/>
        </w:rPr>
        <w:t xml:space="preserve"> </w:t>
      </w:r>
      <w:r w:rsidR="7856F3AE" w:rsidRPr="1E073301">
        <w:rPr>
          <w:color w:val="3A3A3A" w:themeColor="background2" w:themeShade="40"/>
        </w:rPr>
        <w:t>I</w:t>
      </w:r>
      <w:r w:rsidR="3A863AF9" w:rsidRPr="1E073301">
        <w:rPr>
          <w:color w:val="3A3A3A" w:themeColor="background2" w:themeShade="40"/>
        </w:rPr>
        <w:t xml:space="preserve"> will eagerly be awaiting a response from you</w:t>
      </w:r>
      <w:r w:rsidR="4A39AFAF" w:rsidRPr="1E073301">
        <w:rPr>
          <w:color w:val="3A3A3A" w:themeColor="background2" w:themeShade="40"/>
        </w:rPr>
        <w:t>.</w:t>
      </w:r>
    </w:p>
    <w:p w14:paraId="5F757E1B" w14:textId="3BDB6B4A" w:rsidR="4A39AFAF" w:rsidRDefault="4A39AFAF" w:rsidP="1E073301">
      <w:pPr>
        <w:rPr>
          <w:color w:val="3A3A3A" w:themeColor="background2" w:themeShade="40"/>
        </w:rPr>
      </w:pPr>
      <w:r w:rsidRPr="1E073301">
        <w:rPr>
          <w:color w:val="3A3A3A" w:themeColor="background2" w:themeShade="40"/>
        </w:rPr>
        <w:t>Kind regards,</w:t>
      </w:r>
    </w:p>
    <w:p w14:paraId="42EFE77E" w14:textId="75772D81" w:rsidR="5E3DD749" w:rsidRDefault="4A39AFAF">
      <w:pPr>
        <w:rPr>
          <w:color w:val="3A3A3A" w:themeColor="background2" w:themeShade="40"/>
        </w:rPr>
      </w:pPr>
      <w:r w:rsidRPr="1E073301">
        <w:rPr>
          <w:color w:val="3A3A3A" w:themeColor="background2" w:themeShade="40"/>
        </w:rPr>
        <w:t xml:space="preserve">Solomon-Mihai </w:t>
      </w:r>
      <w:proofErr w:type="spellStart"/>
      <w:r w:rsidRPr="1E073301">
        <w:rPr>
          <w:color w:val="3A3A3A" w:themeColor="background2" w:themeShade="40"/>
        </w:rPr>
        <w:t>Cirpaci</w:t>
      </w:r>
      <w:proofErr w:type="spellEnd"/>
    </w:p>
    <w:sectPr w:rsidR="5E3DD74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mlUJzpX" int2:invalidationBookmarkName="" int2:hashCode="pLV0Vjwl7rgPIQ" int2:id="A3AIU23E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4105A0"/>
    <w:multiLevelType w:val="hybridMultilevel"/>
    <w:tmpl w:val="FFFFFFFF"/>
    <w:lvl w:ilvl="0" w:tplc="A5AAF7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4A31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2825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C4C2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5A5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3A7B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DCD2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22CD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6460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8757D"/>
    <w:multiLevelType w:val="hybridMultilevel"/>
    <w:tmpl w:val="FFFFFFFF"/>
    <w:lvl w:ilvl="0" w:tplc="446411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B8DC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F23F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F87F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BC5B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D88C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EF6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06D6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3C2D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CC872A"/>
    <w:multiLevelType w:val="hybridMultilevel"/>
    <w:tmpl w:val="FFFFFFFF"/>
    <w:lvl w:ilvl="0" w:tplc="D904EC8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8C900E0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9F865AE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3EEEB66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1905A9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F03E0A1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40C4EE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8DAE4D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E6EC78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6363F67"/>
    <w:multiLevelType w:val="hybridMultilevel"/>
    <w:tmpl w:val="FFFFFFFF"/>
    <w:lvl w:ilvl="0" w:tplc="DF8A33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CEFA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EA3A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0CC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2821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6A15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A0E5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DC0A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280E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B6CE44"/>
    <w:multiLevelType w:val="hybridMultilevel"/>
    <w:tmpl w:val="FFFFFFFF"/>
    <w:lvl w:ilvl="0" w:tplc="7D4407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8ED1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0E27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74A5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22D7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B87F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F41E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A89C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4858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EE1C19"/>
    <w:multiLevelType w:val="hybridMultilevel"/>
    <w:tmpl w:val="FFFFFFFF"/>
    <w:lvl w:ilvl="0" w:tplc="4A6097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884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BAD9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90A3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C04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6EE6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8601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82D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5423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10EDC2"/>
    <w:multiLevelType w:val="hybridMultilevel"/>
    <w:tmpl w:val="FFFFFFFF"/>
    <w:lvl w:ilvl="0" w:tplc="4A0AC0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9E1B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72B3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48F3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DE21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F0B8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0451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3828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34E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5905031">
    <w:abstractNumId w:val="2"/>
  </w:num>
  <w:num w:numId="2" w16cid:durableId="643001768">
    <w:abstractNumId w:val="1"/>
  </w:num>
  <w:num w:numId="3" w16cid:durableId="805851079">
    <w:abstractNumId w:val="5"/>
  </w:num>
  <w:num w:numId="4" w16cid:durableId="1528638756">
    <w:abstractNumId w:val="3"/>
  </w:num>
  <w:num w:numId="5" w16cid:durableId="369574890">
    <w:abstractNumId w:val="4"/>
  </w:num>
  <w:num w:numId="6" w16cid:durableId="642077554">
    <w:abstractNumId w:val="6"/>
  </w:num>
  <w:num w:numId="7" w16cid:durableId="1515072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5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332CD5"/>
    <w:rsid w:val="0023D3F4"/>
    <w:rsid w:val="004749E5"/>
    <w:rsid w:val="004B43ED"/>
    <w:rsid w:val="004C6D9C"/>
    <w:rsid w:val="00500A22"/>
    <w:rsid w:val="006F44C2"/>
    <w:rsid w:val="0087044D"/>
    <w:rsid w:val="00B8444B"/>
    <w:rsid w:val="0145DC27"/>
    <w:rsid w:val="0147DEA5"/>
    <w:rsid w:val="014B3648"/>
    <w:rsid w:val="01503D5E"/>
    <w:rsid w:val="01775F75"/>
    <w:rsid w:val="01FBE22D"/>
    <w:rsid w:val="02579F09"/>
    <w:rsid w:val="026EC4E6"/>
    <w:rsid w:val="034D1FD2"/>
    <w:rsid w:val="035FC2B1"/>
    <w:rsid w:val="0364E2C3"/>
    <w:rsid w:val="03805BD8"/>
    <w:rsid w:val="061F1C41"/>
    <w:rsid w:val="0646AFE8"/>
    <w:rsid w:val="0704092E"/>
    <w:rsid w:val="070B56D9"/>
    <w:rsid w:val="072EA046"/>
    <w:rsid w:val="07E881E9"/>
    <w:rsid w:val="08BED9E9"/>
    <w:rsid w:val="092D5E68"/>
    <w:rsid w:val="09765C5E"/>
    <w:rsid w:val="0A946707"/>
    <w:rsid w:val="0AAF38E4"/>
    <w:rsid w:val="0AF5C024"/>
    <w:rsid w:val="0AF747F4"/>
    <w:rsid w:val="0B7F25E8"/>
    <w:rsid w:val="0B8E5B2F"/>
    <w:rsid w:val="0BDFE88D"/>
    <w:rsid w:val="0CAC428A"/>
    <w:rsid w:val="0D0C6C21"/>
    <w:rsid w:val="0D648920"/>
    <w:rsid w:val="0D83CE78"/>
    <w:rsid w:val="0DAC83CE"/>
    <w:rsid w:val="0DB03EDD"/>
    <w:rsid w:val="0DF4C66F"/>
    <w:rsid w:val="0E108846"/>
    <w:rsid w:val="0E26DB76"/>
    <w:rsid w:val="0E3E9DE9"/>
    <w:rsid w:val="0E56A398"/>
    <w:rsid w:val="0F35BF7B"/>
    <w:rsid w:val="0F4067BE"/>
    <w:rsid w:val="0F51757A"/>
    <w:rsid w:val="0F54825F"/>
    <w:rsid w:val="0F7D2B64"/>
    <w:rsid w:val="0FCC10DE"/>
    <w:rsid w:val="0FCCA996"/>
    <w:rsid w:val="0FFEBC4E"/>
    <w:rsid w:val="10B02CD6"/>
    <w:rsid w:val="11719F38"/>
    <w:rsid w:val="12369130"/>
    <w:rsid w:val="12859A9C"/>
    <w:rsid w:val="132F987D"/>
    <w:rsid w:val="1336C272"/>
    <w:rsid w:val="13685301"/>
    <w:rsid w:val="14093079"/>
    <w:rsid w:val="1428454F"/>
    <w:rsid w:val="147D0A60"/>
    <w:rsid w:val="15DA4B9C"/>
    <w:rsid w:val="15FA9F10"/>
    <w:rsid w:val="1700E20E"/>
    <w:rsid w:val="175F49A8"/>
    <w:rsid w:val="1762ACD1"/>
    <w:rsid w:val="17DB6977"/>
    <w:rsid w:val="17F73A72"/>
    <w:rsid w:val="182ACCF8"/>
    <w:rsid w:val="189144B0"/>
    <w:rsid w:val="18B6346D"/>
    <w:rsid w:val="19658863"/>
    <w:rsid w:val="198312CD"/>
    <w:rsid w:val="19C1A7B8"/>
    <w:rsid w:val="19F35A36"/>
    <w:rsid w:val="1BA30825"/>
    <w:rsid w:val="1BACF7CF"/>
    <w:rsid w:val="1BEFDCF3"/>
    <w:rsid w:val="1C4014FE"/>
    <w:rsid w:val="1C4BDDEF"/>
    <w:rsid w:val="1C5E0102"/>
    <w:rsid w:val="1C6E1D6E"/>
    <w:rsid w:val="1C6E221B"/>
    <w:rsid w:val="1C70D9F2"/>
    <w:rsid w:val="1C88B4C2"/>
    <w:rsid w:val="1C9EB776"/>
    <w:rsid w:val="1CC2283E"/>
    <w:rsid w:val="1CCACF0A"/>
    <w:rsid w:val="1DE6DB2F"/>
    <w:rsid w:val="1E073301"/>
    <w:rsid w:val="1E416E6D"/>
    <w:rsid w:val="1F61B76F"/>
    <w:rsid w:val="1FC86DED"/>
    <w:rsid w:val="201A6FF3"/>
    <w:rsid w:val="202C285A"/>
    <w:rsid w:val="2036C048"/>
    <w:rsid w:val="2042B10E"/>
    <w:rsid w:val="20521ED6"/>
    <w:rsid w:val="20940098"/>
    <w:rsid w:val="209CF8CF"/>
    <w:rsid w:val="214E1806"/>
    <w:rsid w:val="21C22F29"/>
    <w:rsid w:val="2234616B"/>
    <w:rsid w:val="22E3ABA7"/>
    <w:rsid w:val="2395DF9C"/>
    <w:rsid w:val="239D0EAA"/>
    <w:rsid w:val="248C05C7"/>
    <w:rsid w:val="24EC0E86"/>
    <w:rsid w:val="251B2BF4"/>
    <w:rsid w:val="257BD9F6"/>
    <w:rsid w:val="257FEBE3"/>
    <w:rsid w:val="260EE702"/>
    <w:rsid w:val="2696E6BE"/>
    <w:rsid w:val="27A1AA70"/>
    <w:rsid w:val="27B83152"/>
    <w:rsid w:val="287555A3"/>
    <w:rsid w:val="287EE29E"/>
    <w:rsid w:val="28851DE9"/>
    <w:rsid w:val="28B09523"/>
    <w:rsid w:val="2A862BD2"/>
    <w:rsid w:val="2B13E110"/>
    <w:rsid w:val="2B8F1738"/>
    <w:rsid w:val="2BD6AE7D"/>
    <w:rsid w:val="2BEF4544"/>
    <w:rsid w:val="2C68D9AC"/>
    <w:rsid w:val="2D7C6367"/>
    <w:rsid w:val="2DA04F49"/>
    <w:rsid w:val="2DFE45C6"/>
    <w:rsid w:val="2E2928A0"/>
    <w:rsid w:val="2F258943"/>
    <w:rsid w:val="2F78CD00"/>
    <w:rsid w:val="3080F998"/>
    <w:rsid w:val="30F74C3B"/>
    <w:rsid w:val="319CA338"/>
    <w:rsid w:val="31AB1F2B"/>
    <w:rsid w:val="326CF1BA"/>
    <w:rsid w:val="3285BD3C"/>
    <w:rsid w:val="335779B6"/>
    <w:rsid w:val="34BBC59A"/>
    <w:rsid w:val="34C1267C"/>
    <w:rsid w:val="34F527D6"/>
    <w:rsid w:val="351556EA"/>
    <w:rsid w:val="36DDE523"/>
    <w:rsid w:val="373468A1"/>
    <w:rsid w:val="383F01AC"/>
    <w:rsid w:val="38EF6539"/>
    <w:rsid w:val="38FF99F0"/>
    <w:rsid w:val="398E047F"/>
    <w:rsid w:val="3A0CBF17"/>
    <w:rsid w:val="3A863AF9"/>
    <w:rsid w:val="3AE5CD3C"/>
    <w:rsid w:val="3AFDF3AA"/>
    <w:rsid w:val="3B1D88E6"/>
    <w:rsid w:val="3C014F96"/>
    <w:rsid w:val="3D21DA5B"/>
    <w:rsid w:val="3D493869"/>
    <w:rsid w:val="3D70BB5E"/>
    <w:rsid w:val="3D7D7E48"/>
    <w:rsid w:val="3D983428"/>
    <w:rsid w:val="3E5786DA"/>
    <w:rsid w:val="3EE09D0E"/>
    <w:rsid w:val="3F54500E"/>
    <w:rsid w:val="3F59DB49"/>
    <w:rsid w:val="3F7C9152"/>
    <w:rsid w:val="4062B381"/>
    <w:rsid w:val="40AC7659"/>
    <w:rsid w:val="40B20453"/>
    <w:rsid w:val="40B9DC72"/>
    <w:rsid w:val="40E7E384"/>
    <w:rsid w:val="411E5F61"/>
    <w:rsid w:val="413DD4F8"/>
    <w:rsid w:val="41BEE6C4"/>
    <w:rsid w:val="41E6B686"/>
    <w:rsid w:val="41E8E2AF"/>
    <w:rsid w:val="42163C4E"/>
    <w:rsid w:val="42466BAC"/>
    <w:rsid w:val="430FB9FC"/>
    <w:rsid w:val="436DEDD9"/>
    <w:rsid w:val="43DE1065"/>
    <w:rsid w:val="43E290B7"/>
    <w:rsid w:val="44060162"/>
    <w:rsid w:val="44D41D1A"/>
    <w:rsid w:val="44F42DC4"/>
    <w:rsid w:val="452B2FF7"/>
    <w:rsid w:val="45A64C7E"/>
    <w:rsid w:val="45DFD710"/>
    <w:rsid w:val="45E4BCDB"/>
    <w:rsid w:val="45FDE02F"/>
    <w:rsid w:val="4757AC16"/>
    <w:rsid w:val="47C362F9"/>
    <w:rsid w:val="47D8CE52"/>
    <w:rsid w:val="47FB17FD"/>
    <w:rsid w:val="48502835"/>
    <w:rsid w:val="49017475"/>
    <w:rsid w:val="4A0B24EC"/>
    <w:rsid w:val="4A39AFAF"/>
    <w:rsid w:val="4A498ABD"/>
    <w:rsid w:val="4A5F1819"/>
    <w:rsid w:val="4A7E05AE"/>
    <w:rsid w:val="4B7CC7F1"/>
    <w:rsid w:val="4C1AD667"/>
    <w:rsid w:val="4C2D094A"/>
    <w:rsid w:val="4C891808"/>
    <w:rsid w:val="4D98114E"/>
    <w:rsid w:val="4F64AD85"/>
    <w:rsid w:val="4FCE3DDE"/>
    <w:rsid w:val="5025F1CB"/>
    <w:rsid w:val="50F3C0A6"/>
    <w:rsid w:val="5101F1CB"/>
    <w:rsid w:val="51620369"/>
    <w:rsid w:val="51AEFFAD"/>
    <w:rsid w:val="525200C0"/>
    <w:rsid w:val="52BEE9EE"/>
    <w:rsid w:val="5374B0AB"/>
    <w:rsid w:val="537A295A"/>
    <w:rsid w:val="53ADFAA3"/>
    <w:rsid w:val="5532E8AD"/>
    <w:rsid w:val="554BC55C"/>
    <w:rsid w:val="562EAE8E"/>
    <w:rsid w:val="56609772"/>
    <w:rsid w:val="56EFDDAC"/>
    <w:rsid w:val="571F723B"/>
    <w:rsid w:val="571FC425"/>
    <w:rsid w:val="57AF9DC8"/>
    <w:rsid w:val="5A870356"/>
    <w:rsid w:val="5AB84373"/>
    <w:rsid w:val="5ACDFF3A"/>
    <w:rsid w:val="5B9C1A56"/>
    <w:rsid w:val="5BD71952"/>
    <w:rsid w:val="5BE4CC1B"/>
    <w:rsid w:val="5C0E429B"/>
    <w:rsid w:val="5C89DCF8"/>
    <w:rsid w:val="5D9B85B3"/>
    <w:rsid w:val="5E3DD749"/>
    <w:rsid w:val="5EE47C8F"/>
    <w:rsid w:val="5FAA9597"/>
    <w:rsid w:val="603044E9"/>
    <w:rsid w:val="603E5141"/>
    <w:rsid w:val="60AE2915"/>
    <w:rsid w:val="6120E460"/>
    <w:rsid w:val="61B33CF2"/>
    <w:rsid w:val="61D67957"/>
    <w:rsid w:val="61DFBC3B"/>
    <w:rsid w:val="61EC6EFE"/>
    <w:rsid w:val="62680B14"/>
    <w:rsid w:val="638E1DC3"/>
    <w:rsid w:val="6395B42C"/>
    <w:rsid w:val="639ABAD4"/>
    <w:rsid w:val="63A7EA79"/>
    <w:rsid w:val="63D742A5"/>
    <w:rsid w:val="63D86684"/>
    <w:rsid w:val="63D98B38"/>
    <w:rsid w:val="642BD4EA"/>
    <w:rsid w:val="64507401"/>
    <w:rsid w:val="64C547F1"/>
    <w:rsid w:val="651E5416"/>
    <w:rsid w:val="65D62835"/>
    <w:rsid w:val="661C06F4"/>
    <w:rsid w:val="66EC3D1C"/>
    <w:rsid w:val="6745E648"/>
    <w:rsid w:val="676FA143"/>
    <w:rsid w:val="679E12E0"/>
    <w:rsid w:val="68663A2D"/>
    <w:rsid w:val="690FC210"/>
    <w:rsid w:val="694E1DB0"/>
    <w:rsid w:val="69622038"/>
    <w:rsid w:val="6973F41C"/>
    <w:rsid w:val="69AA0547"/>
    <w:rsid w:val="69CDEDA1"/>
    <w:rsid w:val="6AD30A00"/>
    <w:rsid w:val="6B348703"/>
    <w:rsid w:val="6B5A2C08"/>
    <w:rsid w:val="6BF6B7A8"/>
    <w:rsid w:val="6C264A78"/>
    <w:rsid w:val="6C332CD5"/>
    <w:rsid w:val="6C3B1571"/>
    <w:rsid w:val="6D1E275A"/>
    <w:rsid w:val="6D38367D"/>
    <w:rsid w:val="6D4C8312"/>
    <w:rsid w:val="6E321B4A"/>
    <w:rsid w:val="6E68F4AA"/>
    <w:rsid w:val="6F8EC590"/>
    <w:rsid w:val="70AF48FD"/>
    <w:rsid w:val="70D756BA"/>
    <w:rsid w:val="70FFAEF1"/>
    <w:rsid w:val="717F8467"/>
    <w:rsid w:val="71DA86BA"/>
    <w:rsid w:val="72872B88"/>
    <w:rsid w:val="740A10C6"/>
    <w:rsid w:val="748346D8"/>
    <w:rsid w:val="75F51B94"/>
    <w:rsid w:val="76DC6DD2"/>
    <w:rsid w:val="76FF0730"/>
    <w:rsid w:val="77CEAA30"/>
    <w:rsid w:val="77DAAC82"/>
    <w:rsid w:val="7856F3AE"/>
    <w:rsid w:val="7B836B4E"/>
    <w:rsid w:val="7C39CAA4"/>
    <w:rsid w:val="7CB9F790"/>
    <w:rsid w:val="7DB76664"/>
    <w:rsid w:val="7E13DF85"/>
    <w:rsid w:val="7EA6E7E6"/>
    <w:rsid w:val="7ED07D14"/>
    <w:rsid w:val="7EFA9B33"/>
    <w:rsid w:val="7FB5D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32CD5"/>
  <w15:chartTrackingRefBased/>
  <w15:docId w15:val="{C8E7567E-01D6-4189-A526-B74241EB8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444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 /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mailto:2322596@student.uwtsd.ac.uk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</Pages>
  <Words>591</Words>
  <Characters>3372</Characters>
  <Application>Microsoft Office Word</Application>
  <DocSecurity>0</DocSecurity>
  <Lines>28</Lines>
  <Paragraphs>7</Paragraphs>
  <ScaleCrop>false</ScaleCrop>
  <Company/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Solomon-Mihai Cirpaci (2322596)</dc:creator>
  <cp:keywords/>
  <dc:description/>
  <cp:lastModifiedBy>solomoncirpaci16@gmail.com</cp:lastModifiedBy>
  <cp:revision>3</cp:revision>
  <dcterms:created xsi:type="dcterms:W3CDTF">2024-11-22T19:25:00Z</dcterms:created>
  <dcterms:modified xsi:type="dcterms:W3CDTF">2024-11-23T18:55:00Z</dcterms:modified>
</cp:coreProperties>
</file>