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B61944" w14:textId="2DC0E7EA" w:rsidR="007A0FC2" w:rsidRDefault="001655EB" w:rsidP="00A17943">
      <w:pPr>
        <w:rPr>
          <w:rFonts w:cs="Arial"/>
          <w:b/>
        </w:rPr>
      </w:pPr>
      <w:r>
        <w:rPr>
          <w:rFonts w:eastAsia="Times New Roman" w:cs="Arial"/>
          <w:noProof/>
          <w:lang w:val="en-US" w:eastAsia="en-US"/>
        </w:rPr>
        <w:drawing>
          <wp:inline distT="0" distB="0" distL="0" distR="0" wp14:anchorId="5C8DD64C" wp14:editId="6C7911A6">
            <wp:extent cx="1953014" cy="6477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-logo-bilingual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7835" cy="649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85677">
        <w:rPr>
          <w:rFonts w:eastAsia="Times New Roman" w:cs="Arial"/>
          <w:noProof/>
          <w:lang w:val="en-US" w:eastAsia="en-US"/>
        </w:rPr>
        <w:t xml:space="preserve">      </w:t>
      </w:r>
    </w:p>
    <w:p w14:paraId="6CF3FDE6" w14:textId="32018029" w:rsidR="0098029B" w:rsidRDefault="006D7F5A" w:rsidP="0098029B">
      <w:pPr>
        <w:jc w:val="center"/>
        <w:rPr>
          <w:rFonts w:cs="Arial"/>
          <w:b/>
          <w:sz w:val="24"/>
          <w:szCs w:val="24"/>
        </w:rPr>
      </w:pPr>
      <w:r>
        <w:rPr>
          <w:rFonts w:cs="Arial"/>
          <w:b/>
          <w:sz w:val="24"/>
          <w:szCs w:val="24"/>
        </w:rPr>
        <w:t>INTERVIEW</w:t>
      </w:r>
      <w:r w:rsidR="00010942" w:rsidRPr="00A17943">
        <w:rPr>
          <w:rFonts w:cs="Arial"/>
          <w:b/>
          <w:sz w:val="24"/>
          <w:szCs w:val="24"/>
        </w:rPr>
        <w:t xml:space="preserve"> </w:t>
      </w:r>
      <w:r w:rsidR="00D55901">
        <w:rPr>
          <w:rFonts w:cs="Arial"/>
          <w:b/>
          <w:sz w:val="24"/>
          <w:szCs w:val="24"/>
        </w:rPr>
        <w:t>SCORE</w:t>
      </w:r>
      <w:r w:rsidR="00010942" w:rsidRPr="00A17943">
        <w:rPr>
          <w:rFonts w:cs="Arial"/>
          <w:b/>
          <w:sz w:val="24"/>
          <w:szCs w:val="24"/>
        </w:rPr>
        <w:t>SHEET</w:t>
      </w:r>
      <w:r w:rsidR="00A06B92">
        <w:rPr>
          <w:rFonts w:cs="Arial"/>
          <w:b/>
          <w:sz w:val="24"/>
          <w:szCs w:val="24"/>
        </w:rPr>
        <w:t xml:space="preserve"> </w:t>
      </w:r>
    </w:p>
    <w:p w14:paraId="6760433C" w14:textId="0A012907" w:rsidR="000A5E0B" w:rsidRPr="00A17943" w:rsidRDefault="000A5E0B" w:rsidP="0098029B">
      <w:pPr>
        <w:jc w:val="center"/>
        <w:rPr>
          <w:rFonts w:cs="Arial"/>
          <w:b/>
          <w:sz w:val="24"/>
          <w:szCs w:val="24"/>
        </w:rPr>
      </w:pPr>
      <w:r>
        <w:rPr>
          <w:rFonts w:cs="Arial"/>
          <w:b/>
          <w:sz w:val="24"/>
          <w:szCs w:val="24"/>
        </w:rPr>
        <w:t>(To be completed by the Chair of the</w:t>
      </w:r>
      <w:r w:rsidR="00F16DF1">
        <w:rPr>
          <w:rFonts w:cs="Arial"/>
          <w:b/>
          <w:sz w:val="24"/>
          <w:szCs w:val="24"/>
        </w:rPr>
        <w:t xml:space="preserve"> Interview</w:t>
      </w:r>
      <w:r>
        <w:rPr>
          <w:rFonts w:cs="Arial"/>
          <w:b/>
          <w:sz w:val="24"/>
          <w:szCs w:val="24"/>
        </w:rPr>
        <w:t xml:space="preserve"> Panel)</w:t>
      </w:r>
    </w:p>
    <w:p w14:paraId="7300372D" w14:textId="77777777" w:rsidR="00011041" w:rsidRPr="00845AC3" w:rsidRDefault="00011041" w:rsidP="0098029B">
      <w:pPr>
        <w:jc w:val="center"/>
        <w:rPr>
          <w:rFonts w:cs="Arial"/>
          <w:b/>
          <w:u w:val="single"/>
        </w:rPr>
      </w:pPr>
    </w:p>
    <w:tbl>
      <w:tblPr>
        <w:tblW w:w="1472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E2F3" w:themeFill="accent1" w:themeFillTint="33"/>
        <w:tblLook w:val="01E0" w:firstRow="1" w:lastRow="1" w:firstColumn="1" w:lastColumn="1" w:noHBand="0" w:noVBand="0"/>
      </w:tblPr>
      <w:tblGrid>
        <w:gridCol w:w="2081"/>
        <w:gridCol w:w="749"/>
        <w:gridCol w:w="653"/>
        <w:gridCol w:w="1537"/>
        <w:gridCol w:w="1539"/>
        <w:gridCol w:w="240"/>
        <w:gridCol w:w="1162"/>
        <w:gridCol w:w="1532"/>
        <w:gridCol w:w="1494"/>
        <w:gridCol w:w="1553"/>
        <w:gridCol w:w="2183"/>
      </w:tblGrid>
      <w:tr w:rsidR="00AB2E17" w:rsidRPr="001655EB" w14:paraId="45F233E6" w14:textId="77777777" w:rsidTr="00D55901">
        <w:trPr>
          <w:trHeight w:val="401"/>
          <w:jc w:val="center"/>
        </w:trPr>
        <w:tc>
          <w:tcPr>
            <w:tcW w:w="2830" w:type="dxa"/>
            <w:gridSpan w:val="2"/>
            <w:shd w:val="clear" w:color="auto" w:fill="D9E2F3" w:themeFill="accent1" w:themeFillTint="33"/>
            <w:vAlign w:val="center"/>
          </w:tcPr>
          <w:p w14:paraId="6A51A624" w14:textId="019EC959" w:rsidR="00AB2E17" w:rsidRPr="001655EB" w:rsidRDefault="00AB2E17" w:rsidP="00D55901">
            <w:pPr>
              <w:jc w:val="right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Chair</w:t>
            </w:r>
            <w:r w:rsidR="00D55901">
              <w:rPr>
                <w:rFonts w:cs="Arial"/>
                <w:b/>
              </w:rPr>
              <w:t xml:space="preserve"> of Interview Panel</w:t>
            </w:r>
            <w:r w:rsidRPr="001655EB">
              <w:rPr>
                <w:rFonts w:cs="Arial"/>
                <w:b/>
              </w:rPr>
              <w:t>:</w:t>
            </w:r>
          </w:p>
        </w:tc>
        <w:tc>
          <w:tcPr>
            <w:tcW w:w="3969" w:type="dxa"/>
            <w:gridSpan w:val="4"/>
            <w:shd w:val="clear" w:color="auto" w:fill="D9E2F3" w:themeFill="accent1" w:themeFillTint="33"/>
            <w:vAlign w:val="center"/>
          </w:tcPr>
          <w:p w14:paraId="5547FF7F" w14:textId="77777777" w:rsidR="00AB2E17" w:rsidRPr="00F16DF1" w:rsidRDefault="00AB2E17" w:rsidP="001655EB">
            <w:pPr>
              <w:rPr>
                <w:rFonts w:cs="Arial"/>
              </w:rPr>
            </w:pPr>
          </w:p>
        </w:tc>
        <w:tc>
          <w:tcPr>
            <w:tcW w:w="2694" w:type="dxa"/>
            <w:gridSpan w:val="2"/>
            <w:shd w:val="clear" w:color="auto" w:fill="D9E2F3" w:themeFill="accent1" w:themeFillTint="33"/>
            <w:vAlign w:val="center"/>
          </w:tcPr>
          <w:p w14:paraId="46218B1F" w14:textId="04147FF2" w:rsidR="00AB2E17" w:rsidRPr="001655EB" w:rsidRDefault="00AB2E17" w:rsidP="00D55901">
            <w:pPr>
              <w:jc w:val="right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 xml:space="preserve">Interview Panel </w:t>
            </w:r>
            <w:r w:rsidR="00D55901">
              <w:rPr>
                <w:rFonts w:cs="Arial"/>
                <w:b/>
              </w:rPr>
              <w:t>M</w:t>
            </w:r>
            <w:r w:rsidRPr="001655EB">
              <w:rPr>
                <w:rFonts w:cs="Arial"/>
                <w:b/>
              </w:rPr>
              <w:t>embers:</w:t>
            </w:r>
          </w:p>
        </w:tc>
        <w:tc>
          <w:tcPr>
            <w:tcW w:w="5230" w:type="dxa"/>
            <w:gridSpan w:val="3"/>
            <w:shd w:val="clear" w:color="auto" w:fill="D9E2F3" w:themeFill="accent1" w:themeFillTint="33"/>
            <w:vAlign w:val="center"/>
          </w:tcPr>
          <w:p w14:paraId="595FA964" w14:textId="73E5E325" w:rsidR="00AB2E17" w:rsidRPr="00F16DF1" w:rsidRDefault="00AB2E17" w:rsidP="001655EB">
            <w:pPr>
              <w:rPr>
                <w:rFonts w:cs="Arial"/>
              </w:rPr>
            </w:pPr>
          </w:p>
        </w:tc>
      </w:tr>
      <w:tr w:rsidR="00BE53F9" w:rsidRPr="001655EB" w14:paraId="7AA897C5" w14:textId="77777777" w:rsidTr="00D55901">
        <w:trPr>
          <w:trHeight w:val="414"/>
          <w:jc w:val="center"/>
        </w:trPr>
        <w:tc>
          <w:tcPr>
            <w:tcW w:w="2830" w:type="dxa"/>
            <w:gridSpan w:val="2"/>
            <w:shd w:val="clear" w:color="auto" w:fill="D9E2F3" w:themeFill="accent1" w:themeFillTint="33"/>
            <w:vAlign w:val="center"/>
          </w:tcPr>
          <w:p w14:paraId="77BDDED6" w14:textId="31F2BC4F" w:rsidR="00BE53F9" w:rsidRPr="001655EB" w:rsidRDefault="00D55901" w:rsidP="00D55901">
            <w:pPr>
              <w:jc w:val="right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Job</w:t>
            </w:r>
            <w:r w:rsidR="000A5E0B" w:rsidRPr="001655EB">
              <w:rPr>
                <w:rFonts w:cs="Arial"/>
                <w:b/>
              </w:rPr>
              <w:t xml:space="preserve"> Title</w:t>
            </w:r>
            <w:r w:rsidR="00BE53F9" w:rsidRPr="001655EB">
              <w:rPr>
                <w:rFonts w:cs="Arial"/>
                <w:b/>
              </w:rPr>
              <w:t>:</w:t>
            </w:r>
          </w:p>
        </w:tc>
        <w:tc>
          <w:tcPr>
            <w:tcW w:w="11893" w:type="dxa"/>
            <w:gridSpan w:val="9"/>
            <w:shd w:val="clear" w:color="auto" w:fill="D9E2F3" w:themeFill="accent1" w:themeFillTint="33"/>
            <w:vAlign w:val="center"/>
          </w:tcPr>
          <w:p w14:paraId="4A1AA13E" w14:textId="77777777" w:rsidR="00BE53F9" w:rsidRPr="00F16DF1" w:rsidRDefault="00BE53F9" w:rsidP="001655EB">
            <w:pPr>
              <w:rPr>
                <w:rFonts w:cs="Arial"/>
              </w:rPr>
            </w:pPr>
          </w:p>
        </w:tc>
      </w:tr>
      <w:tr w:rsidR="00D55901" w:rsidRPr="001655EB" w14:paraId="5B0B71CC" w14:textId="77777777" w:rsidTr="00D55901">
        <w:trPr>
          <w:trHeight w:val="414"/>
          <w:jc w:val="center"/>
        </w:trPr>
        <w:tc>
          <w:tcPr>
            <w:tcW w:w="2830" w:type="dxa"/>
            <w:gridSpan w:val="2"/>
            <w:shd w:val="clear" w:color="auto" w:fill="D9E2F3" w:themeFill="accent1" w:themeFillTint="33"/>
            <w:vAlign w:val="center"/>
          </w:tcPr>
          <w:p w14:paraId="0FC8D6BB" w14:textId="5F47C365" w:rsidR="00D55901" w:rsidRDefault="00D55901" w:rsidP="00D55901">
            <w:pPr>
              <w:jc w:val="right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Vacancy Reference:</w:t>
            </w:r>
          </w:p>
        </w:tc>
        <w:tc>
          <w:tcPr>
            <w:tcW w:w="11893" w:type="dxa"/>
            <w:gridSpan w:val="9"/>
            <w:shd w:val="clear" w:color="auto" w:fill="D9E2F3" w:themeFill="accent1" w:themeFillTint="33"/>
            <w:vAlign w:val="center"/>
          </w:tcPr>
          <w:p w14:paraId="26E284C0" w14:textId="77777777" w:rsidR="00D55901" w:rsidRPr="00F16DF1" w:rsidRDefault="00D55901" w:rsidP="001655EB">
            <w:pPr>
              <w:rPr>
                <w:rFonts w:cs="Arial"/>
              </w:rPr>
            </w:pPr>
          </w:p>
        </w:tc>
      </w:tr>
      <w:tr w:rsidR="00BE53F9" w:rsidRPr="001655EB" w14:paraId="2F0DB035" w14:textId="77777777" w:rsidTr="00D55901">
        <w:trPr>
          <w:trHeight w:val="388"/>
          <w:jc w:val="center"/>
        </w:trPr>
        <w:tc>
          <w:tcPr>
            <w:tcW w:w="2830" w:type="dxa"/>
            <w:gridSpan w:val="2"/>
            <w:shd w:val="clear" w:color="auto" w:fill="D9E2F3" w:themeFill="accent1" w:themeFillTint="33"/>
            <w:vAlign w:val="center"/>
          </w:tcPr>
          <w:p w14:paraId="30D34F03" w14:textId="4E2FBAA3" w:rsidR="00BE53F9" w:rsidRPr="001655EB" w:rsidRDefault="00BE53F9" w:rsidP="00D55901">
            <w:pPr>
              <w:jc w:val="right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 xml:space="preserve">Interview </w:t>
            </w:r>
            <w:r w:rsidR="001655EB">
              <w:rPr>
                <w:rFonts w:cs="Arial"/>
                <w:b/>
              </w:rPr>
              <w:t>D</w:t>
            </w:r>
            <w:r w:rsidRPr="001655EB">
              <w:rPr>
                <w:rFonts w:cs="Arial"/>
                <w:b/>
              </w:rPr>
              <w:t>ate</w:t>
            </w:r>
            <w:r w:rsidR="00F16DF1">
              <w:rPr>
                <w:rFonts w:cs="Arial"/>
                <w:b/>
              </w:rPr>
              <w:t>(s)</w:t>
            </w:r>
            <w:r w:rsidRPr="001655EB">
              <w:rPr>
                <w:rFonts w:cs="Arial"/>
                <w:b/>
              </w:rPr>
              <w:t>:</w:t>
            </w:r>
          </w:p>
        </w:tc>
        <w:tc>
          <w:tcPr>
            <w:tcW w:w="11893" w:type="dxa"/>
            <w:gridSpan w:val="9"/>
            <w:shd w:val="clear" w:color="auto" w:fill="D9E2F3" w:themeFill="accent1" w:themeFillTint="33"/>
            <w:vAlign w:val="center"/>
          </w:tcPr>
          <w:p w14:paraId="358AF60A" w14:textId="189B5E3C" w:rsidR="00F9531E" w:rsidRPr="00F16DF1" w:rsidRDefault="00F9531E" w:rsidP="001655EB">
            <w:pPr>
              <w:rPr>
                <w:rFonts w:cs="Arial"/>
              </w:rPr>
            </w:pPr>
          </w:p>
        </w:tc>
      </w:tr>
      <w:tr w:rsidR="00BE53F9" w:rsidRPr="001655EB" w14:paraId="5FA6D07B" w14:textId="77777777" w:rsidTr="001655EB">
        <w:trPr>
          <w:trHeight w:val="460"/>
          <w:jc w:val="center"/>
        </w:trPr>
        <w:tc>
          <w:tcPr>
            <w:tcW w:w="14723" w:type="dxa"/>
            <w:gridSpan w:val="11"/>
            <w:tcBorders>
              <w:bottom w:val="single" w:sz="4" w:space="0" w:color="auto"/>
            </w:tcBorders>
            <w:shd w:val="clear" w:color="auto" w:fill="B4C6E7" w:themeFill="accent1" w:themeFillTint="66"/>
            <w:vAlign w:val="center"/>
          </w:tcPr>
          <w:p w14:paraId="3B2D9B2D" w14:textId="569AFC52" w:rsidR="00BE53F9" w:rsidRPr="001655EB" w:rsidRDefault="00085ABA" w:rsidP="001655EB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 xml:space="preserve">SCORE </w:t>
            </w:r>
            <w:r w:rsidR="00A06B92" w:rsidRPr="001655EB">
              <w:rPr>
                <w:rFonts w:cs="Arial"/>
                <w:b/>
              </w:rPr>
              <w:t>(AS AGREED BY PANEL)</w:t>
            </w:r>
          </w:p>
        </w:tc>
      </w:tr>
      <w:tr w:rsidR="001655EB" w:rsidRPr="001655EB" w14:paraId="3C70CE28" w14:textId="77777777" w:rsidTr="00D55901">
        <w:trPr>
          <w:trHeight w:val="707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1D98F54C" w14:textId="277B6F54" w:rsidR="001655EB" w:rsidRPr="001655EB" w:rsidRDefault="00D55901" w:rsidP="00D5590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Candidate</w:t>
            </w:r>
            <w:r w:rsidR="001655EB" w:rsidRPr="001655EB">
              <w:rPr>
                <w:rFonts w:cs="Arial"/>
                <w:b/>
              </w:rPr>
              <w:t xml:space="preserve"> Name</w:t>
            </w: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10072CB2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Question 1</w:t>
            </w: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7E4A5219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Question 2</w:t>
            </w: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043C7415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Question 3</w:t>
            </w: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1E3E0BCB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Question 4</w:t>
            </w: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4D572D22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Question 5</w:t>
            </w: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246B48A5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Question 6</w:t>
            </w: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42CEACDF" w14:textId="77777777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Presentation / Test</w:t>
            </w: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344454AA" w14:textId="7847DEAA" w:rsidR="001655EB" w:rsidRPr="001655EB" w:rsidRDefault="001655EB" w:rsidP="00D55901">
            <w:pPr>
              <w:jc w:val="center"/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Total</w:t>
            </w:r>
          </w:p>
        </w:tc>
      </w:tr>
      <w:tr w:rsidR="001655EB" w:rsidRPr="001655EB" w14:paraId="0F46D56D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4EA1AA8C" w14:textId="6F391942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2B18AAC8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6C5C800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33A8E11E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70D0FB8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1C4DB299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6BC96189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27AFA95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22902777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05A5DC5A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2B767E3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7BD569C8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45482161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7B356CA9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4B969B36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6BCD3E5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3BDE1DCC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5329F4F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1BEA46A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55123FE1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47030E16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5B402DF8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483063F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03784258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3795D94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0ABC3755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71A36B8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25601379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00D70CC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0720CEED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382971C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28FFD3B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7968D755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4619D44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67F0D5E5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1D4A9DF1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5299E1A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74734305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7DB0EA7E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68EDE47E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10AF03FC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2538A2A1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08C3CA4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5A343D84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2128D97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372C0612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2EF1B7D5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0A26315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5452009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6417290F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096399B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4D0D5A3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144C0F6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44F6FD0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52564BB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53A27DB9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1BBDF36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613098E7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20688085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70064731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678F0DD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761413A7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7B42E03B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4FA12D4C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75538BCE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21275DD1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7E46D7B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7ECD870D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2AB1549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1655EB" w:rsidRPr="001655EB" w14:paraId="101F32EF" w14:textId="77777777" w:rsidTr="00D55901">
        <w:trPr>
          <w:trHeight w:val="379"/>
          <w:jc w:val="center"/>
        </w:trPr>
        <w:tc>
          <w:tcPr>
            <w:tcW w:w="2081" w:type="dxa"/>
            <w:shd w:val="clear" w:color="auto" w:fill="D9E2F3" w:themeFill="accent1" w:themeFillTint="33"/>
            <w:vAlign w:val="center"/>
          </w:tcPr>
          <w:p w14:paraId="3BE6210E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068EF27A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7" w:type="dxa"/>
            <w:shd w:val="clear" w:color="auto" w:fill="D9E2F3" w:themeFill="accent1" w:themeFillTint="33"/>
            <w:vAlign w:val="center"/>
          </w:tcPr>
          <w:p w14:paraId="34F8E460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9" w:type="dxa"/>
            <w:shd w:val="clear" w:color="auto" w:fill="D9E2F3" w:themeFill="accent1" w:themeFillTint="33"/>
            <w:vAlign w:val="center"/>
          </w:tcPr>
          <w:p w14:paraId="4B5DF73D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02" w:type="dxa"/>
            <w:gridSpan w:val="2"/>
            <w:shd w:val="clear" w:color="auto" w:fill="D9E2F3" w:themeFill="accent1" w:themeFillTint="33"/>
            <w:vAlign w:val="center"/>
          </w:tcPr>
          <w:p w14:paraId="6EE2BA1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32" w:type="dxa"/>
            <w:shd w:val="clear" w:color="auto" w:fill="D9E2F3" w:themeFill="accent1" w:themeFillTint="33"/>
            <w:vAlign w:val="center"/>
          </w:tcPr>
          <w:p w14:paraId="0B0B24BC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494" w:type="dxa"/>
            <w:shd w:val="clear" w:color="auto" w:fill="D9E2F3" w:themeFill="accent1" w:themeFillTint="33"/>
            <w:vAlign w:val="center"/>
          </w:tcPr>
          <w:p w14:paraId="458D024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1553" w:type="dxa"/>
            <w:shd w:val="clear" w:color="auto" w:fill="D9E2F3" w:themeFill="accent1" w:themeFillTint="33"/>
            <w:vAlign w:val="center"/>
          </w:tcPr>
          <w:p w14:paraId="4D9E6B83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  <w:tc>
          <w:tcPr>
            <w:tcW w:w="2183" w:type="dxa"/>
            <w:shd w:val="clear" w:color="auto" w:fill="D9E2F3" w:themeFill="accent1" w:themeFillTint="33"/>
            <w:vAlign w:val="center"/>
          </w:tcPr>
          <w:p w14:paraId="046775CF" w14:textId="77777777" w:rsidR="001655EB" w:rsidRPr="00F16DF1" w:rsidRDefault="001655EB" w:rsidP="00D55901">
            <w:pPr>
              <w:jc w:val="center"/>
              <w:rPr>
                <w:rFonts w:cs="Arial"/>
              </w:rPr>
            </w:pPr>
          </w:p>
        </w:tc>
      </w:tr>
      <w:tr w:rsidR="000140D9" w:rsidRPr="001655EB" w14:paraId="089B51BC" w14:textId="77777777" w:rsidTr="001B4F1F">
        <w:trPr>
          <w:trHeight w:val="718"/>
          <w:jc w:val="center"/>
        </w:trPr>
        <w:tc>
          <w:tcPr>
            <w:tcW w:w="2830" w:type="dxa"/>
            <w:gridSpan w:val="2"/>
            <w:shd w:val="clear" w:color="auto" w:fill="B4C6E7" w:themeFill="accent1" w:themeFillTint="66"/>
            <w:vAlign w:val="center"/>
          </w:tcPr>
          <w:p w14:paraId="17F1BF29" w14:textId="71422D41" w:rsidR="000140D9" w:rsidRPr="001655EB" w:rsidRDefault="000140D9" w:rsidP="001655EB">
            <w:pPr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 xml:space="preserve">APPOINTED </w:t>
            </w:r>
            <w:r w:rsidR="00D55901">
              <w:rPr>
                <w:rFonts w:cs="Arial"/>
                <w:b/>
              </w:rPr>
              <w:t>CANDIDATE</w:t>
            </w:r>
            <w:r w:rsidRPr="001655EB">
              <w:rPr>
                <w:rFonts w:cs="Arial"/>
                <w:b/>
              </w:rPr>
              <w:t>:</w:t>
            </w:r>
          </w:p>
        </w:tc>
        <w:tc>
          <w:tcPr>
            <w:tcW w:w="11893" w:type="dxa"/>
            <w:gridSpan w:val="9"/>
            <w:shd w:val="clear" w:color="auto" w:fill="D9E2F3" w:themeFill="accent1" w:themeFillTint="33"/>
            <w:vAlign w:val="center"/>
          </w:tcPr>
          <w:p w14:paraId="303F548C" w14:textId="77777777" w:rsidR="000140D9" w:rsidRPr="00F16DF1" w:rsidRDefault="000140D9" w:rsidP="001655EB">
            <w:pPr>
              <w:rPr>
                <w:rFonts w:cs="Arial"/>
              </w:rPr>
            </w:pPr>
          </w:p>
        </w:tc>
      </w:tr>
      <w:tr w:rsidR="00BE53F9" w:rsidRPr="001655EB" w14:paraId="59D4386B" w14:textId="77777777" w:rsidTr="001B4F1F">
        <w:trPr>
          <w:trHeight w:val="70"/>
          <w:jc w:val="center"/>
        </w:trPr>
        <w:tc>
          <w:tcPr>
            <w:tcW w:w="2830" w:type="dxa"/>
            <w:gridSpan w:val="2"/>
            <w:shd w:val="clear" w:color="auto" w:fill="B4C6E7" w:themeFill="accent1" w:themeFillTint="66"/>
            <w:vAlign w:val="center"/>
          </w:tcPr>
          <w:p w14:paraId="499B48BA" w14:textId="77777777" w:rsidR="00BE53F9" w:rsidRPr="001655EB" w:rsidRDefault="00BE53F9" w:rsidP="001655EB">
            <w:pPr>
              <w:rPr>
                <w:rFonts w:cs="Arial"/>
                <w:b/>
              </w:rPr>
            </w:pPr>
          </w:p>
          <w:p w14:paraId="6541E095" w14:textId="77777777" w:rsidR="00BE53F9" w:rsidRPr="001655EB" w:rsidRDefault="00BE53F9" w:rsidP="001655EB">
            <w:pPr>
              <w:rPr>
                <w:rFonts w:cs="Arial"/>
                <w:b/>
              </w:rPr>
            </w:pPr>
            <w:r w:rsidRPr="001655EB">
              <w:rPr>
                <w:rFonts w:cs="Arial"/>
                <w:b/>
              </w:rPr>
              <w:t>CHAIR’S SIGNATURE:</w:t>
            </w:r>
          </w:p>
          <w:p w14:paraId="2B51AC3E" w14:textId="77777777" w:rsidR="00BE53F9" w:rsidRPr="001655EB" w:rsidRDefault="00BE53F9" w:rsidP="001655EB">
            <w:pPr>
              <w:rPr>
                <w:rFonts w:cs="Arial"/>
                <w:b/>
              </w:rPr>
            </w:pPr>
          </w:p>
        </w:tc>
        <w:tc>
          <w:tcPr>
            <w:tcW w:w="11893" w:type="dxa"/>
            <w:gridSpan w:val="9"/>
            <w:shd w:val="clear" w:color="auto" w:fill="D9E2F3" w:themeFill="accent1" w:themeFillTint="33"/>
            <w:vAlign w:val="center"/>
          </w:tcPr>
          <w:p w14:paraId="77498084" w14:textId="77777777" w:rsidR="00BE53F9" w:rsidRPr="00F16DF1" w:rsidRDefault="00BE53F9" w:rsidP="001655EB">
            <w:pPr>
              <w:rPr>
                <w:rFonts w:cs="Arial"/>
              </w:rPr>
            </w:pPr>
          </w:p>
        </w:tc>
      </w:tr>
    </w:tbl>
    <w:p w14:paraId="3D855370" w14:textId="77777777" w:rsidR="00CC25BB" w:rsidRDefault="00CC25BB" w:rsidP="00A06B92">
      <w:pPr>
        <w:rPr>
          <w:rFonts w:cs="Arial"/>
          <w:b/>
        </w:rPr>
      </w:pPr>
    </w:p>
    <w:p w14:paraId="3EDEBF1D" w14:textId="77777777" w:rsidR="00A06B92" w:rsidRDefault="00A06B92" w:rsidP="00A06B92">
      <w:pPr>
        <w:rPr>
          <w:rFonts w:cs="Arial"/>
          <w:b/>
        </w:rPr>
      </w:pPr>
    </w:p>
    <w:p w14:paraId="025683B2" w14:textId="77777777" w:rsidR="00A06B92" w:rsidRDefault="00A06B92" w:rsidP="00A06B92">
      <w:pPr>
        <w:rPr>
          <w:rFonts w:cs="Arial"/>
          <w:b/>
        </w:rPr>
      </w:pPr>
    </w:p>
    <w:p w14:paraId="4C06F411" w14:textId="77777777" w:rsidR="00A06B92" w:rsidRDefault="00A06B92" w:rsidP="00A06B92">
      <w:pPr>
        <w:rPr>
          <w:rFonts w:cs="Arial"/>
          <w:b/>
        </w:rPr>
      </w:pPr>
    </w:p>
    <w:p w14:paraId="41CE170E" w14:textId="77777777" w:rsidR="00A06B92" w:rsidRDefault="00A06B92" w:rsidP="00A06B92">
      <w:pPr>
        <w:rPr>
          <w:rStyle w:val="SubtleEmphasis"/>
        </w:rPr>
      </w:pPr>
    </w:p>
    <w:p w14:paraId="1A574DA1" w14:textId="77777777" w:rsidR="00EF3247" w:rsidRDefault="00EF3247" w:rsidP="00A06B92">
      <w:pPr>
        <w:rPr>
          <w:rStyle w:val="SubtleEmphasis"/>
        </w:rPr>
      </w:pPr>
    </w:p>
    <w:p w14:paraId="2249CF4A" w14:textId="77777777" w:rsidR="00EF3247" w:rsidRPr="00EF3247" w:rsidRDefault="00EF3247" w:rsidP="00A06B92">
      <w:pPr>
        <w:rPr>
          <w:rStyle w:val="SubtleEmphasis"/>
          <w:i w:val="0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88"/>
        <w:gridCol w:w="14081"/>
      </w:tblGrid>
      <w:tr w:rsidR="00A06B92" w:rsidRPr="00845AC3" w14:paraId="1391EAB7" w14:textId="77777777" w:rsidTr="001655EB">
        <w:trPr>
          <w:trHeight w:val="528"/>
          <w:jc w:val="center"/>
        </w:trPr>
        <w:tc>
          <w:tcPr>
            <w:tcW w:w="988" w:type="dxa"/>
            <w:shd w:val="clear" w:color="auto" w:fill="D9E2F3" w:themeFill="accent1" w:themeFillTint="33"/>
            <w:vAlign w:val="center"/>
          </w:tcPr>
          <w:p w14:paraId="04A20D66" w14:textId="77777777" w:rsidR="00A06B92" w:rsidRPr="00845AC3" w:rsidRDefault="00A06B92" w:rsidP="008C19C3">
            <w:pPr>
              <w:spacing w:line="360" w:lineRule="auto"/>
              <w:rPr>
                <w:rFonts w:cs="Arial"/>
              </w:rPr>
            </w:pPr>
          </w:p>
        </w:tc>
        <w:tc>
          <w:tcPr>
            <w:tcW w:w="14081" w:type="dxa"/>
            <w:shd w:val="clear" w:color="auto" w:fill="D9E2F3" w:themeFill="accent1" w:themeFillTint="33"/>
            <w:vAlign w:val="center"/>
          </w:tcPr>
          <w:p w14:paraId="57E8A86B" w14:textId="614F6413" w:rsidR="00A06B92" w:rsidRPr="001B4F1F" w:rsidRDefault="00A06B92" w:rsidP="008C19C3">
            <w:pPr>
              <w:spacing w:line="360" w:lineRule="auto"/>
              <w:rPr>
                <w:rFonts w:cs="Arial"/>
                <w:b/>
              </w:rPr>
            </w:pPr>
            <w:r w:rsidRPr="001B4F1F">
              <w:rPr>
                <w:rFonts w:cs="Arial"/>
                <w:b/>
              </w:rPr>
              <w:t xml:space="preserve">Assessment and </w:t>
            </w:r>
            <w:r w:rsidR="00085ABA" w:rsidRPr="001B4F1F">
              <w:rPr>
                <w:rFonts w:cs="Arial"/>
                <w:b/>
              </w:rPr>
              <w:t xml:space="preserve">scoring </w:t>
            </w:r>
            <w:r w:rsidRPr="001B4F1F">
              <w:rPr>
                <w:rFonts w:cs="Arial"/>
                <w:b/>
              </w:rPr>
              <w:t>for</w:t>
            </w:r>
            <w:r w:rsidR="00085ABA" w:rsidRPr="001B4F1F">
              <w:rPr>
                <w:rFonts w:cs="Arial"/>
                <w:b/>
              </w:rPr>
              <w:t xml:space="preserve"> the</w:t>
            </w:r>
            <w:r w:rsidRPr="001B4F1F">
              <w:rPr>
                <w:rFonts w:cs="Arial"/>
                <w:b/>
              </w:rPr>
              <w:t xml:space="preserve"> interview questions</w:t>
            </w:r>
            <w:r w:rsidR="001B4F1F">
              <w:rPr>
                <w:rFonts w:cs="Arial"/>
                <w:b/>
              </w:rPr>
              <w:t>.</w:t>
            </w:r>
            <w:r w:rsidR="00085ABA" w:rsidRPr="001B4F1F">
              <w:rPr>
                <w:rFonts w:cs="Arial"/>
                <w:b/>
              </w:rPr>
              <w:t xml:space="preserve"> (</w:t>
            </w:r>
            <w:r w:rsidR="001B4F1F">
              <w:rPr>
                <w:rFonts w:cs="Arial"/>
                <w:b/>
              </w:rPr>
              <w:t>P</w:t>
            </w:r>
            <w:r w:rsidR="00085ABA" w:rsidRPr="001B4F1F">
              <w:rPr>
                <w:rFonts w:cs="Arial"/>
                <w:b/>
              </w:rPr>
              <w:t>lease select only a score from those listed below</w:t>
            </w:r>
            <w:r w:rsidR="001B4F1F">
              <w:rPr>
                <w:rFonts w:cs="Arial"/>
                <w:b/>
              </w:rPr>
              <w:t>:</w:t>
            </w:r>
            <w:r w:rsidR="00085ABA" w:rsidRPr="001B4F1F">
              <w:rPr>
                <w:rFonts w:cs="Arial"/>
                <w:b/>
              </w:rPr>
              <w:t xml:space="preserve"> 0.5 scores will not be accepted)</w:t>
            </w:r>
          </w:p>
        </w:tc>
      </w:tr>
      <w:tr w:rsidR="00881374" w:rsidRPr="00845AC3" w14:paraId="33670128" w14:textId="77777777" w:rsidTr="00881374">
        <w:trPr>
          <w:trHeight w:val="537"/>
          <w:jc w:val="center"/>
        </w:trPr>
        <w:tc>
          <w:tcPr>
            <w:tcW w:w="988" w:type="dxa"/>
            <w:vAlign w:val="center"/>
          </w:tcPr>
          <w:p w14:paraId="5FE619CA" w14:textId="77777777" w:rsidR="00881374" w:rsidRPr="00F16DF1" w:rsidRDefault="00881374" w:rsidP="00F16DF1">
            <w:pPr>
              <w:jc w:val="center"/>
              <w:rPr>
                <w:rFonts w:cs="Arial"/>
                <w:b/>
              </w:rPr>
            </w:pPr>
            <w:r w:rsidRPr="00F16DF1">
              <w:rPr>
                <w:rFonts w:cs="Arial"/>
                <w:b/>
              </w:rPr>
              <w:t>5</w:t>
            </w:r>
          </w:p>
        </w:tc>
        <w:tc>
          <w:tcPr>
            <w:tcW w:w="14081" w:type="dxa"/>
            <w:vAlign w:val="center"/>
          </w:tcPr>
          <w:p w14:paraId="197833C6" w14:textId="22F98D8A" w:rsidR="00881374" w:rsidRDefault="00881374" w:rsidP="00881374">
            <w:pPr>
              <w:rPr>
                <w:rFonts w:cs="Arial"/>
              </w:rPr>
            </w:pPr>
            <w:r w:rsidRPr="00845AC3">
              <w:rPr>
                <w:rFonts w:cs="Arial"/>
              </w:rPr>
              <w:t>Presented substantial evidence to demonstrate that the applicant will be an effective contributor to the achievement of the Unit’s objectives. The evidence presented was highly relevant and focussed.</w:t>
            </w:r>
          </w:p>
        </w:tc>
      </w:tr>
      <w:tr w:rsidR="00881374" w:rsidRPr="00845AC3" w14:paraId="1C54D406" w14:textId="77777777" w:rsidTr="00881374">
        <w:trPr>
          <w:trHeight w:val="537"/>
          <w:jc w:val="center"/>
        </w:trPr>
        <w:tc>
          <w:tcPr>
            <w:tcW w:w="988" w:type="dxa"/>
            <w:vAlign w:val="center"/>
          </w:tcPr>
          <w:p w14:paraId="11A42749" w14:textId="77777777" w:rsidR="00881374" w:rsidRPr="00F16DF1" w:rsidRDefault="00881374" w:rsidP="00F16DF1">
            <w:pPr>
              <w:jc w:val="center"/>
              <w:rPr>
                <w:rFonts w:cs="Arial"/>
                <w:b/>
              </w:rPr>
            </w:pPr>
            <w:r w:rsidRPr="00F16DF1">
              <w:rPr>
                <w:rFonts w:cs="Arial"/>
                <w:b/>
              </w:rPr>
              <w:t>4</w:t>
            </w:r>
          </w:p>
        </w:tc>
        <w:tc>
          <w:tcPr>
            <w:tcW w:w="14081" w:type="dxa"/>
            <w:vAlign w:val="center"/>
          </w:tcPr>
          <w:p w14:paraId="6183E77F" w14:textId="24662974" w:rsidR="00881374" w:rsidRPr="00845AC3" w:rsidRDefault="00881374" w:rsidP="00881374">
            <w:pPr>
              <w:rPr>
                <w:rFonts w:cs="Arial"/>
              </w:rPr>
            </w:pPr>
            <w:r w:rsidRPr="00845AC3">
              <w:rPr>
                <w:rFonts w:cs="Arial"/>
              </w:rPr>
              <w:t>Presented evidence to demonstrate that the applicant will be an effective contributor to the achievement of the Unit’s objectives.  The evidence presented was relevant and specific.</w:t>
            </w:r>
          </w:p>
        </w:tc>
      </w:tr>
      <w:tr w:rsidR="00881374" w:rsidRPr="00845AC3" w14:paraId="040BFF9F" w14:textId="77777777" w:rsidTr="00881374">
        <w:trPr>
          <w:trHeight w:val="547"/>
          <w:jc w:val="center"/>
        </w:trPr>
        <w:tc>
          <w:tcPr>
            <w:tcW w:w="988" w:type="dxa"/>
            <w:vAlign w:val="center"/>
          </w:tcPr>
          <w:p w14:paraId="7D569855" w14:textId="77777777" w:rsidR="00881374" w:rsidRPr="00F16DF1" w:rsidRDefault="00881374" w:rsidP="00F16DF1">
            <w:pPr>
              <w:jc w:val="center"/>
              <w:rPr>
                <w:rFonts w:cs="Arial"/>
                <w:b/>
              </w:rPr>
            </w:pPr>
            <w:r w:rsidRPr="00F16DF1">
              <w:rPr>
                <w:rFonts w:cs="Arial"/>
                <w:b/>
              </w:rPr>
              <w:t>3</w:t>
            </w:r>
          </w:p>
        </w:tc>
        <w:tc>
          <w:tcPr>
            <w:tcW w:w="14081" w:type="dxa"/>
            <w:vAlign w:val="center"/>
          </w:tcPr>
          <w:p w14:paraId="7E1EF0E2" w14:textId="05859BBC" w:rsidR="00881374" w:rsidRPr="00845AC3" w:rsidRDefault="00881374" w:rsidP="00881374">
            <w:pPr>
              <w:rPr>
                <w:rFonts w:cs="Arial"/>
              </w:rPr>
            </w:pPr>
            <w:r w:rsidRPr="00845AC3">
              <w:rPr>
                <w:rFonts w:cs="Arial"/>
              </w:rPr>
              <w:t>Presented some evidence to demonstrate that the applicant would make a contribution to the achievement of the Unit’s objectives.  The evidence presented was general and non-specific.</w:t>
            </w:r>
          </w:p>
        </w:tc>
      </w:tr>
      <w:tr w:rsidR="00881374" w:rsidRPr="00845AC3" w14:paraId="2FB97546" w14:textId="77777777" w:rsidTr="00881374">
        <w:trPr>
          <w:trHeight w:val="569"/>
          <w:jc w:val="center"/>
        </w:trPr>
        <w:tc>
          <w:tcPr>
            <w:tcW w:w="988" w:type="dxa"/>
            <w:vAlign w:val="center"/>
          </w:tcPr>
          <w:p w14:paraId="5B5A316E" w14:textId="77777777" w:rsidR="00881374" w:rsidRPr="00F16DF1" w:rsidRDefault="00881374" w:rsidP="00F16DF1">
            <w:pPr>
              <w:jc w:val="center"/>
              <w:rPr>
                <w:rFonts w:cs="Arial"/>
                <w:b/>
              </w:rPr>
            </w:pPr>
            <w:r w:rsidRPr="00F16DF1">
              <w:rPr>
                <w:rFonts w:cs="Arial"/>
                <w:b/>
              </w:rPr>
              <w:t>2</w:t>
            </w:r>
          </w:p>
        </w:tc>
        <w:tc>
          <w:tcPr>
            <w:tcW w:w="14081" w:type="dxa"/>
            <w:vAlign w:val="center"/>
          </w:tcPr>
          <w:p w14:paraId="2E272B6B" w14:textId="68FF30C8" w:rsidR="00881374" w:rsidRPr="00845AC3" w:rsidRDefault="00881374" w:rsidP="00881374">
            <w:pPr>
              <w:rPr>
                <w:rFonts w:cs="Arial"/>
              </w:rPr>
            </w:pPr>
            <w:r w:rsidRPr="00845AC3">
              <w:rPr>
                <w:rFonts w:cs="Arial"/>
              </w:rPr>
              <w:t>Presented little evidence to demonstrate that the applicant would make a contribution to the achievement of the Unit’s objectives.  The evidence presented showed little focus or insight.</w:t>
            </w:r>
          </w:p>
        </w:tc>
      </w:tr>
      <w:tr w:rsidR="00881374" w:rsidRPr="00845AC3" w14:paraId="7FA8F291" w14:textId="77777777" w:rsidTr="00881374">
        <w:trPr>
          <w:trHeight w:val="563"/>
          <w:jc w:val="center"/>
        </w:trPr>
        <w:tc>
          <w:tcPr>
            <w:tcW w:w="988" w:type="dxa"/>
            <w:vAlign w:val="center"/>
          </w:tcPr>
          <w:p w14:paraId="78D4CA41" w14:textId="77777777" w:rsidR="00881374" w:rsidRPr="00F16DF1" w:rsidRDefault="00881374" w:rsidP="00F16DF1">
            <w:pPr>
              <w:jc w:val="center"/>
              <w:rPr>
                <w:rFonts w:cs="Arial"/>
                <w:b/>
              </w:rPr>
            </w:pPr>
            <w:r w:rsidRPr="00F16DF1">
              <w:rPr>
                <w:rFonts w:cs="Arial"/>
                <w:b/>
              </w:rPr>
              <w:t>1</w:t>
            </w:r>
          </w:p>
        </w:tc>
        <w:tc>
          <w:tcPr>
            <w:tcW w:w="14081" w:type="dxa"/>
            <w:vAlign w:val="center"/>
          </w:tcPr>
          <w:p w14:paraId="166018ED" w14:textId="010A95BC" w:rsidR="00881374" w:rsidRPr="00845AC3" w:rsidRDefault="00881374" w:rsidP="00881374">
            <w:pPr>
              <w:rPr>
                <w:rFonts w:cs="Arial"/>
              </w:rPr>
            </w:pPr>
            <w:r w:rsidRPr="00845AC3">
              <w:rPr>
                <w:rFonts w:cs="Arial"/>
              </w:rPr>
              <w:t>Presented very limited evidence of awareness of, or ability to contribute to, the achievement of the Unit’s objectives.</w:t>
            </w:r>
          </w:p>
        </w:tc>
      </w:tr>
    </w:tbl>
    <w:p w14:paraId="0F6EA6E8" w14:textId="7F9C8066" w:rsidR="00A06B92" w:rsidRDefault="00A06B92" w:rsidP="00A06B92">
      <w:pPr>
        <w:rPr>
          <w:rFonts w:cs="Arial"/>
          <w:b/>
        </w:rPr>
      </w:pPr>
    </w:p>
    <w:p w14:paraId="31F6D878" w14:textId="65DB408B" w:rsidR="00881374" w:rsidRDefault="00881374" w:rsidP="00A06B92">
      <w:pPr>
        <w:rPr>
          <w:rFonts w:cs="Arial"/>
          <w:b/>
        </w:rPr>
      </w:pPr>
    </w:p>
    <w:p w14:paraId="2748033E" w14:textId="77777777" w:rsidR="00881374" w:rsidRDefault="00881374" w:rsidP="00A06B92">
      <w:pPr>
        <w:rPr>
          <w:rFonts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122"/>
        <w:gridCol w:w="12947"/>
      </w:tblGrid>
      <w:tr w:rsidR="00881374" w:rsidRPr="00A46766" w14:paraId="4836AB8A" w14:textId="77777777" w:rsidTr="001B4F1F">
        <w:trPr>
          <w:trHeight w:val="549"/>
        </w:trPr>
        <w:tc>
          <w:tcPr>
            <w:tcW w:w="2122" w:type="dxa"/>
            <w:shd w:val="clear" w:color="auto" w:fill="D9E2F3" w:themeFill="accent1" w:themeFillTint="33"/>
            <w:vAlign w:val="center"/>
          </w:tcPr>
          <w:p w14:paraId="435A69F4" w14:textId="7613A501" w:rsidR="00881374" w:rsidRPr="00A46766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Number</w:t>
            </w:r>
          </w:p>
        </w:tc>
        <w:tc>
          <w:tcPr>
            <w:tcW w:w="12947" w:type="dxa"/>
            <w:shd w:val="clear" w:color="auto" w:fill="D9E2F3" w:themeFill="accent1" w:themeFillTint="33"/>
            <w:vAlign w:val="center"/>
          </w:tcPr>
          <w:p w14:paraId="7E9F8177" w14:textId="3B5F4633" w:rsidR="00881374" w:rsidRPr="00A46766" w:rsidRDefault="00881374" w:rsidP="00F16DF1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Question</w:t>
            </w:r>
          </w:p>
        </w:tc>
      </w:tr>
      <w:tr w:rsidR="00677550" w:rsidRPr="00A46766" w14:paraId="5595CC1E" w14:textId="77777777" w:rsidTr="001B4F1F">
        <w:tc>
          <w:tcPr>
            <w:tcW w:w="2122" w:type="dxa"/>
            <w:shd w:val="clear" w:color="auto" w:fill="auto"/>
            <w:vAlign w:val="center"/>
          </w:tcPr>
          <w:p w14:paraId="03B33897" w14:textId="585C6136" w:rsidR="00677550" w:rsidRPr="00A46766" w:rsidRDefault="00677550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Presentation Title</w:t>
            </w:r>
            <w:r w:rsidR="001B4F1F">
              <w:rPr>
                <w:rFonts w:cs="Arial"/>
                <w:b/>
              </w:rPr>
              <w:t xml:space="preserve"> </w:t>
            </w:r>
            <w:r w:rsidR="00F16DF1">
              <w:rPr>
                <w:rFonts w:cs="Arial"/>
                <w:b/>
              </w:rPr>
              <w:t xml:space="preserve">/ </w:t>
            </w:r>
            <w:r>
              <w:rPr>
                <w:rFonts w:cs="Arial"/>
                <w:b/>
              </w:rPr>
              <w:t>Task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132A373D" w14:textId="52605FE9" w:rsidR="00677550" w:rsidRPr="00F16DF1" w:rsidRDefault="00677550" w:rsidP="00F16DF1">
            <w:pPr>
              <w:rPr>
                <w:rFonts w:cs="Arial"/>
              </w:rPr>
            </w:pPr>
          </w:p>
        </w:tc>
      </w:tr>
      <w:tr w:rsidR="00881374" w:rsidRPr="00A46766" w14:paraId="2B814462" w14:textId="77777777" w:rsidTr="001B4F1F">
        <w:trPr>
          <w:trHeight w:val="365"/>
        </w:trPr>
        <w:tc>
          <w:tcPr>
            <w:tcW w:w="2122" w:type="dxa"/>
            <w:shd w:val="clear" w:color="auto" w:fill="auto"/>
            <w:vAlign w:val="center"/>
          </w:tcPr>
          <w:p w14:paraId="7BAF9B3F" w14:textId="5FFCC96B" w:rsidR="00881374" w:rsidRPr="00A46766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1AE3AD6F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51B419D8" w14:textId="77777777" w:rsidTr="001B4F1F">
        <w:trPr>
          <w:trHeight w:val="414"/>
        </w:trPr>
        <w:tc>
          <w:tcPr>
            <w:tcW w:w="2122" w:type="dxa"/>
            <w:shd w:val="clear" w:color="auto" w:fill="auto"/>
            <w:vAlign w:val="center"/>
          </w:tcPr>
          <w:p w14:paraId="01148801" w14:textId="373B72CF" w:rsidR="00881374" w:rsidRPr="00A46766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0BB24956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7DA260CC" w14:textId="77777777" w:rsidTr="001B4F1F">
        <w:trPr>
          <w:trHeight w:val="421"/>
        </w:trPr>
        <w:tc>
          <w:tcPr>
            <w:tcW w:w="2122" w:type="dxa"/>
            <w:shd w:val="clear" w:color="auto" w:fill="auto"/>
            <w:vAlign w:val="center"/>
          </w:tcPr>
          <w:p w14:paraId="69C79F46" w14:textId="4CB80D40" w:rsidR="00881374" w:rsidRPr="00A46766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3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2A363BD7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19B0A243" w14:textId="77777777" w:rsidTr="001B4F1F">
        <w:trPr>
          <w:trHeight w:val="411"/>
        </w:trPr>
        <w:tc>
          <w:tcPr>
            <w:tcW w:w="2122" w:type="dxa"/>
            <w:shd w:val="clear" w:color="auto" w:fill="auto"/>
            <w:vAlign w:val="center"/>
          </w:tcPr>
          <w:p w14:paraId="5793B581" w14:textId="1ACA66FE" w:rsidR="00881374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4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58A6FFD0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5BC77D95" w14:textId="77777777" w:rsidTr="001B4F1F">
        <w:trPr>
          <w:trHeight w:val="417"/>
        </w:trPr>
        <w:tc>
          <w:tcPr>
            <w:tcW w:w="2122" w:type="dxa"/>
            <w:shd w:val="clear" w:color="auto" w:fill="auto"/>
            <w:vAlign w:val="center"/>
          </w:tcPr>
          <w:p w14:paraId="762A3F87" w14:textId="16F536B7" w:rsidR="00881374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5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4DD4121B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63556C2F" w14:textId="77777777" w:rsidTr="001B4F1F">
        <w:trPr>
          <w:trHeight w:val="423"/>
        </w:trPr>
        <w:tc>
          <w:tcPr>
            <w:tcW w:w="2122" w:type="dxa"/>
            <w:shd w:val="clear" w:color="auto" w:fill="auto"/>
            <w:vAlign w:val="center"/>
          </w:tcPr>
          <w:p w14:paraId="74AEB9DA" w14:textId="4A3989D8" w:rsidR="00881374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6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6E1CD648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34E57620" w14:textId="77777777" w:rsidTr="001B4F1F">
        <w:trPr>
          <w:trHeight w:val="416"/>
        </w:trPr>
        <w:tc>
          <w:tcPr>
            <w:tcW w:w="2122" w:type="dxa"/>
            <w:shd w:val="clear" w:color="auto" w:fill="auto"/>
            <w:vAlign w:val="center"/>
          </w:tcPr>
          <w:p w14:paraId="16389EBD" w14:textId="2897D7D7" w:rsidR="00881374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7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152E865E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  <w:tr w:rsidR="00881374" w:rsidRPr="00A46766" w14:paraId="2067FA14" w14:textId="77777777" w:rsidTr="001B4F1F">
        <w:trPr>
          <w:trHeight w:val="421"/>
        </w:trPr>
        <w:tc>
          <w:tcPr>
            <w:tcW w:w="2122" w:type="dxa"/>
            <w:shd w:val="clear" w:color="auto" w:fill="auto"/>
            <w:vAlign w:val="center"/>
          </w:tcPr>
          <w:p w14:paraId="7B074DAB" w14:textId="095A3C02" w:rsidR="00881374" w:rsidRDefault="00881374" w:rsidP="001B4F1F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8</w:t>
            </w:r>
          </w:p>
        </w:tc>
        <w:tc>
          <w:tcPr>
            <w:tcW w:w="12947" w:type="dxa"/>
            <w:shd w:val="clear" w:color="auto" w:fill="auto"/>
            <w:vAlign w:val="center"/>
          </w:tcPr>
          <w:p w14:paraId="623B84F1" w14:textId="77777777" w:rsidR="00881374" w:rsidRPr="00F16DF1" w:rsidRDefault="00881374" w:rsidP="00F16DF1">
            <w:pPr>
              <w:rPr>
                <w:rFonts w:cs="Arial"/>
              </w:rPr>
            </w:pPr>
          </w:p>
        </w:tc>
      </w:tr>
    </w:tbl>
    <w:p w14:paraId="2305BA12" w14:textId="77777777" w:rsidR="00085ABA" w:rsidRDefault="00085ABA" w:rsidP="00A06B92">
      <w:pPr>
        <w:rPr>
          <w:rFonts w:cs="Arial"/>
          <w:b/>
        </w:rPr>
      </w:pPr>
    </w:p>
    <w:p w14:paraId="2DC00953" w14:textId="183A69D2" w:rsidR="000A5E0B" w:rsidRDefault="000A5E0B" w:rsidP="00A06B92">
      <w:pPr>
        <w:rPr>
          <w:rFonts w:cs="Arial"/>
          <w:b/>
        </w:rPr>
      </w:pPr>
    </w:p>
    <w:p w14:paraId="13FA6D3E" w14:textId="093D8FBC" w:rsidR="00881374" w:rsidRDefault="00881374" w:rsidP="00A06B92">
      <w:pPr>
        <w:rPr>
          <w:rFonts w:cs="Arial"/>
          <w:b/>
        </w:rPr>
      </w:pPr>
    </w:p>
    <w:p w14:paraId="19BFD938" w14:textId="6FFCFC7A" w:rsidR="00881374" w:rsidRDefault="00881374" w:rsidP="00A06B92">
      <w:pPr>
        <w:rPr>
          <w:rFonts w:cs="Arial"/>
          <w:b/>
        </w:rPr>
      </w:pPr>
    </w:p>
    <w:p w14:paraId="576ECAEE" w14:textId="10B126D6" w:rsidR="00881374" w:rsidRDefault="00881374" w:rsidP="00A06B92">
      <w:pPr>
        <w:rPr>
          <w:rFonts w:cs="Arial"/>
          <w:b/>
        </w:rPr>
      </w:pPr>
    </w:p>
    <w:p w14:paraId="2FF25B12" w14:textId="77777777" w:rsidR="00881374" w:rsidRPr="00CC25BB" w:rsidRDefault="00881374" w:rsidP="00A06B92">
      <w:pPr>
        <w:rPr>
          <w:rFonts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547"/>
        <w:gridCol w:w="12522"/>
      </w:tblGrid>
      <w:tr w:rsidR="000A5E0B" w:rsidRPr="00A46766" w14:paraId="1479BC34" w14:textId="77777777" w:rsidTr="001B4F1F">
        <w:trPr>
          <w:trHeight w:val="431"/>
        </w:trPr>
        <w:tc>
          <w:tcPr>
            <w:tcW w:w="2547" w:type="dxa"/>
            <w:shd w:val="clear" w:color="auto" w:fill="D9E2F3" w:themeFill="accent1" w:themeFillTint="33"/>
            <w:vAlign w:val="center"/>
          </w:tcPr>
          <w:p w14:paraId="1C2EC8C3" w14:textId="2464957A" w:rsidR="006C001C" w:rsidRPr="00A46766" w:rsidRDefault="000A5E0B" w:rsidP="001B4F1F">
            <w:pPr>
              <w:jc w:val="center"/>
              <w:rPr>
                <w:rFonts w:cs="Arial"/>
                <w:b/>
              </w:rPr>
            </w:pPr>
            <w:r w:rsidRPr="00A46766">
              <w:rPr>
                <w:rFonts w:cs="Arial"/>
                <w:b/>
              </w:rPr>
              <w:t xml:space="preserve">Candidate </w:t>
            </w:r>
            <w:r w:rsidR="001B4F1F">
              <w:rPr>
                <w:rFonts w:cs="Arial"/>
                <w:b/>
              </w:rPr>
              <w:t>N</w:t>
            </w:r>
            <w:r w:rsidRPr="00A46766">
              <w:rPr>
                <w:rFonts w:cs="Arial"/>
                <w:b/>
              </w:rPr>
              <w:t>ame</w:t>
            </w:r>
          </w:p>
        </w:tc>
        <w:tc>
          <w:tcPr>
            <w:tcW w:w="12522" w:type="dxa"/>
            <w:shd w:val="clear" w:color="auto" w:fill="D9E2F3" w:themeFill="accent1" w:themeFillTint="33"/>
            <w:vAlign w:val="center"/>
          </w:tcPr>
          <w:p w14:paraId="49D89284" w14:textId="23DA36EB" w:rsidR="000A5E0B" w:rsidRPr="00A46766" w:rsidRDefault="00085ABA" w:rsidP="001B4F1F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Summary feedback which, if requested, will be provided to unsuccessful candidate</w:t>
            </w:r>
            <w:r w:rsidR="001B4F1F">
              <w:rPr>
                <w:rFonts w:cs="Arial"/>
                <w:b/>
              </w:rPr>
              <w:t>(</w:t>
            </w:r>
            <w:r>
              <w:rPr>
                <w:rFonts w:cs="Arial"/>
                <w:b/>
              </w:rPr>
              <w:t>s</w:t>
            </w:r>
            <w:r w:rsidR="001B4F1F">
              <w:rPr>
                <w:rFonts w:cs="Arial"/>
                <w:b/>
              </w:rPr>
              <w:t>)</w:t>
            </w:r>
          </w:p>
        </w:tc>
      </w:tr>
      <w:tr w:rsidR="000A5E0B" w:rsidRPr="00A46766" w14:paraId="6A9E5072" w14:textId="77777777" w:rsidTr="001B4F1F">
        <w:trPr>
          <w:trHeight w:val="538"/>
        </w:trPr>
        <w:tc>
          <w:tcPr>
            <w:tcW w:w="2547" w:type="dxa"/>
            <w:shd w:val="clear" w:color="auto" w:fill="auto"/>
            <w:vAlign w:val="center"/>
          </w:tcPr>
          <w:p w14:paraId="395DCAF9" w14:textId="77777777" w:rsidR="000A5E0B" w:rsidRPr="001B4F1F" w:rsidRDefault="000A5E0B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5E407A3D" w14:textId="77777777" w:rsidR="000A5E0B" w:rsidRPr="001B4F1F" w:rsidRDefault="000A5E0B" w:rsidP="001B4F1F">
            <w:pPr>
              <w:rPr>
                <w:rFonts w:cs="Arial"/>
              </w:rPr>
            </w:pPr>
          </w:p>
        </w:tc>
      </w:tr>
      <w:tr w:rsidR="000A5E0B" w:rsidRPr="00A46766" w14:paraId="67119671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1D8EACD2" w14:textId="77777777" w:rsidR="000A5E0B" w:rsidRPr="001B4F1F" w:rsidRDefault="000A5E0B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0588AAEA" w14:textId="77777777" w:rsidR="000A5E0B" w:rsidRPr="001B4F1F" w:rsidRDefault="000A5E0B" w:rsidP="001B4F1F">
            <w:pPr>
              <w:rPr>
                <w:rFonts w:cs="Arial"/>
              </w:rPr>
            </w:pPr>
          </w:p>
        </w:tc>
      </w:tr>
      <w:tr w:rsidR="001B4F1F" w:rsidRPr="00A46766" w14:paraId="72033201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5B6F16AD" w14:textId="77777777" w:rsidR="001B4F1F" w:rsidRPr="001B4F1F" w:rsidRDefault="001B4F1F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4FC5CAD5" w14:textId="77777777" w:rsidR="001B4F1F" w:rsidRPr="001B4F1F" w:rsidRDefault="001B4F1F" w:rsidP="001B4F1F">
            <w:pPr>
              <w:rPr>
                <w:rFonts w:cs="Arial"/>
              </w:rPr>
            </w:pPr>
          </w:p>
        </w:tc>
      </w:tr>
      <w:tr w:rsidR="001B4F1F" w:rsidRPr="00A46766" w14:paraId="6670A8FE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3EBF20D7" w14:textId="77777777" w:rsidR="001B4F1F" w:rsidRPr="001B4F1F" w:rsidRDefault="001B4F1F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455B9BB1" w14:textId="77777777" w:rsidR="001B4F1F" w:rsidRPr="001B4F1F" w:rsidRDefault="001B4F1F" w:rsidP="001B4F1F">
            <w:pPr>
              <w:rPr>
                <w:rFonts w:cs="Arial"/>
              </w:rPr>
            </w:pPr>
          </w:p>
        </w:tc>
      </w:tr>
      <w:tr w:rsidR="001B4F1F" w:rsidRPr="00A46766" w14:paraId="472456DD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642BDCBE" w14:textId="77777777" w:rsidR="001B4F1F" w:rsidRPr="001B4F1F" w:rsidRDefault="001B4F1F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01C03E58" w14:textId="77777777" w:rsidR="001B4F1F" w:rsidRPr="001B4F1F" w:rsidRDefault="001B4F1F" w:rsidP="001B4F1F">
            <w:pPr>
              <w:rPr>
                <w:rFonts w:cs="Arial"/>
              </w:rPr>
            </w:pPr>
          </w:p>
        </w:tc>
      </w:tr>
      <w:tr w:rsidR="001B4F1F" w:rsidRPr="00A46766" w14:paraId="78141235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2866B4BF" w14:textId="77777777" w:rsidR="001B4F1F" w:rsidRPr="001B4F1F" w:rsidRDefault="001B4F1F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0730D97C" w14:textId="77777777" w:rsidR="001B4F1F" w:rsidRPr="001B4F1F" w:rsidRDefault="001B4F1F" w:rsidP="001B4F1F">
            <w:pPr>
              <w:rPr>
                <w:rFonts w:cs="Arial"/>
              </w:rPr>
            </w:pPr>
          </w:p>
        </w:tc>
      </w:tr>
      <w:tr w:rsidR="001B4F1F" w:rsidRPr="00A46766" w14:paraId="498910AC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54FB9CB5" w14:textId="77777777" w:rsidR="001B4F1F" w:rsidRPr="001B4F1F" w:rsidRDefault="001B4F1F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53B7B434" w14:textId="77777777" w:rsidR="001B4F1F" w:rsidRPr="001B4F1F" w:rsidRDefault="001B4F1F" w:rsidP="001B4F1F">
            <w:pPr>
              <w:rPr>
                <w:rFonts w:cs="Arial"/>
              </w:rPr>
            </w:pPr>
          </w:p>
        </w:tc>
      </w:tr>
      <w:tr w:rsidR="001B4F1F" w:rsidRPr="00A46766" w14:paraId="0BC7D9E7" w14:textId="77777777" w:rsidTr="001B4F1F">
        <w:trPr>
          <w:trHeight w:val="687"/>
        </w:trPr>
        <w:tc>
          <w:tcPr>
            <w:tcW w:w="2547" w:type="dxa"/>
            <w:shd w:val="clear" w:color="auto" w:fill="auto"/>
            <w:vAlign w:val="center"/>
          </w:tcPr>
          <w:p w14:paraId="1F388764" w14:textId="77777777" w:rsidR="001B4F1F" w:rsidRPr="001B4F1F" w:rsidRDefault="001B4F1F" w:rsidP="001B4F1F">
            <w:pPr>
              <w:jc w:val="center"/>
              <w:rPr>
                <w:rFonts w:cs="Arial"/>
              </w:rPr>
            </w:pPr>
          </w:p>
        </w:tc>
        <w:tc>
          <w:tcPr>
            <w:tcW w:w="12522" w:type="dxa"/>
            <w:shd w:val="clear" w:color="auto" w:fill="auto"/>
            <w:vAlign w:val="center"/>
          </w:tcPr>
          <w:p w14:paraId="56AED255" w14:textId="77777777" w:rsidR="001B4F1F" w:rsidRPr="001B4F1F" w:rsidRDefault="001B4F1F" w:rsidP="001B4F1F">
            <w:pPr>
              <w:rPr>
                <w:rFonts w:cs="Arial"/>
              </w:rPr>
            </w:pPr>
          </w:p>
        </w:tc>
      </w:tr>
    </w:tbl>
    <w:p w14:paraId="4B27E250" w14:textId="77777777" w:rsidR="000A5E0B" w:rsidRPr="00CC25BB" w:rsidRDefault="000A5E0B" w:rsidP="00A06B92">
      <w:pPr>
        <w:rPr>
          <w:rFonts w:cs="Arial"/>
          <w:b/>
        </w:rPr>
      </w:pPr>
    </w:p>
    <w:sectPr w:rsidR="000A5E0B" w:rsidRPr="00CC25BB" w:rsidSect="00670AC7">
      <w:headerReference w:type="default" r:id="rId11"/>
      <w:footerReference w:type="even" r:id="rId12"/>
      <w:footerReference w:type="default" r:id="rId13"/>
      <w:pgSz w:w="16838" w:h="11906" w:orient="landscape"/>
      <w:pgMar w:top="567" w:right="851" w:bottom="567" w:left="851" w:header="567" w:footer="709" w:gutter="57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30BD1" w14:textId="77777777" w:rsidR="005B4EC5" w:rsidRDefault="005B4EC5">
      <w:r>
        <w:separator/>
      </w:r>
    </w:p>
  </w:endnote>
  <w:endnote w:type="continuationSeparator" w:id="0">
    <w:p w14:paraId="401AC9E5" w14:textId="77777777" w:rsidR="005B4EC5" w:rsidRDefault="005B4EC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5CEF2C" w14:textId="77777777" w:rsidR="00BA5B50" w:rsidRDefault="00BA5B50" w:rsidP="005A65D5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45041AD" w14:textId="77777777" w:rsidR="00BA5B50" w:rsidRDefault="00BA5B50" w:rsidP="001E054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9FE23" w14:textId="77777777" w:rsidR="00BA5B50" w:rsidRPr="001B4F1F" w:rsidRDefault="00D9158A" w:rsidP="00D9158A">
    <w:pPr>
      <w:pStyle w:val="Footer"/>
      <w:jc w:val="center"/>
    </w:pPr>
    <w:r w:rsidRPr="001B4F1F">
      <w:t xml:space="preserve">Page </w:t>
    </w:r>
    <w:r w:rsidRPr="001B4F1F">
      <w:rPr>
        <w:b/>
        <w:bCs/>
      </w:rPr>
      <w:fldChar w:fldCharType="begin"/>
    </w:r>
    <w:r w:rsidRPr="001B4F1F">
      <w:rPr>
        <w:b/>
        <w:bCs/>
      </w:rPr>
      <w:instrText xml:space="preserve"> PAGE </w:instrText>
    </w:r>
    <w:r w:rsidRPr="001B4F1F">
      <w:rPr>
        <w:b/>
        <w:bCs/>
      </w:rPr>
      <w:fldChar w:fldCharType="separate"/>
    </w:r>
    <w:r w:rsidRPr="001B4F1F">
      <w:rPr>
        <w:b/>
        <w:bCs/>
        <w:noProof/>
      </w:rPr>
      <w:t>2</w:t>
    </w:r>
    <w:r w:rsidRPr="001B4F1F">
      <w:rPr>
        <w:b/>
        <w:bCs/>
      </w:rPr>
      <w:fldChar w:fldCharType="end"/>
    </w:r>
    <w:r w:rsidRPr="001B4F1F">
      <w:t xml:space="preserve"> of </w:t>
    </w:r>
    <w:r w:rsidRPr="001B4F1F">
      <w:rPr>
        <w:b/>
        <w:bCs/>
      </w:rPr>
      <w:fldChar w:fldCharType="begin"/>
    </w:r>
    <w:r w:rsidRPr="001B4F1F">
      <w:rPr>
        <w:b/>
        <w:bCs/>
      </w:rPr>
      <w:instrText xml:space="preserve"> NUMPAGES  </w:instrText>
    </w:r>
    <w:r w:rsidRPr="001B4F1F">
      <w:rPr>
        <w:b/>
        <w:bCs/>
      </w:rPr>
      <w:fldChar w:fldCharType="separate"/>
    </w:r>
    <w:r w:rsidRPr="001B4F1F">
      <w:rPr>
        <w:b/>
        <w:bCs/>
        <w:noProof/>
      </w:rPr>
      <w:t>2</w:t>
    </w:r>
    <w:r w:rsidRPr="001B4F1F">
      <w:rPr>
        <w:b/>
        <w:bCs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263C5B" w14:textId="77777777" w:rsidR="005B4EC5" w:rsidRDefault="005B4EC5">
      <w:r>
        <w:separator/>
      </w:r>
    </w:p>
  </w:footnote>
  <w:footnote w:type="continuationSeparator" w:id="0">
    <w:p w14:paraId="2A88764A" w14:textId="77777777" w:rsidR="005B4EC5" w:rsidRDefault="005B4EC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BDF71E" w14:textId="77777777" w:rsidR="00BA5B50" w:rsidRPr="009E53F0" w:rsidRDefault="00BA5B50" w:rsidP="00010942">
    <w:pPr>
      <w:jc w:val="both"/>
      <w:rPr>
        <w:rFonts w:eastAsia="Times New Roman" w:cs="Arial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8827A6"/>
    <w:multiLevelType w:val="hybridMultilevel"/>
    <w:tmpl w:val="94227D7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66265C"/>
    <w:multiLevelType w:val="hybridMultilevel"/>
    <w:tmpl w:val="A1E0B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225F2"/>
    <w:multiLevelType w:val="hybridMultilevel"/>
    <w:tmpl w:val="08A879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hdrShapeDefaults>
    <o:shapedefaults v:ext="edit" spidmax="1536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A92"/>
    <w:rsid w:val="00000950"/>
    <w:rsid w:val="00010020"/>
    <w:rsid w:val="00010942"/>
    <w:rsid w:val="00010FE0"/>
    <w:rsid w:val="00011041"/>
    <w:rsid w:val="00012881"/>
    <w:rsid w:val="000140D9"/>
    <w:rsid w:val="00023278"/>
    <w:rsid w:val="00041093"/>
    <w:rsid w:val="00053376"/>
    <w:rsid w:val="00067369"/>
    <w:rsid w:val="00080741"/>
    <w:rsid w:val="00085ABA"/>
    <w:rsid w:val="00094258"/>
    <w:rsid w:val="000A5E0B"/>
    <w:rsid w:val="000B4215"/>
    <w:rsid w:val="000C2624"/>
    <w:rsid w:val="000C6AC2"/>
    <w:rsid w:val="000E3ED9"/>
    <w:rsid w:val="00100EA7"/>
    <w:rsid w:val="00112E94"/>
    <w:rsid w:val="00126646"/>
    <w:rsid w:val="00147923"/>
    <w:rsid w:val="001611E2"/>
    <w:rsid w:val="00163976"/>
    <w:rsid w:val="001645FA"/>
    <w:rsid w:val="001655EB"/>
    <w:rsid w:val="001742AF"/>
    <w:rsid w:val="00185677"/>
    <w:rsid w:val="001A7726"/>
    <w:rsid w:val="001B4DA9"/>
    <w:rsid w:val="001B4F1F"/>
    <w:rsid w:val="001B7E23"/>
    <w:rsid w:val="001E0548"/>
    <w:rsid w:val="001F0669"/>
    <w:rsid w:val="001F3597"/>
    <w:rsid w:val="00233841"/>
    <w:rsid w:val="002477B6"/>
    <w:rsid w:val="00265180"/>
    <w:rsid w:val="00265CAC"/>
    <w:rsid w:val="00284521"/>
    <w:rsid w:val="002972CE"/>
    <w:rsid w:val="002A01C6"/>
    <w:rsid w:val="002A3488"/>
    <w:rsid w:val="002A6A8B"/>
    <w:rsid w:val="002A6B4D"/>
    <w:rsid w:val="002B3D8F"/>
    <w:rsid w:val="002C7B27"/>
    <w:rsid w:val="002D7B5C"/>
    <w:rsid w:val="002F6255"/>
    <w:rsid w:val="00302760"/>
    <w:rsid w:val="00304353"/>
    <w:rsid w:val="00310323"/>
    <w:rsid w:val="0031094F"/>
    <w:rsid w:val="00326427"/>
    <w:rsid w:val="0035596D"/>
    <w:rsid w:val="00362762"/>
    <w:rsid w:val="00375B9F"/>
    <w:rsid w:val="003762FE"/>
    <w:rsid w:val="00382BCF"/>
    <w:rsid w:val="00387055"/>
    <w:rsid w:val="00395FD6"/>
    <w:rsid w:val="003C1B06"/>
    <w:rsid w:val="003C34D8"/>
    <w:rsid w:val="003F4389"/>
    <w:rsid w:val="003F788A"/>
    <w:rsid w:val="0041313E"/>
    <w:rsid w:val="00447A92"/>
    <w:rsid w:val="00455EA4"/>
    <w:rsid w:val="00464A0A"/>
    <w:rsid w:val="004800F5"/>
    <w:rsid w:val="0048080D"/>
    <w:rsid w:val="004A5CE6"/>
    <w:rsid w:val="004B3DAB"/>
    <w:rsid w:val="004B61F5"/>
    <w:rsid w:val="004B759C"/>
    <w:rsid w:val="004C1191"/>
    <w:rsid w:val="004C66B6"/>
    <w:rsid w:val="004C745D"/>
    <w:rsid w:val="004C7D53"/>
    <w:rsid w:val="00500865"/>
    <w:rsid w:val="00503FD8"/>
    <w:rsid w:val="00507C6C"/>
    <w:rsid w:val="00514230"/>
    <w:rsid w:val="00523462"/>
    <w:rsid w:val="0053160E"/>
    <w:rsid w:val="0055672A"/>
    <w:rsid w:val="00565A1A"/>
    <w:rsid w:val="00566A43"/>
    <w:rsid w:val="00583886"/>
    <w:rsid w:val="005858ED"/>
    <w:rsid w:val="005937E2"/>
    <w:rsid w:val="005A2FFF"/>
    <w:rsid w:val="005A65D5"/>
    <w:rsid w:val="005B4EC5"/>
    <w:rsid w:val="005B4FB1"/>
    <w:rsid w:val="005D23E3"/>
    <w:rsid w:val="005E08A9"/>
    <w:rsid w:val="005E264A"/>
    <w:rsid w:val="005E68AB"/>
    <w:rsid w:val="005F4FFD"/>
    <w:rsid w:val="00610433"/>
    <w:rsid w:val="00611B1A"/>
    <w:rsid w:val="00642813"/>
    <w:rsid w:val="00656CE9"/>
    <w:rsid w:val="00661C53"/>
    <w:rsid w:val="00662811"/>
    <w:rsid w:val="00664EC4"/>
    <w:rsid w:val="00670AC7"/>
    <w:rsid w:val="00677550"/>
    <w:rsid w:val="00680752"/>
    <w:rsid w:val="00690FF7"/>
    <w:rsid w:val="00695892"/>
    <w:rsid w:val="00696ABF"/>
    <w:rsid w:val="006A6AC9"/>
    <w:rsid w:val="006B089D"/>
    <w:rsid w:val="006B0C94"/>
    <w:rsid w:val="006B2A06"/>
    <w:rsid w:val="006C001C"/>
    <w:rsid w:val="006D7F5A"/>
    <w:rsid w:val="006E3358"/>
    <w:rsid w:val="006E7C02"/>
    <w:rsid w:val="006F7D80"/>
    <w:rsid w:val="00716E08"/>
    <w:rsid w:val="0072459F"/>
    <w:rsid w:val="00752774"/>
    <w:rsid w:val="00752CB8"/>
    <w:rsid w:val="007539D5"/>
    <w:rsid w:val="007650DE"/>
    <w:rsid w:val="007705B1"/>
    <w:rsid w:val="0077627D"/>
    <w:rsid w:val="007869AF"/>
    <w:rsid w:val="00787DFA"/>
    <w:rsid w:val="007A0FC2"/>
    <w:rsid w:val="007A5F1D"/>
    <w:rsid w:val="007D31AA"/>
    <w:rsid w:val="007D3747"/>
    <w:rsid w:val="00803E34"/>
    <w:rsid w:val="008204B6"/>
    <w:rsid w:val="0084172F"/>
    <w:rsid w:val="00845AC3"/>
    <w:rsid w:val="008555E5"/>
    <w:rsid w:val="00862E4E"/>
    <w:rsid w:val="00865CA6"/>
    <w:rsid w:val="00871428"/>
    <w:rsid w:val="0087237C"/>
    <w:rsid w:val="00880BB9"/>
    <w:rsid w:val="0088107A"/>
    <w:rsid w:val="00881374"/>
    <w:rsid w:val="008B3A1E"/>
    <w:rsid w:val="008C08EB"/>
    <w:rsid w:val="008C19C3"/>
    <w:rsid w:val="008C4977"/>
    <w:rsid w:val="008D61C1"/>
    <w:rsid w:val="008E42B6"/>
    <w:rsid w:val="008F5681"/>
    <w:rsid w:val="008F6221"/>
    <w:rsid w:val="00903A46"/>
    <w:rsid w:val="00904BE2"/>
    <w:rsid w:val="0092639B"/>
    <w:rsid w:val="00933EBC"/>
    <w:rsid w:val="00934AC1"/>
    <w:rsid w:val="00943774"/>
    <w:rsid w:val="00947F71"/>
    <w:rsid w:val="00966A15"/>
    <w:rsid w:val="0098029B"/>
    <w:rsid w:val="009A124C"/>
    <w:rsid w:val="009D6F2D"/>
    <w:rsid w:val="009E36D6"/>
    <w:rsid w:val="009F017A"/>
    <w:rsid w:val="009F7EFB"/>
    <w:rsid w:val="00A06B92"/>
    <w:rsid w:val="00A11B63"/>
    <w:rsid w:val="00A13561"/>
    <w:rsid w:val="00A17943"/>
    <w:rsid w:val="00A22134"/>
    <w:rsid w:val="00A45DC6"/>
    <w:rsid w:val="00A46766"/>
    <w:rsid w:val="00A62A83"/>
    <w:rsid w:val="00AA034F"/>
    <w:rsid w:val="00AB1537"/>
    <w:rsid w:val="00AB2E17"/>
    <w:rsid w:val="00AC0CEC"/>
    <w:rsid w:val="00AC37FA"/>
    <w:rsid w:val="00AC46C7"/>
    <w:rsid w:val="00AC6466"/>
    <w:rsid w:val="00AD2960"/>
    <w:rsid w:val="00AE1635"/>
    <w:rsid w:val="00AE66D7"/>
    <w:rsid w:val="00AF172F"/>
    <w:rsid w:val="00B136A6"/>
    <w:rsid w:val="00B16F3F"/>
    <w:rsid w:val="00B50B0E"/>
    <w:rsid w:val="00B545F9"/>
    <w:rsid w:val="00B630EA"/>
    <w:rsid w:val="00B8007B"/>
    <w:rsid w:val="00BA44F3"/>
    <w:rsid w:val="00BA5B50"/>
    <w:rsid w:val="00BB2988"/>
    <w:rsid w:val="00BC4A49"/>
    <w:rsid w:val="00BE53F9"/>
    <w:rsid w:val="00C147F2"/>
    <w:rsid w:val="00C43B90"/>
    <w:rsid w:val="00C52921"/>
    <w:rsid w:val="00C76805"/>
    <w:rsid w:val="00C84C47"/>
    <w:rsid w:val="00C87B8F"/>
    <w:rsid w:val="00C973B2"/>
    <w:rsid w:val="00CA2238"/>
    <w:rsid w:val="00CB7B8F"/>
    <w:rsid w:val="00CC1CB0"/>
    <w:rsid w:val="00CC25BB"/>
    <w:rsid w:val="00CC5D7A"/>
    <w:rsid w:val="00CE65BB"/>
    <w:rsid w:val="00D25AB1"/>
    <w:rsid w:val="00D265C5"/>
    <w:rsid w:val="00D46FF9"/>
    <w:rsid w:val="00D50837"/>
    <w:rsid w:val="00D55901"/>
    <w:rsid w:val="00D61820"/>
    <w:rsid w:val="00D77B48"/>
    <w:rsid w:val="00D854E8"/>
    <w:rsid w:val="00D86533"/>
    <w:rsid w:val="00D86AC1"/>
    <w:rsid w:val="00D9158A"/>
    <w:rsid w:val="00DA10D3"/>
    <w:rsid w:val="00DB016A"/>
    <w:rsid w:val="00DB3C52"/>
    <w:rsid w:val="00DC0EE0"/>
    <w:rsid w:val="00DC52C8"/>
    <w:rsid w:val="00DC56B6"/>
    <w:rsid w:val="00DC723D"/>
    <w:rsid w:val="00DE353D"/>
    <w:rsid w:val="00DF5E75"/>
    <w:rsid w:val="00E23A89"/>
    <w:rsid w:val="00E35686"/>
    <w:rsid w:val="00E36010"/>
    <w:rsid w:val="00E36745"/>
    <w:rsid w:val="00E41C80"/>
    <w:rsid w:val="00E512F9"/>
    <w:rsid w:val="00E54D16"/>
    <w:rsid w:val="00E602B4"/>
    <w:rsid w:val="00E61DE6"/>
    <w:rsid w:val="00E73E11"/>
    <w:rsid w:val="00E943AC"/>
    <w:rsid w:val="00E968EF"/>
    <w:rsid w:val="00EA7DC6"/>
    <w:rsid w:val="00ED1F2D"/>
    <w:rsid w:val="00EE4089"/>
    <w:rsid w:val="00EE6D21"/>
    <w:rsid w:val="00EF2BC3"/>
    <w:rsid w:val="00EF3247"/>
    <w:rsid w:val="00F1185D"/>
    <w:rsid w:val="00F12A87"/>
    <w:rsid w:val="00F16DF1"/>
    <w:rsid w:val="00F256E5"/>
    <w:rsid w:val="00F2596E"/>
    <w:rsid w:val="00F42C5B"/>
    <w:rsid w:val="00F9531E"/>
    <w:rsid w:val="00FE03D3"/>
    <w:rsid w:val="00FE5DB0"/>
    <w:rsid w:val="00FE7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5361"/>
    <o:shapelayout v:ext="edit">
      <o:idmap v:ext="edit" data="1"/>
    </o:shapelayout>
  </w:shapeDefaults>
  <w:decimalSymbol w:val="."/>
  <w:listSeparator w:val=","/>
  <w14:docId w14:val="66C213FD"/>
  <w15:chartTrackingRefBased/>
  <w15:docId w15:val="{F01BCE84-5031-4527-B3A4-C5048E7317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53F9"/>
    <w:rPr>
      <w:rFonts w:ascii="Arial" w:hAnsi="Arial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47A9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rsid w:val="001E0548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1E0548"/>
  </w:style>
  <w:style w:type="paragraph" w:styleId="Header">
    <w:name w:val="header"/>
    <w:basedOn w:val="Normal"/>
    <w:rsid w:val="001E0548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rsid w:val="00D854E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D854E8"/>
    <w:rPr>
      <w:rFonts w:ascii="Tahoma" w:hAnsi="Tahoma" w:cs="Tahoma"/>
      <w:sz w:val="16"/>
      <w:szCs w:val="16"/>
      <w:lang w:val="en-GB" w:eastAsia="zh-CN"/>
    </w:rPr>
  </w:style>
  <w:style w:type="paragraph" w:styleId="ListParagraph">
    <w:name w:val="List Paragraph"/>
    <w:basedOn w:val="Normal"/>
    <w:uiPriority w:val="34"/>
    <w:qFormat/>
    <w:rsid w:val="00382BCF"/>
    <w:pPr>
      <w:spacing w:after="200" w:line="276" w:lineRule="auto"/>
      <w:ind w:left="720"/>
      <w:contextualSpacing/>
    </w:pPr>
    <w:rPr>
      <w:rFonts w:ascii="Calibri" w:eastAsia="Times New Roman" w:hAnsi="Calibri" w:cs="Calibri"/>
      <w:sz w:val="22"/>
      <w:szCs w:val="22"/>
      <w:lang w:eastAsia="en-US"/>
    </w:rPr>
  </w:style>
  <w:style w:type="paragraph" w:customStyle="1" w:styleId="Default">
    <w:name w:val="Default"/>
    <w:basedOn w:val="Normal"/>
    <w:rsid w:val="004C1191"/>
    <w:pPr>
      <w:autoSpaceDE w:val="0"/>
      <w:autoSpaceDN w:val="0"/>
    </w:pPr>
    <w:rPr>
      <w:rFonts w:eastAsia="Calibri" w:cs="Arial"/>
      <w:color w:val="000000"/>
      <w:sz w:val="24"/>
      <w:szCs w:val="24"/>
      <w:lang w:val="en-US" w:eastAsia="en-US"/>
    </w:rPr>
  </w:style>
  <w:style w:type="character" w:customStyle="1" w:styleId="FooterChar">
    <w:name w:val="Footer Char"/>
    <w:link w:val="Footer"/>
    <w:uiPriority w:val="99"/>
    <w:rsid w:val="00D9158A"/>
    <w:rPr>
      <w:rFonts w:ascii="Arial" w:hAnsi="Arial"/>
      <w:lang w:eastAsia="zh-CN"/>
    </w:rPr>
  </w:style>
  <w:style w:type="character" w:styleId="SubtleEmphasis">
    <w:name w:val="Subtle Emphasis"/>
    <w:uiPriority w:val="19"/>
    <w:qFormat/>
    <w:rsid w:val="00D9158A"/>
    <w:rPr>
      <w:i/>
      <w:iCs/>
      <w:color w:val="4040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E48B690BE33E14EBE5BF167DDFCD847" ma:contentTypeVersion="24" ma:contentTypeDescription="Create a new document." ma:contentTypeScope="" ma:versionID="9d38f34bdc5c6ae6e76efe25b3c77a72">
  <xsd:schema xmlns:xsd="http://www.w3.org/2001/XMLSchema" xmlns:xs="http://www.w3.org/2001/XMLSchema" xmlns:p="http://schemas.microsoft.com/office/2006/metadata/properties" xmlns:ns2="831d9468-d593-433a-a441-e02726f32cad" targetNamespace="http://schemas.microsoft.com/office/2006/metadata/properties" ma:root="true" ma:fieldsID="e72bee44a14e8b6590f7bee6b6170b91" ns2:_="">
    <xsd:import namespace="831d9468-d593-433a-a441-e02726f32cad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31d9468-d593-433a-a441-e02726f32cad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pVersion xmlns="831d9468-d593-433a-a441-e02726f32cad" xsi:nil="true"/>
    <TeamsChannelId xmlns="831d9468-d593-433a-a441-e02726f32cad" xsi:nil="true"/>
    <IsNotebookLocked xmlns="831d9468-d593-433a-a441-e02726f32cad" xsi:nil="true"/>
    <Invited_Members xmlns="831d9468-d593-433a-a441-e02726f32cad" xsi:nil="true"/>
    <Math_Settings xmlns="831d9468-d593-433a-a441-e02726f32cad" xsi:nil="true"/>
    <Templates xmlns="831d9468-d593-433a-a441-e02726f32cad" xsi:nil="true"/>
    <Has_Leaders_Only_SectionGroup xmlns="831d9468-d593-433a-a441-e02726f32cad" xsi:nil="true"/>
    <Distribution_Groups xmlns="831d9468-d593-433a-a441-e02726f32cad" xsi:nil="true"/>
    <Invited_Leaders xmlns="831d9468-d593-433a-a441-e02726f32cad" xsi:nil="true"/>
    <DefaultSectionNames xmlns="831d9468-d593-433a-a441-e02726f32cad" xsi:nil="true"/>
    <Is_Collaboration_Space_Locked xmlns="831d9468-d593-433a-a441-e02726f32cad" xsi:nil="true"/>
    <LMS_Mappings xmlns="831d9468-d593-433a-a441-e02726f32cad" xsi:nil="true"/>
    <Member_Groups xmlns="831d9468-d593-433a-a441-e02726f32cad">
      <UserInfo>
        <DisplayName/>
        <AccountId xsi:nil="true"/>
        <AccountType/>
      </UserInfo>
    </Member_Groups>
    <Self_Registration_Enabled xmlns="831d9468-d593-433a-a441-e02726f32cad" xsi:nil="true"/>
    <Members xmlns="831d9468-d593-433a-a441-e02726f32cad">
      <UserInfo>
        <DisplayName/>
        <AccountId xsi:nil="true"/>
        <AccountType/>
      </UserInfo>
    </Members>
    <NotebookType xmlns="831d9468-d593-433a-a441-e02726f32cad" xsi:nil="true"/>
    <Leaders xmlns="831d9468-d593-433a-a441-e02726f32cad">
      <UserInfo>
        <DisplayName/>
        <AccountId xsi:nil="true"/>
        <AccountType/>
      </UserInfo>
    </Leaders>
    <FolderType xmlns="831d9468-d593-433a-a441-e02726f32cad" xsi:nil="true"/>
    <CultureName xmlns="831d9468-d593-433a-a441-e02726f32cad" xsi:nil="true"/>
    <Owner xmlns="831d9468-d593-433a-a441-e02726f32cad">
      <UserInfo>
        <DisplayName/>
        <AccountId xsi:nil="true"/>
        <AccountType/>
      </UserInfo>
    </Owner>
  </documentManagement>
</p:properties>
</file>

<file path=customXml/itemProps1.xml><?xml version="1.0" encoding="utf-8"?>
<ds:datastoreItem xmlns:ds="http://schemas.openxmlformats.org/officeDocument/2006/customXml" ds:itemID="{AF797A88-BC9B-47B1-A73B-33BC2A3F3E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31d9468-d593-433a-a441-e02726f32c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95D4E3-5DC7-4856-A9C8-AA8C78998A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49E758-1ABD-4A0D-8434-8B14667621E8}">
  <ds:schemaRefs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831d9468-d593-433a-a441-e02726f32cad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253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Interview record sheet – Academic selection</vt:lpstr>
    </vt:vector>
  </TitlesOfParts>
  <Company>University of Wales Lampeter</Company>
  <LinksUpToDate>false</LinksUpToDate>
  <CharactersWithSpaces>1698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Interview record sheet – Academic selection</dc:title>
  <dc:subject/>
  <dc:creator>sf028</dc:creator>
  <cp:keywords/>
  <cp:lastModifiedBy>Sara Mills</cp:lastModifiedBy>
  <cp:revision>2</cp:revision>
  <cp:lastPrinted>2014-10-24T14:24:00Z</cp:lastPrinted>
  <dcterms:created xsi:type="dcterms:W3CDTF">2022-01-25T18:27:00Z</dcterms:created>
  <dcterms:modified xsi:type="dcterms:W3CDTF">2022-01-25T18:27:00Z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0x0101008E48B690BE33E14EBE5BF167DDFCD847</vt:lpwstr>
  </property>
</Properties>
</file>