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4D2178" w14:textId="77777777" w:rsidR="00BE0E17" w:rsidRPr="00057DE4" w:rsidRDefault="00BE0E17" w:rsidP="00BE0E17">
      <w:pPr>
        <w:pStyle w:val="Heading1"/>
        <w:rPr>
          <w:u w:val="single"/>
        </w:rPr>
      </w:pPr>
      <w:r w:rsidRPr="00057DE4">
        <w:rPr>
          <w:u w:val="single"/>
        </w:rPr>
        <w:t>Problem Analysis and Solution Development</w:t>
      </w:r>
    </w:p>
    <w:p w14:paraId="52D70B07" w14:textId="76F6AC78" w:rsidR="00100D4F" w:rsidRPr="00057DE4" w:rsidRDefault="00100D4F" w:rsidP="00100D4F">
      <w:pPr>
        <w:rPr>
          <w:rFonts w:ascii="Amasis MT Pro Light" w:hAnsi="Amasis MT Pro Light" w:cs="Aldhabi"/>
          <w:b/>
          <w:bCs/>
        </w:rPr>
      </w:pPr>
      <w:r w:rsidRPr="00057DE4">
        <w:rPr>
          <w:rFonts w:ascii="Amasis MT Pro Light" w:hAnsi="Amasis MT Pro Light" w:cs="Aldhabi"/>
          <w:b/>
          <w:bCs/>
          <w:lang w:val="en-US"/>
        </w:rPr>
        <w:t>Course: Applied Computing (Foundation)</w:t>
      </w:r>
      <w:r w:rsidRPr="00057DE4">
        <w:rPr>
          <w:rFonts w:ascii="Amasis MT Pro Light" w:hAnsi="Amasis MT Pro Light" w:cs="Aldhabi"/>
          <w:b/>
          <w:bCs/>
          <w:lang w:val="en-US"/>
        </w:rPr>
        <w:br/>
      </w:r>
      <w:r w:rsidR="00273E2D" w:rsidRPr="00057DE4">
        <w:rPr>
          <w:rFonts w:ascii="Amasis MT Pro Light" w:hAnsi="Amasis MT Pro Light" w:cs="Aldhabi"/>
          <w:b/>
          <w:bCs/>
          <w:lang w:val="en-US"/>
        </w:rPr>
        <w:t xml:space="preserve">Code: </w:t>
      </w:r>
      <w:r w:rsidR="000E2F12" w:rsidRPr="00057DE4">
        <w:rPr>
          <w:rFonts w:ascii="Amasis MT Pro Light" w:hAnsi="Amasis MT Pro Light" w:cs="Aldhabi"/>
          <w:b/>
          <w:bCs/>
        </w:rPr>
        <w:t>ACCA4019</w:t>
      </w:r>
    </w:p>
    <w:p w14:paraId="777891B3" w14:textId="446538A5" w:rsidR="000E2F12" w:rsidRPr="00057DE4" w:rsidRDefault="000E2F12" w:rsidP="00100D4F">
      <w:pPr>
        <w:rPr>
          <w:rFonts w:ascii="Amasis MT Pro Light" w:hAnsi="Amasis MT Pro Light" w:cs="Aldhabi"/>
          <w:b/>
          <w:bCs/>
        </w:rPr>
      </w:pPr>
      <w:r w:rsidRPr="00057DE4">
        <w:rPr>
          <w:rFonts w:ascii="Amasis MT Pro Light" w:hAnsi="Amasis MT Pro Light" w:cs="Aldhabi"/>
          <w:b/>
          <w:bCs/>
        </w:rPr>
        <w:t xml:space="preserve">Lecturer: Ewa </w:t>
      </w:r>
      <w:proofErr w:type="spellStart"/>
      <w:r w:rsidRPr="00057DE4">
        <w:rPr>
          <w:rFonts w:ascii="Amasis MT Pro Light" w:hAnsi="Amasis MT Pro Light" w:cs="Aldhabi"/>
          <w:b/>
          <w:bCs/>
        </w:rPr>
        <w:t>Kazimierska</w:t>
      </w:r>
      <w:proofErr w:type="spellEnd"/>
    </w:p>
    <w:p w14:paraId="2F562E53" w14:textId="1F1C981A" w:rsidR="000221EC" w:rsidRPr="00057DE4" w:rsidRDefault="000221EC" w:rsidP="00100D4F">
      <w:pPr>
        <w:rPr>
          <w:rFonts w:ascii="Amasis MT Pro Light" w:hAnsi="Amasis MT Pro Light" w:cs="Aldhabi"/>
          <w:b/>
          <w:bCs/>
        </w:rPr>
      </w:pPr>
      <w:r w:rsidRPr="00057DE4">
        <w:rPr>
          <w:rFonts w:ascii="Amasis MT Pro Light" w:hAnsi="Amasis MT Pro Light" w:cs="Aldhabi"/>
          <w:b/>
          <w:bCs/>
        </w:rPr>
        <w:t>Student Name: Rolinhlanhla Sebastian Moyo</w:t>
      </w:r>
    </w:p>
    <w:p w14:paraId="5D2A0917" w14:textId="0736BEEC" w:rsidR="000221EC" w:rsidRPr="00057DE4" w:rsidRDefault="000221EC" w:rsidP="00100D4F">
      <w:pPr>
        <w:rPr>
          <w:rFonts w:ascii="Amasis MT Pro Light" w:hAnsi="Amasis MT Pro Light" w:cs="Aldhabi"/>
          <w:b/>
          <w:bCs/>
        </w:rPr>
      </w:pPr>
      <w:r w:rsidRPr="00057DE4">
        <w:rPr>
          <w:rFonts w:ascii="Amasis MT Pro Light" w:hAnsi="Amasis MT Pro Light" w:cs="Aldhabi"/>
          <w:b/>
          <w:bCs/>
        </w:rPr>
        <w:t>Student ID: 2522318</w:t>
      </w:r>
    </w:p>
    <w:p w14:paraId="77156479" w14:textId="77777777" w:rsidR="000221EC" w:rsidRDefault="000221EC" w:rsidP="00100D4F"/>
    <w:p w14:paraId="42E9D884" w14:textId="1A9C7B05" w:rsidR="000E2F12" w:rsidRDefault="001452AB" w:rsidP="001452AB">
      <w:pPr>
        <w:pStyle w:val="Heading1"/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Problem </w:t>
      </w:r>
      <w:r w:rsidR="005D41E8">
        <w:rPr>
          <w:sz w:val="32"/>
          <w:szCs w:val="32"/>
          <w:lang w:val="en-US"/>
        </w:rPr>
        <w:t xml:space="preserve">Scenario, </w:t>
      </w:r>
      <w:r>
        <w:rPr>
          <w:sz w:val="32"/>
          <w:szCs w:val="32"/>
          <w:lang w:val="en-US"/>
        </w:rPr>
        <w:t>Analysis and Deconstruction</w:t>
      </w:r>
    </w:p>
    <w:p w14:paraId="3530F04A" w14:textId="3DB0F721" w:rsidR="00646D25" w:rsidRPr="00646D25" w:rsidRDefault="005D41E8" w:rsidP="00646D25">
      <w:pPr>
        <w:rPr>
          <w:lang w:val="en-US"/>
        </w:rPr>
      </w:pPr>
      <w:r>
        <w:rPr>
          <w:lang w:val="en-US"/>
        </w:rPr>
        <w:t xml:space="preserve">The Problem Scenario is as follows: </w:t>
      </w:r>
      <w:r w:rsidR="00646D25" w:rsidRPr="00646D25">
        <w:rPr>
          <w:lang w:val="en-US"/>
        </w:rPr>
        <w:t xml:space="preserve">an online grocery delivery service, </w:t>
      </w:r>
      <w:proofErr w:type="spellStart"/>
      <w:r w:rsidR="00646D25" w:rsidRPr="00646D25">
        <w:rPr>
          <w:lang w:val="en-US"/>
        </w:rPr>
        <w:t>GrocerQuick</w:t>
      </w:r>
      <w:proofErr w:type="spellEnd"/>
      <w:r w:rsidR="00646D25" w:rsidRPr="00646D25">
        <w:rPr>
          <w:lang w:val="en-US"/>
        </w:rPr>
        <w:t>, is experiencing difficulties in managing its delivery routes efficiently. The company aims to optimise delivery routes to reduce fuel consumption and improve delivery times. You have been asked to develop a solution that achieves the following:</w:t>
      </w:r>
    </w:p>
    <w:p w14:paraId="317F0453" w14:textId="77777777" w:rsidR="00646D25" w:rsidRPr="00646D25" w:rsidRDefault="00646D25" w:rsidP="00646D25">
      <w:pPr>
        <w:rPr>
          <w:lang w:val="en-US"/>
        </w:rPr>
      </w:pPr>
      <w:r w:rsidRPr="00646D25">
        <w:rPr>
          <w:lang w:val="en-US"/>
        </w:rPr>
        <w:t>1.</w:t>
      </w:r>
      <w:r w:rsidRPr="00646D25">
        <w:rPr>
          <w:lang w:val="en-US"/>
        </w:rPr>
        <w:tab/>
        <w:t>Efficient allocation of orders to delivery routes</w:t>
      </w:r>
    </w:p>
    <w:p w14:paraId="70D5BBE4" w14:textId="77777777" w:rsidR="00646D25" w:rsidRPr="00646D25" w:rsidRDefault="00646D25" w:rsidP="00646D25">
      <w:pPr>
        <w:rPr>
          <w:lang w:val="en-US"/>
        </w:rPr>
      </w:pPr>
      <w:r w:rsidRPr="00646D25">
        <w:rPr>
          <w:lang w:val="en-US"/>
        </w:rPr>
        <w:t>2.</w:t>
      </w:r>
      <w:r w:rsidRPr="00646D25">
        <w:rPr>
          <w:lang w:val="en-US"/>
        </w:rPr>
        <w:tab/>
      </w:r>
      <w:proofErr w:type="spellStart"/>
      <w:r w:rsidRPr="00646D25">
        <w:rPr>
          <w:lang w:val="en-US"/>
        </w:rPr>
        <w:t>Minimised</w:t>
      </w:r>
      <w:proofErr w:type="spellEnd"/>
      <w:r w:rsidRPr="00646D25">
        <w:rPr>
          <w:lang w:val="en-US"/>
        </w:rPr>
        <w:t xml:space="preserve"> fuel consumption by reducing total travel distance</w:t>
      </w:r>
    </w:p>
    <w:p w14:paraId="45DE37BD" w14:textId="52960E91" w:rsidR="00672422" w:rsidRDefault="00646D25" w:rsidP="00646D25">
      <w:pPr>
        <w:rPr>
          <w:lang w:val="en-US"/>
        </w:rPr>
      </w:pPr>
      <w:r w:rsidRPr="00646D25">
        <w:rPr>
          <w:lang w:val="en-US"/>
        </w:rPr>
        <w:t>3.</w:t>
      </w:r>
      <w:r w:rsidRPr="00646D25">
        <w:rPr>
          <w:lang w:val="en-US"/>
        </w:rPr>
        <w:tab/>
        <w:t>Timely delivery of all orders, ensuring no delivery is more than 30 minutes late.</w:t>
      </w:r>
    </w:p>
    <w:p w14:paraId="7EC7634B" w14:textId="77777777" w:rsidR="008206BF" w:rsidRDefault="008206BF" w:rsidP="00646D25">
      <w:pPr>
        <w:rPr>
          <w:lang w:val="en-US"/>
        </w:rPr>
      </w:pPr>
    </w:p>
    <w:p w14:paraId="2BFCBADC" w14:textId="1CBCB8EB" w:rsidR="006E4E15" w:rsidRDefault="001A77E8" w:rsidP="00646D25">
      <w:pPr>
        <w:rPr>
          <w:lang w:val="en-US"/>
        </w:rPr>
      </w:pPr>
      <w:r>
        <w:rPr>
          <w:lang w:val="en-US"/>
        </w:rPr>
        <w:t xml:space="preserve">The debrief alone has already </w:t>
      </w:r>
    </w:p>
    <w:p w14:paraId="2C8C61E7" w14:textId="77777777" w:rsidR="006E4E15" w:rsidRPr="00CC17ED" w:rsidRDefault="006E4E15" w:rsidP="00646D25">
      <w:pPr>
        <w:rPr>
          <w:lang w:val="en-US"/>
        </w:rPr>
      </w:pPr>
    </w:p>
    <w:p w14:paraId="275BD46D" w14:textId="77777777" w:rsidR="008206BF" w:rsidRDefault="008206BF" w:rsidP="00646D25">
      <w:pPr>
        <w:rPr>
          <w:lang w:val="en-US"/>
        </w:rPr>
      </w:pPr>
    </w:p>
    <w:p w14:paraId="2532E52F" w14:textId="77777777" w:rsidR="008206BF" w:rsidRDefault="008206BF" w:rsidP="00646D25">
      <w:pPr>
        <w:rPr>
          <w:lang w:val="en-US"/>
        </w:rPr>
      </w:pPr>
    </w:p>
    <w:p w14:paraId="06CFF4A0" w14:textId="77777777" w:rsidR="008206BF" w:rsidRPr="00672422" w:rsidRDefault="008206BF" w:rsidP="00646D25">
      <w:pPr>
        <w:rPr>
          <w:lang w:val="en-US"/>
        </w:rPr>
      </w:pPr>
    </w:p>
    <w:sectPr w:rsidR="008206BF" w:rsidRPr="006724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masis MT Pro Light">
    <w:charset w:val="00"/>
    <w:family w:val="roman"/>
    <w:pitch w:val="variable"/>
    <w:sig w:usb0="A00000AF" w:usb1="4000205B" w:usb2="00000000" w:usb3="00000000" w:csb0="00000093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330A"/>
    <w:rsid w:val="0002016F"/>
    <w:rsid w:val="000221EC"/>
    <w:rsid w:val="000333DE"/>
    <w:rsid w:val="00057DE4"/>
    <w:rsid w:val="000907D8"/>
    <w:rsid w:val="000E2F12"/>
    <w:rsid w:val="00100D4F"/>
    <w:rsid w:val="001452AB"/>
    <w:rsid w:val="001A77E8"/>
    <w:rsid w:val="001C410A"/>
    <w:rsid w:val="00210746"/>
    <w:rsid w:val="00273E2D"/>
    <w:rsid w:val="004668FD"/>
    <w:rsid w:val="00532DF9"/>
    <w:rsid w:val="005C2B1B"/>
    <w:rsid w:val="005D41E8"/>
    <w:rsid w:val="005F63FA"/>
    <w:rsid w:val="00631326"/>
    <w:rsid w:val="00646D25"/>
    <w:rsid w:val="00672422"/>
    <w:rsid w:val="006B4A6F"/>
    <w:rsid w:val="006E4E15"/>
    <w:rsid w:val="0080330A"/>
    <w:rsid w:val="008206BF"/>
    <w:rsid w:val="00966DC3"/>
    <w:rsid w:val="009E7918"/>
    <w:rsid w:val="00A23340"/>
    <w:rsid w:val="00B2230C"/>
    <w:rsid w:val="00B663E7"/>
    <w:rsid w:val="00BA2EFB"/>
    <w:rsid w:val="00BB1D90"/>
    <w:rsid w:val="00BE0E17"/>
    <w:rsid w:val="00C45FD9"/>
    <w:rsid w:val="00C50F8A"/>
    <w:rsid w:val="00CC17ED"/>
    <w:rsid w:val="00D42749"/>
    <w:rsid w:val="00E743C2"/>
    <w:rsid w:val="00F802D1"/>
    <w:rsid w:val="00F83CBF"/>
    <w:rsid w:val="00FF1E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AB61B2"/>
  <w15:chartTrackingRefBased/>
  <w15:docId w15:val="{18B1AA0C-C139-4705-AF0A-891502B23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33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033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033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033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033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033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033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033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033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033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033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033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033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033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033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033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033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033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033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033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033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033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033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033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033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033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033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033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0330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9" ma:contentTypeDescription="Create a new document." ma:contentTypeScope="" ma:versionID="0ddde9d6261d8444613891bcdc7d0b2d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3492bddc56773f8001c195b114a80d6b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4264745-2A2A-44CB-9EF5-D87F03229125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2.xml><?xml version="1.0" encoding="utf-8"?>
<ds:datastoreItem xmlns:ds="http://schemas.openxmlformats.org/officeDocument/2006/customXml" ds:itemID="{1238BBC9-8BA6-427A-BD90-FF0610BB6D4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4FC4FF3-83CA-4B51-A66F-DE2E9B262B9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644</TotalTime>
  <Pages>1</Pages>
  <Words>112</Words>
  <Characters>680</Characters>
  <Application>Microsoft Office Word</Application>
  <DocSecurity>0</DocSecurity>
  <Lines>20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Rolinhlanhla Moyo (2522318)</dc:creator>
  <cp:keywords/>
  <dc:description/>
  <cp:lastModifiedBy>Rolinhlanhla Moyo (2522318)</cp:lastModifiedBy>
  <cp:revision>32</cp:revision>
  <dcterms:created xsi:type="dcterms:W3CDTF">2026-01-06T20:05:00Z</dcterms:created>
  <dcterms:modified xsi:type="dcterms:W3CDTF">2026-01-07T22:54:00Z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