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E1D5C" w14:textId="04E219CC" w:rsidR="000B4777" w:rsidRPr="00313761" w:rsidRDefault="000B4777" w:rsidP="000B4777">
      <w:pPr>
        <w:jc w:val="center"/>
        <w:rPr>
          <w:sz w:val="44"/>
          <w:szCs w:val="44"/>
        </w:rPr>
      </w:pPr>
      <w:r>
        <w:rPr>
          <w:sz w:val="44"/>
          <w:szCs w:val="44"/>
        </w:rPr>
        <w:t>Display Board</w:t>
      </w:r>
    </w:p>
    <w:p w14:paraId="6BF952FF" w14:textId="77777777" w:rsidR="000B4777" w:rsidRDefault="000B4777" w:rsidP="000B4777">
      <w:pPr>
        <w:jc w:val="center"/>
      </w:pPr>
    </w:p>
    <w:p w14:paraId="56F1F526" w14:textId="77777777" w:rsidR="000B4777" w:rsidRDefault="000B4777" w:rsidP="000B4777">
      <w:pPr>
        <w:jc w:val="center"/>
      </w:pPr>
    </w:p>
    <w:p w14:paraId="1B569E08" w14:textId="77777777" w:rsidR="000B4777" w:rsidRPr="00313761" w:rsidRDefault="000B4777" w:rsidP="000B4777">
      <w:pPr>
        <w:jc w:val="center"/>
        <w:rPr>
          <w:sz w:val="36"/>
          <w:szCs w:val="36"/>
        </w:rPr>
      </w:pPr>
    </w:p>
    <w:p w14:paraId="64F9499C" w14:textId="475A9BE5" w:rsidR="000B4777" w:rsidRPr="00313761" w:rsidRDefault="000B4777" w:rsidP="000B4777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Student Name: </w:t>
      </w:r>
      <w:r>
        <w:rPr>
          <w:sz w:val="36"/>
          <w:szCs w:val="36"/>
        </w:rPr>
        <w:t>Alexandra Madalina Ghita</w:t>
      </w:r>
    </w:p>
    <w:p w14:paraId="4A89C20F" w14:textId="4CA43A3A" w:rsidR="000B4777" w:rsidRPr="00313761" w:rsidRDefault="000B4777" w:rsidP="000B4777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>Student ID: 210832</w:t>
      </w:r>
      <w:r>
        <w:rPr>
          <w:sz w:val="36"/>
          <w:szCs w:val="36"/>
        </w:rPr>
        <w:t>0</w:t>
      </w:r>
    </w:p>
    <w:p w14:paraId="21E691DE" w14:textId="77777777" w:rsidR="000B4777" w:rsidRPr="00313761" w:rsidRDefault="000B4777" w:rsidP="000B4777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Module Name: Foreign Languages &amp; Cultural Awareness </w:t>
      </w:r>
    </w:p>
    <w:p w14:paraId="2576B204" w14:textId="77777777" w:rsidR="000B4777" w:rsidRPr="00313761" w:rsidRDefault="000B4777" w:rsidP="000B4777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>(BMIH5003)</w:t>
      </w:r>
    </w:p>
    <w:p w14:paraId="5597F80D" w14:textId="77777777" w:rsidR="000B4777" w:rsidRPr="00313761" w:rsidRDefault="000B4777" w:rsidP="000B4777">
      <w:pPr>
        <w:jc w:val="center"/>
        <w:rPr>
          <w:sz w:val="36"/>
          <w:szCs w:val="36"/>
        </w:rPr>
      </w:pPr>
      <w:r w:rsidRPr="00313761">
        <w:rPr>
          <w:sz w:val="36"/>
          <w:szCs w:val="36"/>
        </w:rPr>
        <w:t xml:space="preserve">Lecturer Name: Jinping Li </w:t>
      </w:r>
    </w:p>
    <w:p w14:paraId="5723E3D4" w14:textId="7A1B77EE" w:rsidR="00D56C1C" w:rsidRDefault="00D56C1C" w:rsidP="000B4777">
      <w:pPr>
        <w:jc w:val="center"/>
      </w:pPr>
    </w:p>
    <w:p w14:paraId="0AD4DA34" w14:textId="22C3B05E" w:rsidR="000B4777" w:rsidRDefault="000B4777" w:rsidP="000B4777">
      <w:pPr>
        <w:jc w:val="center"/>
      </w:pPr>
    </w:p>
    <w:p w14:paraId="4851D7D2" w14:textId="2B431D70" w:rsidR="000B4777" w:rsidRDefault="000B4777" w:rsidP="000B4777">
      <w:pPr>
        <w:jc w:val="center"/>
      </w:pPr>
      <w:r>
        <w:rPr>
          <w:noProof/>
        </w:rPr>
        <w:lastRenderedPageBreak/>
        <w:drawing>
          <wp:inline distT="0" distB="0" distL="0" distR="0" wp14:anchorId="48CD1D71" wp14:editId="4C6C2B98">
            <wp:extent cx="7642225" cy="5731510"/>
            <wp:effectExtent l="2858" t="0" r="0" b="0"/>
            <wp:docPr id="1" name="Picture 1" descr="Diagram, text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text, schematic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B47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777"/>
    <w:rsid w:val="000B4777"/>
    <w:rsid w:val="00D56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A70D4"/>
  <w15:chartTrackingRefBased/>
  <w15:docId w15:val="{C323A065-A1FF-4834-B04B-6E522316A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47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Ghita</dc:creator>
  <cp:keywords/>
  <dc:description/>
  <cp:lastModifiedBy>Alexandra Ghita</cp:lastModifiedBy>
  <cp:revision>1</cp:revision>
  <dcterms:created xsi:type="dcterms:W3CDTF">2022-11-17T09:33:00Z</dcterms:created>
  <dcterms:modified xsi:type="dcterms:W3CDTF">2022-11-17T09:34:00Z</dcterms:modified>
</cp:coreProperties>
</file>