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0" w:line="276" w:lineRule="auto"/>
        <w:rPr>
          <w:b w:val="1"/>
          <w:sz w:val="36"/>
          <w:szCs w:val="36"/>
          <w:u w:val="single"/>
        </w:rPr>
      </w:pPr>
      <w:r w:rsidDel="00000000" w:rsidR="00000000" w:rsidRPr="00000000">
        <w:rPr>
          <w:rtl w:val="0"/>
        </w:rPr>
      </w:r>
      <w:r w:rsidDel="00000000" w:rsidR="00000000" w:rsidRPr="00000000">
        <w:drawing>
          <wp:anchor allowOverlap="1" behindDoc="1" distB="114300" distT="114300" distL="114300" distR="114300" hidden="0" layoutInCell="1" locked="0" relativeHeight="0" simplePos="0">
            <wp:simplePos x="0" y="0"/>
            <wp:positionH relativeFrom="column">
              <wp:posOffset>1109663</wp:posOffset>
            </wp:positionH>
            <wp:positionV relativeFrom="paragraph">
              <wp:posOffset>228600</wp:posOffset>
            </wp:positionV>
            <wp:extent cx="3726656" cy="1547813"/>
            <wp:effectExtent b="0" l="0" r="0" t="0"/>
            <wp:wrapNone/>
            <wp:docPr id="211" name="image27.png"/>
            <a:graphic>
              <a:graphicData uri="http://schemas.openxmlformats.org/drawingml/2006/picture">
                <pic:pic>
                  <pic:nvPicPr>
                    <pic:cNvPr id="0" name="image27.png"/>
                    <pic:cNvPicPr preferRelativeResize="0"/>
                  </pic:nvPicPr>
                  <pic:blipFill>
                    <a:blip r:embed="rId7"/>
                    <a:srcRect b="0" l="0" r="0" t="0"/>
                    <a:stretch>
                      <a:fillRect/>
                    </a:stretch>
                  </pic:blipFill>
                  <pic:spPr>
                    <a:xfrm>
                      <a:off x="0" y="0"/>
                      <a:ext cx="3726656" cy="1547813"/>
                    </a:xfrm>
                    <a:prstGeom prst="rect"/>
                    <a:ln/>
                  </pic:spPr>
                </pic:pic>
              </a:graphicData>
            </a:graphic>
          </wp:anchor>
        </w:drawing>
      </w:r>
    </w:p>
    <w:p w:rsidR="00000000" w:rsidDel="00000000" w:rsidP="00000000" w:rsidRDefault="00000000" w:rsidRPr="00000000" w14:paraId="00000002">
      <w:pPr>
        <w:spacing w:after="0" w:line="276" w:lineRule="auto"/>
        <w:rPr>
          <w:b w:val="1"/>
          <w:sz w:val="36"/>
          <w:szCs w:val="36"/>
          <w:u w:val="single"/>
        </w:rPr>
      </w:pPr>
      <w:r w:rsidDel="00000000" w:rsidR="00000000" w:rsidRPr="00000000">
        <w:rPr>
          <w:rtl w:val="0"/>
        </w:rPr>
      </w:r>
    </w:p>
    <w:p w:rsidR="00000000" w:rsidDel="00000000" w:rsidP="00000000" w:rsidRDefault="00000000" w:rsidRPr="00000000" w14:paraId="00000003">
      <w:pPr>
        <w:spacing w:after="0" w:line="276" w:lineRule="auto"/>
        <w:rPr>
          <w:b w:val="1"/>
          <w:sz w:val="36"/>
          <w:szCs w:val="36"/>
          <w:u w:val="single"/>
        </w:rPr>
      </w:pPr>
      <w:r w:rsidDel="00000000" w:rsidR="00000000" w:rsidRPr="00000000">
        <w:rPr>
          <w:rtl w:val="0"/>
        </w:rPr>
      </w:r>
    </w:p>
    <w:p w:rsidR="00000000" w:rsidDel="00000000" w:rsidP="00000000" w:rsidRDefault="00000000" w:rsidRPr="00000000" w14:paraId="00000004">
      <w:pPr>
        <w:spacing w:after="0" w:line="276" w:lineRule="auto"/>
        <w:rPr>
          <w:b w:val="1"/>
          <w:sz w:val="36"/>
          <w:szCs w:val="36"/>
          <w:u w:val="single"/>
        </w:rPr>
      </w:pPr>
      <w:r w:rsidDel="00000000" w:rsidR="00000000" w:rsidRPr="00000000">
        <w:rPr>
          <w:b w:val="1"/>
          <w:sz w:val="36"/>
          <w:szCs w:val="36"/>
          <w:u w:val="single"/>
          <w:rtl w:val="0"/>
        </w:rPr>
        <w:t xml:space="preserve">                                                </w:t>
      </w:r>
    </w:p>
    <w:p w:rsidR="00000000" w:rsidDel="00000000" w:rsidP="00000000" w:rsidRDefault="00000000" w:rsidRPr="00000000" w14:paraId="00000005">
      <w:pPr>
        <w:spacing w:after="0" w:line="276" w:lineRule="auto"/>
        <w:rPr>
          <w:b w:val="1"/>
          <w:sz w:val="36"/>
          <w:szCs w:val="36"/>
          <w:u w:val="single"/>
        </w:rPr>
      </w:pPr>
      <w:r w:rsidDel="00000000" w:rsidR="00000000" w:rsidRPr="00000000">
        <w:rPr>
          <w:rtl w:val="0"/>
        </w:rPr>
      </w:r>
    </w:p>
    <w:p w:rsidR="00000000" w:rsidDel="00000000" w:rsidP="00000000" w:rsidRDefault="00000000" w:rsidRPr="00000000" w14:paraId="00000006">
      <w:pPr>
        <w:spacing w:after="0" w:line="276" w:lineRule="auto"/>
        <w:rPr>
          <w:b w:val="1"/>
          <w:sz w:val="36"/>
          <w:szCs w:val="36"/>
          <w:u w:val="single"/>
        </w:rPr>
      </w:pPr>
      <w:r w:rsidDel="00000000" w:rsidR="00000000" w:rsidRPr="00000000">
        <w:rPr>
          <w:rtl w:val="0"/>
        </w:rPr>
      </w:r>
    </w:p>
    <w:p w:rsidR="00000000" w:rsidDel="00000000" w:rsidP="00000000" w:rsidRDefault="00000000" w:rsidRPr="00000000" w14:paraId="00000007">
      <w:pPr>
        <w:spacing w:after="0" w:line="276" w:lineRule="auto"/>
        <w:rPr>
          <w:b w:val="1"/>
          <w:sz w:val="36"/>
          <w:szCs w:val="36"/>
          <w:u w:val="single"/>
        </w:rPr>
      </w:pPr>
      <w:r w:rsidDel="00000000" w:rsidR="00000000" w:rsidRPr="00000000">
        <w:rPr>
          <w:rtl w:val="0"/>
        </w:rPr>
      </w:r>
    </w:p>
    <w:p w:rsidR="00000000" w:rsidDel="00000000" w:rsidP="00000000" w:rsidRDefault="00000000" w:rsidRPr="00000000" w14:paraId="00000008">
      <w:pPr>
        <w:spacing w:after="0" w:line="276" w:lineRule="auto"/>
        <w:rPr>
          <w:b w:val="1"/>
          <w:sz w:val="36"/>
          <w:szCs w:val="36"/>
          <w:u w:val="single"/>
        </w:rPr>
      </w:pPr>
      <w:r w:rsidDel="00000000" w:rsidR="00000000" w:rsidRPr="00000000">
        <w:rPr>
          <w:rtl w:val="0"/>
        </w:rPr>
      </w:r>
    </w:p>
    <w:p w:rsidR="00000000" w:rsidDel="00000000" w:rsidP="00000000" w:rsidRDefault="00000000" w:rsidRPr="00000000" w14:paraId="00000009">
      <w:pPr>
        <w:spacing w:after="0" w:line="276" w:lineRule="auto"/>
        <w:rPr>
          <w:b w:val="1"/>
          <w:sz w:val="36"/>
          <w:szCs w:val="36"/>
          <w:u w:val="single"/>
        </w:rPr>
      </w:pPr>
      <w:r w:rsidDel="00000000" w:rsidR="00000000" w:rsidRPr="00000000">
        <w:rPr>
          <w:rtl w:val="0"/>
        </w:rPr>
      </w:r>
    </w:p>
    <w:p w:rsidR="00000000" w:rsidDel="00000000" w:rsidP="00000000" w:rsidRDefault="00000000" w:rsidRPr="00000000" w14:paraId="0000000A">
      <w:pPr>
        <w:pStyle w:val="Title"/>
        <w:keepNext w:val="1"/>
        <w:keepLines w:val="1"/>
        <w:spacing w:after="60" w:line="276" w:lineRule="auto"/>
        <w:ind w:left="0" w:firstLine="0"/>
        <w:rPr>
          <w:rFonts w:ascii="Arial" w:cs="Arial" w:eastAsia="Arial" w:hAnsi="Arial"/>
          <w:b w:val="0"/>
          <w:i w:val="0"/>
          <w:sz w:val="52"/>
          <w:szCs w:val="52"/>
        </w:rPr>
      </w:pPr>
      <w:bookmarkStart w:colFirst="0" w:colLast="0" w:name="_heading=h.23qk884yq5oc" w:id="0"/>
      <w:bookmarkEnd w:id="0"/>
      <w:r w:rsidDel="00000000" w:rsidR="00000000" w:rsidRPr="00000000">
        <w:rPr>
          <w:rFonts w:ascii="Arial" w:cs="Arial" w:eastAsia="Arial" w:hAnsi="Arial"/>
          <w:b w:val="0"/>
          <w:i w:val="0"/>
          <w:sz w:val="52"/>
          <w:szCs w:val="52"/>
          <w:rtl w:val="0"/>
        </w:rPr>
        <w:t xml:space="preserve">     </w:t>
      </w:r>
      <w:r w:rsidDel="00000000" w:rsidR="00000000" w:rsidRPr="00000000">
        <w:rPr>
          <w:rFonts w:ascii="Arial" w:cs="Arial" w:eastAsia="Arial" w:hAnsi="Arial"/>
          <w:b w:val="0"/>
          <w:i w:val="0"/>
          <w:sz w:val="72"/>
          <w:szCs w:val="72"/>
          <w:rtl w:val="0"/>
        </w:rPr>
        <w:t xml:space="preserve">International  Marketing</w:t>
      </w:r>
      <w:r w:rsidDel="00000000" w:rsidR="00000000" w:rsidRPr="00000000">
        <w:rPr>
          <w:rtl w:val="0"/>
        </w:rPr>
      </w:r>
    </w:p>
    <w:p w:rsidR="00000000" w:rsidDel="00000000" w:rsidP="00000000" w:rsidRDefault="00000000" w:rsidRPr="00000000" w14:paraId="0000000B">
      <w:pPr>
        <w:pStyle w:val="Title"/>
        <w:keepNext w:val="1"/>
        <w:keepLines w:val="1"/>
        <w:spacing w:after="60" w:line="276" w:lineRule="auto"/>
        <w:rPr>
          <w:rFonts w:ascii="Arial" w:cs="Arial" w:eastAsia="Arial" w:hAnsi="Arial"/>
          <w:b w:val="0"/>
          <w:i w:val="0"/>
          <w:sz w:val="68"/>
          <w:szCs w:val="68"/>
        </w:rPr>
      </w:pPr>
      <w:bookmarkStart w:colFirst="0" w:colLast="0" w:name="_heading=h.o52pzuvaygbe" w:id="1"/>
      <w:bookmarkEnd w:id="1"/>
      <w:r w:rsidDel="00000000" w:rsidR="00000000" w:rsidRPr="00000000">
        <w:rPr>
          <w:rFonts w:ascii="Arial" w:cs="Arial" w:eastAsia="Arial" w:hAnsi="Arial"/>
          <w:b w:val="0"/>
          <w:i w:val="0"/>
          <w:sz w:val="52"/>
          <w:szCs w:val="52"/>
          <w:rtl w:val="0"/>
        </w:rPr>
        <w:t xml:space="preserve">              </w:t>
      </w:r>
      <w:r w:rsidDel="00000000" w:rsidR="00000000" w:rsidRPr="00000000">
        <w:rPr>
          <w:rFonts w:ascii="Arial" w:cs="Arial" w:eastAsia="Arial" w:hAnsi="Arial"/>
          <w:b w:val="0"/>
          <w:i w:val="0"/>
          <w:sz w:val="68"/>
          <w:szCs w:val="68"/>
          <w:rtl w:val="0"/>
        </w:rPr>
        <w:t xml:space="preserve">Assignment </w:t>
      </w:r>
    </w:p>
    <w:p w:rsidR="00000000" w:rsidDel="00000000" w:rsidP="00000000" w:rsidRDefault="00000000" w:rsidRPr="00000000" w14:paraId="0000000C">
      <w:pPr>
        <w:spacing w:after="0"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D">
      <w:pPr>
        <w:spacing w:after="0"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E">
      <w:pPr>
        <w:spacing w:after="0"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F">
      <w:pPr>
        <w:pStyle w:val="Heading1"/>
        <w:spacing w:before="0" w:line="360" w:lineRule="auto"/>
        <w:ind w:left="0"/>
        <w:jc w:val="both"/>
        <w:rPr>
          <w:rFonts w:ascii="Arial" w:cs="Arial" w:eastAsia="Arial" w:hAnsi="Arial"/>
          <w:b w:val="0"/>
          <w:sz w:val="34"/>
          <w:szCs w:val="34"/>
        </w:rPr>
      </w:pPr>
      <w:bookmarkStart w:colFirst="0" w:colLast="0" w:name="_heading=h.emdfisqtezae" w:id="2"/>
      <w:bookmarkEnd w:id="2"/>
      <w:r w:rsidDel="00000000" w:rsidR="00000000" w:rsidRPr="00000000">
        <w:rPr>
          <w:rFonts w:ascii="Arial" w:cs="Arial" w:eastAsia="Arial" w:hAnsi="Arial"/>
          <w:b w:val="0"/>
          <w:sz w:val="34"/>
          <w:szCs w:val="34"/>
          <w:rtl w:val="0"/>
        </w:rPr>
        <w:t xml:space="preserve">          </w:t>
        <w:tab/>
        <w:tab/>
        <w:t xml:space="preserve"> NAME </w:t>
        <w:tab/>
        <w:t xml:space="preserve"> :</w:t>
        <w:tab/>
        <w:t xml:space="preserve">SIMRANJIT KAUR</w:t>
      </w:r>
    </w:p>
    <w:p w:rsidR="00000000" w:rsidDel="00000000" w:rsidP="00000000" w:rsidRDefault="00000000" w:rsidRPr="00000000" w14:paraId="00000010">
      <w:pPr>
        <w:pStyle w:val="Heading1"/>
        <w:spacing w:before="0" w:line="360" w:lineRule="auto"/>
        <w:ind w:left="0"/>
        <w:jc w:val="both"/>
        <w:rPr>
          <w:rFonts w:ascii="Arial" w:cs="Arial" w:eastAsia="Arial" w:hAnsi="Arial"/>
          <w:b w:val="0"/>
          <w:sz w:val="34"/>
          <w:szCs w:val="34"/>
        </w:rPr>
      </w:pPr>
      <w:bookmarkStart w:colFirst="0" w:colLast="0" w:name="_heading=h.7u65lt7zgjk0" w:id="3"/>
      <w:bookmarkEnd w:id="3"/>
      <w:r w:rsidDel="00000000" w:rsidR="00000000" w:rsidRPr="00000000">
        <w:rPr>
          <w:rFonts w:ascii="Arial" w:cs="Arial" w:eastAsia="Arial" w:hAnsi="Arial"/>
          <w:b w:val="0"/>
          <w:sz w:val="34"/>
          <w:szCs w:val="34"/>
          <w:rtl w:val="0"/>
        </w:rPr>
        <w:t xml:space="preserve">             STUDENT ID     :</w:t>
        <w:tab/>
        <w:t xml:space="preserve">2216400          </w:t>
        <w:tab/>
        <w:tab/>
        <w:tab/>
        <w:t xml:space="preserve">NAME OF LECTURER   :</w:t>
        <w:tab/>
        <w:t xml:space="preserve">Tushara Balendran</w:t>
      </w:r>
    </w:p>
    <w:p w:rsidR="00000000" w:rsidDel="00000000" w:rsidP="00000000" w:rsidRDefault="00000000" w:rsidRPr="00000000" w14:paraId="00000011">
      <w:pPr>
        <w:pStyle w:val="Heading1"/>
        <w:spacing w:before="0" w:line="360" w:lineRule="auto"/>
        <w:ind w:left="0"/>
        <w:jc w:val="both"/>
        <w:rPr>
          <w:sz w:val="24"/>
          <w:szCs w:val="24"/>
        </w:rPr>
      </w:pPr>
      <w:bookmarkStart w:colFirst="0" w:colLast="0" w:name="_heading=h.wxoin135r7z5" w:id="4"/>
      <w:bookmarkEnd w:id="4"/>
      <w:r w:rsidDel="00000000" w:rsidR="00000000" w:rsidRPr="00000000">
        <w:rPr>
          <w:rFonts w:ascii="Arial" w:cs="Arial" w:eastAsia="Arial" w:hAnsi="Arial"/>
          <w:b w:val="0"/>
          <w:sz w:val="34"/>
          <w:szCs w:val="34"/>
          <w:rtl w:val="0"/>
        </w:rPr>
        <w:t xml:space="preserve">          MODULE NAME   :  </w:t>
        <w:tab/>
        <w:t xml:space="preserve">International Marketing</w:t>
        <w:br w:type="textWrapping"/>
        <w:t xml:space="preserve">          MODULE CODE   :     LCMB7006</w:t>
        <w:br w:type="textWrapping"/>
      </w:r>
      <w:r w:rsidDel="00000000" w:rsidR="00000000" w:rsidRPr="00000000">
        <w:rPr>
          <w:sz w:val="24"/>
          <w:szCs w:val="24"/>
          <w:rtl w:val="0"/>
        </w:rPr>
        <w:br w:type="textWrapping"/>
        <w:t xml:space="preserve">       </w:t>
      </w:r>
    </w:p>
    <w:p w:rsidR="00000000" w:rsidDel="00000000" w:rsidP="00000000" w:rsidRDefault="00000000" w:rsidRPr="00000000" w14:paraId="00000012">
      <w:pPr>
        <w:spacing w:after="0"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3">
      <w:pPr>
        <w:spacing w:after="0"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4">
      <w:pPr>
        <w:spacing w:after="0"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5">
      <w:pPr>
        <w:spacing w:after="0"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6">
      <w:pPr>
        <w:pStyle w:val="Title"/>
        <w:spacing w:line="360" w:lineRule="auto"/>
        <w:jc w:val="both"/>
        <w:rPr/>
      </w:pPr>
      <w:r w:rsidDel="00000000" w:rsidR="00000000" w:rsidRPr="00000000">
        <w:rPr>
          <w:rtl w:val="0"/>
        </w:rPr>
      </w:r>
    </w:p>
    <w:p w:rsidR="00000000" w:rsidDel="00000000" w:rsidP="00000000" w:rsidRDefault="00000000" w:rsidRPr="00000000" w14:paraId="00000017">
      <w:pPr>
        <w:pStyle w:val="Title"/>
        <w:spacing w:line="360" w:lineRule="auto"/>
        <w:jc w:val="both"/>
        <w:rPr/>
      </w:pPr>
      <w:r w:rsidDel="00000000" w:rsidR="00000000" w:rsidRPr="00000000">
        <w:rPr>
          <w:rtl w:val="0"/>
        </w:rPr>
      </w:r>
    </w:p>
    <w:p w:rsidR="00000000" w:rsidDel="00000000" w:rsidP="00000000" w:rsidRDefault="00000000" w:rsidRPr="00000000" w14:paraId="00000018">
      <w:pPr>
        <w:pStyle w:val="Title"/>
        <w:spacing w:line="360" w:lineRule="auto"/>
        <w:jc w:val="both"/>
        <w:rPr/>
      </w:pPr>
      <w:r w:rsidDel="00000000" w:rsidR="00000000" w:rsidRPr="00000000">
        <w:rPr>
          <w:rtl w:val="0"/>
        </w:rPr>
        <w:t xml:space="preserve">Comparative Analysis of Coca-Cola's Marketing Strategies in the US and India</w:t>
      </w:r>
    </w:p>
    <w:p w:rsidR="00000000" w:rsidDel="00000000" w:rsidP="00000000" w:rsidRDefault="00000000" w:rsidRPr="00000000" w14:paraId="00000019">
      <w:pPr>
        <w:pStyle w:val="Title"/>
        <w:spacing w:line="360" w:lineRule="auto"/>
        <w:jc w:val="both"/>
        <w:rPr/>
      </w:pPr>
      <w:r w:rsidDel="00000000" w:rsidR="00000000" w:rsidRPr="00000000">
        <w:rPr>
          <w:rtl w:val="0"/>
        </w:rPr>
      </w:r>
    </w:p>
    <w:p w:rsidR="00000000" w:rsidDel="00000000" w:rsidP="00000000" w:rsidRDefault="00000000" w:rsidRPr="00000000" w14:paraId="0000001A">
      <w:pPr>
        <w:spacing w:line="360" w:lineRule="auto"/>
        <w:jc w:val="both"/>
        <w:rPr/>
      </w:pPr>
      <w:r w:rsidDel="00000000" w:rsidR="00000000" w:rsidRPr="00000000">
        <w:rPr/>
        <w:drawing>
          <wp:inline distB="0" distT="0" distL="0" distR="0">
            <wp:extent cx="5600700" cy="3733800"/>
            <wp:effectExtent b="0" l="0" r="0" t="0"/>
            <wp:docPr descr="Coca-Cola Just Released Its First New Flavor in More Than a Decade ..." id="210" name="image28.jpg"/>
            <a:graphic>
              <a:graphicData uri="http://schemas.openxmlformats.org/drawingml/2006/picture">
                <pic:pic>
                  <pic:nvPicPr>
                    <pic:cNvPr descr="Coca-Cola Just Released Its First New Flavor in More Than a Decade ..." id="0" name="image28.jpg"/>
                    <pic:cNvPicPr preferRelativeResize="0"/>
                  </pic:nvPicPr>
                  <pic:blipFill>
                    <a:blip r:embed="rId8"/>
                    <a:srcRect b="0" l="0" r="0" t="0"/>
                    <a:stretch>
                      <a:fillRect/>
                    </a:stretch>
                  </pic:blipFill>
                  <pic:spPr>
                    <a:xfrm>
                      <a:off x="0" y="0"/>
                      <a:ext cx="5600700" cy="3733800"/>
                    </a:xfrm>
                    <a:prstGeom prst="rect"/>
                    <a:ln/>
                  </pic:spPr>
                </pic:pic>
              </a:graphicData>
            </a:graphic>
          </wp:inline>
        </w:drawing>
      </w:r>
      <w:r w:rsidDel="00000000" w:rsidR="00000000" w:rsidRPr="00000000">
        <w:rPr>
          <w:rtl w:val="0"/>
        </w:rPr>
      </w:r>
    </w:p>
    <w:p w:rsidR="00000000" w:rsidDel="00000000" w:rsidP="00000000" w:rsidRDefault="00000000" w:rsidRPr="00000000" w14:paraId="0000001B">
      <w:pPr>
        <w:spacing w:line="360" w:lineRule="auto"/>
        <w:jc w:val="both"/>
        <w:rPr/>
      </w:pPr>
      <w:r w:rsidDel="00000000" w:rsidR="00000000" w:rsidRPr="00000000">
        <w:rPr>
          <w:rtl w:val="0"/>
        </w:rPr>
      </w:r>
    </w:p>
    <w:p w:rsidR="00000000" w:rsidDel="00000000" w:rsidP="00000000" w:rsidRDefault="00000000" w:rsidRPr="00000000" w14:paraId="0000001C">
      <w:pPr>
        <w:spacing w:line="360" w:lineRule="auto"/>
        <w:jc w:val="both"/>
        <w:rPr/>
      </w:pPr>
      <w:r w:rsidDel="00000000" w:rsidR="00000000" w:rsidRPr="00000000">
        <w:rPr>
          <w:rtl w:val="0"/>
        </w:rPr>
      </w:r>
    </w:p>
    <w:p w:rsidR="00000000" w:rsidDel="00000000" w:rsidP="00000000" w:rsidRDefault="00000000" w:rsidRPr="00000000" w14:paraId="0000001D">
      <w:pPr>
        <w:spacing w:line="360" w:lineRule="auto"/>
        <w:jc w:val="both"/>
        <w:rPr/>
      </w:pPr>
      <w:r w:rsidDel="00000000" w:rsidR="00000000" w:rsidRPr="00000000">
        <w:rPr>
          <w:rtl w:val="0"/>
        </w:rPr>
      </w:r>
    </w:p>
    <w:p w:rsidR="00000000" w:rsidDel="00000000" w:rsidP="00000000" w:rsidRDefault="00000000" w:rsidRPr="00000000" w14:paraId="0000001E">
      <w:pPr>
        <w:spacing w:line="360" w:lineRule="auto"/>
        <w:jc w:val="both"/>
        <w:rPr/>
      </w:pPr>
      <w:r w:rsidDel="00000000" w:rsidR="00000000" w:rsidRPr="00000000">
        <w:rPr>
          <w:rtl w:val="0"/>
        </w:rPr>
      </w:r>
    </w:p>
    <w:p w:rsidR="00000000" w:rsidDel="00000000" w:rsidP="00000000" w:rsidRDefault="00000000" w:rsidRPr="00000000" w14:paraId="0000001F">
      <w:pPr>
        <w:spacing w:line="360" w:lineRule="auto"/>
        <w:jc w:val="both"/>
        <w:rPr/>
      </w:pPr>
      <w:r w:rsidDel="00000000" w:rsidR="00000000" w:rsidRPr="00000000">
        <w:rPr>
          <w:rtl w:val="0"/>
        </w:rPr>
      </w:r>
    </w:p>
    <w:p w:rsidR="00000000" w:rsidDel="00000000" w:rsidP="00000000" w:rsidRDefault="00000000" w:rsidRPr="00000000" w14:paraId="00000020">
      <w:pPr>
        <w:spacing w:line="360" w:lineRule="auto"/>
        <w:jc w:val="both"/>
        <w:rPr/>
      </w:pPr>
      <w:r w:rsidDel="00000000" w:rsidR="00000000" w:rsidRPr="00000000">
        <w:rPr>
          <w:rtl w:val="0"/>
        </w:rPr>
      </w:r>
    </w:p>
    <w:p w:rsidR="00000000" w:rsidDel="00000000" w:rsidP="00000000" w:rsidRDefault="00000000" w:rsidRPr="00000000" w14:paraId="00000021">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360" w:right="0" w:hanging="360"/>
        <w:jc w:val="left"/>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32"/>
          <w:szCs w:val="32"/>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w:t>
            </w:r>
          </w:hyperlink>
          <w:hyperlink w:anchor="_heading=h.gjdgxs">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_heading=h.gjdgxs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016"/>
            </w:tabs>
            <w:spacing w:after="100" w:before="0" w:line="259"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1.1.</w:t>
            </w:r>
          </w:hyperlink>
          <w:hyperlink w:anchor="_heading=h.30j0zll">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_heading=h.30j0zll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Background of Coca-Cola</w:t>
            <w:tab/>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016"/>
            </w:tabs>
            <w:spacing w:after="100" w:before="0" w:line="259"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1.2.</w:t>
            </w:r>
          </w:hyperlink>
          <w:hyperlink w:anchor="_heading=h.1fob9te">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_heading=h.1fob9te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Purpose and Scope of the report</w:t>
            <w:tab/>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016"/>
            </w:tabs>
            <w:spacing w:after="100" w:before="0" w:line="259"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1.3.</w:t>
            </w:r>
          </w:hyperlink>
          <w:hyperlink w:anchor="_heading=h.3znysh7">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_heading=h.3znysh7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Overview of the US and Indian Markets:</w:t>
            <w:tab/>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016"/>
            </w:tabs>
            <w:spacing w:after="100" w:before="0" w:line="259"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1.4.</w:t>
            </w:r>
          </w:hyperlink>
          <w:hyperlink w:anchor="_heading=h.2et92p0">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_heading=h.2et92p0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Research Methodology:</w:t>
            <w:tab/>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w:t>
            </w:r>
          </w:hyperlink>
          <w:hyperlink w:anchor="_heading=h.tyjcwt">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_heading=h.tyjcwt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Macro-Environmental Analysis</w:t>
            <w:tab/>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016"/>
            </w:tabs>
            <w:spacing w:after="100" w:before="0" w:line="259"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2.1.</w:t>
            </w:r>
          </w:hyperlink>
          <w:hyperlink w:anchor="_heading=h.3dy6vkm">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_heading=h.3dy6vkm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Macro-Environmental Factors (PESTEL Analysis of Coca-Cola as a Brand)</w:t>
            <w:tab/>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016"/>
            </w:tabs>
            <w:spacing w:after="100" w:before="0" w:line="259"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2.2.</w:t>
            </w:r>
          </w:hyperlink>
          <w:hyperlink w:anchor="_heading=h.1t3h5sf">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_heading=h.1t3h5sf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Evaluation of How Each Factor Affects Coca-Cola in the US and India</w:t>
            <w:tab/>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016"/>
            </w:tabs>
            <w:spacing w:after="100" w:before="0" w:line="259"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2.3.</w:t>
            </w:r>
          </w:hyperlink>
          <w:hyperlink w:anchor="_heading=h.4d34og8">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_heading=h.4d34og8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Cultural Forces and Hofstede's Dimensions Model</w:t>
            <w:tab/>
            <w:t xml:space="preserve">10</w:t>
          </w:r>
          <w:r w:rsidDel="00000000" w:rsidR="00000000" w:rsidRPr="00000000">
            <w:fldChar w:fldCharType="end"/>
          </w:r>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w:t>
            </w:r>
          </w:hyperlink>
          <w:hyperlink w:anchor="_heading=h.2s8eyo1">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_heading=h.2s8eyo1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Porter's 5 Forces Analysis for Coca-Cola</w:t>
            <w:tab/>
            <w:t xml:space="preserve">12</w:t>
          </w:r>
          <w:r w:rsidDel="00000000" w:rsidR="00000000" w:rsidRPr="00000000">
            <w:fldChar w:fldCharType="end"/>
          </w:r>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016"/>
            </w:tabs>
            <w:spacing w:after="100" w:before="0" w:line="259"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3.1.</w:t>
            </w:r>
          </w:hyperlink>
          <w:hyperlink w:anchor="_heading=h.17dp8vu">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_heading=h.17dp8vu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Explanation of each force and its relevance to Coca-Cola</w:t>
            <w:tab/>
            <w:t xml:space="preserve">12</w:t>
          </w:r>
          <w:r w:rsidDel="00000000" w:rsidR="00000000" w:rsidRPr="00000000">
            <w:fldChar w:fldCharType="end"/>
          </w:r>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016"/>
            </w:tabs>
            <w:spacing w:after="100" w:before="0" w:line="259"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3.2.</w:t>
            </w:r>
          </w:hyperlink>
          <w:hyperlink w:anchor="_heading=h.3rdcrjn">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_heading=h.3rdcrjn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Evaluation of force intensity in the US and India</w:t>
            <w:tab/>
            <w:t xml:space="preserve">13</w:t>
          </w:r>
          <w:r w:rsidDel="00000000" w:rsidR="00000000" w:rsidRPr="00000000">
            <w:fldChar w:fldCharType="end"/>
          </w:r>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016"/>
            </w:tabs>
            <w:spacing w:after="100" w:before="0" w:line="259"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3.3.</w:t>
            </w:r>
          </w:hyperlink>
          <w:hyperlink w:anchor="_heading=h.26in1rg">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_heading=h.26in1rg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Comparison of Porter's 5 Forces in both countries</w:t>
            <w:tab/>
            <w:t xml:space="preserve">13</w:t>
          </w:r>
          <w:r w:rsidDel="00000000" w:rsidR="00000000" w:rsidRPr="00000000">
            <w:fldChar w:fldCharType="end"/>
          </w:r>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w:t>
            </w:r>
          </w:hyperlink>
          <w:hyperlink w:anchor="_heading=h.lnxbz9">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_heading=h.lnxbz9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SWOT Analysis</w:t>
            <w:tab/>
            <w:t xml:space="preserve">14</w:t>
          </w:r>
          <w:r w:rsidDel="00000000" w:rsidR="00000000" w:rsidRPr="00000000">
            <w:fldChar w:fldCharType="end"/>
          </w:r>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016"/>
            </w:tabs>
            <w:spacing w:after="100" w:before="0" w:line="259"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4.1.</w:t>
            </w:r>
          </w:hyperlink>
          <w:hyperlink w:anchor="_heading=h.35nkun2">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_heading=h.35nkun2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Identification of Coca-Cola's strengths, weaknesses, opportunities, and threats</w:t>
            <w:tab/>
            <w:t xml:space="preserve">14</w:t>
          </w:r>
          <w:r w:rsidDel="00000000" w:rsidR="00000000" w:rsidRPr="00000000">
            <w:fldChar w:fldCharType="end"/>
          </w:r>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016"/>
            </w:tabs>
            <w:spacing w:after="100" w:before="0" w:line="259"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4.2.</w:t>
            </w:r>
          </w:hyperlink>
          <w:hyperlink w:anchor="_heading=h.1ksv4uv">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_heading=h.1ksv4uv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SWOT Analysis of Coca-Cola in the US and India:</w:t>
            <w:tab/>
            <w:t xml:space="preserve">16</w:t>
          </w:r>
          <w:r w:rsidDel="00000000" w:rsidR="00000000" w:rsidRPr="00000000">
            <w:fldChar w:fldCharType="end"/>
          </w:r>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016"/>
            </w:tabs>
            <w:spacing w:after="100" w:before="0" w:line="259"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44sini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4.3.</w:t>
            </w:r>
          </w:hyperlink>
          <w:hyperlink w:anchor="_heading=h.44sinio">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_heading=h.44sinio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Key takeaways from the SWOT analysis</w:t>
            <w:tab/>
            <w:t xml:space="preserve">17</w:t>
          </w:r>
          <w:r w:rsidDel="00000000" w:rsidR="00000000" w:rsidRPr="00000000">
            <w:fldChar w:fldCharType="end"/>
          </w:r>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2jxsxqh">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w:t>
            </w:r>
          </w:hyperlink>
          <w:hyperlink w:anchor="_heading=h.2jxsxqh">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_heading=h.2jxsxqh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Segmentation, Targeting, and Positioning</w:t>
            <w:tab/>
            <w:t xml:space="preserve">17</w:t>
          </w:r>
          <w:r w:rsidDel="00000000" w:rsidR="00000000" w:rsidRPr="00000000">
            <w:fldChar w:fldCharType="end"/>
          </w:r>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016"/>
            </w:tabs>
            <w:spacing w:after="100" w:before="0" w:line="259"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z337ya">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5.1.</w:t>
            </w:r>
          </w:hyperlink>
          <w:hyperlink w:anchor="_heading=h.z337ya">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_heading=h.z337ya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Overview of STP in Marketing</w:t>
            <w:tab/>
            <w:t xml:space="preserve">17</w:t>
          </w:r>
          <w:r w:rsidDel="00000000" w:rsidR="00000000" w:rsidRPr="00000000">
            <w:fldChar w:fldCharType="end"/>
          </w:r>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016"/>
            </w:tabs>
            <w:spacing w:after="100" w:before="0" w:line="259"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j2qqm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5.2.</w:t>
            </w:r>
          </w:hyperlink>
          <w:hyperlink w:anchor="_heading=h.3j2qqm3">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_heading=h.3j2qqm3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Coca-Cola's segmentation strategy in the US and India</w:t>
            <w:tab/>
            <w:t xml:space="preserve">18</w:t>
          </w:r>
          <w:r w:rsidDel="00000000" w:rsidR="00000000" w:rsidRPr="00000000">
            <w:fldChar w:fldCharType="end"/>
          </w:r>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016"/>
            </w:tabs>
            <w:spacing w:after="100" w:before="0" w:line="259"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1y810tw">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5.3.</w:t>
            </w:r>
          </w:hyperlink>
          <w:hyperlink w:anchor="_heading=h.1y810tw">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_heading=h.1y810tw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Targeting approach and consumer profiles in both countries</w:t>
            <w:tab/>
            <w:t xml:space="preserve">19</w:t>
          </w:r>
          <w:r w:rsidDel="00000000" w:rsidR="00000000" w:rsidRPr="00000000">
            <w:fldChar w:fldCharType="end"/>
          </w:r>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016"/>
            </w:tabs>
            <w:spacing w:after="100" w:before="0" w:line="259"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4i7ojhp">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5.4.</w:t>
            </w:r>
          </w:hyperlink>
          <w:hyperlink w:anchor="_heading=h.4i7ojhp">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_heading=h.4i7ojhp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Positioning strategies and brand perception</w:t>
            <w:tab/>
            <w:t xml:space="preserve">19</w:t>
          </w:r>
          <w:r w:rsidDel="00000000" w:rsidR="00000000" w:rsidRPr="00000000">
            <w:fldChar w:fldCharType="end"/>
          </w:r>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2xcytpi">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w:t>
            </w:r>
          </w:hyperlink>
          <w:hyperlink w:anchor="_heading=h.2xcytpi">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_heading=h.2xcytpi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Marketing Mix (7Ps)</w:t>
            <w:tab/>
            <w:t xml:space="preserve">20</w:t>
          </w:r>
          <w:r w:rsidDel="00000000" w:rsidR="00000000" w:rsidRPr="00000000">
            <w:fldChar w:fldCharType="end"/>
          </w:r>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016"/>
            </w:tabs>
            <w:spacing w:after="100" w:before="0" w:line="259"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1ci93xb">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6.1.</w:t>
            </w:r>
          </w:hyperlink>
          <w:hyperlink w:anchor="_heading=h.1ci93xb">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_heading=h.1ci93xb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Explanation of each marketing mix element</w:t>
            <w:tab/>
            <w:t xml:space="preserve">20</w:t>
          </w:r>
          <w:r w:rsidDel="00000000" w:rsidR="00000000" w:rsidRPr="00000000">
            <w:fldChar w:fldCharType="end"/>
          </w:r>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016"/>
            </w:tabs>
            <w:spacing w:after="100" w:before="0" w:line="259"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whwml4">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6.2.</w:t>
            </w:r>
          </w:hyperlink>
          <w:hyperlink w:anchor="_heading=h.3whwml4">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_heading=h.3whwml4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Comparative Analysis of Coca-Cola's 4 P’s</w:t>
            <w:tab/>
            <w:t xml:space="preserve">23</w:t>
          </w:r>
          <w:r w:rsidDel="00000000" w:rsidR="00000000" w:rsidRPr="00000000">
            <w:fldChar w:fldCharType="end"/>
          </w:r>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016"/>
            </w:tabs>
            <w:spacing w:after="100" w:before="0" w:line="259"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2bn6wsx">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6.3.</w:t>
            </w:r>
          </w:hyperlink>
          <w:hyperlink w:anchor="_heading=h.2bn6wsx">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_heading=h.2bn6wsx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Adaptation of marketing mix elements in the US and India</w:t>
            <w:tab/>
            <w:t xml:space="preserve">23</w:t>
          </w:r>
          <w:r w:rsidDel="00000000" w:rsidR="00000000" w:rsidRPr="00000000">
            <w:fldChar w:fldCharType="end"/>
          </w:r>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qsh70q">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7.</w:t>
            </w:r>
          </w:hyperlink>
          <w:hyperlink w:anchor="_heading=h.qsh70q">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_heading=h.qsh70q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Directional Development Strategy</w:t>
            <w:tab/>
            <w:t xml:space="preserve">24</w:t>
          </w:r>
          <w:r w:rsidDel="00000000" w:rsidR="00000000" w:rsidRPr="00000000">
            <w:fldChar w:fldCharType="end"/>
          </w:r>
          <w:r w:rsidDel="00000000" w:rsidR="00000000" w:rsidRPr="00000000">
            <w:rPr>
              <w:rtl w:val="0"/>
            </w:rPr>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016"/>
            </w:tabs>
            <w:spacing w:after="100" w:before="0" w:line="259"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as4poj">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7.1.</w:t>
            </w:r>
          </w:hyperlink>
          <w:hyperlink w:anchor="_heading=h.3as4poj">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_heading=h.3as4poj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Definition and importance of directional development</w:t>
            <w:tab/>
            <w:t xml:space="preserve">24</w:t>
          </w:r>
          <w:r w:rsidDel="00000000" w:rsidR="00000000" w:rsidRPr="00000000">
            <w:fldChar w:fldCharType="end"/>
          </w:r>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016"/>
            </w:tabs>
            <w:spacing w:after="100" w:before="0" w:line="259"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1pxezwc">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7.2.</w:t>
            </w:r>
          </w:hyperlink>
          <w:hyperlink w:anchor="_heading=h.1pxezwc">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_heading=h.1pxezwc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Application of the Ansoff Matrix to Coca-Cola's strategies</w:t>
            <w:tab/>
            <w:t xml:space="preserve">24</w:t>
          </w:r>
          <w:r w:rsidDel="00000000" w:rsidR="00000000" w:rsidRPr="00000000">
            <w:fldChar w:fldCharType="end"/>
          </w:r>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016"/>
            </w:tabs>
            <w:spacing w:after="100" w:before="0" w:line="259"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49x2ik5">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7.3.</w:t>
            </w:r>
          </w:hyperlink>
          <w:hyperlink w:anchor="_heading=h.49x2ik5">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_heading=h.49x2ik5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Expansion strategies in the US (market penetration and product development)</w:t>
            <w:tab/>
            <w:t xml:space="preserve">25</w:t>
          </w:r>
          <w:r w:rsidDel="00000000" w:rsidR="00000000" w:rsidRPr="00000000">
            <w:fldChar w:fldCharType="end"/>
          </w:r>
          <w:r w:rsidDel="00000000" w:rsidR="00000000" w:rsidRPr="00000000">
            <w:rPr>
              <w:rtl w:val="0"/>
            </w:rPr>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016"/>
            </w:tabs>
            <w:spacing w:after="100" w:before="0" w:line="259"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2p2csry">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7.4.</w:t>
            </w:r>
          </w:hyperlink>
          <w:hyperlink w:anchor="_heading=h.2p2csry">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_heading=h.2p2csry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Expansion strategies in India (market development)</w:t>
            <w:tab/>
            <w:t xml:space="preserve">26</w:t>
          </w:r>
          <w:r w:rsidDel="00000000" w:rsidR="00000000" w:rsidRPr="00000000">
            <w:fldChar w:fldCharType="end"/>
          </w:r>
          <w:r w:rsidDel="00000000" w:rsidR="00000000" w:rsidRPr="00000000">
            <w:rPr>
              <w:rtl w:val="0"/>
            </w:rPr>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147n2z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8.</w:t>
            </w:r>
          </w:hyperlink>
          <w:hyperlink w:anchor="_heading=h.147n2z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_heading=h.147n2zr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 and Recommendations</w:t>
            <w:tab/>
            <w:t xml:space="preserve">26</w:t>
          </w:r>
          <w:r w:rsidDel="00000000" w:rsidR="00000000" w:rsidRPr="00000000">
            <w:fldChar w:fldCharType="end"/>
          </w:r>
          <w:r w:rsidDel="00000000" w:rsidR="00000000" w:rsidRPr="00000000">
            <w:rPr>
              <w:rtl w:val="0"/>
            </w:rPr>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016"/>
            </w:tabs>
            <w:spacing w:after="100" w:before="0" w:line="259"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o7al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8.1.</w:t>
            </w:r>
          </w:hyperlink>
          <w:hyperlink w:anchor="_heading=h.3o7aln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_heading=h.3o7alnk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Summary of Findings and Key Insights:</w:t>
            <w:tab/>
            <w:t xml:space="preserve">26</w:t>
          </w:r>
          <w:r w:rsidDel="00000000" w:rsidR="00000000" w:rsidRPr="00000000">
            <w:fldChar w:fldCharType="end"/>
          </w:r>
          <w:r w:rsidDel="00000000" w:rsidR="00000000" w:rsidRPr="00000000">
            <w:rPr>
              <w:rtl w:val="0"/>
            </w:rPr>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016"/>
            </w:tabs>
            <w:spacing w:after="100" w:before="0" w:line="259"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23ckvvd">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8.2.</w:t>
            </w:r>
          </w:hyperlink>
          <w:hyperlink w:anchor="_heading=h.23ckvvd">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_heading=h.23ckvvd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Assessment of Strategy Effectiveness:</w:t>
            <w:tab/>
            <w:t xml:space="preserve">27</w:t>
          </w:r>
          <w:r w:rsidDel="00000000" w:rsidR="00000000" w:rsidRPr="00000000">
            <w:fldChar w:fldCharType="end"/>
          </w:r>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016"/>
            </w:tabs>
            <w:spacing w:after="100" w:before="0" w:line="259"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ihv636">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8.3.</w:t>
            </w:r>
          </w:hyperlink>
          <w:hyperlink w:anchor="_heading=h.ihv636">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_heading=h.ihv636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Recommendations for Further Improvement and Growth:</w:t>
            <w:tab/>
            <w:t xml:space="preserve">27</w:t>
          </w:r>
          <w:r w:rsidDel="00000000" w:rsidR="00000000" w:rsidRPr="00000000">
            <w:fldChar w:fldCharType="end"/>
          </w:r>
          <w:r w:rsidDel="00000000" w:rsidR="00000000" w:rsidRPr="00000000">
            <w:rPr>
              <w:rtl w:val="0"/>
            </w:rPr>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2hioqz">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9.</w:t>
            </w:r>
          </w:hyperlink>
          <w:hyperlink w:anchor="_heading=h.32hioqz">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_heading=h.32hioqz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28</w:t>
          </w:r>
          <w:r w:rsidDel="00000000" w:rsidR="00000000" w:rsidRPr="00000000">
            <w:fldChar w:fldCharType="end"/>
          </w: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47">
      <w:pPr>
        <w:spacing w:line="360" w:lineRule="auto"/>
        <w:jc w:val="both"/>
        <w:rPr/>
      </w:pPr>
      <w:r w:rsidDel="00000000" w:rsidR="00000000" w:rsidRPr="00000000">
        <w:br w:type="page"/>
      </w:r>
      <w:r w:rsidDel="00000000" w:rsidR="00000000" w:rsidRPr="00000000">
        <w:rPr>
          <w:rtl w:val="0"/>
        </w:rPr>
      </w:r>
    </w:p>
    <w:p w:rsidR="00000000" w:rsidDel="00000000" w:rsidP="00000000" w:rsidRDefault="00000000" w:rsidRPr="00000000" w14:paraId="00000048">
      <w:pPr>
        <w:pStyle w:val="Heading1"/>
        <w:numPr>
          <w:ilvl w:val="0"/>
          <w:numId w:val="18"/>
        </w:numPr>
        <w:ind w:left="360" w:hanging="360"/>
        <w:rPr/>
      </w:pPr>
      <w:bookmarkStart w:colFirst="0" w:colLast="0" w:name="_heading=h.gjdgxs" w:id="5"/>
      <w:bookmarkEnd w:id="5"/>
      <w:r w:rsidDel="00000000" w:rsidR="00000000" w:rsidRPr="00000000">
        <w:rPr>
          <w:rtl w:val="0"/>
        </w:rPr>
        <w:t xml:space="preserve">Introduction </w:t>
      </w:r>
    </w:p>
    <w:p w:rsidR="00000000" w:rsidDel="00000000" w:rsidP="00000000" w:rsidRDefault="00000000" w:rsidRPr="00000000" w14:paraId="00000049">
      <w:pPr>
        <w:spacing w:line="360" w:lineRule="auto"/>
        <w:jc w:val="both"/>
        <w:rPr/>
      </w:pPr>
      <w:r w:rsidDel="00000000" w:rsidR="00000000" w:rsidRPr="00000000">
        <w:rPr>
          <w:rtl w:val="0"/>
        </w:rPr>
      </w:r>
    </w:p>
    <w:p w:rsidR="00000000" w:rsidDel="00000000" w:rsidP="00000000" w:rsidRDefault="00000000" w:rsidRPr="00000000" w14:paraId="0000004A">
      <w:pPr>
        <w:spacing w:line="360" w:lineRule="auto"/>
        <w:jc w:val="both"/>
        <w:rPr/>
      </w:pPr>
      <w:r w:rsidDel="00000000" w:rsidR="00000000" w:rsidRPr="00000000">
        <w:rPr>
          <w:rtl w:val="0"/>
        </w:rPr>
        <w:t xml:space="preserve">Coca-Cola is a well known brand with a long history that offers a variety of goods like carbonated beverages, fruit juices, and bottled water (The Coca-Cola Company, 2023). With a substantial global presence including the US and Indian market, Coca-Cola is adept at using different marketing strategies to enhance its sales and meet the tastes and demands of every region it works in.</w:t>
      </w:r>
    </w:p>
    <w:p w:rsidR="00000000" w:rsidDel="00000000" w:rsidP="00000000" w:rsidRDefault="00000000" w:rsidRPr="00000000" w14:paraId="0000004B">
      <w:pPr>
        <w:pStyle w:val="Heading2"/>
        <w:numPr>
          <w:ilvl w:val="1"/>
          <w:numId w:val="18"/>
        </w:numPr>
        <w:ind w:left="792" w:hanging="432"/>
        <w:rPr/>
      </w:pPr>
      <w:bookmarkStart w:colFirst="0" w:colLast="0" w:name="_heading=h.30j0zll" w:id="6"/>
      <w:bookmarkEnd w:id="6"/>
      <w:r w:rsidDel="00000000" w:rsidR="00000000" w:rsidRPr="00000000">
        <w:rPr>
          <w:rtl w:val="0"/>
        </w:rPr>
        <w:t xml:space="preserve">Background of Coca-Cola</w:t>
      </w:r>
    </w:p>
    <w:p w:rsidR="00000000" w:rsidDel="00000000" w:rsidP="00000000" w:rsidRDefault="00000000" w:rsidRPr="00000000" w14:paraId="0000004C">
      <w:pPr>
        <w:spacing w:line="360" w:lineRule="auto"/>
        <w:jc w:val="both"/>
        <w:rPr/>
      </w:pPr>
      <w:r w:rsidDel="00000000" w:rsidR="00000000" w:rsidRPr="00000000">
        <w:rPr>
          <w:rtl w:val="0"/>
        </w:rPr>
      </w:r>
    </w:p>
    <w:p w:rsidR="00000000" w:rsidDel="00000000" w:rsidP="00000000" w:rsidRDefault="00000000" w:rsidRPr="00000000" w14:paraId="0000004D">
      <w:pPr>
        <w:spacing w:line="360" w:lineRule="auto"/>
        <w:jc w:val="both"/>
        <w:rPr/>
      </w:pPr>
      <w:r w:rsidDel="00000000" w:rsidR="00000000" w:rsidRPr="00000000">
        <w:rPr>
          <w:rtl w:val="0"/>
        </w:rPr>
        <w:t xml:space="preserve">Coca-Cola is a worldwide corporation that was founded in 1886 and is based in Atlanta, Georgia with a presence in over 100 countries across the world (The Coca-Cola Company, 2023). The company is famous for its innovating marketing strategies and the ability to construct a strong and powerful brand identity (Owen Piehl, 2022). With its products like carbonated beverages, fruit juices, and bottled water, the company has a great international reach and varied marketing tactics to suit the interests and cultural peculiarities of the regions in which it operates.</w:t>
      </w:r>
    </w:p>
    <w:p w:rsidR="00000000" w:rsidDel="00000000" w:rsidP="00000000" w:rsidRDefault="00000000" w:rsidRPr="00000000" w14:paraId="0000004E">
      <w:pPr>
        <w:spacing w:line="360" w:lineRule="auto"/>
        <w:jc w:val="both"/>
        <w:rPr/>
      </w:pPr>
      <w:r w:rsidDel="00000000" w:rsidR="00000000" w:rsidRPr="00000000">
        <w:rPr/>
        <w:drawing>
          <wp:inline distB="0" distT="0" distL="0" distR="0">
            <wp:extent cx="5709920" cy="8081010"/>
            <wp:effectExtent b="0" l="0" r="0" t="0"/>
            <wp:docPr id="213" name="image15.jpg"/>
            <a:graphic>
              <a:graphicData uri="http://schemas.openxmlformats.org/drawingml/2006/picture">
                <pic:pic>
                  <pic:nvPicPr>
                    <pic:cNvPr id="0" name="image15.jpg"/>
                    <pic:cNvPicPr preferRelativeResize="0"/>
                  </pic:nvPicPr>
                  <pic:blipFill>
                    <a:blip r:embed="rId9"/>
                    <a:srcRect b="0" l="0" r="0" t="0"/>
                    <a:stretch>
                      <a:fillRect/>
                    </a:stretch>
                  </pic:blipFill>
                  <pic:spPr>
                    <a:xfrm>
                      <a:off x="0" y="0"/>
                      <a:ext cx="5709920" cy="8081010"/>
                    </a:xfrm>
                    <a:prstGeom prst="rect"/>
                    <a:ln/>
                  </pic:spPr>
                </pic:pic>
              </a:graphicData>
            </a:graphic>
          </wp:inline>
        </w:drawing>
      </w:r>
      <w:r w:rsidDel="00000000" w:rsidR="00000000" w:rsidRPr="00000000">
        <w:rPr>
          <w:rtl w:val="0"/>
        </w:rPr>
      </w:r>
    </w:p>
    <w:p w:rsidR="00000000" w:rsidDel="00000000" w:rsidP="00000000" w:rsidRDefault="00000000" w:rsidRPr="00000000" w14:paraId="0000004F">
      <w:pPr>
        <w:spacing w:line="360" w:lineRule="auto"/>
        <w:jc w:val="both"/>
        <w:rPr/>
      </w:pPr>
      <w:r w:rsidDel="00000000" w:rsidR="00000000" w:rsidRPr="00000000">
        <w:rPr>
          <w:rtl w:val="0"/>
        </w:rPr>
        <w:t xml:space="preserve">Source: </w:t>
      </w:r>
      <w:hyperlink r:id="rId10">
        <w:r w:rsidDel="00000000" w:rsidR="00000000" w:rsidRPr="00000000">
          <w:rPr>
            <w:color w:val="0563c1"/>
            <w:u w:val="single"/>
            <w:rtl w:val="0"/>
          </w:rPr>
          <w:t xml:space="preserve">https://i.pinimg.com/736x/4a/ae/49/4aae492869f8ac700391878179265b85.jpg</w:t>
        </w:r>
      </w:hyperlink>
      <w:r w:rsidDel="00000000" w:rsidR="00000000" w:rsidRPr="00000000">
        <w:rPr>
          <w:rtl w:val="0"/>
        </w:rPr>
      </w:r>
    </w:p>
    <w:p w:rsidR="00000000" w:rsidDel="00000000" w:rsidP="00000000" w:rsidRDefault="00000000" w:rsidRPr="00000000" w14:paraId="00000050">
      <w:pPr>
        <w:spacing w:line="360" w:lineRule="auto"/>
        <w:jc w:val="both"/>
        <w:rPr/>
      </w:pPr>
      <w:r w:rsidDel="00000000" w:rsidR="00000000" w:rsidRPr="00000000">
        <w:rPr>
          <w:rtl w:val="0"/>
        </w:rPr>
      </w:r>
    </w:p>
    <w:p w:rsidR="00000000" w:rsidDel="00000000" w:rsidP="00000000" w:rsidRDefault="00000000" w:rsidRPr="00000000" w14:paraId="00000051">
      <w:pPr>
        <w:pStyle w:val="Heading2"/>
        <w:numPr>
          <w:ilvl w:val="1"/>
          <w:numId w:val="18"/>
        </w:numPr>
        <w:ind w:left="792" w:hanging="432"/>
        <w:rPr/>
      </w:pPr>
      <w:bookmarkStart w:colFirst="0" w:colLast="0" w:name="_heading=h.1fob9te" w:id="7"/>
      <w:bookmarkEnd w:id="7"/>
      <w:r w:rsidDel="00000000" w:rsidR="00000000" w:rsidRPr="00000000">
        <w:rPr>
          <w:rtl w:val="0"/>
        </w:rPr>
        <w:t xml:space="preserve">Purpose and Scope of the report </w:t>
      </w:r>
    </w:p>
    <w:p w:rsidR="00000000" w:rsidDel="00000000" w:rsidP="00000000" w:rsidRDefault="00000000" w:rsidRPr="00000000" w14:paraId="00000052">
      <w:pPr>
        <w:spacing w:line="360" w:lineRule="auto"/>
        <w:jc w:val="both"/>
        <w:rPr/>
      </w:pPr>
      <w:r w:rsidDel="00000000" w:rsidR="00000000" w:rsidRPr="00000000">
        <w:rPr>
          <w:rtl w:val="0"/>
        </w:rPr>
      </w:r>
    </w:p>
    <w:p w:rsidR="00000000" w:rsidDel="00000000" w:rsidP="00000000" w:rsidRDefault="00000000" w:rsidRPr="00000000" w14:paraId="00000053">
      <w:pPr>
        <w:spacing w:line="360" w:lineRule="auto"/>
        <w:jc w:val="both"/>
        <w:rPr/>
      </w:pPr>
      <w:r w:rsidDel="00000000" w:rsidR="00000000" w:rsidRPr="00000000">
        <w:rPr>
          <w:rtl w:val="0"/>
        </w:rPr>
        <w:t xml:space="preserve">This research aims to analyze and compare Coca-Cola’s marketing methods in the US and India. It will assess the similarities and contrasts in the segmentation, targeting, and positioning strategies and the 4 P’s of the company as well as the growth plans in India and USA. Additionally, the report will explain the research procedures used for the data collection for this project.</w:t>
      </w:r>
    </w:p>
    <w:p w:rsidR="00000000" w:rsidDel="00000000" w:rsidP="00000000" w:rsidRDefault="00000000" w:rsidRPr="00000000" w14:paraId="00000054">
      <w:pPr>
        <w:pStyle w:val="Heading2"/>
        <w:numPr>
          <w:ilvl w:val="1"/>
          <w:numId w:val="18"/>
        </w:numPr>
        <w:ind w:left="792" w:hanging="432"/>
        <w:rPr/>
      </w:pPr>
      <w:bookmarkStart w:colFirst="0" w:colLast="0" w:name="_heading=h.3znysh7" w:id="8"/>
      <w:bookmarkEnd w:id="8"/>
      <w:r w:rsidDel="00000000" w:rsidR="00000000" w:rsidRPr="00000000">
        <w:rPr>
          <w:rtl w:val="0"/>
        </w:rPr>
        <w:t xml:space="preserve">Overview of the US and Indian Markets:</w:t>
      </w:r>
    </w:p>
    <w:p w:rsidR="00000000" w:rsidDel="00000000" w:rsidP="00000000" w:rsidRDefault="00000000" w:rsidRPr="00000000" w14:paraId="00000055">
      <w:pPr>
        <w:spacing w:line="360" w:lineRule="auto"/>
        <w:jc w:val="both"/>
        <w:rPr/>
      </w:pPr>
      <w:r w:rsidDel="00000000" w:rsidR="00000000" w:rsidRPr="00000000">
        <w:rPr>
          <w:rtl w:val="0"/>
        </w:rPr>
      </w:r>
    </w:p>
    <w:p w:rsidR="00000000" w:rsidDel="00000000" w:rsidP="00000000" w:rsidRDefault="00000000" w:rsidRPr="00000000" w14:paraId="00000056">
      <w:pPr>
        <w:spacing w:line="360" w:lineRule="auto"/>
        <w:jc w:val="both"/>
        <w:rPr/>
      </w:pPr>
      <w:r w:rsidDel="00000000" w:rsidR="00000000" w:rsidRPr="00000000">
        <w:rPr>
          <w:rtl w:val="0"/>
        </w:rPr>
        <w:t xml:space="preserve">Coca-Cola enjoys a dominant position in both the US and Indian market despite the stiff competition in the well-established market in the USA (Owen Piehl, 2022). On the other hand, India’s market is still developing and in that Coca-Cola has established itself well with its unique marketing strategies that suit the taste of the Indian consumers.</w:t>
      </w:r>
    </w:p>
    <w:p w:rsidR="00000000" w:rsidDel="00000000" w:rsidP="00000000" w:rsidRDefault="00000000" w:rsidRPr="00000000" w14:paraId="00000057">
      <w:pPr>
        <w:pStyle w:val="Heading2"/>
        <w:numPr>
          <w:ilvl w:val="1"/>
          <w:numId w:val="18"/>
        </w:numPr>
        <w:ind w:left="792" w:hanging="432"/>
        <w:rPr/>
      </w:pPr>
      <w:bookmarkStart w:colFirst="0" w:colLast="0" w:name="_heading=h.2et92p0" w:id="9"/>
      <w:bookmarkEnd w:id="9"/>
      <w:r w:rsidDel="00000000" w:rsidR="00000000" w:rsidRPr="00000000">
        <w:rPr>
          <w:rtl w:val="0"/>
        </w:rPr>
        <w:t xml:space="preserve">Research Methodology:</w:t>
      </w:r>
    </w:p>
    <w:p w:rsidR="00000000" w:rsidDel="00000000" w:rsidP="00000000" w:rsidRDefault="00000000" w:rsidRPr="00000000" w14:paraId="00000058">
      <w:pPr>
        <w:spacing w:line="360" w:lineRule="auto"/>
        <w:jc w:val="both"/>
        <w:rPr/>
      </w:pPr>
      <w:r w:rsidDel="00000000" w:rsidR="00000000" w:rsidRPr="00000000">
        <w:rPr>
          <w:rtl w:val="0"/>
        </w:rPr>
      </w:r>
    </w:p>
    <w:p w:rsidR="00000000" w:rsidDel="00000000" w:rsidP="00000000" w:rsidRDefault="00000000" w:rsidRPr="00000000" w14:paraId="00000059">
      <w:pPr>
        <w:spacing w:line="360" w:lineRule="auto"/>
        <w:jc w:val="both"/>
        <w:rPr/>
      </w:pPr>
      <w:r w:rsidDel="00000000" w:rsidR="00000000" w:rsidRPr="00000000">
        <w:rPr>
          <w:rtl w:val="0"/>
        </w:rPr>
        <w:t xml:space="preserve">This research has followed the approach of reviewing relevant literature and web resources including scientific publications, industry studies, and web articles. Several search phrases such as "Coca-Cola marketing strategies," "Coca-Cola's presence in the US market," and "Coca-Cola's operations in the Indian market" were used to carry out the research and the information acquired from these sources was analysed and synthesized to create this report on Coca-Cola’s marketing strategy in US and India. </w:t>
      </w:r>
    </w:p>
    <w:p w:rsidR="00000000" w:rsidDel="00000000" w:rsidP="00000000" w:rsidRDefault="00000000" w:rsidRPr="00000000" w14:paraId="0000005A">
      <w:pPr>
        <w:pStyle w:val="Heading1"/>
        <w:numPr>
          <w:ilvl w:val="0"/>
          <w:numId w:val="18"/>
        </w:numPr>
        <w:ind w:left="360" w:hanging="360"/>
        <w:rPr/>
      </w:pPr>
      <w:bookmarkStart w:colFirst="0" w:colLast="0" w:name="_heading=h.tyjcwt" w:id="10"/>
      <w:bookmarkEnd w:id="10"/>
      <w:r w:rsidDel="00000000" w:rsidR="00000000" w:rsidRPr="00000000">
        <w:rPr>
          <w:rtl w:val="0"/>
        </w:rPr>
        <w:t xml:space="preserve">Macro-Environmental Analysis </w:t>
      </w:r>
    </w:p>
    <w:p w:rsidR="00000000" w:rsidDel="00000000" w:rsidP="00000000" w:rsidRDefault="00000000" w:rsidRPr="00000000" w14:paraId="0000005B">
      <w:pPr>
        <w:spacing w:line="360" w:lineRule="auto"/>
        <w:jc w:val="both"/>
        <w:rPr/>
      </w:pPr>
      <w:r w:rsidDel="00000000" w:rsidR="00000000" w:rsidRPr="00000000">
        <w:rPr>
          <w:rtl w:val="0"/>
        </w:rPr>
      </w:r>
    </w:p>
    <w:p w:rsidR="00000000" w:rsidDel="00000000" w:rsidP="00000000" w:rsidRDefault="00000000" w:rsidRPr="00000000" w14:paraId="0000005C">
      <w:pPr>
        <w:pStyle w:val="Heading2"/>
        <w:numPr>
          <w:ilvl w:val="1"/>
          <w:numId w:val="18"/>
        </w:numPr>
        <w:ind w:left="792" w:hanging="432"/>
        <w:rPr/>
      </w:pPr>
      <w:bookmarkStart w:colFirst="0" w:colLast="0" w:name="_heading=h.3dy6vkm" w:id="11"/>
      <w:bookmarkEnd w:id="11"/>
      <w:r w:rsidDel="00000000" w:rsidR="00000000" w:rsidRPr="00000000">
        <w:rPr>
          <w:rtl w:val="0"/>
        </w:rPr>
        <w:t xml:space="preserve"> Macro-Environmental Factors (PESTEL Analysis of Coca-Cola as a Brand)</w:t>
      </w:r>
    </w:p>
    <w:p w:rsidR="00000000" w:rsidDel="00000000" w:rsidP="00000000" w:rsidRDefault="00000000" w:rsidRPr="00000000" w14:paraId="0000005D">
      <w:pPr>
        <w:spacing w:line="360" w:lineRule="auto"/>
        <w:jc w:val="both"/>
        <w:rPr/>
      </w:pPr>
      <w:r w:rsidDel="00000000" w:rsidR="00000000" w:rsidRPr="00000000">
        <w:rPr>
          <w:rtl w:val="0"/>
        </w:rPr>
      </w:r>
    </w:p>
    <w:p w:rsidR="00000000" w:rsidDel="00000000" w:rsidP="00000000" w:rsidRDefault="00000000" w:rsidRPr="00000000" w14:paraId="0000005E">
      <w:pPr>
        <w:spacing w:line="360" w:lineRule="auto"/>
        <w:jc w:val="both"/>
        <w:rPr/>
      </w:pPr>
      <w:r w:rsidDel="00000000" w:rsidR="00000000" w:rsidRPr="00000000">
        <w:rPr>
          <w:rtl w:val="0"/>
        </w:rPr>
        <w:t xml:space="preserve">Coca-Cola is a multinational soft drink firm that follows tight laws, listens to customer feedback, and employs cutting-edge technology to supply customers with soda (The Coca-Cola Company, 2023). A PESTEL study of Coca-Cola can assist in identifying the company's Political, Economic, Social, Technological, Environmental, and Legal elements (Garcia and Proffitt, 2021).</w:t>
      </w:r>
    </w:p>
    <w:tbl>
      <w:tblPr>
        <w:tblStyle w:val="Table1"/>
        <w:tblW w:w="9649.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673"/>
        <w:gridCol w:w="303"/>
        <w:gridCol w:w="4673"/>
        <w:tblGridChange w:id="0">
          <w:tblGrid>
            <w:gridCol w:w="4673"/>
            <w:gridCol w:w="303"/>
            <w:gridCol w:w="4673"/>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edf1f3" w:val="clear"/>
          </w:tcPr>
          <w:p w:rsidR="00000000" w:rsidDel="00000000" w:rsidP="00000000" w:rsidRDefault="00000000" w:rsidRPr="00000000" w14:paraId="0000005F">
            <w:pPr>
              <w:jc w:val="both"/>
              <w:rPr>
                <w:b w:val="1"/>
                <w:color w:val="000000"/>
                <w:sz w:val="32"/>
                <w:szCs w:val="32"/>
              </w:rPr>
            </w:pPr>
            <w:r w:rsidDel="00000000" w:rsidR="00000000" w:rsidRPr="00000000">
              <w:rPr/>
              <mc:AlternateContent>
                <mc:Choice Requires="wpg">
                  <w:drawing>
                    <wp:inline distB="0" distT="0" distL="0" distR="0">
                      <wp:extent cx="806450" cy="803275"/>
                      <wp:effectExtent b="0" l="0" r="0" t="0"/>
                      <wp:docPr id="187" name=""/>
                      <a:graphic>
                        <a:graphicData uri="http://schemas.microsoft.com/office/word/2010/wordprocessingGroup">
                          <wpg:wgp>
                            <wpg:cNvGrpSpPr/>
                            <wpg:grpSpPr>
                              <a:xfrm>
                                <a:off x="4942775" y="3378350"/>
                                <a:ext cx="806450" cy="803275"/>
                                <a:chOff x="4942775" y="3378350"/>
                                <a:chExt cx="806825" cy="803300"/>
                              </a:xfrm>
                            </wpg:grpSpPr>
                            <wpg:grpSp>
                              <wpg:cNvGrpSpPr/>
                              <wpg:grpSpPr>
                                <a:xfrm>
                                  <a:off x="4942775" y="3378363"/>
                                  <a:ext cx="806450" cy="803635"/>
                                  <a:chOff x="0" y="0"/>
                                  <a:chExt cx="806400" cy="803520"/>
                                </a:xfrm>
                              </wpg:grpSpPr>
                              <wps:wsp>
                                <wps:cNvSpPr/>
                                <wps:cNvPr id="9" name="Shape 9"/>
                                <wps:spPr>
                                  <a:xfrm>
                                    <a:off x="0" y="0"/>
                                    <a:ext cx="806400" cy="80315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4" name="Shape 14"/>
                                <wps:spPr>
                                  <a:xfrm>
                                    <a:off x="0" y="0"/>
                                    <a:ext cx="805320" cy="80136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5" name="Shape 15"/>
                                <wps:spPr>
                                  <a:xfrm>
                                    <a:off x="720" y="720"/>
                                    <a:ext cx="805680" cy="802800"/>
                                  </a:xfrm>
                                  <a:custGeom>
                                    <a:rect b="b" l="l" r="r" t="t"/>
                                    <a:pathLst>
                                      <a:path extrusionOk="0" h="2230" w="2238">
                                        <a:moveTo>
                                          <a:pt x="606" y="1806"/>
                                        </a:moveTo>
                                        <a:cubicBezTo>
                                          <a:pt x="723" y="1806"/>
                                          <a:pt x="723" y="1806"/>
                                          <a:pt x="723" y="1806"/>
                                        </a:cubicBezTo>
                                        <a:cubicBezTo>
                                          <a:pt x="734" y="1806"/>
                                          <a:pt x="744" y="1796"/>
                                          <a:pt x="744" y="1786"/>
                                        </a:cubicBezTo>
                                        <a:cubicBezTo>
                                          <a:pt x="744" y="1194"/>
                                          <a:pt x="744" y="1194"/>
                                          <a:pt x="744" y="1194"/>
                                        </a:cubicBezTo>
                                        <a:cubicBezTo>
                                          <a:pt x="744" y="1184"/>
                                          <a:pt x="734" y="1174"/>
                                          <a:pt x="723" y="1174"/>
                                        </a:cubicBezTo>
                                        <a:cubicBezTo>
                                          <a:pt x="606" y="1174"/>
                                          <a:pt x="606" y="1174"/>
                                          <a:pt x="606" y="1174"/>
                                        </a:cubicBezTo>
                                        <a:cubicBezTo>
                                          <a:pt x="596" y="1174"/>
                                          <a:pt x="586" y="1184"/>
                                          <a:pt x="586" y="1194"/>
                                        </a:cubicBezTo>
                                        <a:cubicBezTo>
                                          <a:pt x="586" y="1786"/>
                                          <a:pt x="586" y="1786"/>
                                          <a:pt x="586" y="1786"/>
                                        </a:cubicBezTo>
                                        <a:cubicBezTo>
                                          <a:pt x="586" y="1796"/>
                                          <a:pt x="596" y="1806"/>
                                          <a:pt x="606" y="1806"/>
                                        </a:cubicBezTo>
                                        <a:moveTo>
                                          <a:pt x="626" y="1215"/>
                                        </a:moveTo>
                                        <a:cubicBezTo>
                                          <a:pt x="703" y="1215"/>
                                          <a:pt x="703" y="1215"/>
                                          <a:pt x="703" y="1215"/>
                                        </a:cubicBezTo>
                                        <a:cubicBezTo>
                                          <a:pt x="703" y="1765"/>
                                          <a:pt x="703" y="1765"/>
                                          <a:pt x="703" y="1765"/>
                                        </a:cubicBezTo>
                                        <a:cubicBezTo>
                                          <a:pt x="626" y="1765"/>
                                          <a:pt x="626" y="1765"/>
                                          <a:pt x="626" y="1765"/>
                                        </a:cubicBezTo>
                                        <a:lnTo>
                                          <a:pt x="626" y="1215"/>
                                        </a:lnTo>
                                        <a:moveTo>
                                          <a:pt x="910" y="1806"/>
                                        </a:moveTo>
                                        <a:cubicBezTo>
                                          <a:pt x="1025" y="1806"/>
                                          <a:pt x="1025" y="1806"/>
                                          <a:pt x="1025" y="1806"/>
                                        </a:cubicBezTo>
                                        <a:cubicBezTo>
                                          <a:pt x="1037" y="1806"/>
                                          <a:pt x="1045" y="1796"/>
                                          <a:pt x="1045" y="1786"/>
                                        </a:cubicBezTo>
                                        <a:cubicBezTo>
                                          <a:pt x="1045" y="1194"/>
                                          <a:pt x="1045" y="1194"/>
                                          <a:pt x="1045" y="1194"/>
                                        </a:cubicBezTo>
                                        <a:cubicBezTo>
                                          <a:pt x="1045" y="1184"/>
                                          <a:pt x="1037" y="1174"/>
                                          <a:pt x="1025" y="1174"/>
                                        </a:cubicBezTo>
                                        <a:cubicBezTo>
                                          <a:pt x="910" y="1174"/>
                                          <a:pt x="910" y="1174"/>
                                          <a:pt x="910" y="1174"/>
                                        </a:cubicBezTo>
                                        <a:cubicBezTo>
                                          <a:pt x="897" y="1174"/>
                                          <a:pt x="889" y="1184"/>
                                          <a:pt x="889" y="1194"/>
                                        </a:cubicBezTo>
                                        <a:cubicBezTo>
                                          <a:pt x="889" y="1786"/>
                                          <a:pt x="889" y="1786"/>
                                          <a:pt x="889" y="1786"/>
                                        </a:cubicBezTo>
                                        <a:cubicBezTo>
                                          <a:pt x="889" y="1796"/>
                                          <a:pt x="897" y="1806"/>
                                          <a:pt x="910" y="1806"/>
                                        </a:cubicBezTo>
                                        <a:moveTo>
                                          <a:pt x="930" y="1215"/>
                                        </a:moveTo>
                                        <a:cubicBezTo>
                                          <a:pt x="1005" y="1215"/>
                                          <a:pt x="1005" y="1215"/>
                                          <a:pt x="1005" y="1215"/>
                                        </a:cubicBezTo>
                                        <a:cubicBezTo>
                                          <a:pt x="1005" y="1765"/>
                                          <a:pt x="1005" y="1765"/>
                                          <a:pt x="1005" y="1765"/>
                                        </a:cubicBezTo>
                                        <a:cubicBezTo>
                                          <a:pt x="930" y="1765"/>
                                          <a:pt x="930" y="1765"/>
                                          <a:pt x="930" y="1765"/>
                                        </a:cubicBezTo>
                                        <a:lnTo>
                                          <a:pt x="930" y="1215"/>
                                        </a:lnTo>
                                        <a:moveTo>
                                          <a:pt x="1515" y="1806"/>
                                        </a:moveTo>
                                        <a:cubicBezTo>
                                          <a:pt x="1632" y="1806"/>
                                          <a:pt x="1632" y="1806"/>
                                          <a:pt x="1632" y="1806"/>
                                        </a:cubicBezTo>
                                        <a:cubicBezTo>
                                          <a:pt x="1642" y="1806"/>
                                          <a:pt x="1652" y="1796"/>
                                          <a:pt x="1652" y="1786"/>
                                        </a:cubicBezTo>
                                        <a:cubicBezTo>
                                          <a:pt x="1652" y="1194"/>
                                          <a:pt x="1652" y="1194"/>
                                          <a:pt x="1652" y="1194"/>
                                        </a:cubicBezTo>
                                        <a:cubicBezTo>
                                          <a:pt x="1652" y="1184"/>
                                          <a:pt x="1642" y="1174"/>
                                          <a:pt x="1632" y="1174"/>
                                        </a:cubicBezTo>
                                        <a:cubicBezTo>
                                          <a:pt x="1515" y="1174"/>
                                          <a:pt x="1515" y="1174"/>
                                          <a:pt x="1515" y="1174"/>
                                        </a:cubicBezTo>
                                        <a:cubicBezTo>
                                          <a:pt x="1504" y="1174"/>
                                          <a:pt x="1494" y="1184"/>
                                          <a:pt x="1494" y="1194"/>
                                        </a:cubicBezTo>
                                        <a:cubicBezTo>
                                          <a:pt x="1494" y="1786"/>
                                          <a:pt x="1494" y="1786"/>
                                          <a:pt x="1494" y="1786"/>
                                        </a:cubicBezTo>
                                        <a:cubicBezTo>
                                          <a:pt x="1494" y="1796"/>
                                          <a:pt x="1504" y="1806"/>
                                          <a:pt x="1515" y="1806"/>
                                        </a:cubicBezTo>
                                        <a:moveTo>
                                          <a:pt x="1535" y="1215"/>
                                        </a:moveTo>
                                        <a:cubicBezTo>
                                          <a:pt x="1612" y="1215"/>
                                          <a:pt x="1612" y="1215"/>
                                          <a:pt x="1612" y="1215"/>
                                        </a:cubicBezTo>
                                        <a:cubicBezTo>
                                          <a:pt x="1612" y="1765"/>
                                          <a:pt x="1612" y="1765"/>
                                          <a:pt x="1612" y="1765"/>
                                        </a:cubicBezTo>
                                        <a:cubicBezTo>
                                          <a:pt x="1535" y="1765"/>
                                          <a:pt x="1535" y="1765"/>
                                          <a:pt x="1535" y="1765"/>
                                        </a:cubicBezTo>
                                        <a:lnTo>
                                          <a:pt x="1535" y="1215"/>
                                        </a:lnTo>
                                        <a:moveTo>
                                          <a:pt x="1211" y="1806"/>
                                        </a:moveTo>
                                        <a:cubicBezTo>
                                          <a:pt x="1328" y="1806"/>
                                          <a:pt x="1328" y="1806"/>
                                          <a:pt x="1328" y="1806"/>
                                        </a:cubicBezTo>
                                        <a:cubicBezTo>
                                          <a:pt x="1341" y="1806"/>
                                          <a:pt x="1349" y="1796"/>
                                          <a:pt x="1349" y="1786"/>
                                        </a:cubicBezTo>
                                        <a:cubicBezTo>
                                          <a:pt x="1349" y="1194"/>
                                          <a:pt x="1349" y="1194"/>
                                          <a:pt x="1349" y="1194"/>
                                        </a:cubicBezTo>
                                        <a:cubicBezTo>
                                          <a:pt x="1349" y="1184"/>
                                          <a:pt x="1341" y="1174"/>
                                          <a:pt x="1328" y="1174"/>
                                        </a:cubicBezTo>
                                        <a:cubicBezTo>
                                          <a:pt x="1211" y="1174"/>
                                          <a:pt x="1211" y="1174"/>
                                          <a:pt x="1211" y="1174"/>
                                        </a:cubicBezTo>
                                        <a:cubicBezTo>
                                          <a:pt x="1201" y="1174"/>
                                          <a:pt x="1191" y="1184"/>
                                          <a:pt x="1191" y="1194"/>
                                        </a:cubicBezTo>
                                        <a:cubicBezTo>
                                          <a:pt x="1191" y="1786"/>
                                          <a:pt x="1191" y="1786"/>
                                          <a:pt x="1191" y="1786"/>
                                        </a:cubicBezTo>
                                        <a:cubicBezTo>
                                          <a:pt x="1191" y="1796"/>
                                          <a:pt x="1201" y="1806"/>
                                          <a:pt x="1211" y="1806"/>
                                        </a:cubicBezTo>
                                        <a:moveTo>
                                          <a:pt x="1231" y="1215"/>
                                        </a:moveTo>
                                        <a:cubicBezTo>
                                          <a:pt x="1308" y="1215"/>
                                          <a:pt x="1308" y="1215"/>
                                          <a:pt x="1308" y="1215"/>
                                        </a:cubicBezTo>
                                        <a:cubicBezTo>
                                          <a:pt x="1308" y="1765"/>
                                          <a:pt x="1308" y="1765"/>
                                          <a:pt x="1308" y="1765"/>
                                        </a:cubicBezTo>
                                        <a:cubicBezTo>
                                          <a:pt x="1231" y="1765"/>
                                          <a:pt x="1231" y="1765"/>
                                          <a:pt x="1231" y="1765"/>
                                        </a:cubicBezTo>
                                        <a:lnTo>
                                          <a:pt x="1231" y="1215"/>
                                        </a:lnTo>
                                        <a:moveTo>
                                          <a:pt x="288" y="1369"/>
                                        </a:moveTo>
                                        <a:cubicBezTo>
                                          <a:pt x="379" y="1369"/>
                                          <a:pt x="379" y="1369"/>
                                          <a:pt x="379" y="1369"/>
                                        </a:cubicBezTo>
                                        <a:cubicBezTo>
                                          <a:pt x="392" y="1369"/>
                                          <a:pt x="400" y="1358"/>
                                          <a:pt x="400" y="1348"/>
                                        </a:cubicBezTo>
                                        <a:cubicBezTo>
                                          <a:pt x="400" y="1194"/>
                                          <a:pt x="400" y="1194"/>
                                          <a:pt x="400" y="1194"/>
                                        </a:cubicBezTo>
                                        <a:cubicBezTo>
                                          <a:pt x="400" y="1184"/>
                                          <a:pt x="392" y="1174"/>
                                          <a:pt x="379" y="1174"/>
                                        </a:cubicBezTo>
                                        <a:cubicBezTo>
                                          <a:pt x="288" y="1174"/>
                                          <a:pt x="288" y="1174"/>
                                          <a:pt x="288" y="1174"/>
                                        </a:cubicBezTo>
                                        <a:cubicBezTo>
                                          <a:pt x="278" y="1174"/>
                                          <a:pt x="268" y="1184"/>
                                          <a:pt x="268" y="1194"/>
                                        </a:cubicBezTo>
                                        <a:cubicBezTo>
                                          <a:pt x="268" y="1348"/>
                                          <a:pt x="268" y="1348"/>
                                          <a:pt x="268" y="1348"/>
                                        </a:cubicBezTo>
                                        <a:cubicBezTo>
                                          <a:pt x="268" y="1358"/>
                                          <a:pt x="278" y="1369"/>
                                          <a:pt x="288" y="1369"/>
                                        </a:cubicBezTo>
                                        <a:moveTo>
                                          <a:pt x="309" y="1215"/>
                                        </a:moveTo>
                                        <a:cubicBezTo>
                                          <a:pt x="359" y="1215"/>
                                          <a:pt x="359" y="1215"/>
                                          <a:pt x="359" y="1215"/>
                                        </a:cubicBezTo>
                                        <a:cubicBezTo>
                                          <a:pt x="359" y="1328"/>
                                          <a:pt x="359" y="1328"/>
                                          <a:pt x="359" y="1328"/>
                                        </a:cubicBezTo>
                                        <a:cubicBezTo>
                                          <a:pt x="309" y="1328"/>
                                          <a:pt x="309" y="1328"/>
                                          <a:pt x="309" y="1328"/>
                                        </a:cubicBezTo>
                                        <a:lnTo>
                                          <a:pt x="309" y="1215"/>
                                        </a:lnTo>
                                        <a:moveTo>
                                          <a:pt x="288" y="1587"/>
                                        </a:moveTo>
                                        <a:cubicBezTo>
                                          <a:pt x="379" y="1587"/>
                                          <a:pt x="379" y="1587"/>
                                          <a:pt x="379" y="1587"/>
                                        </a:cubicBezTo>
                                        <a:cubicBezTo>
                                          <a:pt x="392" y="1587"/>
                                          <a:pt x="400" y="1577"/>
                                          <a:pt x="400" y="1567"/>
                                        </a:cubicBezTo>
                                        <a:cubicBezTo>
                                          <a:pt x="400" y="1413"/>
                                          <a:pt x="400" y="1413"/>
                                          <a:pt x="400" y="1413"/>
                                        </a:cubicBezTo>
                                        <a:cubicBezTo>
                                          <a:pt x="400" y="1403"/>
                                          <a:pt x="392" y="1393"/>
                                          <a:pt x="379" y="1393"/>
                                        </a:cubicBezTo>
                                        <a:cubicBezTo>
                                          <a:pt x="288" y="1393"/>
                                          <a:pt x="288" y="1393"/>
                                          <a:pt x="288" y="1393"/>
                                        </a:cubicBezTo>
                                        <a:cubicBezTo>
                                          <a:pt x="278" y="1393"/>
                                          <a:pt x="268" y="1403"/>
                                          <a:pt x="268" y="1413"/>
                                        </a:cubicBezTo>
                                        <a:cubicBezTo>
                                          <a:pt x="268" y="1567"/>
                                          <a:pt x="268" y="1567"/>
                                          <a:pt x="268" y="1567"/>
                                        </a:cubicBezTo>
                                        <a:cubicBezTo>
                                          <a:pt x="268" y="1577"/>
                                          <a:pt x="278" y="1587"/>
                                          <a:pt x="288" y="1587"/>
                                        </a:cubicBezTo>
                                        <a:moveTo>
                                          <a:pt x="309" y="1433"/>
                                        </a:moveTo>
                                        <a:cubicBezTo>
                                          <a:pt x="359" y="1433"/>
                                          <a:pt x="359" y="1433"/>
                                          <a:pt x="359" y="1433"/>
                                        </a:cubicBezTo>
                                        <a:cubicBezTo>
                                          <a:pt x="359" y="1547"/>
                                          <a:pt x="359" y="1547"/>
                                          <a:pt x="359" y="1547"/>
                                        </a:cubicBezTo>
                                        <a:cubicBezTo>
                                          <a:pt x="309" y="1547"/>
                                          <a:pt x="309" y="1547"/>
                                          <a:pt x="309" y="1547"/>
                                        </a:cubicBezTo>
                                        <a:lnTo>
                                          <a:pt x="309" y="1433"/>
                                        </a:lnTo>
                                        <a:moveTo>
                                          <a:pt x="288" y="1804"/>
                                        </a:moveTo>
                                        <a:cubicBezTo>
                                          <a:pt x="379" y="1804"/>
                                          <a:pt x="379" y="1804"/>
                                          <a:pt x="379" y="1804"/>
                                        </a:cubicBezTo>
                                        <a:cubicBezTo>
                                          <a:pt x="392" y="1804"/>
                                          <a:pt x="400" y="1796"/>
                                          <a:pt x="400" y="1784"/>
                                        </a:cubicBezTo>
                                        <a:cubicBezTo>
                                          <a:pt x="400" y="1632"/>
                                          <a:pt x="400" y="1632"/>
                                          <a:pt x="400" y="1632"/>
                                        </a:cubicBezTo>
                                        <a:cubicBezTo>
                                          <a:pt x="400" y="1620"/>
                                          <a:pt x="392" y="1612"/>
                                          <a:pt x="379" y="1612"/>
                                        </a:cubicBezTo>
                                        <a:cubicBezTo>
                                          <a:pt x="288" y="1612"/>
                                          <a:pt x="288" y="1612"/>
                                          <a:pt x="288" y="1612"/>
                                        </a:cubicBezTo>
                                        <a:cubicBezTo>
                                          <a:pt x="278" y="1612"/>
                                          <a:pt x="268" y="1620"/>
                                          <a:pt x="268" y="1632"/>
                                        </a:cubicBezTo>
                                        <a:cubicBezTo>
                                          <a:pt x="268" y="1784"/>
                                          <a:pt x="268" y="1784"/>
                                          <a:pt x="268" y="1784"/>
                                        </a:cubicBezTo>
                                        <a:cubicBezTo>
                                          <a:pt x="268" y="1796"/>
                                          <a:pt x="278" y="1804"/>
                                          <a:pt x="288" y="1804"/>
                                        </a:cubicBezTo>
                                        <a:moveTo>
                                          <a:pt x="309" y="1652"/>
                                        </a:moveTo>
                                        <a:cubicBezTo>
                                          <a:pt x="359" y="1652"/>
                                          <a:pt x="359" y="1652"/>
                                          <a:pt x="359" y="1652"/>
                                        </a:cubicBezTo>
                                        <a:cubicBezTo>
                                          <a:pt x="359" y="1763"/>
                                          <a:pt x="359" y="1763"/>
                                          <a:pt x="359" y="1763"/>
                                        </a:cubicBezTo>
                                        <a:cubicBezTo>
                                          <a:pt x="309" y="1763"/>
                                          <a:pt x="309" y="1763"/>
                                          <a:pt x="309" y="1763"/>
                                        </a:cubicBezTo>
                                        <a:lnTo>
                                          <a:pt x="309" y="1652"/>
                                        </a:lnTo>
                                        <a:moveTo>
                                          <a:pt x="446" y="1369"/>
                                        </a:moveTo>
                                        <a:cubicBezTo>
                                          <a:pt x="537" y="1369"/>
                                          <a:pt x="537" y="1369"/>
                                          <a:pt x="537" y="1369"/>
                                        </a:cubicBezTo>
                                        <a:cubicBezTo>
                                          <a:pt x="547" y="1369"/>
                                          <a:pt x="558" y="1358"/>
                                          <a:pt x="558" y="1348"/>
                                        </a:cubicBezTo>
                                        <a:cubicBezTo>
                                          <a:pt x="558" y="1194"/>
                                          <a:pt x="558" y="1194"/>
                                          <a:pt x="558" y="1194"/>
                                        </a:cubicBezTo>
                                        <a:cubicBezTo>
                                          <a:pt x="558" y="1184"/>
                                          <a:pt x="547" y="1174"/>
                                          <a:pt x="537" y="1174"/>
                                        </a:cubicBezTo>
                                        <a:cubicBezTo>
                                          <a:pt x="446" y="1174"/>
                                          <a:pt x="446" y="1174"/>
                                          <a:pt x="446" y="1174"/>
                                        </a:cubicBezTo>
                                        <a:cubicBezTo>
                                          <a:pt x="434" y="1174"/>
                                          <a:pt x="426" y="1184"/>
                                          <a:pt x="426" y="1194"/>
                                        </a:cubicBezTo>
                                        <a:cubicBezTo>
                                          <a:pt x="426" y="1348"/>
                                          <a:pt x="426" y="1348"/>
                                          <a:pt x="426" y="1348"/>
                                        </a:cubicBezTo>
                                        <a:cubicBezTo>
                                          <a:pt x="426" y="1358"/>
                                          <a:pt x="434" y="1369"/>
                                          <a:pt x="446" y="1369"/>
                                        </a:cubicBezTo>
                                        <a:moveTo>
                                          <a:pt x="466" y="1215"/>
                                        </a:moveTo>
                                        <a:cubicBezTo>
                                          <a:pt x="517" y="1215"/>
                                          <a:pt x="517" y="1215"/>
                                          <a:pt x="517" y="1215"/>
                                        </a:cubicBezTo>
                                        <a:cubicBezTo>
                                          <a:pt x="517" y="1328"/>
                                          <a:pt x="517" y="1328"/>
                                          <a:pt x="517" y="1328"/>
                                        </a:cubicBezTo>
                                        <a:cubicBezTo>
                                          <a:pt x="466" y="1328"/>
                                          <a:pt x="466" y="1328"/>
                                          <a:pt x="466" y="1328"/>
                                        </a:cubicBezTo>
                                        <a:lnTo>
                                          <a:pt x="466" y="1215"/>
                                        </a:lnTo>
                                        <a:moveTo>
                                          <a:pt x="446" y="1587"/>
                                        </a:moveTo>
                                        <a:cubicBezTo>
                                          <a:pt x="537" y="1587"/>
                                          <a:pt x="537" y="1587"/>
                                          <a:pt x="537" y="1587"/>
                                        </a:cubicBezTo>
                                        <a:cubicBezTo>
                                          <a:pt x="547" y="1587"/>
                                          <a:pt x="558" y="1577"/>
                                          <a:pt x="558" y="1567"/>
                                        </a:cubicBezTo>
                                        <a:cubicBezTo>
                                          <a:pt x="558" y="1413"/>
                                          <a:pt x="558" y="1413"/>
                                          <a:pt x="558" y="1413"/>
                                        </a:cubicBezTo>
                                        <a:cubicBezTo>
                                          <a:pt x="558" y="1403"/>
                                          <a:pt x="547" y="1393"/>
                                          <a:pt x="537" y="1393"/>
                                        </a:cubicBezTo>
                                        <a:cubicBezTo>
                                          <a:pt x="446" y="1393"/>
                                          <a:pt x="446" y="1393"/>
                                          <a:pt x="446" y="1393"/>
                                        </a:cubicBezTo>
                                        <a:cubicBezTo>
                                          <a:pt x="434" y="1393"/>
                                          <a:pt x="426" y="1403"/>
                                          <a:pt x="426" y="1413"/>
                                        </a:cubicBezTo>
                                        <a:cubicBezTo>
                                          <a:pt x="426" y="1567"/>
                                          <a:pt x="426" y="1567"/>
                                          <a:pt x="426" y="1567"/>
                                        </a:cubicBezTo>
                                        <a:cubicBezTo>
                                          <a:pt x="426" y="1577"/>
                                          <a:pt x="434" y="1587"/>
                                          <a:pt x="446" y="1587"/>
                                        </a:cubicBezTo>
                                        <a:moveTo>
                                          <a:pt x="466" y="1433"/>
                                        </a:moveTo>
                                        <a:cubicBezTo>
                                          <a:pt x="517" y="1433"/>
                                          <a:pt x="517" y="1433"/>
                                          <a:pt x="517" y="1433"/>
                                        </a:cubicBezTo>
                                        <a:cubicBezTo>
                                          <a:pt x="517" y="1547"/>
                                          <a:pt x="517" y="1547"/>
                                          <a:pt x="517" y="1547"/>
                                        </a:cubicBezTo>
                                        <a:cubicBezTo>
                                          <a:pt x="466" y="1547"/>
                                          <a:pt x="466" y="1547"/>
                                          <a:pt x="466" y="1547"/>
                                        </a:cubicBezTo>
                                        <a:lnTo>
                                          <a:pt x="466" y="1433"/>
                                        </a:lnTo>
                                        <a:moveTo>
                                          <a:pt x="446" y="1804"/>
                                        </a:moveTo>
                                        <a:cubicBezTo>
                                          <a:pt x="537" y="1804"/>
                                          <a:pt x="537" y="1804"/>
                                          <a:pt x="537" y="1804"/>
                                        </a:cubicBezTo>
                                        <a:cubicBezTo>
                                          <a:pt x="547" y="1804"/>
                                          <a:pt x="558" y="1796"/>
                                          <a:pt x="558" y="1784"/>
                                        </a:cubicBezTo>
                                        <a:cubicBezTo>
                                          <a:pt x="558" y="1632"/>
                                          <a:pt x="558" y="1632"/>
                                          <a:pt x="558" y="1632"/>
                                        </a:cubicBezTo>
                                        <a:cubicBezTo>
                                          <a:pt x="558" y="1620"/>
                                          <a:pt x="547" y="1612"/>
                                          <a:pt x="537" y="1612"/>
                                        </a:cubicBezTo>
                                        <a:cubicBezTo>
                                          <a:pt x="446" y="1612"/>
                                          <a:pt x="446" y="1612"/>
                                          <a:pt x="446" y="1612"/>
                                        </a:cubicBezTo>
                                        <a:cubicBezTo>
                                          <a:pt x="434" y="1612"/>
                                          <a:pt x="426" y="1620"/>
                                          <a:pt x="426" y="1632"/>
                                        </a:cubicBezTo>
                                        <a:cubicBezTo>
                                          <a:pt x="426" y="1784"/>
                                          <a:pt x="426" y="1784"/>
                                          <a:pt x="426" y="1784"/>
                                        </a:cubicBezTo>
                                        <a:cubicBezTo>
                                          <a:pt x="426" y="1796"/>
                                          <a:pt x="434" y="1804"/>
                                          <a:pt x="446" y="1804"/>
                                        </a:cubicBezTo>
                                        <a:moveTo>
                                          <a:pt x="466" y="1652"/>
                                        </a:moveTo>
                                        <a:cubicBezTo>
                                          <a:pt x="517" y="1652"/>
                                          <a:pt x="517" y="1652"/>
                                          <a:pt x="517" y="1652"/>
                                        </a:cubicBezTo>
                                        <a:cubicBezTo>
                                          <a:pt x="517" y="1763"/>
                                          <a:pt x="517" y="1763"/>
                                          <a:pt x="517" y="1763"/>
                                        </a:cubicBezTo>
                                        <a:cubicBezTo>
                                          <a:pt x="466" y="1763"/>
                                          <a:pt x="466" y="1763"/>
                                          <a:pt x="466" y="1763"/>
                                        </a:cubicBezTo>
                                        <a:lnTo>
                                          <a:pt x="466" y="1652"/>
                                        </a:lnTo>
                                        <a:moveTo>
                                          <a:pt x="1701" y="1369"/>
                                        </a:moveTo>
                                        <a:cubicBezTo>
                                          <a:pt x="1792" y="1369"/>
                                          <a:pt x="1792" y="1369"/>
                                          <a:pt x="1792" y="1369"/>
                                        </a:cubicBezTo>
                                        <a:cubicBezTo>
                                          <a:pt x="1804" y="1369"/>
                                          <a:pt x="1812" y="1358"/>
                                          <a:pt x="1812" y="1348"/>
                                        </a:cubicBezTo>
                                        <a:cubicBezTo>
                                          <a:pt x="1812" y="1194"/>
                                          <a:pt x="1812" y="1194"/>
                                          <a:pt x="1812" y="1194"/>
                                        </a:cubicBezTo>
                                        <a:cubicBezTo>
                                          <a:pt x="1812" y="1184"/>
                                          <a:pt x="1804" y="1174"/>
                                          <a:pt x="1792" y="1174"/>
                                        </a:cubicBezTo>
                                        <a:cubicBezTo>
                                          <a:pt x="1701" y="1174"/>
                                          <a:pt x="1701" y="1174"/>
                                          <a:pt x="1701" y="1174"/>
                                        </a:cubicBezTo>
                                        <a:cubicBezTo>
                                          <a:pt x="1691" y="1174"/>
                                          <a:pt x="1681" y="1184"/>
                                          <a:pt x="1681" y="1194"/>
                                        </a:cubicBezTo>
                                        <a:cubicBezTo>
                                          <a:pt x="1681" y="1348"/>
                                          <a:pt x="1681" y="1348"/>
                                          <a:pt x="1681" y="1348"/>
                                        </a:cubicBezTo>
                                        <a:cubicBezTo>
                                          <a:pt x="1681" y="1358"/>
                                          <a:pt x="1691" y="1369"/>
                                          <a:pt x="1701" y="1369"/>
                                        </a:cubicBezTo>
                                        <a:moveTo>
                                          <a:pt x="1721" y="1215"/>
                                        </a:moveTo>
                                        <a:cubicBezTo>
                                          <a:pt x="1772" y="1215"/>
                                          <a:pt x="1772" y="1215"/>
                                          <a:pt x="1772" y="1215"/>
                                        </a:cubicBezTo>
                                        <a:cubicBezTo>
                                          <a:pt x="1772" y="1328"/>
                                          <a:pt x="1772" y="1328"/>
                                          <a:pt x="1772" y="1328"/>
                                        </a:cubicBezTo>
                                        <a:cubicBezTo>
                                          <a:pt x="1721" y="1328"/>
                                          <a:pt x="1721" y="1328"/>
                                          <a:pt x="1721" y="1328"/>
                                        </a:cubicBezTo>
                                        <a:lnTo>
                                          <a:pt x="1721" y="1215"/>
                                        </a:lnTo>
                                        <a:moveTo>
                                          <a:pt x="1701" y="1587"/>
                                        </a:moveTo>
                                        <a:cubicBezTo>
                                          <a:pt x="1792" y="1587"/>
                                          <a:pt x="1792" y="1587"/>
                                          <a:pt x="1792" y="1587"/>
                                        </a:cubicBezTo>
                                        <a:cubicBezTo>
                                          <a:pt x="1804" y="1587"/>
                                          <a:pt x="1812" y="1577"/>
                                          <a:pt x="1812" y="1567"/>
                                        </a:cubicBezTo>
                                        <a:cubicBezTo>
                                          <a:pt x="1812" y="1413"/>
                                          <a:pt x="1812" y="1413"/>
                                          <a:pt x="1812" y="1413"/>
                                        </a:cubicBezTo>
                                        <a:cubicBezTo>
                                          <a:pt x="1812" y="1403"/>
                                          <a:pt x="1804" y="1393"/>
                                          <a:pt x="1792" y="1393"/>
                                        </a:cubicBezTo>
                                        <a:cubicBezTo>
                                          <a:pt x="1701" y="1393"/>
                                          <a:pt x="1701" y="1393"/>
                                          <a:pt x="1701" y="1393"/>
                                        </a:cubicBezTo>
                                        <a:cubicBezTo>
                                          <a:pt x="1691" y="1393"/>
                                          <a:pt x="1681" y="1403"/>
                                          <a:pt x="1681" y="1413"/>
                                        </a:cubicBezTo>
                                        <a:cubicBezTo>
                                          <a:pt x="1681" y="1567"/>
                                          <a:pt x="1681" y="1567"/>
                                          <a:pt x="1681" y="1567"/>
                                        </a:cubicBezTo>
                                        <a:cubicBezTo>
                                          <a:pt x="1681" y="1577"/>
                                          <a:pt x="1691" y="1587"/>
                                          <a:pt x="1701" y="1587"/>
                                        </a:cubicBezTo>
                                        <a:moveTo>
                                          <a:pt x="1721" y="1433"/>
                                        </a:moveTo>
                                        <a:cubicBezTo>
                                          <a:pt x="1772" y="1433"/>
                                          <a:pt x="1772" y="1433"/>
                                          <a:pt x="1772" y="1433"/>
                                        </a:cubicBezTo>
                                        <a:cubicBezTo>
                                          <a:pt x="1772" y="1547"/>
                                          <a:pt x="1772" y="1547"/>
                                          <a:pt x="1772" y="1547"/>
                                        </a:cubicBezTo>
                                        <a:cubicBezTo>
                                          <a:pt x="1721" y="1547"/>
                                          <a:pt x="1721" y="1547"/>
                                          <a:pt x="1721" y="1547"/>
                                        </a:cubicBezTo>
                                        <a:lnTo>
                                          <a:pt x="1721" y="1433"/>
                                        </a:lnTo>
                                        <a:moveTo>
                                          <a:pt x="1701" y="1804"/>
                                        </a:moveTo>
                                        <a:cubicBezTo>
                                          <a:pt x="1792" y="1804"/>
                                          <a:pt x="1792" y="1804"/>
                                          <a:pt x="1792" y="1804"/>
                                        </a:cubicBezTo>
                                        <a:cubicBezTo>
                                          <a:pt x="1804" y="1804"/>
                                          <a:pt x="1812" y="1796"/>
                                          <a:pt x="1812" y="1784"/>
                                        </a:cubicBezTo>
                                        <a:cubicBezTo>
                                          <a:pt x="1812" y="1632"/>
                                          <a:pt x="1812" y="1632"/>
                                          <a:pt x="1812" y="1632"/>
                                        </a:cubicBezTo>
                                        <a:cubicBezTo>
                                          <a:pt x="1812" y="1620"/>
                                          <a:pt x="1804" y="1612"/>
                                          <a:pt x="1792" y="1612"/>
                                        </a:cubicBezTo>
                                        <a:cubicBezTo>
                                          <a:pt x="1701" y="1612"/>
                                          <a:pt x="1701" y="1612"/>
                                          <a:pt x="1701" y="1612"/>
                                        </a:cubicBezTo>
                                        <a:cubicBezTo>
                                          <a:pt x="1691" y="1612"/>
                                          <a:pt x="1681" y="1620"/>
                                          <a:pt x="1681" y="1632"/>
                                        </a:cubicBezTo>
                                        <a:cubicBezTo>
                                          <a:pt x="1681" y="1784"/>
                                          <a:pt x="1681" y="1784"/>
                                          <a:pt x="1681" y="1784"/>
                                        </a:cubicBezTo>
                                        <a:cubicBezTo>
                                          <a:pt x="1681" y="1796"/>
                                          <a:pt x="1691" y="1804"/>
                                          <a:pt x="1701" y="1804"/>
                                        </a:cubicBezTo>
                                        <a:moveTo>
                                          <a:pt x="1721" y="1652"/>
                                        </a:moveTo>
                                        <a:cubicBezTo>
                                          <a:pt x="1772" y="1652"/>
                                          <a:pt x="1772" y="1652"/>
                                          <a:pt x="1772" y="1652"/>
                                        </a:cubicBezTo>
                                        <a:cubicBezTo>
                                          <a:pt x="1772" y="1763"/>
                                          <a:pt x="1772" y="1763"/>
                                          <a:pt x="1772" y="1763"/>
                                        </a:cubicBezTo>
                                        <a:cubicBezTo>
                                          <a:pt x="1721" y="1763"/>
                                          <a:pt x="1721" y="1763"/>
                                          <a:pt x="1721" y="1763"/>
                                        </a:cubicBezTo>
                                        <a:lnTo>
                                          <a:pt x="1721" y="1652"/>
                                        </a:lnTo>
                                        <a:moveTo>
                                          <a:pt x="1859" y="1369"/>
                                        </a:moveTo>
                                        <a:cubicBezTo>
                                          <a:pt x="1950" y="1369"/>
                                          <a:pt x="1950" y="1369"/>
                                          <a:pt x="1950" y="1369"/>
                                        </a:cubicBezTo>
                                        <a:cubicBezTo>
                                          <a:pt x="1960" y="1369"/>
                                          <a:pt x="1970" y="1358"/>
                                          <a:pt x="1970" y="1348"/>
                                        </a:cubicBezTo>
                                        <a:cubicBezTo>
                                          <a:pt x="1970" y="1194"/>
                                          <a:pt x="1970" y="1194"/>
                                          <a:pt x="1970" y="1194"/>
                                        </a:cubicBezTo>
                                        <a:cubicBezTo>
                                          <a:pt x="1970" y="1184"/>
                                          <a:pt x="1960" y="1174"/>
                                          <a:pt x="1950" y="1174"/>
                                        </a:cubicBezTo>
                                        <a:cubicBezTo>
                                          <a:pt x="1859" y="1174"/>
                                          <a:pt x="1859" y="1174"/>
                                          <a:pt x="1859" y="1174"/>
                                        </a:cubicBezTo>
                                        <a:cubicBezTo>
                                          <a:pt x="1846" y="1174"/>
                                          <a:pt x="1838" y="1184"/>
                                          <a:pt x="1838" y="1194"/>
                                        </a:cubicBezTo>
                                        <a:cubicBezTo>
                                          <a:pt x="1838" y="1348"/>
                                          <a:pt x="1838" y="1348"/>
                                          <a:pt x="1838" y="1348"/>
                                        </a:cubicBezTo>
                                        <a:cubicBezTo>
                                          <a:pt x="1838" y="1358"/>
                                          <a:pt x="1846" y="1369"/>
                                          <a:pt x="1859" y="1369"/>
                                        </a:cubicBezTo>
                                        <a:moveTo>
                                          <a:pt x="1879" y="1215"/>
                                        </a:moveTo>
                                        <a:cubicBezTo>
                                          <a:pt x="1929" y="1215"/>
                                          <a:pt x="1929" y="1215"/>
                                          <a:pt x="1929" y="1215"/>
                                        </a:cubicBezTo>
                                        <a:cubicBezTo>
                                          <a:pt x="1929" y="1328"/>
                                          <a:pt x="1929" y="1328"/>
                                          <a:pt x="1929" y="1328"/>
                                        </a:cubicBezTo>
                                        <a:cubicBezTo>
                                          <a:pt x="1879" y="1328"/>
                                          <a:pt x="1879" y="1328"/>
                                          <a:pt x="1879" y="1328"/>
                                        </a:cubicBezTo>
                                        <a:lnTo>
                                          <a:pt x="1879" y="1215"/>
                                        </a:lnTo>
                                        <a:moveTo>
                                          <a:pt x="1859" y="1587"/>
                                        </a:moveTo>
                                        <a:cubicBezTo>
                                          <a:pt x="1950" y="1587"/>
                                          <a:pt x="1950" y="1587"/>
                                          <a:pt x="1950" y="1587"/>
                                        </a:cubicBezTo>
                                        <a:cubicBezTo>
                                          <a:pt x="1960" y="1587"/>
                                          <a:pt x="1970" y="1577"/>
                                          <a:pt x="1970" y="1567"/>
                                        </a:cubicBezTo>
                                        <a:cubicBezTo>
                                          <a:pt x="1970" y="1413"/>
                                          <a:pt x="1970" y="1413"/>
                                          <a:pt x="1970" y="1413"/>
                                        </a:cubicBezTo>
                                        <a:cubicBezTo>
                                          <a:pt x="1970" y="1403"/>
                                          <a:pt x="1960" y="1393"/>
                                          <a:pt x="1950" y="1393"/>
                                        </a:cubicBezTo>
                                        <a:cubicBezTo>
                                          <a:pt x="1859" y="1393"/>
                                          <a:pt x="1859" y="1393"/>
                                          <a:pt x="1859" y="1393"/>
                                        </a:cubicBezTo>
                                        <a:cubicBezTo>
                                          <a:pt x="1846" y="1393"/>
                                          <a:pt x="1838" y="1403"/>
                                          <a:pt x="1838" y="1413"/>
                                        </a:cubicBezTo>
                                        <a:cubicBezTo>
                                          <a:pt x="1838" y="1567"/>
                                          <a:pt x="1838" y="1567"/>
                                          <a:pt x="1838" y="1567"/>
                                        </a:cubicBezTo>
                                        <a:cubicBezTo>
                                          <a:pt x="1838" y="1577"/>
                                          <a:pt x="1846" y="1587"/>
                                          <a:pt x="1859" y="1587"/>
                                        </a:cubicBezTo>
                                        <a:moveTo>
                                          <a:pt x="1879" y="1433"/>
                                        </a:moveTo>
                                        <a:cubicBezTo>
                                          <a:pt x="1929" y="1433"/>
                                          <a:pt x="1929" y="1433"/>
                                          <a:pt x="1929" y="1433"/>
                                        </a:cubicBezTo>
                                        <a:cubicBezTo>
                                          <a:pt x="1929" y="1547"/>
                                          <a:pt x="1929" y="1547"/>
                                          <a:pt x="1929" y="1547"/>
                                        </a:cubicBezTo>
                                        <a:cubicBezTo>
                                          <a:pt x="1879" y="1547"/>
                                          <a:pt x="1879" y="1547"/>
                                          <a:pt x="1879" y="1547"/>
                                        </a:cubicBezTo>
                                        <a:lnTo>
                                          <a:pt x="1879" y="1433"/>
                                        </a:lnTo>
                                        <a:moveTo>
                                          <a:pt x="1859" y="1804"/>
                                        </a:moveTo>
                                        <a:cubicBezTo>
                                          <a:pt x="1950" y="1804"/>
                                          <a:pt x="1950" y="1804"/>
                                          <a:pt x="1950" y="1804"/>
                                        </a:cubicBezTo>
                                        <a:cubicBezTo>
                                          <a:pt x="1960" y="1804"/>
                                          <a:pt x="1970" y="1796"/>
                                          <a:pt x="1970" y="1784"/>
                                        </a:cubicBezTo>
                                        <a:cubicBezTo>
                                          <a:pt x="1970" y="1632"/>
                                          <a:pt x="1970" y="1632"/>
                                          <a:pt x="1970" y="1632"/>
                                        </a:cubicBezTo>
                                        <a:cubicBezTo>
                                          <a:pt x="1970" y="1620"/>
                                          <a:pt x="1960" y="1612"/>
                                          <a:pt x="1950" y="1612"/>
                                        </a:cubicBezTo>
                                        <a:cubicBezTo>
                                          <a:pt x="1859" y="1612"/>
                                          <a:pt x="1859" y="1612"/>
                                          <a:pt x="1859" y="1612"/>
                                        </a:cubicBezTo>
                                        <a:cubicBezTo>
                                          <a:pt x="1846" y="1612"/>
                                          <a:pt x="1838" y="1620"/>
                                          <a:pt x="1838" y="1632"/>
                                        </a:cubicBezTo>
                                        <a:cubicBezTo>
                                          <a:pt x="1838" y="1784"/>
                                          <a:pt x="1838" y="1784"/>
                                          <a:pt x="1838" y="1784"/>
                                        </a:cubicBezTo>
                                        <a:cubicBezTo>
                                          <a:pt x="1838" y="1796"/>
                                          <a:pt x="1846" y="1804"/>
                                          <a:pt x="1859" y="1804"/>
                                        </a:cubicBezTo>
                                        <a:moveTo>
                                          <a:pt x="1879" y="1652"/>
                                        </a:moveTo>
                                        <a:cubicBezTo>
                                          <a:pt x="1929" y="1652"/>
                                          <a:pt x="1929" y="1652"/>
                                          <a:pt x="1929" y="1652"/>
                                        </a:cubicBezTo>
                                        <a:cubicBezTo>
                                          <a:pt x="1929" y="1763"/>
                                          <a:pt x="1929" y="1763"/>
                                          <a:pt x="1929" y="1763"/>
                                        </a:cubicBezTo>
                                        <a:cubicBezTo>
                                          <a:pt x="1879" y="1763"/>
                                          <a:pt x="1879" y="1763"/>
                                          <a:pt x="1879" y="1763"/>
                                        </a:cubicBezTo>
                                        <a:lnTo>
                                          <a:pt x="1879" y="1652"/>
                                        </a:lnTo>
                                        <a:moveTo>
                                          <a:pt x="1812" y="2045"/>
                                        </a:moveTo>
                                        <a:cubicBezTo>
                                          <a:pt x="1812" y="2002"/>
                                          <a:pt x="1812" y="2002"/>
                                          <a:pt x="1812" y="2002"/>
                                        </a:cubicBezTo>
                                        <a:cubicBezTo>
                                          <a:pt x="1996" y="2002"/>
                                          <a:pt x="1996" y="2002"/>
                                          <a:pt x="1996" y="2002"/>
                                        </a:cubicBezTo>
                                        <a:cubicBezTo>
                                          <a:pt x="2008" y="2002"/>
                                          <a:pt x="2016" y="1992"/>
                                          <a:pt x="2016" y="1982"/>
                                        </a:cubicBezTo>
                                        <a:cubicBezTo>
                                          <a:pt x="2016" y="1913"/>
                                          <a:pt x="2016" y="1913"/>
                                          <a:pt x="2016" y="1913"/>
                                        </a:cubicBezTo>
                                        <a:cubicBezTo>
                                          <a:pt x="2018" y="1913"/>
                                          <a:pt x="2018" y="1913"/>
                                          <a:pt x="2018" y="1913"/>
                                        </a:cubicBezTo>
                                        <a:cubicBezTo>
                                          <a:pt x="2031" y="1913"/>
                                          <a:pt x="2039" y="1903"/>
                                          <a:pt x="2039" y="1893"/>
                                        </a:cubicBezTo>
                                        <a:cubicBezTo>
                                          <a:pt x="2039" y="1107"/>
                                          <a:pt x="2039" y="1107"/>
                                          <a:pt x="2039" y="1107"/>
                                        </a:cubicBezTo>
                                        <a:cubicBezTo>
                                          <a:pt x="2047" y="1107"/>
                                          <a:pt x="2047" y="1107"/>
                                          <a:pt x="2047" y="1107"/>
                                        </a:cubicBezTo>
                                        <a:cubicBezTo>
                                          <a:pt x="2057" y="1107"/>
                                          <a:pt x="2067" y="1097"/>
                                          <a:pt x="2067" y="1087"/>
                                        </a:cubicBezTo>
                                        <a:cubicBezTo>
                                          <a:pt x="2067" y="1026"/>
                                          <a:pt x="2067" y="1026"/>
                                          <a:pt x="2067" y="1026"/>
                                        </a:cubicBezTo>
                                        <a:cubicBezTo>
                                          <a:pt x="2067" y="1014"/>
                                          <a:pt x="2057" y="1006"/>
                                          <a:pt x="2047" y="1006"/>
                                        </a:cubicBezTo>
                                        <a:cubicBezTo>
                                          <a:pt x="2016" y="1006"/>
                                          <a:pt x="2016" y="1006"/>
                                          <a:pt x="2016" y="1006"/>
                                        </a:cubicBezTo>
                                        <a:cubicBezTo>
                                          <a:pt x="1950" y="765"/>
                                          <a:pt x="1950" y="765"/>
                                          <a:pt x="1950" y="765"/>
                                        </a:cubicBezTo>
                                        <a:cubicBezTo>
                                          <a:pt x="1946" y="757"/>
                                          <a:pt x="1938" y="751"/>
                                          <a:pt x="1929" y="751"/>
                                        </a:cubicBezTo>
                                        <a:cubicBezTo>
                                          <a:pt x="1466" y="751"/>
                                          <a:pt x="1466" y="751"/>
                                          <a:pt x="1466" y="751"/>
                                        </a:cubicBezTo>
                                        <a:cubicBezTo>
                                          <a:pt x="1466" y="579"/>
                                          <a:pt x="1466" y="579"/>
                                          <a:pt x="1466" y="579"/>
                                        </a:cubicBezTo>
                                        <a:cubicBezTo>
                                          <a:pt x="1468" y="579"/>
                                          <a:pt x="1468" y="579"/>
                                          <a:pt x="1468" y="579"/>
                                        </a:cubicBezTo>
                                        <a:cubicBezTo>
                                          <a:pt x="1480" y="579"/>
                                          <a:pt x="1488" y="569"/>
                                          <a:pt x="1488" y="559"/>
                                        </a:cubicBezTo>
                                        <a:cubicBezTo>
                                          <a:pt x="1488" y="496"/>
                                          <a:pt x="1488" y="496"/>
                                          <a:pt x="1488" y="496"/>
                                        </a:cubicBezTo>
                                        <a:cubicBezTo>
                                          <a:pt x="1488" y="486"/>
                                          <a:pt x="1480" y="476"/>
                                          <a:pt x="1468" y="476"/>
                                        </a:cubicBezTo>
                                        <a:cubicBezTo>
                                          <a:pt x="1430" y="476"/>
                                          <a:pt x="1430" y="476"/>
                                          <a:pt x="1430" y="476"/>
                                        </a:cubicBezTo>
                                        <a:cubicBezTo>
                                          <a:pt x="1389" y="350"/>
                                          <a:pt x="1272" y="259"/>
                                          <a:pt x="1138" y="251"/>
                                        </a:cubicBezTo>
                                        <a:cubicBezTo>
                                          <a:pt x="1138" y="192"/>
                                          <a:pt x="1138" y="192"/>
                                          <a:pt x="1138" y="192"/>
                                        </a:cubicBezTo>
                                        <a:cubicBezTo>
                                          <a:pt x="1426" y="192"/>
                                          <a:pt x="1426" y="192"/>
                                          <a:pt x="1426" y="192"/>
                                        </a:cubicBezTo>
                                        <a:cubicBezTo>
                                          <a:pt x="1434" y="192"/>
                                          <a:pt x="1440" y="188"/>
                                          <a:pt x="1444" y="182"/>
                                        </a:cubicBezTo>
                                        <a:cubicBezTo>
                                          <a:pt x="1446" y="176"/>
                                          <a:pt x="1446" y="168"/>
                                          <a:pt x="1444" y="162"/>
                                        </a:cubicBezTo>
                                        <a:cubicBezTo>
                                          <a:pt x="1403" y="97"/>
                                          <a:pt x="1403" y="97"/>
                                          <a:pt x="1403" y="97"/>
                                        </a:cubicBezTo>
                                        <a:cubicBezTo>
                                          <a:pt x="1444" y="32"/>
                                          <a:pt x="1444" y="32"/>
                                          <a:pt x="1444" y="32"/>
                                        </a:cubicBezTo>
                                        <a:cubicBezTo>
                                          <a:pt x="1446" y="26"/>
                                          <a:pt x="1446" y="18"/>
                                          <a:pt x="1444" y="12"/>
                                        </a:cubicBezTo>
                                        <a:cubicBezTo>
                                          <a:pt x="1440" y="4"/>
                                          <a:pt x="1434" y="0"/>
                                          <a:pt x="1426" y="0"/>
                                        </a:cubicBezTo>
                                        <a:cubicBezTo>
                                          <a:pt x="1118" y="0"/>
                                          <a:pt x="1118" y="0"/>
                                          <a:pt x="1118" y="0"/>
                                        </a:cubicBezTo>
                                        <a:cubicBezTo>
                                          <a:pt x="1108" y="0"/>
                                          <a:pt x="1098" y="10"/>
                                          <a:pt x="1098" y="20"/>
                                        </a:cubicBezTo>
                                        <a:cubicBezTo>
                                          <a:pt x="1098" y="172"/>
                                          <a:pt x="1098" y="172"/>
                                          <a:pt x="1098" y="172"/>
                                        </a:cubicBezTo>
                                        <a:cubicBezTo>
                                          <a:pt x="1098" y="251"/>
                                          <a:pt x="1098" y="251"/>
                                          <a:pt x="1098" y="251"/>
                                        </a:cubicBezTo>
                                        <a:cubicBezTo>
                                          <a:pt x="966" y="259"/>
                                          <a:pt x="849" y="350"/>
                                          <a:pt x="808" y="476"/>
                                        </a:cubicBezTo>
                                        <a:cubicBezTo>
                                          <a:pt x="770" y="476"/>
                                          <a:pt x="770" y="476"/>
                                          <a:pt x="770" y="476"/>
                                        </a:cubicBezTo>
                                        <a:cubicBezTo>
                                          <a:pt x="758" y="476"/>
                                          <a:pt x="750" y="486"/>
                                          <a:pt x="750" y="496"/>
                                        </a:cubicBezTo>
                                        <a:cubicBezTo>
                                          <a:pt x="750" y="559"/>
                                          <a:pt x="750" y="559"/>
                                          <a:pt x="750" y="559"/>
                                        </a:cubicBezTo>
                                        <a:cubicBezTo>
                                          <a:pt x="750" y="569"/>
                                          <a:pt x="758" y="579"/>
                                          <a:pt x="770" y="579"/>
                                        </a:cubicBezTo>
                                        <a:cubicBezTo>
                                          <a:pt x="772" y="579"/>
                                          <a:pt x="772" y="579"/>
                                          <a:pt x="772" y="579"/>
                                        </a:cubicBezTo>
                                        <a:cubicBezTo>
                                          <a:pt x="772" y="751"/>
                                          <a:pt x="772" y="751"/>
                                          <a:pt x="772" y="751"/>
                                        </a:cubicBezTo>
                                        <a:cubicBezTo>
                                          <a:pt x="309" y="751"/>
                                          <a:pt x="309" y="751"/>
                                          <a:pt x="309" y="751"/>
                                        </a:cubicBezTo>
                                        <a:cubicBezTo>
                                          <a:pt x="301" y="751"/>
                                          <a:pt x="292" y="757"/>
                                          <a:pt x="288" y="765"/>
                                        </a:cubicBezTo>
                                        <a:cubicBezTo>
                                          <a:pt x="222" y="1006"/>
                                          <a:pt x="222" y="1006"/>
                                          <a:pt x="222" y="1006"/>
                                        </a:cubicBezTo>
                                        <a:cubicBezTo>
                                          <a:pt x="191" y="1006"/>
                                          <a:pt x="191" y="1006"/>
                                          <a:pt x="191" y="1006"/>
                                        </a:cubicBezTo>
                                        <a:cubicBezTo>
                                          <a:pt x="181" y="1006"/>
                                          <a:pt x="171" y="1014"/>
                                          <a:pt x="171" y="1026"/>
                                        </a:cubicBezTo>
                                        <a:cubicBezTo>
                                          <a:pt x="171" y="1087"/>
                                          <a:pt x="171" y="1087"/>
                                          <a:pt x="171" y="1087"/>
                                        </a:cubicBezTo>
                                        <a:cubicBezTo>
                                          <a:pt x="171" y="1097"/>
                                          <a:pt x="181" y="1107"/>
                                          <a:pt x="191" y="1107"/>
                                        </a:cubicBezTo>
                                        <a:cubicBezTo>
                                          <a:pt x="197" y="1107"/>
                                          <a:pt x="197" y="1107"/>
                                          <a:pt x="197" y="1107"/>
                                        </a:cubicBezTo>
                                        <a:cubicBezTo>
                                          <a:pt x="197" y="1893"/>
                                          <a:pt x="197" y="1893"/>
                                          <a:pt x="197" y="1893"/>
                                        </a:cubicBezTo>
                                        <a:cubicBezTo>
                                          <a:pt x="197" y="1903"/>
                                          <a:pt x="207" y="1913"/>
                                          <a:pt x="218" y="1913"/>
                                        </a:cubicBezTo>
                                        <a:cubicBezTo>
                                          <a:pt x="222" y="1913"/>
                                          <a:pt x="222" y="1913"/>
                                          <a:pt x="222" y="1913"/>
                                        </a:cubicBezTo>
                                        <a:cubicBezTo>
                                          <a:pt x="222" y="1982"/>
                                          <a:pt x="222" y="1982"/>
                                          <a:pt x="222" y="1982"/>
                                        </a:cubicBezTo>
                                        <a:cubicBezTo>
                                          <a:pt x="222" y="1992"/>
                                          <a:pt x="230" y="2002"/>
                                          <a:pt x="242" y="2002"/>
                                        </a:cubicBezTo>
                                        <a:cubicBezTo>
                                          <a:pt x="426" y="2002"/>
                                          <a:pt x="426" y="2002"/>
                                          <a:pt x="426" y="2002"/>
                                        </a:cubicBezTo>
                                        <a:cubicBezTo>
                                          <a:pt x="426" y="2045"/>
                                          <a:pt x="426" y="2045"/>
                                          <a:pt x="426" y="2045"/>
                                        </a:cubicBezTo>
                                        <a:cubicBezTo>
                                          <a:pt x="426" y="2055"/>
                                          <a:pt x="434" y="2065"/>
                                          <a:pt x="446" y="2065"/>
                                        </a:cubicBezTo>
                                        <a:cubicBezTo>
                                          <a:pt x="1792" y="2065"/>
                                          <a:pt x="1792" y="2065"/>
                                          <a:pt x="1792" y="2065"/>
                                        </a:cubicBezTo>
                                        <a:cubicBezTo>
                                          <a:pt x="1804" y="2065"/>
                                          <a:pt x="1812" y="2055"/>
                                          <a:pt x="1812" y="2045"/>
                                        </a:cubicBezTo>
                                        <a:moveTo>
                                          <a:pt x="1976" y="1962"/>
                                        </a:moveTo>
                                        <a:cubicBezTo>
                                          <a:pt x="1812" y="1962"/>
                                          <a:pt x="1812" y="1962"/>
                                          <a:pt x="1812" y="1962"/>
                                        </a:cubicBezTo>
                                        <a:cubicBezTo>
                                          <a:pt x="1812" y="1946"/>
                                          <a:pt x="1812" y="1946"/>
                                          <a:pt x="1812" y="1946"/>
                                        </a:cubicBezTo>
                                        <a:cubicBezTo>
                                          <a:pt x="1812" y="1935"/>
                                          <a:pt x="1804" y="1925"/>
                                          <a:pt x="1792" y="1925"/>
                                        </a:cubicBezTo>
                                        <a:cubicBezTo>
                                          <a:pt x="1703" y="1925"/>
                                          <a:pt x="1703" y="1925"/>
                                          <a:pt x="1703" y="1925"/>
                                        </a:cubicBezTo>
                                        <a:cubicBezTo>
                                          <a:pt x="1703" y="1913"/>
                                          <a:pt x="1703" y="1913"/>
                                          <a:pt x="1703" y="1913"/>
                                        </a:cubicBezTo>
                                        <a:cubicBezTo>
                                          <a:pt x="1976" y="1913"/>
                                          <a:pt x="1976" y="1913"/>
                                          <a:pt x="1976" y="1913"/>
                                        </a:cubicBezTo>
                                        <a:lnTo>
                                          <a:pt x="1976" y="1962"/>
                                        </a:lnTo>
                                        <a:moveTo>
                                          <a:pt x="1662" y="1925"/>
                                        </a:moveTo>
                                        <a:cubicBezTo>
                                          <a:pt x="576" y="1925"/>
                                          <a:pt x="576" y="1925"/>
                                          <a:pt x="576" y="1925"/>
                                        </a:cubicBezTo>
                                        <a:cubicBezTo>
                                          <a:pt x="576" y="1869"/>
                                          <a:pt x="576" y="1869"/>
                                          <a:pt x="576" y="1869"/>
                                        </a:cubicBezTo>
                                        <a:cubicBezTo>
                                          <a:pt x="1662" y="1869"/>
                                          <a:pt x="1662" y="1869"/>
                                          <a:pt x="1662" y="1869"/>
                                        </a:cubicBezTo>
                                        <a:lnTo>
                                          <a:pt x="1662" y="1925"/>
                                        </a:lnTo>
                                        <a:moveTo>
                                          <a:pt x="2027" y="1067"/>
                                        </a:moveTo>
                                        <a:cubicBezTo>
                                          <a:pt x="1755" y="1067"/>
                                          <a:pt x="1755" y="1067"/>
                                          <a:pt x="1755" y="1067"/>
                                        </a:cubicBezTo>
                                        <a:cubicBezTo>
                                          <a:pt x="1755" y="1047"/>
                                          <a:pt x="1755" y="1047"/>
                                          <a:pt x="1755" y="1047"/>
                                        </a:cubicBezTo>
                                        <a:cubicBezTo>
                                          <a:pt x="2002" y="1047"/>
                                          <a:pt x="2002" y="1047"/>
                                          <a:pt x="2002" y="1047"/>
                                        </a:cubicBezTo>
                                        <a:lnTo>
                                          <a:pt x="2002" y="1047"/>
                                        </a:lnTo>
                                        <a:lnTo>
                                          <a:pt x="2002" y="1047"/>
                                        </a:lnTo>
                                        <a:cubicBezTo>
                                          <a:pt x="2027" y="1047"/>
                                          <a:pt x="2027" y="1047"/>
                                          <a:pt x="2027" y="1047"/>
                                        </a:cubicBezTo>
                                        <a:lnTo>
                                          <a:pt x="2027" y="1067"/>
                                        </a:lnTo>
                                        <a:moveTo>
                                          <a:pt x="527" y="1057"/>
                                        </a:moveTo>
                                        <a:cubicBezTo>
                                          <a:pt x="1053" y="840"/>
                                          <a:pt x="1053" y="840"/>
                                          <a:pt x="1053" y="840"/>
                                        </a:cubicBezTo>
                                        <a:lnTo>
                                          <a:pt x="1053" y="840"/>
                                        </a:lnTo>
                                        <a:cubicBezTo>
                                          <a:pt x="1122" y="812"/>
                                          <a:pt x="1122" y="812"/>
                                          <a:pt x="1122" y="812"/>
                                        </a:cubicBezTo>
                                        <a:cubicBezTo>
                                          <a:pt x="1189" y="840"/>
                                          <a:pt x="1189" y="840"/>
                                          <a:pt x="1189" y="840"/>
                                        </a:cubicBezTo>
                                        <a:lnTo>
                                          <a:pt x="1189" y="840"/>
                                        </a:lnTo>
                                        <a:cubicBezTo>
                                          <a:pt x="1685" y="1045"/>
                                          <a:pt x="1685" y="1045"/>
                                          <a:pt x="1685" y="1045"/>
                                        </a:cubicBezTo>
                                        <a:lnTo>
                                          <a:pt x="1685" y="1045"/>
                                        </a:lnTo>
                                        <a:cubicBezTo>
                                          <a:pt x="1715" y="1057"/>
                                          <a:pt x="1715" y="1057"/>
                                          <a:pt x="1715" y="1057"/>
                                        </a:cubicBezTo>
                                        <a:cubicBezTo>
                                          <a:pt x="1715" y="1111"/>
                                          <a:pt x="1715" y="1111"/>
                                          <a:pt x="1715" y="1111"/>
                                        </a:cubicBezTo>
                                        <a:cubicBezTo>
                                          <a:pt x="527" y="1111"/>
                                          <a:pt x="527" y="1111"/>
                                          <a:pt x="527" y="1111"/>
                                        </a:cubicBezTo>
                                        <a:lnTo>
                                          <a:pt x="527" y="1057"/>
                                        </a:lnTo>
                                        <a:moveTo>
                                          <a:pt x="1913" y="792"/>
                                        </a:moveTo>
                                        <a:cubicBezTo>
                                          <a:pt x="1976" y="1006"/>
                                          <a:pt x="1976" y="1006"/>
                                          <a:pt x="1976" y="1006"/>
                                        </a:cubicBezTo>
                                        <a:cubicBezTo>
                                          <a:pt x="1697" y="1006"/>
                                          <a:pt x="1697" y="1006"/>
                                          <a:pt x="1697" y="1006"/>
                                        </a:cubicBezTo>
                                        <a:cubicBezTo>
                                          <a:pt x="1298" y="842"/>
                                          <a:pt x="1298" y="842"/>
                                          <a:pt x="1298" y="842"/>
                                        </a:cubicBezTo>
                                        <a:cubicBezTo>
                                          <a:pt x="1446" y="842"/>
                                          <a:pt x="1446" y="842"/>
                                          <a:pt x="1446" y="842"/>
                                        </a:cubicBezTo>
                                        <a:cubicBezTo>
                                          <a:pt x="1456" y="842"/>
                                          <a:pt x="1466" y="832"/>
                                          <a:pt x="1466" y="822"/>
                                        </a:cubicBezTo>
                                        <a:cubicBezTo>
                                          <a:pt x="1466" y="792"/>
                                          <a:pt x="1466" y="792"/>
                                          <a:pt x="1466" y="792"/>
                                        </a:cubicBezTo>
                                        <a:lnTo>
                                          <a:pt x="1913" y="792"/>
                                        </a:lnTo>
                                        <a:moveTo>
                                          <a:pt x="1363" y="107"/>
                                        </a:moveTo>
                                        <a:cubicBezTo>
                                          <a:pt x="1389" y="152"/>
                                          <a:pt x="1389" y="152"/>
                                          <a:pt x="1389" y="152"/>
                                        </a:cubicBezTo>
                                        <a:cubicBezTo>
                                          <a:pt x="1138" y="152"/>
                                          <a:pt x="1138" y="152"/>
                                          <a:pt x="1138" y="152"/>
                                        </a:cubicBezTo>
                                        <a:cubicBezTo>
                                          <a:pt x="1138" y="40"/>
                                          <a:pt x="1138" y="40"/>
                                          <a:pt x="1138" y="40"/>
                                        </a:cubicBezTo>
                                        <a:cubicBezTo>
                                          <a:pt x="1389" y="40"/>
                                          <a:pt x="1389" y="40"/>
                                          <a:pt x="1389" y="40"/>
                                        </a:cubicBezTo>
                                        <a:cubicBezTo>
                                          <a:pt x="1363" y="87"/>
                                          <a:pt x="1363" y="87"/>
                                          <a:pt x="1363" y="87"/>
                                        </a:cubicBezTo>
                                        <a:cubicBezTo>
                                          <a:pt x="1359" y="93"/>
                                          <a:pt x="1359" y="101"/>
                                          <a:pt x="1363" y="107"/>
                                        </a:cubicBezTo>
                                        <a:moveTo>
                                          <a:pt x="1118" y="292"/>
                                        </a:moveTo>
                                        <a:cubicBezTo>
                                          <a:pt x="1239" y="292"/>
                                          <a:pt x="1345" y="366"/>
                                          <a:pt x="1387" y="476"/>
                                        </a:cubicBezTo>
                                        <a:cubicBezTo>
                                          <a:pt x="851" y="476"/>
                                          <a:pt x="851" y="476"/>
                                          <a:pt x="851" y="476"/>
                                        </a:cubicBezTo>
                                        <a:cubicBezTo>
                                          <a:pt x="893" y="366"/>
                                          <a:pt x="999" y="292"/>
                                          <a:pt x="1118" y="292"/>
                                        </a:cubicBezTo>
                                        <a:moveTo>
                                          <a:pt x="790" y="516"/>
                                        </a:moveTo>
                                        <a:cubicBezTo>
                                          <a:pt x="1448" y="516"/>
                                          <a:pt x="1448" y="516"/>
                                          <a:pt x="1448" y="516"/>
                                        </a:cubicBezTo>
                                        <a:cubicBezTo>
                                          <a:pt x="1448" y="539"/>
                                          <a:pt x="1448" y="539"/>
                                          <a:pt x="1448" y="539"/>
                                        </a:cubicBezTo>
                                        <a:cubicBezTo>
                                          <a:pt x="790" y="539"/>
                                          <a:pt x="790" y="539"/>
                                          <a:pt x="790" y="539"/>
                                        </a:cubicBezTo>
                                        <a:lnTo>
                                          <a:pt x="790" y="516"/>
                                        </a:lnTo>
                                        <a:moveTo>
                                          <a:pt x="1426" y="579"/>
                                        </a:moveTo>
                                        <a:cubicBezTo>
                                          <a:pt x="1426" y="802"/>
                                          <a:pt x="1426" y="802"/>
                                          <a:pt x="1426" y="802"/>
                                        </a:cubicBezTo>
                                        <a:cubicBezTo>
                                          <a:pt x="1201" y="802"/>
                                          <a:pt x="1201" y="802"/>
                                          <a:pt x="1201" y="802"/>
                                        </a:cubicBezTo>
                                        <a:cubicBezTo>
                                          <a:pt x="1128" y="771"/>
                                          <a:pt x="1128" y="771"/>
                                          <a:pt x="1128" y="771"/>
                                        </a:cubicBezTo>
                                        <a:cubicBezTo>
                                          <a:pt x="1124" y="769"/>
                                          <a:pt x="1118" y="769"/>
                                          <a:pt x="1114" y="771"/>
                                        </a:cubicBezTo>
                                        <a:cubicBezTo>
                                          <a:pt x="1041" y="802"/>
                                          <a:pt x="1041" y="802"/>
                                          <a:pt x="1041" y="802"/>
                                        </a:cubicBezTo>
                                        <a:cubicBezTo>
                                          <a:pt x="812" y="802"/>
                                          <a:pt x="812" y="802"/>
                                          <a:pt x="812" y="802"/>
                                        </a:cubicBezTo>
                                        <a:cubicBezTo>
                                          <a:pt x="812" y="579"/>
                                          <a:pt x="812" y="579"/>
                                          <a:pt x="812" y="579"/>
                                        </a:cubicBezTo>
                                        <a:lnTo>
                                          <a:pt x="1426" y="579"/>
                                        </a:lnTo>
                                        <a:moveTo>
                                          <a:pt x="325" y="792"/>
                                        </a:moveTo>
                                        <a:cubicBezTo>
                                          <a:pt x="772" y="792"/>
                                          <a:pt x="772" y="792"/>
                                          <a:pt x="772" y="792"/>
                                        </a:cubicBezTo>
                                        <a:cubicBezTo>
                                          <a:pt x="772" y="822"/>
                                          <a:pt x="772" y="822"/>
                                          <a:pt x="772" y="822"/>
                                        </a:cubicBezTo>
                                        <a:cubicBezTo>
                                          <a:pt x="772" y="832"/>
                                          <a:pt x="782" y="842"/>
                                          <a:pt x="792" y="842"/>
                                        </a:cubicBezTo>
                                        <a:cubicBezTo>
                                          <a:pt x="944" y="842"/>
                                          <a:pt x="944" y="842"/>
                                          <a:pt x="944" y="842"/>
                                        </a:cubicBezTo>
                                        <a:cubicBezTo>
                                          <a:pt x="545" y="1006"/>
                                          <a:pt x="545" y="1006"/>
                                          <a:pt x="545" y="1006"/>
                                        </a:cubicBezTo>
                                        <a:cubicBezTo>
                                          <a:pt x="543" y="1006"/>
                                          <a:pt x="543" y="1006"/>
                                          <a:pt x="543" y="1006"/>
                                        </a:cubicBezTo>
                                        <a:cubicBezTo>
                                          <a:pt x="262" y="1006"/>
                                          <a:pt x="262" y="1006"/>
                                          <a:pt x="262" y="1006"/>
                                        </a:cubicBezTo>
                                        <a:lnTo>
                                          <a:pt x="325" y="792"/>
                                        </a:lnTo>
                                        <a:moveTo>
                                          <a:pt x="211" y="1047"/>
                                        </a:moveTo>
                                        <a:cubicBezTo>
                                          <a:pt x="236" y="1047"/>
                                          <a:pt x="236" y="1047"/>
                                          <a:pt x="236" y="1047"/>
                                        </a:cubicBezTo>
                                        <a:lnTo>
                                          <a:pt x="236" y="1047"/>
                                        </a:lnTo>
                                        <a:lnTo>
                                          <a:pt x="236" y="1047"/>
                                        </a:lnTo>
                                        <a:cubicBezTo>
                                          <a:pt x="487" y="1047"/>
                                          <a:pt x="487" y="1047"/>
                                          <a:pt x="487" y="1047"/>
                                        </a:cubicBezTo>
                                        <a:cubicBezTo>
                                          <a:pt x="487" y="1067"/>
                                          <a:pt x="487" y="1067"/>
                                          <a:pt x="487" y="1067"/>
                                        </a:cubicBezTo>
                                        <a:cubicBezTo>
                                          <a:pt x="211" y="1067"/>
                                          <a:pt x="211" y="1067"/>
                                          <a:pt x="211" y="1067"/>
                                        </a:cubicBezTo>
                                        <a:lnTo>
                                          <a:pt x="211" y="1047"/>
                                        </a:lnTo>
                                        <a:moveTo>
                                          <a:pt x="487" y="1107"/>
                                        </a:moveTo>
                                        <a:cubicBezTo>
                                          <a:pt x="487" y="1132"/>
                                          <a:pt x="487" y="1132"/>
                                          <a:pt x="487" y="1132"/>
                                        </a:cubicBezTo>
                                        <a:cubicBezTo>
                                          <a:pt x="487" y="1142"/>
                                          <a:pt x="497" y="1152"/>
                                          <a:pt x="507" y="1152"/>
                                        </a:cubicBezTo>
                                        <a:cubicBezTo>
                                          <a:pt x="1735" y="1152"/>
                                          <a:pt x="1735" y="1152"/>
                                          <a:pt x="1735" y="1152"/>
                                        </a:cubicBezTo>
                                        <a:cubicBezTo>
                                          <a:pt x="1747" y="1152"/>
                                          <a:pt x="1755" y="1142"/>
                                          <a:pt x="1755" y="1132"/>
                                        </a:cubicBezTo>
                                        <a:cubicBezTo>
                                          <a:pt x="1755" y="1107"/>
                                          <a:pt x="1755" y="1107"/>
                                          <a:pt x="1755" y="1107"/>
                                        </a:cubicBezTo>
                                        <a:cubicBezTo>
                                          <a:pt x="1998" y="1107"/>
                                          <a:pt x="1998" y="1107"/>
                                          <a:pt x="1998" y="1107"/>
                                        </a:cubicBezTo>
                                        <a:cubicBezTo>
                                          <a:pt x="1998" y="1873"/>
                                          <a:pt x="1998" y="1873"/>
                                          <a:pt x="1998" y="1873"/>
                                        </a:cubicBezTo>
                                        <a:cubicBezTo>
                                          <a:pt x="1703" y="1873"/>
                                          <a:pt x="1703" y="1873"/>
                                          <a:pt x="1703" y="1873"/>
                                        </a:cubicBezTo>
                                        <a:cubicBezTo>
                                          <a:pt x="1703" y="1848"/>
                                          <a:pt x="1703" y="1848"/>
                                          <a:pt x="1703" y="1848"/>
                                        </a:cubicBezTo>
                                        <a:cubicBezTo>
                                          <a:pt x="1703" y="1838"/>
                                          <a:pt x="1693" y="1828"/>
                                          <a:pt x="1683" y="1828"/>
                                        </a:cubicBezTo>
                                        <a:cubicBezTo>
                                          <a:pt x="555" y="1828"/>
                                          <a:pt x="555" y="1828"/>
                                          <a:pt x="555" y="1828"/>
                                        </a:cubicBezTo>
                                        <a:cubicBezTo>
                                          <a:pt x="545" y="1828"/>
                                          <a:pt x="535" y="1838"/>
                                          <a:pt x="535" y="1848"/>
                                        </a:cubicBezTo>
                                        <a:cubicBezTo>
                                          <a:pt x="535" y="1873"/>
                                          <a:pt x="535" y="1873"/>
                                          <a:pt x="535" y="1873"/>
                                        </a:cubicBezTo>
                                        <a:cubicBezTo>
                                          <a:pt x="238" y="1873"/>
                                          <a:pt x="238" y="1873"/>
                                          <a:pt x="238" y="1873"/>
                                        </a:cubicBezTo>
                                        <a:cubicBezTo>
                                          <a:pt x="238" y="1107"/>
                                          <a:pt x="238" y="1107"/>
                                          <a:pt x="238" y="1107"/>
                                        </a:cubicBezTo>
                                        <a:lnTo>
                                          <a:pt x="487" y="1107"/>
                                        </a:lnTo>
                                        <a:moveTo>
                                          <a:pt x="262" y="1962"/>
                                        </a:moveTo>
                                        <a:cubicBezTo>
                                          <a:pt x="262" y="1913"/>
                                          <a:pt x="262" y="1913"/>
                                          <a:pt x="262" y="1913"/>
                                        </a:cubicBezTo>
                                        <a:cubicBezTo>
                                          <a:pt x="535" y="1913"/>
                                          <a:pt x="535" y="1913"/>
                                          <a:pt x="535" y="1913"/>
                                        </a:cubicBezTo>
                                        <a:cubicBezTo>
                                          <a:pt x="535" y="1925"/>
                                          <a:pt x="535" y="1925"/>
                                          <a:pt x="535" y="1925"/>
                                        </a:cubicBezTo>
                                        <a:cubicBezTo>
                                          <a:pt x="446" y="1925"/>
                                          <a:pt x="446" y="1925"/>
                                          <a:pt x="446" y="1925"/>
                                        </a:cubicBezTo>
                                        <a:cubicBezTo>
                                          <a:pt x="434" y="1925"/>
                                          <a:pt x="426" y="1935"/>
                                          <a:pt x="426" y="1946"/>
                                        </a:cubicBezTo>
                                        <a:cubicBezTo>
                                          <a:pt x="426" y="1962"/>
                                          <a:pt x="426" y="1962"/>
                                          <a:pt x="426" y="1962"/>
                                        </a:cubicBezTo>
                                        <a:lnTo>
                                          <a:pt x="262" y="1962"/>
                                        </a:lnTo>
                                        <a:moveTo>
                                          <a:pt x="1772" y="2025"/>
                                        </a:moveTo>
                                        <a:cubicBezTo>
                                          <a:pt x="466" y="2025"/>
                                          <a:pt x="466" y="2025"/>
                                          <a:pt x="466" y="2025"/>
                                        </a:cubicBezTo>
                                        <a:cubicBezTo>
                                          <a:pt x="466" y="1966"/>
                                          <a:pt x="466" y="1966"/>
                                          <a:pt x="466" y="1966"/>
                                        </a:cubicBezTo>
                                        <a:cubicBezTo>
                                          <a:pt x="555" y="1966"/>
                                          <a:pt x="555" y="1966"/>
                                          <a:pt x="555" y="1966"/>
                                        </a:cubicBezTo>
                                        <a:cubicBezTo>
                                          <a:pt x="1683" y="1966"/>
                                          <a:pt x="1683" y="1966"/>
                                          <a:pt x="1683" y="1966"/>
                                        </a:cubicBezTo>
                                        <a:cubicBezTo>
                                          <a:pt x="1772" y="1966"/>
                                          <a:pt x="1772" y="1966"/>
                                          <a:pt x="1772" y="1966"/>
                                        </a:cubicBezTo>
                                        <a:lnTo>
                                          <a:pt x="1772" y="2025"/>
                                        </a:lnTo>
                                        <a:moveTo>
                                          <a:pt x="1094" y="2207"/>
                                        </a:moveTo>
                                        <a:cubicBezTo>
                                          <a:pt x="1094" y="2217"/>
                                          <a:pt x="1086" y="2225"/>
                                          <a:pt x="1073" y="2225"/>
                                        </a:cubicBezTo>
                                        <a:lnTo>
                                          <a:pt x="1073" y="2225"/>
                                        </a:lnTo>
                                        <a:cubicBezTo>
                                          <a:pt x="17" y="2223"/>
                                          <a:pt x="17" y="2223"/>
                                          <a:pt x="17" y="2223"/>
                                        </a:cubicBezTo>
                                        <a:cubicBezTo>
                                          <a:pt x="7" y="2223"/>
                                          <a:pt x="-2" y="2215"/>
                                          <a:pt x="-1" y="2203"/>
                                        </a:cubicBezTo>
                                        <a:cubicBezTo>
                                          <a:pt x="-1" y="2193"/>
                                          <a:pt x="7" y="2182"/>
                                          <a:pt x="19" y="2182"/>
                                        </a:cubicBezTo>
                                        <a:lnTo>
                                          <a:pt x="19" y="2182"/>
                                        </a:lnTo>
                                        <a:cubicBezTo>
                                          <a:pt x="1073" y="2184"/>
                                          <a:pt x="1073" y="2184"/>
                                          <a:pt x="1073" y="2184"/>
                                        </a:cubicBezTo>
                                        <a:cubicBezTo>
                                          <a:pt x="1086" y="2186"/>
                                          <a:pt x="1094" y="2195"/>
                                          <a:pt x="1094" y="2207"/>
                                        </a:cubicBezTo>
                                        <a:moveTo>
                                          <a:pt x="2239" y="2209"/>
                                        </a:moveTo>
                                        <a:cubicBezTo>
                                          <a:pt x="2239" y="2219"/>
                                          <a:pt x="2231" y="2229"/>
                                          <a:pt x="2219" y="2229"/>
                                        </a:cubicBezTo>
                                        <a:lnTo>
                                          <a:pt x="2219" y="2229"/>
                                        </a:lnTo>
                                        <a:cubicBezTo>
                                          <a:pt x="1826" y="2227"/>
                                          <a:pt x="1826" y="2227"/>
                                          <a:pt x="1826" y="2227"/>
                                        </a:cubicBezTo>
                                        <a:cubicBezTo>
                                          <a:pt x="1814" y="2227"/>
                                          <a:pt x="1806" y="2219"/>
                                          <a:pt x="1806" y="2207"/>
                                        </a:cubicBezTo>
                                        <a:cubicBezTo>
                                          <a:pt x="1806" y="2197"/>
                                          <a:pt x="1814" y="2186"/>
                                          <a:pt x="1826" y="2186"/>
                                        </a:cubicBezTo>
                                        <a:lnTo>
                                          <a:pt x="1826" y="2186"/>
                                        </a:lnTo>
                                        <a:cubicBezTo>
                                          <a:pt x="2219" y="2189"/>
                                          <a:pt x="2219" y="2189"/>
                                          <a:pt x="2219" y="2189"/>
                                        </a:cubicBezTo>
                                        <a:cubicBezTo>
                                          <a:pt x="2231" y="2189"/>
                                          <a:pt x="2239" y="2197"/>
                                          <a:pt x="2239" y="2209"/>
                                        </a:cubicBezTo>
                                        <a:close/>
                                      </a:path>
                                    </a:pathLst>
                                  </a:custGeom>
                                  <a:solidFill>
                                    <a:srgbClr val="ABBBC7"/>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wgp>
                        </a:graphicData>
                      </a:graphic>
                    </wp:inline>
                  </w:drawing>
                </mc:Choice>
                <mc:Fallback>
                  <w:drawing>
                    <wp:inline distB="0" distT="0" distL="0" distR="0">
                      <wp:extent cx="806450" cy="803275"/>
                      <wp:effectExtent b="0" l="0" r="0" t="0"/>
                      <wp:docPr id="187" name="image10.png"/>
                      <a:graphic>
                        <a:graphicData uri="http://schemas.openxmlformats.org/drawingml/2006/picture">
                          <pic:pic>
                            <pic:nvPicPr>
                              <pic:cNvPr id="0" name="image10.png"/>
                              <pic:cNvPicPr preferRelativeResize="0"/>
                            </pic:nvPicPr>
                            <pic:blipFill>
                              <a:blip r:embed="rId11"/>
                              <a:srcRect/>
                              <a:stretch>
                                <a:fillRect/>
                              </a:stretch>
                            </pic:blipFill>
                            <pic:spPr>
                              <a:xfrm>
                                <a:off x="0" y="0"/>
                                <a:ext cx="806450" cy="803275"/>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60">
            <w:pPr>
              <w:jc w:val="both"/>
              <w:rPr>
                <w:b w:val="1"/>
                <w:color w:val="000000"/>
              </w:rPr>
            </w:pPr>
            <w:r w:rsidDel="00000000" w:rsidR="00000000" w:rsidRPr="00000000">
              <w:rPr>
                <w:rtl w:val="0"/>
              </w:rPr>
            </w:r>
          </w:p>
          <w:p w:rsidR="00000000" w:rsidDel="00000000" w:rsidP="00000000" w:rsidRDefault="00000000" w:rsidRPr="00000000" w14:paraId="00000061">
            <w:pPr>
              <w:jc w:val="both"/>
              <w:rPr>
                <w:b w:val="1"/>
                <w:color w:val="000000"/>
                <w:sz w:val="32"/>
                <w:szCs w:val="32"/>
              </w:rPr>
            </w:pPr>
            <w:r w:rsidDel="00000000" w:rsidR="00000000" w:rsidRPr="00000000">
              <w:rPr>
                <w:b w:val="1"/>
                <w:color w:val="000000"/>
                <w:sz w:val="32"/>
                <w:szCs w:val="32"/>
                <w:rtl w:val="0"/>
              </w:rPr>
              <w:t xml:space="preserve">Political</w:t>
            </w:r>
          </w:p>
          <w:p w:rsidR="00000000" w:rsidDel="00000000" w:rsidP="00000000" w:rsidRDefault="00000000" w:rsidRPr="00000000" w14:paraId="00000062">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702"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FDA rules have an impact on product distribution.</w:t>
            </w:r>
          </w:p>
          <w:p w:rsidR="00000000" w:rsidDel="00000000" w:rsidP="00000000" w:rsidRDefault="00000000" w:rsidRPr="00000000" w14:paraId="00000063">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702"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Legal changes have an influence on distribution and operations.</w:t>
            </w:r>
          </w:p>
          <w:p w:rsidR="00000000" w:rsidDel="00000000" w:rsidP="00000000" w:rsidRDefault="00000000" w:rsidRPr="00000000" w14:paraId="00000064">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259" w:lineRule="auto"/>
              <w:ind w:left="702"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Accounting, taxes, and labour rules all have an impact on operations.</w:t>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65">
            <w:pPr>
              <w:jc w:val="both"/>
              <w:rPr>
                <w:color w:val="00000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7e3dd" w:val="clear"/>
            <w:tcMar>
              <w:top w:w="284.0" w:type="dxa"/>
              <w:left w:w="284.0" w:type="dxa"/>
              <w:bottom w:w="284.0" w:type="dxa"/>
              <w:right w:w="284.0" w:type="dxa"/>
            </w:tcMar>
          </w:tcPr>
          <w:p w:rsidR="00000000" w:rsidDel="00000000" w:rsidP="00000000" w:rsidRDefault="00000000" w:rsidRPr="00000000" w14:paraId="00000066">
            <w:pPr>
              <w:jc w:val="both"/>
              <w:rPr>
                <w:b w:val="1"/>
                <w:color w:val="000000"/>
                <w:sz w:val="32"/>
                <w:szCs w:val="32"/>
              </w:rPr>
            </w:pPr>
            <w:r w:rsidDel="00000000" w:rsidR="00000000" w:rsidRPr="00000000">
              <w:rPr/>
              <mc:AlternateContent>
                <mc:Choice Requires="wpg">
                  <w:drawing>
                    <wp:inline distB="0" distT="0" distL="0" distR="0">
                      <wp:extent cx="729615" cy="728980"/>
                      <wp:effectExtent b="0" l="0" r="0" t="0"/>
                      <wp:docPr id="185" name=""/>
                      <a:graphic>
                        <a:graphicData uri="http://schemas.microsoft.com/office/word/2010/wordprocessingGroup">
                          <wpg:wgp>
                            <wpg:cNvGrpSpPr/>
                            <wpg:grpSpPr>
                              <a:xfrm>
                                <a:off x="4981175" y="3415500"/>
                                <a:ext cx="729615" cy="728980"/>
                                <a:chOff x="4981175" y="3415500"/>
                                <a:chExt cx="729625" cy="729000"/>
                              </a:xfrm>
                            </wpg:grpSpPr>
                            <wpg:grpSp>
                              <wpg:cNvGrpSpPr/>
                              <wpg:grpSpPr>
                                <a:xfrm>
                                  <a:off x="4981193" y="3415510"/>
                                  <a:ext cx="729615" cy="728980"/>
                                  <a:chOff x="0" y="0"/>
                                  <a:chExt cx="729720" cy="729000"/>
                                </a:xfrm>
                              </wpg:grpSpPr>
                              <wps:wsp>
                                <wps:cNvSpPr/>
                                <wps:cNvPr id="9" name="Shape 9"/>
                                <wps:spPr>
                                  <a:xfrm>
                                    <a:off x="0" y="0"/>
                                    <a:ext cx="729700" cy="729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0" name="Shape 10"/>
                                <wps:spPr>
                                  <a:xfrm>
                                    <a:off x="0" y="0"/>
                                    <a:ext cx="729000" cy="729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1" name="Shape 11"/>
                                <wps:spPr>
                                  <a:xfrm>
                                    <a:off x="720" y="81360"/>
                                    <a:ext cx="729000" cy="561960"/>
                                  </a:xfrm>
                                  <a:custGeom>
                                    <a:rect b="b" l="l" r="r" t="t"/>
                                    <a:pathLst>
                                      <a:path extrusionOk="0" h="1561" w="2025">
                                        <a:moveTo>
                                          <a:pt x="1071" y="444"/>
                                        </a:moveTo>
                                        <a:cubicBezTo>
                                          <a:pt x="1125" y="444"/>
                                          <a:pt x="1125" y="444"/>
                                          <a:pt x="1125" y="444"/>
                                        </a:cubicBezTo>
                                        <a:cubicBezTo>
                                          <a:pt x="1125" y="498"/>
                                          <a:pt x="1125" y="498"/>
                                          <a:pt x="1125" y="498"/>
                                        </a:cubicBezTo>
                                        <a:cubicBezTo>
                                          <a:pt x="1125" y="509"/>
                                          <a:pt x="1134" y="516"/>
                                          <a:pt x="1143" y="516"/>
                                        </a:cubicBezTo>
                                        <a:cubicBezTo>
                                          <a:pt x="1197" y="516"/>
                                          <a:pt x="1197" y="516"/>
                                          <a:pt x="1197" y="516"/>
                                        </a:cubicBezTo>
                                        <a:cubicBezTo>
                                          <a:pt x="1197" y="570"/>
                                          <a:pt x="1197" y="570"/>
                                          <a:pt x="1197" y="570"/>
                                        </a:cubicBezTo>
                                        <a:cubicBezTo>
                                          <a:pt x="1197" y="581"/>
                                          <a:pt x="1206" y="588"/>
                                          <a:pt x="1215" y="588"/>
                                        </a:cubicBezTo>
                                        <a:cubicBezTo>
                                          <a:pt x="1955" y="588"/>
                                          <a:pt x="1955" y="588"/>
                                          <a:pt x="1955" y="588"/>
                                        </a:cubicBezTo>
                                        <a:cubicBezTo>
                                          <a:pt x="1964" y="588"/>
                                          <a:pt x="1973" y="581"/>
                                          <a:pt x="1973" y="570"/>
                                        </a:cubicBezTo>
                                        <a:cubicBezTo>
                                          <a:pt x="1973" y="162"/>
                                          <a:pt x="1973" y="162"/>
                                          <a:pt x="1973" y="162"/>
                                        </a:cubicBezTo>
                                        <a:cubicBezTo>
                                          <a:pt x="1973" y="151"/>
                                          <a:pt x="1964" y="144"/>
                                          <a:pt x="1955" y="144"/>
                                        </a:cubicBezTo>
                                        <a:cubicBezTo>
                                          <a:pt x="1901" y="144"/>
                                          <a:pt x="1901" y="144"/>
                                          <a:pt x="1901" y="144"/>
                                        </a:cubicBezTo>
                                        <a:cubicBezTo>
                                          <a:pt x="1901" y="89"/>
                                          <a:pt x="1901" y="89"/>
                                          <a:pt x="1901" y="89"/>
                                        </a:cubicBezTo>
                                        <a:cubicBezTo>
                                          <a:pt x="1901" y="79"/>
                                          <a:pt x="1892" y="71"/>
                                          <a:pt x="1883" y="71"/>
                                        </a:cubicBezTo>
                                        <a:cubicBezTo>
                                          <a:pt x="1829" y="71"/>
                                          <a:pt x="1829" y="71"/>
                                          <a:pt x="1829" y="71"/>
                                        </a:cubicBezTo>
                                        <a:cubicBezTo>
                                          <a:pt x="1829" y="17"/>
                                          <a:pt x="1829" y="17"/>
                                          <a:pt x="1829" y="17"/>
                                        </a:cubicBezTo>
                                        <a:cubicBezTo>
                                          <a:pt x="1829" y="6"/>
                                          <a:pt x="1820" y="-1"/>
                                          <a:pt x="1811" y="-1"/>
                                        </a:cubicBezTo>
                                        <a:cubicBezTo>
                                          <a:pt x="1071" y="-1"/>
                                          <a:pt x="1071" y="-1"/>
                                          <a:pt x="1071" y="-1"/>
                                        </a:cubicBezTo>
                                        <a:cubicBezTo>
                                          <a:pt x="1062" y="-1"/>
                                          <a:pt x="1053" y="6"/>
                                          <a:pt x="1053" y="17"/>
                                        </a:cubicBezTo>
                                        <a:cubicBezTo>
                                          <a:pt x="1053" y="426"/>
                                          <a:pt x="1053" y="426"/>
                                          <a:pt x="1053" y="426"/>
                                        </a:cubicBezTo>
                                        <a:cubicBezTo>
                                          <a:pt x="1053" y="437"/>
                                          <a:pt x="1062" y="444"/>
                                          <a:pt x="1071" y="444"/>
                                        </a:cubicBezTo>
                                        <a:moveTo>
                                          <a:pt x="1542" y="180"/>
                                        </a:moveTo>
                                        <a:cubicBezTo>
                                          <a:pt x="1369" y="353"/>
                                          <a:pt x="1369" y="353"/>
                                          <a:pt x="1369" y="353"/>
                                        </a:cubicBezTo>
                                        <a:cubicBezTo>
                                          <a:pt x="1361" y="361"/>
                                          <a:pt x="1361" y="371"/>
                                          <a:pt x="1369" y="379"/>
                                        </a:cubicBezTo>
                                        <a:cubicBezTo>
                                          <a:pt x="1542" y="552"/>
                                          <a:pt x="1542" y="552"/>
                                          <a:pt x="1542" y="552"/>
                                        </a:cubicBezTo>
                                        <a:cubicBezTo>
                                          <a:pt x="1365" y="552"/>
                                          <a:pt x="1365" y="552"/>
                                          <a:pt x="1365" y="552"/>
                                        </a:cubicBezTo>
                                        <a:cubicBezTo>
                                          <a:pt x="1356" y="484"/>
                                          <a:pt x="1302" y="429"/>
                                          <a:pt x="1233" y="422"/>
                                        </a:cubicBezTo>
                                        <a:cubicBezTo>
                                          <a:pt x="1233" y="310"/>
                                          <a:pt x="1233" y="310"/>
                                          <a:pt x="1233" y="310"/>
                                        </a:cubicBezTo>
                                        <a:cubicBezTo>
                                          <a:pt x="1302" y="303"/>
                                          <a:pt x="1356" y="247"/>
                                          <a:pt x="1365" y="180"/>
                                        </a:cubicBezTo>
                                        <a:lnTo>
                                          <a:pt x="1542" y="180"/>
                                        </a:lnTo>
                                        <a:moveTo>
                                          <a:pt x="1806" y="180"/>
                                        </a:moveTo>
                                        <a:cubicBezTo>
                                          <a:pt x="1815" y="247"/>
                                          <a:pt x="1869" y="303"/>
                                          <a:pt x="1937" y="310"/>
                                        </a:cubicBezTo>
                                        <a:cubicBezTo>
                                          <a:pt x="1937" y="422"/>
                                          <a:pt x="1937" y="422"/>
                                          <a:pt x="1937" y="422"/>
                                        </a:cubicBezTo>
                                        <a:cubicBezTo>
                                          <a:pt x="1869" y="429"/>
                                          <a:pt x="1815" y="484"/>
                                          <a:pt x="1806" y="552"/>
                                        </a:cubicBezTo>
                                        <a:cubicBezTo>
                                          <a:pt x="1629" y="552"/>
                                          <a:pt x="1629" y="552"/>
                                          <a:pt x="1629" y="552"/>
                                        </a:cubicBezTo>
                                        <a:cubicBezTo>
                                          <a:pt x="1804" y="379"/>
                                          <a:pt x="1804" y="379"/>
                                          <a:pt x="1804" y="379"/>
                                        </a:cubicBezTo>
                                        <a:cubicBezTo>
                                          <a:pt x="1806" y="375"/>
                                          <a:pt x="1807" y="371"/>
                                          <a:pt x="1807" y="366"/>
                                        </a:cubicBezTo>
                                        <a:cubicBezTo>
                                          <a:pt x="1807" y="361"/>
                                          <a:pt x="1806" y="357"/>
                                          <a:pt x="1804" y="353"/>
                                        </a:cubicBezTo>
                                        <a:cubicBezTo>
                                          <a:pt x="1629" y="180"/>
                                          <a:pt x="1629" y="180"/>
                                          <a:pt x="1629" y="180"/>
                                        </a:cubicBezTo>
                                        <a:lnTo>
                                          <a:pt x="1806" y="180"/>
                                        </a:lnTo>
                                        <a:moveTo>
                                          <a:pt x="1585" y="545"/>
                                        </a:moveTo>
                                        <a:cubicBezTo>
                                          <a:pt x="1407" y="366"/>
                                          <a:pt x="1407" y="366"/>
                                          <a:pt x="1407" y="366"/>
                                        </a:cubicBezTo>
                                        <a:cubicBezTo>
                                          <a:pt x="1585" y="187"/>
                                          <a:pt x="1585" y="187"/>
                                          <a:pt x="1585" y="187"/>
                                        </a:cubicBezTo>
                                        <a:cubicBezTo>
                                          <a:pt x="1764" y="366"/>
                                          <a:pt x="1764" y="366"/>
                                          <a:pt x="1764" y="366"/>
                                        </a:cubicBezTo>
                                        <a:lnTo>
                                          <a:pt x="1585" y="545"/>
                                        </a:lnTo>
                                        <a:moveTo>
                                          <a:pt x="1233" y="274"/>
                                        </a:moveTo>
                                        <a:cubicBezTo>
                                          <a:pt x="1233" y="180"/>
                                          <a:pt x="1233" y="180"/>
                                          <a:pt x="1233" y="180"/>
                                        </a:cubicBezTo>
                                        <a:cubicBezTo>
                                          <a:pt x="1329" y="180"/>
                                          <a:pt x="1329" y="180"/>
                                          <a:pt x="1329" y="180"/>
                                        </a:cubicBezTo>
                                        <a:cubicBezTo>
                                          <a:pt x="1320" y="227"/>
                                          <a:pt x="1282" y="267"/>
                                          <a:pt x="1233" y="274"/>
                                        </a:cubicBezTo>
                                        <a:moveTo>
                                          <a:pt x="1233" y="458"/>
                                        </a:moveTo>
                                        <a:cubicBezTo>
                                          <a:pt x="1282" y="465"/>
                                          <a:pt x="1320" y="503"/>
                                          <a:pt x="1329" y="552"/>
                                        </a:cubicBezTo>
                                        <a:cubicBezTo>
                                          <a:pt x="1233" y="552"/>
                                          <a:pt x="1233" y="552"/>
                                          <a:pt x="1233" y="552"/>
                                        </a:cubicBezTo>
                                        <a:lnTo>
                                          <a:pt x="1233" y="458"/>
                                        </a:lnTo>
                                        <a:moveTo>
                                          <a:pt x="1843" y="552"/>
                                        </a:moveTo>
                                        <a:cubicBezTo>
                                          <a:pt x="1851" y="503"/>
                                          <a:pt x="1889" y="465"/>
                                          <a:pt x="1937" y="458"/>
                                        </a:cubicBezTo>
                                        <a:cubicBezTo>
                                          <a:pt x="1937" y="552"/>
                                          <a:pt x="1937" y="552"/>
                                          <a:pt x="1937" y="552"/>
                                        </a:cubicBezTo>
                                        <a:lnTo>
                                          <a:pt x="1843" y="552"/>
                                        </a:lnTo>
                                        <a:moveTo>
                                          <a:pt x="1937" y="274"/>
                                        </a:moveTo>
                                        <a:cubicBezTo>
                                          <a:pt x="1889" y="267"/>
                                          <a:pt x="1851" y="227"/>
                                          <a:pt x="1843" y="180"/>
                                        </a:cubicBezTo>
                                        <a:cubicBezTo>
                                          <a:pt x="1937" y="180"/>
                                          <a:pt x="1937" y="180"/>
                                          <a:pt x="1937" y="180"/>
                                        </a:cubicBezTo>
                                        <a:lnTo>
                                          <a:pt x="1937" y="274"/>
                                        </a:lnTo>
                                        <a:moveTo>
                                          <a:pt x="1865" y="144"/>
                                        </a:moveTo>
                                        <a:cubicBezTo>
                                          <a:pt x="1215" y="144"/>
                                          <a:pt x="1215" y="144"/>
                                          <a:pt x="1215" y="144"/>
                                        </a:cubicBezTo>
                                        <a:cubicBezTo>
                                          <a:pt x="1206" y="144"/>
                                          <a:pt x="1197" y="151"/>
                                          <a:pt x="1197" y="162"/>
                                        </a:cubicBezTo>
                                        <a:cubicBezTo>
                                          <a:pt x="1197" y="480"/>
                                          <a:pt x="1197" y="480"/>
                                          <a:pt x="1197" y="480"/>
                                        </a:cubicBezTo>
                                        <a:cubicBezTo>
                                          <a:pt x="1161" y="480"/>
                                          <a:pt x="1161" y="480"/>
                                          <a:pt x="1161" y="480"/>
                                        </a:cubicBezTo>
                                        <a:cubicBezTo>
                                          <a:pt x="1161" y="107"/>
                                          <a:pt x="1161" y="107"/>
                                          <a:pt x="1161" y="107"/>
                                        </a:cubicBezTo>
                                        <a:cubicBezTo>
                                          <a:pt x="1865" y="107"/>
                                          <a:pt x="1865" y="107"/>
                                          <a:pt x="1865" y="107"/>
                                        </a:cubicBezTo>
                                        <a:lnTo>
                                          <a:pt x="1865" y="144"/>
                                        </a:lnTo>
                                        <a:moveTo>
                                          <a:pt x="1089" y="35"/>
                                        </a:moveTo>
                                        <a:cubicBezTo>
                                          <a:pt x="1793" y="35"/>
                                          <a:pt x="1793" y="35"/>
                                          <a:pt x="1793" y="35"/>
                                        </a:cubicBezTo>
                                        <a:cubicBezTo>
                                          <a:pt x="1793" y="71"/>
                                          <a:pt x="1793" y="71"/>
                                          <a:pt x="1793" y="71"/>
                                        </a:cubicBezTo>
                                        <a:cubicBezTo>
                                          <a:pt x="1143" y="71"/>
                                          <a:pt x="1143" y="71"/>
                                          <a:pt x="1143" y="71"/>
                                        </a:cubicBezTo>
                                        <a:cubicBezTo>
                                          <a:pt x="1134" y="71"/>
                                          <a:pt x="1125" y="79"/>
                                          <a:pt x="1125" y="89"/>
                                        </a:cubicBezTo>
                                        <a:cubicBezTo>
                                          <a:pt x="1125" y="408"/>
                                          <a:pt x="1125" y="408"/>
                                          <a:pt x="1125" y="408"/>
                                        </a:cubicBezTo>
                                        <a:cubicBezTo>
                                          <a:pt x="1089" y="408"/>
                                          <a:pt x="1089" y="408"/>
                                          <a:pt x="1089" y="408"/>
                                        </a:cubicBezTo>
                                        <a:lnTo>
                                          <a:pt x="1089" y="35"/>
                                        </a:lnTo>
                                        <a:moveTo>
                                          <a:pt x="569" y="1246"/>
                                        </a:moveTo>
                                        <a:cubicBezTo>
                                          <a:pt x="498" y="1246"/>
                                          <a:pt x="498" y="1246"/>
                                          <a:pt x="498" y="1246"/>
                                        </a:cubicBezTo>
                                        <a:cubicBezTo>
                                          <a:pt x="451" y="1246"/>
                                          <a:pt x="413" y="1284"/>
                                          <a:pt x="413" y="1331"/>
                                        </a:cubicBezTo>
                                        <a:cubicBezTo>
                                          <a:pt x="413" y="1378"/>
                                          <a:pt x="451" y="1416"/>
                                          <a:pt x="498" y="1416"/>
                                        </a:cubicBezTo>
                                        <a:cubicBezTo>
                                          <a:pt x="569" y="1416"/>
                                          <a:pt x="569" y="1416"/>
                                          <a:pt x="569" y="1416"/>
                                        </a:cubicBezTo>
                                        <a:cubicBezTo>
                                          <a:pt x="616" y="1416"/>
                                          <a:pt x="654" y="1378"/>
                                          <a:pt x="654" y="1331"/>
                                        </a:cubicBezTo>
                                        <a:cubicBezTo>
                                          <a:pt x="654" y="1284"/>
                                          <a:pt x="616" y="1246"/>
                                          <a:pt x="569" y="1246"/>
                                        </a:cubicBezTo>
                                        <a:moveTo>
                                          <a:pt x="569" y="1380"/>
                                        </a:moveTo>
                                        <a:cubicBezTo>
                                          <a:pt x="498" y="1380"/>
                                          <a:pt x="498" y="1380"/>
                                          <a:pt x="498" y="1380"/>
                                        </a:cubicBezTo>
                                        <a:cubicBezTo>
                                          <a:pt x="471" y="1380"/>
                                          <a:pt x="450" y="1359"/>
                                          <a:pt x="450" y="1331"/>
                                        </a:cubicBezTo>
                                        <a:cubicBezTo>
                                          <a:pt x="450" y="1304"/>
                                          <a:pt x="471" y="1283"/>
                                          <a:pt x="498" y="1283"/>
                                        </a:cubicBezTo>
                                        <a:cubicBezTo>
                                          <a:pt x="569" y="1283"/>
                                          <a:pt x="569" y="1283"/>
                                          <a:pt x="569" y="1283"/>
                                        </a:cubicBezTo>
                                        <a:cubicBezTo>
                                          <a:pt x="596" y="1283"/>
                                          <a:pt x="617" y="1304"/>
                                          <a:pt x="617" y="1331"/>
                                        </a:cubicBezTo>
                                        <a:cubicBezTo>
                                          <a:pt x="617" y="1359"/>
                                          <a:pt x="596" y="1380"/>
                                          <a:pt x="569" y="1380"/>
                                        </a:cubicBezTo>
                                        <a:moveTo>
                                          <a:pt x="307" y="1246"/>
                                        </a:moveTo>
                                        <a:cubicBezTo>
                                          <a:pt x="237" y="1246"/>
                                          <a:pt x="237" y="1246"/>
                                          <a:pt x="237" y="1246"/>
                                        </a:cubicBezTo>
                                        <a:cubicBezTo>
                                          <a:pt x="190" y="1246"/>
                                          <a:pt x="152" y="1284"/>
                                          <a:pt x="152" y="1331"/>
                                        </a:cubicBezTo>
                                        <a:cubicBezTo>
                                          <a:pt x="152" y="1378"/>
                                          <a:pt x="190" y="1416"/>
                                          <a:pt x="237" y="1416"/>
                                        </a:cubicBezTo>
                                        <a:cubicBezTo>
                                          <a:pt x="307" y="1416"/>
                                          <a:pt x="307" y="1416"/>
                                          <a:pt x="307" y="1416"/>
                                        </a:cubicBezTo>
                                        <a:cubicBezTo>
                                          <a:pt x="354" y="1416"/>
                                          <a:pt x="392" y="1378"/>
                                          <a:pt x="392" y="1331"/>
                                        </a:cubicBezTo>
                                        <a:cubicBezTo>
                                          <a:pt x="392" y="1284"/>
                                          <a:pt x="354" y="1246"/>
                                          <a:pt x="307" y="1246"/>
                                        </a:cubicBezTo>
                                        <a:moveTo>
                                          <a:pt x="307" y="1380"/>
                                        </a:moveTo>
                                        <a:cubicBezTo>
                                          <a:pt x="237" y="1380"/>
                                          <a:pt x="237" y="1380"/>
                                          <a:pt x="237" y="1380"/>
                                        </a:cubicBezTo>
                                        <a:cubicBezTo>
                                          <a:pt x="209" y="1380"/>
                                          <a:pt x="188" y="1359"/>
                                          <a:pt x="188" y="1331"/>
                                        </a:cubicBezTo>
                                        <a:cubicBezTo>
                                          <a:pt x="188" y="1304"/>
                                          <a:pt x="209" y="1283"/>
                                          <a:pt x="237" y="1283"/>
                                        </a:cubicBezTo>
                                        <a:cubicBezTo>
                                          <a:pt x="307" y="1283"/>
                                          <a:pt x="307" y="1283"/>
                                          <a:pt x="307" y="1283"/>
                                        </a:cubicBezTo>
                                        <a:cubicBezTo>
                                          <a:pt x="334" y="1283"/>
                                          <a:pt x="356" y="1304"/>
                                          <a:pt x="356" y="1331"/>
                                        </a:cubicBezTo>
                                        <a:cubicBezTo>
                                          <a:pt x="356" y="1359"/>
                                          <a:pt x="334" y="1380"/>
                                          <a:pt x="307" y="1380"/>
                                        </a:cubicBezTo>
                                        <a:moveTo>
                                          <a:pt x="569" y="1053"/>
                                        </a:moveTo>
                                        <a:cubicBezTo>
                                          <a:pt x="498" y="1053"/>
                                          <a:pt x="498" y="1053"/>
                                          <a:pt x="498" y="1053"/>
                                        </a:cubicBezTo>
                                        <a:cubicBezTo>
                                          <a:pt x="451" y="1053"/>
                                          <a:pt x="413" y="1091"/>
                                          <a:pt x="413" y="1138"/>
                                        </a:cubicBezTo>
                                        <a:cubicBezTo>
                                          <a:pt x="413" y="1185"/>
                                          <a:pt x="451" y="1223"/>
                                          <a:pt x="498" y="1223"/>
                                        </a:cubicBezTo>
                                        <a:cubicBezTo>
                                          <a:pt x="569" y="1223"/>
                                          <a:pt x="569" y="1223"/>
                                          <a:pt x="569" y="1223"/>
                                        </a:cubicBezTo>
                                        <a:cubicBezTo>
                                          <a:pt x="616" y="1223"/>
                                          <a:pt x="654" y="1185"/>
                                          <a:pt x="654" y="1138"/>
                                        </a:cubicBezTo>
                                        <a:cubicBezTo>
                                          <a:pt x="654" y="1091"/>
                                          <a:pt x="616" y="1053"/>
                                          <a:pt x="569" y="1053"/>
                                        </a:cubicBezTo>
                                        <a:moveTo>
                                          <a:pt x="569" y="1187"/>
                                        </a:moveTo>
                                        <a:cubicBezTo>
                                          <a:pt x="498" y="1187"/>
                                          <a:pt x="498" y="1187"/>
                                          <a:pt x="498" y="1187"/>
                                        </a:cubicBezTo>
                                        <a:cubicBezTo>
                                          <a:pt x="471" y="1187"/>
                                          <a:pt x="450" y="1165"/>
                                          <a:pt x="450" y="1138"/>
                                        </a:cubicBezTo>
                                        <a:cubicBezTo>
                                          <a:pt x="450" y="1111"/>
                                          <a:pt x="471" y="1089"/>
                                          <a:pt x="498" y="1089"/>
                                        </a:cubicBezTo>
                                        <a:cubicBezTo>
                                          <a:pt x="569" y="1089"/>
                                          <a:pt x="569" y="1089"/>
                                          <a:pt x="569" y="1089"/>
                                        </a:cubicBezTo>
                                        <a:cubicBezTo>
                                          <a:pt x="596" y="1089"/>
                                          <a:pt x="617" y="1111"/>
                                          <a:pt x="617" y="1138"/>
                                        </a:cubicBezTo>
                                        <a:cubicBezTo>
                                          <a:pt x="617" y="1165"/>
                                          <a:pt x="596" y="1187"/>
                                          <a:pt x="569" y="1187"/>
                                        </a:cubicBezTo>
                                        <a:moveTo>
                                          <a:pt x="307" y="1053"/>
                                        </a:moveTo>
                                        <a:cubicBezTo>
                                          <a:pt x="237" y="1053"/>
                                          <a:pt x="237" y="1053"/>
                                          <a:pt x="237" y="1053"/>
                                        </a:cubicBezTo>
                                        <a:cubicBezTo>
                                          <a:pt x="190" y="1053"/>
                                          <a:pt x="152" y="1091"/>
                                          <a:pt x="152" y="1138"/>
                                        </a:cubicBezTo>
                                        <a:cubicBezTo>
                                          <a:pt x="152" y="1185"/>
                                          <a:pt x="190" y="1223"/>
                                          <a:pt x="237" y="1223"/>
                                        </a:cubicBezTo>
                                        <a:cubicBezTo>
                                          <a:pt x="307" y="1223"/>
                                          <a:pt x="307" y="1223"/>
                                          <a:pt x="307" y="1223"/>
                                        </a:cubicBezTo>
                                        <a:cubicBezTo>
                                          <a:pt x="354" y="1223"/>
                                          <a:pt x="392" y="1185"/>
                                          <a:pt x="392" y="1138"/>
                                        </a:cubicBezTo>
                                        <a:cubicBezTo>
                                          <a:pt x="392" y="1091"/>
                                          <a:pt x="354" y="1053"/>
                                          <a:pt x="307" y="1053"/>
                                        </a:cubicBezTo>
                                        <a:moveTo>
                                          <a:pt x="307" y="1187"/>
                                        </a:moveTo>
                                        <a:cubicBezTo>
                                          <a:pt x="237" y="1187"/>
                                          <a:pt x="237" y="1187"/>
                                          <a:pt x="237" y="1187"/>
                                        </a:cubicBezTo>
                                        <a:cubicBezTo>
                                          <a:pt x="209" y="1187"/>
                                          <a:pt x="188" y="1165"/>
                                          <a:pt x="188" y="1138"/>
                                        </a:cubicBezTo>
                                        <a:cubicBezTo>
                                          <a:pt x="188" y="1111"/>
                                          <a:pt x="209" y="1089"/>
                                          <a:pt x="237" y="1089"/>
                                        </a:cubicBezTo>
                                        <a:cubicBezTo>
                                          <a:pt x="307" y="1089"/>
                                          <a:pt x="307" y="1089"/>
                                          <a:pt x="307" y="1089"/>
                                        </a:cubicBezTo>
                                        <a:cubicBezTo>
                                          <a:pt x="334" y="1089"/>
                                          <a:pt x="356" y="1111"/>
                                          <a:pt x="356" y="1138"/>
                                        </a:cubicBezTo>
                                        <a:cubicBezTo>
                                          <a:pt x="356" y="1165"/>
                                          <a:pt x="334" y="1187"/>
                                          <a:pt x="307" y="1187"/>
                                        </a:cubicBezTo>
                                        <a:moveTo>
                                          <a:pt x="831" y="860"/>
                                        </a:moveTo>
                                        <a:cubicBezTo>
                                          <a:pt x="760" y="860"/>
                                          <a:pt x="760" y="860"/>
                                          <a:pt x="760" y="860"/>
                                        </a:cubicBezTo>
                                        <a:cubicBezTo>
                                          <a:pt x="713" y="860"/>
                                          <a:pt x="675" y="898"/>
                                          <a:pt x="675" y="945"/>
                                        </a:cubicBezTo>
                                        <a:cubicBezTo>
                                          <a:pt x="675" y="992"/>
                                          <a:pt x="713" y="1029"/>
                                          <a:pt x="760" y="1029"/>
                                        </a:cubicBezTo>
                                        <a:cubicBezTo>
                                          <a:pt x="831" y="1029"/>
                                          <a:pt x="831" y="1029"/>
                                          <a:pt x="831" y="1029"/>
                                        </a:cubicBezTo>
                                        <a:cubicBezTo>
                                          <a:pt x="877" y="1029"/>
                                          <a:pt x="915" y="992"/>
                                          <a:pt x="915" y="945"/>
                                        </a:cubicBezTo>
                                        <a:cubicBezTo>
                                          <a:pt x="915" y="898"/>
                                          <a:pt x="877" y="860"/>
                                          <a:pt x="831" y="860"/>
                                        </a:cubicBezTo>
                                        <a:moveTo>
                                          <a:pt x="831" y="993"/>
                                        </a:moveTo>
                                        <a:cubicBezTo>
                                          <a:pt x="760" y="993"/>
                                          <a:pt x="760" y="993"/>
                                          <a:pt x="760" y="993"/>
                                        </a:cubicBezTo>
                                        <a:cubicBezTo>
                                          <a:pt x="733" y="993"/>
                                          <a:pt x="711" y="972"/>
                                          <a:pt x="711" y="945"/>
                                        </a:cubicBezTo>
                                        <a:cubicBezTo>
                                          <a:pt x="711" y="917"/>
                                          <a:pt x="733" y="896"/>
                                          <a:pt x="760" y="896"/>
                                        </a:cubicBezTo>
                                        <a:cubicBezTo>
                                          <a:pt x="831" y="896"/>
                                          <a:pt x="831" y="896"/>
                                          <a:pt x="831" y="896"/>
                                        </a:cubicBezTo>
                                        <a:cubicBezTo>
                                          <a:pt x="858" y="896"/>
                                          <a:pt x="879" y="917"/>
                                          <a:pt x="879" y="945"/>
                                        </a:cubicBezTo>
                                        <a:cubicBezTo>
                                          <a:pt x="879" y="972"/>
                                          <a:pt x="858" y="993"/>
                                          <a:pt x="831" y="993"/>
                                        </a:cubicBezTo>
                                        <a:moveTo>
                                          <a:pt x="569" y="860"/>
                                        </a:moveTo>
                                        <a:cubicBezTo>
                                          <a:pt x="498" y="860"/>
                                          <a:pt x="498" y="860"/>
                                          <a:pt x="498" y="860"/>
                                        </a:cubicBezTo>
                                        <a:cubicBezTo>
                                          <a:pt x="451" y="860"/>
                                          <a:pt x="413" y="898"/>
                                          <a:pt x="413" y="945"/>
                                        </a:cubicBezTo>
                                        <a:cubicBezTo>
                                          <a:pt x="413" y="992"/>
                                          <a:pt x="451" y="1029"/>
                                          <a:pt x="498" y="1029"/>
                                        </a:cubicBezTo>
                                        <a:cubicBezTo>
                                          <a:pt x="569" y="1029"/>
                                          <a:pt x="569" y="1029"/>
                                          <a:pt x="569" y="1029"/>
                                        </a:cubicBezTo>
                                        <a:cubicBezTo>
                                          <a:pt x="616" y="1029"/>
                                          <a:pt x="654" y="992"/>
                                          <a:pt x="654" y="945"/>
                                        </a:cubicBezTo>
                                        <a:cubicBezTo>
                                          <a:pt x="654" y="898"/>
                                          <a:pt x="616" y="860"/>
                                          <a:pt x="569" y="860"/>
                                        </a:cubicBezTo>
                                        <a:moveTo>
                                          <a:pt x="569" y="993"/>
                                        </a:moveTo>
                                        <a:cubicBezTo>
                                          <a:pt x="498" y="993"/>
                                          <a:pt x="498" y="993"/>
                                          <a:pt x="498" y="993"/>
                                        </a:cubicBezTo>
                                        <a:cubicBezTo>
                                          <a:pt x="471" y="993"/>
                                          <a:pt x="450" y="972"/>
                                          <a:pt x="450" y="945"/>
                                        </a:cubicBezTo>
                                        <a:cubicBezTo>
                                          <a:pt x="450" y="917"/>
                                          <a:pt x="471" y="896"/>
                                          <a:pt x="498" y="896"/>
                                        </a:cubicBezTo>
                                        <a:cubicBezTo>
                                          <a:pt x="569" y="896"/>
                                          <a:pt x="569" y="896"/>
                                          <a:pt x="569" y="896"/>
                                        </a:cubicBezTo>
                                        <a:cubicBezTo>
                                          <a:pt x="596" y="896"/>
                                          <a:pt x="617" y="917"/>
                                          <a:pt x="617" y="945"/>
                                        </a:cubicBezTo>
                                        <a:cubicBezTo>
                                          <a:pt x="617" y="972"/>
                                          <a:pt x="596" y="993"/>
                                          <a:pt x="569" y="993"/>
                                        </a:cubicBezTo>
                                        <a:moveTo>
                                          <a:pt x="307" y="860"/>
                                        </a:moveTo>
                                        <a:cubicBezTo>
                                          <a:pt x="237" y="860"/>
                                          <a:pt x="237" y="860"/>
                                          <a:pt x="237" y="860"/>
                                        </a:cubicBezTo>
                                        <a:cubicBezTo>
                                          <a:pt x="190" y="860"/>
                                          <a:pt x="152" y="898"/>
                                          <a:pt x="152" y="945"/>
                                        </a:cubicBezTo>
                                        <a:cubicBezTo>
                                          <a:pt x="152" y="992"/>
                                          <a:pt x="190" y="1029"/>
                                          <a:pt x="237" y="1029"/>
                                        </a:cubicBezTo>
                                        <a:cubicBezTo>
                                          <a:pt x="307" y="1029"/>
                                          <a:pt x="307" y="1029"/>
                                          <a:pt x="307" y="1029"/>
                                        </a:cubicBezTo>
                                        <a:cubicBezTo>
                                          <a:pt x="354" y="1029"/>
                                          <a:pt x="392" y="992"/>
                                          <a:pt x="392" y="945"/>
                                        </a:cubicBezTo>
                                        <a:cubicBezTo>
                                          <a:pt x="392" y="898"/>
                                          <a:pt x="354" y="860"/>
                                          <a:pt x="307" y="860"/>
                                        </a:cubicBezTo>
                                        <a:moveTo>
                                          <a:pt x="307" y="993"/>
                                        </a:moveTo>
                                        <a:cubicBezTo>
                                          <a:pt x="237" y="993"/>
                                          <a:pt x="237" y="993"/>
                                          <a:pt x="237" y="993"/>
                                        </a:cubicBezTo>
                                        <a:cubicBezTo>
                                          <a:pt x="209" y="993"/>
                                          <a:pt x="188" y="972"/>
                                          <a:pt x="188" y="945"/>
                                        </a:cubicBezTo>
                                        <a:cubicBezTo>
                                          <a:pt x="188" y="917"/>
                                          <a:pt x="209" y="896"/>
                                          <a:pt x="237" y="896"/>
                                        </a:cubicBezTo>
                                        <a:cubicBezTo>
                                          <a:pt x="307" y="896"/>
                                          <a:pt x="307" y="896"/>
                                          <a:pt x="307" y="896"/>
                                        </a:cubicBezTo>
                                        <a:cubicBezTo>
                                          <a:pt x="334" y="896"/>
                                          <a:pt x="356" y="917"/>
                                          <a:pt x="356" y="945"/>
                                        </a:cubicBezTo>
                                        <a:cubicBezTo>
                                          <a:pt x="356" y="972"/>
                                          <a:pt x="334" y="993"/>
                                          <a:pt x="307" y="993"/>
                                        </a:cubicBezTo>
                                        <a:moveTo>
                                          <a:pt x="831" y="666"/>
                                        </a:moveTo>
                                        <a:cubicBezTo>
                                          <a:pt x="760" y="666"/>
                                          <a:pt x="760" y="666"/>
                                          <a:pt x="760" y="666"/>
                                        </a:cubicBezTo>
                                        <a:cubicBezTo>
                                          <a:pt x="713" y="666"/>
                                          <a:pt x="675" y="704"/>
                                          <a:pt x="675" y="753"/>
                                        </a:cubicBezTo>
                                        <a:cubicBezTo>
                                          <a:pt x="675" y="800"/>
                                          <a:pt x="713" y="838"/>
                                          <a:pt x="760" y="838"/>
                                        </a:cubicBezTo>
                                        <a:cubicBezTo>
                                          <a:pt x="831" y="838"/>
                                          <a:pt x="831" y="838"/>
                                          <a:pt x="831" y="838"/>
                                        </a:cubicBezTo>
                                        <a:cubicBezTo>
                                          <a:pt x="877" y="838"/>
                                          <a:pt x="915" y="800"/>
                                          <a:pt x="915" y="753"/>
                                        </a:cubicBezTo>
                                        <a:cubicBezTo>
                                          <a:pt x="915" y="704"/>
                                          <a:pt x="877" y="666"/>
                                          <a:pt x="831" y="666"/>
                                        </a:cubicBezTo>
                                        <a:moveTo>
                                          <a:pt x="831" y="802"/>
                                        </a:moveTo>
                                        <a:cubicBezTo>
                                          <a:pt x="760" y="802"/>
                                          <a:pt x="760" y="802"/>
                                          <a:pt x="760" y="802"/>
                                        </a:cubicBezTo>
                                        <a:cubicBezTo>
                                          <a:pt x="733" y="802"/>
                                          <a:pt x="711" y="780"/>
                                          <a:pt x="711" y="753"/>
                                        </a:cubicBezTo>
                                        <a:cubicBezTo>
                                          <a:pt x="711" y="726"/>
                                          <a:pt x="733" y="702"/>
                                          <a:pt x="760" y="702"/>
                                        </a:cubicBezTo>
                                        <a:cubicBezTo>
                                          <a:pt x="831" y="702"/>
                                          <a:pt x="831" y="702"/>
                                          <a:pt x="831" y="702"/>
                                        </a:cubicBezTo>
                                        <a:cubicBezTo>
                                          <a:pt x="858" y="702"/>
                                          <a:pt x="879" y="726"/>
                                          <a:pt x="879" y="753"/>
                                        </a:cubicBezTo>
                                        <a:cubicBezTo>
                                          <a:pt x="879" y="780"/>
                                          <a:pt x="858" y="802"/>
                                          <a:pt x="831" y="802"/>
                                        </a:cubicBezTo>
                                        <a:moveTo>
                                          <a:pt x="569" y="666"/>
                                        </a:moveTo>
                                        <a:cubicBezTo>
                                          <a:pt x="498" y="666"/>
                                          <a:pt x="498" y="666"/>
                                          <a:pt x="498" y="666"/>
                                        </a:cubicBezTo>
                                        <a:cubicBezTo>
                                          <a:pt x="451" y="666"/>
                                          <a:pt x="413" y="704"/>
                                          <a:pt x="413" y="753"/>
                                        </a:cubicBezTo>
                                        <a:cubicBezTo>
                                          <a:pt x="413" y="800"/>
                                          <a:pt x="451" y="838"/>
                                          <a:pt x="498" y="838"/>
                                        </a:cubicBezTo>
                                        <a:cubicBezTo>
                                          <a:pt x="569" y="838"/>
                                          <a:pt x="569" y="838"/>
                                          <a:pt x="569" y="838"/>
                                        </a:cubicBezTo>
                                        <a:cubicBezTo>
                                          <a:pt x="616" y="838"/>
                                          <a:pt x="654" y="800"/>
                                          <a:pt x="654" y="753"/>
                                        </a:cubicBezTo>
                                        <a:cubicBezTo>
                                          <a:pt x="654" y="704"/>
                                          <a:pt x="616" y="666"/>
                                          <a:pt x="569" y="666"/>
                                        </a:cubicBezTo>
                                        <a:moveTo>
                                          <a:pt x="569" y="802"/>
                                        </a:moveTo>
                                        <a:cubicBezTo>
                                          <a:pt x="498" y="802"/>
                                          <a:pt x="498" y="802"/>
                                          <a:pt x="498" y="802"/>
                                        </a:cubicBezTo>
                                        <a:cubicBezTo>
                                          <a:pt x="471" y="802"/>
                                          <a:pt x="450" y="780"/>
                                          <a:pt x="450" y="753"/>
                                        </a:cubicBezTo>
                                        <a:cubicBezTo>
                                          <a:pt x="450" y="726"/>
                                          <a:pt x="471" y="702"/>
                                          <a:pt x="498" y="702"/>
                                        </a:cubicBezTo>
                                        <a:cubicBezTo>
                                          <a:pt x="569" y="702"/>
                                          <a:pt x="569" y="702"/>
                                          <a:pt x="569" y="702"/>
                                        </a:cubicBezTo>
                                        <a:cubicBezTo>
                                          <a:pt x="596" y="702"/>
                                          <a:pt x="617" y="726"/>
                                          <a:pt x="617" y="753"/>
                                        </a:cubicBezTo>
                                        <a:cubicBezTo>
                                          <a:pt x="617" y="780"/>
                                          <a:pt x="596" y="802"/>
                                          <a:pt x="569" y="802"/>
                                        </a:cubicBezTo>
                                        <a:moveTo>
                                          <a:pt x="307" y="666"/>
                                        </a:moveTo>
                                        <a:cubicBezTo>
                                          <a:pt x="237" y="666"/>
                                          <a:pt x="237" y="666"/>
                                          <a:pt x="237" y="666"/>
                                        </a:cubicBezTo>
                                        <a:cubicBezTo>
                                          <a:pt x="190" y="666"/>
                                          <a:pt x="152" y="704"/>
                                          <a:pt x="152" y="753"/>
                                        </a:cubicBezTo>
                                        <a:cubicBezTo>
                                          <a:pt x="152" y="800"/>
                                          <a:pt x="190" y="838"/>
                                          <a:pt x="237" y="838"/>
                                        </a:cubicBezTo>
                                        <a:cubicBezTo>
                                          <a:pt x="307" y="838"/>
                                          <a:pt x="307" y="838"/>
                                          <a:pt x="307" y="838"/>
                                        </a:cubicBezTo>
                                        <a:cubicBezTo>
                                          <a:pt x="354" y="838"/>
                                          <a:pt x="392" y="800"/>
                                          <a:pt x="392" y="753"/>
                                        </a:cubicBezTo>
                                        <a:cubicBezTo>
                                          <a:pt x="392" y="704"/>
                                          <a:pt x="354" y="666"/>
                                          <a:pt x="307" y="666"/>
                                        </a:cubicBezTo>
                                        <a:moveTo>
                                          <a:pt x="307" y="802"/>
                                        </a:moveTo>
                                        <a:cubicBezTo>
                                          <a:pt x="237" y="802"/>
                                          <a:pt x="237" y="802"/>
                                          <a:pt x="237" y="802"/>
                                        </a:cubicBezTo>
                                        <a:cubicBezTo>
                                          <a:pt x="209" y="802"/>
                                          <a:pt x="188" y="780"/>
                                          <a:pt x="188" y="753"/>
                                        </a:cubicBezTo>
                                        <a:cubicBezTo>
                                          <a:pt x="188" y="726"/>
                                          <a:pt x="209" y="702"/>
                                          <a:pt x="237" y="702"/>
                                        </a:cubicBezTo>
                                        <a:cubicBezTo>
                                          <a:pt x="307" y="702"/>
                                          <a:pt x="307" y="702"/>
                                          <a:pt x="307" y="702"/>
                                        </a:cubicBezTo>
                                        <a:cubicBezTo>
                                          <a:pt x="334" y="702"/>
                                          <a:pt x="356" y="726"/>
                                          <a:pt x="356" y="753"/>
                                        </a:cubicBezTo>
                                        <a:cubicBezTo>
                                          <a:pt x="356" y="780"/>
                                          <a:pt x="334" y="802"/>
                                          <a:pt x="307" y="802"/>
                                        </a:cubicBezTo>
                                        <a:moveTo>
                                          <a:pt x="831" y="1053"/>
                                        </a:moveTo>
                                        <a:cubicBezTo>
                                          <a:pt x="760" y="1053"/>
                                          <a:pt x="760" y="1053"/>
                                          <a:pt x="760" y="1053"/>
                                        </a:cubicBezTo>
                                        <a:cubicBezTo>
                                          <a:pt x="713" y="1053"/>
                                          <a:pt x="675" y="1091"/>
                                          <a:pt x="675" y="1138"/>
                                        </a:cubicBezTo>
                                        <a:cubicBezTo>
                                          <a:pt x="675" y="1331"/>
                                          <a:pt x="675" y="1331"/>
                                          <a:pt x="675" y="1331"/>
                                        </a:cubicBezTo>
                                        <a:cubicBezTo>
                                          <a:pt x="675" y="1378"/>
                                          <a:pt x="713" y="1416"/>
                                          <a:pt x="760" y="1416"/>
                                        </a:cubicBezTo>
                                        <a:cubicBezTo>
                                          <a:pt x="831" y="1416"/>
                                          <a:pt x="831" y="1416"/>
                                          <a:pt x="831" y="1416"/>
                                        </a:cubicBezTo>
                                        <a:cubicBezTo>
                                          <a:pt x="877" y="1416"/>
                                          <a:pt x="915" y="1378"/>
                                          <a:pt x="915" y="1331"/>
                                        </a:cubicBezTo>
                                        <a:cubicBezTo>
                                          <a:pt x="915" y="1138"/>
                                          <a:pt x="915" y="1138"/>
                                          <a:pt x="915" y="1138"/>
                                        </a:cubicBezTo>
                                        <a:cubicBezTo>
                                          <a:pt x="915" y="1091"/>
                                          <a:pt x="877" y="1053"/>
                                          <a:pt x="831" y="1053"/>
                                        </a:cubicBezTo>
                                        <a:moveTo>
                                          <a:pt x="879" y="1331"/>
                                        </a:moveTo>
                                        <a:cubicBezTo>
                                          <a:pt x="879" y="1359"/>
                                          <a:pt x="858" y="1380"/>
                                          <a:pt x="831" y="1380"/>
                                        </a:cubicBezTo>
                                        <a:cubicBezTo>
                                          <a:pt x="760" y="1380"/>
                                          <a:pt x="760" y="1380"/>
                                          <a:pt x="760" y="1380"/>
                                        </a:cubicBezTo>
                                        <a:cubicBezTo>
                                          <a:pt x="733" y="1380"/>
                                          <a:pt x="711" y="1359"/>
                                          <a:pt x="711" y="1331"/>
                                        </a:cubicBezTo>
                                        <a:cubicBezTo>
                                          <a:pt x="711" y="1138"/>
                                          <a:pt x="711" y="1138"/>
                                          <a:pt x="711" y="1138"/>
                                        </a:cubicBezTo>
                                        <a:cubicBezTo>
                                          <a:pt x="711" y="1111"/>
                                          <a:pt x="733" y="1089"/>
                                          <a:pt x="760" y="1089"/>
                                        </a:cubicBezTo>
                                        <a:cubicBezTo>
                                          <a:pt x="831" y="1089"/>
                                          <a:pt x="831" y="1089"/>
                                          <a:pt x="831" y="1089"/>
                                        </a:cubicBezTo>
                                        <a:cubicBezTo>
                                          <a:pt x="858" y="1089"/>
                                          <a:pt x="879" y="1111"/>
                                          <a:pt x="879" y="1138"/>
                                        </a:cubicBezTo>
                                        <a:lnTo>
                                          <a:pt x="879" y="1331"/>
                                        </a:lnTo>
                                        <a:moveTo>
                                          <a:pt x="915" y="552"/>
                                        </a:moveTo>
                                        <a:cubicBezTo>
                                          <a:pt x="915" y="312"/>
                                          <a:pt x="915" y="312"/>
                                          <a:pt x="915" y="312"/>
                                        </a:cubicBezTo>
                                        <a:cubicBezTo>
                                          <a:pt x="915" y="301"/>
                                          <a:pt x="906" y="294"/>
                                          <a:pt x="897" y="294"/>
                                        </a:cubicBezTo>
                                        <a:cubicBezTo>
                                          <a:pt x="170" y="294"/>
                                          <a:pt x="170" y="294"/>
                                          <a:pt x="170" y="294"/>
                                        </a:cubicBezTo>
                                        <a:cubicBezTo>
                                          <a:pt x="161" y="294"/>
                                          <a:pt x="152" y="301"/>
                                          <a:pt x="152" y="312"/>
                                        </a:cubicBezTo>
                                        <a:cubicBezTo>
                                          <a:pt x="152" y="552"/>
                                          <a:pt x="152" y="552"/>
                                          <a:pt x="152" y="552"/>
                                        </a:cubicBezTo>
                                        <a:cubicBezTo>
                                          <a:pt x="152" y="561"/>
                                          <a:pt x="161" y="570"/>
                                          <a:pt x="170" y="570"/>
                                        </a:cubicBezTo>
                                        <a:cubicBezTo>
                                          <a:pt x="897" y="570"/>
                                          <a:pt x="897" y="570"/>
                                          <a:pt x="897" y="570"/>
                                        </a:cubicBezTo>
                                        <a:cubicBezTo>
                                          <a:pt x="906" y="570"/>
                                          <a:pt x="915" y="561"/>
                                          <a:pt x="915" y="552"/>
                                        </a:cubicBezTo>
                                        <a:moveTo>
                                          <a:pt x="879" y="534"/>
                                        </a:moveTo>
                                        <a:cubicBezTo>
                                          <a:pt x="188" y="534"/>
                                          <a:pt x="188" y="534"/>
                                          <a:pt x="188" y="534"/>
                                        </a:cubicBezTo>
                                        <a:cubicBezTo>
                                          <a:pt x="188" y="330"/>
                                          <a:pt x="188" y="330"/>
                                          <a:pt x="188" y="330"/>
                                        </a:cubicBezTo>
                                        <a:cubicBezTo>
                                          <a:pt x="879" y="330"/>
                                          <a:pt x="879" y="330"/>
                                          <a:pt x="879" y="330"/>
                                        </a:cubicBezTo>
                                        <a:lnTo>
                                          <a:pt x="879" y="534"/>
                                        </a:lnTo>
                                        <a:moveTo>
                                          <a:pt x="1730" y="908"/>
                                        </a:moveTo>
                                        <a:cubicBezTo>
                                          <a:pt x="1739" y="905"/>
                                          <a:pt x="1744" y="896"/>
                                          <a:pt x="1742" y="887"/>
                                        </a:cubicBezTo>
                                        <a:cubicBezTo>
                                          <a:pt x="1724" y="822"/>
                                          <a:pt x="1690" y="760"/>
                                          <a:pt x="1641" y="711"/>
                                        </a:cubicBezTo>
                                        <a:cubicBezTo>
                                          <a:pt x="1592" y="662"/>
                                          <a:pt x="1531" y="628"/>
                                          <a:pt x="1466" y="610"/>
                                        </a:cubicBezTo>
                                        <a:cubicBezTo>
                                          <a:pt x="1457" y="608"/>
                                          <a:pt x="1446" y="614"/>
                                          <a:pt x="1444" y="621"/>
                                        </a:cubicBezTo>
                                        <a:cubicBezTo>
                                          <a:pt x="1444" y="623"/>
                                          <a:pt x="1444" y="623"/>
                                          <a:pt x="1443" y="623"/>
                                        </a:cubicBezTo>
                                        <a:cubicBezTo>
                                          <a:pt x="1347" y="982"/>
                                          <a:pt x="1347" y="982"/>
                                          <a:pt x="1347" y="982"/>
                                        </a:cubicBezTo>
                                        <a:cubicBezTo>
                                          <a:pt x="1345" y="990"/>
                                          <a:pt x="1347" y="997"/>
                                          <a:pt x="1352" y="1001"/>
                                        </a:cubicBezTo>
                                        <a:cubicBezTo>
                                          <a:pt x="1356" y="1004"/>
                                          <a:pt x="1360" y="1006"/>
                                          <a:pt x="1365" y="1006"/>
                                        </a:cubicBezTo>
                                        <a:cubicBezTo>
                                          <a:pt x="1367" y="1006"/>
                                          <a:pt x="1367" y="1006"/>
                                          <a:pt x="1369" y="1006"/>
                                        </a:cubicBezTo>
                                        <a:cubicBezTo>
                                          <a:pt x="1730" y="908"/>
                                          <a:pt x="1730" y="908"/>
                                          <a:pt x="1730" y="908"/>
                                        </a:cubicBezTo>
                                        <a:moveTo>
                                          <a:pt x="1390" y="963"/>
                                        </a:moveTo>
                                        <a:cubicBezTo>
                                          <a:pt x="1473" y="650"/>
                                          <a:pt x="1473" y="650"/>
                                          <a:pt x="1473" y="650"/>
                                        </a:cubicBezTo>
                                        <a:cubicBezTo>
                                          <a:pt x="1527" y="668"/>
                                          <a:pt x="1574" y="697"/>
                                          <a:pt x="1616" y="737"/>
                                        </a:cubicBezTo>
                                        <a:cubicBezTo>
                                          <a:pt x="1656" y="776"/>
                                          <a:pt x="1685" y="825"/>
                                          <a:pt x="1703" y="879"/>
                                        </a:cubicBezTo>
                                        <a:lnTo>
                                          <a:pt x="1390" y="963"/>
                                        </a:lnTo>
                                        <a:moveTo>
                                          <a:pt x="1975" y="1460"/>
                                        </a:moveTo>
                                        <a:cubicBezTo>
                                          <a:pt x="1975" y="1451"/>
                                          <a:pt x="1966" y="1442"/>
                                          <a:pt x="1957" y="1442"/>
                                        </a:cubicBezTo>
                                        <a:cubicBezTo>
                                          <a:pt x="1603" y="1442"/>
                                          <a:pt x="1603" y="1442"/>
                                          <a:pt x="1603" y="1442"/>
                                        </a:cubicBezTo>
                                        <a:cubicBezTo>
                                          <a:pt x="1533" y="1371"/>
                                          <a:pt x="1533" y="1371"/>
                                          <a:pt x="1533" y="1371"/>
                                        </a:cubicBezTo>
                                        <a:lnTo>
                                          <a:pt x="1535" y="1371"/>
                                        </a:lnTo>
                                        <a:cubicBezTo>
                                          <a:pt x="1632" y="1274"/>
                                          <a:pt x="1672" y="1129"/>
                                          <a:pt x="1636" y="993"/>
                                        </a:cubicBezTo>
                                        <a:cubicBezTo>
                                          <a:pt x="1634" y="988"/>
                                          <a:pt x="1630" y="984"/>
                                          <a:pt x="1627" y="982"/>
                                        </a:cubicBezTo>
                                        <a:cubicBezTo>
                                          <a:pt x="1621" y="981"/>
                                          <a:pt x="1618" y="979"/>
                                          <a:pt x="1612" y="981"/>
                                        </a:cubicBezTo>
                                        <a:cubicBezTo>
                                          <a:pt x="1284" y="1069"/>
                                          <a:pt x="1284" y="1069"/>
                                          <a:pt x="1284" y="1069"/>
                                        </a:cubicBezTo>
                                        <a:cubicBezTo>
                                          <a:pt x="1372" y="740"/>
                                          <a:pt x="1372" y="740"/>
                                          <a:pt x="1372" y="740"/>
                                        </a:cubicBezTo>
                                        <a:cubicBezTo>
                                          <a:pt x="1372" y="735"/>
                                          <a:pt x="1372" y="729"/>
                                          <a:pt x="1370" y="726"/>
                                        </a:cubicBezTo>
                                        <a:cubicBezTo>
                                          <a:pt x="1369" y="722"/>
                                          <a:pt x="1363" y="719"/>
                                          <a:pt x="1360" y="717"/>
                                        </a:cubicBezTo>
                                        <a:cubicBezTo>
                                          <a:pt x="1230" y="682"/>
                                          <a:pt x="1092" y="717"/>
                                          <a:pt x="995" y="805"/>
                                        </a:cubicBezTo>
                                        <a:cubicBezTo>
                                          <a:pt x="995" y="288"/>
                                          <a:pt x="995" y="288"/>
                                          <a:pt x="995" y="288"/>
                                        </a:cubicBezTo>
                                        <a:cubicBezTo>
                                          <a:pt x="995" y="205"/>
                                          <a:pt x="926" y="136"/>
                                          <a:pt x="843" y="136"/>
                                        </a:cubicBezTo>
                                        <a:cubicBezTo>
                                          <a:pt x="410" y="136"/>
                                          <a:pt x="410" y="136"/>
                                          <a:pt x="410" y="136"/>
                                        </a:cubicBezTo>
                                        <a:cubicBezTo>
                                          <a:pt x="224" y="136"/>
                                          <a:pt x="224" y="136"/>
                                          <a:pt x="224" y="136"/>
                                        </a:cubicBezTo>
                                        <a:cubicBezTo>
                                          <a:pt x="152" y="136"/>
                                          <a:pt x="152" y="136"/>
                                          <a:pt x="152" y="136"/>
                                        </a:cubicBezTo>
                                        <a:cubicBezTo>
                                          <a:pt x="69" y="136"/>
                                          <a:pt x="0" y="205"/>
                                          <a:pt x="0" y="288"/>
                                        </a:cubicBezTo>
                                        <a:cubicBezTo>
                                          <a:pt x="0" y="1337"/>
                                          <a:pt x="0" y="1337"/>
                                          <a:pt x="0" y="1337"/>
                                        </a:cubicBezTo>
                                        <a:cubicBezTo>
                                          <a:pt x="0" y="1420"/>
                                          <a:pt x="69" y="1489"/>
                                          <a:pt x="152" y="1489"/>
                                        </a:cubicBezTo>
                                        <a:cubicBezTo>
                                          <a:pt x="224" y="1489"/>
                                          <a:pt x="224" y="1489"/>
                                          <a:pt x="224" y="1489"/>
                                        </a:cubicBezTo>
                                        <a:cubicBezTo>
                                          <a:pt x="410" y="1489"/>
                                          <a:pt x="410" y="1489"/>
                                          <a:pt x="410" y="1489"/>
                                        </a:cubicBezTo>
                                        <a:cubicBezTo>
                                          <a:pt x="843" y="1489"/>
                                          <a:pt x="843" y="1489"/>
                                          <a:pt x="843" y="1489"/>
                                        </a:cubicBezTo>
                                        <a:cubicBezTo>
                                          <a:pt x="912" y="1489"/>
                                          <a:pt x="971" y="1442"/>
                                          <a:pt x="989" y="1378"/>
                                        </a:cubicBezTo>
                                        <a:cubicBezTo>
                                          <a:pt x="1036" y="1424"/>
                                          <a:pt x="1094" y="1456"/>
                                          <a:pt x="1157" y="1472"/>
                                        </a:cubicBezTo>
                                        <a:lnTo>
                                          <a:pt x="1157" y="1472"/>
                                        </a:lnTo>
                                        <a:cubicBezTo>
                                          <a:pt x="1190" y="1481"/>
                                          <a:pt x="1224" y="1485"/>
                                          <a:pt x="1257" y="1485"/>
                                        </a:cubicBezTo>
                                        <a:cubicBezTo>
                                          <a:pt x="1347" y="1485"/>
                                          <a:pt x="1435" y="1454"/>
                                          <a:pt x="1506" y="1396"/>
                                        </a:cubicBezTo>
                                        <a:cubicBezTo>
                                          <a:pt x="1583" y="1472"/>
                                          <a:pt x="1583" y="1472"/>
                                          <a:pt x="1583" y="1472"/>
                                        </a:cubicBezTo>
                                        <a:cubicBezTo>
                                          <a:pt x="1587" y="1476"/>
                                          <a:pt x="1591" y="1478"/>
                                          <a:pt x="1596" y="1478"/>
                                        </a:cubicBezTo>
                                        <a:cubicBezTo>
                                          <a:pt x="1957" y="1478"/>
                                          <a:pt x="1957" y="1478"/>
                                          <a:pt x="1957" y="1478"/>
                                        </a:cubicBezTo>
                                        <a:cubicBezTo>
                                          <a:pt x="1966" y="1478"/>
                                          <a:pt x="1975" y="1471"/>
                                          <a:pt x="1975" y="1460"/>
                                        </a:cubicBezTo>
                                        <a:moveTo>
                                          <a:pt x="1332" y="747"/>
                                        </a:moveTo>
                                        <a:cubicBezTo>
                                          <a:pt x="1248" y="1060"/>
                                          <a:pt x="1248" y="1060"/>
                                          <a:pt x="1248" y="1060"/>
                                        </a:cubicBezTo>
                                        <a:cubicBezTo>
                                          <a:pt x="1020" y="831"/>
                                          <a:pt x="1020" y="831"/>
                                          <a:pt x="1020" y="831"/>
                                        </a:cubicBezTo>
                                        <a:cubicBezTo>
                                          <a:pt x="1105" y="755"/>
                                          <a:pt x="1221" y="724"/>
                                          <a:pt x="1332" y="747"/>
                                        </a:cubicBezTo>
                                        <a:moveTo>
                                          <a:pt x="36" y="1337"/>
                                        </a:moveTo>
                                        <a:cubicBezTo>
                                          <a:pt x="36" y="288"/>
                                          <a:pt x="36" y="288"/>
                                          <a:pt x="36" y="288"/>
                                        </a:cubicBezTo>
                                        <a:cubicBezTo>
                                          <a:pt x="36" y="236"/>
                                          <a:pt x="72" y="191"/>
                                          <a:pt x="123" y="178"/>
                                        </a:cubicBezTo>
                                        <a:cubicBezTo>
                                          <a:pt x="92" y="205"/>
                                          <a:pt x="72" y="245"/>
                                          <a:pt x="72" y="288"/>
                                        </a:cubicBezTo>
                                        <a:cubicBezTo>
                                          <a:pt x="72" y="1337"/>
                                          <a:pt x="72" y="1337"/>
                                          <a:pt x="72" y="1337"/>
                                        </a:cubicBezTo>
                                        <a:cubicBezTo>
                                          <a:pt x="72" y="1380"/>
                                          <a:pt x="92" y="1420"/>
                                          <a:pt x="123" y="1449"/>
                                        </a:cubicBezTo>
                                        <a:cubicBezTo>
                                          <a:pt x="72" y="1434"/>
                                          <a:pt x="36" y="1389"/>
                                          <a:pt x="36" y="1337"/>
                                        </a:cubicBezTo>
                                        <a:moveTo>
                                          <a:pt x="959" y="1337"/>
                                        </a:moveTo>
                                        <a:cubicBezTo>
                                          <a:pt x="959" y="1400"/>
                                          <a:pt x="906" y="1453"/>
                                          <a:pt x="843" y="1453"/>
                                        </a:cubicBezTo>
                                        <a:cubicBezTo>
                                          <a:pt x="410" y="1453"/>
                                          <a:pt x="410" y="1453"/>
                                          <a:pt x="410" y="1453"/>
                                        </a:cubicBezTo>
                                        <a:cubicBezTo>
                                          <a:pt x="224" y="1453"/>
                                          <a:pt x="224" y="1453"/>
                                          <a:pt x="224" y="1453"/>
                                        </a:cubicBezTo>
                                        <a:cubicBezTo>
                                          <a:pt x="161" y="1453"/>
                                          <a:pt x="108" y="1400"/>
                                          <a:pt x="108" y="1337"/>
                                        </a:cubicBezTo>
                                        <a:cubicBezTo>
                                          <a:pt x="108" y="288"/>
                                          <a:pt x="108" y="288"/>
                                          <a:pt x="108" y="288"/>
                                        </a:cubicBezTo>
                                        <a:cubicBezTo>
                                          <a:pt x="108" y="225"/>
                                          <a:pt x="161" y="173"/>
                                          <a:pt x="224" y="173"/>
                                        </a:cubicBezTo>
                                        <a:cubicBezTo>
                                          <a:pt x="410" y="173"/>
                                          <a:pt x="410" y="173"/>
                                          <a:pt x="410" y="173"/>
                                        </a:cubicBezTo>
                                        <a:cubicBezTo>
                                          <a:pt x="843" y="173"/>
                                          <a:pt x="843" y="173"/>
                                          <a:pt x="843" y="173"/>
                                        </a:cubicBezTo>
                                        <a:cubicBezTo>
                                          <a:pt x="906" y="173"/>
                                          <a:pt x="959" y="225"/>
                                          <a:pt x="959" y="288"/>
                                        </a:cubicBezTo>
                                        <a:lnTo>
                                          <a:pt x="959" y="1337"/>
                                        </a:lnTo>
                                        <a:moveTo>
                                          <a:pt x="995" y="1331"/>
                                        </a:moveTo>
                                        <a:cubicBezTo>
                                          <a:pt x="995" y="856"/>
                                          <a:pt x="995" y="856"/>
                                          <a:pt x="995" y="856"/>
                                        </a:cubicBezTo>
                                        <a:cubicBezTo>
                                          <a:pt x="1237" y="1100"/>
                                          <a:pt x="1237" y="1100"/>
                                          <a:pt x="1237" y="1100"/>
                                        </a:cubicBezTo>
                                        <a:cubicBezTo>
                                          <a:pt x="1148" y="1433"/>
                                          <a:pt x="1148" y="1433"/>
                                          <a:pt x="1148" y="1433"/>
                                        </a:cubicBezTo>
                                        <a:cubicBezTo>
                                          <a:pt x="1096" y="1415"/>
                                          <a:pt x="1047" y="1386"/>
                                          <a:pt x="1007" y="1346"/>
                                        </a:cubicBezTo>
                                        <a:cubicBezTo>
                                          <a:pt x="1002" y="1342"/>
                                          <a:pt x="998" y="1337"/>
                                          <a:pt x="995" y="1331"/>
                                        </a:cubicBezTo>
                                        <a:moveTo>
                                          <a:pt x="1184" y="1442"/>
                                        </a:moveTo>
                                        <a:cubicBezTo>
                                          <a:pt x="1273" y="1109"/>
                                          <a:pt x="1273" y="1109"/>
                                          <a:pt x="1273" y="1109"/>
                                        </a:cubicBezTo>
                                        <a:cubicBezTo>
                                          <a:pt x="1605" y="1020"/>
                                          <a:pt x="1605" y="1020"/>
                                          <a:pt x="1605" y="1020"/>
                                        </a:cubicBezTo>
                                        <a:cubicBezTo>
                                          <a:pt x="1629" y="1138"/>
                                          <a:pt x="1594" y="1261"/>
                                          <a:pt x="1508" y="1346"/>
                                        </a:cubicBezTo>
                                        <a:lnTo>
                                          <a:pt x="1508" y="1346"/>
                                        </a:lnTo>
                                        <a:cubicBezTo>
                                          <a:pt x="1426" y="1265"/>
                                          <a:pt x="1426" y="1265"/>
                                          <a:pt x="1426" y="1265"/>
                                        </a:cubicBezTo>
                                        <a:cubicBezTo>
                                          <a:pt x="1419" y="1257"/>
                                          <a:pt x="1408" y="1257"/>
                                          <a:pt x="1401" y="1265"/>
                                        </a:cubicBezTo>
                                        <a:cubicBezTo>
                                          <a:pt x="1394" y="1272"/>
                                          <a:pt x="1394" y="1283"/>
                                          <a:pt x="1401" y="1290"/>
                                        </a:cubicBezTo>
                                        <a:cubicBezTo>
                                          <a:pt x="1481" y="1371"/>
                                          <a:pt x="1481" y="1371"/>
                                          <a:pt x="1481" y="1371"/>
                                        </a:cubicBezTo>
                                        <a:cubicBezTo>
                                          <a:pt x="1397" y="1438"/>
                                          <a:pt x="1289" y="1465"/>
                                          <a:pt x="1184" y="1442"/>
                                        </a:cubicBezTo>
                                        <a:moveTo>
                                          <a:pt x="1732" y="1284"/>
                                        </a:moveTo>
                                        <a:cubicBezTo>
                                          <a:pt x="1768" y="1284"/>
                                          <a:pt x="1798" y="1255"/>
                                          <a:pt x="1798" y="1219"/>
                                        </a:cubicBezTo>
                                        <a:cubicBezTo>
                                          <a:pt x="1798" y="1183"/>
                                          <a:pt x="1768" y="1154"/>
                                          <a:pt x="1732" y="1154"/>
                                        </a:cubicBezTo>
                                        <a:cubicBezTo>
                                          <a:pt x="1695" y="1154"/>
                                          <a:pt x="1667" y="1183"/>
                                          <a:pt x="1667" y="1219"/>
                                        </a:cubicBezTo>
                                        <a:cubicBezTo>
                                          <a:pt x="1667" y="1255"/>
                                          <a:pt x="1695" y="1284"/>
                                          <a:pt x="1732" y="1284"/>
                                        </a:cubicBezTo>
                                        <a:moveTo>
                                          <a:pt x="1732" y="1190"/>
                                        </a:moveTo>
                                        <a:cubicBezTo>
                                          <a:pt x="1748" y="1190"/>
                                          <a:pt x="1762" y="1203"/>
                                          <a:pt x="1762" y="1219"/>
                                        </a:cubicBezTo>
                                        <a:cubicBezTo>
                                          <a:pt x="1762" y="1236"/>
                                          <a:pt x="1748" y="1248"/>
                                          <a:pt x="1732" y="1248"/>
                                        </a:cubicBezTo>
                                        <a:cubicBezTo>
                                          <a:pt x="1715" y="1248"/>
                                          <a:pt x="1703" y="1236"/>
                                          <a:pt x="1703" y="1219"/>
                                        </a:cubicBezTo>
                                        <a:cubicBezTo>
                                          <a:pt x="1703" y="1203"/>
                                          <a:pt x="1715" y="1190"/>
                                          <a:pt x="1732" y="1190"/>
                                        </a:cubicBezTo>
                                        <a:moveTo>
                                          <a:pt x="1867" y="1420"/>
                                        </a:moveTo>
                                        <a:cubicBezTo>
                                          <a:pt x="1903" y="1420"/>
                                          <a:pt x="1932" y="1391"/>
                                          <a:pt x="1932" y="1355"/>
                                        </a:cubicBezTo>
                                        <a:cubicBezTo>
                                          <a:pt x="1932" y="1319"/>
                                          <a:pt x="1903" y="1288"/>
                                          <a:pt x="1867" y="1288"/>
                                        </a:cubicBezTo>
                                        <a:cubicBezTo>
                                          <a:pt x="1831" y="1288"/>
                                          <a:pt x="1802" y="1319"/>
                                          <a:pt x="1802" y="1355"/>
                                        </a:cubicBezTo>
                                        <a:cubicBezTo>
                                          <a:pt x="1802" y="1391"/>
                                          <a:pt x="1831" y="1420"/>
                                          <a:pt x="1867" y="1420"/>
                                        </a:cubicBezTo>
                                        <a:moveTo>
                                          <a:pt x="1867" y="1324"/>
                                        </a:moveTo>
                                        <a:cubicBezTo>
                                          <a:pt x="1883" y="1324"/>
                                          <a:pt x="1896" y="1339"/>
                                          <a:pt x="1896" y="1355"/>
                                        </a:cubicBezTo>
                                        <a:cubicBezTo>
                                          <a:pt x="1896" y="1371"/>
                                          <a:pt x="1883" y="1384"/>
                                          <a:pt x="1867" y="1384"/>
                                        </a:cubicBezTo>
                                        <a:cubicBezTo>
                                          <a:pt x="1851" y="1384"/>
                                          <a:pt x="1838" y="1371"/>
                                          <a:pt x="1838" y="1355"/>
                                        </a:cubicBezTo>
                                        <a:cubicBezTo>
                                          <a:pt x="1838" y="1339"/>
                                          <a:pt x="1851" y="1324"/>
                                          <a:pt x="1867" y="1324"/>
                                        </a:cubicBezTo>
                                        <a:moveTo>
                                          <a:pt x="1685" y="1402"/>
                                        </a:moveTo>
                                        <a:cubicBezTo>
                                          <a:pt x="1677" y="1395"/>
                                          <a:pt x="1677" y="1384"/>
                                          <a:pt x="1685" y="1377"/>
                                        </a:cubicBezTo>
                                        <a:cubicBezTo>
                                          <a:pt x="1889" y="1171"/>
                                          <a:pt x="1889" y="1171"/>
                                          <a:pt x="1889" y="1171"/>
                                        </a:cubicBezTo>
                                        <a:cubicBezTo>
                                          <a:pt x="1896" y="1163"/>
                                          <a:pt x="1908" y="1163"/>
                                          <a:pt x="1916" y="1171"/>
                                        </a:cubicBezTo>
                                        <a:cubicBezTo>
                                          <a:pt x="1921" y="1178"/>
                                          <a:pt x="1921" y="1190"/>
                                          <a:pt x="1916" y="1198"/>
                                        </a:cubicBezTo>
                                        <a:cubicBezTo>
                                          <a:pt x="1710" y="1402"/>
                                          <a:pt x="1710" y="1402"/>
                                          <a:pt x="1710" y="1402"/>
                                        </a:cubicBezTo>
                                        <a:cubicBezTo>
                                          <a:pt x="1706" y="1406"/>
                                          <a:pt x="1701" y="1407"/>
                                          <a:pt x="1697" y="1407"/>
                                        </a:cubicBezTo>
                                        <a:cubicBezTo>
                                          <a:pt x="1692" y="1407"/>
                                          <a:pt x="1688" y="1406"/>
                                          <a:pt x="1685" y="1402"/>
                                        </a:cubicBezTo>
                                        <a:moveTo>
                                          <a:pt x="1002" y="1543"/>
                                        </a:moveTo>
                                        <a:cubicBezTo>
                                          <a:pt x="1002" y="1554"/>
                                          <a:pt x="993" y="1561"/>
                                          <a:pt x="984" y="1561"/>
                                        </a:cubicBezTo>
                                        <a:cubicBezTo>
                                          <a:pt x="42" y="1561"/>
                                          <a:pt x="42" y="1561"/>
                                          <a:pt x="42" y="1561"/>
                                        </a:cubicBezTo>
                                        <a:cubicBezTo>
                                          <a:pt x="31" y="1561"/>
                                          <a:pt x="23" y="1554"/>
                                          <a:pt x="23" y="1543"/>
                                        </a:cubicBezTo>
                                        <a:cubicBezTo>
                                          <a:pt x="23" y="1532"/>
                                          <a:pt x="31" y="1525"/>
                                          <a:pt x="42" y="1525"/>
                                        </a:cubicBezTo>
                                        <a:cubicBezTo>
                                          <a:pt x="984" y="1525"/>
                                          <a:pt x="984" y="1525"/>
                                          <a:pt x="984" y="1525"/>
                                        </a:cubicBezTo>
                                        <a:cubicBezTo>
                                          <a:pt x="993" y="1525"/>
                                          <a:pt x="1002" y="1532"/>
                                          <a:pt x="1002" y="1543"/>
                                        </a:cubicBezTo>
                                        <a:moveTo>
                                          <a:pt x="2024" y="1543"/>
                                        </a:moveTo>
                                        <a:cubicBezTo>
                                          <a:pt x="2024" y="1554"/>
                                          <a:pt x="2015" y="1561"/>
                                          <a:pt x="2006" y="1561"/>
                                        </a:cubicBezTo>
                                        <a:cubicBezTo>
                                          <a:pt x="1654" y="1561"/>
                                          <a:pt x="1654" y="1561"/>
                                          <a:pt x="1654" y="1561"/>
                                        </a:cubicBezTo>
                                        <a:cubicBezTo>
                                          <a:pt x="1643" y="1561"/>
                                          <a:pt x="1636" y="1554"/>
                                          <a:pt x="1636" y="1543"/>
                                        </a:cubicBezTo>
                                        <a:cubicBezTo>
                                          <a:pt x="1636" y="1532"/>
                                          <a:pt x="1643" y="1525"/>
                                          <a:pt x="1654" y="1525"/>
                                        </a:cubicBezTo>
                                        <a:cubicBezTo>
                                          <a:pt x="2006" y="1525"/>
                                          <a:pt x="2006" y="1525"/>
                                          <a:pt x="2006" y="1525"/>
                                        </a:cubicBezTo>
                                        <a:cubicBezTo>
                                          <a:pt x="2015" y="1525"/>
                                          <a:pt x="2024" y="1532"/>
                                          <a:pt x="2024" y="1543"/>
                                        </a:cubicBezTo>
                                        <a:close/>
                                      </a:path>
                                    </a:pathLst>
                                  </a:custGeom>
                                  <a:solidFill>
                                    <a:srgbClr val="E39881"/>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wgp>
                        </a:graphicData>
                      </a:graphic>
                    </wp:inline>
                  </w:drawing>
                </mc:Choice>
                <mc:Fallback>
                  <w:drawing>
                    <wp:inline distB="0" distT="0" distL="0" distR="0">
                      <wp:extent cx="729615" cy="728980"/>
                      <wp:effectExtent b="0" l="0" r="0" t="0"/>
                      <wp:docPr id="185" name="image8.png"/>
                      <a:graphic>
                        <a:graphicData uri="http://schemas.openxmlformats.org/drawingml/2006/picture">
                          <pic:pic>
                            <pic:nvPicPr>
                              <pic:cNvPr id="0" name="image8.png"/>
                              <pic:cNvPicPr preferRelativeResize="0"/>
                            </pic:nvPicPr>
                            <pic:blipFill>
                              <a:blip r:embed="rId12"/>
                              <a:srcRect/>
                              <a:stretch>
                                <a:fillRect/>
                              </a:stretch>
                            </pic:blipFill>
                            <pic:spPr>
                              <a:xfrm>
                                <a:off x="0" y="0"/>
                                <a:ext cx="729615" cy="72898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67">
            <w:pPr>
              <w:jc w:val="both"/>
              <w:rPr>
                <w:b w:val="1"/>
                <w:color w:val="000000"/>
              </w:rPr>
            </w:pPr>
            <w:r w:rsidDel="00000000" w:rsidR="00000000" w:rsidRPr="00000000">
              <w:rPr>
                <w:rtl w:val="0"/>
              </w:rPr>
            </w:r>
          </w:p>
          <w:p w:rsidR="00000000" w:rsidDel="00000000" w:rsidP="00000000" w:rsidRDefault="00000000" w:rsidRPr="00000000" w14:paraId="00000068">
            <w:pPr>
              <w:jc w:val="both"/>
              <w:rPr>
                <w:b w:val="1"/>
                <w:color w:val="000000"/>
                <w:sz w:val="32"/>
                <w:szCs w:val="32"/>
              </w:rPr>
            </w:pPr>
            <w:r w:rsidDel="00000000" w:rsidR="00000000" w:rsidRPr="00000000">
              <w:rPr>
                <w:b w:val="1"/>
                <w:color w:val="000000"/>
                <w:sz w:val="32"/>
                <w:szCs w:val="32"/>
                <w:rtl w:val="0"/>
              </w:rPr>
              <w:t xml:space="preserve">Economic</w:t>
            </w:r>
          </w:p>
          <w:p w:rsidR="00000000" w:rsidDel="00000000" w:rsidP="00000000" w:rsidRDefault="00000000" w:rsidRPr="00000000" w14:paraId="00000069">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403"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Water shortage has an impact on manufacturing.</w:t>
            </w:r>
          </w:p>
          <w:p w:rsidR="00000000" w:rsidDel="00000000" w:rsidP="00000000" w:rsidRDefault="00000000" w:rsidRPr="00000000" w14:paraId="0000006A">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403"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Increased expenses have an influence on corporate finances.</w:t>
            </w:r>
          </w:p>
          <w:p w:rsidR="00000000" w:rsidDel="00000000" w:rsidP="00000000" w:rsidRDefault="00000000" w:rsidRPr="00000000" w14:paraId="0000006B">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259" w:lineRule="auto"/>
              <w:ind w:left="403"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Currency changes have an influence on profitability.</w:t>
            </w:r>
          </w:p>
        </w:tc>
      </w:tr>
      <w:tr>
        <w:trPr>
          <w:cantSplit w:val="1"/>
          <w:tblHeader w:val="0"/>
        </w:trPr>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6C">
            <w:pPr>
              <w:jc w:val="both"/>
              <w:rPr>
                <w:color w:val="00000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6D">
            <w:pPr>
              <w:jc w:val="both"/>
              <w:rPr>
                <w:color w:val="00000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6E">
            <w:pPr>
              <w:jc w:val="both"/>
              <w:rPr>
                <w:color w:val="000000"/>
              </w:rPr>
            </w:pP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shd w:fill="fef1e2" w:val="clear"/>
          </w:tcPr>
          <w:p w:rsidR="00000000" w:rsidDel="00000000" w:rsidP="00000000" w:rsidRDefault="00000000" w:rsidRPr="00000000" w14:paraId="0000006F">
            <w:pPr>
              <w:jc w:val="both"/>
              <w:rPr>
                <w:b w:val="1"/>
                <w:color w:val="000000"/>
                <w:sz w:val="32"/>
                <w:szCs w:val="32"/>
              </w:rPr>
            </w:pPr>
            <w:r w:rsidDel="00000000" w:rsidR="00000000" w:rsidRPr="00000000">
              <w:rPr/>
              <mc:AlternateContent>
                <mc:Choice Requires="wpg">
                  <w:drawing>
                    <wp:inline distB="0" distT="0" distL="0" distR="0">
                      <wp:extent cx="720090" cy="728980"/>
                      <wp:effectExtent b="0" l="0" r="0" t="0"/>
                      <wp:docPr id="190" name=""/>
                      <a:graphic>
                        <a:graphicData uri="http://schemas.microsoft.com/office/word/2010/wordprocessingGroup">
                          <wpg:wgp>
                            <wpg:cNvGrpSpPr/>
                            <wpg:grpSpPr>
                              <a:xfrm>
                                <a:off x="4986000" y="3415500"/>
                                <a:ext cx="720090" cy="728980"/>
                                <a:chOff x="4986000" y="3415500"/>
                                <a:chExt cx="720000" cy="729000"/>
                              </a:xfrm>
                            </wpg:grpSpPr>
                            <wpg:grpSp>
                              <wpg:cNvGrpSpPr/>
                              <wpg:grpSpPr>
                                <a:xfrm>
                                  <a:off x="4986000" y="3415500"/>
                                  <a:ext cx="720000" cy="729000"/>
                                  <a:chOff x="0" y="0"/>
                                  <a:chExt cx="720000" cy="729000"/>
                                </a:xfrm>
                              </wpg:grpSpPr>
                              <wps:wsp>
                                <wps:cNvSpPr/>
                                <wps:cNvPr id="9" name="Shape 9"/>
                                <wps:spPr>
                                  <a:xfrm>
                                    <a:off x="0" y="0"/>
                                    <a:ext cx="720000" cy="729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21" name="Shape 21"/>
                                <wps:spPr>
                                  <a:xfrm>
                                    <a:off x="0" y="0"/>
                                    <a:ext cx="720000" cy="729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22" name="Shape 22"/>
                                <wps:spPr>
                                  <a:xfrm>
                                    <a:off x="720" y="88920"/>
                                    <a:ext cx="718920" cy="572760"/>
                                  </a:xfrm>
                                  <a:custGeom>
                                    <a:rect b="b" l="l" r="r" t="t"/>
                                    <a:pathLst>
                                      <a:path extrusionOk="0" h="1591" w="1997">
                                        <a:moveTo>
                                          <a:pt x="595" y="133"/>
                                        </a:moveTo>
                                        <a:cubicBezTo>
                                          <a:pt x="589" y="124"/>
                                          <a:pt x="593" y="113"/>
                                          <a:pt x="600" y="110"/>
                                        </a:cubicBezTo>
                                        <a:cubicBezTo>
                                          <a:pt x="777" y="7"/>
                                          <a:pt x="982" y="-24"/>
                                          <a:pt x="1181" y="23"/>
                                        </a:cubicBezTo>
                                        <a:cubicBezTo>
                                          <a:pt x="1190" y="27"/>
                                          <a:pt x="1197" y="36"/>
                                          <a:pt x="1193" y="45"/>
                                        </a:cubicBezTo>
                                        <a:cubicBezTo>
                                          <a:pt x="1191" y="55"/>
                                          <a:pt x="1182" y="61"/>
                                          <a:pt x="1172" y="59"/>
                                        </a:cubicBezTo>
                                        <a:cubicBezTo>
                                          <a:pt x="984" y="14"/>
                                          <a:pt x="788" y="43"/>
                                          <a:pt x="618" y="140"/>
                                        </a:cubicBezTo>
                                        <a:cubicBezTo>
                                          <a:pt x="616" y="142"/>
                                          <a:pt x="613" y="142"/>
                                          <a:pt x="609" y="142"/>
                                        </a:cubicBezTo>
                                        <a:cubicBezTo>
                                          <a:pt x="604" y="142"/>
                                          <a:pt x="598" y="139"/>
                                          <a:pt x="595" y="133"/>
                                        </a:cubicBezTo>
                                        <a:moveTo>
                                          <a:pt x="1609" y="1278"/>
                                        </a:moveTo>
                                        <a:cubicBezTo>
                                          <a:pt x="1600" y="1271"/>
                                          <a:pt x="1590" y="1272"/>
                                          <a:pt x="1582" y="1280"/>
                                        </a:cubicBezTo>
                                        <a:cubicBezTo>
                                          <a:pt x="1525" y="1350"/>
                                          <a:pt x="1456" y="1410"/>
                                          <a:pt x="1377" y="1455"/>
                                        </a:cubicBezTo>
                                        <a:cubicBezTo>
                                          <a:pt x="1144" y="1590"/>
                                          <a:pt x="869" y="1588"/>
                                          <a:pt x="643" y="1469"/>
                                        </a:cubicBezTo>
                                        <a:cubicBezTo>
                                          <a:pt x="959" y="1469"/>
                                          <a:pt x="959" y="1469"/>
                                          <a:pt x="959" y="1469"/>
                                        </a:cubicBezTo>
                                        <a:cubicBezTo>
                                          <a:pt x="968" y="1469"/>
                                          <a:pt x="977" y="1462"/>
                                          <a:pt x="977" y="1451"/>
                                        </a:cubicBezTo>
                                        <a:cubicBezTo>
                                          <a:pt x="977" y="1442"/>
                                          <a:pt x="968" y="1433"/>
                                          <a:pt x="959" y="1433"/>
                                        </a:cubicBezTo>
                                        <a:cubicBezTo>
                                          <a:pt x="584" y="1433"/>
                                          <a:pt x="584" y="1433"/>
                                          <a:pt x="584" y="1433"/>
                                        </a:cubicBezTo>
                                        <a:cubicBezTo>
                                          <a:pt x="519" y="1392"/>
                                          <a:pt x="460" y="1339"/>
                                          <a:pt x="409" y="1276"/>
                                        </a:cubicBezTo>
                                        <a:cubicBezTo>
                                          <a:pt x="404" y="1269"/>
                                          <a:pt x="391" y="1267"/>
                                          <a:pt x="384" y="1274"/>
                                        </a:cubicBezTo>
                                        <a:cubicBezTo>
                                          <a:pt x="377" y="1280"/>
                                          <a:pt x="375" y="1290"/>
                                          <a:pt x="382" y="1299"/>
                                        </a:cubicBezTo>
                                        <a:cubicBezTo>
                                          <a:pt x="424" y="1350"/>
                                          <a:pt x="470" y="1395"/>
                                          <a:pt x="523" y="1433"/>
                                        </a:cubicBezTo>
                                        <a:cubicBezTo>
                                          <a:pt x="18" y="1433"/>
                                          <a:pt x="18" y="1433"/>
                                          <a:pt x="18" y="1433"/>
                                        </a:cubicBezTo>
                                        <a:cubicBezTo>
                                          <a:pt x="7" y="1433"/>
                                          <a:pt x="0" y="1442"/>
                                          <a:pt x="0" y="1451"/>
                                        </a:cubicBezTo>
                                        <a:cubicBezTo>
                                          <a:pt x="0" y="1462"/>
                                          <a:pt x="7" y="1469"/>
                                          <a:pt x="18" y="1469"/>
                                        </a:cubicBezTo>
                                        <a:cubicBezTo>
                                          <a:pt x="575" y="1469"/>
                                          <a:pt x="575" y="1469"/>
                                          <a:pt x="575" y="1469"/>
                                        </a:cubicBezTo>
                                        <a:cubicBezTo>
                                          <a:pt x="658" y="1523"/>
                                          <a:pt x="752" y="1559"/>
                                          <a:pt x="851" y="1579"/>
                                        </a:cubicBezTo>
                                        <a:cubicBezTo>
                                          <a:pt x="899" y="1588"/>
                                          <a:pt x="948" y="1592"/>
                                          <a:pt x="999" y="1592"/>
                                        </a:cubicBezTo>
                                        <a:cubicBezTo>
                                          <a:pt x="1135" y="1592"/>
                                          <a:pt x="1272" y="1556"/>
                                          <a:pt x="1395" y="1485"/>
                                        </a:cubicBezTo>
                                        <a:cubicBezTo>
                                          <a:pt x="1478" y="1439"/>
                                          <a:pt x="1550" y="1377"/>
                                          <a:pt x="1611" y="1303"/>
                                        </a:cubicBezTo>
                                        <a:cubicBezTo>
                                          <a:pt x="1617" y="1294"/>
                                          <a:pt x="1617" y="1283"/>
                                          <a:pt x="1609" y="1278"/>
                                        </a:cubicBezTo>
                                        <a:moveTo>
                                          <a:pt x="1269" y="90"/>
                                        </a:moveTo>
                                        <a:cubicBezTo>
                                          <a:pt x="1323" y="110"/>
                                          <a:pt x="1373" y="137"/>
                                          <a:pt x="1422" y="167"/>
                                        </a:cubicBezTo>
                                        <a:cubicBezTo>
                                          <a:pt x="1426" y="171"/>
                                          <a:pt x="1427" y="171"/>
                                          <a:pt x="1431" y="171"/>
                                        </a:cubicBezTo>
                                        <a:cubicBezTo>
                                          <a:pt x="1438" y="171"/>
                                          <a:pt x="1444" y="169"/>
                                          <a:pt x="1447" y="164"/>
                                        </a:cubicBezTo>
                                        <a:cubicBezTo>
                                          <a:pt x="1453" y="155"/>
                                          <a:pt x="1451" y="144"/>
                                          <a:pt x="1442" y="139"/>
                                        </a:cubicBezTo>
                                        <a:cubicBezTo>
                                          <a:pt x="1391" y="104"/>
                                          <a:pt x="1339" y="77"/>
                                          <a:pt x="1283" y="55"/>
                                        </a:cubicBezTo>
                                        <a:cubicBezTo>
                                          <a:pt x="1272" y="52"/>
                                          <a:pt x="1263" y="55"/>
                                          <a:pt x="1260" y="66"/>
                                        </a:cubicBezTo>
                                        <a:cubicBezTo>
                                          <a:pt x="1256" y="75"/>
                                          <a:pt x="1260" y="86"/>
                                          <a:pt x="1269" y="90"/>
                                        </a:cubicBezTo>
                                        <a:moveTo>
                                          <a:pt x="182" y="792"/>
                                        </a:moveTo>
                                        <a:cubicBezTo>
                                          <a:pt x="164" y="765"/>
                                          <a:pt x="153" y="734"/>
                                          <a:pt x="148" y="700"/>
                                        </a:cubicBezTo>
                                        <a:cubicBezTo>
                                          <a:pt x="142" y="637"/>
                                          <a:pt x="142" y="637"/>
                                          <a:pt x="142" y="637"/>
                                        </a:cubicBezTo>
                                        <a:cubicBezTo>
                                          <a:pt x="101" y="590"/>
                                          <a:pt x="72" y="536"/>
                                          <a:pt x="72" y="509"/>
                                        </a:cubicBezTo>
                                        <a:cubicBezTo>
                                          <a:pt x="72" y="344"/>
                                          <a:pt x="205" y="211"/>
                                          <a:pt x="369" y="211"/>
                                        </a:cubicBezTo>
                                        <a:cubicBezTo>
                                          <a:pt x="485" y="211"/>
                                          <a:pt x="537" y="276"/>
                                          <a:pt x="553" y="303"/>
                                        </a:cubicBezTo>
                                        <a:cubicBezTo>
                                          <a:pt x="568" y="303"/>
                                          <a:pt x="588" y="308"/>
                                          <a:pt x="607" y="324"/>
                                        </a:cubicBezTo>
                                        <a:cubicBezTo>
                                          <a:pt x="645" y="357"/>
                                          <a:pt x="665" y="418"/>
                                          <a:pt x="665" y="509"/>
                                        </a:cubicBezTo>
                                        <a:cubicBezTo>
                                          <a:pt x="665" y="516"/>
                                          <a:pt x="663" y="523"/>
                                          <a:pt x="661" y="529"/>
                                        </a:cubicBezTo>
                                        <a:cubicBezTo>
                                          <a:pt x="652" y="557"/>
                                          <a:pt x="627" y="599"/>
                                          <a:pt x="597" y="637"/>
                                        </a:cubicBezTo>
                                        <a:cubicBezTo>
                                          <a:pt x="589" y="700"/>
                                          <a:pt x="589" y="700"/>
                                          <a:pt x="589" y="700"/>
                                        </a:cubicBezTo>
                                        <a:cubicBezTo>
                                          <a:pt x="586" y="733"/>
                                          <a:pt x="573" y="765"/>
                                          <a:pt x="555" y="792"/>
                                        </a:cubicBezTo>
                                        <a:cubicBezTo>
                                          <a:pt x="627" y="837"/>
                                          <a:pt x="678" y="908"/>
                                          <a:pt x="701" y="987"/>
                                        </a:cubicBezTo>
                                        <a:cubicBezTo>
                                          <a:pt x="701" y="653"/>
                                          <a:pt x="701" y="653"/>
                                          <a:pt x="701" y="653"/>
                                        </a:cubicBezTo>
                                        <a:cubicBezTo>
                                          <a:pt x="701" y="489"/>
                                          <a:pt x="834" y="355"/>
                                          <a:pt x="999" y="355"/>
                                        </a:cubicBezTo>
                                        <a:cubicBezTo>
                                          <a:pt x="1161" y="355"/>
                                          <a:pt x="1294" y="489"/>
                                          <a:pt x="1294" y="653"/>
                                        </a:cubicBezTo>
                                        <a:cubicBezTo>
                                          <a:pt x="1294" y="987"/>
                                          <a:pt x="1294" y="987"/>
                                          <a:pt x="1294" y="987"/>
                                        </a:cubicBezTo>
                                        <a:cubicBezTo>
                                          <a:pt x="1318" y="908"/>
                                          <a:pt x="1368" y="837"/>
                                          <a:pt x="1440" y="792"/>
                                        </a:cubicBezTo>
                                        <a:cubicBezTo>
                                          <a:pt x="1422" y="765"/>
                                          <a:pt x="1411" y="734"/>
                                          <a:pt x="1406" y="700"/>
                                        </a:cubicBezTo>
                                        <a:lnTo>
                                          <a:pt x="1406" y="698"/>
                                        </a:lnTo>
                                        <a:cubicBezTo>
                                          <a:pt x="1402" y="639"/>
                                          <a:pt x="1402" y="639"/>
                                          <a:pt x="1402" y="639"/>
                                        </a:cubicBezTo>
                                        <a:cubicBezTo>
                                          <a:pt x="1370" y="601"/>
                                          <a:pt x="1343" y="557"/>
                                          <a:pt x="1334" y="529"/>
                                        </a:cubicBezTo>
                                        <a:cubicBezTo>
                                          <a:pt x="1332" y="523"/>
                                          <a:pt x="1330" y="516"/>
                                          <a:pt x="1330" y="509"/>
                                        </a:cubicBezTo>
                                        <a:cubicBezTo>
                                          <a:pt x="1330" y="418"/>
                                          <a:pt x="1350" y="357"/>
                                          <a:pt x="1388" y="324"/>
                                        </a:cubicBezTo>
                                        <a:cubicBezTo>
                                          <a:pt x="1408" y="308"/>
                                          <a:pt x="1429" y="303"/>
                                          <a:pt x="1442" y="303"/>
                                        </a:cubicBezTo>
                                        <a:cubicBezTo>
                                          <a:pt x="1458" y="276"/>
                                          <a:pt x="1512" y="211"/>
                                          <a:pt x="1628" y="211"/>
                                        </a:cubicBezTo>
                                        <a:cubicBezTo>
                                          <a:pt x="1790" y="211"/>
                                          <a:pt x="1923" y="344"/>
                                          <a:pt x="1923" y="509"/>
                                        </a:cubicBezTo>
                                        <a:cubicBezTo>
                                          <a:pt x="1923" y="536"/>
                                          <a:pt x="1892" y="590"/>
                                          <a:pt x="1853" y="639"/>
                                        </a:cubicBezTo>
                                        <a:cubicBezTo>
                                          <a:pt x="1847" y="698"/>
                                          <a:pt x="1847" y="698"/>
                                          <a:pt x="1847" y="698"/>
                                        </a:cubicBezTo>
                                        <a:cubicBezTo>
                                          <a:pt x="1847" y="700"/>
                                          <a:pt x="1847" y="700"/>
                                          <a:pt x="1847" y="700"/>
                                        </a:cubicBezTo>
                                        <a:cubicBezTo>
                                          <a:pt x="1844" y="734"/>
                                          <a:pt x="1831" y="765"/>
                                          <a:pt x="1813" y="792"/>
                                        </a:cubicBezTo>
                                        <a:cubicBezTo>
                                          <a:pt x="1912" y="855"/>
                                          <a:pt x="1974" y="965"/>
                                          <a:pt x="1974" y="1085"/>
                                        </a:cubicBezTo>
                                        <a:cubicBezTo>
                                          <a:pt x="1974" y="1191"/>
                                          <a:pt x="1799" y="1238"/>
                                          <a:pt x="1628" y="1238"/>
                                        </a:cubicBezTo>
                                        <a:cubicBezTo>
                                          <a:pt x="1539" y="1238"/>
                                          <a:pt x="1456" y="1227"/>
                                          <a:pt x="1395" y="1204"/>
                                        </a:cubicBezTo>
                                        <a:cubicBezTo>
                                          <a:pt x="1373" y="1197"/>
                                          <a:pt x="1355" y="1188"/>
                                          <a:pt x="1341" y="1179"/>
                                        </a:cubicBezTo>
                                        <a:cubicBezTo>
                                          <a:pt x="1343" y="1195"/>
                                          <a:pt x="1345" y="1211"/>
                                          <a:pt x="1345" y="1229"/>
                                        </a:cubicBezTo>
                                        <a:cubicBezTo>
                                          <a:pt x="1345" y="1336"/>
                                          <a:pt x="1170" y="1383"/>
                                          <a:pt x="999" y="1383"/>
                                        </a:cubicBezTo>
                                        <a:cubicBezTo>
                                          <a:pt x="910" y="1383"/>
                                          <a:pt x="827" y="1372"/>
                                          <a:pt x="766" y="1348"/>
                                        </a:cubicBezTo>
                                        <a:cubicBezTo>
                                          <a:pt x="670" y="1314"/>
                                          <a:pt x="651" y="1263"/>
                                          <a:pt x="651" y="1229"/>
                                        </a:cubicBezTo>
                                        <a:cubicBezTo>
                                          <a:pt x="651" y="1211"/>
                                          <a:pt x="652" y="1195"/>
                                          <a:pt x="654" y="1179"/>
                                        </a:cubicBezTo>
                                        <a:cubicBezTo>
                                          <a:pt x="589" y="1220"/>
                                          <a:pt x="479" y="1238"/>
                                          <a:pt x="369" y="1238"/>
                                        </a:cubicBezTo>
                                        <a:cubicBezTo>
                                          <a:pt x="281" y="1238"/>
                                          <a:pt x="198" y="1227"/>
                                          <a:pt x="137" y="1204"/>
                                        </a:cubicBezTo>
                                        <a:cubicBezTo>
                                          <a:pt x="41" y="1169"/>
                                          <a:pt x="22" y="1119"/>
                                          <a:pt x="22" y="1085"/>
                                        </a:cubicBezTo>
                                        <a:cubicBezTo>
                                          <a:pt x="22" y="965"/>
                                          <a:pt x="83" y="855"/>
                                          <a:pt x="182" y="792"/>
                                        </a:cubicBezTo>
                                        <a:moveTo>
                                          <a:pt x="1309" y="1229"/>
                                        </a:moveTo>
                                        <a:cubicBezTo>
                                          <a:pt x="1309" y="1195"/>
                                          <a:pt x="1303" y="1162"/>
                                          <a:pt x="1292" y="1132"/>
                                        </a:cubicBezTo>
                                        <a:cubicBezTo>
                                          <a:pt x="1287" y="1121"/>
                                          <a:pt x="1283" y="1112"/>
                                          <a:pt x="1281" y="1103"/>
                                        </a:cubicBezTo>
                                        <a:cubicBezTo>
                                          <a:pt x="1256" y="1047"/>
                                          <a:pt x="1217" y="998"/>
                                          <a:pt x="1163" y="965"/>
                                        </a:cubicBezTo>
                                        <a:cubicBezTo>
                                          <a:pt x="1121" y="1009"/>
                                          <a:pt x="1062" y="1038"/>
                                          <a:pt x="999" y="1038"/>
                                        </a:cubicBezTo>
                                        <a:cubicBezTo>
                                          <a:pt x="934" y="1038"/>
                                          <a:pt x="874" y="1009"/>
                                          <a:pt x="834" y="965"/>
                                        </a:cubicBezTo>
                                        <a:cubicBezTo>
                                          <a:pt x="780" y="998"/>
                                          <a:pt x="739" y="1047"/>
                                          <a:pt x="714" y="1103"/>
                                        </a:cubicBezTo>
                                        <a:cubicBezTo>
                                          <a:pt x="712" y="1114"/>
                                          <a:pt x="708" y="1123"/>
                                          <a:pt x="703" y="1132"/>
                                        </a:cubicBezTo>
                                        <a:cubicBezTo>
                                          <a:pt x="692" y="1162"/>
                                          <a:pt x="687" y="1195"/>
                                          <a:pt x="687" y="1229"/>
                                        </a:cubicBezTo>
                                        <a:cubicBezTo>
                                          <a:pt x="687" y="1307"/>
                                          <a:pt x="847" y="1346"/>
                                          <a:pt x="999" y="1346"/>
                                        </a:cubicBezTo>
                                        <a:cubicBezTo>
                                          <a:pt x="1148" y="1346"/>
                                          <a:pt x="1309" y="1307"/>
                                          <a:pt x="1309" y="1229"/>
                                        </a:cubicBezTo>
                                        <a:moveTo>
                                          <a:pt x="1182" y="839"/>
                                        </a:moveTo>
                                        <a:cubicBezTo>
                                          <a:pt x="1197" y="709"/>
                                          <a:pt x="1197" y="709"/>
                                          <a:pt x="1197" y="709"/>
                                        </a:cubicBezTo>
                                        <a:cubicBezTo>
                                          <a:pt x="1197" y="684"/>
                                          <a:pt x="1197" y="684"/>
                                          <a:pt x="1197" y="684"/>
                                        </a:cubicBezTo>
                                        <a:cubicBezTo>
                                          <a:pt x="1125" y="662"/>
                                          <a:pt x="1027" y="612"/>
                                          <a:pt x="999" y="595"/>
                                        </a:cubicBezTo>
                                        <a:cubicBezTo>
                                          <a:pt x="968" y="612"/>
                                          <a:pt x="871" y="662"/>
                                          <a:pt x="800" y="684"/>
                                        </a:cubicBezTo>
                                        <a:cubicBezTo>
                                          <a:pt x="800" y="709"/>
                                          <a:pt x="800" y="709"/>
                                          <a:pt x="800" y="709"/>
                                        </a:cubicBezTo>
                                        <a:cubicBezTo>
                                          <a:pt x="813" y="841"/>
                                          <a:pt x="813" y="841"/>
                                          <a:pt x="813" y="841"/>
                                        </a:cubicBezTo>
                                        <a:cubicBezTo>
                                          <a:pt x="825" y="931"/>
                                          <a:pt x="905" y="1002"/>
                                          <a:pt x="999" y="1002"/>
                                        </a:cubicBezTo>
                                        <a:cubicBezTo>
                                          <a:pt x="1090" y="1002"/>
                                          <a:pt x="1172" y="931"/>
                                          <a:pt x="1182" y="839"/>
                                        </a:cubicBezTo>
                                        <a:moveTo>
                                          <a:pt x="1628" y="857"/>
                                        </a:moveTo>
                                        <a:cubicBezTo>
                                          <a:pt x="1719" y="857"/>
                                          <a:pt x="1799" y="787"/>
                                          <a:pt x="1811" y="696"/>
                                        </a:cubicBezTo>
                                        <a:cubicBezTo>
                                          <a:pt x="1824" y="523"/>
                                          <a:pt x="1824" y="523"/>
                                          <a:pt x="1824" y="523"/>
                                        </a:cubicBezTo>
                                        <a:cubicBezTo>
                                          <a:pt x="1775" y="500"/>
                                          <a:pt x="1748" y="478"/>
                                          <a:pt x="1739" y="453"/>
                                        </a:cubicBezTo>
                                        <a:cubicBezTo>
                                          <a:pt x="1730" y="427"/>
                                          <a:pt x="1739" y="404"/>
                                          <a:pt x="1750" y="382"/>
                                        </a:cubicBezTo>
                                        <a:cubicBezTo>
                                          <a:pt x="1716" y="357"/>
                                          <a:pt x="1674" y="343"/>
                                          <a:pt x="1633" y="343"/>
                                        </a:cubicBezTo>
                                        <a:cubicBezTo>
                                          <a:pt x="1622" y="343"/>
                                          <a:pt x="1622" y="343"/>
                                          <a:pt x="1622" y="343"/>
                                        </a:cubicBezTo>
                                        <a:cubicBezTo>
                                          <a:pt x="1579" y="343"/>
                                          <a:pt x="1537" y="357"/>
                                          <a:pt x="1503" y="382"/>
                                        </a:cubicBezTo>
                                        <a:cubicBezTo>
                                          <a:pt x="1514" y="404"/>
                                          <a:pt x="1523" y="427"/>
                                          <a:pt x="1514" y="453"/>
                                        </a:cubicBezTo>
                                        <a:cubicBezTo>
                                          <a:pt x="1505" y="478"/>
                                          <a:pt x="1478" y="500"/>
                                          <a:pt x="1429" y="523"/>
                                        </a:cubicBezTo>
                                        <a:cubicBezTo>
                                          <a:pt x="1442" y="696"/>
                                          <a:pt x="1442" y="696"/>
                                          <a:pt x="1442" y="696"/>
                                        </a:cubicBezTo>
                                        <a:cubicBezTo>
                                          <a:pt x="1454" y="787"/>
                                          <a:pt x="1534" y="857"/>
                                          <a:pt x="1628" y="857"/>
                                        </a:cubicBezTo>
                                        <a:moveTo>
                                          <a:pt x="1397" y="574"/>
                                        </a:moveTo>
                                        <a:cubicBezTo>
                                          <a:pt x="1393" y="514"/>
                                          <a:pt x="1393" y="514"/>
                                          <a:pt x="1393" y="514"/>
                                        </a:cubicBezTo>
                                        <a:cubicBezTo>
                                          <a:pt x="1391" y="505"/>
                                          <a:pt x="1397" y="498"/>
                                          <a:pt x="1404" y="496"/>
                                        </a:cubicBezTo>
                                        <a:cubicBezTo>
                                          <a:pt x="1449" y="476"/>
                                          <a:pt x="1474" y="456"/>
                                          <a:pt x="1480" y="440"/>
                                        </a:cubicBezTo>
                                        <a:cubicBezTo>
                                          <a:pt x="1485" y="427"/>
                                          <a:pt x="1478" y="413"/>
                                          <a:pt x="1467" y="389"/>
                                        </a:cubicBezTo>
                                        <a:cubicBezTo>
                                          <a:pt x="1465" y="386"/>
                                          <a:pt x="1465" y="386"/>
                                          <a:pt x="1465" y="386"/>
                                        </a:cubicBezTo>
                                        <a:cubicBezTo>
                                          <a:pt x="1462" y="379"/>
                                          <a:pt x="1464" y="370"/>
                                          <a:pt x="1469" y="364"/>
                                        </a:cubicBezTo>
                                        <a:cubicBezTo>
                                          <a:pt x="1512" y="326"/>
                                          <a:pt x="1566" y="306"/>
                                          <a:pt x="1622" y="306"/>
                                        </a:cubicBezTo>
                                        <a:cubicBezTo>
                                          <a:pt x="1633" y="306"/>
                                          <a:pt x="1633" y="306"/>
                                          <a:pt x="1633" y="306"/>
                                        </a:cubicBezTo>
                                        <a:cubicBezTo>
                                          <a:pt x="1689" y="306"/>
                                          <a:pt x="1743" y="326"/>
                                          <a:pt x="1784" y="364"/>
                                        </a:cubicBezTo>
                                        <a:cubicBezTo>
                                          <a:pt x="1790" y="370"/>
                                          <a:pt x="1792" y="379"/>
                                          <a:pt x="1788" y="386"/>
                                        </a:cubicBezTo>
                                        <a:cubicBezTo>
                                          <a:pt x="1786" y="389"/>
                                          <a:pt x="1786" y="389"/>
                                          <a:pt x="1786" y="389"/>
                                        </a:cubicBezTo>
                                        <a:cubicBezTo>
                                          <a:pt x="1775" y="413"/>
                                          <a:pt x="1768" y="427"/>
                                          <a:pt x="1774" y="440"/>
                                        </a:cubicBezTo>
                                        <a:cubicBezTo>
                                          <a:pt x="1779" y="456"/>
                                          <a:pt x="1806" y="476"/>
                                          <a:pt x="1851" y="496"/>
                                        </a:cubicBezTo>
                                        <a:cubicBezTo>
                                          <a:pt x="1856" y="498"/>
                                          <a:pt x="1862" y="505"/>
                                          <a:pt x="1862" y="514"/>
                                        </a:cubicBezTo>
                                        <a:cubicBezTo>
                                          <a:pt x="1856" y="574"/>
                                          <a:pt x="1856" y="574"/>
                                          <a:pt x="1856" y="574"/>
                                        </a:cubicBezTo>
                                        <a:cubicBezTo>
                                          <a:pt x="1876" y="543"/>
                                          <a:pt x="1887" y="518"/>
                                          <a:pt x="1887" y="509"/>
                                        </a:cubicBezTo>
                                        <a:cubicBezTo>
                                          <a:pt x="1887" y="364"/>
                                          <a:pt x="1770" y="247"/>
                                          <a:pt x="1628" y="247"/>
                                        </a:cubicBezTo>
                                        <a:cubicBezTo>
                                          <a:pt x="1509" y="247"/>
                                          <a:pt x="1469" y="328"/>
                                          <a:pt x="1469" y="328"/>
                                        </a:cubicBezTo>
                                        <a:cubicBezTo>
                                          <a:pt x="1465" y="335"/>
                                          <a:pt x="1456" y="339"/>
                                          <a:pt x="1449" y="339"/>
                                        </a:cubicBezTo>
                                        <a:cubicBezTo>
                                          <a:pt x="1449" y="339"/>
                                          <a:pt x="1429" y="335"/>
                                          <a:pt x="1411" y="353"/>
                                        </a:cubicBezTo>
                                        <a:cubicBezTo>
                                          <a:pt x="1391" y="371"/>
                                          <a:pt x="1366" y="411"/>
                                          <a:pt x="1366" y="509"/>
                                        </a:cubicBezTo>
                                        <a:cubicBezTo>
                                          <a:pt x="1366" y="512"/>
                                          <a:pt x="1368" y="514"/>
                                          <a:pt x="1368" y="514"/>
                                        </a:cubicBezTo>
                                        <a:cubicBezTo>
                                          <a:pt x="1368" y="516"/>
                                          <a:pt x="1368" y="516"/>
                                          <a:pt x="1368" y="518"/>
                                        </a:cubicBezTo>
                                        <a:cubicBezTo>
                                          <a:pt x="1372" y="530"/>
                                          <a:pt x="1382" y="550"/>
                                          <a:pt x="1397" y="574"/>
                                        </a:cubicBezTo>
                                        <a:moveTo>
                                          <a:pt x="1316" y="1085"/>
                                        </a:moveTo>
                                        <a:cubicBezTo>
                                          <a:pt x="1316" y="1086"/>
                                          <a:pt x="1316" y="1090"/>
                                          <a:pt x="1318" y="1092"/>
                                        </a:cubicBezTo>
                                        <a:cubicBezTo>
                                          <a:pt x="1319" y="1101"/>
                                          <a:pt x="1323" y="1108"/>
                                          <a:pt x="1327" y="1115"/>
                                        </a:cubicBezTo>
                                        <a:cubicBezTo>
                                          <a:pt x="1363" y="1173"/>
                                          <a:pt x="1498" y="1202"/>
                                          <a:pt x="1628" y="1202"/>
                                        </a:cubicBezTo>
                                        <a:cubicBezTo>
                                          <a:pt x="1777" y="1202"/>
                                          <a:pt x="1938" y="1162"/>
                                          <a:pt x="1938" y="1085"/>
                                        </a:cubicBezTo>
                                        <a:cubicBezTo>
                                          <a:pt x="1938" y="976"/>
                                          <a:pt x="1882" y="877"/>
                                          <a:pt x="1792" y="821"/>
                                        </a:cubicBezTo>
                                        <a:cubicBezTo>
                                          <a:pt x="1750" y="864"/>
                                          <a:pt x="1691" y="893"/>
                                          <a:pt x="1628" y="893"/>
                                        </a:cubicBezTo>
                                        <a:cubicBezTo>
                                          <a:pt x="1563" y="893"/>
                                          <a:pt x="1503" y="864"/>
                                          <a:pt x="1464" y="821"/>
                                        </a:cubicBezTo>
                                        <a:cubicBezTo>
                                          <a:pt x="1372" y="877"/>
                                          <a:pt x="1316" y="976"/>
                                          <a:pt x="1316" y="1085"/>
                                        </a:cubicBezTo>
                                        <a:moveTo>
                                          <a:pt x="737" y="653"/>
                                        </a:moveTo>
                                        <a:cubicBezTo>
                                          <a:pt x="737" y="1000"/>
                                          <a:pt x="737" y="1000"/>
                                          <a:pt x="737" y="1000"/>
                                        </a:cubicBezTo>
                                        <a:cubicBezTo>
                                          <a:pt x="759" y="974"/>
                                          <a:pt x="784" y="955"/>
                                          <a:pt x="811" y="937"/>
                                        </a:cubicBezTo>
                                        <a:cubicBezTo>
                                          <a:pt x="793" y="909"/>
                                          <a:pt x="782" y="879"/>
                                          <a:pt x="777" y="844"/>
                                        </a:cubicBezTo>
                                        <a:cubicBezTo>
                                          <a:pt x="764" y="711"/>
                                          <a:pt x="764" y="711"/>
                                          <a:pt x="764" y="711"/>
                                        </a:cubicBezTo>
                                        <a:lnTo>
                                          <a:pt x="764" y="709"/>
                                        </a:lnTo>
                                        <a:cubicBezTo>
                                          <a:pt x="764" y="680"/>
                                          <a:pt x="764" y="680"/>
                                          <a:pt x="764" y="680"/>
                                        </a:cubicBezTo>
                                        <a:cubicBezTo>
                                          <a:pt x="764" y="677"/>
                                          <a:pt x="764" y="673"/>
                                          <a:pt x="764" y="669"/>
                                        </a:cubicBezTo>
                                        <a:cubicBezTo>
                                          <a:pt x="764" y="660"/>
                                          <a:pt x="770" y="653"/>
                                          <a:pt x="779" y="651"/>
                                        </a:cubicBezTo>
                                        <a:cubicBezTo>
                                          <a:pt x="856" y="633"/>
                                          <a:pt x="988" y="561"/>
                                          <a:pt x="989" y="559"/>
                                        </a:cubicBezTo>
                                        <a:cubicBezTo>
                                          <a:pt x="995" y="557"/>
                                          <a:pt x="1000" y="557"/>
                                          <a:pt x="1006" y="559"/>
                                        </a:cubicBezTo>
                                        <a:cubicBezTo>
                                          <a:pt x="1008" y="561"/>
                                          <a:pt x="1139" y="633"/>
                                          <a:pt x="1218" y="651"/>
                                        </a:cubicBezTo>
                                        <a:cubicBezTo>
                                          <a:pt x="1226" y="653"/>
                                          <a:pt x="1231" y="660"/>
                                          <a:pt x="1231" y="669"/>
                                        </a:cubicBezTo>
                                        <a:cubicBezTo>
                                          <a:pt x="1233" y="673"/>
                                          <a:pt x="1233" y="677"/>
                                          <a:pt x="1233" y="680"/>
                                        </a:cubicBezTo>
                                        <a:cubicBezTo>
                                          <a:pt x="1233" y="709"/>
                                          <a:pt x="1233" y="709"/>
                                          <a:pt x="1233" y="709"/>
                                        </a:cubicBezTo>
                                        <a:cubicBezTo>
                                          <a:pt x="1233" y="711"/>
                                          <a:pt x="1233" y="711"/>
                                          <a:pt x="1233" y="711"/>
                                        </a:cubicBezTo>
                                        <a:cubicBezTo>
                                          <a:pt x="1218" y="844"/>
                                          <a:pt x="1218" y="844"/>
                                          <a:pt x="1218" y="844"/>
                                        </a:cubicBezTo>
                                        <a:cubicBezTo>
                                          <a:pt x="1215" y="877"/>
                                          <a:pt x="1202" y="909"/>
                                          <a:pt x="1184" y="937"/>
                                        </a:cubicBezTo>
                                        <a:cubicBezTo>
                                          <a:pt x="1211" y="955"/>
                                          <a:pt x="1236" y="974"/>
                                          <a:pt x="1258" y="1000"/>
                                        </a:cubicBezTo>
                                        <a:cubicBezTo>
                                          <a:pt x="1258" y="653"/>
                                          <a:pt x="1258" y="653"/>
                                          <a:pt x="1258" y="653"/>
                                        </a:cubicBezTo>
                                        <a:cubicBezTo>
                                          <a:pt x="1258" y="509"/>
                                          <a:pt x="1141" y="391"/>
                                          <a:pt x="999" y="391"/>
                                        </a:cubicBezTo>
                                        <a:cubicBezTo>
                                          <a:pt x="854" y="391"/>
                                          <a:pt x="737" y="509"/>
                                          <a:pt x="737" y="653"/>
                                        </a:cubicBezTo>
                                        <a:moveTo>
                                          <a:pt x="369" y="857"/>
                                        </a:moveTo>
                                        <a:cubicBezTo>
                                          <a:pt x="461" y="857"/>
                                          <a:pt x="543" y="787"/>
                                          <a:pt x="553" y="695"/>
                                        </a:cubicBezTo>
                                        <a:cubicBezTo>
                                          <a:pt x="561" y="628"/>
                                          <a:pt x="561" y="628"/>
                                          <a:pt x="561" y="628"/>
                                        </a:cubicBezTo>
                                        <a:lnTo>
                                          <a:pt x="561" y="628"/>
                                        </a:lnTo>
                                        <a:cubicBezTo>
                                          <a:pt x="568" y="565"/>
                                          <a:pt x="568" y="565"/>
                                          <a:pt x="568" y="565"/>
                                        </a:cubicBezTo>
                                        <a:cubicBezTo>
                                          <a:pt x="568" y="536"/>
                                          <a:pt x="568" y="536"/>
                                          <a:pt x="568" y="536"/>
                                        </a:cubicBezTo>
                                        <a:cubicBezTo>
                                          <a:pt x="568" y="527"/>
                                          <a:pt x="566" y="519"/>
                                          <a:pt x="566" y="512"/>
                                        </a:cubicBezTo>
                                        <a:cubicBezTo>
                                          <a:pt x="541" y="491"/>
                                          <a:pt x="517" y="467"/>
                                          <a:pt x="505" y="453"/>
                                        </a:cubicBezTo>
                                        <a:lnTo>
                                          <a:pt x="503" y="453"/>
                                        </a:lnTo>
                                        <a:cubicBezTo>
                                          <a:pt x="452" y="471"/>
                                          <a:pt x="278" y="532"/>
                                          <a:pt x="171" y="545"/>
                                        </a:cubicBezTo>
                                        <a:cubicBezTo>
                                          <a:pt x="171" y="565"/>
                                          <a:pt x="171" y="565"/>
                                          <a:pt x="171" y="565"/>
                                        </a:cubicBezTo>
                                        <a:cubicBezTo>
                                          <a:pt x="184" y="696"/>
                                          <a:pt x="184" y="696"/>
                                          <a:pt x="184" y="696"/>
                                        </a:cubicBezTo>
                                        <a:cubicBezTo>
                                          <a:pt x="196" y="787"/>
                                          <a:pt x="276" y="857"/>
                                          <a:pt x="369" y="857"/>
                                        </a:cubicBezTo>
                                        <a:moveTo>
                                          <a:pt x="108" y="509"/>
                                        </a:moveTo>
                                        <a:cubicBezTo>
                                          <a:pt x="108" y="518"/>
                                          <a:pt x="117" y="539"/>
                                          <a:pt x="135" y="566"/>
                                        </a:cubicBezTo>
                                        <a:lnTo>
                                          <a:pt x="135" y="565"/>
                                        </a:lnTo>
                                        <a:cubicBezTo>
                                          <a:pt x="135" y="536"/>
                                          <a:pt x="135" y="536"/>
                                          <a:pt x="135" y="536"/>
                                        </a:cubicBezTo>
                                        <a:cubicBezTo>
                                          <a:pt x="135" y="534"/>
                                          <a:pt x="135" y="532"/>
                                          <a:pt x="135" y="530"/>
                                        </a:cubicBezTo>
                                        <a:cubicBezTo>
                                          <a:pt x="135" y="529"/>
                                          <a:pt x="135" y="529"/>
                                          <a:pt x="135" y="529"/>
                                        </a:cubicBezTo>
                                        <a:cubicBezTo>
                                          <a:pt x="135" y="519"/>
                                          <a:pt x="142" y="512"/>
                                          <a:pt x="151" y="510"/>
                                        </a:cubicBezTo>
                                        <a:cubicBezTo>
                                          <a:pt x="254" y="503"/>
                                          <a:pt x="463" y="429"/>
                                          <a:pt x="497" y="417"/>
                                        </a:cubicBezTo>
                                        <a:cubicBezTo>
                                          <a:pt x="503" y="415"/>
                                          <a:pt x="503" y="415"/>
                                          <a:pt x="503" y="415"/>
                                        </a:cubicBezTo>
                                        <a:lnTo>
                                          <a:pt x="503" y="415"/>
                                        </a:lnTo>
                                        <a:lnTo>
                                          <a:pt x="503" y="415"/>
                                        </a:lnTo>
                                        <a:cubicBezTo>
                                          <a:pt x="510" y="411"/>
                                          <a:pt x="517" y="413"/>
                                          <a:pt x="523" y="418"/>
                                        </a:cubicBezTo>
                                        <a:cubicBezTo>
                                          <a:pt x="523" y="418"/>
                                          <a:pt x="523" y="420"/>
                                          <a:pt x="524" y="420"/>
                                        </a:cubicBezTo>
                                        <a:lnTo>
                                          <a:pt x="524" y="420"/>
                                        </a:lnTo>
                                        <a:lnTo>
                                          <a:pt x="524" y="422"/>
                                        </a:lnTo>
                                        <a:cubicBezTo>
                                          <a:pt x="533" y="431"/>
                                          <a:pt x="564" y="464"/>
                                          <a:pt x="593" y="489"/>
                                        </a:cubicBezTo>
                                        <a:cubicBezTo>
                                          <a:pt x="597" y="491"/>
                                          <a:pt x="600" y="494"/>
                                          <a:pt x="600" y="500"/>
                                        </a:cubicBezTo>
                                        <a:cubicBezTo>
                                          <a:pt x="602" y="510"/>
                                          <a:pt x="604" y="523"/>
                                          <a:pt x="604" y="536"/>
                                        </a:cubicBezTo>
                                        <a:cubicBezTo>
                                          <a:pt x="604" y="565"/>
                                          <a:pt x="604" y="565"/>
                                          <a:pt x="604" y="565"/>
                                        </a:cubicBezTo>
                                        <a:cubicBezTo>
                                          <a:pt x="604" y="566"/>
                                          <a:pt x="604" y="566"/>
                                          <a:pt x="604" y="566"/>
                                        </a:cubicBezTo>
                                        <a:cubicBezTo>
                                          <a:pt x="616" y="547"/>
                                          <a:pt x="624" y="529"/>
                                          <a:pt x="627" y="518"/>
                                        </a:cubicBezTo>
                                        <a:cubicBezTo>
                                          <a:pt x="627" y="516"/>
                                          <a:pt x="627" y="516"/>
                                          <a:pt x="627" y="514"/>
                                        </a:cubicBezTo>
                                        <a:cubicBezTo>
                                          <a:pt x="629" y="514"/>
                                          <a:pt x="629" y="512"/>
                                          <a:pt x="629" y="509"/>
                                        </a:cubicBezTo>
                                        <a:cubicBezTo>
                                          <a:pt x="629" y="411"/>
                                          <a:pt x="606" y="370"/>
                                          <a:pt x="584" y="352"/>
                                        </a:cubicBezTo>
                                        <a:cubicBezTo>
                                          <a:pt x="566" y="335"/>
                                          <a:pt x="546" y="339"/>
                                          <a:pt x="546" y="339"/>
                                        </a:cubicBezTo>
                                        <a:cubicBezTo>
                                          <a:pt x="539" y="339"/>
                                          <a:pt x="532" y="335"/>
                                          <a:pt x="528" y="328"/>
                                        </a:cubicBezTo>
                                        <a:cubicBezTo>
                                          <a:pt x="526" y="324"/>
                                          <a:pt x="487" y="247"/>
                                          <a:pt x="369" y="247"/>
                                        </a:cubicBezTo>
                                        <a:cubicBezTo>
                                          <a:pt x="225" y="247"/>
                                          <a:pt x="108" y="364"/>
                                          <a:pt x="108" y="509"/>
                                        </a:cubicBezTo>
                                        <a:moveTo>
                                          <a:pt x="58" y="1085"/>
                                        </a:moveTo>
                                        <a:cubicBezTo>
                                          <a:pt x="58" y="1162"/>
                                          <a:pt x="218" y="1202"/>
                                          <a:pt x="369" y="1202"/>
                                        </a:cubicBezTo>
                                        <a:cubicBezTo>
                                          <a:pt x="497" y="1202"/>
                                          <a:pt x="634" y="1173"/>
                                          <a:pt x="670" y="1115"/>
                                        </a:cubicBezTo>
                                        <a:cubicBezTo>
                                          <a:pt x="672" y="1108"/>
                                          <a:pt x="676" y="1101"/>
                                          <a:pt x="679" y="1092"/>
                                        </a:cubicBezTo>
                                        <a:cubicBezTo>
                                          <a:pt x="679" y="1090"/>
                                          <a:pt x="679" y="1086"/>
                                          <a:pt x="679" y="1085"/>
                                        </a:cubicBezTo>
                                        <a:cubicBezTo>
                                          <a:pt x="679" y="976"/>
                                          <a:pt x="624" y="877"/>
                                          <a:pt x="533" y="821"/>
                                        </a:cubicBezTo>
                                        <a:cubicBezTo>
                                          <a:pt x="492" y="864"/>
                                          <a:pt x="433" y="893"/>
                                          <a:pt x="369" y="893"/>
                                        </a:cubicBezTo>
                                        <a:cubicBezTo>
                                          <a:pt x="305" y="893"/>
                                          <a:pt x="245" y="864"/>
                                          <a:pt x="205" y="821"/>
                                        </a:cubicBezTo>
                                        <a:cubicBezTo>
                                          <a:pt x="114" y="877"/>
                                          <a:pt x="58" y="976"/>
                                          <a:pt x="58" y="1085"/>
                                        </a:cubicBezTo>
                                        <a:moveTo>
                                          <a:pt x="1979" y="1433"/>
                                        </a:moveTo>
                                        <a:cubicBezTo>
                                          <a:pt x="1628" y="1433"/>
                                          <a:pt x="1628" y="1433"/>
                                          <a:pt x="1628" y="1433"/>
                                        </a:cubicBezTo>
                                        <a:cubicBezTo>
                                          <a:pt x="1619" y="1433"/>
                                          <a:pt x="1609" y="1442"/>
                                          <a:pt x="1609" y="1451"/>
                                        </a:cubicBezTo>
                                        <a:cubicBezTo>
                                          <a:pt x="1609" y="1462"/>
                                          <a:pt x="1619" y="1469"/>
                                          <a:pt x="1628" y="1469"/>
                                        </a:cubicBezTo>
                                        <a:cubicBezTo>
                                          <a:pt x="1979" y="1469"/>
                                          <a:pt x="1979" y="1469"/>
                                          <a:pt x="1979" y="1469"/>
                                        </a:cubicBezTo>
                                        <a:cubicBezTo>
                                          <a:pt x="1988" y="1469"/>
                                          <a:pt x="1997" y="1462"/>
                                          <a:pt x="1997" y="1451"/>
                                        </a:cubicBezTo>
                                        <a:cubicBezTo>
                                          <a:pt x="1997" y="1442"/>
                                          <a:pt x="1988" y="1433"/>
                                          <a:pt x="1979" y="1433"/>
                                        </a:cubicBezTo>
                                        <a:close/>
                                      </a:path>
                                    </a:pathLst>
                                  </a:custGeom>
                                  <a:solidFill>
                                    <a:srgbClr val="FBBD72"/>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wgp>
                        </a:graphicData>
                      </a:graphic>
                    </wp:inline>
                  </w:drawing>
                </mc:Choice>
                <mc:Fallback>
                  <w:drawing>
                    <wp:inline distB="0" distT="0" distL="0" distR="0">
                      <wp:extent cx="720090" cy="728980"/>
                      <wp:effectExtent b="0" l="0" r="0" t="0"/>
                      <wp:docPr id="190" name="image13.png"/>
                      <a:graphic>
                        <a:graphicData uri="http://schemas.openxmlformats.org/drawingml/2006/picture">
                          <pic:pic>
                            <pic:nvPicPr>
                              <pic:cNvPr id="0" name="image13.png"/>
                              <pic:cNvPicPr preferRelativeResize="0"/>
                            </pic:nvPicPr>
                            <pic:blipFill>
                              <a:blip r:embed="rId13"/>
                              <a:srcRect/>
                              <a:stretch>
                                <a:fillRect/>
                              </a:stretch>
                            </pic:blipFill>
                            <pic:spPr>
                              <a:xfrm>
                                <a:off x="0" y="0"/>
                                <a:ext cx="720090" cy="72898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70">
            <w:pPr>
              <w:jc w:val="both"/>
              <w:rPr>
                <w:b w:val="1"/>
                <w:color w:val="000000"/>
              </w:rPr>
            </w:pPr>
            <w:r w:rsidDel="00000000" w:rsidR="00000000" w:rsidRPr="00000000">
              <w:rPr>
                <w:rtl w:val="0"/>
              </w:rPr>
            </w:r>
          </w:p>
          <w:p w:rsidR="00000000" w:rsidDel="00000000" w:rsidP="00000000" w:rsidRDefault="00000000" w:rsidRPr="00000000" w14:paraId="00000071">
            <w:pPr>
              <w:jc w:val="both"/>
              <w:rPr>
                <w:b w:val="1"/>
                <w:color w:val="000000"/>
                <w:sz w:val="32"/>
                <w:szCs w:val="32"/>
              </w:rPr>
            </w:pPr>
            <w:r w:rsidDel="00000000" w:rsidR="00000000" w:rsidRPr="00000000">
              <w:rPr>
                <w:b w:val="1"/>
                <w:color w:val="000000"/>
                <w:sz w:val="32"/>
                <w:szCs w:val="32"/>
                <w:rtl w:val="0"/>
              </w:rPr>
              <w:t xml:space="preserve">Social</w:t>
            </w:r>
          </w:p>
          <w:p w:rsidR="00000000" w:rsidDel="00000000" w:rsidP="00000000" w:rsidRDefault="00000000" w:rsidRPr="00000000" w14:paraId="00000072">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59"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Global markets have a wide range of conventions, cultures, and tastes.</w:t>
            </w:r>
          </w:p>
          <w:p w:rsidR="00000000" w:rsidDel="00000000" w:rsidP="00000000" w:rsidRDefault="00000000" w:rsidRPr="00000000" w14:paraId="00000073">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160" w:before="0" w:line="259"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New flavours are being produced to cater to a variety of tastes.</w:t>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74">
            <w:pPr>
              <w:jc w:val="both"/>
              <w:rPr>
                <w:color w:val="00000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aeeea" w:val="clear"/>
            <w:tcMar>
              <w:top w:w="284.0" w:type="dxa"/>
              <w:left w:w="284.0" w:type="dxa"/>
              <w:bottom w:w="284.0" w:type="dxa"/>
              <w:right w:w="284.0" w:type="dxa"/>
            </w:tcMar>
          </w:tcPr>
          <w:p w:rsidR="00000000" w:rsidDel="00000000" w:rsidP="00000000" w:rsidRDefault="00000000" w:rsidRPr="00000000" w14:paraId="00000075">
            <w:pPr>
              <w:jc w:val="both"/>
              <w:rPr>
                <w:b w:val="1"/>
                <w:color w:val="000000"/>
                <w:sz w:val="32"/>
                <w:szCs w:val="32"/>
              </w:rPr>
            </w:pPr>
            <w:r w:rsidDel="00000000" w:rsidR="00000000" w:rsidRPr="00000000">
              <w:rPr/>
              <mc:AlternateContent>
                <mc:Choice Requires="wpg">
                  <w:drawing>
                    <wp:inline distB="0" distT="0" distL="0" distR="0">
                      <wp:extent cx="725170" cy="728980"/>
                      <wp:effectExtent b="0" l="0" r="0" t="0"/>
                      <wp:docPr id="189" name=""/>
                      <a:graphic>
                        <a:graphicData uri="http://schemas.microsoft.com/office/word/2010/wordprocessingGroup">
                          <wpg:wgp>
                            <wpg:cNvGrpSpPr/>
                            <wpg:grpSpPr>
                              <a:xfrm>
                                <a:off x="4983475" y="3415500"/>
                                <a:ext cx="725170" cy="728980"/>
                                <a:chOff x="4983475" y="3415500"/>
                                <a:chExt cx="725425" cy="729000"/>
                              </a:xfrm>
                            </wpg:grpSpPr>
                            <wpg:grpSp>
                              <wpg:cNvGrpSpPr/>
                              <wpg:grpSpPr>
                                <a:xfrm>
                                  <a:off x="4983480" y="3415500"/>
                                  <a:ext cx="725400" cy="729000"/>
                                  <a:chOff x="0" y="0"/>
                                  <a:chExt cx="725400" cy="729000"/>
                                </a:xfrm>
                              </wpg:grpSpPr>
                              <wps:wsp>
                                <wps:cNvSpPr/>
                                <wps:cNvPr id="9" name="Shape 9"/>
                                <wps:spPr>
                                  <a:xfrm>
                                    <a:off x="0" y="0"/>
                                    <a:ext cx="725025" cy="729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8" name="Shape 18"/>
                                <wps:spPr>
                                  <a:xfrm>
                                    <a:off x="0" y="0"/>
                                    <a:ext cx="725040" cy="729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9" name="Shape 19"/>
                                <wps:spPr>
                                  <a:xfrm>
                                    <a:off x="720" y="48960"/>
                                    <a:ext cx="724680" cy="595080"/>
                                  </a:xfrm>
                                  <a:custGeom>
                                    <a:rect b="b" l="l" r="r" t="t"/>
                                    <a:pathLst>
                                      <a:path extrusionOk="0" h="1653" w="2013">
                                        <a:moveTo>
                                          <a:pt x="1007" y="780"/>
                                        </a:moveTo>
                                        <a:cubicBezTo>
                                          <a:pt x="1011" y="780"/>
                                          <a:pt x="1016" y="779"/>
                                          <a:pt x="1019" y="777"/>
                                        </a:cubicBezTo>
                                        <a:cubicBezTo>
                                          <a:pt x="1094" y="701"/>
                                          <a:pt x="1094" y="701"/>
                                          <a:pt x="1094" y="701"/>
                                        </a:cubicBezTo>
                                        <a:cubicBezTo>
                                          <a:pt x="1149" y="701"/>
                                          <a:pt x="1149" y="701"/>
                                          <a:pt x="1149" y="701"/>
                                        </a:cubicBezTo>
                                        <a:cubicBezTo>
                                          <a:pt x="1154" y="709"/>
                                          <a:pt x="1165" y="716"/>
                                          <a:pt x="1177" y="716"/>
                                        </a:cubicBezTo>
                                        <a:cubicBezTo>
                                          <a:pt x="1194" y="716"/>
                                          <a:pt x="1208" y="701"/>
                                          <a:pt x="1208" y="683"/>
                                        </a:cubicBezTo>
                                        <a:cubicBezTo>
                                          <a:pt x="1208" y="666"/>
                                          <a:pt x="1194" y="652"/>
                                          <a:pt x="1177" y="652"/>
                                        </a:cubicBezTo>
                                        <a:cubicBezTo>
                                          <a:pt x="1165" y="652"/>
                                          <a:pt x="1154" y="657"/>
                                          <a:pt x="1149" y="666"/>
                                        </a:cubicBezTo>
                                        <a:cubicBezTo>
                                          <a:pt x="1087" y="666"/>
                                          <a:pt x="1087" y="666"/>
                                          <a:pt x="1087" y="666"/>
                                        </a:cubicBezTo>
                                        <a:cubicBezTo>
                                          <a:pt x="1082" y="666"/>
                                          <a:pt x="1078" y="668"/>
                                          <a:pt x="1075" y="671"/>
                                        </a:cubicBezTo>
                                        <a:cubicBezTo>
                                          <a:pt x="1000" y="746"/>
                                          <a:pt x="1000" y="746"/>
                                          <a:pt x="1000" y="746"/>
                                        </a:cubicBezTo>
                                        <a:cubicBezTo>
                                          <a:pt x="931" y="746"/>
                                          <a:pt x="931" y="746"/>
                                          <a:pt x="931" y="746"/>
                                        </a:cubicBezTo>
                                        <a:cubicBezTo>
                                          <a:pt x="931" y="628"/>
                                          <a:pt x="931" y="628"/>
                                          <a:pt x="931" y="628"/>
                                        </a:cubicBezTo>
                                        <a:cubicBezTo>
                                          <a:pt x="931" y="617"/>
                                          <a:pt x="924" y="611"/>
                                          <a:pt x="914" y="611"/>
                                        </a:cubicBezTo>
                                        <a:cubicBezTo>
                                          <a:pt x="796" y="611"/>
                                          <a:pt x="796" y="611"/>
                                          <a:pt x="796" y="611"/>
                                        </a:cubicBezTo>
                                        <a:cubicBezTo>
                                          <a:pt x="796" y="541"/>
                                          <a:pt x="796" y="541"/>
                                          <a:pt x="796" y="541"/>
                                        </a:cubicBezTo>
                                        <a:cubicBezTo>
                                          <a:pt x="871" y="467"/>
                                          <a:pt x="871" y="467"/>
                                          <a:pt x="871" y="467"/>
                                        </a:cubicBezTo>
                                        <a:cubicBezTo>
                                          <a:pt x="874" y="463"/>
                                          <a:pt x="876" y="460"/>
                                          <a:pt x="876" y="455"/>
                                        </a:cubicBezTo>
                                        <a:cubicBezTo>
                                          <a:pt x="876" y="392"/>
                                          <a:pt x="876" y="392"/>
                                          <a:pt x="876" y="392"/>
                                        </a:cubicBezTo>
                                        <a:cubicBezTo>
                                          <a:pt x="884" y="387"/>
                                          <a:pt x="891" y="377"/>
                                          <a:pt x="891" y="365"/>
                                        </a:cubicBezTo>
                                        <a:cubicBezTo>
                                          <a:pt x="891" y="347"/>
                                          <a:pt x="876" y="333"/>
                                          <a:pt x="859" y="333"/>
                                        </a:cubicBezTo>
                                        <a:cubicBezTo>
                                          <a:pt x="841" y="333"/>
                                          <a:pt x="826" y="347"/>
                                          <a:pt x="826" y="365"/>
                                        </a:cubicBezTo>
                                        <a:cubicBezTo>
                                          <a:pt x="826" y="377"/>
                                          <a:pt x="833" y="387"/>
                                          <a:pt x="841" y="392"/>
                                        </a:cubicBezTo>
                                        <a:cubicBezTo>
                                          <a:pt x="841" y="448"/>
                                          <a:pt x="841" y="448"/>
                                          <a:pt x="841" y="448"/>
                                        </a:cubicBezTo>
                                        <a:cubicBezTo>
                                          <a:pt x="767" y="522"/>
                                          <a:pt x="767" y="522"/>
                                          <a:pt x="767" y="522"/>
                                        </a:cubicBezTo>
                                        <a:cubicBezTo>
                                          <a:pt x="763" y="526"/>
                                          <a:pt x="762" y="531"/>
                                          <a:pt x="762" y="534"/>
                                        </a:cubicBezTo>
                                        <a:cubicBezTo>
                                          <a:pt x="762" y="611"/>
                                          <a:pt x="762" y="611"/>
                                          <a:pt x="762" y="611"/>
                                        </a:cubicBezTo>
                                        <a:cubicBezTo>
                                          <a:pt x="732" y="611"/>
                                          <a:pt x="732" y="611"/>
                                          <a:pt x="732" y="611"/>
                                        </a:cubicBezTo>
                                        <a:cubicBezTo>
                                          <a:pt x="732" y="491"/>
                                          <a:pt x="732" y="491"/>
                                          <a:pt x="732" y="491"/>
                                        </a:cubicBezTo>
                                        <a:cubicBezTo>
                                          <a:pt x="741" y="486"/>
                                          <a:pt x="746" y="475"/>
                                          <a:pt x="746" y="465"/>
                                        </a:cubicBezTo>
                                        <a:cubicBezTo>
                                          <a:pt x="746" y="448"/>
                                          <a:pt x="732" y="432"/>
                                          <a:pt x="715" y="432"/>
                                        </a:cubicBezTo>
                                        <a:cubicBezTo>
                                          <a:pt x="696" y="432"/>
                                          <a:pt x="682" y="448"/>
                                          <a:pt x="682" y="465"/>
                                        </a:cubicBezTo>
                                        <a:cubicBezTo>
                                          <a:pt x="682" y="475"/>
                                          <a:pt x="689" y="486"/>
                                          <a:pt x="698" y="491"/>
                                        </a:cubicBezTo>
                                        <a:cubicBezTo>
                                          <a:pt x="698" y="611"/>
                                          <a:pt x="698" y="611"/>
                                          <a:pt x="698" y="611"/>
                                        </a:cubicBezTo>
                                        <a:cubicBezTo>
                                          <a:pt x="668" y="611"/>
                                          <a:pt x="668" y="611"/>
                                          <a:pt x="668" y="611"/>
                                        </a:cubicBezTo>
                                        <a:cubicBezTo>
                                          <a:pt x="668" y="534"/>
                                          <a:pt x="668" y="534"/>
                                          <a:pt x="668" y="534"/>
                                        </a:cubicBezTo>
                                        <a:cubicBezTo>
                                          <a:pt x="668" y="531"/>
                                          <a:pt x="666" y="526"/>
                                          <a:pt x="663" y="522"/>
                                        </a:cubicBezTo>
                                        <a:cubicBezTo>
                                          <a:pt x="587" y="448"/>
                                          <a:pt x="587" y="448"/>
                                          <a:pt x="587" y="448"/>
                                        </a:cubicBezTo>
                                        <a:cubicBezTo>
                                          <a:pt x="587" y="392"/>
                                          <a:pt x="587" y="392"/>
                                          <a:pt x="587" y="392"/>
                                        </a:cubicBezTo>
                                        <a:cubicBezTo>
                                          <a:pt x="595" y="387"/>
                                          <a:pt x="602" y="377"/>
                                          <a:pt x="602" y="365"/>
                                        </a:cubicBezTo>
                                        <a:cubicBezTo>
                                          <a:pt x="602" y="347"/>
                                          <a:pt x="588" y="333"/>
                                          <a:pt x="569" y="333"/>
                                        </a:cubicBezTo>
                                        <a:cubicBezTo>
                                          <a:pt x="552" y="333"/>
                                          <a:pt x="538" y="347"/>
                                          <a:pt x="538" y="365"/>
                                        </a:cubicBezTo>
                                        <a:cubicBezTo>
                                          <a:pt x="538" y="377"/>
                                          <a:pt x="543" y="387"/>
                                          <a:pt x="552" y="392"/>
                                        </a:cubicBezTo>
                                        <a:cubicBezTo>
                                          <a:pt x="552" y="455"/>
                                          <a:pt x="552" y="455"/>
                                          <a:pt x="552" y="455"/>
                                        </a:cubicBezTo>
                                        <a:cubicBezTo>
                                          <a:pt x="552" y="460"/>
                                          <a:pt x="554" y="463"/>
                                          <a:pt x="557" y="467"/>
                                        </a:cubicBezTo>
                                        <a:cubicBezTo>
                                          <a:pt x="633" y="541"/>
                                          <a:pt x="633" y="541"/>
                                          <a:pt x="633" y="541"/>
                                        </a:cubicBezTo>
                                        <a:cubicBezTo>
                                          <a:pt x="633" y="611"/>
                                          <a:pt x="633" y="611"/>
                                          <a:pt x="633" y="611"/>
                                        </a:cubicBezTo>
                                        <a:cubicBezTo>
                                          <a:pt x="514" y="611"/>
                                          <a:pt x="514" y="611"/>
                                          <a:pt x="514" y="611"/>
                                        </a:cubicBezTo>
                                        <a:cubicBezTo>
                                          <a:pt x="504" y="611"/>
                                          <a:pt x="497" y="617"/>
                                          <a:pt x="497" y="628"/>
                                        </a:cubicBezTo>
                                        <a:cubicBezTo>
                                          <a:pt x="497" y="746"/>
                                          <a:pt x="497" y="746"/>
                                          <a:pt x="497" y="746"/>
                                        </a:cubicBezTo>
                                        <a:cubicBezTo>
                                          <a:pt x="429" y="746"/>
                                          <a:pt x="429" y="746"/>
                                          <a:pt x="429" y="746"/>
                                        </a:cubicBezTo>
                                        <a:cubicBezTo>
                                          <a:pt x="353" y="671"/>
                                          <a:pt x="353" y="671"/>
                                          <a:pt x="353" y="671"/>
                                        </a:cubicBezTo>
                                        <a:cubicBezTo>
                                          <a:pt x="350" y="668"/>
                                          <a:pt x="346" y="666"/>
                                          <a:pt x="341" y="666"/>
                                        </a:cubicBezTo>
                                        <a:cubicBezTo>
                                          <a:pt x="279" y="666"/>
                                          <a:pt x="279" y="666"/>
                                          <a:pt x="279" y="666"/>
                                        </a:cubicBezTo>
                                        <a:cubicBezTo>
                                          <a:pt x="273" y="657"/>
                                          <a:pt x="263" y="652"/>
                                          <a:pt x="253" y="652"/>
                                        </a:cubicBezTo>
                                        <a:cubicBezTo>
                                          <a:pt x="234" y="652"/>
                                          <a:pt x="220" y="666"/>
                                          <a:pt x="220" y="683"/>
                                        </a:cubicBezTo>
                                        <a:cubicBezTo>
                                          <a:pt x="220" y="701"/>
                                          <a:pt x="234" y="716"/>
                                          <a:pt x="253" y="716"/>
                                        </a:cubicBezTo>
                                        <a:cubicBezTo>
                                          <a:pt x="263" y="716"/>
                                          <a:pt x="273" y="709"/>
                                          <a:pt x="279" y="701"/>
                                        </a:cubicBezTo>
                                        <a:cubicBezTo>
                                          <a:pt x="334" y="701"/>
                                          <a:pt x="334" y="701"/>
                                          <a:pt x="334" y="701"/>
                                        </a:cubicBezTo>
                                        <a:cubicBezTo>
                                          <a:pt x="408" y="777"/>
                                          <a:pt x="408" y="777"/>
                                          <a:pt x="408" y="777"/>
                                        </a:cubicBezTo>
                                        <a:cubicBezTo>
                                          <a:pt x="412" y="779"/>
                                          <a:pt x="417" y="780"/>
                                          <a:pt x="422" y="780"/>
                                        </a:cubicBezTo>
                                        <a:cubicBezTo>
                                          <a:pt x="497" y="780"/>
                                          <a:pt x="497" y="780"/>
                                          <a:pt x="497" y="780"/>
                                        </a:cubicBezTo>
                                        <a:cubicBezTo>
                                          <a:pt x="497" y="810"/>
                                          <a:pt x="497" y="810"/>
                                          <a:pt x="497" y="810"/>
                                        </a:cubicBezTo>
                                        <a:cubicBezTo>
                                          <a:pt x="379" y="810"/>
                                          <a:pt x="379" y="810"/>
                                          <a:pt x="379" y="810"/>
                                        </a:cubicBezTo>
                                        <a:cubicBezTo>
                                          <a:pt x="372" y="801"/>
                                          <a:pt x="362" y="796"/>
                                          <a:pt x="351" y="796"/>
                                        </a:cubicBezTo>
                                        <a:cubicBezTo>
                                          <a:pt x="334" y="796"/>
                                          <a:pt x="318" y="810"/>
                                          <a:pt x="318" y="827"/>
                                        </a:cubicBezTo>
                                        <a:cubicBezTo>
                                          <a:pt x="318" y="846"/>
                                          <a:pt x="334" y="860"/>
                                          <a:pt x="351" y="860"/>
                                        </a:cubicBezTo>
                                        <a:cubicBezTo>
                                          <a:pt x="362" y="860"/>
                                          <a:pt x="372" y="855"/>
                                          <a:pt x="379" y="844"/>
                                        </a:cubicBezTo>
                                        <a:cubicBezTo>
                                          <a:pt x="497" y="844"/>
                                          <a:pt x="497" y="844"/>
                                          <a:pt x="497" y="844"/>
                                        </a:cubicBezTo>
                                        <a:cubicBezTo>
                                          <a:pt x="497" y="874"/>
                                          <a:pt x="497" y="874"/>
                                          <a:pt x="497" y="874"/>
                                        </a:cubicBezTo>
                                        <a:cubicBezTo>
                                          <a:pt x="422" y="874"/>
                                          <a:pt x="422" y="874"/>
                                          <a:pt x="422" y="874"/>
                                        </a:cubicBezTo>
                                        <a:cubicBezTo>
                                          <a:pt x="417" y="874"/>
                                          <a:pt x="412" y="875"/>
                                          <a:pt x="408" y="879"/>
                                        </a:cubicBezTo>
                                        <a:cubicBezTo>
                                          <a:pt x="334" y="955"/>
                                          <a:pt x="334" y="955"/>
                                          <a:pt x="334" y="955"/>
                                        </a:cubicBezTo>
                                        <a:cubicBezTo>
                                          <a:pt x="279" y="955"/>
                                          <a:pt x="279" y="955"/>
                                          <a:pt x="279" y="955"/>
                                        </a:cubicBezTo>
                                        <a:cubicBezTo>
                                          <a:pt x="273" y="946"/>
                                          <a:pt x="263" y="940"/>
                                          <a:pt x="253" y="940"/>
                                        </a:cubicBezTo>
                                        <a:cubicBezTo>
                                          <a:pt x="234" y="940"/>
                                          <a:pt x="220" y="955"/>
                                          <a:pt x="220" y="972"/>
                                        </a:cubicBezTo>
                                        <a:cubicBezTo>
                                          <a:pt x="220" y="990"/>
                                          <a:pt x="234" y="1004"/>
                                          <a:pt x="253" y="1004"/>
                                        </a:cubicBezTo>
                                        <a:cubicBezTo>
                                          <a:pt x="263" y="1004"/>
                                          <a:pt x="273" y="998"/>
                                          <a:pt x="279" y="990"/>
                                        </a:cubicBezTo>
                                        <a:cubicBezTo>
                                          <a:pt x="341" y="990"/>
                                          <a:pt x="341" y="990"/>
                                          <a:pt x="341" y="990"/>
                                        </a:cubicBezTo>
                                        <a:cubicBezTo>
                                          <a:pt x="346" y="990"/>
                                          <a:pt x="350" y="988"/>
                                          <a:pt x="353" y="985"/>
                                        </a:cubicBezTo>
                                        <a:cubicBezTo>
                                          <a:pt x="429" y="908"/>
                                          <a:pt x="429" y="908"/>
                                          <a:pt x="429" y="908"/>
                                        </a:cubicBezTo>
                                        <a:cubicBezTo>
                                          <a:pt x="497" y="908"/>
                                          <a:pt x="497" y="908"/>
                                          <a:pt x="497" y="908"/>
                                        </a:cubicBezTo>
                                        <a:cubicBezTo>
                                          <a:pt x="497" y="1028"/>
                                          <a:pt x="497" y="1028"/>
                                          <a:pt x="497" y="1028"/>
                                        </a:cubicBezTo>
                                        <a:cubicBezTo>
                                          <a:pt x="497" y="1038"/>
                                          <a:pt x="504" y="1045"/>
                                          <a:pt x="514" y="1045"/>
                                        </a:cubicBezTo>
                                        <a:cubicBezTo>
                                          <a:pt x="633" y="1045"/>
                                          <a:pt x="633" y="1045"/>
                                          <a:pt x="633" y="1045"/>
                                        </a:cubicBezTo>
                                        <a:cubicBezTo>
                                          <a:pt x="633" y="1113"/>
                                          <a:pt x="633" y="1113"/>
                                          <a:pt x="633" y="1113"/>
                                        </a:cubicBezTo>
                                        <a:cubicBezTo>
                                          <a:pt x="557" y="1189"/>
                                          <a:pt x="557" y="1189"/>
                                          <a:pt x="557" y="1189"/>
                                        </a:cubicBezTo>
                                        <a:cubicBezTo>
                                          <a:pt x="554" y="1192"/>
                                          <a:pt x="552" y="1196"/>
                                          <a:pt x="552" y="1201"/>
                                        </a:cubicBezTo>
                                        <a:cubicBezTo>
                                          <a:pt x="552" y="1263"/>
                                          <a:pt x="552" y="1263"/>
                                          <a:pt x="552" y="1263"/>
                                        </a:cubicBezTo>
                                        <a:cubicBezTo>
                                          <a:pt x="543" y="1269"/>
                                          <a:pt x="538" y="1279"/>
                                          <a:pt x="538" y="1289"/>
                                        </a:cubicBezTo>
                                        <a:cubicBezTo>
                                          <a:pt x="538" y="1308"/>
                                          <a:pt x="552" y="1322"/>
                                          <a:pt x="569" y="1322"/>
                                        </a:cubicBezTo>
                                        <a:cubicBezTo>
                                          <a:pt x="588" y="1322"/>
                                          <a:pt x="602" y="1308"/>
                                          <a:pt x="602" y="1289"/>
                                        </a:cubicBezTo>
                                        <a:cubicBezTo>
                                          <a:pt x="602" y="1279"/>
                                          <a:pt x="595" y="1269"/>
                                          <a:pt x="587" y="1263"/>
                                        </a:cubicBezTo>
                                        <a:cubicBezTo>
                                          <a:pt x="587" y="1208"/>
                                          <a:pt x="587" y="1208"/>
                                          <a:pt x="587" y="1208"/>
                                        </a:cubicBezTo>
                                        <a:cubicBezTo>
                                          <a:pt x="663" y="1134"/>
                                          <a:pt x="663" y="1134"/>
                                          <a:pt x="663" y="1134"/>
                                        </a:cubicBezTo>
                                        <a:cubicBezTo>
                                          <a:pt x="666" y="1130"/>
                                          <a:pt x="668" y="1125"/>
                                          <a:pt x="668" y="1121"/>
                                        </a:cubicBezTo>
                                        <a:cubicBezTo>
                                          <a:pt x="668" y="1045"/>
                                          <a:pt x="668" y="1045"/>
                                          <a:pt x="668" y="1045"/>
                                        </a:cubicBezTo>
                                        <a:cubicBezTo>
                                          <a:pt x="698" y="1045"/>
                                          <a:pt x="698" y="1045"/>
                                          <a:pt x="698" y="1045"/>
                                        </a:cubicBezTo>
                                        <a:cubicBezTo>
                                          <a:pt x="698" y="1165"/>
                                          <a:pt x="698" y="1165"/>
                                          <a:pt x="698" y="1165"/>
                                        </a:cubicBezTo>
                                        <a:cubicBezTo>
                                          <a:pt x="689" y="1170"/>
                                          <a:pt x="682" y="1180"/>
                                          <a:pt x="682" y="1191"/>
                                        </a:cubicBezTo>
                                        <a:cubicBezTo>
                                          <a:pt x="682" y="1208"/>
                                          <a:pt x="696" y="1224"/>
                                          <a:pt x="715" y="1224"/>
                                        </a:cubicBezTo>
                                        <a:cubicBezTo>
                                          <a:pt x="732" y="1224"/>
                                          <a:pt x="746" y="1208"/>
                                          <a:pt x="746" y="1191"/>
                                        </a:cubicBezTo>
                                        <a:cubicBezTo>
                                          <a:pt x="746" y="1180"/>
                                          <a:pt x="741" y="1170"/>
                                          <a:pt x="732" y="1165"/>
                                        </a:cubicBezTo>
                                        <a:cubicBezTo>
                                          <a:pt x="732" y="1045"/>
                                          <a:pt x="732" y="1045"/>
                                          <a:pt x="732" y="1045"/>
                                        </a:cubicBezTo>
                                        <a:cubicBezTo>
                                          <a:pt x="762" y="1045"/>
                                          <a:pt x="762" y="1045"/>
                                          <a:pt x="762" y="1045"/>
                                        </a:cubicBezTo>
                                        <a:cubicBezTo>
                                          <a:pt x="762" y="1121"/>
                                          <a:pt x="762" y="1121"/>
                                          <a:pt x="762" y="1121"/>
                                        </a:cubicBezTo>
                                        <a:cubicBezTo>
                                          <a:pt x="762" y="1125"/>
                                          <a:pt x="763" y="1130"/>
                                          <a:pt x="767" y="1134"/>
                                        </a:cubicBezTo>
                                        <a:cubicBezTo>
                                          <a:pt x="841" y="1208"/>
                                          <a:pt x="841" y="1208"/>
                                          <a:pt x="841" y="1208"/>
                                        </a:cubicBezTo>
                                        <a:cubicBezTo>
                                          <a:pt x="841" y="1263"/>
                                          <a:pt x="841" y="1263"/>
                                          <a:pt x="841" y="1263"/>
                                        </a:cubicBezTo>
                                        <a:cubicBezTo>
                                          <a:pt x="833" y="1269"/>
                                          <a:pt x="826" y="1279"/>
                                          <a:pt x="826" y="1289"/>
                                        </a:cubicBezTo>
                                        <a:cubicBezTo>
                                          <a:pt x="826" y="1308"/>
                                          <a:pt x="841" y="1322"/>
                                          <a:pt x="859" y="1322"/>
                                        </a:cubicBezTo>
                                        <a:cubicBezTo>
                                          <a:pt x="876" y="1322"/>
                                          <a:pt x="891" y="1308"/>
                                          <a:pt x="891" y="1289"/>
                                        </a:cubicBezTo>
                                        <a:cubicBezTo>
                                          <a:pt x="891" y="1279"/>
                                          <a:pt x="884" y="1269"/>
                                          <a:pt x="876" y="1263"/>
                                        </a:cubicBezTo>
                                        <a:cubicBezTo>
                                          <a:pt x="876" y="1201"/>
                                          <a:pt x="876" y="1201"/>
                                          <a:pt x="876" y="1201"/>
                                        </a:cubicBezTo>
                                        <a:cubicBezTo>
                                          <a:pt x="876" y="1196"/>
                                          <a:pt x="874" y="1192"/>
                                          <a:pt x="871" y="1189"/>
                                        </a:cubicBezTo>
                                        <a:cubicBezTo>
                                          <a:pt x="796" y="1113"/>
                                          <a:pt x="796" y="1113"/>
                                          <a:pt x="796" y="1113"/>
                                        </a:cubicBezTo>
                                        <a:cubicBezTo>
                                          <a:pt x="796" y="1045"/>
                                          <a:pt x="796" y="1045"/>
                                          <a:pt x="796" y="1045"/>
                                        </a:cubicBezTo>
                                        <a:cubicBezTo>
                                          <a:pt x="914" y="1045"/>
                                          <a:pt x="914" y="1045"/>
                                          <a:pt x="914" y="1045"/>
                                        </a:cubicBezTo>
                                        <a:cubicBezTo>
                                          <a:pt x="924" y="1045"/>
                                          <a:pt x="931" y="1038"/>
                                          <a:pt x="931" y="1028"/>
                                        </a:cubicBezTo>
                                        <a:cubicBezTo>
                                          <a:pt x="931" y="908"/>
                                          <a:pt x="931" y="908"/>
                                          <a:pt x="931" y="908"/>
                                        </a:cubicBezTo>
                                        <a:cubicBezTo>
                                          <a:pt x="1000" y="908"/>
                                          <a:pt x="1000" y="908"/>
                                          <a:pt x="1000" y="908"/>
                                        </a:cubicBezTo>
                                        <a:cubicBezTo>
                                          <a:pt x="1075" y="985"/>
                                          <a:pt x="1075" y="985"/>
                                          <a:pt x="1075" y="985"/>
                                        </a:cubicBezTo>
                                        <a:cubicBezTo>
                                          <a:pt x="1078" y="988"/>
                                          <a:pt x="1082" y="990"/>
                                          <a:pt x="1087" y="990"/>
                                        </a:cubicBezTo>
                                        <a:cubicBezTo>
                                          <a:pt x="1149" y="990"/>
                                          <a:pt x="1149" y="990"/>
                                          <a:pt x="1149" y="990"/>
                                        </a:cubicBezTo>
                                        <a:cubicBezTo>
                                          <a:pt x="1154" y="998"/>
                                          <a:pt x="1165" y="1004"/>
                                          <a:pt x="1177" y="1004"/>
                                        </a:cubicBezTo>
                                        <a:cubicBezTo>
                                          <a:pt x="1194" y="1004"/>
                                          <a:pt x="1208" y="990"/>
                                          <a:pt x="1208" y="972"/>
                                        </a:cubicBezTo>
                                        <a:cubicBezTo>
                                          <a:pt x="1208" y="955"/>
                                          <a:pt x="1194" y="940"/>
                                          <a:pt x="1177" y="940"/>
                                        </a:cubicBezTo>
                                        <a:cubicBezTo>
                                          <a:pt x="1165" y="940"/>
                                          <a:pt x="1154" y="946"/>
                                          <a:pt x="1149" y="955"/>
                                        </a:cubicBezTo>
                                        <a:cubicBezTo>
                                          <a:pt x="1094" y="955"/>
                                          <a:pt x="1094" y="955"/>
                                          <a:pt x="1094" y="955"/>
                                        </a:cubicBezTo>
                                        <a:cubicBezTo>
                                          <a:pt x="1019" y="879"/>
                                          <a:pt x="1019" y="879"/>
                                          <a:pt x="1019" y="879"/>
                                        </a:cubicBezTo>
                                        <a:cubicBezTo>
                                          <a:pt x="1016" y="875"/>
                                          <a:pt x="1011" y="874"/>
                                          <a:pt x="1007" y="874"/>
                                        </a:cubicBezTo>
                                        <a:cubicBezTo>
                                          <a:pt x="931" y="874"/>
                                          <a:pt x="931" y="874"/>
                                          <a:pt x="931" y="874"/>
                                        </a:cubicBezTo>
                                        <a:cubicBezTo>
                                          <a:pt x="931" y="844"/>
                                          <a:pt x="931" y="844"/>
                                          <a:pt x="931" y="844"/>
                                        </a:cubicBezTo>
                                        <a:cubicBezTo>
                                          <a:pt x="1051" y="844"/>
                                          <a:pt x="1051" y="844"/>
                                          <a:pt x="1051" y="844"/>
                                        </a:cubicBezTo>
                                        <a:cubicBezTo>
                                          <a:pt x="1056" y="855"/>
                                          <a:pt x="1066" y="860"/>
                                          <a:pt x="1077" y="860"/>
                                        </a:cubicBezTo>
                                        <a:cubicBezTo>
                                          <a:pt x="1096" y="860"/>
                                          <a:pt x="1109" y="846"/>
                                          <a:pt x="1109" y="827"/>
                                        </a:cubicBezTo>
                                        <a:cubicBezTo>
                                          <a:pt x="1109" y="810"/>
                                          <a:pt x="1096" y="796"/>
                                          <a:pt x="1077" y="796"/>
                                        </a:cubicBezTo>
                                        <a:cubicBezTo>
                                          <a:pt x="1066" y="796"/>
                                          <a:pt x="1056" y="801"/>
                                          <a:pt x="1051" y="810"/>
                                        </a:cubicBezTo>
                                        <a:cubicBezTo>
                                          <a:pt x="931" y="810"/>
                                          <a:pt x="931" y="810"/>
                                          <a:pt x="931" y="810"/>
                                        </a:cubicBezTo>
                                        <a:cubicBezTo>
                                          <a:pt x="931" y="780"/>
                                          <a:pt x="931" y="780"/>
                                          <a:pt x="931" y="780"/>
                                        </a:cubicBezTo>
                                        <a:lnTo>
                                          <a:pt x="1007" y="780"/>
                                        </a:lnTo>
                                        <a:moveTo>
                                          <a:pt x="897" y="1011"/>
                                        </a:moveTo>
                                        <a:cubicBezTo>
                                          <a:pt x="531" y="1011"/>
                                          <a:pt x="531" y="1011"/>
                                          <a:pt x="531" y="1011"/>
                                        </a:cubicBezTo>
                                        <a:cubicBezTo>
                                          <a:pt x="531" y="645"/>
                                          <a:pt x="531" y="645"/>
                                          <a:pt x="531" y="645"/>
                                        </a:cubicBezTo>
                                        <a:cubicBezTo>
                                          <a:pt x="897" y="645"/>
                                          <a:pt x="897" y="645"/>
                                          <a:pt x="897" y="645"/>
                                        </a:cubicBezTo>
                                        <a:lnTo>
                                          <a:pt x="897" y="1011"/>
                                        </a:lnTo>
                                        <a:moveTo>
                                          <a:pt x="1653" y="728"/>
                                        </a:moveTo>
                                        <a:lnTo>
                                          <a:pt x="1653" y="728"/>
                                        </a:lnTo>
                                        <a:cubicBezTo>
                                          <a:pt x="1627" y="728"/>
                                          <a:pt x="1603" y="739"/>
                                          <a:pt x="1584" y="758"/>
                                        </a:cubicBezTo>
                                        <a:cubicBezTo>
                                          <a:pt x="1565" y="777"/>
                                          <a:pt x="1554" y="801"/>
                                          <a:pt x="1554" y="827"/>
                                        </a:cubicBezTo>
                                        <a:cubicBezTo>
                                          <a:pt x="1554" y="855"/>
                                          <a:pt x="1565" y="879"/>
                                          <a:pt x="1584" y="898"/>
                                        </a:cubicBezTo>
                                        <a:cubicBezTo>
                                          <a:pt x="1601" y="917"/>
                                          <a:pt x="1627" y="927"/>
                                          <a:pt x="1653" y="927"/>
                                        </a:cubicBezTo>
                                        <a:lnTo>
                                          <a:pt x="1653" y="927"/>
                                        </a:lnTo>
                                        <a:cubicBezTo>
                                          <a:pt x="1708" y="927"/>
                                          <a:pt x="1752" y="882"/>
                                          <a:pt x="1752" y="827"/>
                                        </a:cubicBezTo>
                                        <a:cubicBezTo>
                                          <a:pt x="1752" y="801"/>
                                          <a:pt x="1741" y="777"/>
                                          <a:pt x="1722" y="758"/>
                                        </a:cubicBezTo>
                                        <a:cubicBezTo>
                                          <a:pt x="1705" y="739"/>
                                          <a:pt x="1679" y="728"/>
                                          <a:pt x="1653" y="728"/>
                                        </a:cubicBezTo>
                                        <a:moveTo>
                                          <a:pt x="1653" y="893"/>
                                        </a:moveTo>
                                        <a:lnTo>
                                          <a:pt x="1653" y="893"/>
                                        </a:lnTo>
                                        <a:cubicBezTo>
                                          <a:pt x="1618" y="893"/>
                                          <a:pt x="1589" y="863"/>
                                          <a:pt x="1589" y="827"/>
                                        </a:cubicBezTo>
                                        <a:cubicBezTo>
                                          <a:pt x="1589" y="811"/>
                                          <a:pt x="1596" y="794"/>
                                          <a:pt x="1608" y="782"/>
                                        </a:cubicBezTo>
                                        <a:cubicBezTo>
                                          <a:pt x="1620" y="770"/>
                                          <a:pt x="1636" y="763"/>
                                          <a:pt x="1653" y="763"/>
                                        </a:cubicBezTo>
                                        <a:lnTo>
                                          <a:pt x="1653" y="763"/>
                                        </a:lnTo>
                                        <a:cubicBezTo>
                                          <a:pt x="1670" y="763"/>
                                          <a:pt x="1686" y="770"/>
                                          <a:pt x="1698" y="782"/>
                                        </a:cubicBezTo>
                                        <a:cubicBezTo>
                                          <a:pt x="1710" y="794"/>
                                          <a:pt x="1717" y="811"/>
                                          <a:pt x="1717" y="827"/>
                                        </a:cubicBezTo>
                                        <a:cubicBezTo>
                                          <a:pt x="1717" y="863"/>
                                          <a:pt x="1689" y="893"/>
                                          <a:pt x="1653" y="893"/>
                                        </a:cubicBezTo>
                                        <a:moveTo>
                                          <a:pt x="1966" y="746"/>
                                        </a:moveTo>
                                        <a:cubicBezTo>
                                          <a:pt x="1918" y="746"/>
                                          <a:pt x="1918" y="746"/>
                                          <a:pt x="1918" y="746"/>
                                        </a:cubicBezTo>
                                        <a:cubicBezTo>
                                          <a:pt x="1918" y="680"/>
                                          <a:pt x="1918" y="680"/>
                                          <a:pt x="1918" y="680"/>
                                        </a:cubicBezTo>
                                        <a:cubicBezTo>
                                          <a:pt x="1932" y="664"/>
                                          <a:pt x="1932" y="664"/>
                                          <a:pt x="1932" y="664"/>
                                        </a:cubicBezTo>
                                        <a:cubicBezTo>
                                          <a:pt x="1951" y="647"/>
                                          <a:pt x="1951" y="617"/>
                                          <a:pt x="1932" y="598"/>
                                        </a:cubicBezTo>
                                        <a:cubicBezTo>
                                          <a:pt x="1918" y="585"/>
                                          <a:pt x="1918" y="585"/>
                                          <a:pt x="1918" y="585"/>
                                        </a:cubicBezTo>
                                        <a:cubicBezTo>
                                          <a:pt x="1918" y="313"/>
                                          <a:pt x="1918" y="313"/>
                                          <a:pt x="1918" y="313"/>
                                        </a:cubicBezTo>
                                        <a:cubicBezTo>
                                          <a:pt x="1918" y="219"/>
                                          <a:pt x="1842" y="143"/>
                                          <a:pt x="1748" y="143"/>
                                        </a:cubicBezTo>
                                        <a:cubicBezTo>
                                          <a:pt x="294" y="143"/>
                                          <a:pt x="294" y="143"/>
                                          <a:pt x="294" y="143"/>
                                        </a:cubicBezTo>
                                        <a:cubicBezTo>
                                          <a:pt x="239" y="143"/>
                                          <a:pt x="239" y="143"/>
                                          <a:pt x="239" y="143"/>
                                        </a:cubicBezTo>
                                        <a:cubicBezTo>
                                          <a:pt x="170" y="143"/>
                                          <a:pt x="170" y="143"/>
                                          <a:pt x="170" y="143"/>
                                        </a:cubicBezTo>
                                        <a:cubicBezTo>
                                          <a:pt x="76" y="143"/>
                                          <a:pt x="0" y="219"/>
                                          <a:pt x="0" y="313"/>
                                        </a:cubicBezTo>
                                        <a:cubicBezTo>
                                          <a:pt x="0" y="1343"/>
                                          <a:pt x="0" y="1343"/>
                                          <a:pt x="0" y="1343"/>
                                        </a:cubicBezTo>
                                        <a:cubicBezTo>
                                          <a:pt x="0" y="1437"/>
                                          <a:pt x="76" y="1513"/>
                                          <a:pt x="170" y="1513"/>
                                        </a:cubicBezTo>
                                        <a:cubicBezTo>
                                          <a:pt x="239" y="1513"/>
                                          <a:pt x="239" y="1513"/>
                                          <a:pt x="239" y="1513"/>
                                        </a:cubicBezTo>
                                        <a:cubicBezTo>
                                          <a:pt x="294" y="1513"/>
                                          <a:pt x="294" y="1513"/>
                                          <a:pt x="294" y="1513"/>
                                        </a:cubicBezTo>
                                        <a:cubicBezTo>
                                          <a:pt x="1748" y="1513"/>
                                          <a:pt x="1748" y="1513"/>
                                          <a:pt x="1748" y="1513"/>
                                        </a:cubicBezTo>
                                        <a:cubicBezTo>
                                          <a:pt x="1842" y="1513"/>
                                          <a:pt x="1918" y="1437"/>
                                          <a:pt x="1918" y="1343"/>
                                        </a:cubicBezTo>
                                        <a:cubicBezTo>
                                          <a:pt x="1918" y="1071"/>
                                          <a:pt x="1918" y="1071"/>
                                          <a:pt x="1918" y="1071"/>
                                        </a:cubicBezTo>
                                        <a:cubicBezTo>
                                          <a:pt x="1932" y="1057"/>
                                          <a:pt x="1932" y="1057"/>
                                          <a:pt x="1932" y="1057"/>
                                        </a:cubicBezTo>
                                        <a:cubicBezTo>
                                          <a:pt x="1940" y="1049"/>
                                          <a:pt x="1945" y="1037"/>
                                          <a:pt x="1945" y="1024"/>
                                        </a:cubicBezTo>
                                        <a:cubicBezTo>
                                          <a:pt x="1945" y="1012"/>
                                          <a:pt x="1940" y="1000"/>
                                          <a:pt x="1932" y="992"/>
                                        </a:cubicBezTo>
                                        <a:cubicBezTo>
                                          <a:pt x="1918" y="978"/>
                                          <a:pt x="1918" y="978"/>
                                          <a:pt x="1918" y="978"/>
                                        </a:cubicBezTo>
                                        <a:cubicBezTo>
                                          <a:pt x="1918" y="910"/>
                                          <a:pt x="1918" y="910"/>
                                          <a:pt x="1918" y="910"/>
                                        </a:cubicBezTo>
                                        <a:cubicBezTo>
                                          <a:pt x="1966" y="910"/>
                                          <a:pt x="1966" y="910"/>
                                          <a:pt x="1966" y="910"/>
                                        </a:cubicBezTo>
                                        <a:lnTo>
                                          <a:pt x="1966" y="910"/>
                                        </a:lnTo>
                                        <a:cubicBezTo>
                                          <a:pt x="1978" y="910"/>
                                          <a:pt x="1990" y="905"/>
                                          <a:pt x="1999" y="896"/>
                                        </a:cubicBezTo>
                                        <a:cubicBezTo>
                                          <a:pt x="2008" y="888"/>
                                          <a:pt x="2013" y="875"/>
                                          <a:pt x="2013" y="863"/>
                                        </a:cubicBezTo>
                                        <a:cubicBezTo>
                                          <a:pt x="2013" y="792"/>
                                          <a:pt x="2013" y="792"/>
                                          <a:pt x="2013" y="792"/>
                                        </a:cubicBezTo>
                                        <a:cubicBezTo>
                                          <a:pt x="2013" y="766"/>
                                          <a:pt x="1992" y="746"/>
                                          <a:pt x="1966" y="746"/>
                                        </a:cubicBezTo>
                                        <a:moveTo>
                                          <a:pt x="1883" y="746"/>
                                        </a:moveTo>
                                        <a:lnTo>
                                          <a:pt x="1883" y="746"/>
                                        </a:lnTo>
                                        <a:cubicBezTo>
                                          <a:pt x="1878" y="746"/>
                                          <a:pt x="1875" y="742"/>
                                          <a:pt x="1871" y="739"/>
                                        </a:cubicBezTo>
                                        <a:lnTo>
                                          <a:pt x="1871" y="737"/>
                                        </a:lnTo>
                                        <a:cubicBezTo>
                                          <a:pt x="1869" y="732"/>
                                          <a:pt x="1871" y="727"/>
                                          <a:pt x="1875" y="723"/>
                                        </a:cubicBezTo>
                                        <a:cubicBezTo>
                                          <a:pt x="1883" y="714"/>
                                          <a:pt x="1883" y="714"/>
                                          <a:pt x="1883" y="714"/>
                                        </a:cubicBezTo>
                                        <a:lnTo>
                                          <a:pt x="1883" y="746"/>
                                        </a:lnTo>
                                        <a:moveTo>
                                          <a:pt x="35" y="1343"/>
                                        </a:moveTo>
                                        <a:cubicBezTo>
                                          <a:pt x="35" y="313"/>
                                          <a:pt x="35" y="313"/>
                                          <a:pt x="35" y="313"/>
                                        </a:cubicBezTo>
                                        <a:cubicBezTo>
                                          <a:pt x="35" y="252"/>
                                          <a:pt x="74" y="202"/>
                                          <a:pt x="128" y="183"/>
                                        </a:cubicBezTo>
                                        <a:cubicBezTo>
                                          <a:pt x="92" y="216"/>
                                          <a:pt x="69" y="261"/>
                                          <a:pt x="69" y="313"/>
                                        </a:cubicBezTo>
                                        <a:cubicBezTo>
                                          <a:pt x="69" y="1343"/>
                                          <a:pt x="69" y="1343"/>
                                          <a:pt x="69" y="1343"/>
                                        </a:cubicBezTo>
                                        <a:cubicBezTo>
                                          <a:pt x="69" y="1395"/>
                                          <a:pt x="92" y="1440"/>
                                          <a:pt x="128" y="1471"/>
                                        </a:cubicBezTo>
                                        <a:cubicBezTo>
                                          <a:pt x="74" y="1454"/>
                                          <a:pt x="35" y="1404"/>
                                          <a:pt x="35" y="1343"/>
                                        </a:cubicBezTo>
                                        <a:moveTo>
                                          <a:pt x="1883" y="1343"/>
                                        </a:moveTo>
                                        <a:cubicBezTo>
                                          <a:pt x="1883" y="1417"/>
                                          <a:pt x="1823" y="1478"/>
                                          <a:pt x="1748" y="1478"/>
                                        </a:cubicBezTo>
                                        <a:cubicBezTo>
                                          <a:pt x="294" y="1478"/>
                                          <a:pt x="294" y="1478"/>
                                          <a:pt x="294" y="1478"/>
                                        </a:cubicBezTo>
                                        <a:cubicBezTo>
                                          <a:pt x="239" y="1478"/>
                                          <a:pt x="239" y="1478"/>
                                          <a:pt x="239" y="1478"/>
                                        </a:cubicBezTo>
                                        <a:cubicBezTo>
                                          <a:pt x="164" y="1478"/>
                                          <a:pt x="104" y="1417"/>
                                          <a:pt x="104" y="1343"/>
                                        </a:cubicBezTo>
                                        <a:cubicBezTo>
                                          <a:pt x="104" y="313"/>
                                          <a:pt x="104" y="313"/>
                                          <a:pt x="104" y="313"/>
                                        </a:cubicBezTo>
                                        <a:cubicBezTo>
                                          <a:pt x="104" y="238"/>
                                          <a:pt x="164" y="178"/>
                                          <a:pt x="239" y="178"/>
                                        </a:cubicBezTo>
                                        <a:cubicBezTo>
                                          <a:pt x="294" y="178"/>
                                          <a:pt x="294" y="178"/>
                                          <a:pt x="294" y="178"/>
                                        </a:cubicBezTo>
                                        <a:cubicBezTo>
                                          <a:pt x="1748" y="178"/>
                                          <a:pt x="1748" y="178"/>
                                          <a:pt x="1748" y="178"/>
                                        </a:cubicBezTo>
                                        <a:cubicBezTo>
                                          <a:pt x="1823" y="178"/>
                                          <a:pt x="1883" y="238"/>
                                          <a:pt x="1883" y="313"/>
                                        </a:cubicBezTo>
                                        <a:cubicBezTo>
                                          <a:pt x="1883" y="550"/>
                                          <a:pt x="1883" y="550"/>
                                          <a:pt x="1883" y="550"/>
                                        </a:cubicBezTo>
                                        <a:cubicBezTo>
                                          <a:pt x="1883" y="548"/>
                                          <a:pt x="1883" y="548"/>
                                          <a:pt x="1883" y="548"/>
                                        </a:cubicBezTo>
                                        <a:cubicBezTo>
                                          <a:pt x="1873" y="540"/>
                                          <a:pt x="1862" y="534"/>
                                          <a:pt x="1849" y="534"/>
                                        </a:cubicBezTo>
                                        <a:lnTo>
                                          <a:pt x="1849" y="534"/>
                                        </a:lnTo>
                                        <a:cubicBezTo>
                                          <a:pt x="1840" y="534"/>
                                          <a:pt x="1831" y="538"/>
                                          <a:pt x="1823" y="543"/>
                                        </a:cubicBezTo>
                                        <a:cubicBezTo>
                                          <a:pt x="1823" y="318"/>
                                          <a:pt x="1823" y="318"/>
                                          <a:pt x="1823" y="318"/>
                                        </a:cubicBezTo>
                                        <a:cubicBezTo>
                                          <a:pt x="1823" y="276"/>
                                          <a:pt x="1788" y="242"/>
                                          <a:pt x="1746" y="242"/>
                                        </a:cubicBezTo>
                                        <a:cubicBezTo>
                                          <a:pt x="241" y="242"/>
                                          <a:pt x="241" y="242"/>
                                          <a:pt x="241" y="242"/>
                                        </a:cubicBezTo>
                                        <a:cubicBezTo>
                                          <a:pt x="199" y="242"/>
                                          <a:pt x="163" y="276"/>
                                          <a:pt x="163" y="318"/>
                                        </a:cubicBezTo>
                                        <a:cubicBezTo>
                                          <a:pt x="163" y="1336"/>
                                          <a:pt x="163" y="1336"/>
                                          <a:pt x="163" y="1336"/>
                                        </a:cubicBezTo>
                                        <a:cubicBezTo>
                                          <a:pt x="163" y="1379"/>
                                          <a:pt x="199" y="1414"/>
                                          <a:pt x="241" y="1414"/>
                                        </a:cubicBezTo>
                                        <a:cubicBezTo>
                                          <a:pt x="1746" y="1414"/>
                                          <a:pt x="1746" y="1414"/>
                                          <a:pt x="1746" y="1414"/>
                                        </a:cubicBezTo>
                                        <a:cubicBezTo>
                                          <a:pt x="1788" y="1414"/>
                                          <a:pt x="1823" y="1379"/>
                                          <a:pt x="1823" y="1336"/>
                                        </a:cubicBezTo>
                                        <a:cubicBezTo>
                                          <a:pt x="1823" y="1113"/>
                                          <a:pt x="1823" y="1113"/>
                                          <a:pt x="1823" y="1113"/>
                                        </a:cubicBezTo>
                                        <a:cubicBezTo>
                                          <a:pt x="1842" y="1125"/>
                                          <a:pt x="1866" y="1123"/>
                                          <a:pt x="1881" y="1108"/>
                                        </a:cubicBezTo>
                                        <a:cubicBezTo>
                                          <a:pt x="1883" y="1106"/>
                                          <a:pt x="1883" y="1106"/>
                                          <a:pt x="1883" y="1106"/>
                                        </a:cubicBezTo>
                                        <a:lnTo>
                                          <a:pt x="1883" y="1343"/>
                                        </a:lnTo>
                                        <a:moveTo>
                                          <a:pt x="1722" y="482"/>
                                        </a:moveTo>
                                        <a:cubicBezTo>
                                          <a:pt x="1714" y="474"/>
                                          <a:pt x="1701" y="469"/>
                                          <a:pt x="1689" y="469"/>
                                        </a:cubicBezTo>
                                        <a:cubicBezTo>
                                          <a:pt x="1618" y="469"/>
                                          <a:pt x="1618" y="469"/>
                                          <a:pt x="1618" y="469"/>
                                        </a:cubicBezTo>
                                        <a:lnTo>
                                          <a:pt x="1618" y="469"/>
                                        </a:lnTo>
                                        <a:cubicBezTo>
                                          <a:pt x="1606" y="469"/>
                                          <a:pt x="1594" y="474"/>
                                          <a:pt x="1585" y="482"/>
                                        </a:cubicBezTo>
                                        <a:cubicBezTo>
                                          <a:pt x="1577" y="491"/>
                                          <a:pt x="1572" y="503"/>
                                          <a:pt x="1572" y="515"/>
                                        </a:cubicBezTo>
                                        <a:cubicBezTo>
                                          <a:pt x="1572" y="598"/>
                                          <a:pt x="1572" y="598"/>
                                          <a:pt x="1572" y="598"/>
                                        </a:cubicBezTo>
                                        <a:cubicBezTo>
                                          <a:pt x="1572" y="602"/>
                                          <a:pt x="1568" y="607"/>
                                          <a:pt x="1563" y="609"/>
                                        </a:cubicBezTo>
                                        <a:cubicBezTo>
                                          <a:pt x="1558" y="611"/>
                                          <a:pt x="1553" y="611"/>
                                          <a:pt x="1549" y="607"/>
                                        </a:cubicBezTo>
                                        <a:cubicBezTo>
                                          <a:pt x="1490" y="548"/>
                                          <a:pt x="1490" y="548"/>
                                          <a:pt x="1490" y="548"/>
                                        </a:cubicBezTo>
                                        <a:cubicBezTo>
                                          <a:pt x="1482" y="540"/>
                                          <a:pt x="1470" y="534"/>
                                          <a:pt x="1457" y="534"/>
                                        </a:cubicBezTo>
                                        <a:lnTo>
                                          <a:pt x="1457" y="534"/>
                                        </a:lnTo>
                                        <a:cubicBezTo>
                                          <a:pt x="1445" y="534"/>
                                          <a:pt x="1433" y="540"/>
                                          <a:pt x="1425" y="548"/>
                                        </a:cubicBezTo>
                                        <a:cubicBezTo>
                                          <a:pt x="1374" y="598"/>
                                          <a:pt x="1374" y="598"/>
                                          <a:pt x="1374" y="598"/>
                                        </a:cubicBezTo>
                                        <a:cubicBezTo>
                                          <a:pt x="1366" y="607"/>
                                          <a:pt x="1360" y="619"/>
                                          <a:pt x="1360" y="631"/>
                                        </a:cubicBezTo>
                                        <a:cubicBezTo>
                                          <a:pt x="1360" y="643"/>
                                          <a:pt x="1366" y="656"/>
                                          <a:pt x="1374" y="664"/>
                                        </a:cubicBezTo>
                                        <a:cubicBezTo>
                                          <a:pt x="1433" y="723"/>
                                          <a:pt x="1433" y="723"/>
                                          <a:pt x="1433" y="723"/>
                                        </a:cubicBezTo>
                                        <a:cubicBezTo>
                                          <a:pt x="1437" y="727"/>
                                          <a:pt x="1437" y="732"/>
                                          <a:pt x="1435" y="737"/>
                                        </a:cubicBezTo>
                                        <a:cubicBezTo>
                                          <a:pt x="1433" y="742"/>
                                          <a:pt x="1428" y="746"/>
                                          <a:pt x="1423" y="746"/>
                                        </a:cubicBezTo>
                                        <a:lnTo>
                                          <a:pt x="1423" y="746"/>
                                        </a:lnTo>
                                        <a:cubicBezTo>
                                          <a:pt x="1341" y="746"/>
                                          <a:pt x="1341" y="746"/>
                                          <a:pt x="1341" y="746"/>
                                        </a:cubicBezTo>
                                        <a:lnTo>
                                          <a:pt x="1341" y="746"/>
                                        </a:lnTo>
                                        <a:cubicBezTo>
                                          <a:pt x="1315" y="746"/>
                                          <a:pt x="1295" y="766"/>
                                          <a:pt x="1295" y="792"/>
                                        </a:cubicBezTo>
                                        <a:cubicBezTo>
                                          <a:pt x="1295" y="863"/>
                                          <a:pt x="1295" y="863"/>
                                          <a:pt x="1295" y="863"/>
                                        </a:cubicBezTo>
                                        <a:cubicBezTo>
                                          <a:pt x="1293" y="889"/>
                                          <a:pt x="1315" y="910"/>
                                          <a:pt x="1341" y="910"/>
                                        </a:cubicBezTo>
                                        <a:cubicBezTo>
                                          <a:pt x="1423" y="910"/>
                                          <a:pt x="1423" y="910"/>
                                          <a:pt x="1423" y="910"/>
                                        </a:cubicBezTo>
                                        <a:cubicBezTo>
                                          <a:pt x="1428" y="910"/>
                                          <a:pt x="1433" y="914"/>
                                          <a:pt x="1435" y="919"/>
                                        </a:cubicBezTo>
                                        <a:cubicBezTo>
                                          <a:pt x="1437" y="924"/>
                                          <a:pt x="1437" y="929"/>
                                          <a:pt x="1433" y="933"/>
                                        </a:cubicBezTo>
                                        <a:cubicBezTo>
                                          <a:pt x="1374" y="990"/>
                                          <a:pt x="1374" y="990"/>
                                          <a:pt x="1374" y="990"/>
                                        </a:cubicBezTo>
                                        <a:cubicBezTo>
                                          <a:pt x="1366" y="1000"/>
                                          <a:pt x="1360" y="1011"/>
                                          <a:pt x="1360" y="1024"/>
                                        </a:cubicBezTo>
                                        <a:cubicBezTo>
                                          <a:pt x="1360" y="1037"/>
                                          <a:pt x="1366" y="1049"/>
                                          <a:pt x="1374" y="1057"/>
                                        </a:cubicBezTo>
                                        <a:cubicBezTo>
                                          <a:pt x="1425" y="1108"/>
                                          <a:pt x="1425" y="1108"/>
                                          <a:pt x="1425" y="1108"/>
                                        </a:cubicBezTo>
                                        <a:cubicBezTo>
                                          <a:pt x="1433" y="1116"/>
                                          <a:pt x="1444" y="1120"/>
                                          <a:pt x="1457" y="1120"/>
                                        </a:cubicBezTo>
                                        <a:lnTo>
                                          <a:pt x="1457" y="1120"/>
                                        </a:lnTo>
                                        <a:cubicBezTo>
                                          <a:pt x="1470" y="1120"/>
                                          <a:pt x="1482" y="1116"/>
                                          <a:pt x="1490" y="1108"/>
                                        </a:cubicBezTo>
                                        <a:cubicBezTo>
                                          <a:pt x="1549" y="1049"/>
                                          <a:pt x="1549" y="1049"/>
                                          <a:pt x="1549" y="1049"/>
                                        </a:cubicBezTo>
                                        <a:cubicBezTo>
                                          <a:pt x="1553" y="1045"/>
                                          <a:pt x="1558" y="1043"/>
                                          <a:pt x="1563" y="1047"/>
                                        </a:cubicBezTo>
                                        <a:cubicBezTo>
                                          <a:pt x="1568" y="1049"/>
                                          <a:pt x="1572" y="1052"/>
                                          <a:pt x="1572" y="1057"/>
                                        </a:cubicBezTo>
                                        <a:cubicBezTo>
                                          <a:pt x="1572" y="1140"/>
                                          <a:pt x="1572" y="1140"/>
                                          <a:pt x="1572" y="1140"/>
                                        </a:cubicBezTo>
                                        <a:cubicBezTo>
                                          <a:pt x="1572" y="1166"/>
                                          <a:pt x="1592" y="1187"/>
                                          <a:pt x="1618" y="1187"/>
                                        </a:cubicBezTo>
                                        <a:cubicBezTo>
                                          <a:pt x="1688" y="1187"/>
                                          <a:pt x="1688" y="1187"/>
                                          <a:pt x="1688" y="1187"/>
                                        </a:cubicBezTo>
                                        <a:lnTo>
                                          <a:pt x="1688" y="1187"/>
                                        </a:lnTo>
                                        <a:cubicBezTo>
                                          <a:pt x="1701" y="1187"/>
                                          <a:pt x="1712" y="1182"/>
                                          <a:pt x="1720" y="1173"/>
                                        </a:cubicBezTo>
                                        <a:cubicBezTo>
                                          <a:pt x="1731" y="1165"/>
                                          <a:pt x="1734" y="1153"/>
                                          <a:pt x="1734" y="1140"/>
                                        </a:cubicBezTo>
                                        <a:cubicBezTo>
                                          <a:pt x="1734" y="1057"/>
                                          <a:pt x="1734" y="1057"/>
                                          <a:pt x="1734" y="1057"/>
                                        </a:cubicBezTo>
                                        <a:cubicBezTo>
                                          <a:pt x="1734" y="1052"/>
                                          <a:pt x="1738" y="1049"/>
                                          <a:pt x="1743" y="1047"/>
                                        </a:cubicBezTo>
                                        <a:cubicBezTo>
                                          <a:pt x="1748" y="1043"/>
                                          <a:pt x="1753" y="1045"/>
                                          <a:pt x="1757" y="1049"/>
                                        </a:cubicBezTo>
                                        <a:cubicBezTo>
                                          <a:pt x="1788" y="1080"/>
                                          <a:pt x="1788" y="1080"/>
                                          <a:pt x="1788" y="1080"/>
                                        </a:cubicBezTo>
                                        <a:cubicBezTo>
                                          <a:pt x="1788" y="1336"/>
                                          <a:pt x="1788" y="1336"/>
                                          <a:pt x="1788" y="1336"/>
                                        </a:cubicBezTo>
                                        <a:cubicBezTo>
                                          <a:pt x="1788" y="1360"/>
                                          <a:pt x="1769" y="1379"/>
                                          <a:pt x="1746" y="1379"/>
                                        </a:cubicBezTo>
                                        <a:cubicBezTo>
                                          <a:pt x="241" y="1379"/>
                                          <a:pt x="241" y="1379"/>
                                          <a:pt x="241" y="1379"/>
                                        </a:cubicBezTo>
                                        <a:cubicBezTo>
                                          <a:pt x="218" y="1379"/>
                                          <a:pt x="197" y="1360"/>
                                          <a:pt x="197" y="1336"/>
                                        </a:cubicBezTo>
                                        <a:cubicBezTo>
                                          <a:pt x="197" y="318"/>
                                          <a:pt x="197" y="318"/>
                                          <a:pt x="197" y="318"/>
                                        </a:cubicBezTo>
                                        <a:cubicBezTo>
                                          <a:pt x="197" y="295"/>
                                          <a:pt x="218" y="276"/>
                                          <a:pt x="241" y="276"/>
                                        </a:cubicBezTo>
                                        <a:cubicBezTo>
                                          <a:pt x="1746" y="276"/>
                                          <a:pt x="1746" y="276"/>
                                          <a:pt x="1746" y="276"/>
                                        </a:cubicBezTo>
                                        <a:cubicBezTo>
                                          <a:pt x="1769" y="276"/>
                                          <a:pt x="1788" y="295"/>
                                          <a:pt x="1788" y="318"/>
                                        </a:cubicBezTo>
                                        <a:cubicBezTo>
                                          <a:pt x="1788" y="576"/>
                                          <a:pt x="1788" y="576"/>
                                          <a:pt x="1788" y="576"/>
                                        </a:cubicBezTo>
                                        <a:cubicBezTo>
                                          <a:pt x="1759" y="607"/>
                                          <a:pt x="1759" y="607"/>
                                          <a:pt x="1759" y="607"/>
                                        </a:cubicBezTo>
                                        <a:cubicBezTo>
                                          <a:pt x="1755" y="611"/>
                                          <a:pt x="1748" y="612"/>
                                          <a:pt x="1743" y="609"/>
                                        </a:cubicBezTo>
                                        <a:cubicBezTo>
                                          <a:pt x="1738" y="607"/>
                                          <a:pt x="1736" y="602"/>
                                          <a:pt x="1736" y="598"/>
                                        </a:cubicBezTo>
                                        <a:cubicBezTo>
                                          <a:pt x="1736" y="515"/>
                                          <a:pt x="1736" y="515"/>
                                          <a:pt x="1736" y="515"/>
                                        </a:cubicBezTo>
                                        <a:cubicBezTo>
                                          <a:pt x="1736" y="503"/>
                                          <a:pt x="1731" y="491"/>
                                          <a:pt x="1722" y="482"/>
                                        </a:cubicBezTo>
                                        <a:moveTo>
                                          <a:pt x="1883" y="943"/>
                                        </a:moveTo>
                                        <a:cubicBezTo>
                                          <a:pt x="1875" y="933"/>
                                          <a:pt x="1875" y="933"/>
                                          <a:pt x="1875" y="933"/>
                                        </a:cubicBezTo>
                                        <a:cubicBezTo>
                                          <a:pt x="1869" y="929"/>
                                          <a:pt x="1869" y="924"/>
                                          <a:pt x="1871" y="919"/>
                                        </a:cubicBezTo>
                                        <a:cubicBezTo>
                                          <a:pt x="1873" y="914"/>
                                          <a:pt x="1878" y="910"/>
                                          <a:pt x="1883" y="910"/>
                                        </a:cubicBezTo>
                                        <a:lnTo>
                                          <a:pt x="1883" y="910"/>
                                        </a:lnTo>
                                        <a:lnTo>
                                          <a:pt x="1883" y="910"/>
                                        </a:lnTo>
                                        <a:lnTo>
                                          <a:pt x="1883" y="943"/>
                                        </a:lnTo>
                                        <a:moveTo>
                                          <a:pt x="1978" y="863"/>
                                        </a:moveTo>
                                        <a:cubicBezTo>
                                          <a:pt x="1978" y="867"/>
                                          <a:pt x="1977" y="870"/>
                                          <a:pt x="1975" y="872"/>
                                        </a:cubicBezTo>
                                        <a:cubicBezTo>
                                          <a:pt x="1971" y="874"/>
                                          <a:pt x="1968" y="875"/>
                                          <a:pt x="1966" y="875"/>
                                        </a:cubicBezTo>
                                        <a:lnTo>
                                          <a:pt x="1966" y="875"/>
                                        </a:lnTo>
                                        <a:cubicBezTo>
                                          <a:pt x="1883" y="875"/>
                                          <a:pt x="1883" y="875"/>
                                          <a:pt x="1883" y="875"/>
                                        </a:cubicBezTo>
                                        <a:lnTo>
                                          <a:pt x="1883" y="875"/>
                                        </a:lnTo>
                                        <a:cubicBezTo>
                                          <a:pt x="1864" y="875"/>
                                          <a:pt x="1847" y="888"/>
                                          <a:pt x="1840" y="905"/>
                                        </a:cubicBezTo>
                                        <a:lnTo>
                                          <a:pt x="1840" y="905"/>
                                        </a:lnTo>
                                        <a:cubicBezTo>
                                          <a:pt x="1831" y="924"/>
                                          <a:pt x="1836" y="943"/>
                                          <a:pt x="1849" y="957"/>
                                        </a:cubicBezTo>
                                        <a:cubicBezTo>
                                          <a:pt x="1907" y="1016"/>
                                          <a:pt x="1907" y="1016"/>
                                          <a:pt x="1907" y="1016"/>
                                        </a:cubicBezTo>
                                        <a:cubicBezTo>
                                          <a:pt x="1913" y="1021"/>
                                          <a:pt x="1913" y="1028"/>
                                          <a:pt x="1907" y="1033"/>
                                        </a:cubicBezTo>
                                        <a:cubicBezTo>
                                          <a:pt x="1888" y="1052"/>
                                          <a:pt x="1888" y="1052"/>
                                          <a:pt x="1888" y="1052"/>
                                        </a:cubicBezTo>
                                        <a:lnTo>
                                          <a:pt x="1888" y="1052"/>
                                        </a:lnTo>
                                        <a:cubicBezTo>
                                          <a:pt x="1857" y="1083"/>
                                          <a:pt x="1857" y="1083"/>
                                          <a:pt x="1857" y="1083"/>
                                        </a:cubicBezTo>
                                        <a:cubicBezTo>
                                          <a:pt x="1852" y="1087"/>
                                          <a:pt x="1845" y="1087"/>
                                          <a:pt x="1840" y="1083"/>
                                        </a:cubicBezTo>
                                        <a:cubicBezTo>
                                          <a:pt x="1819" y="1061"/>
                                          <a:pt x="1819" y="1061"/>
                                          <a:pt x="1819" y="1061"/>
                                        </a:cubicBezTo>
                                        <a:lnTo>
                                          <a:pt x="1819" y="1061"/>
                                        </a:lnTo>
                                        <a:cubicBezTo>
                                          <a:pt x="1783" y="1024"/>
                                          <a:pt x="1783" y="1024"/>
                                          <a:pt x="1783" y="1024"/>
                                        </a:cubicBezTo>
                                        <a:cubicBezTo>
                                          <a:pt x="1769" y="1011"/>
                                          <a:pt x="1748" y="1007"/>
                                          <a:pt x="1729" y="1014"/>
                                        </a:cubicBezTo>
                                        <a:cubicBezTo>
                                          <a:pt x="1712" y="1021"/>
                                          <a:pt x="1700" y="1038"/>
                                          <a:pt x="1700" y="1057"/>
                                        </a:cubicBezTo>
                                        <a:cubicBezTo>
                                          <a:pt x="1700" y="1140"/>
                                          <a:pt x="1700" y="1140"/>
                                          <a:pt x="1700" y="1140"/>
                                        </a:cubicBezTo>
                                        <a:cubicBezTo>
                                          <a:pt x="1700" y="1144"/>
                                          <a:pt x="1700" y="1147"/>
                                          <a:pt x="1696" y="1149"/>
                                        </a:cubicBezTo>
                                        <a:cubicBezTo>
                                          <a:pt x="1695" y="1151"/>
                                          <a:pt x="1691" y="1153"/>
                                          <a:pt x="1688" y="1153"/>
                                        </a:cubicBezTo>
                                        <a:lnTo>
                                          <a:pt x="1688" y="1153"/>
                                        </a:lnTo>
                                        <a:cubicBezTo>
                                          <a:pt x="1618" y="1153"/>
                                          <a:pt x="1618" y="1153"/>
                                          <a:pt x="1618" y="1153"/>
                                        </a:cubicBezTo>
                                        <a:cubicBezTo>
                                          <a:pt x="1611" y="1153"/>
                                          <a:pt x="1606" y="1147"/>
                                          <a:pt x="1606" y="1140"/>
                                        </a:cubicBezTo>
                                        <a:cubicBezTo>
                                          <a:pt x="1606" y="1057"/>
                                          <a:pt x="1606" y="1057"/>
                                          <a:pt x="1606" y="1057"/>
                                        </a:cubicBezTo>
                                        <a:cubicBezTo>
                                          <a:pt x="1606" y="1038"/>
                                          <a:pt x="1594" y="1021"/>
                                          <a:pt x="1577" y="1014"/>
                                        </a:cubicBezTo>
                                        <a:lnTo>
                                          <a:pt x="1575" y="1014"/>
                                        </a:lnTo>
                                        <a:cubicBezTo>
                                          <a:pt x="1570" y="1012"/>
                                          <a:pt x="1563" y="1011"/>
                                          <a:pt x="1558" y="1011"/>
                                        </a:cubicBezTo>
                                        <a:cubicBezTo>
                                          <a:pt x="1544" y="1011"/>
                                          <a:pt x="1534" y="1016"/>
                                          <a:pt x="1523" y="1024"/>
                                        </a:cubicBezTo>
                                        <a:cubicBezTo>
                                          <a:pt x="1466" y="1082"/>
                                          <a:pt x="1466" y="1082"/>
                                          <a:pt x="1466" y="1082"/>
                                        </a:cubicBezTo>
                                        <a:cubicBezTo>
                                          <a:pt x="1463" y="1085"/>
                                          <a:pt x="1461" y="1085"/>
                                          <a:pt x="1457" y="1085"/>
                                        </a:cubicBezTo>
                                        <a:lnTo>
                                          <a:pt x="1457" y="1085"/>
                                        </a:lnTo>
                                        <a:cubicBezTo>
                                          <a:pt x="1454" y="1085"/>
                                          <a:pt x="1450" y="1085"/>
                                          <a:pt x="1449" y="1082"/>
                                        </a:cubicBezTo>
                                        <a:cubicBezTo>
                                          <a:pt x="1399" y="1033"/>
                                          <a:pt x="1399" y="1033"/>
                                          <a:pt x="1399" y="1033"/>
                                        </a:cubicBezTo>
                                        <a:cubicBezTo>
                                          <a:pt x="1397" y="1030"/>
                                          <a:pt x="1395" y="1026"/>
                                          <a:pt x="1395" y="1024"/>
                                        </a:cubicBezTo>
                                        <a:cubicBezTo>
                                          <a:pt x="1395" y="1021"/>
                                          <a:pt x="1397" y="1017"/>
                                          <a:pt x="1399" y="1016"/>
                                        </a:cubicBezTo>
                                        <a:cubicBezTo>
                                          <a:pt x="1457" y="957"/>
                                          <a:pt x="1457" y="957"/>
                                          <a:pt x="1457" y="957"/>
                                        </a:cubicBezTo>
                                        <a:cubicBezTo>
                                          <a:pt x="1471" y="943"/>
                                          <a:pt x="1475" y="922"/>
                                          <a:pt x="1466" y="905"/>
                                        </a:cubicBezTo>
                                        <a:cubicBezTo>
                                          <a:pt x="1459" y="886"/>
                                          <a:pt x="1442" y="875"/>
                                          <a:pt x="1423" y="875"/>
                                        </a:cubicBezTo>
                                        <a:cubicBezTo>
                                          <a:pt x="1341" y="875"/>
                                          <a:pt x="1341" y="875"/>
                                          <a:pt x="1341" y="875"/>
                                        </a:cubicBezTo>
                                        <a:cubicBezTo>
                                          <a:pt x="1334" y="875"/>
                                          <a:pt x="1329" y="870"/>
                                          <a:pt x="1329" y="863"/>
                                        </a:cubicBezTo>
                                        <a:cubicBezTo>
                                          <a:pt x="1329" y="792"/>
                                          <a:pt x="1329" y="792"/>
                                          <a:pt x="1329" y="792"/>
                                        </a:cubicBezTo>
                                        <a:cubicBezTo>
                                          <a:pt x="1329" y="789"/>
                                          <a:pt x="1329" y="785"/>
                                          <a:pt x="1333" y="784"/>
                                        </a:cubicBezTo>
                                        <a:cubicBezTo>
                                          <a:pt x="1334" y="782"/>
                                          <a:pt x="1338" y="780"/>
                                          <a:pt x="1341" y="780"/>
                                        </a:cubicBezTo>
                                        <a:lnTo>
                                          <a:pt x="1341" y="780"/>
                                        </a:lnTo>
                                        <a:cubicBezTo>
                                          <a:pt x="1423" y="780"/>
                                          <a:pt x="1423" y="780"/>
                                          <a:pt x="1423" y="780"/>
                                        </a:cubicBezTo>
                                        <a:lnTo>
                                          <a:pt x="1423" y="780"/>
                                        </a:lnTo>
                                        <a:cubicBezTo>
                                          <a:pt x="1442" y="780"/>
                                          <a:pt x="1459" y="768"/>
                                          <a:pt x="1466" y="751"/>
                                        </a:cubicBezTo>
                                        <a:cubicBezTo>
                                          <a:pt x="1475" y="732"/>
                                          <a:pt x="1471" y="713"/>
                                          <a:pt x="1457" y="699"/>
                                        </a:cubicBezTo>
                                        <a:cubicBezTo>
                                          <a:pt x="1399" y="640"/>
                                          <a:pt x="1399" y="640"/>
                                          <a:pt x="1399" y="640"/>
                                        </a:cubicBezTo>
                                        <a:cubicBezTo>
                                          <a:pt x="1397" y="638"/>
                                          <a:pt x="1395" y="635"/>
                                          <a:pt x="1395" y="631"/>
                                        </a:cubicBezTo>
                                        <a:cubicBezTo>
                                          <a:pt x="1395" y="628"/>
                                          <a:pt x="1397" y="624"/>
                                          <a:pt x="1399" y="623"/>
                                        </a:cubicBezTo>
                                        <a:cubicBezTo>
                                          <a:pt x="1449" y="572"/>
                                          <a:pt x="1449" y="572"/>
                                          <a:pt x="1449" y="572"/>
                                        </a:cubicBezTo>
                                        <a:cubicBezTo>
                                          <a:pt x="1450" y="571"/>
                                          <a:pt x="1454" y="569"/>
                                          <a:pt x="1457" y="569"/>
                                        </a:cubicBezTo>
                                        <a:lnTo>
                                          <a:pt x="1457" y="569"/>
                                        </a:lnTo>
                                        <a:cubicBezTo>
                                          <a:pt x="1461" y="569"/>
                                          <a:pt x="1464" y="571"/>
                                          <a:pt x="1466" y="572"/>
                                        </a:cubicBezTo>
                                        <a:cubicBezTo>
                                          <a:pt x="1525" y="631"/>
                                          <a:pt x="1525" y="631"/>
                                          <a:pt x="1525" y="631"/>
                                        </a:cubicBezTo>
                                        <a:cubicBezTo>
                                          <a:pt x="1537" y="645"/>
                                          <a:pt x="1558" y="649"/>
                                          <a:pt x="1577" y="642"/>
                                        </a:cubicBezTo>
                                        <a:cubicBezTo>
                                          <a:pt x="1594" y="633"/>
                                          <a:pt x="1606" y="617"/>
                                          <a:pt x="1606" y="598"/>
                                        </a:cubicBezTo>
                                        <a:cubicBezTo>
                                          <a:pt x="1606" y="515"/>
                                          <a:pt x="1606" y="515"/>
                                          <a:pt x="1606" y="515"/>
                                        </a:cubicBezTo>
                                        <a:cubicBezTo>
                                          <a:pt x="1606" y="512"/>
                                          <a:pt x="1608" y="508"/>
                                          <a:pt x="1610" y="507"/>
                                        </a:cubicBezTo>
                                        <a:cubicBezTo>
                                          <a:pt x="1611" y="505"/>
                                          <a:pt x="1615" y="503"/>
                                          <a:pt x="1618" y="503"/>
                                        </a:cubicBezTo>
                                        <a:lnTo>
                                          <a:pt x="1618" y="503"/>
                                        </a:lnTo>
                                        <a:cubicBezTo>
                                          <a:pt x="1689" y="503"/>
                                          <a:pt x="1689" y="503"/>
                                          <a:pt x="1689" y="503"/>
                                        </a:cubicBezTo>
                                        <a:cubicBezTo>
                                          <a:pt x="1691" y="503"/>
                                          <a:pt x="1695" y="505"/>
                                          <a:pt x="1698" y="507"/>
                                        </a:cubicBezTo>
                                        <a:cubicBezTo>
                                          <a:pt x="1700" y="508"/>
                                          <a:pt x="1701" y="512"/>
                                          <a:pt x="1701" y="515"/>
                                        </a:cubicBezTo>
                                        <a:cubicBezTo>
                                          <a:pt x="1701" y="598"/>
                                          <a:pt x="1701" y="598"/>
                                          <a:pt x="1701" y="598"/>
                                        </a:cubicBezTo>
                                        <a:cubicBezTo>
                                          <a:pt x="1701" y="617"/>
                                          <a:pt x="1712" y="633"/>
                                          <a:pt x="1731" y="642"/>
                                        </a:cubicBezTo>
                                        <a:cubicBezTo>
                                          <a:pt x="1748" y="649"/>
                                          <a:pt x="1769" y="645"/>
                                          <a:pt x="1783" y="631"/>
                                        </a:cubicBezTo>
                                        <a:cubicBezTo>
                                          <a:pt x="1840" y="572"/>
                                          <a:pt x="1840" y="572"/>
                                          <a:pt x="1840" y="572"/>
                                        </a:cubicBezTo>
                                        <a:cubicBezTo>
                                          <a:pt x="1845" y="569"/>
                                          <a:pt x="1854" y="569"/>
                                          <a:pt x="1857" y="574"/>
                                        </a:cubicBezTo>
                                        <a:cubicBezTo>
                                          <a:pt x="1907" y="623"/>
                                          <a:pt x="1907" y="623"/>
                                          <a:pt x="1907" y="623"/>
                                        </a:cubicBezTo>
                                        <a:cubicBezTo>
                                          <a:pt x="1911" y="626"/>
                                          <a:pt x="1911" y="628"/>
                                          <a:pt x="1911" y="631"/>
                                        </a:cubicBezTo>
                                        <a:cubicBezTo>
                                          <a:pt x="1911" y="635"/>
                                          <a:pt x="1911" y="638"/>
                                          <a:pt x="1907" y="640"/>
                                        </a:cubicBezTo>
                                        <a:cubicBezTo>
                                          <a:pt x="1849" y="699"/>
                                          <a:pt x="1849" y="699"/>
                                          <a:pt x="1849" y="699"/>
                                        </a:cubicBezTo>
                                        <a:cubicBezTo>
                                          <a:pt x="1836" y="713"/>
                                          <a:pt x="1831" y="732"/>
                                          <a:pt x="1840" y="751"/>
                                        </a:cubicBezTo>
                                        <a:cubicBezTo>
                                          <a:pt x="1847" y="768"/>
                                          <a:pt x="1864" y="780"/>
                                          <a:pt x="1883" y="780"/>
                                        </a:cubicBezTo>
                                        <a:cubicBezTo>
                                          <a:pt x="1966" y="780"/>
                                          <a:pt x="1966" y="780"/>
                                          <a:pt x="1966" y="780"/>
                                        </a:cubicBezTo>
                                        <a:cubicBezTo>
                                          <a:pt x="1973" y="780"/>
                                          <a:pt x="1978" y="785"/>
                                          <a:pt x="1978" y="792"/>
                                        </a:cubicBezTo>
                                        <a:lnTo>
                                          <a:pt x="1978" y="863"/>
                                        </a:lnTo>
                                        <a:moveTo>
                                          <a:pt x="973" y="1634"/>
                                        </a:moveTo>
                                        <a:cubicBezTo>
                                          <a:pt x="973" y="1644"/>
                                          <a:pt x="964" y="1651"/>
                                          <a:pt x="955" y="1651"/>
                                        </a:cubicBezTo>
                                        <a:lnTo>
                                          <a:pt x="955" y="1651"/>
                                        </a:lnTo>
                                        <a:cubicBezTo>
                                          <a:pt x="52" y="1650"/>
                                          <a:pt x="52" y="1650"/>
                                          <a:pt x="52" y="1650"/>
                                        </a:cubicBezTo>
                                        <a:cubicBezTo>
                                          <a:pt x="42" y="1650"/>
                                          <a:pt x="35" y="1643"/>
                                          <a:pt x="35" y="1632"/>
                                        </a:cubicBezTo>
                                        <a:cubicBezTo>
                                          <a:pt x="35" y="1622"/>
                                          <a:pt x="42" y="1615"/>
                                          <a:pt x="52" y="1615"/>
                                        </a:cubicBezTo>
                                        <a:lnTo>
                                          <a:pt x="52" y="1615"/>
                                        </a:lnTo>
                                        <a:cubicBezTo>
                                          <a:pt x="955" y="1617"/>
                                          <a:pt x="955" y="1617"/>
                                          <a:pt x="955" y="1617"/>
                                        </a:cubicBezTo>
                                        <a:cubicBezTo>
                                          <a:pt x="964" y="1617"/>
                                          <a:pt x="973" y="1625"/>
                                          <a:pt x="973" y="1634"/>
                                        </a:cubicBezTo>
                                        <a:moveTo>
                                          <a:pt x="1952" y="1636"/>
                                        </a:moveTo>
                                        <a:cubicBezTo>
                                          <a:pt x="1952" y="1646"/>
                                          <a:pt x="1944" y="1653"/>
                                          <a:pt x="1935" y="1653"/>
                                        </a:cubicBezTo>
                                        <a:lnTo>
                                          <a:pt x="1935" y="1653"/>
                                        </a:lnTo>
                                        <a:cubicBezTo>
                                          <a:pt x="1598" y="1653"/>
                                          <a:pt x="1598" y="1653"/>
                                          <a:pt x="1598" y="1653"/>
                                        </a:cubicBezTo>
                                        <a:cubicBezTo>
                                          <a:pt x="1589" y="1653"/>
                                          <a:pt x="1580" y="1646"/>
                                          <a:pt x="1580" y="1636"/>
                                        </a:cubicBezTo>
                                        <a:cubicBezTo>
                                          <a:pt x="1580" y="1625"/>
                                          <a:pt x="1589" y="1618"/>
                                          <a:pt x="1598" y="1618"/>
                                        </a:cubicBezTo>
                                        <a:lnTo>
                                          <a:pt x="1598" y="1618"/>
                                        </a:lnTo>
                                        <a:cubicBezTo>
                                          <a:pt x="1935" y="1618"/>
                                          <a:pt x="1935" y="1618"/>
                                          <a:pt x="1935" y="1618"/>
                                        </a:cubicBezTo>
                                        <a:cubicBezTo>
                                          <a:pt x="1944" y="1618"/>
                                          <a:pt x="1952" y="1627"/>
                                          <a:pt x="1952" y="1636"/>
                                        </a:cubicBezTo>
                                        <a:moveTo>
                                          <a:pt x="35" y="18"/>
                                        </a:moveTo>
                                        <a:cubicBezTo>
                                          <a:pt x="35" y="10"/>
                                          <a:pt x="42" y="1"/>
                                          <a:pt x="52" y="1"/>
                                        </a:cubicBezTo>
                                        <a:lnTo>
                                          <a:pt x="52" y="1"/>
                                        </a:lnTo>
                                        <a:cubicBezTo>
                                          <a:pt x="955" y="4"/>
                                          <a:pt x="955" y="4"/>
                                          <a:pt x="955" y="4"/>
                                        </a:cubicBezTo>
                                        <a:cubicBezTo>
                                          <a:pt x="964" y="4"/>
                                          <a:pt x="973" y="11"/>
                                          <a:pt x="973" y="22"/>
                                        </a:cubicBezTo>
                                        <a:cubicBezTo>
                                          <a:pt x="973" y="30"/>
                                          <a:pt x="964" y="39"/>
                                          <a:pt x="955" y="39"/>
                                        </a:cubicBezTo>
                                        <a:lnTo>
                                          <a:pt x="955" y="39"/>
                                        </a:lnTo>
                                        <a:cubicBezTo>
                                          <a:pt x="52" y="36"/>
                                          <a:pt x="52" y="36"/>
                                          <a:pt x="52" y="36"/>
                                        </a:cubicBezTo>
                                        <a:cubicBezTo>
                                          <a:pt x="42" y="36"/>
                                          <a:pt x="35" y="29"/>
                                          <a:pt x="35" y="18"/>
                                        </a:cubicBezTo>
                                        <a:moveTo>
                                          <a:pt x="1580" y="22"/>
                                        </a:moveTo>
                                        <a:cubicBezTo>
                                          <a:pt x="1580" y="13"/>
                                          <a:pt x="1589" y="4"/>
                                          <a:pt x="1598" y="4"/>
                                        </a:cubicBezTo>
                                        <a:lnTo>
                                          <a:pt x="1598" y="4"/>
                                        </a:lnTo>
                                        <a:cubicBezTo>
                                          <a:pt x="1935" y="6"/>
                                          <a:pt x="1935" y="6"/>
                                          <a:pt x="1935" y="6"/>
                                        </a:cubicBezTo>
                                        <a:cubicBezTo>
                                          <a:pt x="1944" y="6"/>
                                          <a:pt x="1952" y="13"/>
                                          <a:pt x="1952" y="24"/>
                                        </a:cubicBezTo>
                                        <a:cubicBezTo>
                                          <a:pt x="1952" y="32"/>
                                          <a:pt x="1944" y="41"/>
                                          <a:pt x="1935" y="41"/>
                                        </a:cubicBezTo>
                                        <a:lnTo>
                                          <a:pt x="1935" y="41"/>
                                        </a:lnTo>
                                        <a:cubicBezTo>
                                          <a:pt x="1598" y="39"/>
                                          <a:pt x="1598" y="39"/>
                                          <a:pt x="1598" y="39"/>
                                        </a:cubicBezTo>
                                        <a:cubicBezTo>
                                          <a:pt x="1589" y="39"/>
                                          <a:pt x="1580" y="32"/>
                                          <a:pt x="1580" y="22"/>
                                        </a:cubicBezTo>
                                        <a:close/>
                                      </a:path>
                                    </a:pathLst>
                                  </a:custGeom>
                                  <a:solidFill>
                                    <a:srgbClr val="EFC3B6"/>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wgp>
                        </a:graphicData>
                      </a:graphic>
                    </wp:inline>
                  </w:drawing>
                </mc:Choice>
                <mc:Fallback>
                  <w:drawing>
                    <wp:inline distB="0" distT="0" distL="0" distR="0">
                      <wp:extent cx="725170" cy="728980"/>
                      <wp:effectExtent b="0" l="0" r="0" t="0"/>
                      <wp:docPr id="189" name="image12.png"/>
                      <a:graphic>
                        <a:graphicData uri="http://schemas.openxmlformats.org/drawingml/2006/picture">
                          <pic:pic>
                            <pic:nvPicPr>
                              <pic:cNvPr id="0" name="image12.png"/>
                              <pic:cNvPicPr preferRelativeResize="0"/>
                            </pic:nvPicPr>
                            <pic:blipFill>
                              <a:blip r:embed="rId14"/>
                              <a:srcRect/>
                              <a:stretch>
                                <a:fillRect/>
                              </a:stretch>
                            </pic:blipFill>
                            <pic:spPr>
                              <a:xfrm>
                                <a:off x="0" y="0"/>
                                <a:ext cx="725170" cy="72898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76">
            <w:pPr>
              <w:jc w:val="both"/>
              <w:rPr>
                <w:b w:val="1"/>
                <w:color w:val="000000"/>
              </w:rPr>
            </w:pPr>
            <w:r w:rsidDel="00000000" w:rsidR="00000000" w:rsidRPr="00000000">
              <w:rPr>
                <w:rtl w:val="0"/>
              </w:rPr>
            </w:r>
          </w:p>
          <w:p w:rsidR="00000000" w:rsidDel="00000000" w:rsidP="00000000" w:rsidRDefault="00000000" w:rsidRPr="00000000" w14:paraId="00000077">
            <w:pPr>
              <w:jc w:val="both"/>
              <w:rPr>
                <w:b w:val="1"/>
                <w:color w:val="000000"/>
                <w:sz w:val="32"/>
                <w:szCs w:val="32"/>
              </w:rPr>
            </w:pPr>
            <w:r w:rsidDel="00000000" w:rsidR="00000000" w:rsidRPr="00000000">
              <w:rPr>
                <w:b w:val="1"/>
                <w:color w:val="000000"/>
                <w:sz w:val="32"/>
                <w:szCs w:val="32"/>
                <w:rtl w:val="0"/>
              </w:rPr>
              <w:t xml:space="preserve">Technological</w:t>
            </w:r>
          </w:p>
          <w:p w:rsidR="00000000" w:rsidDel="00000000" w:rsidP="00000000" w:rsidRDefault="00000000" w:rsidRPr="00000000" w14:paraId="00000078">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403"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Production is disrupted by rapidly emerging technologies.</w:t>
            </w:r>
          </w:p>
          <w:p w:rsidR="00000000" w:rsidDel="00000000" w:rsidP="00000000" w:rsidRDefault="00000000" w:rsidRPr="00000000" w14:paraId="00000079">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259" w:lineRule="auto"/>
              <w:ind w:left="403"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Technology integration is taken into account in strategy development.</w:t>
            </w:r>
          </w:p>
        </w:tc>
      </w:tr>
      <w:tr>
        <w:trPr>
          <w:cantSplit w:val="0"/>
          <w:trHeight w:val="20" w:hRule="atLeast"/>
          <w:tblHeader w:val="0"/>
        </w:trPr>
        <w:tc>
          <w:tcPr>
            <w:gridSpan w:val="3"/>
            <w:tcBorders>
              <w:top w:color="000000" w:space="0" w:sz="0" w:val="nil"/>
              <w:left w:color="000000" w:space="0" w:sz="0" w:val="nil"/>
              <w:bottom w:color="000000" w:space="0" w:sz="0" w:val="nil"/>
              <w:right w:color="000000" w:space="0" w:sz="0" w:val="nil"/>
            </w:tcBorders>
            <w:shd w:fill="auto" w:val="clear"/>
          </w:tcPr>
          <w:p w:rsidR="00000000" w:rsidDel="00000000" w:rsidP="00000000" w:rsidRDefault="00000000" w:rsidRPr="00000000" w14:paraId="0000007A">
            <w:pPr>
              <w:jc w:val="both"/>
              <w:rPr>
                <w:color w:val="ffffff"/>
              </w:rPr>
            </w:pP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shd w:fill="e6f2ee" w:val="clear"/>
          </w:tcPr>
          <w:p w:rsidR="00000000" w:rsidDel="00000000" w:rsidP="00000000" w:rsidRDefault="00000000" w:rsidRPr="00000000" w14:paraId="0000007D">
            <w:pPr>
              <w:jc w:val="both"/>
              <w:rPr>
                <w:color w:val="000000"/>
              </w:rPr>
            </w:pPr>
            <w:r w:rsidDel="00000000" w:rsidR="00000000" w:rsidRPr="00000000">
              <w:rPr/>
              <mc:AlternateContent>
                <mc:Choice Requires="wpg">
                  <w:drawing>
                    <wp:inline distB="0" distT="0" distL="0" distR="0">
                      <wp:extent cx="867410" cy="730885"/>
                      <wp:effectExtent b="0" l="0" r="0" t="0"/>
                      <wp:docPr id="193" name=""/>
                      <a:graphic>
                        <a:graphicData uri="http://schemas.microsoft.com/office/word/2010/wordprocessingShape">
                          <wps:wsp>
                            <wps:cNvSpPr/>
                            <wps:cNvPr id="35" name="Shape 35"/>
                            <wps:spPr>
                              <a:xfrm>
                                <a:off x="4917060" y="3419280"/>
                                <a:ext cx="857880" cy="721440"/>
                              </a:xfrm>
                              <a:custGeom>
                                <a:rect b="b" l="l" r="r" t="t"/>
                                <a:pathLst>
                                  <a:path extrusionOk="0" h="932" w="1108">
                                    <a:moveTo>
                                      <a:pt x="554" y="932"/>
                                    </a:moveTo>
                                    <a:cubicBezTo>
                                      <a:pt x="548" y="932"/>
                                      <a:pt x="544" y="927"/>
                                      <a:pt x="544" y="922"/>
                                    </a:cubicBezTo>
                                    <a:cubicBezTo>
                                      <a:pt x="544" y="916"/>
                                      <a:pt x="548" y="912"/>
                                      <a:pt x="554" y="912"/>
                                    </a:cubicBezTo>
                                    <a:cubicBezTo>
                                      <a:pt x="808" y="912"/>
                                      <a:pt x="1016" y="705"/>
                                      <a:pt x="1016" y="450"/>
                                    </a:cubicBezTo>
                                    <a:cubicBezTo>
                                      <a:pt x="1016" y="386"/>
                                      <a:pt x="1003" y="324"/>
                                      <a:pt x="978" y="266"/>
                                    </a:cubicBezTo>
                                    <a:cubicBezTo>
                                      <a:pt x="975" y="261"/>
                                      <a:pt x="978" y="255"/>
                                      <a:pt x="983" y="253"/>
                                    </a:cubicBezTo>
                                    <a:cubicBezTo>
                                      <a:pt x="988" y="251"/>
                                      <a:pt x="994" y="253"/>
                                      <a:pt x="996" y="258"/>
                                    </a:cubicBezTo>
                                    <a:cubicBezTo>
                                      <a:pt x="1022" y="319"/>
                                      <a:pt x="1036" y="383"/>
                                      <a:pt x="1036" y="450"/>
                                    </a:cubicBezTo>
                                    <a:cubicBezTo>
                                      <a:pt x="1036" y="716"/>
                                      <a:pt x="819" y="932"/>
                                      <a:pt x="554" y="932"/>
                                    </a:cubicBezTo>
                                    <a:close/>
                                    <a:moveTo>
                                      <a:pt x="726" y="641"/>
                                    </a:moveTo>
                                    <a:cubicBezTo>
                                      <a:pt x="774" y="641"/>
                                      <a:pt x="774" y="641"/>
                                      <a:pt x="774" y="641"/>
                                    </a:cubicBezTo>
                                    <a:cubicBezTo>
                                      <a:pt x="780" y="641"/>
                                      <a:pt x="784" y="637"/>
                                      <a:pt x="784" y="631"/>
                                    </a:cubicBezTo>
                                    <a:cubicBezTo>
                                      <a:pt x="784" y="625"/>
                                      <a:pt x="780" y="621"/>
                                      <a:pt x="774" y="621"/>
                                    </a:cubicBezTo>
                                    <a:cubicBezTo>
                                      <a:pt x="726" y="621"/>
                                      <a:pt x="726" y="621"/>
                                      <a:pt x="726" y="621"/>
                                    </a:cubicBezTo>
                                    <a:cubicBezTo>
                                      <a:pt x="721" y="621"/>
                                      <a:pt x="716" y="625"/>
                                      <a:pt x="716" y="631"/>
                                    </a:cubicBezTo>
                                    <a:cubicBezTo>
                                      <a:pt x="716" y="637"/>
                                      <a:pt x="721" y="641"/>
                                      <a:pt x="726" y="641"/>
                                    </a:cubicBezTo>
                                    <a:close/>
                                    <a:moveTo>
                                      <a:pt x="630" y="641"/>
                                    </a:moveTo>
                                    <a:cubicBezTo>
                                      <a:pt x="678" y="641"/>
                                      <a:pt x="678" y="641"/>
                                      <a:pt x="678" y="641"/>
                                    </a:cubicBezTo>
                                    <a:cubicBezTo>
                                      <a:pt x="684" y="641"/>
                                      <a:pt x="688" y="637"/>
                                      <a:pt x="688" y="631"/>
                                    </a:cubicBezTo>
                                    <a:cubicBezTo>
                                      <a:pt x="688" y="625"/>
                                      <a:pt x="684" y="621"/>
                                      <a:pt x="678" y="621"/>
                                    </a:cubicBezTo>
                                    <a:cubicBezTo>
                                      <a:pt x="630" y="621"/>
                                      <a:pt x="630" y="621"/>
                                      <a:pt x="630" y="621"/>
                                    </a:cubicBezTo>
                                    <a:cubicBezTo>
                                      <a:pt x="625" y="621"/>
                                      <a:pt x="620" y="625"/>
                                      <a:pt x="620" y="631"/>
                                    </a:cubicBezTo>
                                    <a:cubicBezTo>
                                      <a:pt x="620" y="637"/>
                                      <a:pt x="625" y="641"/>
                                      <a:pt x="630" y="641"/>
                                    </a:cubicBezTo>
                                    <a:close/>
                                    <a:moveTo>
                                      <a:pt x="592" y="631"/>
                                    </a:moveTo>
                                    <a:cubicBezTo>
                                      <a:pt x="592" y="625"/>
                                      <a:pt x="588" y="621"/>
                                      <a:pt x="582" y="621"/>
                                    </a:cubicBezTo>
                                    <a:cubicBezTo>
                                      <a:pt x="534" y="621"/>
                                      <a:pt x="534" y="621"/>
                                      <a:pt x="534" y="621"/>
                                    </a:cubicBezTo>
                                    <a:cubicBezTo>
                                      <a:pt x="529" y="621"/>
                                      <a:pt x="524" y="625"/>
                                      <a:pt x="524" y="631"/>
                                    </a:cubicBezTo>
                                    <a:cubicBezTo>
                                      <a:pt x="524" y="637"/>
                                      <a:pt x="529" y="641"/>
                                      <a:pt x="534" y="641"/>
                                    </a:cubicBezTo>
                                    <a:cubicBezTo>
                                      <a:pt x="582" y="641"/>
                                      <a:pt x="582" y="641"/>
                                      <a:pt x="582" y="641"/>
                                    </a:cubicBezTo>
                                    <a:cubicBezTo>
                                      <a:pt x="588" y="641"/>
                                      <a:pt x="592" y="637"/>
                                      <a:pt x="592" y="631"/>
                                    </a:cubicBezTo>
                                    <a:close/>
                                    <a:moveTo>
                                      <a:pt x="822" y="641"/>
                                    </a:moveTo>
                                    <a:cubicBezTo>
                                      <a:pt x="860" y="641"/>
                                      <a:pt x="860" y="641"/>
                                      <a:pt x="860" y="641"/>
                                    </a:cubicBezTo>
                                    <a:cubicBezTo>
                                      <a:pt x="866" y="641"/>
                                      <a:pt x="870" y="637"/>
                                      <a:pt x="870" y="631"/>
                                    </a:cubicBezTo>
                                    <a:cubicBezTo>
                                      <a:pt x="870" y="625"/>
                                      <a:pt x="866" y="621"/>
                                      <a:pt x="860" y="621"/>
                                    </a:cubicBezTo>
                                    <a:cubicBezTo>
                                      <a:pt x="822" y="621"/>
                                      <a:pt x="822" y="621"/>
                                      <a:pt x="822" y="621"/>
                                    </a:cubicBezTo>
                                    <a:cubicBezTo>
                                      <a:pt x="817" y="621"/>
                                      <a:pt x="812" y="625"/>
                                      <a:pt x="812" y="631"/>
                                    </a:cubicBezTo>
                                    <a:cubicBezTo>
                                      <a:pt x="812" y="637"/>
                                      <a:pt x="817" y="641"/>
                                      <a:pt x="822" y="641"/>
                                    </a:cubicBezTo>
                                    <a:close/>
                                    <a:moveTo>
                                      <a:pt x="910" y="671"/>
                                    </a:moveTo>
                                    <a:cubicBezTo>
                                      <a:pt x="910" y="665"/>
                                      <a:pt x="906" y="661"/>
                                      <a:pt x="900" y="661"/>
                                    </a:cubicBezTo>
                                    <a:cubicBezTo>
                                      <a:pt x="862" y="661"/>
                                      <a:pt x="862" y="661"/>
                                      <a:pt x="862" y="661"/>
                                    </a:cubicBezTo>
                                    <a:cubicBezTo>
                                      <a:pt x="857" y="661"/>
                                      <a:pt x="852" y="665"/>
                                      <a:pt x="852" y="671"/>
                                    </a:cubicBezTo>
                                    <a:cubicBezTo>
                                      <a:pt x="852" y="677"/>
                                      <a:pt x="857" y="681"/>
                                      <a:pt x="862" y="681"/>
                                    </a:cubicBezTo>
                                    <a:cubicBezTo>
                                      <a:pt x="900" y="681"/>
                                      <a:pt x="900" y="681"/>
                                      <a:pt x="900" y="681"/>
                                    </a:cubicBezTo>
                                    <a:cubicBezTo>
                                      <a:pt x="906" y="681"/>
                                      <a:pt x="910" y="677"/>
                                      <a:pt x="910" y="671"/>
                                    </a:cubicBezTo>
                                    <a:close/>
                                    <a:moveTo>
                                      <a:pt x="824" y="671"/>
                                    </a:moveTo>
                                    <a:cubicBezTo>
                                      <a:pt x="824" y="665"/>
                                      <a:pt x="820" y="661"/>
                                      <a:pt x="814" y="661"/>
                                    </a:cubicBezTo>
                                    <a:cubicBezTo>
                                      <a:pt x="766" y="661"/>
                                      <a:pt x="766" y="661"/>
                                      <a:pt x="766" y="661"/>
                                    </a:cubicBezTo>
                                    <a:cubicBezTo>
                                      <a:pt x="761" y="661"/>
                                      <a:pt x="756" y="665"/>
                                      <a:pt x="756" y="671"/>
                                    </a:cubicBezTo>
                                    <a:cubicBezTo>
                                      <a:pt x="756" y="677"/>
                                      <a:pt x="761" y="681"/>
                                      <a:pt x="766" y="681"/>
                                    </a:cubicBezTo>
                                    <a:cubicBezTo>
                                      <a:pt x="814" y="681"/>
                                      <a:pt x="814" y="681"/>
                                      <a:pt x="814" y="681"/>
                                    </a:cubicBezTo>
                                    <a:cubicBezTo>
                                      <a:pt x="820" y="681"/>
                                      <a:pt x="824" y="677"/>
                                      <a:pt x="824" y="671"/>
                                    </a:cubicBezTo>
                                    <a:close/>
                                    <a:moveTo>
                                      <a:pt x="574" y="681"/>
                                    </a:moveTo>
                                    <a:cubicBezTo>
                                      <a:pt x="622" y="681"/>
                                      <a:pt x="622" y="681"/>
                                      <a:pt x="622" y="681"/>
                                    </a:cubicBezTo>
                                    <a:cubicBezTo>
                                      <a:pt x="628" y="681"/>
                                      <a:pt x="632" y="677"/>
                                      <a:pt x="632" y="671"/>
                                    </a:cubicBezTo>
                                    <a:cubicBezTo>
                                      <a:pt x="632" y="665"/>
                                      <a:pt x="628" y="661"/>
                                      <a:pt x="622" y="661"/>
                                    </a:cubicBezTo>
                                    <a:cubicBezTo>
                                      <a:pt x="574" y="661"/>
                                      <a:pt x="574" y="661"/>
                                      <a:pt x="574" y="661"/>
                                    </a:cubicBezTo>
                                    <a:cubicBezTo>
                                      <a:pt x="569" y="661"/>
                                      <a:pt x="564" y="665"/>
                                      <a:pt x="564" y="671"/>
                                    </a:cubicBezTo>
                                    <a:cubicBezTo>
                                      <a:pt x="564" y="677"/>
                                      <a:pt x="569" y="681"/>
                                      <a:pt x="574" y="681"/>
                                    </a:cubicBezTo>
                                    <a:close/>
                                    <a:moveTo>
                                      <a:pt x="728" y="671"/>
                                    </a:moveTo>
                                    <a:cubicBezTo>
                                      <a:pt x="728" y="665"/>
                                      <a:pt x="724" y="661"/>
                                      <a:pt x="718" y="661"/>
                                    </a:cubicBezTo>
                                    <a:cubicBezTo>
                                      <a:pt x="670" y="661"/>
                                      <a:pt x="670" y="661"/>
                                      <a:pt x="670" y="661"/>
                                    </a:cubicBezTo>
                                    <a:cubicBezTo>
                                      <a:pt x="665" y="661"/>
                                      <a:pt x="660" y="665"/>
                                      <a:pt x="660" y="671"/>
                                    </a:cubicBezTo>
                                    <a:cubicBezTo>
                                      <a:pt x="660" y="677"/>
                                      <a:pt x="665" y="681"/>
                                      <a:pt x="670" y="681"/>
                                    </a:cubicBezTo>
                                    <a:cubicBezTo>
                                      <a:pt x="718" y="681"/>
                                      <a:pt x="718" y="681"/>
                                      <a:pt x="718" y="681"/>
                                    </a:cubicBezTo>
                                    <a:cubicBezTo>
                                      <a:pt x="724" y="681"/>
                                      <a:pt x="728" y="677"/>
                                      <a:pt x="728" y="671"/>
                                    </a:cubicBezTo>
                                    <a:close/>
                                    <a:moveTo>
                                      <a:pt x="710" y="721"/>
                                    </a:moveTo>
                                    <a:cubicBezTo>
                                      <a:pt x="758" y="721"/>
                                      <a:pt x="758" y="721"/>
                                      <a:pt x="758" y="721"/>
                                    </a:cubicBezTo>
                                    <a:cubicBezTo>
                                      <a:pt x="764" y="721"/>
                                      <a:pt x="768" y="717"/>
                                      <a:pt x="768" y="711"/>
                                    </a:cubicBezTo>
                                    <a:cubicBezTo>
                                      <a:pt x="768" y="705"/>
                                      <a:pt x="764" y="701"/>
                                      <a:pt x="758" y="701"/>
                                    </a:cubicBezTo>
                                    <a:cubicBezTo>
                                      <a:pt x="710" y="701"/>
                                      <a:pt x="710" y="701"/>
                                      <a:pt x="710" y="701"/>
                                    </a:cubicBezTo>
                                    <a:cubicBezTo>
                                      <a:pt x="705" y="701"/>
                                      <a:pt x="700" y="705"/>
                                      <a:pt x="700" y="711"/>
                                    </a:cubicBezTo>
                                    <a:cubicBezTo>
                                      <a:pt x="700" y="717"/>
                                      <a:pt x="705" y="721"/>
                                      <a:pt x="710" y="721"/>
                                    </a:cubicBezTo>
                                    <a:close/>
                                    <a:moveTo>
                                      <a:pt x="806" y="721"/>
                                    </a:moveTo>
                                    <a:cubicBezTo>
                                      <a:pt x="854" y="721"/>
                                      <a:pt x="854" y="721"/>
                                      <a:pt x="854" y="721"/>
                                    </a:cubicBezTo>
                                    <a:cubicBezTo>
                                      <a:pt x="860" y="721"/>
                                      <a:pt x="864" y="717"/>
                                      <a:pt x="864" y="711"/>
                                    </a:cubicBezTo>
                                    <a:cubicBezTo>
                                      <a:pt x="864" y="705"/>
                                      <a:pt x="860" y="701"/>
                                      <a:pt x="854" y="701"/>
                                    </a:cubicBezTo>
                                    <a:cubicBezTo>
                                      <a:pt x="806" y="701"/>
                                      <a:pt x="806" y="701"/>
                                      <a:pt x="806" y="701"/>
                                    </a:cubicBezTo>
                                    <a:cubicBezTo>
                                      <a:pt x="801" y="701"/>
                                      <a:pt x="796" y="705"/>
                                      <a:pt x="796" y="711"/>
                                    </a:cubicBezTo>
                                    <a:cubicBezTo>
                                      <a:pt x="796" y="717"/>
                                      <a:pt x="801" y="721"/>
                                      <a:pt x="806" y="721"/>
                                    </a:cubicBezTo>
                                    <a:close/>
                                    <a:moveTo>
                                      <a:pt x="614" y="721"/>
                                    </a:moveTo>
                                    <a:cubicBezTo>
                                      <a:pt x="662" y="721"/>
                                      <a:pt x="662" y="721"/>
                                      <a:pt x="662" y="721"/>
                                    </a:cubicBezTo>
                                    <a:cubicBezTo>
                                      <a:pt x="668" y="721"/>
                                      <a:pt x="672" y="717"/>
                                      <a:pt x="672" y="711"/>
                                    </a:cubicBezTo>
                                    <a:cubicBezTo>
                                      <a:pt x="672" y="705"/>
                                      <a:pt x="668" y="701"/>
                                      <a:pt x="662" y="701"/>
                                    </a:cubicBezTo>
                                    <a:cubicBezTo>
                                      <a:pt x="614" y="701"/>
                                      <a:pt x="614" y="701"/>
                                      <a:pt x="614" y="701"/>
                                    </a:cubicBezTo>
                                    <a:cubicBezTo>
                                      <a:pt x="609" y="701"/>
                                      <a:pt x="604" y="705"/>
                                      <a:pt x="604" y="711"/>
                                    </a:cubicBezTo>
                                    <a:cubicBezTo>
                                      <a:pt x="604" y="717"/>
                                      <a:pt x="609" y="721"/>
                                      <a:pt x="614" y="721"/>
                                    </a:cubicBezTo>
                                    <a:close/>
                                    <a:moveTo>
                                      <a:pt x="540" y="799"/>
                                    </a:moveTo>
                                    <a:cubicBezTo>
                                      <a:pt x="542" y="802"/>
                                      <a:pt x="542" y="806"/>
                                      <a:pt x="540" y="809"/>
                                    </a:cubicBezTo>
                                    <a:cubicBezTo>
                                      <a:pt x="539" y="812"/>
                                      <a:pt x="535" y="814"/>
                                      <a:pt x="532" y="814"/>
                                    </a:cubicBezTo>
                                    <a:cubicBezTo>
                                      <a:pt x="200" y="814"/>
                                      <a:pt x="200" y="814"/>
                                      <a:pt x="200" y="814"/>
                                    </a:cubicBezTo>
                                    <a:cubicBezTo>
                                      <a:pt x="197" y="814"/>
                                      <a:pt x="193" y="812"/>
                                      <a:pt x="192" y="809"/>
                                    </a:cubicBezTo>
                                    <a:cubicBezTo>
                                      <a:pt x="190" y="806"/>
                                      <a:pt x="190" y="802"/>
                                      <a:pt x="192" y="799"/>
                                    </a:cubicBezTo>
                                    <a:cubicBezTo>
                                      <a:pt x="228" y="737"/>
                                      <a:pt x="228" y="737"/>
                                      <a:pt x="228" y="737"/>
                                    </a:cubicBezTo>
                                    <a:cubicBezTo>
                                      <a:pt x="209" y="735"/>
                                      <a:pt x="191" y="728"/>
                                      <a:pt x="176" y="717"/>
                                    </a:cubicBezTo>
                                    <a:cubicBezTo>
                                      <a:pt x="176" y="804"/>
                                      <a:pt x="176" y="804"/>
                                      <a:pt x="176" y="804"/>
                                    </a:cubicBezTo>
                                    <a:cubicBezTo>
                                      <a:pt x="176" y="810"/>
                                      <a:pt x="172" y="814"/>
                                      <a:pt x="166" y="814"/>
                                    </a:cubicBezTo>
                                    <a:cubicBezTo>
                                      <a:pt x="161" y="814"/>
                                      <a:pt x="156" y="810"/>
                                      <a:pt x="156" y="804"/>
                                    </a:cubicBezTo>
                                    <a:cubicBezTo>
                                      <a:pt x="156" y="717"/>
                                      <a:pt x="156" y="717"/>
                                      <a:pt x="156" y="717"/>
                                    </a:cubicBezTo>
                                    <a:cubicBezTo>
                                      <a:pt x="140" y="730"/>
                                      <a:pt x="119" y="737"/>
                                      <a:pt x="97" y="737"/>
                                    </a:cubicBezTo>
                                    <a:cubicBezTo>
                                      <a:pt x="43" y="737"/>
                                      <a:pt x="0" y="694"/>
                                      <a:pt x="0" y="640"/>
                                    </a:cubicBezTo>
                                    <a:cubicBezTo>
                                      <a:pt x="0" y="597"/>
                                      <a:pt x="29" y="559"/>
                                      <a:pt x="70" y="547"/>
                                    </a:cubicBezTo>
                                    <a:cubicBezTo>
                                      <a:pt x="70" y="544"/>
                                      <a:pt x="69" y="540"/>
                                      <a:pt x="69" y="537"/>
                                    </a:cubicBezTo>
                                    <a:cubicBezTo>
                                      <a:pt x="69" y="517"/>
                                      <a:pt x="76" y="498"/>
                                      <a:pt x="86" y="483"/>
                                    </a:cubicBezTo>
                                    <a:cubicBezTo>
                                      <a:pt x="64" y="483"/>
                                      <a:pt x="64" y="483"/>
                                      <a:pt x="64" y="483"/>
                                    </a:cubicBezTo>
                                    <a:cubicBezTo>
                                      <a:pt x="60" y="483"/>
                                      <a:pt x="57" y="481"/>
                                      <a:pt x="55" y="478"/>
                                    </a:cubicBezTo>
                                    <a:cubicBezTo>
                                      <a:pt x="53" y="475"/>
                                      <a:pt x="54" y="471"/>
                                      <a:pt x="55" y="468"/>
                                    </a:cubicBezTo>
                                    <a:cubicBezTo>
                                      <a:pt x="202" y="215"/>
                                      <a:pt x="202" y="215"/>
                                      <a:pt x="202" y="215"/>
                                    </a:cubicBezTo>
                                    <a:cubicBezTo>
                                      <a:pt x="202" y="215"/>
                                      <a:pt x="202" y="215"/>
                                      <a:pt x="202" y="215"/>
                                    </a:cubicBezTo>
                                    <a:cubicBezTo>
                                      <a:pt x="291" y="60"/>
                                      <a:pt x="291" y="60"/>
                                      <a:pt x="291" y="60"/>
                                    </a:cubicBezTo>
                                    <a:cubicBezTo>
                                      <a:pt x="293" y="57"/>
                                      <a:pt x="297" y="55"/>
                                      <a:pt x="300" y="55"/>
                                    </a:cubicBezTo>
                                    <a:cubicBezTo>
                                      <a:pt x="304" y="55"/>
                                      <a:pt x="307" y="57"/>
                                      <a:pt x="309" y="60"/>
                                    </a:cubicBezTo>
                                    <a:cubicBezTo>
                                      <a:pt x="476" y="348"/>
                                      <a:pt x="476" y="348"/>
                                      <a:pt x="476" y="348"/>
                                    </a:cubicBezTo>
                                    <a:cubicBezTo>
                                      <a:pt x="606" y="123"/>
                                      <a:pt x="606" y="123"/>
                                      <a:pt x="606" y="123"/>
                                    </a:cubicBezTo>
                                    <a:cubicBezTo>
                                      <a:pt x="608" y="120"/>
                                      <a:pt x="611" y="119"/>
                                      <a:pt x="615" y="119"/>
                                    </a:cubicBezTo>
                                    <a:cubicBezTo>
                                      <a:pt x="618" y="119"/>
                                      <a:pt x="622" y="120"/>
                                      <a:pt x="623" y="123"/>
                                    </a:cubicBezTo>
                                    <a:cubicBezTo>
                                      <a:pt x="823" y="468"/>
                                      <a:pt x="823" y="468"/>
                                      <a:pt x="823" y="468"/>
                                    </a:cubicBezTo>
                                    <a:cubicBezTo>
                                      <a:pt x="825" y="471"/>
                                      <a:pt x="825" y="475"/>
                                      <a:pt x="823" y="478"/>
                                    </a:cubicBezTo>
                                    <a:cubicBezTo>
                                      <a:pt x="821" y="481"/>
                                      <a:pt x="818" y="483"/>
                                      <a:pt x="814" y="483"/>
                                    </a:cubicBezTo>
                                    <a:cubicBezTo>
                                      <a:pt x="780" y="483"/>
                                      <a:pt x="780" y="483"/>
                                      <a:pt x="780" y="483"/>
                                    </a:cubicBezTo>
                                    <a:cubicBezTo>
                                      <a:pt x="794" y="498"/>
                                      <a:pt x="802" y="518"/>
                                      <a:pt x="802" y="540"/>
                                    </a:cubicBezTo>
                                    <a:cubicBezTo>
                                      <a:pt x="802" y="546"/>
                                      <a:pt x="800" y="556"/>
                                      <a:pt x="789" y="564"/>
                                    </a:cubicBezTo>
                                    <a:cubicBezTo>
                                      <a:pt x="773" y="576"/>
                                      <a:pt x="744" y="581"/>
                                      <a:pt x="716" y="581"/>
                                    </a:cubicBezTo>
                                    <a:cubicBezTo>
                                      <a:pt x="699" y="581"/>
                                      <a:pt x="683" y="580"/>
                                      <a:pt x="670" y="576"/>
                                    </a:cubicBezTo>
                                    <a:cubicBezTo>
                                      <a:pt x="662" y="580"/>
                                      <a:pt x="652" y="582"/>
                                      <a:pt x="639" y="582"/>
                                    </a:cubicBezTo>
                                    <a:cubicBezTo>
                                      <a:pt x="628" y="582"/>
                                      <a:pt x="618" y="580"/>
                                      <a:pt x="611" y="577"/>
                                    </a:cubicBezTo>
                                    <a:cubicBezTo>
                                      <a:pt x="595" y="571"/>
                                      <a:pt x="593" y="562"/>
                                      <a:pt x="593" y="557"/>
                                    </a:cubicBezTo>
                                    <a:cubicBezTo>
                                      <a:pt x="593" y="533"/>
                                      <a:pt x="611" y="513"/>
                                      <a:pt x="634" y="511"/>
                                    </a:cubicBezTo>
                                    <a:cubicBezTo>
                                      <a:pt x="637" y="500"/>
                                      <a:pt x="643" y="491"/>
                                      <a:pt x="650" y="483"/>
                                    </a:cubicBezTo>
                                    <a:cubicBezTo>
                                      <a:pt x="536" y="483"/>
                                      <a:pt x="536" y="483"/>
                                      <a:pt x="536" y="483"/>
                                    </a:cubicBezTo>
                                    <a:cubicBezTo>
                                      <a:pt x="424" y="483"/>
                                      <a:pt x="424" y="483"/>
                                      <a:pt x="424" y="483"/>
                                    </a:cubicBezTo>
                                    <a:cubicBezTo>
                                      <a:pt x="483" y="586"/>
                                      <a:pt x="483" y="586"/>
                                      <a:pt x="483" y="586"/>
                                    </a:cubicBezTo>
                                    <a:cubicBezTo>
                                      <a:pt x="485" y="589"/>
                                      <a:pt x="485" y="593"/>
                                      <a:pt x="483" y="596"/>
                                    </a:cubicBezTo>
                                    <a:cubicBezTo>
                                      <a:pt x="481" y="599"/>
                                      <a:pt x="478" y="601"/>
                                      <a:pt x="475" y="601"/>
                                    </a:cubicBezTo>
                                    <a:cubicBezTo>
                                      <a:pt x="461" y="601"/>
                                      <a:pt x="461" y="601"/>
                                      <a:pt x="461" y="601"/>
                                    </a:cubicBezTo>
                                    <a:cubicBezTo>
                                      <a:pt x="514" y="693"/>
                                      <a:pt x="514" y="693"/>
                                      <a:pt x="514" y="693"/>
                                    </a:cubicBezTo>
                                    <a:cubicBezTo>
                                      <a:pt x="516" y="696"/>
                                      <a:pt x="516" y="700"/>
                                      <a:pt x="514" y="703"/>
                                    </a:cubicBezTo>
                                    <a:cubicBezTo>
                                      <a:pt x="512" y="706"/>
                                      <a:pt x="509" y="708"/>
                                      <a:pt x="506" y="708"/>
                                    </a:cubicBezTo>
                                    <a:cubicBezTo>
                                      <a:pt x="488" y="708"/>
                                      <a:pt x="488" y="708"/>
                                      <a:pt x="488" y="708"/>
                                    </a:cubicBezTo>
                                    <a:lnTo>
                                      <a:pt x="540" y="799"/>
                                    </a:lnTo>
                                    <a:close/>
                                    <a:moveTo>
                                      <a:pt x="639" y="562"/>
                                    </a:moveTo>
                                    <a:cubicBezTo>
                                      <a:pt x="654" y="562"/>
                                      <a:pt x="663" y="558"/>
                                      <a:pt x="665" y="556"/>
                                    </a:cubicBezTo>
                                    <a:cubicBezTo>
                                      <a:pt x="664" y="543"/>
                                      <a:pt x="654" y="532"/>
                                      <a:pt x="641" y="531"/>
                                    </a:cubicBezTo>
                                    <a:cubicBezTo>
                                      <a:pt x="641" y="531"/>
                                      <a:pt x="641" y="531"/>
                                      <a:pt x="641" y="531"/>
                                    </a:cubicBezTo>
                                    <a:cubicBezTo>
                                      <a:pt x="640" y="531"/>
                                      <a:pt x="639" y="531"/>
                                      <a:pt x="639" y="531"/>
                                    </a:cubicBezTo>
                                    <a:cubicBezTo>
                                      <a:pt x="625" y="531"/>
                                      <a:pt x="613" y="542"/>
                                      <a:pt x="613" y="556"/>
                                    </a:cubicBezTo>
                                    <a:cubicBezTo>
                                      <a:pt x="615" y="558"/>
                                      <a:pt x="624" y="562"/>
                                      <a:pt x="639" y="562"/>
                                    </a:cubicBezTo>
                                    <a:close/>
                                    <a:moveTo>
                                      <a:pt x="782" y="540"/>
                                    </a:moveTo>
                                    <a:cubicBezTo>
                                      <a:pt x="782" y="503"/>
                                      <a:pt x="752" y="473"/>
                                      <a:pt x="715" y="473"/>
                                    </a:cubicBezTo>
                                    <a:cubicBezTo>
                                      <a:pt x="688" y="473"/>
                                      <a:pt x="665" y="489"/>
                                      <a:pt x="654" y="513"/>
                                    </a:cubicBezTo>
                                    <a:cubicBezTo>
                                      <a:pt x="672" y="520"/>
                                      <a:pt x="685" y="537"/>
                                      <a:pt x="685" y="557"/>
                                    </a:cubicBezTo>
                                    <a:cubicBezTo>
                                      <a:pt x="685" y="557"/>
                                      <a:pt x="685" y="558"/>
                                      <a:pt x="685" y="559"/>
                                    </a:cubicBezTo>
                                    <a:cubicBezTo>
                                      <a:pt x="718" y="565"/>
                                      <a:pt x="760" y="560"/>
                                      <a:pt x="777" y="548"/>
                                    </a:cubicBezTo>
                                    <a:cubicBezTo>
                                      <a:pt x="782" y="544"/>
                                      <a:pt x="782" y="541"/>
                                      <a:pt x="782" y="540"/>
                                    </a:cubicBezTo>
                                    <a:close/>
                                    <a:moveTo>
                                      <a:pt x="615" y="148"/>
                                    </a:moveTo>
                                    <a:cubicBezTo>
                                      <a:pt x="572" y="222"/>
                                      <a:pt x="572" y="222"/>
                                      <a:pt x="572" y="222"/>
                                    </a:cubicBezTo>
                                    <a:cubicBezTo>
                                      <a:pt x="576" y="226"/>
                                      <a:pt x="580" y="230"/>
                                      <a:pt x="583" y="233"/>
                                    </a:cubicBezTo>
                                    <a:cubicBezTo>
                                      <a:pt x="592" y="244"/>
                                      <a:pt x="600" y="252"/>
                                      <a:pt x="615" y="252"/>
                                    </a:cubicBezTo>
                                    <a:cubicBezTo>
                                      <a:pt x="630" y="252"/>
                                      <a:pt x="637" y="244"/>
                                      <a:pt x="647" y="233"/>
                                    </a:cubicBezTo>
                                    <a:cubicBezTo>
                                      <a:pt x="650" y="230"/>
                                      <a:pt x="654" y="226"/>
                                      <a:pt x="658" y="222"/>
                                    </a:cubicBezTo>
                                    <a:lnTo>
                                      <a:pt x="615" y="148"/>
                                    </a:lnTo>
                                    <a:close/>
                                    <a:moveTo>
                                      <a:pt x="487" y="368"/>
                                    </a:moveTo>
                                    <a:cubicBezTo>
                                      <a:pt x="542" y="463"/>
                                      <a:pt x="542" y="463"/>
                                      <a:pt x="542" y="463"/>
                                    </a:cubicBezTo>
                                    <a:cubicBezTo>
                                      <a:pt x="675" y="463"/>
                                      <a:pt x="675" y="463"/>
                                      <a:pt x="675" y="463"/>
                                    </a:cubicBezTo>
                                    <a:cubicBezTo>
                                      <a:pt x="675" y="463"/>
                                      <a:pt x="675" y="463"/>
                                      <a:pt x="676" y="463"/>
                                    </a:cubicBezTo>
                                    <a:cubicBezTo>
                                      <a:pt x="688" y="457"/>
                                      <a:pt x="701" y="453"/>
                                      <a:pt x="715" y="453"/>
                                    </a:cubicBezTo>
                                    <a:cubicBezTo>
                                      <a:pt x="730" y="453"/>
                                      <a:pt x="743" y="457"/>
                                      <a:pt x="755" y="463"/>
                                    </a:cubicBezTo>
                                    <a:cubicBezTo>
                                      <a:pt x="755" y="463"/>
                                      <a:pt x="755" y="463"/>
                                      <a:pt x="755" y="463"/>
                                    </a:cubicBezTo>
                                    <a:cubicBezTo>
                                      <a:pt x="797" y="463"/>
                                      <a:pt x="797" y="463"/>
                                      <a:pt x="797" y="463"/>
                                    </a:cubicBezTo>
                                    <a:cubicBezTo>
                                      <a:pt x="668" y="240"/>
                                      <a:pt x="668" y="240"/>
                                      <a:pt x="668" y="240"/>
                                    </a:cubicBezTo>
                                    <a:cubicBezTo>
                                      <a:pt x="666" y="242"/>
                                      <a:pt x="664" y="245"/>
                                      <a:pt x="662" y="247"/>
                                    </a:cubicBezTo>
                                    <a:cubicBezTo>
                                      <a:pt x="652" y="258"/>
                                      <a:pt x="639" y="272"/>
                                      <a:pt x="615" y="272"/>
                                    </a:cubicBezTo>
                                    <a:cubicBezTo>
                                      <a:pt x="591" y="272"/>
                                      <a:pt x="578" y="258"/>
                                      <a:pt x="568" y="247"/>
                                    </a:cubicBezTo>
                                    <a:cubicBezTo>
                                      <a:pt x="566" y="244"/>
                                      <a:pt x="564" y="242"/>
                                      <a:pt x="562" y="240"/>
                                    </a:cubicBezTo>
                                    <a:lnTo>
                                      <a:pt x="487" y="368"/>
                                    </a:lnTo>
                                    <a:close/>
                                    <a:moveTo>
                                      <a:pt x="300" y="85"/>
                                    </a:moveTo>
                                    <a:cubicBezTo>
                                      <a:pt x="229" y="209"/>
                                      <a:pt x="229" y="209"/>
                                      <a:pt x="229" y="209"/>
                                    </a:cubicBezTo>
                                    <a:cubicBezTo>
                                      <a:pt x="248" y="211"/>
                                      <a:pt x="259" y="223"/>
                                      <a:pt x="268" y="233"/>
                                    </a:cubicBezTo>
                                    <a:cubicBezTo>
                                      <a:pt x="278" y="244"/>
                                      <a:pt x="285" y="252"/>
                                      <a:pt x="300" y="252"/>
                                    </a:cubicBezTo>
                                    <a:cubicBezTo>
                                      <a:pt x="315" y="252"/>
                                      <a:pt x="323" y="244"/>
                                      <a:pt x="332" y="233"/>
                                    </a:cubicBezTo>
                                    <a:cubicBezTo>
                                      <a:pt x="341" y="223"/>
                                      <a:pt x="352" y="211"/>
                                      <a:pt x="372" y="209"/>
                                    </a:cubicBezTo>
                                    <a:lnTo>
                                      <a:pt x="300" y="85"/>
                                    </a:lnTo>
                                    <a:close/>
                                    <a:moveTo>
                                      <a:pt x="81" y="463"/>
                                    </a:moveTo>
                                    <a:cubicBezTo>
                                      <a:pt x="104" y="463"/>
                                      <a:pt x="104" y="463"/>
                                      <a:pt x="104" y="463"/>
                                    </a:cubicBezTo>
                                    <a:cubicBezTo>
                                      <a:pt x="121" y="449"/>
                                      <a:pt x="143" y="440"/>
                                      <a:pt x="166" y="440"/>
                                    </a:cubicBezTo>
                                    <a:cubicBezTo>
                                      <a:pt x="190" y="440"/>
                                      <a:pt x="212" y="449"/>
                                      <a:pt x="229" y="463"/>
                                    </a:cubicBezTo>
                                    <a:cubicBezTo>
                                      <a:pt x="229" y="463"/>
                                      <a:pt x="229" y="463"/>
                                      <a:pt x="229" y="463"/>
                                    </a:cubicBezTo>
                                    <a:cubicBezTo>
                                      <a:pt x="320" y="463"/>
                                      <a:pt x="320" y="463"/>
                                      <a:pt x="320" y="463"/>
                                    </a:cubicBezTo>
                                    <a:cubicBezTo>
                                      <a:pt x="357" y="398"/>
                                      <a:pt x="357" y="398"/>
                                      <a:pt x="357" y="398"/>
                                    </a:cubicBezTo>
                                    <a:cubicBezTo>
                                      <a:pt x="359" y="395"/>
                                      <a:pt x="362" y="393"/>
                                      <a:pt x="366" y="393"/>
                                    </a:cubicBezTo>
                                    <a:cubicBezTo>
                                      <a:pt x="370" y="393"/>
                                      <a:pt x="373" y="395"/>
                                      <a:pt x="375" y="398"/>
                                    </a:cubicBezTo>
                                    <a:cubicBezTo>
                                      <a:pt x="412" y="463"/>
                                      <a:pt x="412" y="463"/>
                                      <a:pt x="412" y="463"/>
                                    </a:cubicBezTo>
                                    <a:cubicBezTo>
                                      <a:pt x="519" y="463"/>
                                      <a:pt x="519" y="463"/>
                                      <a:pt x="519" y="463"/>
                                    </a:cubicBezTo>
                                    <a:cubicBezTo>
                                      <a:pt x="383" y="229"/>
                                      <a:pt x="383" y="229"/>
                                      <a:pt x="383" y="229"/>
                                    </a:cubicBezTo>
                                    <a:cubicBezTo>
                                      <a:pt x="382" y="228"/>
                                      <a:pt x="380" y="228"/>
                                      <a:pt x="379" y="228"/>
                                    </a:cubicBezTo>
                                    <a:cubicBezTo>
                                      <a:pt x="363" y="228"/>
                                      <a:pt x="356" y="236"/>
                                      <a:pt x="347" y="247"/>
                                    </a:cubicBezTo>
                                    <a:cubicBezTo>
                                      <a:pt x="337" y="258"/>
                                      <a:pt x="324" y="272"/>
                                      <a:pt x="300" y="272"/>
                                    </a:cubicBezTo>
                                    <a:cubicBezTo>
                                      <a:pt x="276" y="272"/>
                                      <a:pt x="263" y="258"/>
                                      <a:pt x="253" y="247"/>
                                    </a:cubicBezTo>
                                    <a:cubicBezTo>
                                      <a:pt x="244" y="236"/>
                                      <a:pt x="237" y="228"/>
                                      <a:pt x="222" y="228"/>
                                    </a:cubicBezTo>
                                    <a:cubicBezTo>
                                      <a:pt x="220" y="228"/>
                                      <a:pt x="219" y="228"/>
                                      <a:pt x="217" y="229"/>
                                    </a:cubicBezTo>
                                    <a:lnTo>
                                      <a:pt x="81" y="463"/>
                                    </a:lnTo>
                                    <a:close/>
                                    <a:moveTo>
                                      <a:pt x="270" y="549"/>
                                    </a:moveTo>
                                    <a:cubicBezTo>
                                      <a:pt x="308" y="483"/>
                                      <a:pt x="308" y="483"/>
                                      <a:pt x="308" y="483"/>
                                    </a:cubicBezTo>
                                    <a:cubicBezTo>
                                      <a:pt x="247" y="483"/>
                                      <a:pt x="247" y="483"/>
                                      <a:pt x="247" y="483"/>
                                    </a:cubicBezTo>
                                    <a:cubicBezTo>
                                      <a:pt x="257" y="498"/>
                                      <a:pt x="263" y="517"/>
                                      <a:pt x="263" y="537"/>
                                    </a:cubicBezTo>
                                    <a:cubicBezTo>
                                      <a:pt x="263" y="540"/>
                                      <a:pt x="263" y="544"/>
                                      <a:pt x="263" y="547"/>
                                    </a:cubicBezTo>
                                    <a:cubicBezTo>
                                      <a:pt x="265" y="548"/>
                                      <a:pt x="267" y="549"/>
                                      <a:pt x="270" y="549"/>
                                    </a:cubicBezTo>
                                    <a:close/>
                                    <a:moveTo>
                                      <a:pt x="236" y="717"/>
                                    </a:moveTo>
                                    <a:cubicBezTo>
                                      <a:pt x="279" y="717"/>
                                      <a:pt x="313" y="683"/>
                                      <a:pt x="313" y="640"/>
                                    </a:cubicBezTo>
                                    <a:cubicBezTo>
                                      <a:pt x="313" y="603"/>
                                      <a:pt x="287" y="571"/>
                                      <a:pt x="250" y="565"/>
                                    </a:cubicBezTo>
                                    <a:cubicBezTo>
                                      <a:pt x="247" y="564"/>
                                      <a:pt x="245" y="563"/>
                                      <a:pt x="243" y="560"/>
                                    </a:cubicBezTo>
                                    <a:cubicBezTo>
                                      <a:pt x="242" y="558"/>
                                      <a:pt x="241" y="555"/>
                                      <a:pt x="242" y="553"/>
                                    </a:cubicBezTo>
                                    <a:cubicBezTo>
                                      <a:pt x="243" y="548"/>
                                      <a:pt x="243" y="542"/>
                                      <a:pt x="243" y="537"/>
                                    </a:cubicBezTo>
                                    <a:cubicBezTo>
                                      <a:pt x="243" y="494"/>
                                      <a:pt x="209" y="460"/>
                                      <a:pt x="166" y="460"/>
                                    </a:cubicBezTo>
                                    <a:cubicBezTo>
                                      <a:pt x="124" y="460"/>
                                      <a:pt x="89" y="494"/>
                                      <a:pt x="89" y="537"/>
                                    </a:cubicBezTo>
                                    <a:cubicBezTo>
                                      <a:pt x="89" y="542"/>
                                      <a:pt x="90" y="548"/>
                                      <a:pt x="91" y="553"/>
                                    </a:cubicBezTo>
                                    <a:cubicBezTo>
                                      <a:pt x="92" y="555"/>
                                      <a:pt x="91" y="558"/>
                                      <a:pt x="90" y="560"/>
                                    </a:cubicBezTo>
                                    <a:cubicBezTo>
                                      <a:pt x="88" y="563"/>
                                      <a:pt x="86" y="564"/>
                                      <a:pt x="83" y="565"/>
                                    </a:cubicBezTo>
                                    <a:cubicBezTo>
                                      <a:pt x="46" y="571"/>
                                      <a:pt x="20" y="603"/>
                                      <a:pt x="20" y="640"/>
                                    </a:cubicBezTo>
                                    <a:cubicBezTo>
                                      <a:pt x="20" y="683"/>
                                      <a:pt x="54" y="717"/>
                                      <a:pt x="97" y="717"/>
                                    </a:cubicBezTo>
                                    <a:cubicBezTo>
                                      <a:pt x="121" y="717"/>
                                      <a:pt x="144" y="706"/>
                                      <a:pt x="158" y="686"/>
                                    </a:cubicBezTo>
                                    <a:cubicBezTo>
                                      <a:pt x="159" y="686"/>
                                      <a:pt x="159" y="686"/>
                                      <a:pt x="159" y="686"/>
                                    </a:cubicBezTo>
                                    <a:cubicBezTo>
                                      <a:pt x="159" y="686"/>
                                      <a:pt x="159" y="685"/>
                                      <a:pt x="160" y="685"/>
                                    </a:cubicBezTo>
                                    <a:cubicBezTo>
                                      <a:pt x="160" y="685"/>
                                      <a:pt x="160" y="685"/>
                                      <a:pt x="160" y="685"/>
                                    </a:cubicBezTo>
                                    <a:cubicBezTo>
                                      <a:pt x="161" y="684"/>
                                      <a:pt x="161" y="684"/>
                                      <a:pt x="162" y="684"/>
                                    </a:cubicBezTo>
                                    <a:cubicBezTo>
                                      <a:pt x="162" y="684"/>
                                      <a:pt x="162" y="684"/>
                                      <a:pt x="162" y="683"/>
                                    </a:cubicBezTo>
                                    <a:cubicBezTo>
                                      <a:pt x="163" y="683"/>
                                      <a:pt x="163" y="683"/>
                                      <a:pt x="164" y="683"/>
                                    </a:cubicBezTo>
                                    <a:cubicBezTo>
                                      <a:pt x="164" y="683"/>
                                      <a:pt x="164" y="683"/>
                                      <a:pt x="164" y="683"/>
                                    </a:cubicBezTo>
                                    <a:cubicBezTo>
                                      <a:pt x="165" y="683"/>
                                      <a:pt x="166" y="682"/>
                                      <a:pt x="166" y="682"/>
                                    </a:cubicBezTo>
                                    <a:cubicBezTo>
                                      <a:pt x="167" y="682"/>
                                      <a:pt x="168" y="683"/>
                                      <a:pt x="169" y="683"/>
                                    </a:cubicBezTo>
                                    <a:cubicBezTo>
                                      <a:pt x="169" y="683"/>
                                      <a:pt x="169" y="683"/>
                                      <a:pt x="169" y="683"/>
                                    </a:cubicBezTo>
                                    <a:cubicBezTo>
                                      <a:pt x="170" y="683"/>
                                      <a:pt x="170" y="683"/>
                                      <a:pt x="171" y="683"/>
                                    </a:cubicBezTo>
                                    <a:cubicBezTo>
                                      <a:pt x="171" y="684"/>
                                      <a:pt x="171" y="684"/>
                                      <a:pt x="171" y="684"/>
                                    </a:cubicBezTo>
                                    <a:cubicBezTo>
                                      <a:pt x="172" y="684"/>
                                      <a:pt x="172" y="684"/>
                                      <a:pt x="172" y="685"/>
                                    </a:cubicBezTo>
                                    <a:cubicBezTo>
                                      <a:pt x="173" y="685"/>
                                      <a:pt x="173" y="685"/>
                                      <a:pt x="173" y="685"/>
                                    </a:cubicBezTo>
                                    <a:cubicBezTo>
                                      <a:pt x="173" y="685"/>
                                      <a:pt x="174" y="686"/>
                                      <a:pt x="174" y="686"/>
                                    </a:cubicBezTo>
                                    <a:cubicBezTo>
                                      <a:pt x="174" y="686"/>
                                      <a:pt x="174" y="686"/>
                                      <a:pt x="174" y="686"/>
                                    </a:cubicBezTo>
                                    <a:cubicBezTo>
                                      <a:pt x="189" y="706"/>
                                      <a:pt x="212" y="717"/>
                                      <a:pt x="236" y="717"/>
                                    </a:cubicBezTo>
                                    <a:close/>
                                    <a:moveTo>
                                      <a:pt x="514" y="794"/>
                                    </a:moveTo>
                                    <a:cubicBezTo>
                                      <a:pt x="462" y="703"/>
                                      <a:pt x="462" y="703"/>
                                      <a:pt x="462" y="703"/>
                                    </a:cubicBezTo>
                                    <a:cubicBezTo>
                                      <a:pt x="460" y="700"/>
                                      <a:pt x="460" y="696"/>
                                      <a:pt x="462" y="693"/>
                                    </a:cubicBezTo>
                                    <a:cubicBezTo>
                                      <a:pt x="464" y="690"/>
                                      <a:pt x="467" y="688"/>
                                      <a:pt x="471" y="688"/>
                                    </a:cubicBezTo>
                                    <a:cubicBezTo>
                                      <a:pt x="488" y="688"/>
                                      <a:pt x="488" y="688"/>
                                      <a:pt x="488" y="688"/>
                                    </a:cubicBezTo>
                                    <a:cubicBezTo>
                                      <a:pt x="435" y="596"/>
                                      <a:pt x="435" y="596"/>
                                      <a:pt x="435" y="596"/>
                                    </a:cubicBezTo>
                                    <a:cubicBezTo>
                                      <a:pt x="433" y="593"/>
                                      <a:pt x="433" y="589"/>
                                      <a:pt x="435" y="586"/>
                                    </a:cubicBezTo>
                                    <a:cubicBezTo>
                                      <a:pt x="437" y="583"/>
                                      <a:pt x="440" y="581"/>
                                      <a:pt x="443" y="581"/>
                                    </a:cubicBezTo>
                                    <a:cubicBezTo>
                                      <a:pt x="457" y="581"/>
                                      <a:pt x="457" y="581"/>
                                      <a:pt x="457" y="581"/>
                                    </a:cubicBezTo>
                                    <a:cubicBezTo>
                                      <a:pt x="366" y="423"/>
                                      <a:pt x="366" y="423"/>
                                      <a:pt x="366" y="423"/>
                                    </a:cubicBezTo>
                                    <a:cubicBezTo>
                                      <a:pt x="288" y="558"/>
                                      <a:pt x="288" y="558"/>
                                      <a:pt x="288" y="558"/>
                                    </a:cubicBezTo>
                                    <a:cubicBezTo>
                                      <a:pt x="315" y="576"/>
                                      <a:pt x="333" y="606"/>
                                      <a:pt x="333" y="640"/>
                                    </a:cubicBezTo>
                                    <a:cubicBezTo>
                                      <a:pt x="333" y="689"/>
                                      <a:pt x="298" y="729"/>
                                      <a:pt x="251" y="736"/>
                                    </a:cubicBezTo>
                                    <a:cubicBezTo>
                                      <a:pt x="218" y="794"/>
                                      <a:pt x="218" y="794"/>
                                      <a:pt x="218" y="794"/>
                                    </a:cubicBezTo>
                                    <a:lnTo>
                                      <a:pt x="514" y="794"/>
                                    </a:lnTo>
                                    <a:close/>
                                    <a:moveTo>
                                      <a:pt x="532" y="851"/>
                                    </a:moveTo>
                                    <a:cubicBezTo>
                                      <a:pt x="10" y="851"/>
                                      <a:pt x="10" y="851"/>
                                      <a:pt x="10" y="851"/>
                                    </a:cubicBezTo>
                                    <a:cubicBezTo>
                                      <a:pt x="4" y="851"/>
                                      <a:pt x="0" y="856"/>
                                      <a:pt x="0" y="861"/>
                                    </a:cubicBezTo>
                                    <a:cubicBezTo>
                                      <a:pt x="0" y="867"/>
                                      <a:pt x="4" y="871"/>
                                      <a:pt x="10" y="871"/>
                                    </a:cubicBezTo>
                                    <a:cubicBezTo>
                                      <a:pt x="532" y="871"/>
                                      <a:pt x="532" y="871"/>
                                      <a:pt x="532" y="871"/>
                                    </a:cubicBezTo>
                                    <a:cubicBezTo>
                                      <a:pt x="537" y="871"/>
                                      <a:pt x="542" y="867"/>
                                      <a:pt x="542" y="861"/>
                                    </a:cubicBezTo>
                                    <a:cubicBezTo>
                                      <a:pt x="542" y="856"/>
                                      <a:pt x="537" y="851"/>
                                      <a:pt x="532" y="851"/>
                                    </a:cubicBezTo>
                                    <a:close/>
                                    <a:moveTo>
                                      <a:pt x="1098" y="851"/>
                                    </a:moveTo>
                                    <a:cubicBezTo>
                                      <a:pt x="903" y="851"/>
                                      <a:pt x="903" y="851"/>
                                      <a:pt x="903" y="851"/>
                                    </a:cubicBezTo>
                                    <a:cubicBezTo>
                                      <a:pt x="898" y="851"/>
                                      <a:pt x="893" y="856"/>
                                      <a:pt x="893" y="861"/>
                                    </a:cubicBezTo>
                                    <a:cubicBezTo>
                                      <a:pt x="893" y="867"/>
                                      <a:pt x="898" y="871"/>
                                      <a:pt x="903" y="871"/>
                                    </a:cubicBezTo>
                                    <a:cubicBezTo>
                                      <a:pt x="1098" y="871"/>
                                      <a:pt x="1098" y="871"/>
                                      <a:pt x="1098" y="871"/>
                                    </a:cubicBezTo>
                                    <a:cubicBezTo>
                                      <a:pt x="1103" y="871"/>
                                      <a:pt x="1108" y="867"/>
                                      <a:pt x="1108" y="861"/>
                                    </a:cubicBezTo>
                                    <a:cubicBezTo>
                                      <a:pt x="1108" y="856"/>
                                      <a:pt x="1103" y="851"/>
                                      <a:pt x="1098" y="851"/>
                                    </a:cubicBezTo>
                                    <a:close/>
                                    <a:moveTo>
                                      <a:pt x="775" y="130"/>
                                    </a:moveTo>
                                    <a:cubicBezTo>
                                      <a:pt x="775" y="98"/>
                                      <a:pt x="786" y="70"/>
                                      <a:pt x="805" y="47"/>
                                    </a:cubicBezTo>
                                    <a:cubicBezTo>
                                      <a:pt x="805" y="46"/>
                                      <a:pt x="806" y="45"/>
                                      <a:pt x="807" y="45"/>
                                    </a:cubicBezTo>
                                    <a:cubicBezTo>
                                      <a:pt x="831" y="17"/>
                                      <a:pt x="866" y="0"/>
                                      <a:pt x="905" y="0"/>
                                    </a:cubicBezTo>
                                    <a:cubicBezTo>
                                      <a:pt x="976" y="0"/>
                                      <a:pt x="1034" y="58"/>
                                      <a:pt x="1034" y="130"/>
                                    </a:cubicBezTo>
                                    <a:cubicBezTo>
                                      <a:pt x="1034" y="201"/>
                                      <a:pt x="976" y="259"/>
                                      <a:pt x="905" y="259"/>
                                    </a:cubicBezTo>
                                    <a:cubicBezTo>
                                      <a:pt x="873" y="259"/>
                                      <a:pt x="844" y="248"/>
                                      <a:pt x="821" y="229"/>
                                    </a:cubicBezTo>
                                    <a:cubicBezTo>
                                      <a:pt x="820" y="228"/>
                                      <a:pt x="820" y="228"/>
                                      <a:pt x="819" y="227"/>
                                    </a:cubicBezTo>
                                    <a:cubicBezTo>
                                      <a:pt x="806" y="216"/>
                                      <a:pt x="795" y="202"/>
                                      <a:pt x="788" y="186"/>
                                    </a:cubicBezTo>
                                    <a:cubicBezTo>
                                      <a:pt x="787" y="185"/>
                                      <a:pt x="786" y="183"/>
                                      <a:pt x="786" y="182"/>
                                    </a:cubicBezTo>
                                    <a:cubicBezTo>
                                      <a:pt x="779" y="166"/>
                                      <a:pt x="775" y="148"/>
                                      <a:pt x="775" y="130"/>
                                    </a:cubicBezTo>
                                    <a:close/>
                                    <a:moveTo>
                                      <a:pt x="795" y="124"/>
                                    </a:moveTo>
                                    <a:cubicBezTo>
                                      <a:pt x="850" y="124"/>
                                      <a:pt x="850" y="124"/>
                                      <a:pt x="850" y="124"/>
                                    </a:cubicBezTo>
                                    <a:cubicBezTo>
                                      <a:pt x="855" y="124"/>
                                      <a:pt x="860" y="119"/>
                                      <a:pt x="860" y="113"/>
                                    </a:cubicBezTo>
                                    <a:cubicBezTo>
                                      <a:pt x="860" y="97"/>
                                      <a:pt x="874" y="83"/>
                                      <a:pt x="890" y="83"/>
                                    </a:cubicBezTo>
                                    <a:cubicBezTo>
                                      <a:pt x="892" y="83"/>
                                      <a:pt x="892" y="83"/>
                                      <a:pt x="892" y="83"/>
                                    </a:cubicBezTo>
                                    <a:cubicBezTo>
                                      <a:pt x="898" y="83"/>
                                      <a:pt x="902" y="78"/>
                                      <a:pt x="902" y="73"/>
                                    </a:cubicBezTo>
                                    <a:cubicBezTo>
                                      <a:pt x="902" y="67"/>
                                      <a:pt x="898" y="62"/>
                                      <a:pt x="892" y="62"/>
                                    </a:cubicBezTo>
                                    <a:cubicBezTo>
                                      <a:pt x="818" y="62"/>
                                      <a:pt x="818" y="62"/>
                                      <a:pt x="818" y="62"/>
                                    </a:cubicBezTo>
                                    <a:cubicBezTo>
                                      <a:pt x="805" y="79"/>
                                      <a:pt x="796" y="101"/>
                                      <a:pt x="795" y="124"/>
                                    </a:cubicBezTo>
                                    <a:close/>
                                    <a:moveTo>
                                      <a:pt x="831" y="210"/>
                                    </a:moveTo>
                                    <a:cubicBezTo>
                                      <a:pt x="874" y="210"/>
                                      <a:pt x="874" y="210"/>
                                      <a:pt x="874" y="210"/>
                                    </a:cubicBezTo>
                                    <a:cubicBezTo>
                                      <a:pt x="880" y="210"/>
                                      <a:pt x="885" y="206"/>
                                      <a:pt x="885" y="200"/>
                                    </a:cubicBezTo>
                                    <a:cubicBezTo>
                                      <a:pt x="885" y="194"/>
                                      <a:pt x="880" y="190"/>
                                      <a:pt x="874" y="190"/>
                                    </a:cubicBezTo>
                                    <a:cubicBezTo>
                                      <a:pt x="813" y="190"/>
                                      <a:pt x="813" y="190"/>
                                      <a:pt x="813" y="190"/>
                                    </a:cubicBezTo>
                                    <a:cubicBezTo>
                                      <a:pt x="818" y="197"/>
                                      <a:pt x="824" y="204"/>
                                      <a:pt x="831" y="210"/>
                                    </a:cubicBezTo>
                                    <a:close/>
                                    <a:moveTo>
                                      <a:pt x="1012" y="108"/>
                                    </a:moveTo>
                                    <a:cubicBezTo>
                                      <a:pt x="975" y="108"/>
                                      <a:pt x="975" y="108"/>
                                      <a:pt x="975" y="108"/>
                                    </a:cubicBezTo>
                                    <a:cubicBezTo>
                                      <a:pt x="969" y="108"/>
                                      <a:pt x="965" y="113"/>
                                      <a:pt x="965" y="118"/>
                                    </a:cubicBezTo>
                                    <a:cubicBezTo>
                                      <a:pt x="965" y="135"/>
                                      <a:pt x="951" y="149"/>
                                      <a:pt x="934" y="149"/>
                                    </a:cubicBezTo>
                                    <a:cubicBezTo>
                                      <a:pt x="933" y="149"/>
                                      <a:pt x="933" y="149"/>
                                      <a:pt x="933" y="149"/>
                                    </a:cubicBezTo>
                                    <a:cubicBezTo>
                                      <a:pt x="927" y="149"/>
                                      <a:pt x="922" y="153"/>
                                      <a:pt x="922" y="159"/>
                                    </a:cubicBezTo>
                                    <a:cubicBezTo>
                                      <a:pt x="922" y="165"/>
                                      <a:pt x="927" y="169"/>
                                      <a:pt x="933" y="169"/>
                                    </a:cubicBezTo>
                                    <a:cubicBezTo>
                                      <a:pt x="1007" y="169"/>
                                      <a:pt x="1007" y="169"/>
                                      <a:pt x="1007" y="169"/>
                                    </a:cubicBezTo>
                                    <a:cubicBezTo>
                                      <a:pt x="1012" y="157"/>
                                      <a:pt x="1014" y="144"/>
                                      <a:pt x="1014" y="130"/>
                                    </a:cubicBezTo>
                                    <a:cubicBezTo>
                                      <a:pt x="1014" y="122"/>
                                      <a:pt x="1014" y="115"/>
                                      <a:pt x="1012" y="108"/>
                                    </a:cubicBezTo>
                                    <a:close/>
                                    <a:moveTo>
                                      <a:pt x="905" y="20"/>
                                    </a:moveTo>
                                    <a:cubicBezTo>
                                      <a:pt x="880" y="20"/>
                                      <a:pt x="857" y="28"/>
                                      <a:pt x="838" y="42"/>
                                    </a:cubicBezTo>
                                    <a:cubicBezTo>
                                      <a:pt x="892" y="42"/>
                                      <a:pt x="892" y="42"/>
                                      <a:pt x="892" y="42"/>
                                    </a:cubicBezTo>
                                    <a:cubicBezTo>
                                      <a:pt x="909" y="42"/>
                                      <a:pt x="922" y="56"/>
                                      <a:pt x="922" y="73"/>
                                    </a:cubicBezTo>
                                    <a:cubicBezTo>
                                      <a:pt x="922" y="89"/>
                                      <a:pt x="909" y="103"/>
                                      <a:pt x="892" y="103"/>
                                    </a:cubicBezTo>
                                    <a:cubicBezTo>
                                      <a:pt x="890" y="103"/>
                                      <a:pt x="890" y="103"/>
                                      <a:pt x="890" y="103"/>
                                    </a:cubicBezTo>
                                    <a:cubicBezTo>
                                      <a:pt x="885" y="103"/>
                                      <a:pt x="880" y="108"/>
                                      <a:pt x="880" y="113"/>
                                    </a:cubicBezTo>
                                    <a:cubicBezTo>
                                      <a:pt x="880" y="130"/>
                                      <a:pt x="866" y="144"/>
                                      <a:pt x="850" y="144"/>
                                    </a:cubicBezTo>
                                    <a:cubicBezTo>
                                      <a:pt x="796" y="144"/>
                                      <a:pt x="796" y="144"/>
                                      <a:pt x="796" y="144"/>
                                    </a:cubicBezTo>
                                    <a:cubicBezTo>
                                      <a:pt x="797" y="153"/>
                                      <a:pt x="799" y="162"/>
                                      <a:pt x="803" y="170"/>
                                    </a:cubicBezTo>
                                    <a:cubicBezTo>
                                      <a:pt x="874" y="170"/>
                                      <a:pt x="874" y="170"/>
                                      <a:pt x="874" y="170"/>
                                    </a:cubicBezTo>
                                    <a:cubicBezTo>
                                      <a:pt x="891" y="170"/>
                                      <a:pt x="905" y="183"/>
                                      <a:pt x="905" y="200"/>
                                    </a:cubicBezTo>
                                    <a:cubicBezTo>
                                      <a:pt x="905" y="217"/>
                                      <a:pt x="891" y="230"/>
                                      <a:pt x="874" y="230"/>
                                    </a:cubicBezTo>
                                    <a:cubicBezTo>
                                      <a:pt x="861" y="230"/>
                                      <a:pt x="861" y="230"/>
                                      <a:pt x="861" y="230"/>
                                    </a:cubicBezTo>
                                    <a:cubicBezTo>
                                      <a:pt x="875" y="236"/>
                                      <a:pt x="889" y="239"/>
                                      <a:pt x="905" y="239"/>
                                    </a:cubicBezTo>
                                    <a:cubicBezTo>
                                      <a:pt x="943" y="239"/>
                                      <a:pt x="977" y="219"/>
                                      <a:pt x="997" y="189"/>
                                    </a:cubicBezTo>
                                    <a:cubicBezTo>
                                      <a:pt x="933" y="189"/>
                                      <a:pt x="933" y="189"/>
                                      <a:pt x="933" y="189"/>
                                    </a:cubicBezTo>
                                    <a:cubicBezTo>
                                      <a:pt x="916" y="189"/>
                                      <a:pt x="902" y="176"/>
                                      <a:pt x="902" y="159"/>
                                    </a:cubicBezTo>
                                    <a:cubicBezTo>
                                      <a:pt x="902" y="142"/>
                                      <a:pt x="916" y="129"/>
                                      <a:pt x="933" y="129"/>
                                    </a:cubicBezTo>
                                    <a:cubicBezTo>
                                      <a:pt x="934" y="129"/>
                                      <a:pt x="934" y="129"/>
                                      <a:pt x="934" y="129"/>
                                    </a:cubicBezTo>
                                    <a:cubicBezTo>
                                      <a:pt x="940" y="129"/>
                                      <a:pt x="945" y="124"/>
                                      <a:pt x="945" y="118"/>
                                    </a:cubicBezTo>
                                    <a:cubicBezTo>
                                      <a:pt x="945" y="102"/>
                                      <a:pt x="958" y="88"/>
                                      <a:pt x="975" y="88"/>
                                    </a:cubicBezTo>
                                    <a:cubicBezTo>
                                      <a:pt x="1006" y="88"/>
                                      <a:pt x="1006" y="88"/>
                                      <a:pt x="1006" y="88"/>
                                    </a:cubicBezTo>
                                    <a:cubicBezTo>
                                      <a:pt x="990" y="48"/>
                                      <a:pt x="950" y="20"/>
                                      <a:pt x="905" y="20"/>
                                    </a:cubicBezTo>
                                    <a:close/>
                                  </a:path>
                                </a:pathLst>
                              </a:custGeom>
                              <a:solidFill>
                                <a:srgbClr val="97C8B6"/>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inline>
                  </w:drawing>
                </mc:Choice>
                <mc:Fallback>
                  <w:drawing>
                    <wp:inline distB="0" distT="0" distL="0" distR="0">
                      <wp:extent cx="867410" cy="730885"/>
                      <wp:effectExtent b="0" l="0" r="0" t="0"/>
                      <wp:docPr id="193" name="image19.png"/>
                      <a:graphic>
                        <a:graphicData uri="http://schemas.openxmlformats.org/drawingml/2006/picture">
                          <pic:pic>
                            <pic:nvPicPr>
                              <pic:cNvPr id="0" name="image19.png"/>
                              <pic:cNvPicPr preferRelativeResize="0"/>
                            </pic:nvPicPr>
                            <pic:blipFill>
                              <a:blip r:embed="rId15"/>
                              <a:srcRect/>
                              <a:stretch>
                                <a:fillRect/>
                              </a:stretch>
                            </pic:blipFill>
                            <pic:spPr>
                              <a:xfrm>
                                <a:off x="0" y="0"/>
                                <a:ext cx="867410" cy="730885"/>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7E">
            <w:pPr>
              <w:jc w:val="both"/>
              <w:rPr>
                <w:color w:val="000000"/>
              </w:rPr>
            </w:pPr>
            <w:r w:rsidDel="00000000" w:rsidR="00000000" w:rsidRPr="00000000">
              <w:rPr>
                <w:rtl w:val="0"/>
              </w:rPr>
            </w:r>
          </w:p>
          <w:p w:rsidR="00000000" w:rsidDel="00000000" w:rsidP="00000000" w:rsidRDefault="00000000" w:rsidRPr="00000000" w14:paraId="0000007F">
            <w:pPr>
              <w:jc w:val="both"/>
              <w:rPr>
                <w:b w:val="1"/>
                <w:color w:val="000000"/>
                <w:sz w:val="32"/>
                <w:szCs w:val="32"/>
              </w:rPr>
            </w:pPr>
            <w:r w:rsidDel="00000000" w:rsidR="00000000" w:rsidRPr="00000000">
              <w:rPr>
                <w:b w:val="1"/>
                <w:color w:val="000000"/>
                <w:sz w:val="32"/>
                <w:szCs w:val="32"/>
                <w:rtl w:val="0"/>
              </w:rPr>
              <w:t xml:space="preserve">Environmental</w:t>
            </w:r>
          </w:p>
          <w:p w:rsidR="00000000" w:rsidDel="00000000" w:rsidP="00000000" w:rsidRDefault="00000000" w:rsidRPr="00000000" w14:paraId="00000080">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Compliance with environmental laws in production</w:t>
            </w:r>
          </w:p>
          <w:p w:rsidR="00000000" w:rsidDel="00000000" w:rsidP="00000000" w:rsidRDefault="00000000" w:rsidRPr="00000000" w14:paraId="00000081">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Tariffs have an impact on raw material access (for example, metals).</w:t>
            </w:r>
          </w:p>
          <w:p w:rsidR="00000000" w:rsidDel="00000000" w:rsidP="00000000" w:rsidRDefault="00000000" w:rsidRPr="00000000" w14:paraId="00000082">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259"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Access to water is an ongoing issue.</w:t>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83">
            <w:pPr>
              <w:jc w:val="both"/>
              <w:rPr>
                <w:color w:val="00000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dfe6e9" w:val="clear"/>
            <w:tcMar>
              <w:top w:w="284.0" w:type="dxa"/>
              <w:left w:w="284.0" w:type="dxa"/>
              <w:bottom w:w="284.0" w:type="dxa"/>
              <w:right w:w="284.0" w:type="dxa"/>
            </w:tcMar>
          </w:tcPr>
          <w:p w:rsidR="00000000" w:rsidDel="00000000" w:rsidP="00000000" w:rsidRDefault="00000000" w:rsidRPr="00000000" w14:paraId="00000084">
            <w:pPr>
              <w:jc w:val="both"/>
              <w:rPr>
                <w:b w:val="1"/>
                <w:color w:val="000000"/>
                <w:sz w:val="32"/>
                <w:szCs w:val="32"/>
              </w:rPr>
            </w:pPr>
            <w:r w:rsidDel="00000000" w:rsidR="00000000" w:rsidRPr="00000000">
              <w:rPr/>
              <mc:AlternateContent>
                <mc:Choice Requires="wpg">
                  <w:drawing>
                    <wp:inline distB="0" distT="0" distL="0" distR="0">
                      <wp:extent cx="831215" cy="744220"/>
                      <wp:effectExtent b="0" l="0" r="0" t="0"/>
                      <wp:docPr id="192" name=""/>
                      <a:graphic>
                        <a:graphicData uri="http://schemas.microsoft.com/office/word/2010/wordprocessingShape">
                          <wps:wsp>
                            <wps:cNvSpPr/>
                            <wps:cNvPr id="34" name="Shape 34"/>
                            <wps:spPr>
                              <a:xfrm>
                                <a:off x="4935240" y="3412620"/>
                                <a:ext cx="821520" cy="734760"/>
                              </a:xfrm>
                              <a:custGeom>
                                <a:rect b="b" l="l" r="r" t="t"/>
                                <a:pathLst>
                                  <a:path extrusionOk="0" h="1004" w="1124">
                                    <a:moveTo>
                                      <a:pt x="776" y="123"/>
                                    </a:moveTo>
                                    <a:cubicBezTo>
                                      <a:pt x="779" y="118"/>
                                      <a:pt x="785" y="116"/>
                                      <a:pt x="790" y="119"/>
                                    </a:cubicBezTo>
                                    <a:cubicBezTo>
                                      <a:pt x="876" y="169"/>
                                      <a:pt x="943" y="244"/>
                                      <a:pt x="981" y="335"/>
                                    </a:cubicBezTo>
                                    <a:cubicBezTo>
                                      <a:pt x="1022" y="433"/>
                                      <a:pt x="1028" y="543"/>
                                      <a:pt x="997" y="644"/>
                                    </a:cubicBezTo>
                                    <a:cubicBezTo>
                                      <a:pt x="996" y="648"/>
                                      <a:pt x="992" y="651"/>
                                      <a:pt x="988" y="651"/>
                                    </a:cubicBezTo>
                                    <a:cubicBezTo>
                                      <a:pt x="987" y="651"/>
                                      <a:pt x="986" y="651"/>
                                      <a:pt x="985" y="650"/>
                                    </a:cubicBezTo>
                                    <a:cubicBezTo>
                                      <a:pt x="980" y="649"/>
                                      <a:pt x="977" y="643"/>
                                      <a:pt x="978" y="638"/>
                                    </a:cubicBezTo>
                                    <a:cubicBezTo>
                                      <a:pt x="1008" y="541"/>
                                      <a:pt x="1002" y="437"/>
                                      <a:pt x="963" y="343"/>
                                    </a:cubicBezTo>
                                    <a:cubicBezTo>
                                      <a:pt x="926" y="255"/>
                                      <a:pt x="863" y="184"/>
                                      <a:pt x="780" y="136"/>
                                    </a:cubicBezTo>
                                    <a:cubicBezTo>
                                      <a:pt x="775" y="134"/>
                                      <a:pt x="774" y="127"/>
                                      <a:pt x="776" y="123"/>
                                    </a:cubicBezTo>
                                    <a:close/>
                                    <a:moveTo>
                                      <a:pt x="777" y="963"/>
                                    </a:moveTo>
                                    <a:cubicBezTo>
                                      <a:pt x="608" y="963"/>
                                      <a:pt x="429" y="928"/>
                                      <a:pt x="429" y="863"/>
                                    </a:cubicBezTo>
                                    <a:cubicBezTo>
                                      <a:pt x="429" y="831"/>
                                      <a:pt x="440" y="800"/>
                                      <a:pt x="460" y="774"/>
                                    </a:cubicBezTo>
                                    <a:cubicBezTo>
                                      <a:pt x="466" y="767"/>
                                      <a:pt x="466" y="767"/>
                                      <a:pt x="466" y="767"/>
                                    </a:cubicBezTo>
                                    <a:cubicBezTo>
                                      <a:pt x="472" y="711"/>
                                      <a:pt x="629" y="681"/>
                                      <a:pt x="777" y="681"/>
                                    </a:cubicBezTo>
                                    <a:cubicBezTo>
                                      <a:pt x="924" y="681"/>
                                      <a:pt x="1081" y="711"/>
                                      <a:pt x="1088" y="767"/>
                                    </a:cubicBezTo>
                                    <a:cubicBezTo>
                                      <a:pt x="1094" y="774"/>
                                      <a:pt x="1094" y="774"/>
                                      <a:pt x="1094" y="774"/>
                                    </a:cubicBezTo>
                                    <a:cubicBezTo>
                                      <a:pt x="1114" y="800"/>
                                      <a:pt x="1124" y="831"/>
                                      <a:pt x="1124" y="863"/>
                                    </a:cubicBezTo>
                                    <a:cubicBezTo>
                                      <a:pt x="1124" y="928"/>
                                      <a:pt x="945" y="963"/>
                                      <a:pt x="777" y="963"/>
                                    </a:cubicBezTo>
                                    <a:close/>
                                    <a:moveTo>
                                      <a:pt x="485" y="770"/>
                                    </a:moveTo>
                                    <a:cubicBezTo>
                                      <a:pt x="485" y="800"/>
                                      <a:pt x="596" y="840"/>
                                      <a:pt x="777" y="840"/>
                                    </a:cubicBezTo>
                                    <a:cubicBezTo>
                                      <a:pt x="957" y="840"/>
                                      <a:pt x="1068" y="800"/>
                                      <a:pt x="1068" y="770"/>
                                    </a:cubicBezTo>
                                    <a:cubicBezTo>
                                      <a:pt x="1068" y="741"/>
                                      <a:pt x="957" y="701"/>
                                      <a:pt x="777" y="701"/>
                                    </a:cubicBezTo>
                                    <a:cubicBezTo>
                                      <a:pt x="596" y="701"/>
                                      <a:pt x="485" y="741"/>
                                      <a:pt x="485" y="770"/>
                                    </a:cubicBezTo>
                                    <a:close/>
                                    <a:moveTo>
                                      <a:pt x="1104" y="863"/>
                                    </a:moveTo>
                                    <a:cubicBezTo>
                                      <a:pt x="1104" y="837"/>
                                      <a:pt x="1096" y="812"/>
                                      <a:pt x="1081" y="791"/>
                                    </a:cubicBezTo>
                                    <a:cubicBezTo>
                                      <a:pt x="1049" y="836"/>
                                      <a:pt x="909" y="860"/>
                                      <a:pt x="777" y="860"/>
                                    </a:cubicBezTo>
                                    <a:cubicBezTo>
                                      <a:pt x="644" y="860"/>
                                      <a:pt x="505" y="836"/>
                                      <a:pt x="472" y="791"/>
                                    </a:cubicBezTo>
                                    <a:cubicBezTo>
                                      <a:pt x="457" y="812"/>
                                      <a:pt x="449" y="837"/>
                                      <a:pt x="449" y="863"/>
                                    </a:cubicBezTo>
                                    <a:cubicBezTo>
                                      <a:pt x="449" y="878"/>
                                      <a:pt x="473" y="899"/>
                                      <a:pt x="540" y="917"/>
                                    </a:cubicBezTo>
                                    <a:cubicBezTo>
                                      <a:pt x="603" y="934"/>
                                      <a:pt x="687" y="943"/>
                                      <a:pt x="777" y="943"/>
                                    </a:cubicBezTo>
                                    <a:cubicBezTo>
                                      <a:pt x="866" y="943"/>
                                      <a:pt x="950" y="934"/>
                                      <a:pt x="1013" y="917"/>
                                    </a:cubicBezTo>
                                    <a:cubicBezTo>
                                      <a:pt x="1080" y="899"/>
                                      <a:pt x="1104" y="878"/>
                                      <a:pt x="1104" y="863"/>
                                    </a:cubicBezTo>
                                    <a:close/>
                                    <a:moveTo>
                                      <a:pt x="13" y="763"/>
                                    </a:moveTo>
                                    <a:cubicBezTo>
                                      <a:pt x="3" y="749"/>
                                      <a:pt x="0" y="732"/>
                                      <a:pt x="3" y="716"/>
                                    </a:cubicBezTo>
                                    <a:cubicBezTo>
                                      <a:pt x="7" y="699"/>
                                      <a:pt x="16" y="685"/>
                                      <a:pt x="31" y="675"/>
                                    </a:cubicBezTo>
                                    <a:cubicBezTo>
                                      <a:pt x="41" y="669"/>
                                      <a:pt x="53" y="665"/>
                                      <a:pt x="65" y="665"/>
                                    </a:cubicBezTo>
                                    <a:cubicBezTo>
                                      <a:pt x="66" y="656"/>
                                      <a:pt x="70" y="651"/>
                                      <a:pt x="73" y="648"/>
                                    </a:cubicBezTo>
                                    <a:cubicBezTo>
                                      <a:pt x="73" y="648"/>
                                      <a:pt x="73" y="648"/>
                                      <a:pt x="73" y="648"/>
                                    </a:cubicBezTo>
                                    <a:cubicBezTo>
                                      <a:pt x="168" y="563"/>
                                      <a:pt x="272" y="489"/>
                                      <a:pt x="382" y="427"/>
                                    </a:cubicBezTo>
                                    <a:cubicBezTo>
                                      <a:pt x="524" y="347"/>
                                      <a:pt x="524" y="347"/>
                                      <a:pt x="524" y="347"/>
                                    </a:cubicBezTo>
                                    <a:cubicBezTo>
                                      <a:pt x="476" y="274"/>
                                      <a:pt x="476" y="274"/>
                                      <a:pt x="476" y="274"/>
                                    </a:cubicBezTo>
                                    <a:cubicBezTo>
                                      <a:pt x="469" y="275"/>
                                      <a:pt x="463" y="275"/>
                                      <a:pt x="458" y="275"/>
                                    </a:cubicBezTo>
                                    <a:cubicBezTo>
                                      <a:pt x="437" y="275"/>
                                      <a:pt x="426" y="267"/>
                                      <a:pt x="421" y="260"/>
                                    </a:cubicBezTo>
                                    <a:cubicBezTo>
                                      <a:pt x="396" y="221"/>
                                      <a:pt x="396" y="221"/>
                                      <a:pt x="396" y="221"/>
                                    </a:cubicBezTo>
                                    <a:cubicBezTo>
                                      <a:pt x="388" y="210"/>
                                      <a:pt x="385" y="189"/>
                                      <a:pt x="414" y="152"/>
                                    </a:cubicBezTo>
                                    <a:cubicBezTo>
                                      <a:pt x="434" y="126"/>
                                      <a:pt x="465" y="98"/>
                                      <a:pt x="501" y="75"/>
                                    </a:cubicBezTo>
                                    <a:cubicBezTo>
                                      <a:pt x="569" y="29"/>
                                      <a:pt x="654" y="0"/>
                                      <a:pt x="677" y="35"/>
                                    </a:cubicBezTo>
                                    <a:cubicBezTo>
                                      <a:pt x="703" y="74"/>
                                      <a:pt x="703" y="74"/>
                                      <a:pt x="703" y="74"/>
                                    </a:cubicBezTo>
                                    <a:cubicBezTo>
                                      <a:pt x="709" y="84"/>
                                      <a:pt x="712" y="101"/>
                                      <a:pt x="694" y="130"/>
                                    </a:cubicBezTo>
                                    <a:cubicBezTo>
                                      <a:pt x="861" y="382"/>
                                      <a:pt x="861" y="382"/>
                                      <a:pt x="861" y="382"/>
                                    </a:cubicBezTo>
                                    <a:cubicBezTo>
                                      <a:pt x="894" y="376"/>
                                      <a:pt x="909" y="386"/>
                                      <a:pt x="915" y="396"/>
                                    </a:cubicBezTo>
                                    <a:cubicBezTo>
                                      <a:pt x="915" y="396"/>
                                      <a:pt x="915" y="396"/>
                                      <a:pt x="915" y="396"/>
                                    </a:cubicBezTo>
                                    <a:cubicBezTo>
                                      <a:pt x="941" y="434"/>
                                      <a:pt x="941" y="434"/>
                                      <a:pt x="941" y="434"/>
                                    </a:cubicBezTo>
                                    <a:cubicBezTo>
                                      <a:pt x="963" y="467"/>
                                      <a:pt x="917" y="539"/>
                                      <a:pt x="843" y="588"/>
                                    </a:cubicBezTo>
                                    <a:cubicBezTo>
                                      <a:pt x="808" y="611"/>
                                      <a:pt x="769" y="628"/>
                                      <a:pt x="733" y="634"/>
                                    </a:cubicBezTo>
                                    <a:cubicBezTo>
                                      <a:pt x="723" y="636"/>
                                      <a:pt x="713" y="637"/>
                                      <a:pt x="704" y="637"/>
                                    </a:cubicBezTo>
                                    <a:cubicBezTo>
                                      <a:pt x="682" y="637"/>
                                      <a:pt x="667" y="631"/>
                                      <a:pt x="659" y="620"/>
                                    </a:cubicBezTo>
                                    <a:cubicBezTo>
                                      <a:pt x="634" y="582"/>
                                      <a:pt x="634" y="582"/>
                                      <a:pt x="634" y="582"/>
                                    </a:cubicBezTo>
                                    <a:cubicBezTo>
                                      <a:pt x="628" y="572"/>
                                      <a:pt x="624" y="555"/>
                                      <a:pt x="642" y="526"/>
                                    </a:cubicBezTo>
                                    <a:cubicBezTo>
                                      <a:pt x="595" y="454"/>
                                      <a:pt x="595" y="454"/>
                                      <a:pt x="595" y="454"/>
                                    </a:cubicBezTo>
                                    <a:cubicBezTo>
                                      <a:pt x="465" y="553"/>
                                      <a:pt x="465" y="553"/>
                                      <a:pt x="465" y="553"/>
                                    </a:cubicBezTo>
                                    <a:cubicBezTo>
                                      <a:pt x="365" y="630"/>
                                      <a:pt x="256" y="696"/>
                                      <a:pt x="141" y="750"/>
                                    </a:cubicBezTo>
                                    <a:cubicBezTo>
                                      <a:pt x="141" y="751"/>
                                      <a:pt x="141" y="751"/>
                                      <a:pt x="141" y="751"/>
                                    </a:cubicBezTo>
                                    <a:cubicBezTo>
                                      <a:pt x="138" y="752"/>
                                      <a:pt x="135" y="753"/>
                                      <a:pt x="131" y="753"/>
                                    </a:cubicBezTo>
                                    <a:cubicBezTo>
                                      <a:pt x="129" y="753"/>
                                      <a:pt x="127" y="753"/>
                                      <a:pt x="124" y="752"/>
                                    </a:cubicBezTo>
                                    <a:cubicBezTo>
                                      <a:pt x="120" y="764"/>
                                      <a:pt x="111" y="774"/>
                                      <a:pt x="100" y="781"/>
                                    </a:cubicBezTo>
                                    <a:cubicBezTo>
                                      <a:pt x="90" y="788"/>
                                      <a:pt x="78" y="792"/>
                                      <a:pt x="66" y="792"/>
                                    </a:cubicBezTo>
                                    <a:cubicBezTo>
                                      <a:pt x="61" y="792"/>
                                      <a:pt x="57" y="791"/>
                                      <a:pt x="53" y="790"/>
                                    </a:cubicBezTo>
                                    <a:cubicBezTo>
                                      <a:pt x="36" y="787"/>
                                      <a:pt x="22" y="777"/>
                                      <a:pt x="13" y="763"/>
                                    </a:cubicBezTo>
                                    <a:close/>
                                    <a:moveTo>
                                      <a:pt x="118" y="694"/>
                                    </a:moveTo>
                                    <a:cubicBezTo>
                                      <a:pt x="126" y="705"/>
                                      <a:pt x="129" y="719"/>
                                      <a:pt x="129" y="732"/>
                                    </a:cubicBezTo>
                                    <a:cubicBezTo>
                                      <a:pt x="131" y="733"/>
                                      <a:pt x="132" y="733"/>
                                      <a:pt x="132" y="733"/>
                                    </a:cubicBezTo>
                                    <a:cubicBezTo>
                                      <a:pt x="133" y="732"/>
                                      <a:pt x="136" y="727"/>
                                      <a:pt x="136" y="718"/>
                                    </a:cubicBezTo>
                                    <a:cubicBezTo>
                                      <a:pt x="136" y="708"/>
                                      <a:pt x="132" y="697"/>
                                      <a:pt x="126" y="688"/>
                                    </a:cubicBezTo>
                                    <a:cubicBezTo>
                                      <a:pt x="119" y="678"/>
                                      <a:pt x="110" y="670"/>
                                      <a:pt x="101" y="666"/>
                                    </a:cubicBezTo>
                                    <a:cubicBezTo>
                                      <a:pt x="93" y="662"/>
                                      <a:pt x="87" y="662"/>
                                      <a:pt x="86" y="663"/>
                                    </a:cubicBezTo>
                                    <a:cubicBezTo>
                                      <a:pt x="86" y="663"/>
                                      <a:pt x="85" y="665"/>
                                      <a:pt x="85" y="668"/>
                                    </a:cubicBezTo>
                                    <a:cubicBezTo>
                                      <a:pt x="98" y="672"/>
                                      <a:pt x="110" y="681"/>
                                      <a:pt x="118" y="694"/>
                                    </a:cubicBezTo>
                                    <a:close/>
                                    <a:moveTo>
                                      <a:pt x="924" y="445"/>
                                    </a:moveTo>
                                    <a:cubicBezTo>
                                      <a:pt x="917" y="435"/>
                                      <a:pt x="917" y="435"/>
                                      <a:pt x="917" y="435"/>
                                    </a:cubicBezTo>
                                    <a:cubicBezTo>
                                      <a:pt x="907" y="471"/>
                                      <a:pt x="869" y="516"/>
                                      <a:pt x="818" y="550"/>
                                    </a:cubicBezTo>
                                    <a:cubicBezTo>
                                      <a:pt x="783" y="573"/>
                                      <a:pt x="744" y="589"/>
                                      <a:pt x="708" y="596"/>
                                    </a:cubicBezTo>
                                    <a:cubicBezTo>
                                      <a:pt x="697" y="598"/>
                                      <a:pt x="687" y="599"/>
                                      <a:pt x="678" y="599"/>
                                    </a:cubicBezTo>
                                    <a:cubicBezTo>
                                      <a:pt x="675" y="599"/>
                                      <a:pt x="672" y="599"/>
                                      <a:pt x="669" y="598"/>
                                    </a:cubicBezTo>
                                    <a:cubicBezTo>
                                      <a:pt x="676" y="609"/>
                                      <a:pt x="676" y="609"/>
                                      <a:pt x="676" y="609"/>
                                    </a:cubicBezTo>
                                    <a:cubicBezTo>
                                      <a:pt x="680" y="616"/>
                                      <a:pt x="699" y="620"/>
                                      <a:pt x="730" y="615"/>
                                    </a:cubicBezTo>
                                    <a:cubicBezTo>
                                      <a:pt x="762" y="609"/>
                                      <a:pt x="800" y="593"/>
                                      <a:pt x="832" y="571"/>
                                    </a:cubicBezTo>
                                    <a:cubicBezTo>
                                      <a:pt x="902" y="526"/>
                                      <a:pt x="936" y="463"/>
                                      <a:pt x="924" y="445"/>
                                    </a:cubicBezTo>
                                    <a:close/>
                                    <a:moveTo>
                                      <a:pt x="873" y="400"/>
                                    </a:moveTo>
                                    <a:cubicBezTo>
                                      <a:pt x="876" y="406"/>
                                      <a:pt x="876" y="406"/>
                                      <a:pt x="876" y="406"/>
                                    </a:cubicBezTo>
                                    <a:cubicBezTo>
                                      <a:pt x="895" y="434"/>
                                      <a:pt x="850" y="485"/>
                                      <a:pt x="796" y="521"/>
                                    </a:cubicBezTo>
                                    <a:cubicBezTo>
                                      <a:pt x="768" y="539"/>
                                      <a:pt x="739" y="553"/>
                                      <a:pt x="715" y="559"/>
                                    </a:cubicBezTo>
                                    <a:cubicBezTo>
                                      <a:pt x="704" y="562"/>
                                      <a:pt x="696" y="563"/>
                                      <a:pt x="688" y="563"/>
                                    </a:cubicBezTo>
                                    <a:cubicBezTo>
                                      <a:pt x="671" y="563"/>
                                      <a:pt x="663" y="556"/>
                                      <a:pt x="658" y="550"/>
                                    </a:cubicBezTo>
                                    <a:cubicBezTo>
                                      <a:pt x="655" y="544"/>
                                      <a:pt x="655" y="544"/>
                                      <a:pt x="655" y="544"/>
                                    </a:cubicBezTo>
                                    <a:cubicBezTo>
                                      <a:pt x="649" y="556"/>
                                      <a:pt x="647" y="565"/>
                                      <a:pt x="650" y="570"/>
                                    </a:cubicBezTo>
                                    <a:cubicBezTo>
                                      <a:pt x="655" y="577"/>
                                      <a:pt x="673" y="582"/>
                                      <a:pt x="704" y="576"/>
                                    </a:cubicBezTo>
                                    <a:cubicBezTo>
                                      <a:pt x="737" y="570"/>
                                      <a:pt x="774" y="554"/>
                                      <a:pt x="807" y="533"/>
                                    </a:cubicBezTo>
                                    <a:cubicBezTo>
                                      <a:pt x="876" y="487"/>
                                      <a:pt x="910" y="425"/>
                                      <a:pt x="898" y="407"/>
                                    </a:cubicBezTo>
                                    <a:cubicBezTo>
                                      <a:pt x="898" y="407"/>
                                      <a:pt x="898" y="407"/>
                                      <a:pt x="898" y="407"/>
                                    </a:cubicBezTo>
                                    <a:cubicBezTo>
                                      <a:pt x="898" y="407"/>
                                      <a:pt x="898" y="407"/>
                                      <a:pt x="898" y="407"/>
                                    </a:cubicBezTo>
                                    <a:cubicBezTo>
                                      <a:pt x="895" y="402"/>
                                      <a:pt x="886" y="399"/>
                                      <a:pt x="873" y="400"/>
                                    </a:cubicBezTo>
                                    <a:close/>
                                    <a:moveTo>
                                      <a:pt x="412" y="210"/>
                                    </a:moveTo>
                                    <a:cubicBezTo>
                                      <a:pt x="417" y="216"/>
                                      <a:pt x="432" y="220"/>
                                      <a:pt x="462" y="212"/>
                                    </a:cubicBezTo>
                                    <a:cubicBezTo>
                                      <a:pt x="491" y="205"/>
                                      <a:pt x="526" y="188"/>
                                      <a:pt x="561" y="165"/>
                                    </a:cubicBezTo>
                                    <a:cubicBezTo>
                                      <a:pt x="638" y="114"/>
                                      <a:pt x="671" y="62"/>
                                      <a:pt x="660" y="46"/>
                                    </a:cubicBezTo>
                                    <a:cubicBezTo>
                                      <a:pt x="658" y="42"/>
                                      <a:pt x="651" y="40"/>
                                      <a:pt x="640" y="40"/>
                                    </a:cubicBezTo>
                                    <a:cubicBezTo>
                                      <a:pt x="614" y="40"/>
                                      <a:pt x="567" y="55"/>
                                      <a:pt x="512" y="91"/>
                                    </a:cubicBezTo>
                                    <a:cubicBezTo>
                                      <a:pt x="478" y="114"/>
                                      <a:pt x="448" y="140"/>
                                      <a:pt x="430" y="164"/>
                                    </a:cubicBezTo>
                                    <a:cubicBezTo>
                                      <a:pt x="411" y="189"/>
                                      <a:pt x="408" y="204"/>
                                      <a:pt x="412" y="210"/>
                                    </a:cubicBezTo>
                                    <a:close/>
                                    <a:moveTo>
                                      <a:pt x="487" y="251"/>
                                    </a:moveTo>
                                    <a:cubicBezTo>
                                      <a:pt x="517" y="243"/>
                                      <a:pt x="552" y="226"/>
                                      <a:pt x="586" y="204"/>
                                    </a:cubicBezTo>
                                    <a:cubicBezTo>
                                      <a:pt x="621" y="181"/>
                                      <a:pt x="650" y="155"/>
                                      <a:pt x="669" y="131"/>
                                    </a:cubicBezTo>
                                    <a:cubicBezTo>
                                      <a:pt x="688" y="106"/>
                                      <a:pt x="690" y="91"/>
                                      <a:pt x="686" y="85"/>
                                    </a:cubicBezTo>
                                    <a:cubicBezTo>
                                      <a:pt x="678" y="73"/>
                                      <a:pt x="678" y="73"/>
                                      <a:pt x="678" y="73"/>
                                    </a:cubicBezTo>
                                    <a:cubicBezTo>
                                      <a:pt x="664" y="107"/>
                                      <a:pt x="620" y="150"/>
                                      <a:pt x="572" y="182"/>
                                    </a:cubicBezTo>
                                    <a:cubicBezTo>
                                      <a:pt x="536" y="206"/>
                                      <a:pt x="498" y="224"/>
                                      <a:pt x="467" y="232"/>
                                    </a:cubicBezTo>
                                    <a:cubicBezTo>
                                      <a:pt x="453" y="235"/>
                                      <a:pt x="442" y="237"/>
                                      <a:pt x="433" y="237"/>
                                    </a:cubicBezTo>
                                    <a:cubicBezTo>
                                      <a:pt x="432" y="237"/>
                                      <a:pt x="431" y="237"/>
                                      <a:pt x="430" y="237"/>
                                    </a:cubicBezTo>
                                    <a:cubicBezTo>
                                      <a:pt x="438" y="249"/>
                                      <a:pt x="438" y="249"/>
                                      <a:pt x="438" y="249"/>
                                    </a:cubicBezTo>
                                    <a:cubicBezTo>
                                      <a:pt x="442" y="255"/>
                                      <a:pt x="457" y="259"/>
                                      <a:pt x="487" y="251"/>
                                    </a:cubicBezTo>
                                    <a:close/>
                                    <a:moveTo>
                                      <a:pt x="542" y="337"/>
                                    </a:moveTo>
                                    <a:cubicBezTo>
                                      <a:pt x="550" y="333"/>
                                      <a:pt x="550" y="333"/>
                                      <a:pt x="550" y="333"/>
                                    </a:cubicBezTo>
                                    <a:cubicBezTo>
                                      <a:pt x="555" y="329"/>
                                      <a:pt x="566" y="326"/>
                                      <a:pt x="583" y="336"/>
                                    </a:cubicBezTo>
                                    <a:cubicBezTo>
                                      <a:pt x="593" y="343"/>
                                      <a:pt x="603" y="353"/>
                                      <a:pt x="612" y="366"/>
                                    </a:cubicBezTo>
                                    <a:cubicBezTo>
                                      <a:pt x="620" y="379"/>
                                      <a:pt x="626" y="392"/>
                                      <a:pt x="628" y="404"/>
                                    </a:cubicBezTo>
                                    <a:cubicBezTo>
                                      <a:pt x="631" y="424"/>
                                      <a:pt x="623" y="432"/>
                                      <a:pt x="618" y="436"/>
                                    </a:cubicBezTo>
                                    <a:cubicBezTo>
                                      <a:pt x="611" y="441"/>
                                      <a:pt x="611" y="441"/>
                                      <a:pt x="611" y="441"/>
                                    </a:cubicBezTo>
                                    <a:cubicBezTo>
                                      <a:pt x="675" y="539"/>
                                      <a:pt x="675" y="539"/>
                                      <a:pt x="675" y="539"/>
                                    </a:cubicBezTo>
                                    <a:cubicBezTo>
                                      <a:pt x="678" y="543"/>
                                      <a:pt x="689" y="545"/>
                                      <a:pt x="710" y="540"/>
                                    </a:cubicBezTo>
                                    <a:cubicBezTo>
                                      <a:pt x="732" y="534"/>
                                      <a:pt x="759" y="521"/>
                                      <a:pt x="785" y="504"/>
                                    </a:cubicBezTo>
                                    <a:cubicBezTo>
                                      <a:pt x="844" y="465"/>
                                      <a:pt x="866" y="426"/>
                                      <a:pt x="860" y="417"/>
                                    </a:cubicBezTo>
                                    <a:cubicBezTo>
                                      <a:pt x="848" y="398"/>
                                      <a:pt x="848" y="398"/>
                                      <a:pt x="848" y="398"/>
                                    </a:cubicBezTo>
                                    <a:cubicBezTo>
                                      <a:pt x="848" y="398"/>
                                      <a:pt x="848" y="398"/>
                                      <a:pt x="848" y="398"/>
                                    </a:cubicBezTo>
                                    <a:cubicBezTo>
                                      <a:pt x="681" y="147"/>
                                      <a:pt x="681" y="147"/>
                                      <a:pt x="681" y="147"/>
                                    </a:cubicBezTo>
                                    <a:cubicBezTo>
                                      <a:pt x="661" y="172"/>
                                      <a:pt x="632" y="198"/>
                                      <a:pt x="597" y="220"/>
                                    </a:cubicBezTo>
                                    <a:cubicBezTo>
                                      <a:pt x="563" y="243"/>
                                      <a:pt x="527" y="260"/>
                                      <a:pt x="497" y="269"/>
                                    </a:cubicBezTo>
                                    <a:lnTo>
                                      <a:pt x="542" y="337"/>
                                    </a:lnTo>
                                    <a:close/>
                                    <a:moveTo>
                                      <a:pt x="105" y="646"/>
                                    </a:moveTo>
                                    <a:cubicBezTo>
                                      <a:pt x="107" y="646"/>
                                      <a:pt x="108" y="647"/>
                                      <a:pt x="110" y="648"/>
                                    </a:cubicBezTo>
                                    <a:cubicBezTo>
                                      <a:pt x="122" y="654"/>
                                      <a:pt x="134" y="664"/>
                                      <a:pt x="142" y="677"/>
                                    </a:cubicBezTo>
                                    <a:cubicBezTo>
                                      <a:pt x="151" y="689"/>
                                      <a:pt x="155" y="704"/>
                                      <a:pt x="156" y="718"/>
                                    </a:cubicBezTo>
                                    <a:cubicBezTo>
                                      <a:pt x="156" y="719"/>
                                      <a:pt x="156" y="720"/>
                                      <a:pt x="156" y="721"/>
                                    </a:cubicBezTo>
                                    <a:cubicBezTo>
                                      <a:pt x="261" y="670"/>
                                      <a:pt x="361" y="608"/>
                                      <a:pt x="453" y="537"/>
                                    </a:cubicBezTo>
                                    <a:cubicBezTo>
                                      <a:pt x="606" y="420"/>
                                      <a:pt x="606" y="420"/>
                                      <a:pt x="606" y="420"/>
                                    </a:cubicBezTo>
                                    <a:cubicBezTo>
                                      <a:pt x="606" y="419"/>
                                      <a:pt x="606" y="419"/>
                                      <a:pt x="607" y="419"/>
                                    </a:cubicBezTo>
                                    <a:cubicBezTo>
                                      <a:pt x="608" y="419"/>
                                      <a:pt x="609" y="415"/>
                                      <a:pt x="608" y="407"/>
                                    </a:cubicBezTo>
                                    <a:cubicBezTo>
                                      <a:pt x="606" y="398"/>
                                      <a:pt x="602" y="387"/>
                                      <a:pt x="595" y="377"/>
                                    </a:cubicBezTo>
                                    <a:cubicBezTo>
                                      <a:pt x="588" y="367"/>
                                      <a:pt x="580" y="358"/>
                                      <a:pt x="572" y="353"/>
                                    </a:cubicBezTo>
                                    <a:cubicBezTo>
                                      <a:pt x="565" y="349"/>
                                      <a:pt x="561" y="349"/>
                                      <a:pt x="561" y="349"/>
                                    </a:cubicBezTo>
                                    <a:cubicBezTo>
                                      <a:pt x="560" y="350"/>
                                      <a:pt x="560" y="350"/>
                                      <a:pt x="560" y="350"/>
                                    </a:cubicBezTo>
                                    <a:cubicBezTo>
                                      <a:pt x="392" y="444"/>
                                      <a:pt x="392" y="444"/>
                                      <a:pt x="392" y="444"/>
                                    </a:cubicBezTo>
                                    <a:cubicBezTo>
                                      <a:pt x="290" y="502"/>
                                      <a:pt x="194" y="569"/>
                                      <a:pt x="105" y="646"/>
                                    </a:cubicBezTo>
                                    <a:close/>
                                    <a:moveTo>
                                      <a:pt x="29" y="752"/>
                                    </a:moveTo>
                                    <a:cubicBezTo>
                                      <a:pt x="36" y="762"/>
                                      <a:pt x="45" y="768"/>
                                      <a:pt x="57" y="771"/>
                                    </a:cubicBezTo>
                                    <a:cubicBezTo>
                                      <a:pt x="68" y="773"/>
                                      <a:pt x="80" y="771"/>
                                      <a:pt x="89" y="765"/>
                                    </a:cubicBezTo>
                                    <a:cubicBezTo>
                                      <a:pt x="109" y="751"/>
                                      <a:pt x="115" y="724"/>
                                      <a:pt x="102" y="705"/>
                                    </a:cubicBezTo>
                                    <a:cubicBezTo>
                                      <a:pt x="95" y="695"/>
                                      <a:pt x="86" y="688"/>
                                      <a:pt x="74" y="686"/>
                                    </a:cubicBezTo>
                                    <a:cubicBezTo>
                                      <a:pt x="71" y="685"/>
                                      <a:pt x="68" y="685"/>
                                      <a:pt x="65" y="685"/>
                                    </a:cubicBezTo>
                                    <a:cubicBezTo>
                                      <a:pt x="57" y="685"/>
                                      <a:pt x="49" y="687"/>
                                      <a:pt x="42" y="692"/>
                                    </a:cubicBezTo>
                                    <a:cubicBezTo>
                                      <a:pt x="32" y="698"/>
                                      <a:pt x="25" y="708"/>
                                      <a:pt x="23" y="720"/>
                                    </a:cubicBezTo>
                                    <a:cubicBezTo>
                                      <a:pt x="21" y="731"/>
                                      <a:pt x="23" y="743"/>
                                      <a:pt x="29" y="752"/>
                                    </a:cubicBezTo>
                                    <a:close/>
                                    <a:moveTo>
                                      <a:pt x="431" y="361"/>
                                    </a:moveTo>
                                    <a:cubicBezTo>
                                      <a:pt x="432" y="364"/>
                                      <a:pt x="436" y="366"/>
                                      <a:pt x="439" y="366"/>
                                    </a:cubicBezTo>
                                    <a:cubicBezTo>
                                      <a:pt x="441" y="366"/>
                                      <a:pt x="443" y="365"/>
                                      <a:pt x="444" y="364"/>
                                    </a:cubicBezTo>
                                    <a:cubicBezTo>
                                      <a:pt x="449" y="361"/>
                                      <a:pt x="450" y="355"/>
                                      <a:pt x="447" y="350"/>
                                    </a:cubicBezTo>
                                    <a:cubicBezTo>
                                      <a:pt x="284" y="95"/>
                                      <a:pt x="284" y="95"/>
                                      <a:pt x="284" y="95"/>
                                    </a:cubicBezTo>
                                    <a:cubicBezTo>
                                      <a:pt x="281" y="90"/>
                                      <a:pt x="275" y="89"/>
                                      <a:pt x="270" y="92"/>
                                    </a:cubicBezTo>
                                    <a:cubicBezTo>
                                      <a:pt x="265" y="95"/>
                                      <a:pt x="264" y="101"/>
                                      <a:pt x="267" y="106"/>
                                    </a:cubicBezTo>
                                    <a:lnTo>
                                      <a:pt x="431" y="361"/>
                                    </a:lnTo>
                                    <a:close/>
                                    <a:moveTo>
                                      <a:pt x="226" y="207"/>
                                    </a:moveTo>
                                    <a:cubicBezTo>
                                      <a:pt x="228" y="210"/>
                                      <a:pt x="231" y="212"/>
                                      <a:pt x="235" y="212"/>
                                    </a:cubicBezTo>
                                    <a:cubicBezTo>
                                      <a:pt x="237" y="212"/>
                                      <a:pt x="238" y="211"/>
                                      <a:pt x="240" y="210"/>
                                    </a:cubicBezTo>
                                    <a:cubicBezTo>
                                      <a:pt x="245" y="207"/>
                                      <a:pt x="246" y="201"/>
                                      <a:pt x="243" y="196"/>
                                    </a:cubicBezTo>
                                    <a:cubicBezTo>
                                      <a:pt x="204" y="135"/>
                                      <a:pt x="204" y="135"/>
                                      <a:pt x="204" y="135"/>
                                    </a:cubicBezTo>
                                    <a:cubicBezTo>
                                      <a:pt x="201" y="130"/>
                                      <a:pt x="195" y="129"/>
                                      <a:pt x="190" y="132"/>
                                    </a:cubicBezTo>
                                    <a:cubicBezTo>
                                      <a:pt x="185" y="135"/>
                                      <a:pt x="184" y="141"/>
                                      <a:pt x="187" y="146"/>
                                    </a:cubicBezTo>
                                    <a:lnTo>
                                      <a:pt x="226" y="207"/>
                                    </a:lnTo>
                                    <a:close/>
                                    <a:moveTo>
                                      <a:pt x="351" y="401"/>
                                    </a:moveTo>
                                    <a:cubicBezTo>
                                      <a:pt x="352" y="404"/>
                                      <a:pt x="356" y="406"/>
                                      <a:pt x="359" y="406"/>
                                    </a:cubicBezTo>
                                    <a:cubicBezTo>
                                      <a:pt x="361" y="406"/>
                                      <a:pt x="363" y="405"/>
                                      <a:pt x="364" y="404"/>
                                    </a:cubicBezTo>
                                    <a:cubicBezTo>
                                      <a:pt x="369" y="401"/>
                                      <a:pt x="370" y="395"/>
                                      <a:pt x="367" y="390"/>
                                    </a:cubicBezTo>
                                    <a:cubicBezTo>
                                      <a:pt x="263" y="228"/>
                                      <a:pt x="263" y="228"/>
                                      <a:pt x="263" y="228"/>
                                    </a:cubicBezTo>
                                    <a:cubicBezTo>
                                      <a:pt x="260" y="223"/>
                                      <a:pt x="254" y="222"/>
                                      <a:pt x="250" y="225"/>
                                    </a:cubicBezTo>
                                    <a:cubicBezTo>
                                      <a:pt x="245" y="228"/>
                                      <a:pt x="244" y="234"/>
                                      <a:pt x="247" y="239"/>
                                    </a:cubicBezTo>
                                    <a:lnTo>
                                      <a:pt x="351" y="401"/>
                                    </a:lnTo>
                                    <a:close/>
                                    <a:moveTo>
                                      <a:pt x="541" y="983"/>
                                    </a:moveTo>
                                    <a:cubicBezTo>
                                      <a:pt x="19" y="981"/>
                                      <a:pt x="19" y="981"/>
                                      <a:pt x="19" y="981"/>
                                    </a:cubicBezTo>
                                    <a:cubicBezTo>
                                      <a:pt x="19" y="981"/>
                                      <a:pt x="19" y="981"/>
                                      <a:pt x="19" y="981"/>
                                    </a:cubicBezTo>
                                    <a:cubicBezTo>
                                      <a:pt x="14" y="981"/>
                                      <a:pt x="9" y="986"/>
                                      <a:pt x="9" y="991"/>
                                    </a:cubicBezTo>
                                    <a:cubicBezTo>
                                      <a:pt x="9" y="997"/>
                                      <a:pt x="14" y="1001"/>
                                      <a:pt x="19" y="1001"/>
                                    </a:cubicBezTo>
                                    <a:cubicBezTo>
                                      <a:pt x="541" y="1003"/>
                                      <a:pt x="541" y="1003"/>
                                      <a:pt x="541" y="1003"/>
                                    </a:cubicBezTo>
                                    <a:cubicBezTo>
                                      <a:pt x="541" y="1003"/>
                                      <a:pt x="541" y="1003"/>
                                      <a:pt x="541" y="1003"/>
                                    </a:cubicBezTo>
                                    <a:cubicBezTo>
                                      <a:pt x="547" y="1003"/>
                                      <a:pt x="551" y="998"/>
                                      <a:pt x="551" y="993"/>
                                    </a:cubicBezTo>
                                    <a:cubicBezTo>
                                      <a:pt x="551" y="987"/>
                                      <a:pt x="547" y="983"/>
                                      <a:pt x="541" y="983"/>
                                    </a:cubicBezTo>
                                    <a:close/>
                                    <a:moveTo>
                                      <a:pt x="1107" y="984"/>
                                    </a:moveTo>
                                    <a:cubicBezTo>
                                      <a:pt x="913" y="984"/>
                                      <a:pt x="913" y="984"/>
                                      <a:pt x="913" y="984"/>
                                    </a:cubicBezTo>
                                    <a:cubicBezTo>
                                      <a:pt x="913" y="984"/>
                                      <a:pt x="913" y="984"/>
                                      <a:pt x="913" y="984"/>
                                    </a:cubicBezTo>
                                    <a:cubicBezTo>
                                      <a:pt x="907" y="984"/>
                                      <a:pt x="903" y="988"/>
                                      <a:pt x="903" y="994"/>
                                    </a:cubicBezTo>
                                    <a:cubicBezTo>
                                      <a:pt x="903" y="999"/>
                                      <a:pt x="907" y="1004"/>
                                      <a:pt x="913" y="1004"/>
                                    </a:cubicBezTo>
                                    <a:cubicBezTo>
                                      <a:pt x="1107" y="1004"/>
                                      <a:pt x="1107" y="1004"/>
                                      <a:pt x="1107" y="1004"/>
                                    </a:cubicBezTo>
                                    <a:cubicBezTo>
                                      <a:pt x="1107" y="1004"/>
                                      <a:pt x="1107" y="1004"/>
                                      <a:pt x="1107" y="1004"/>
                                    </a:cubicBezTo>
                                    <a:cubicBezTo>
                                      <a:pt x="1113" y="1004"/>
                                      <a:pt x="1117" y="1000"/>
                                      <a:pt x="1117" y="994"/>
                                    </a:cubicBezTo>
                                    <a:cubicBezTo>
                                      <a:pt x="1117" y="989"/>
                                      <a:pt x="1113" y="984"/>
                                      <a:pt x="1107" y="984"/>
                                    </a:cubicBezTo>
                                    <a:close/>
                                  </a:path>
                                </a:pathLst>
                              </a:custGeom>
                              <a:solidFill>
                                <a:srgbClr val="8CA2B2"/>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inline>
                  </w:drawing>
                </mc:Choice>
                <mc:Fallback>
                  <w:drawing>
                    <wp:inline distB="0" distT="0" distL="0" distR="0">
                      <wp:extent cx="831215" cy="744220"/>
                      <wp:effectExtent b="0" l="0" r="0" t="0"/>
                      <wp:docPr id="192" name="image18.png"/>
                      <a:graphic>
                        <a:graphicData uri="http://schemas.openxmlformats.org/drawingml/2006/picture">
                          <pic:pic>
                            <pic:nvPicPr>
                              <pic:cNvPr id="0" name="image18.png"/>
                              <pic:cNvPicPr preferRelativeResize="0"/>
                            </pic:nvPicPr>
                            <pic:blipFill>
                              <a:blip r:embed="rId16"/>
                              <a:srcRect/>
                              <a:stretch>
                                <a:fillRect/>
                              </a:stretch>
                            </pic:blipFill>
                            <pic:spPr>
                              <a:xfrm>
                                <a:off x="0" y="0"/>
                                <a:ext cx="831215" cy="744220"/>
                              </a:xfrm>
                              <a:prstGeom prst="rect"/>
                              <a:ln/>
                            </pic:spPr>
                          </pic:pic>
                        </a:graphicData>
                      </a:graphic>
                    </wp:inline>
                  </w:drawing>
                </mc:Fallback>
              </mc:AlternateContent>
            </w:r>
            <w:r w:rsidDel="00000000" w:rsidR="00000000" w:rsidRPr="00000000">
              <w:rPr>
                <w:b w:val="1"/>
                <w:color w:val="000000"/>
                <w:sz w:val="32"/>
                <w:szCs w:val="32"/>
                <w:rtl w:val="0"/>
              </w:rPr>
              <w:t xml:space="preserve"> </w:t>
            </w:r>
          </w:p>
          <w:p w:rsidR="00000000" w:rsidDel="00000000" w:rsidP="00000000" w:rsidRDefault="00000000" w:rsidRPr="00000000" w14:paraId="00000085">
            <w:pPr>
              <w:jc w:val="both"/>
              <w:rPr>
                <w:b w:val="1"/>
                <w:color w:val="000000"/>
              </w:rPr>
            </w:pPr>
            <w:r w:rsidDel="00000000" w:rsidR="00000000" w:rsidRPr="00000000">
              <w:rPr>
                <w:rtl w:val="0"/>
              </w:rPr>
            </w:r>
          </w:p>
          <w:p w:rsidR="00000000" w:rsidDel="00000000" w:rsidP="00000000" w:rsidRDefault="00000000" w:rsidRPr="00000000" w14:paraId="00000086">
            <w:pPr>
              <w:jc w:val="both"/>
              <w:rPr>
                <w:b w:val="1"/>
                <w:color w:val="000000"/>
                <w:sz w:val="32"/>
                <w:szCs w:val="32"/>
              </w:rPr>
            </w:pPr>
            <w:r w:rsidDel="00000000" w:rsidR="00000000" w:rsidRPr="00000000">
              <w:rPr>
                <w:b w:val="1"/>
                <w:color w:val="000000"/>
                <w:sz w:val="32"/>
                <w:szCs w:val="32"/>
                <w:rtl w:val="0"/>
              </w:rPr>
              <w:t xml:space="preserve">Legal</w:t>
            </w:r>
          </w:p>
          <w:p w:rsidR="00000000" w:rsidDel="00000000" w:rsidP="00000000" w:rsidRDefault="00000000" w:rsidRPr="00000000" w14:paraId="00000087">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403"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Changing laws may make distribution more difficult.</w:t>
            </w:r>
          </w:p>
          <w:p w:rsidR="00000000" w:rsidDel="00000000" w:rsidP="00000000" w:rsidRDefault="00000000" w:rsidRPr="00000000" w14:paraId="00000088">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259" w:lineRule="auto"/>
              <w:ind w:left="403"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Legal considerations have an influence on accounting, marketing, and labor.</w:t>
            </w:r>
          </w:p>
        </w:tc>
      </w:tr>
    </w:tbl>
    <w:p w:rsidR="00000000" w:rsidDel="00000000" w:rsidP="00000000" w:rsidRDefault="00000000" w:rsidRPr="00000000" w14:paraId="00000089">
      <w:pPr>
        <w:spacing w:line="360" w:lineRule="auto"/>
        <w:jc w:val="both"/>
        <w:rPr/>
      </w:pPr>
      <w:r w:rsidDel="00000000" w:rsidR="00000000" w:rsidRPr="00000000">
        <w:rPr>
          <w:rtl w:val="0"/>
        </w:rPr>
      </w:r>
    </w:p>
    <w:p w:rsidR="00000000" w:rsidDel="00000000" w:rsidP="00000000" w:rsidRDefault="00000000" w:rsidRPr="00000000" w14:paraId="0000008A">
      <w:pPr>
        <w:spacing w:line="360" w:lineRule="auto"/>
        <w:jc w:val="both"/>
        <w:rPr/>
      </w:pPr>
      <w:r w:rsidDel="00000000" w:rsidR="00000000" w:rsidRPr="00000000">
        <w:rPr>
          <w:rtl w:val="0"/>
        </w:rPr>
        <w:t xml:space="preserve">Coca-Cola's viability is linked to political laws implemented by authorities such as the FDA, which affect product placement. Legislative changes can stymie dissemination (Frue, 2020). Water shortage continues to be a major economic concern, raising operational costs with currency changes (Garcia and Proffitt, 2021). The corporation modifies its offers internationally, taking into account different conventions, cultures, and tastes. Rapid technological improvements change the production and operational realms, necessitating strategic inclusion. Compliance with environmental rules influences industry, while access to resources and water is critical. Legalities like taxation, internal marketing, and labour restrictions can all have an impact on distribution. Coca-Cola's trajectory is constantly shaped by this complicated network of influences.</w:t>
      </w:r>
    </w:p>
    <w:p w:rsidR="00000000" w:rsidDel="00000000" w:rsidP="00000000" w:rsidRDefault="00000000" w:rsidRPr="00000000" w14:paraId="0000008B">
      <w:pPr>
        <w:spacing w:line="360" w:lineRule="auto"/>
        <w:jc w:val="both"/>
        <w:rPr/>
      </w:pPr>
      <w:r w:rsidDel="00000000" w:rsidR="00000000" w:rsidRPr="00000000">
        <w:rPr>
          <w:rtl w:val="0"/>
        </w:rPr>
      </w:r>
    </w:p>
    <w:p w:rsidR="00000000" w:rsidDel="00000000" w:rsidP="00000000" w:rsidRDefault="00000000" w:rsidRPr="00000000" w14:paraId="0000008C">
      <w:pPr>
        <w:pStyle w:val="Heading2"/>
        <w:numPr>
          <w:ilvl w:val="1"/>
          <w:numId w:val="18"/>
        </w:numPr>
        <w:ind w:left="792" w:hanging="432"/>
        <w:rPr/>
      </w:pPr>
      <w:bookmarkStart w:colFirst="0" w:colLast="0" w:name="_heading=h.1t3h5sf" w:id="12"/>
      <w:bookmarkEnd w:id="12"/>
      <w:r w:rsidDel="00000000" w:rsidR="00000000" w:rsidRPr="00000000">
        <w:rPr>
          <w:rtl w:val="0"/>
        </w:rPr>
        <w:t xml:space="preserve">Evaluation of How Each Factor Affects Coca-Cola in the US and India</w:t>
      </w:r>
    </w:p>
    <w:p w:rsidR="00000000" w:rsidDel="00000000" w:rsidP="00000000" w:rsidRDefault="00000000" w:rsidRPr="00000000" w14:paraId="0000008D">
      <w:pPr>
        <w:spacing w:line="360" w:lineRule="auto"/>
        <w:jc w:val="both"/>
        <w:rPr/>
      </w:pPr>
      <w:r w:rsidDel="00000000" w:rsidR="00000000" w:rsidRPr="00000000">
        <w:rPr>
          <w:rtl w:val="0"/>
        </w:rPr>
      </w:r>
    </w:p>
    <w:p w:rsidR="00000000" w:rsidDel="00000000" w:rsidP="00000000" w:rsidRDefault="00000000" w:rsidRPr="00000000" w14:paraId="0000008E">
      <w:pPr>
        <w:spacing w:line="360" w:lineRule="auto"/>
        <w:jc w:val="both"/>
        <w:rPr>
          <w:b w:val="1"/>
        </w:rPr>
      </w:pPr>
      <w:r w:rsidDel="00000000" w:rsidR="00000000" w:rsidRPr="00000000">
        <w:rPr>
          <w:b w:val="1"/>
          <w:rtl w:val="0"/>
        </w:rPr>
        <w:t xml:space="preserve">Coca-Cola USA</w:t>
      </w:r>
    </w:p>
    <w:tbl>
      <w:tblPr>
        <w:tblStyle w:val="Table2"/>
        <w:tblW w:w="977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555"/>
        <w:gridCol w:w="3117"/>
        <w:gridCol w:w="5098"/>
        <w:tblGridChange w:id="0">
          <w:tblGrid>
            <w:gridCol w:w="1555"/>
            <w:gridCol w:w="3117"/>
            <w:gridCol w:w="5098"/>
          </w:tblGrid>
        </w:tblGridChange>
      </w:tblGrid>
      <w:tr>
        <w:trPr>
          <w:cantSplit w:val="0"/>
          <w:tblHeader w:val="0"/>
        </w:trPr>
        <w:tc>
          <w:tcPr>
            <w:gridSpan w:val="2"/>
            <w:tcBorders>
              <w:top w:color="000000" w:space="0" w:sz="0" w:val="nil"/>
              <w:left w:color="000000" w:space="0" w:sz="0" w:val="nil"/>
              <w:bottom w:color="000000" w:space="0" w:sz="0" w:val="nil"/>
              <w:right w:color="000000" w:space="0" w:sz="0" w:val="nil"/>
            </w:tcBorders>
            <w:vAlign w:val="center"/>
          </w:tcPr>
          <w:p w:rsidR="00000000" w:rsidDel="00000000" w:rsidP="00000000" w:rsidRDefault="00000000" w:rsidRPr="00000000" w14:paraId="0000008F">
            <w:pPr>
              <w:jc w:val="right"/>
              <w:rPr/>
            </w:pPr>
            <w:r w:rsidDel="00000000" w:rsidR="00000000" w:rsidRPr="00000000">
              <w:rPr/>
              <mc:AlternateContent>
                <mc:Choice Requires="wpg">
                  <w:drawing>
                    <wp:inline distB="0" distT="0" distL="0" distR="0">
                      <wp:extent cx="2344420" cy="540385"/>
                      <wp:effectExtent b="0" l="0" r="0" t="0"/>
                      <wp:docPr id="195" name=""/>
                      <a:graphic>
                        <a:graphicData uri="http://schemas.microsoft.com/office/word/2010/wordprocessingGroup">
                          <wpg:wgp>
                            <wpg:cNvGrpSpPr/>
                            <wpg:grpSpPr>
                              <a:xfrm>
                                <a:off x="4173825" y="3509800"/>
                                <a:ext cx="2344420" cy="540385"/>
                                <a:chOff x="4173825" y="3509800"/>
                                <a:chExt cx="2344700" cy="540400"/>
                              </a:xfrm>
                            </wpg:grpSpPr>
                            <wpg:grpSp>
                              <wpg:cNvGrpSpPr/>
                              <wpg:grpSpPr>
                                <a:xfrm>
                                  <a:off x="4173840" y="3509820"/>
                                  <a:ext cx="2344320" cy="540360"/>
                                  <a:chOff x="0" y="0"/>
                                  <a:chExt cx="2344320" cy="540360"/>
                                </a:xfrm>
                              </wpg:grpSpPr>
                              <wps:wsp>
                                <wps:cNvSpPr/>
                                <wps:cNvPr id="9" name="Shape 9"/>
                                <wps:spPr>
                                  <a:xfrm>
                                    <a:off x="0" y="0"/>
                                    <a:ext cx="2344300" cy="54035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41" name="Shape 41"/>
                                <wps:spPr>
                                  <a:xfrm>
                                    <a:off x="0" y="0"/>
                                    <a:ext cx="2343960" cy="53964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42" name="Shape 42"/>
                                <wps:spPr>
                                  <a:xfrm>
                                    <a:off x="0" y="720"/>
                                    <a:ext cx="2344320" cy="539640"/>
                                  </a:xfrm>
                                  <a:custGeom>
                                    <a:rect b="b" l="l" r="r" t="t"/>
                                    <a:pathLst>
                                      <a:path extrusionOk="0" h="1499" w="6512">
                                        <a:moveTo>
                                          <a:pt x="6294" y="219"/>
                                        </a:moveTo>
                                        <a:cubicBezTo>
                                          <a:pt x="6152" y="77"/>
                                          <a:pt x="5964" y="-1"/>
                                          <a:pt x="5764" y="-1"/>
                                        </a:cubicBezTo>
                                        <a:cubicBezTo>
                                          <a:pt x="5564" y="-1"/>
                                          <a:pt x="5376" y="77"/>
                                          <a:pt x="5235" y="219"/>
                                        </a:cubicBezTo>
                                        <a:cubicBezTo>
                                          <a:pt x="5097" y="357"/>
                                          <a:pt x="5020" y="539"/>
                                          <a:pt x="5016" y="734"/>
                                        </a:cubicBezTo>
                                        <a:cubicBezTo>
                                          <a:pt x="1432" y="734"/>
                                          <a:pt x="228" y="734"/>
                                          <a:pt x="228" y="734"/>
                                        </a:cubicBezTo>
                                        <a:cubicBezTo>
                                          <a:pt x="70" y="1112"/>
                                          <a:pt x="70" y="1112"/>
                                          <a:pt x="70" y="1112"/>
                                        </a:cubicBezTo>
                                        <a:cubicBezTo>
                                          <a:pt x="68" y="1111"/>
                                          <a:pt x="65" y="1111"/>
                                          <a:pt x="61" y="1111"/>
                                        </a:cubicBezTo>
                                        <a:cubicBezTo>
                                          <a:pt x="28" y="1111"/>
                                          <a:pt x="0" y="1138"/>
                                          <a:pt x="0" y="1172"/>
                                        </a:cubicBezTo>
                                        <a:cubicBezTo>
                                          <a:pt x="0" y="1206"/>
                                          <a:pt x="28" y="1234"/>
                                          <a:pt x="61" y="1234"/>
                                        </a:cubicBezTo>
                                        <a:cubicBezTo>
                                          <a:pt x="95" y="1234"/>
                                          <a:pt x="123" y="1206"/>
                                          <a:pt x="123" y="1172"/>
                                        </a:cubicBezTo>
                                        <a:cubicBezTo>
                                          <a:pt x="123" y="1152"/>
                                          <a:pt x="113" y="1135"/>
                                          <a:pt x="98" y="1123"/>
                                        </a:cubicBezTo>
                                        <a:cubicBezTo>
                                          <a:pt x="248" y="764"/>
                                          <a:pt x="248" y="764"/>
                                          <a:pt x="248" y="764"/>
                                        </a:cubicBezTo>
                                        <a:cubicBezTo>
                                          <a:pt x="3812" y="764"/>
                                          <a:pt x="5016" y="764"/>
                                          <a:pt x="5016" y="764"/>
                                        </a:cubicBezTo>
                                        <a:cubicBezTo>
                                          <a:pt x="5020" y="959"/>
                                          <a:pt x="5097" y="1141"/>
                                          <a:pt x="5235" y="1279"/>
                                        </a:cubicBezTo>
                                        <a:cubicBezTo>
                                          <a:pt x="5376" y="1421"/>
                                          <a:pt x="5564" y="1499"/>
                                          <a:pt x="5764" y="1499"/>
                                        </a:cubicBezTo>
                                        <a:cubicBezTo>
                                          <a:pt x="5964" y="1499"/>
                                          <a:pt x="6152" y="1421"/>
                                          <a:pt x="6294" y="1279"/>
                                        </a:cubicBezTo>
                                        <a:cubicBezTo>
                                          <a:pt x="6435" y="1137"/>
                                          <a:pt x="6513" y="949"/>
                                          <a:pt x="6513" y="749"/>
                                        </a:cubicBezTo>
                                        <a:cubicBezTo>
                                          <a:pt x="6513" y="548"/>
                                          <a:pt x="6435" y="360"/>
                                          <a:pt x="6294" y="219"/>
                                        </a:cubicBezTo>
                                        <a:close/>
                                      </a:path>
                                    </a:pathLst>
                                  </a:custGeom>
                                  <a:solidFill>
                                    <a:srgbClr val="ABBBC7"/>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43" name="Shape 43"/>
                                <wps:spPr>
                                  <a:xfrm>
                                    <a:off x="1959120" y="97920"/>
                                    <a:ext cx="233640" cy="325080"/>
                                  </a:xfrm>
                                  <a:custGeom>
                                    <a:rect b="b" l="l" r="r" t="t"/>
                                    <a:pathLst>
                                      <a:path extrusionOk="0" h="903" w="651">
                                        <a:moveTo>
                                          <a:pt x="171" y="561"/>
                                        </a:moveTo>
                                        <a:cubicBezTo>
                                          <a:pt x="198" y="773"/>
                                          <a:pt x="198" y="773"/>
                                          <a:pt x="198" y="773"/>
                                        </a:cubicBezTo>
                                        <a:cubicBezTo>
                                          <a:pt x="200" y="786"/>
                                          <a:pt x="211" y="796"/>
                                          <a:pt x="224" y="796"/>
                                        </a:cubicBezTo>
                                        <a:cubicBezTo>
                                          <a:pt x="425" y="796"/>
                                          <a:pt x="425" y="796"/>
                                          <a:pt x="425" y="796"/>
                                        </a:cubicBezTo>
                                        <a:cubicBezTo>
                                          <a:pt x="438" y="796"/>
                                          <a:pt x="449" y="786"/>
                                          <a:pt x="451" y="773"/>
                                        </a:cubicBezTo>
                                        <a:cubicBezTo>
                                          <a:pt x="478" y="561"/>
                                          <a:pt x="478" y="561"/>
                                          <a:pt x="478" y="561"/>
                                        </a:cubicBezTo>
                                        <a:cubicBezTo>
                                          <a:pt x="478" y="554"/>
                                          <a:pt x="476" y="546"/>
                                          <a:pt x="471" y="540"/>
                                        </a:cubicBezTo>
                                        <a:cubicBezTo>
                                          <a:pt x="466" y="535"/>
                                          <a:pt x="459" y="532"/>
                                          <a:pt x="451" y="532"/>
                                        </a:cubicBezTo>
                                        <a:cubicBezTo>
                                          <a:pt x="198" y="532"/>
                                          <a:pt x="198" y="532"/>
                                          <a:pt x="198" y="532"/>
                                        </a:cubicBezTo>
                                        <a:cubicBezTo>
                                          <a:pt x="190" y="532"/>
                                          <a:pt x="183" y="535"/>
                                          <a:pt x="178" y="540"/>
                                        </a:cubicBezTo>
                                        <a:cubicBezTo>
                                          <a:pt x="173" y="546"/>
                                          <a:pt x="171" y="554"/>
                                          <a:pt x="171" y="561"/>
                                        </a:cubicBezTo>
                                        <a:moveTo>
                                          <a:pt x="421" y="585"/>
                                        </a:moveTo>
                                        <a:cubicBezTo>
                                          <a:pt x="401" y="743"/>
                                          <a:pt x="401" y="743"/>
                                          <a:pt x="401" y="743"/>
                                        </a:cubicBezTo>
                                        <a:cubicBezTo>
                                          <a:pt x="248" y="743"/>
                                          <a:pt x="248" y="743"/>
                                          <a:pt x="248" y="743"/>
                                        </a:cubicBezTo>
                                        <a:cubicBezTo>
                                          <a:pt x="228" y="585"/>
                                          <a:pt x="228" y="585"/>
                                          <a:pt x="228" y="585"/>
                                        </a:cubicBezTo>
                                        <a:lnTo>
                                          <a:pt x="421" y="585"/>
                                        </a:lnTo>
                                        <a:moveTo>
                                          <a:pt x="624" y="320"/>
                                        </a:moveTo>
                                        <a:cubicBezTo>
                                          <a:pt x="597" y="320"/>
                                          <a:pt x="597" y="320"/>
                                          <a:pt x="597" y="320"/>
                                        </a:cubicBezTo>
                                        <a:cubicBezTo>
                                          <a:pt x="597" y="258"/>
                                          <a:pt x="597" y="258"/>
                                          <a:pt x="597" y="258"/>
                                        </a:cubicBezTo>
                                        <a:cubicBezTo>
                                          <a:pt x="597" y="249"/>
                                          <a:pt x="593" y="241"/>
                                          <a:pt x="585" y="236"/>
                                        </a:cubicBezTo>
                                        <a:cubicBezTo>
                                          <a:pt x="533" y="201"/>
                                          <a:pt x="533" y="201"/>
                                          <a:pt x="533" y="201"/>
                                        </a:cubicBezTo>
                                        <a:cubicBezTo>
                                          <a:pt x="521" y="193"/>
                                          <a:pt x="504" y="196"/>
                                          <a:pt x="496" y="208"/>
                                        </a:cubicBezTo>
                                        <a:cubicBezTo>
                                          <a:pt x="488" y="220"/>
                                          <a:pt x="491" y="237"/>
                                          <a:pt x="504" y="245"/>
                                        </a:cubicBezTo>
                                        <a:cubicBezTo>
                                          <a:pt x="544" y="272"/>
                                          <a:pt x="544" y="272"/>
                                          <a:pt x="544" y="272"/>
                                        </a:cubicBezTo>
                                        <a:cubicBezTo>
                                          <a:pt x="544" y="320"/>
                                          <a:pt x="544" y="320"/>
                                          <a:pt x="544" y="320"/>
                                        </a:cubicBezTo>
                                        <a:cubicBezTo>
                                          <a:pt x="474" y="320"/>
                                          <a:pt x="474" y="320"/>
                                          <a:pt x="474" y="320"/>
                                        </a:cubicBezTo>
                                        <a:cubicBezTo>
                                          <a:pt x="474" y="290"/>
                                          <a:pt x="474" y="290"/>
                                          <a:pt x="474" y="290"/>
                                        </a:cubicBezTo>
                                        <a:cubicBezTo>
                                          <a:pt x="474" y="234"/>
                                          <a:pt x="443" y="185"/>
                                          <a:pt x="398" y="159"/>
                                        </a:cubicBezTo>
                                        <a:cubicBezTo>
                                          <a:pt x="412" y="142"/>
                                          <a:pt x="421" y="120"/>
                                          <a:pt x="421" y="96"/>
                                        </a:cubicBezTo>
                                        <a:cubicBezTo>
                                          <a:pt x="421" y="43"/>
                                          <a:pt x="378" y="-1"/>
                                          <a:pt x="325" y="-1"/>
                                        </a:cubicBezTo>
                                        <a:cubicBezTo>
                                          <a:pt x="271" y="-1"/>
                                          <a:pt x="228" y="43"/>
                                          <a:pt x="228" y="96"/>
                                        </a:cubicBezTo>
                                        <a:cubicBezTo>
                                          <a:pt x="228" y="120"/>
                                          <a:pt x="237" y="142"/>
                                          <a:pt x="251" y="159"/>
                                        </a:cubicBezTo>
                                        <a:cubicBezTo>
                                          <a:pt x="206" y="185"/>
                                          <a:pt x="175" y="234"/>
                                          <a:pt x="175" y="290"/>
                                        </a:cubicBezTo>
                                        <a:cubicBezTo>
                                          <a:pt x="175" y="320"/>
                                          <a:pt x="175" y="320"/>
                                          <a:pt x="175" y="320"/>
                                        </a:cubicBezTo>
                                        <a:cubicBezTo>
                                          <a:pt x="105" y="320"/>
                                          <a:pt x="105" y="320"/>
                                          <a:pt x="105" y="320"/>
                                        </a:cubicBezTo>
                                        <a:cubicBezTo>
                                          <a:pt x="105" y="272"/>
                                          <a:pt x="105" y="272"/>
                                          <a:pt x="105" y="272"/>
                                        </a:cubicBezTo>
                                        <a:cubicBezTo>
                                          <a:pt x="145" y="245"/>
                                          <a:pt x="145" y="245"/>
                                          <a:pt x="145" y="245"/>
                                        </a:cubicBezTo>
                                        <a:cubicBezTo>
                                          <a:pt x="158" y="237"/>
                                          <a:pt x="161" y="220"/>
                                          <a:pt x="153" y="208"/>
                                        </a:cubicBezTo>
                                        <a:cubicBezTo>
                                          <a:pt x="145" y="196"/>
                                          <a:pt x="128" y="193"/>
                                          <a:pt x="116" y="201"/>
                                        </a:cubicBezTo>
                                        <a:cubicBezTo>
                                          <a:pt x="64" y="236"/>
                                          <a:pt x="64" y="236"/>
                                          <a:pt x="64" y="236"/>
                                        </a:cubicBezTo>
                                        <a:cubicBezTo>
                                          <a:pt x="56" y="241"/>
                                          <a:pt x="52" y="249"/>
                                          <a:pt x="52" y="258"/>
                                        </a:cubicBezTo>
                                        <a:cubicBezTo>
                                          <a:pt x="52" y="320"/>
                                          <a:pt x="52" y="320"/>
                                          <a:pt x="52" y="320"/>
                                        </a:cubicBezTo>
                                        <a:cubicBezTo>
                                          <a:pt x="25" y="320"/>
                                          <a:pt x="25" y="320"/>
                                          <a:pt x="25" y="320"/>
                                        </a:cubicBezTo>
                                        <a:cubicBezTo>
                                          <a:pt x="11" y="320"/>
                                          <a:pt x="-1" y="332"/>
                                          <a:pt x="-1" y="346"/>
                                        </a:cubicBezTo>
                                        <a:cubicBezTo>
                                          <a:pt x="-1" y="452"/>
                                          <a:pt x="-1" y="452"/>
                                          <a:pt x="-1" y="452"/>
                                        </a:cubicBezTo>
                                        <a:cubicBezTo>
                                          <a:pt x="-1" y="467"/>
                                          <a:pt x="11" y="479"/>
                                          <a:pt x="25" y="479"/>
                                        </a:cubicBezTo>
                                        <a:cubicBezTo>
                                          <a:pt x="55" y="479"/>
                                          <a:pt x="55" y="479"/>
                                          <a:pt x="55" y="479"/>
                                        </a:cubicBezTo>
                                        <a:cubicBezTo>
                                          <a:pt x="101" y="849"/>
                                          <a:pt x="101" y="849"/>
                                          <a:pt x="101" y="849"/>
                                        </a:cubicBezTo>
                                        <a:cubicBezTo>
                                          <a:pt x="61" y="849"/>
                                          <a:pt x="61" y="849"/>
                                          <a:pt x="61" y="849"/>
                                        </a:cubicBezTo>
                                        <a:cubicBezTo>
                                          <a:pt x="46" y="849"/>
                                          <a:pt x="34" y="861"/>
                                          <a:pt x="34" y="876"/>
                                        </a:cubicBezTo>
                                        <a:cubicBezTo>
                                          <a:pt x="34" y="890"/>
                                          <a:pt x="46" y="902"/>
                                          <a:pt x="61" y="902"/>
                                        </a:cubicBezTo>
                                        <a:cubicBezTo>
                                          <a:pt x="588" y="902"/>
                                          <a:pt x="588" y="902"/>
                                          <a:pt x="588" y="902"/>
                                        </a:cubicBezTo>
                                        <a:cubicBezTo>
                                          <a:pt x="603" y="902"/>
                                          <a:pt x="615" y="890"/>
                                          <a:pt x="615" y="876"/>
                                        </a:cubicBezTo>
                                        <a:cubicBezTo>
                                          <a:pt x="615" y="861"/>
                                          <a:pt x="603" y="849"/>
                                          <a:pt x="588" y="849"/>
                                        </a:cubicBezTo>
                                        <a:cubicBezTo>
                                          <a:pt x="548" y="849"/>
                                          <a:pt x="548" y="849"/>
                                          <a:pt x="548" y="849"/>
                                        </a:cubicBezTo>
                                        <a:cubicBezTo>
                                          <a:pt x="594" y="479"/>
                                          <a:pt x="594" y="479"/>
                                          <a:pt x="594" y="479"/>
                                        </a:cubicBezTo>
                                        <a:cubicBezTo>
                                          <a:pt x="624" y="479"/>
                                          <a:pt x="624" y="479"/>
                                          <a:pt x="624" y="479"/>
                                        </a:cubicBezTo>
                                        <a:cubicBezTo>
                                          <a:pt x="638" y="479"/>
                                          <a:pt x="650" y="467"/>
                                          <a:pt x="650" y="452"/>
                                        </a:cubicBezTo>
                                        <a:cubicBezTo>
                                          <a:pt x="650" y="346"/>
                                          <a:pt x="650" y="346"/>
                                          <a:pt x="650" y="346"/>
                                        </a:cubicBezTo>
                                        <a:cubicBezTo>
                                          <a:pt x="650" y="332"/>
                                          <a:pt x="638" y="320"/>
                                          <a:pt x="624" y="320"/>
                                        </a:cubicBezTo>
                                        <a:moveTo>
                                          <a:pt x="281" y="96"/>
                                        </a:moveTo>
                                        <a:cubicBezTo>
                                          <a:pt x="281" y="72"/>
                                          <a:pt x="300" y="52"/>
                                          <a:pt x="325" y="52"/>
                                        </a:cubicBezTo>
                                        <a:cubicBezTo>
                                          <a:pt x="349" y="52"/>
                                          <a:pt x="368" y="72"/>
                                          <a:pt x="368" y="96"/>
                                        </a:cubicBezTo>
                                        <a:cubicBezTo>
                                          <a:pt x="368" y="120"/>
                                          <a:pt x="349" y="140"/>
                                          <a:pt x="325" y="140"/>
                                        </a:cubicBezTo>
                                        <a:cubicBezTo>
                                          <a:pt x="300" y="140"/>
                                          <a:pt x="281" y="120"/>
                                          <a:pt x="281" y="96"/>
                                        </a:cubicBezTo>
                                        <a:moveTo>
                                          <a:pt x="228" y="290"/>
                                        </a:moveTo>
                                        <a:cubicBezTo>
                                          <a:pt x="228" y="237"/>
                                          <a:pt x="271" y="193"/>
                                          <a:pt x="325" y="193"/>
                                        </a:cubicBezTo>
                                        <a:cubicBezTo>
                                          <a:pt x="378" y="193"/>
                                          <a:pt x="421" y="237"/>
                                          <a:pt x="421" y="290"/>
                                        </a:cubicBezTo>
                                        <a:cubicBezTo>
                                          <a:pt x="421" y="320"/>
                                          <a:pt x="421" y="320"/>
                                          <a:pt x="421" y="320"/>
                                        </a:cubicBezTo>
                                        <a:cubicBezTo>
                                          <a:pt x="228" y="320"/>
                                          <a:pt x="228" y="320"/>
                                          <a:pt x="228" y="320"/>
                                        </a:cubicBezTo>
                                        <a:lnTo>
                                          <a:pt x="228" y="290"/>
                                        </a:lnTo>
                                        <a:moveTo>
                                          <a:pt x="495" y="849"/>
                                        </a:moveTo>
                                        <a:cubicBezTo>
                                          <a:pt x="154" y="849"/>
                                          <a:pt x="154" y="849"/>
                                          <a:pt x="154" y="849"/>
                                        </a:cubicBezTo>
                                        <a:cubicBezTo>
                                          <a:pt x="108" y="479"/>
                                          <a:pt x="108" y="479"/>
                                          <a:pt x="108" y="479"/>
                                        </a:cubicBezTo>
                                        <a:cubicBezTo>
                                          <a:pt x="541" y="479"/>
                                          <a:pt x="541" y="479"/>
                                          <a:pt x="541" y="479"/>
                                        </a:cubicBezTo>
                                        <a:lnTo>
                                          <a:pt x="495" y="849"/>
                                        </a:lnTo>
                                        <a:moveTo>
                                          <a:pt x="597" y="426"/>
                                        </a:moveTo>
                                        <a:cubicBezTo>
                                          <a:pt x="52" y="426"/>
                                          <a:pt x="52" y="426"/>
                                          <a:pt x="52" y="426"/>
                                        </a:cubicBezTo>
                                        <a:cubicBezTo>
                                          <a:pt x="52" y="373"/>
                                          <a:pt x="52" y="373"/>
                                          <a:pt x="52" y="373"/>
                                        </a:cubicBezTo>
                                        <a:cubicBezTo>
                                          <a:pt x="597" y="373"/>
                                          <a:pt x="597" y="373"/>
                                          <a:pt x="597" y="373"/>
                                        </a:cubicBezTo>
                                        <a:lnTo>
                                          <a:pt x="597" y="426"/>
                                        </a:lnTo>
                                        <a:close/>
                                      </a:path>
                                    </a:pathLst>
                                  </a:custGeom>
                                  <a:solidFill>
                                    <a:srgbClr val="FFFFFF"/>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wgp>
                        </a:graphicData>
                      </a:graphic>
                    </wp:inline>
                  </w:drawing>
                </mc:Choice>
                <mc:Fallback>
                  <w:drawing>
                    <wp:inline distB="0" distT="0" distL="0" distR="0">
                      <wp:extent cx="2344420" cy="540385"/>
                      <wp:effectExtent b="0" l="0" r="0" t="0"/>
                      <wp:docPr id="195" name="image23.png"/>
                      <a:graphic>
                        <a:graphicData uri="http://schemas.openxmlformats.org/drawingml/2006/picture">
                          <pic:pic>
                            <pic:nvPicPr>
                              <pic:cNvPr id="0" name="image23.png"/>
                              <pic:cNvPicPr preferRelativeResize="0"/>
                            </pic:nvPicPr>
                            <pic:blipFill>
                              <a:blip r:embed="rId17"/>
                              <a:srcRect/>
                              <a:stretch>
                                <a:fillRect/>
                              </a:stretch>
                            </pic:blipFill>
                            <pic:spPr>
                              <a:xfrm>
                                <a:off x="0" y="0"/>
                                <a:ext cx="2344420" cy="540385"/>
                              </a:xfrm>
                              <a:prstGeom prst="rect"/>
                              <a:ln/>
                            </pic:spPr>
                          </pic:pic>
                        </a:graphicData>
                      </a:graphic>
                    </wp:inline>
                  </w:drawing>
                </mc:Fallback>
              </mc:AlternateConten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13.0" w:type="dxa"/>
              <w:left w:w="108.0" w:type="dxa"/>
              <w:bottom w:w="113.0" w:type="dxa"/>
              <w:right w:w="108.0" w:type="dxa"/>
            </w:tcMar>
          </w:tcPr>
          <w:p w:rsidR="00000000" w:rsidDel="00000000" w:rsidP="00000000" w:rsidRDefault="00000000" w:rsidRPr="00000000" w14:paraId="00000091">
            <w:pPr>
              <w:ind w:right="-52"/>
              <w:rPr>
                <w:b w:val="1"/>
                <w:color w:val="8ca2b2"/>
                <w:sz w:val="32"/>
                <w:szCs w:val="32"/>
              </w:rPr>
            </w:pPr>
            <w:r w:rsidDel="00000000" w:rsidR="00000000" w:rsidRPr="00000000">
              <w:rPr>
                <w:b w:val="1"/>
                <w:color w:val="8ca2b2"/>
                <w:sz w:val="32"/>
                <w:szCs w:val="32"/>
                <w:rtl w:val="0"/>
              </w:rPr>
              <w:t xml:space="preserve">Political</w:t>
            </w:r>
          </w:p>
          <w:p w:rsidR="00000000" w:rsidDel="00000000" w:rsidP="00000000" w:rsidRDefault="00000000" w:rsidRPr="00000000" w14:paraId="00000092">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0" w:line="259" w:lineRule="auto"/>
              <w:ind w:left="465" w:right="-52"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the United States, the FDA oversees Coca-Cola products. Changes in rules might impede distribution.</w:t>
            </w:r>
          </w:p>
          <w:p w:rsidR="00000000" w:rsidDel="00000000" w:rsidP="00000000" w:rsidRDefault="00000000" w:rsidRPr="00000000" w14:paraId="00000093">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160" w:before="0" w:line="259" w:lineRule="auto"/>
              <w:ind w:left="465" w:right="-52"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Accounting, taxes, internal marketing, and labor restrictions all have an impact.</w:t>
            </w:r>
          </w:p>
        </w:tc>
      </w:tr>
      <w:tr>
        <w:trPr>
          <w:cantSplit w:val="0"/>
          <w:tblHeader w:val="0"/>
        </w:trPr>
        <w:tc>
          <w:tcPr>
            <w:tcBorders>
              <w:top w:color="000000" w:space="0" w:sz="0" w:val="nil"/>
              <w:left w:color="000000" w:space="0" w:sz="0" w:val="nil"/>
              <w:bottom w:color="000000" w:space="0" w:sz="0" w:val="nil"/>
              <w:right w:color="000000" w:space="0" w:sz="0" w:val="nil"/>
            </w:tcBorders>
            <w:vAlign w:val="center"/>
          </w:tcPr>
          <w:p w:rsidR="00000000" w:rsidDel="00000000" w:rsidP="00000000" w:rsidRDefault="00000000" w:rsidRPr="00000000" w14:paraId="00000094">
            <w:pP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13.0" w:type="dxa"/>
              <w:bottom w:w="113.0" w:type="dxa"/>
            </w:tcMar>
            <w:vAlign w:val="center"/>
          </w:tcPr>
          <w:p w:rsidR="00000000" w:rsidDel="00000000" w:rsidP="00000000" w:rsidRDefault="00000000" w:rsidRPr="00000000" w14:paraId="00000095">
            <w:pPr>
              <w:jc w:val="right"/>
              <w:rPr/>
            </w:pPr>
            <w:r w:rsidDel="00000000" w:rsidR="00000000" w:rsidRPr="00000000">
              <w:rPr/>
              <mc:AlternateContent>
                <mc:Choice Requires="wpg">
                  <w:drawing>
                    <wp:inline distB="0" distT="0" distL="0" distR="0">
                      <wp:extent cx="1911350" cy="539750"/>
                      <wp:effectExtent b="0" l="0" r="0" t="0"/>
                      <wp:docPr id="194" name=""/>
                      <a:graphic>
                        <a:graphicData uri="http://schemas.microsoft.com/office/word/2010/wordprocessingGroup">
                          <wpg:wgp>
                            <wpg:cNvGrpSpPr/>
                            <wpg:grpSpPr>
                              <a:xfrm>
                                <a:off x="4390375" y="3510175"/>
                                <a:ext cx="1911350" cy="539750"/>
                                <a:chOff x="4390375" y="3510175"/>
                                <a:chExt cx="1911625" cy="539650"/>
                              </a:xfrm>
                            </wpg:grpSpPr>
                            <wpg:grpSp>
                              <wpg:cNvGrpSpPr/>
                              <wpg:grpSpPr>
                                <a:xfrm>
                                  <a:off x="4390380" y="3510180"/>
                                  <a:ext cx="1911240" cy="539640"/>
                                  <a:chOff x="0" y="0"/>
                                  <a:chExt cx="1911240" cy="539640"/>
                                </a:xfrm>
                              </wpg:grpSpPr>
                              <wps:wsp>
                                <wps:cNvSpPr/>
                                <wps:cNvPr id="9" name="Shape 9"/>
                                <wps:spPr>
                                  <a:xfrm>
                                    <a:off x="0" y="0"/>
                                    <a:ext cx="1911225" cy="539625"/>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37" name="Shape 37"/>
                                <wps:spPr>
                                  <a:xfrm>
                                    <a:off x="0" y="0"/>
                                    <a:ext cx="1911240" cy="53964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38" name="Shape 38"/>
                                <wps:spPr>
                                  <a:xfrm>
                                    <a:off x="0" y="0"/>
                                    <a:ext cx="1911240" cy="539280"/>
                                  </a:xfrm>
                                  <a:custGeom>
                                    <a:rect b="b" l="l" r="r" t="t"/>
                                    <a:pathLst>
                                      <a:path extrusionOk="0" h="1498" w="5309">
                                        <a:moveTo>
                                          <a:pt x="5090" y="219"/>
                                        </a:moveTo>
                                        <a:cubicBezTo>
                                          <a:pt x="4949" y="77"/>
                                          <a:pt x="4761" y="0"/>
                                          <a:pt x="4561" y="0"/>
                                        </a:cubicBezTo>
                                        <a:cubicBezTo>
                                          <a:pt x="4360" y="0"/>
                                          <a:pt x="4172" y="77"/>
                                          <a:pt x="4032" y="219"/>
                                        </a:cubicBezTo>
                                        <a:cubicBezTo>
                                          <a:pt x="3894" y="357"/>
                                          <a:pt x="3816" y="539"/>
                                          <a:pt x="3812" y="733"/>
                                        </a:cubicBezTo>
                                        <a:cubicBezTo>
                                          <a:pt x="227" y="733"/>
                                          <a:pt x="227" y="733"/>
                                          <a:pt x="227" y="733"/>
                                        </a:cubicBezTo>
                                        <a:cubicBezTo>
                                          <a:pt x="69" y="1111"/>
                                          <a:pt x="69" y="1111"/>
                                          <a:pt x="69" y="1111"/>
                                        </a:cubicBezTo>
                                        <a:cubicBezTo>
                                          <a:pt x="67" y="1110"/>
                                          <a:pt x="64" y="1110"/>
                                          <a:pt x="60" y="1110"/>
                                        </a:cubicBezTo>
                                        <a:cubicBezTo>
                                          <a:pt x="27" y="1110"/>
                                          <a:pt x="0" y="1138"/>
                                          <a:pt x="0" y="1172"/>
                                        </a:cubicBezTo>
                                        <a:cubicBezTo>
                                          <a:pt x="0" y="1205"/>
                                          <a:pt x="27" y="1233"/>
                                          <a:pt x="60" y="1233"/>
                                        </a:cubicBezTo>
                                        <a:cubicBezTo>
                                          <a:pt x="94" y="1233"/>
                                          <a:pt x="122" y="1205"/>
                                          <a:pt x="122" y="1172"/>
                                        </a:cubicBezTo>
                                        <a:cubicBezTo>
                                          <a:pt x="122" y="1151"/>
                                          <a:pt x="112" y="1134"/>
                                          <a:pt x="97" y="1123"/>
                                        </a:cubicBezTo>
                                        <a:cubicBezTo>
                                          <a:pt x="247" y="764"/>
                                          <a:pt x="247" y="764"/>
                                          <a:pt x="247" y="764"/>
                                        </a:cubicBezTo>
                                        <a:cubicBezTo>
                                          <a:pt x="3812" y="764"/>
                                          <a:pt x="3812" y="764"/>
                                          <a:pt x="3812" y="764"/>
                                        </a:cubicBezTo>
                                        <a:cubicBezTo>
                                          <a:pt x="3816" y="958"/>
                                          <a:pt x="3894" y="1140"/>
                                          <a:pt x="4032" y="1278"/>
                                        </a:cubicBezTo>
                                        <a:cubicBezTo>
                                          <a:pt x="4172" y="1420"/>
                                          <a:pt x="4360" y="1498"/>
                                          <a:pt x="4561" y="1498"/>
                                        </a:cubicBezTo>
                                        <a:cubicBezTo>
                                          <a:pt x="4761" y="1498"/>
                                          <a:pt x="4949" y="1420"/>
                                          <a:pt x="5090" y="1278"/>
                                        </a:cubicBezTo>
                                        <a:cubicBezTo>
                                          <a:pt x="5232" y="1136"/>
                                          <a:pt x="5310" y="948"/>
                                          <a:pt x="5310" y="749"/>
                                        </a:cubicBezTo>
                                        <a:cubicBezTo>
                                          <a:pt x="5310" y="548"/>
                                          <a:pt x="5232" y="359"/>
                                          <a:pt x="5090" y="219"/>
                                        </a:cubicBezTo>
                                        <a:close/>
                                      </a:path>
                                    </a:pathLst>
                                  </a:custGeom>
                                  <a:solidFill>
                                    <a:srgbClr val="E39881"/>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39" name="Shape 39"/>
                                <wps:spPr>
                                  <a:xfrm>
                                    <a:off x="1494720" y="148680"/>
                                    <a:ext cx="295920" cy="261720"/>
                                  </a:xfrm>
                                  <a:custGeom>
                                    <a:rect b="b" l="l" r="r" t="t"/>
                                    <a:pathLst>
                                      <a:path extrusionOk="0" h="727" w="824">
                                        <a:moveTo>
                                          <a:pt x="752" y="-1"/>
                                        </a:moveTo>
                                        <a:cubicBezTo>
                                          <a:pt x="74" y="-1"/>
                                          <a:pt x="74" y="-1"/>
                                          <a:pt x="74" y="-1"/>
                                        </a:cubicBezTo>
                                        <a:cubicBezTo>
                                          <a:pt x="34" y="-1"/>
                                          <a:pt x="1" y="30"/>
                                          <a:pt x="1" y="69"/>
                                        </a:cubicBezTo>
                                        <a:cubicBezTo>
                                          <a:pt x="1" y="497"/>
                                          <a:pt x="1" y="497"/>
                                          <a:pt x="1" y="497"/>
                                        </a:cubicBezTo>
                                        <a:cubicBezTo>
                                          <a:pt x="1" y="536"/>
                                          <a:pt x="34" y="567"/>
                                          <a:pt x="74" y="567"/>
                                        </a:cubicBezTo>
                                        <a:cubicBezTo>
                                          <a:pt x="320" y="567"/>
                                          <a:pt x="320" y="567"/>
                                          <a:pt x="320" y="567"/>
                                        </a:cubicBezTo>
                                        <a:cubicBezTo>
                                          <a:pt x="310" y="680"/>
                                          <a:pt x="310" y="680"/>
                                          <a:pt x="310" y="680"/>
                                        </a:cubicBezTo>
                                        <a:cubicBezTo>
                                          <a:pt x="256" y="680"/>
                                          <a:pt x="256" y="680"/>
                                          <a:pt x="256" y="680"/>
                                        </a:cubicBezTo>
                                        <a:cubicBezTo>
                                          <a:pt x="243" y="680"/>
                                          <a:pt x="232" y="690"/>
                                          <a:pt x="232" y="703"/>
                                        </a:cubicBezTo>
                                        <a:cubicBezTo>
                                          <a:pt x="232" y="716"/>
                                          <a:pt x="243" y="726"/>
                                          <a:pt x="256" y="726"/>
                                        </a:cubicBezTo>
                                        <a:cubicBezTo>
                                          <a:pt x="570" y="726"/>
                                          <a:pt x="570" y="726"/>
                                          <a:pt x="570" y="726"/>
                                        </a:cubicBezTo>
                                        <a:cubicBezTo>
                                          <a:pt x="583" y="726"/>
                                          <a:pt x="594" y="716"/>
                                          <a:pt x="594" y="703"/>
                                        </a:cubicBezTo>
                                        <a:cubicBezTo>
                                          <a:pt x="594" y="690"/>
                                          <a:pt x="583" y="680"/>
                                          <a:pt x="570" y="680"/>
                                        </a:cubicBezTo>
                                        <a:cubicBezTo>
                                          <a:pt x="516" y="680"/>
                                          <a:pt x="516" y="680"/>
                                          <a:pt x="516" y="680"/>
                                        </a:cubicBezTo>
                                        <a:cubicBezTo>
                                          <a:pt x="506" y="567"/>
                                          <a:pt x="506" y="567"/>
                                          <a:pt x="506" y="567"/>
                                        </a:cubicBezTo>
                                        <a:cubicBezTo>
                                          <a:pt x="752" y="567"/>
                                          <a:pt x="752" y="567"/>
                                          <a:pt x="752" y="567"/>
                                        </a:cubicBezTo>
                                        <a:cubicBezTo>
                                          <a:pt x="792" y="567"/>
                                          <a:pt x="825" y="536"/>
                                          <a:pt x="825" y="497"/>
                                        </a:cubicBezTo>
                                        <a:cubicBezTo>
                                          <a:pt x="825" y="69"/>
                                          <a:pt x="825" y="69"/>
                                          <a:pt x="825" y="69"/>
                                        </a:cubicBezTo>
                                        <a:cubicBezTo>
                                          <a:pt x="825" y="30"/>
                                          <a:pt x="792" y="-1"/>
                                          <a:pt x="752" y="-1"/>
                                        </a:cubicBezTo>
                                        <a:moveTo>
                                          <a:pt x="467" y="680"/>
                                        </a:moveTo>
                                        <a:cubicBezTo>
                                          <a:pt x="359" y="680"/>
                                          <a:pt x="359" y="680"/>
                                          <a:pt x="359" y="680"/>
                                        </a:cubicBezTo>
                                        <a:cubicBezTo>
                                          <a:pt x="369" y="567"/>
                                          <a:pt x="369" y="567"/>
                                          <a:pt x="369" y="567"/>
                                        </a:cubicBezTo>
                                        <a:cubicBezTo>
                                          <a:pt x="457" y="567"/>
                                          <a:pt x="457" y="567"/>
                                          <a:pt x="457" y="567"/>
                                        </a:cubicBezTo>
                                        <a:lnTo>
                                          <a:pt x="467" y="680"/>
                                        </a:lnTo>
                                        <a:moveTo>
                                          <a:pt x="777" y="497"/>
                                        </a:moveTo>
                                        <a:cubicBezTo>
                                          <a:pt x="777" y="510"/>
                                          <a:pt x="766" y="520"/>
                                          <a:pt x="752" y="520"/>
                                        </a:cubicBezTo>
                                        <a:cubicBezTo>
                                          <a:pt x="74" y="520"/>
                                          <a:pt x="74" y="520"/>
                                          <a:pt x="74" y="520"/>
                                        </a:cubicBezTo>
                                        <a:cubicBezTo>
                                          <a:pt x="60" y="520"/>
                                          <a:pt x="49" y="510"/>
                                          <a:pt x="49" y="497"/>
                                        </a:cubicBezTo>
                                        <a:cubicBezTo>
                                          <a:pt x="49" y="69"/>
                                          <a:pt x="49" y="69"/>
                                          <a:pt x="49" y="69"/>
                                        </a:cubicBezTo>
                                        <a:cubicBezTo>
                                          <a:pt x="49" y="56"/>
                                          <a:pt x="60" y="45"/>
                                          <a:pt x="74" y="45"/>
                                        </a:cubicBezTo>
                                        <a:cubicBezTo>
                                          <a:pt x="752" y="45"/>
                                          <a:pt x="752" y="45"/>
                                          <a:pt x="752" y="45"/>
                                        </a:cubicBezTo>
                                        <a:cubicBezTo>
                                          <a:pt x="766" y="45"/>
                                          <a:pt x="777" y="56"/>
                                          <a:pt x="777" y="69"/>
                                        </a:cubicBezTo>
                                        <a:lnTo>
                                          <a:pt x="777" y="497"/>
                                        </a:lnTo>
                                        <a:moveTo>
                                          <a:pt x="677" y="415"/>
                                        </a:moveTo>
                                        <a:cubicBezTo>
                                          <a:pt x="174" y="415"/>
                                          <a:pt x="174" y="415"/>
                                          <a:pt x="174" y="415"/>
                                        </a:cubicBezTo>
                                        <a:cubicBezTo>
                                          <a:pt x="174" y="301"/>
                                          <a:pt x="174" y="301"/>
                                          <a:pt x="174" y="301"/>
                                        </a:cubicBezTo>
                                        <a:cubicBezTo>
                                          <a:pt x="279" y="347"/>
                                          <a:pt x="279" y="347"/>
                                          <a:pt x="279" y="347"/>
                                        </a:cubicBezTo>
                                        <a:cubicBezTo>
                                          <a:pt x="288" y="350"/>
                                          <a:pt x="298" y="349"/>
                                          <a:pt x="306" y="342"/>
                                        </a:cubicBezTo>
                                        <a:cubicBezTo>
                                          <a:pt x="416" y="237"/>
                                          <a:pt x="416" y="237"/>
                                          <a:pt x="416" y="237"/>
                                        </a:cubicBezTo>
                                        <a:cubicBezTo>
                                          <a:pt x="519" y="304"/>
                                          <a:pt x="519" y="304"/>
                                          <a:pt x="519" y="304"/>
                                        </a:cubicBezTo>
                                        <a:cubicBezTo>
                                          <a:pt x="528" y="310"/>
                                          <a:pt x="541" y="309"/>
                                          <a:pt x="549" y="301"/>
                                        </a:cubicBezTo>
                                        <a:cubicBezTo>
                                          <a:pt x="651" y="208"/>
                                          <a:pt x="651" y="208"/>
                                          <a:pt x="651" y="208"/>
                                        </a:cubicBezTo>
                                        <a:cubicBezTo>
                                          <a:pt x="650" y="259"/>
                                          <a:pt x="650" y="259"/>
                                          <a:pt x="650" y="259"/>
                                        </a:cubicBezTo>
                                        <a:cubicBezTo>
                                          <a:pt x="649" y="272"/>
                                          <a:pt x="660" y="282"/>
                                          <a:pt x="673" y="282"/>
                                        </a:cubicBezTo>
                                        <a:cubicBezTo>
                                          <a:pt x="673" y="283"/>
                                          <a:pt x="674" y="283"/>
                                          <a:pt x="674" y="283"/>
                                        </a:cubicBezTo>
                                        <a:cubicBezTo>
                                          <a:pt x="687" y="283"/>
                                          <a:pt x="698" y="272"/>
                                          <a:pt x="698" y="260"/>
                                        </a:cubicBezTo>
                                        <a:cubicBezTo>
                                          <a:pt x="701" y="153"/>
                                          <a:pt x="701" y="153"/>
                                          <a:pt x="701" y="153"/>
                                        </a:cubicBezTo>
                                        <a:cubicBezTo>
                                          <a:pt x="701" y="140"/>
                                          <a:pt x="690" y="129"/>
                                          <a:pt x="677" y="129"/>
                                        </a:cubicBezTo>
                                        <a:lnTo>
                                          <a:pt x="677" y="129"/>
                                        </a:lnTo>
                                        <a:cubicBezTo>
                                          <a:pt x="566" y="127"/>
                                          <a:pt x="566" y="127"/>
                                          <a:pt x="566" y="127"/>
                                        </a:cubicBezTo>
                                        <a:cubicBezTo>
                                          <a:pt x="553" y="127"/>
                                          <a:pt x="542" y="137"/>
                                          <a:pt x="541" y="150"/>
                                        </a:cubicBezTo>
                                        <a:cubicBezTo>
                                          <a:pt x="541" y="162"/>
                                          <a:pt x="551" y="173"/>
                                          <a:pt x="565" y="174"/>
                                        </a:cubicBezTo>
                                        <a:cubicBezTo>
                                          <a:pt x="617" y="175"/>
                                          <a:pt x="617" y="175"/>
                                          <a:pt x="617" y="175"/>
                                        </a:cubicBezTo>
                                        <a:cubicBezTo>
                                          <a:pt x="530" y="255"/>
                                          <a:pt x="530" y="255"/>
                                          <a:pt x="530" y="255"/>
                                        </a:cubicBezTo>
                                        <a:cubicBezTo>
                                          <a:pt x="427" y="188"/>
                                          <a:pt x="427" y="188"/>
                                          <a:pt x="427" y="188"/>
                                        </a:cubicBezTo>
                                        <a:cubicBezTo>
                                          <a:pt x="417" y="182"/>
                                          <a:pt x="404" y="183"/>
                                          <a:pt x="396" y="191"/>
                                        </a:cubicBezTo>
                                        <a:cubicBezTo>
                                          <a:pt x="283" y="297"/>
                                          <a:pt x="283" y="297"/>
                                          <a:pt x="283" y="297"/>
                                        </a:cubicBezTo>
                                        <a:cubicBezTo>
                                          <a:pt x="174" y="250"/>
                                          <a:pt x="174" y="250"/>
                                          <a:pt x="174" y="250"/>
                                        </a:cubicBezTo>
                                        <a:cubicBezTo>
                                          <a:pt x="174" y="128"/>
                                          <a:pt x="174" y="128"/>
                                          <a:pt x="174" y="128"/>
                                        </a:cubicBezTo>
                                        <a:cubicBezTo>
                                          <a:pt x="174" y="115"/>
                                          <a:pt x="163" y="104"/>
                                          <a:pt x="149" y="104"/>
                                        </a:cubicBezTo>
                                        <a:cubicBezTo>
                                          <a:pt x="136" y="104"/>
                                          <a:pt x="125" y="115"/>
                                          <a:pt x="125" y="128"/>
                                        </a:cubicBezTo>
                                        <a:cubicBezTo>
                                          <a:pt x="125" y="438"/>
                                          <a:pt x="125" y="438"/>
                                          <a:pt x="125" y="438"/>
                                        </a:cubicBezTo>
                                        <a:cubicBezTo>
                                          <a:pt x="125" y="452"/>
                                          <a:pt x="136" y="462"/>
                                          <a:pt x="149" y="462"/>
                                        </a:cubicBezTo>
                                        <a:cubicBezTo>
                                          <a:pt x="677" y="462"/>
                                          <a:pt x="677" y="462"/>
                                          <a:pt x="677" y="462"/>
                                        </a:cubicBezTo>
                                        <a:cubicBezTo>
                                          <a:pt x="690" y="462"/>
                                          <a:pt x="701" y="452"/>
                                          <a:pt x="701" y="438"/>
                                        </a:cubicBezTo>
                                        <a:cubicBezTo>
                                          <a:pt x="701" y="426"/>
                                          <a:pt x="690" y="415"/>
                                          <a:pt x="677" y="415"/>
                                        </a:cubicBezTo>
                                        <a:close/>
                                      </a:path>
                                    </a:pathLst>
                                  </a:custGeom>
                                  <a:solidFill>
                                    <a:srgbClr val="FFFFFF"/>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wgp>
                        </a:graphicData>
                      </a:graphic>
                    </wp:inline>
                  </w:drawing>
                </mc:Choice>
                <mc:Fallback>
                  <w:drawing>
                    <wp:inline distB="0" distT="0" distL="0" distR="0">
                      <wp:extent cx="1911350" cy="539750"/>
                      <wp:effectExtent b="0" l="0" r="0" t="0"/>
                      <wp:docPr id="194" name="image21.png"/>
                      <a:graphic>
                        <a:graphicData uri="http://schemas.openxmlformats.org/drawingml/2006/picture">
                          <pic:pic>
                            <pic:nvPicPr>
                              <pic:cNvPr id="0" name="image21.png"/>
                              <pic:cNvPicPr preferRelativeResize="0"/>
                            </pic:nvPicPr>
                            <pic:blipFill>
                              <a:blip r:embed="rId18"/>
                              <a:srcRect/>
                              <a:stretch>
                                <a:fillRect/>
                              </a:stretch>
                            </pic:blipFill>
                            <pic:spPr>
                              <a:xfrm>
                                <a:off x="0" y="0"/>
                                <a:ext cx="1911350" cy="539750"/>
                              </a:xfrm>
                              <a:prstGeom prst="rect"/>
                              <a:ln/>
                            </pic:spPr>
                          </pic:pic>
                        </a:graphicData>
                      </a:graphic>
                    </wp:inline>
                  </w:drawing>
                </mc:Fallback>
              </mc:AlternateConten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13.0" w:type="dxa"/>
              <w:left w:w="108.0" w:type="dxa"/>
              <w:bottom w:w="113.0" w:type="dxa"/>
              <w:right w:w="108.0" w:type="dxa"/>
            </w:tcMar>
          </w:tcPr>
          <w:p w:rsidR="00000000" w:rsidDel="00000000" w:rsidP="00000000" w:rsidRDefault="00000000" w:rsidRPr="00000000" w14:paraId="00000096">
            <w:pPr>
              <w:ind w:right="-52"/>
              <w:rPr>
                <w:color w:val="e39881"/>
              </w:rPr>
            </w:pPr>
            <w:r w:rsidDel="00000000" w:rsidR="00000000" w:rsidRPr="00000000">
              <w:rPr>
                <w:b w:val="1"/>
                <w:color w:val="e39881"/>
                <w:sz w:val="32"/>
                <w:szCs w:val="32"/>
                <w:rtl w:val="0"/>
              </w:rPr>
              <w:t xml:space="preserve">Economic</w:t>
            </w:r>
            <w:r w:rsidDel="00000000" w:rsidR="00000000" w:rsidRPr="00000000">
              <w:rPr>
                <w:rtl w:val="0"/>
              </w:rPr>
            </w:r>
          </w:p>
          <w:p w:rsidR="00000000" w:rsidDel="00000000" w:rsidP="00000000" w:rsidRDefault="00000000" w:rsidRPr="00000000" w14:paraId="00000097">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0" w:line="259" w:lineRule="auto"/>
              <w:ind w:left="465" w:right="-52"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Water scarcity issues Water shortage has an impact on manufacturing.</w:t>
            </w:r>
          </w:p>
          <w:p w:rsidR="00000000" w:rsidDel="00000000" w:rsidP="00000000" w:rsidRDefault="00000000" w:rsidRPr="00000000" w14:paraId="00000098">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160" w:before="0" w:line="259" w:lineRule="auto"/>
              <w:ind w:left="465" w:right="-52"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Cost increases and currency fluctuations</w:t>
            </w:r>
          </w:p>
        </w:tc>
      </w:tr>
      <w:tr>
        <w:trPr>
          <w:cantSplit w:val="0"/>
          <w:tblHeader w:val="0"/>
        </w:trPr>
        <w:tc>
          <w:tcPr>
            <w:tcBorders>
              <w:top w:color="000000" w:space="0" w:sz="0" w:val="nil"/>
              <w:left w:color="000000" w:space="0" w:sz="0" w:val="nil"/>
              <w:bottom w:color="000000" w:space="0" w:sz="0" w:val="nil"/>
              <w:right w:color="000000" w:space="0" w:sz="0" w:val="nil"/>
            </w:tcBorders>
            <w:tcMar>
              <w:top w:w="113.0" w:type="dxa"/>
              <w:left w:w="108.0" w:type="dxa"/>
              <w:right w:w="108.0" w:type="dxa"/>
            </w:tcMar>
          </w:tcPr>
          <w:p w:rsidR="00000000" w:rsidDel="00000000" w:rsidP="00000000" w:rsidRDefault="00000000" w:rsidRPr="00000000" w14:paraId="00000099">
            <w:pP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13.0" w:type="dxa"/>
            </w:tcMar>
            <w:vAlign w:val="center"/>
          </w:tcPr>
          <w:p w:rsidR="00000000" w:rsidDel="00000000" w:rsidP="00000000" w:rsidRDefault="00000000" w:rsidRPr="00000000" w14:paraId="0000009A">
            <w:pPr>
              <w:jc w:val="right"/>
              <w:rPr/>
            </w:pPr>
            <w:r w:rsidDel="00000000" w:rsidR="00000000" w:rsidRPr="00000000">
              <w:rPr/>
              <mc:AlternateContent>
                <mc:Choice Requires="wpg">
                  <w:drawing>
                    <wp:inline distB="0" distT="0" distL="0" distR="0">
                      <wp:extent cx="1253490" cy="539750"/>
                      <wp:effectExtent b="0" l="0" r="0" t="0"/>
                      <wp:docPr id="196" name=""/>
                      <a:graphic>
                        <a:graphicData uri="http://schemas.microsoft.com/office/word/2010/wordprocessingGroup">
                          <wpg:wgp>
                            <wpg:cNvGrpSpPr/>
                            <wpg:grpSpPr>
                              <a:xfrm>
                                <a:off x="4719225" y="3510175"/>
                                <a:ext cx="1253490" cy="539750"/>
                                <a:chOff x="4719225" y="3510175"/>
                                <a:chExt cx="1253550" cy="539650"/>
                              </a:xfrm>
                            </wpg:grpSpPr>
                            <wpg:grpSp>
                              <wpg:cNvGrpSpPr/>
                              <wpg:grpSpPr>
                                <a:xfrm>
                                  <a:off x="4719240" y="3510180"/>
                                  <a:ext cx="1253520" cy="539640"/>
                                  <a:chOff x="0" y="0"/>
                                  <a:chExt cx="1253520" cy="539640"/>
                                </a:xfrm>
                              </wpg:grpSpPr>
                              <wps:wsp>
                                <wps:cNvSpPr/>
                                <wps:cNvPr id="9" name="Shape 9"/>
                                <wps:spPr>
                                  <a:xfrm>
                                    <a:off x="0" y="0"/>
                                    <a:ext cx="1253500" cy="539625"/>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45" name="Shape 45"/>
                                <wps:spPr>
                                  <a:xfrm>
                                    <a:off x="0" y="0"/>
                                    <a:ext cx="1252800" cy="53964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46" name="Shape 46"/>
                                <wps:spPr>
                                  <a:xfrm>
                                    <a:off x="720" y="0"/>
                                    <a:ext cx="1252800" cy="539280"/>
                                  </a:xfrm>
                                  <a:custGeom>
                                    <a:rect b="b" l="l" r="r" t="t"/>
                                    <a:pathLst>
                                      <a:path extrusionOk="0" h="1498" w="3480">
                                        <a:moveTo>
                                          <a:pt x="3260" y="219"/>
                                        </a:moveTo>
                                        <a:cubicBezTo>
                                          <a:pt x="3119" y="76"/>
                                          <a:pt x="2930" y="0"/>
                                          <a:pt x="2730" y="0"/>
                                        </a:cubicBezTo>
                                        <a:cubicBezTo>
                                          <a:pt x="2530" y="0"/>
                                          <a:pt x="2341" y="76"/>
                                          <a:pt x="2200" y="219"/>
                                        </a:cubicBezTo>
                                        <a:cubicBezTo>
                                          <a:pt x="2058" y="360"/>
                                          <a:pt x="1980" y="549"/>
                                          <a:pt x="1980" y="749"/>
                                        </a:cubicBezTo>
                                        <a:cubicBezTo>
                                          <a:pt x="1980" y="767"/>
                                          <a:pt x="1981" y="786"/>
                                          <a:pt x="1983" y="805"/>
                                        </a:cubicBezTo>
                                        <a:cubicBezTo>
                                          <a:pt x="121" y="805"/>
                                          <a:pt x="121" y="805"/>
                                          <a:pt x="121" y="805"/>
                                        </a:cubicBezTo>
                                        <a:cubicBezTo>
                                          <a:pt x="114" y="778"/>
                                          <a:pt x="90" y="758"/>
                                          <a:pt x="61" y="758"/>
                                        </a:cubicBezTo>
                                        <a:cubicBezTo>
                                          <a:pt x="28" y="758"/>
                                          <a:pt x="0" y="786"/>
                                          <a:pt x="0" y="820"/>
                                        </a:cubicBezTo>
                                        <a:cubicBezTo>
                                          <a:pt x="0" y="855"/>
                                          <a:pt x="28" y="882"/>
                                          <a:pt x="61" y="882"/>
                                        </a:cubicBezTo>
                                        <a:cubicBezTo>
                                          <a:pt x="90" y="882"/>
                                          <a:pt x="114" y="862"/>
                                          <a:pt x="121" y="835"/>
                                        </a:cubicBezTo>
                                        <a:cubicBezTo>
                                          <a:pt x="1985" y="835"/>
                                          <a:pt x="1985" y="835"/>
                                          <a:pt x="1985" y="835"/>
                                        </a:cubicBezTo>
                                        <a:cubicBezTo>
                                          <a:pt x="2004" y="1002"/>
                                          <a:pt x="2079" y="1157"/>
                                          <a:pt x="2200" y="1278"/>
                                        </a:cubicBezTo>
                                        <a:cubicBezTo>
                                          <a:pt x="2341" y="1421"/>
                                          <a:pt x="2530" y="1498"/>
                                          <a:pt x="2730" y="1498"/>
                                        </a:cubicBezTo>
                                        <a:cubicBezTo>
                                          <a:pt x="2930" y="1498"/>
                                          <a:pt x="3119" y="1421"/>
                                          <a:pt x="3260" y="1278"/>
                                        </a:cubicBezTo>
                                        <a:cubicBezTo>
                                          <a:pt x="3403" y="1137"/>
                                          <a:pt x="3480" y="948"/>
                                          <a:pt x="3480" y="749"/>
                                        </a:cubicBezTo>
                                        <a:cubicBezTo>
                                          <a:pt x="3480" y="549"/>
                                          <a:pt x="3403" y="360"/>
                                          <a:pt x="3260" y="219"/>
                                        </a:cubicBezTo>
                                        <a:close/>
                                      </a:path>
                                    </a:pathLst>
                                  </a:custGeom>
                                  <a:solidFill>
                                    <a:srgbClr val="FBBD72"/>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47" name="Shape 47"/>
                                <wps:spPr>
                                  <a:xfrm>
                                    <a:off x="821520" y="135360"/>
                                    <a:ext cx="329040" cy="240120"/>
                                  </a:xfrm>
                                  <a:custGeom>
                                    <a:rect b="b" l="l" r="r" t="t"/>
                                    <a:pathLst>
                                      <a:path extrusionOk="0" h="667" w="915">
                                        <a:moveTo>
                                          <a:pt x="825" y="437"/>
                                        </a:moveTo>
                                        <a:cubicBezTo>
                                          <a:pt x="845" y="416"/>
                                          <a:pt x="857" y="388"/>
                                          <a:pt x="857" y="357"/>
                                        </a:cubicBezTo>
                                        <a:cubicBezTo>
                                          <a:pt x="857" y="290"/>
                                          <a:pt x="801" y="236"/>
                                          <a:pt x="736" y="242"/>
                                        </a:cubicBezTo>
                                        <a:cubicBezTo>
                                          <a:pt x="721" y="223"/>
                                          <a:pt x="703" y="206"/>
                                          <a:pt x="682" y="195"/>
                                        </a:cubicBezTo>
                                        <a:cubicBezTo>
                                          <a:pt x="701" y="175"/>
                                          <a:pt x="713" y="146"/>
                                          <a:pt x="713" y="115"/>
                                        </a:cubicBezTo>
                                        <a:cubicBezTo>
                                          <a:pt x="713" y="52"/>
                                          <a:pt x="663" y="0"/>
                                          <a:pt x="602" y="0"/>
                                        </a:cubicBezTo>
                                        <a:cubicBezTo>
                                          <a:pt x="540" y="0"/>
                                          <a:pt x="490" y="52"/>
                                          <a:pt x="490" y="115"/>
                                        </a:cubicBezTo>
                                        <a:cubicBezTo>
                                          <a:pt x="490" y="146"/>
                                          <a:pt x="502" y="175"/>
                                          <a:pt x="522" y="195"/>
                                        </a:cubicBezTo>
                                        <a:cubicBezTo>
                                          <a:pt x="501" y="206"/>
                                          <a:pt x="482" y="223"/>
                                          <a:pt x="467" y="242"/>
                                        </a:cubicBezTo>
                                        <a:cubicBezTo>
                                          <a:pt x="461" y="242"/>
                                          <a:pt x="455" y="242"/>
                                          <a:pt x="449" y="242"/>
                                        </a:cubicBezTo>
                                        <a:cubicBezTo>
                                          <a:pt x="434" y="223"/>
                                          <a:pt x="415" y="206"/>
                                          <a:pt x="394" y="195"/>
                                        </a:cubicBezTo>
                                        <a:cubicBezTo>
                                          <a:pt x="414" y="175"/>
                                          <a:pt x="426" y="146"/>
                                          <a:pt x="426" y="115"/>
                                        </a:cubicBezTo>
                                        <a:cubicBezTo>
                                          <a:pt x="426" y="52"/>
                                          <a:pt x="376" y="0"/>
                                          <a:pt x="314" y="0"/>
                                        </a:cubicBezTo>
                                        <a:cubicBezTo>
                                          <a:pt x="253" y="0"/>
                                          <a:pt x="203" y="52"/>
                                          <a:pt x="203" y="115"/>
                                        </a:cubicBezTo>
                                        <a:cubicBezTo>
                                          <a:pt x="203" y="146"/>
                                          <a:pt x="215" y="175"/>
                                          <a:pt x="234" y="195"/>
                                        </a:cubicBezTo>
                                        <a:cubicBezTo>
                                          <a:pt x="213" y="206"/>
                                          <a:pt x="195" y="223"/>
                                          <a:pt x="180" y="242"/>
                                        </a:cubicBezTo>
                                        <a:cubicBezTo>
                                          <a:pt x="115" y="236"/>
                                          <a:pt x="59" y="290"/>
                                          <a:pt x="59" y="357"/>
                                        </a:cubicBezTo>
                                        <a:cubicBezTo>
                                          <a:pt x="59" y="388"/>
                                          <a:pt x="71" y="416"/>
                                          <a:pt x="91" y="437"/>
                                        </a:cubicBezTo>
                                        <a:cubicBezTo>
                                          <a:pt x="37" y="467"/>
                                          <a:pt x="0" y="525"/>
                                          <a:pt x="0" y="593"/>
                                        </a:cubicBezTo>
                                        <a:cubicBezTo>
                                          <a:pt x="0" y="639"/>
                                          <a:pt x="0" y="639"/>
                                          <a:pt x="0" y="639"/>
                                        </a:cubicBezTo>
                                        <a:cubicBezTo>
                                          <a:pt x="0" y="655"/>
                                          <a:pt x="12" y="667"/>
                                          <a:pt x="27" y="667"/>
                                        </a:cubicBezTo>
                                        <a:cubicBezTo>
                                          <a:pt x="889" y="667"/>
                                          <a:pt x="889" y="667"/>
                                          <a:pt x="889" y="667"/>
                                        </a:cubicBezTo>
                                        <a:cubicBezTo>
                                          <a:pt x="904" y="667"/>
                                          <a:pt x="916" y="655"/>
                                          <a:pt x="916" y="639"/>
                                        </a:cubicBezTo>
                                        <a:cubicBezTo>
                                          <a:pt x="916" y="593"/>
                                          <a:pt x="916" y="593"/>
                                          <a:pt x="916" y="593"/>
                                        </a:cubicBezTo>
                                        <a:cubicBezTo>
                                          <a:pt x="916" y="525"/>
                                          <a:pt x="879" y="467"/>
                                          <a:pt x="825" y="437"/>
                                        </a:cubicBezTo>
                                        <a:moveTo>
                                          <a:pt x="803" y="357"/>
                                        </a:moveTo>
                                        <a:cubicBezTo>
                                          <a:pt x="803" y="390"/>
                                          <a:pt x="777" y="417"/>
                                          <a:pt x="746" y="417"/>
                                        </a:cubicBezTo>
                                        <a:cubicBezTo>
                                          <a:pt x="713" y="417"/>
                                          <a:pt x="687" y="390"/>
                                          <a:pt x="687" y="357"/>
                                        </a:cubicBezTo>
                                        <a:cubicBezTo>
                                          <a:pt x="687" y="324"/>
                                          <a:pt x="714" y="297"/>
                                          <a:pt x="746" y="297"/>
                                        </a:cubicBezTo>
                                        <a:cubicBezTo>
                                          <a:pt x="777" y="297"/>
                                          <a:pt x="803" y="324"/>
                                          <a:pt x="803" y="357"/>
                                        </a:cubicBezTo>
                                        <a:moveTo>
                                          <a:pt x="602" y="55"/>
                                        </a:moveTo>
                                        <a:cubicBezTo>
                                          <a:pt x="634" y="55"/>
                                          <a:pt x="660" y="82"/>
                                          <a:pt x="660" y="115"/>
                                        </a:cubicBezTo>
                                        <a:cubicBezTo>
                                          <a:pt x="660" y="148"/>
                                          <a:pt x="634" y="175"/>
                                          <a:pt x="602" y="175"/>
                                        </a:cubicBezTo>
                                        <a:cubicBezTo>
                                          <a:pt x="570" y="175"/>
                                          <a:pt x="544" y="148"/>
                                          <a:pt x="544" y="115"/>
                                        </a:cubicBezTo>
                                        <a:cubicBezTo>
                                          <a:pt x="544" y="82"/>
                                          <a:pt x="570" y="55"/>
                                          <a:pt x="602" y="55"/>
                                        </a:cubicBezTo>
                                        <a:moveTo>
                                          <a:pt x="602" y="230"/>
                                        </a:moveTo>
                                        <a:cubicBezTo>
                                          <a:pt x="632" y="230"/>
                                          <a:pt x="660" y="242"/>
                                          <a:pt x="682" y="263"/>
                                        </a:cubicBezTo>
                                        <a:cubicBezTo>
                                          <a:pt x="653" y="284"/>
                                          <a:pt x="634" y="318"/>
                                          <a:pt x="634" y="357"/>
                                        </a:cubicBezTo>
                                        <a:cubicBezTo>
                                          <a:pt x="634" y="388"/>
                                          <a:pt x="646" y="416"/>
                                          <a:pt x="666" y="437"/>
                                        </a:cubicBezTo>
                                        <a:cubicBezTo>
                                          <a:pt x="640" y="451"/>
                                          <a:pt x="618" y="473"/>
                                          <a:pt x="602" y="498"/>
                                        </a:cubicBezTo>
                                        <a:cubicBezTo>
                                          <a:pt x="586" y="473"/>
                                          <a:pt x="564" y="451"/>
                                          <a:pt x="538" y="437"/>
                                        </a:cubicBezTo>
                                        <a:cubicBezTo>
                                          <a:pt x="557" y="416"/>
                                          <a:pt x="569" y="388"/>
                                          <a:pt x="569" y="357"/>
                                        </a:cubicBezTo>
                                        <a:cubicBezTo>
                                          <a:pt x="569" y="318"/>
                                          <a:pt x="551" y="284"/>
                                          <a:pt x="522" y="263"/>
                                        </a:cubicBezTo>
                                        <a:cubicBezTo>
                                          <a:pt x="543" y="242"/>
                                          <a:pt x="572" y="230"/>
                                          <a:pt x="602" y="230"/>
                                        </a:cubicBezTo>
                                        <a:moveTo>
                                          <a:pt x="400" y="357"/>
                                        </a:moveTo>
                                        <a:cubicBezTo>
                                          <a:pt x="400" y="324"/>
                                          <a:pt x="427" y="297"/>
                                          <a:pt x="458" y="297"/>
                                        </a:cubicBezTo>
                                        <a:cubicBezTo>
                                          <a:pt x="490" y="297"/>
                                          <a:pt x="516" y="324"/>
                                          <a:pt x="516" y="357"/>
                                        </a:cubicBezTo>
                                        <a:cubicBezTo>
                                          <a:pt x="516" y="390"/>
                                          <a:pt x="490" y="417"/>
                                          <a:pt x="458" y="417"/>
                                        </a:cubicBezTo>
                                        <a:cubicBezTo>
                                          <a:pt x="426" y="417"/>
                                          <a:pt x="400" y="390"/>
                                          <a:pt x="400" y="357"/>
                                        </a:cubicBezTo>
                                        <a:moveTo>
                                          <a:pt x="314" y="55"/>
                                        </a:moveTo>
                                        <a:cubicBezTo>
                                          <a:pt x="346" y="55"/>
                                          <a:pt x="372" y="82"/>
                                          <a:pt x="372" y="115"/>
                                        </a:cubicBezTo>
                                        <a:cubicBezTo>
                                          <a:pt x="372" y="148"/>
                                          <a:pt x="346" y="175"/>
                                          <a:pt x="314" y="175"/>
                                        </a:cubicBezTo>
                                        <a:cubicBezTo>
                                          <a:pt x="282" y="175"/>
                                          <a:pt x="256" y="148"/>
                                          <a:pt x="256" y="115"/>
                                        </a:cubicBezTo>
                                        <a:cubicBezTo>
                                          <a:pt x="256" y="82"/>
                                          <a:pt x="282" y="55"/>
                                          <a:pt x="314" y="55"/>
                                        </a:cubicBezTo>
                                        <a:moveTo>
                                          <a:pt x="314" y="230"/>
                                        </a:moveTo>
                                        <a:cubicBezTo>
                                          <a:pt x="344" y="230"/>
                                          <a:pt x="373" y="242"/>
                                          <a:pt x="394" y="263"/>
                                        </a:cubicBezTo>
                                        <a:cubicBezTo>
                                          <a:pt x="365" y="284"/>
                                          <a:pt x="347" y="318"/>
                                          <a:pt x="347" y="357"/>
                                        </a:cubicBezTo>
                                        <a:cubicBezTo>
                                          <a:pt x="347" y="388"/>
                                          <a:pt x="359" y="416"/>
                                          <a:pt x="378" y="437"/>
                                        </a:cubicBezTo>
                                        <a:cubicBezTo>
                                          <a:pt x="352" y="451"/>
                                          <a:pt x="330" y="473"/>
                                          <a:pt x="314" y="498"/>
                                        </a:cubicBezTo>
                                        <a:cubicBezTo>
                                          <a:pt x="298" y="473"/>
                                          <a:pt x="276" y="451"/>
                                          <a:pt x="250" y="437"/>
                                        </a:cubicBezTo>
                                        <a:cubicBezTo>
                                          <a:pt x="270" y="416"/>
                                          <a:pt x="282" y="388"/>
                                          <a:pt x="282" y="357"/>
                                        </a:cubicBezTo>
                                        <a:cubicBezTo>
                                          <a:pt x="282" y="318"/>
                                          <a:pt x="263" y="284"/>
                                          <a:pt x="234" y="263"/>
                                        </a:cubicBezTo>
                                        <a:cubicBezTo>
                                          <a:pt x="256" y="242"/>
                                          <a:pt x="284" y="230"/>
                                          <a:pt x="314" y="230"/>
                                        </a:cubicBezTo>
                                        <a:moveTo>
                                          <a:pt x="113" y="357"/>
                                        </a:moveTo>
                                        <a:cubicBezTo>
                                          <a:pt x="113" y="324"/>
                                          <a:pt x="139" y="297"/>
                                          <a:pt x="170" y="297"/>
                                        </a:cubicBezTo>
                                        <a:cubicBezTo>
                                          <a:pt x="203" y="297"/>
                                          <a:pt x="229" y="324"/>
                                          <a:pt x="229" y="357"/>
                                        </a:cubicBezTo>
                                        <a:cubicBezTo>
                                          <a:pt x="229" y="390"/>
                                          <a:pt x="203" y="417"/>
                                          <a:pt x="170" y="417"/>
                                        </a:cubicBezTo>
                                        <a:cubicBezTo>
                                          <a:pt x="139" y="417"/>
                                          <a:pt x="113" y="390"/>
                                          <a:pt x="113" y="357"/>
                                        </a:cubicBezTo>
                                        <a:moveTo>
                                          <a:pt x="54" y="593"/>
                                        </a:moveTo>
                                        <a:cubicBezTo>
                                          <a:pt x="54" y="526"/>
                                          <a:pt x="106" y="472"/>
                                          <a:pt x="170" y="472"/>
                                        </a:cubicBezTo>
                                        <a:cubicBezTo>
                                          <a:pt x="235" y="472"/>
                                          <a:pt x="288" y="526"/>
                                          <a:pt x="288" y="593"/>
                                        </a:cubicBezTo>
                                        <a:cubicBezTo>
                                          <a:pt x="288" y="612"/>
                                          <a:pt x="288" y="612"/>
                                          <a:pt x="288" y="612"/>
                                        </a:cubicBezTo>
                                        <a:cubicBezTo>
                                          <a:pt x="54" y="612"/>
                                          <a:pt x="54" y="612"/>
                                          <a:pt x="54" y="612"/>
                                        </a:cubicBezTo>
                                        <a:lnTo>
                                          <a:pt x="54" y="593"/>
                                        </a:lnTo>
                                        <a:moveTo>
                                          <a:pt x="341" y="593"/>
                                        </a:moveTo>
                                        <a:cubicBezTo>
                                          <a:pt x="341" y="526"/>
                                          <a:pt x="394" y="472"/>
                                          <a:pt x="458" y="472"/>
                                        </a:cubicBezTo>
                                        <a:cubicBezTo>
                                          <a:pt x="522" y="472"/>
                                          <a:pt x="575" y="526"/>
                                          <a:pt x="575" y="593"/>
                                        </a:cubicBezTo>
                                        <a:cubicBezTo>
                                          <a:pt x="575" y="612"/>
                                          <a:pt x="575" y="612"/>
                                          <a:pt x="575" y="612"/>
                                        </a:cubicBezTo>
                                        <a:cubicBezTo>
                                          <a:pt x="341" y="612"/>
                                          <a:pt x="341" y="612"/>
                                          <a:pt x="341" y="612"/>
                                        </a:cubicBezTo>
                                        <a:lnTo>
                                          <a:pt x="341" y="593"/>
                                        </a:lnTo>
                                        <a:moveTo>
                                          <a:pt x="862" y="612"/>
                                        </a:moveTo>
                                        <a:cubicBezTo>
                                          <a:pt x="628" y="612"/>
                                          <a:pt x="628" y="612"/>
                                          <a:pt x="628" y="612"/>
                                        </a:cubicBezTo>
                                        <a:cubicBezTo>
                                          <a:pt x="628" y="593"/>
                                          <a:pt x="628" y="593"/>
                                          <a:pt x="628" y="593"/>
                                        </a:cubicBezTo>
                                        <a:cubicBezTo>
                                          <a:pt x="628" y="526"/>
                                          <a:pt x="681" y="472"/>
                                          <a:pt x="746" y="472"/>
                                        </a:cubicBezTo>
                                        <a:cubicBezTo>
                                          <a:pt x="810" y="472"/>
                                          <a:pt x="862" y="526"/>
                                          <a:pt x="862" y="593"/>
                                        </a:cubicBezTo>
                                        <a:lnTo>
                                          <a:pt x="862" y="612"/>
                                        </a:lnTo>
                                        <a:close/>
                                      </a:path>
                                    </a:pathLst>
                                  </a:custGeom>
                                  <a:solidFill>
                                    <a:srgbClr val="FFFFFF"/>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wgp>
                        </a:graphicData>
                      </a:graphic>
                    </wp:inline>
                  </w:drawing>
                </mc:Choice>
                <mc:Fallback>
                  <w:drawing>
                    <wp:inline distB="0" distT="0" distL="0" distR="0">
                      <wp:extent cx="1253490" cy="539750"/>
                      <wp:effectExtent b="0" l="0" r="0" t="0"/>
                      <wp:docPr id="196" name="image24.png"/>
                      <a:graphic>
                        <a:graphicData uri="http://schemas.openxmlformats.org/drawingml/2006/picture">
                          <pic:pic>
                            <pic:nvPicPr>
                              <pic:cNvPr id="0" name="image24.png"/>
                              <pic:cNvPicPr preferRelativeResize="0"/>
                            </pic:nvPicPr>
                            <pic:blipFill>
                              <a:blip r:embed="rId19"/>
                              <a:srcRect/>
                              <a:stretch>
                                <a:fillRect/>
                              </a:stretch>
                            </pic:blipFill>
                            <pic:spPr>
                              <a:xfrm>
                                <a:off x="0" y="0"/>
                                <a:ext cx="1253490" cy="539750"/>
                              </a:xfrm>
                              <a:prstGeom prst="rect"/>
                              <a:ln/>
                            </pic:spPr>
                          </pic:pic>
                        </a:graphicData>
                      </a:graphic>
                    </wp:inline>
                  </w:drawing>
                </mc:Fallback>
              </mc:AlternateConten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13.0" w:type="dxa"/>
              <w:left w:w="108.0" w:type="dxa"/>
              <w:right w:w="108.0" w:type="dxa"/>
            </w:tcMar>
          </w:tcPr>
          <w:p w:rsidR="00000000" w:rsidDel="00000000" w:rsidP="00000000" w:rsidRDefault="00000000" w:rsidRPr="00000000" w14:paraId="0000009B">
            <w:pPr>
              <w:rPr>
                <w:b w:val="1"/>
                <w:color w:val="fdb446"/>
                <w:sz w:val="32"/>
                <w:szCs w:val="32"/>
              </w:rPr>
            </w:pPr>
            <w:r w:rsidDel="00000000" w:rsidR="00000000" w:rsidRPr="00000000">
              <w:rPr>
                <w:b w:val="1"/>
                <w:color w:val="fdb446"/>
                <w:sz w:val="32"/>
                <w:szCs w:val="32"/>
                <w:rtl w:val="0"/>
              </w:rPr>
              <w:t xml:space="preserve">Social</w:t>
            </w:r>
          </w:p>
          <w:p w:rsidR="00000000" w:rsidDel="00000000" w:rsidP="00000000" w:rsidRDefault="00000000" w:rsidRPr="00000000" w14:paraId="0000009C">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0" w:line="259" w:lineRule="auto"/>
              <w:ind w:left="465" w:right="-52"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Global market cultural and taste differences</w:t>
            </w:r>
          </w:p>
          <w:p w:rsidR="00000000" w:rsidDel="00000000" w:rsidP="00000000" w:rsidRDefault="00000000" w:rsidRPr="00000000" w14:paraId="0000009D">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160" w:before="0" w:line="259" w:lineRule="auto"/>
              <w:ind w:left="465" w:right="-52"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New taste development for a wide range of client preferences</w:t>
            </w:r>
          </w:p>
        </w:tc>
      </w:tr>
      <w:tr>
        <w:trPr>
          <w:cantSplit w:val="0"/>
          <w:tblHeader w:val="0"/>
        </w:trPr>
        <w:tc>
          <w:tcPr>
            <w:tcBorders>
              <w:top w:color="000000" w:space="0" w:sz="0" w:val="nil"/>
              <w:left w:color="000000" w:space="0" w:sz="0" w:val="nil"/>
              <w:bottom w:color="000000" w:space="0" w:sz="0" w:val="nil"/>
              <w:right w:color="000000" w:space="0" w:sz="0" w:val="nil"/>
            </w:tcBorders>
            <w:tcMar>
              <w:left w:w="108.0" w:type="dxa"/>
              <w:right w:w="108.0" w:type="dxa"/>
            </w:tcMar>
          </w:tcPr>
          <w:p w:rsidR="00000000" w:rsidDel="00000000" w:rsidP="00000000" w:rsidRDefault="00000000" w:rsidRPr="00000000" w14:paraId="0000009E">
            <w:pPr>
              <w:rPr>
                <w:sz w:val="12"/>
                <w:szCs w:val="12"/>
              </w:rPr>
            </w:pPr>
            <w:r w:rsidDel="00000000" w:rsidR="00000000" w:rsidRPr="00000000">
              <w:rPr>
                <w:rtl w:val="0"/>
              </w:rPr>
            </w:r>
            <w:r w:rsidDel="00000000" w:rsidR="00000000" w:rsidRPr="00000000">
              <mc:AlternateContent>
                <mc:Choice Requires="wpg">
                  <w:drawing>
                    <wp:anchor allowOverlap="1" behindDoc="0" distB="0" distT="0" distL="0" distR="0" hidden="0" layoutInCell="1" locked="0" relativeHeight="0" simplePos="0">
                      <wp:simplePos x="0" y="0"/>
                      <wp:positionH relativeFrom="column">
                        <wp:posOffset>0</wp:posOffset>
                      </wp:positionH>
                      <wp:positionV relativeFrom="paragraph">
                        <wp:posOffset>-723899</wp:posOffset>
                      </wp:positionV>
                      <wp:extent cx="1284605" cy="1511935"/>
                      <wp:effectExtent b="0" l="0" r="0" t="0"/>
                      <wp:wrapNone/>
                      <wp:docPr id="208" name=""/>
                      <a:graphic>
                        <a:graphicData uri="http://schemas.microsoft.com/office/word/2010/wordprocessingGroup">
                          <wpg:wgp>
                            <wpg:cNvGrpSpPr/>
                            <wpg:grpSpPr>
                              <a:xfrm>
                                <a:off x="4703750" y="3024000"/>
                                <a:ext cx="1284605" cy="1511935"/>
                                <a:chOff x="4703750" y="3024000"/>
                                <a:chExt cx="1284500" cy="1512000"/>
                              </a:xfrm>
                            </wpg:grpSpPr>
                            <wpg:grpSp>
                              <wpg:cNvGrpSpPr/>
                              <wpg:grpSpPr>
                                <a:xfrm>
                                  <a:off x="4703760" y="3024000"/>
                                  <a:ext cx="1284480" cy="1512000"/>
                                  <a:chOff x="0" y="0"/>
                                  <a:chExt cx="1284480" cy="1512000"/>
                                </a:xfrm>
                              </wpg:grpSpPr>
                              <wps:wsp>
                                <wps:cNvSpPr/>
                                <wps:cNvPr id="9" name="Shape 9"/>
                                <wps:spPr>
                                  <a:xfrm>
                                    <a:off x="0" y="0"/>
                                    <a:ext cx="1284475" cy="1512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95" name="Shape 95"/>
                                <wps:spPr>
                                  <a:xfrm>
                                    <a:off x="0" y="0"/>
                                    <a:ext cx="1284480" cy="1512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96" name="Shape 96"/>
                                <wps:spPr>
                                  <a:xfrm>
                                    <a:off x="0" y="329400"/>
                                    <a:ext cx="1089720" cy="86796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Times New Roman" w:cs="Times New Roman" w:eastAsia="Times New Roman" w:hAnsi="Times New Roman"/>
                                          <w:b w:val="1"/>
                                          <w:i w:val="0"/>
                                          <w:smallCaps w:val="0"/>
                                          <w:strike w:val="0"/>
                                          <w:color w:val="000000"/>
                                          <w:sz w:val="32"/>
                                          <w:vertAlign w:val="baseline"/>
                                        </w:rPr>
                                        <w:t xml:space="preserve">PESTEL</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Times New Roman" w:cs="Times New Roman" w:eastAsia="Times New Roman" w:hAnsi="Times New Roman"/>
                                          <w:b w:val="1"/>
                                          <w:i w:val="0"/>
                                          <w:smallCaps w:val="0"/>
                                          <w:strike w:val="0"/>
                                          <w:color w:val="000000"/>
                                          <w:sz w:val="32"/>
                                          <w:vertAlign w:val="baseline"/>
                                        </w:rPr>
                                      </w:r>
                                      <w:r w:rsidDel="00000000" w:rsidR="00000000" w:rsidRPr="00000000">
                                        <w:rPr>
                                          <w:rFonts w:ascii="Times New Roman" w:cs="Times New Roman" w:eastAsia="Times New Roman" w:hAnsi="Times New Roman"/>
                                          <w:b w:val="1"/>
                                          <w:i w:val="0"/>
                                          <w:smallCaps w:val="0"/>
                                          <w:strike w:val="0"/>
                                          <w:color w:val="000000"/>
                                          <w:sz w:val="32"/>
                                          <w:vertAlign w:val="baseline"/>
                                        </w:rPr>
                                        <w:t xml:space="preserve">Analysis</w:t>
                                      </w:r>
                                    </w:p>
                                  </w:txbxContent>
                                </wps:txbx>
                                <wps:bodyPr anchorCtr="0" anchor="ctr" bIns="39225" lIns="79200" spcFirstLastPara="1" rIns="79200" wrap="square" tIns="39225">
                                  <a:noAutofit/>
                                </wps:bodyPr>
                              </wps:wsp>
                              <wps:wsp>
                                <wps:cNvSpPr/>
                                <wps:cNvPr id="97" name="Shape 97"/>
                                <wps:spPr>
                                  <a:xfrm>
                                    <a:off x="52560" y="84960"/>
                                    <a:ext cx="399960" cy="343080"/>
                                  </a:xfrm>
                                  <a:prstGeom prst="rect">
                                    <a:avLst/>
                                  </a:prstGeom>
                                  <a:noFill/>
                                  <a:ln>
                                    <a:noFill/>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Times New Roman" w:cs="Times New Roman" w:eastAsia="Times New Roman" w:hAnsi="Times New Roman"/>
                                          <w:b w:val="1"/>
                                          <w:i w:val="0"/>
                                          <w:smallCaps w:val="0"/>
                                          <w:strike w:val="0"/>
                                          <w:color w:val="ffffff"/>
                                          <w:sz w:val="28"/>
                                          <w:vertAlign w:val="baseline"/>
                                        </w:rPr>
                                        <w:t xml:space="preserve">P</w:t>
                                      </w:r>
                                    </w:p>
                                  </w:txbxContent>
                                </wps:txbx>
                                <wps:bodyPr anchorCtr="0" anchor="ctr" bIns="39225" lIns="79200" spcFirstLastPara="1" rIns="79200" wrap="square" tIns="39225">
                                  <a:noAutofit/>
                                </wps:bodyPr>
                              </wps:wsp>
                              <wps:wsp>
                                <wps:cNvSpPr/>
                                <wps:cNvPr id="98" name="Shape 98"/>
                                <wps:spPr>
                                  <a:xfrm>
                                    <a:off x="804600" y="833040"/>
                                    <a:ext cx="448920" cy="426240"/>
                                  </a:xfrm>
                                  <a:prstGeom prst="rect">
                                    <a:avLst/>
                                  </a:prstGeom>
                                  <a:noFill/>
                                  <a:ln>
                                    <a:noFill/>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Times New Roman" w:cs="Times New Roman" w:eastAsia="Times New Roman" w:hAnsi="Times New Roman"/>
                                          <w:b w:val="1"/>
                                          <w:i w:val="0"/>
                                          <w:smallCaps w:val="0"/>
                                          <w:strike w:val="0"/>
                                          <w:color w:val="ffffff"/>
                                          <w:sz w:val="28"/>
                                          <w:vertAlign w:val="baseline"/>
                                        </w:rPr>
                                        <w:t xml:space="preserve">T</w:t>
                                      </w:r>
                                    </w:p>
                                  </w:txbxContent>
                                </wps:txbx>
                                <wps:bodyPr anchorCtr="0" anchor="ctr" bIns="39225" lIns="79200" spcFirstLastPara="1" rIns="79200" wrap="square" tIns="39225">
                                  <a:noAutofit/>
                                </wps:bodyPr>
                              </wps:wsp>
                              <wps:wsp>
                                <wps:cNvSpPr/>
                                <wps:cNvPr id="99" name="Shape 99"/>
                                <wps:spPr>
                                  <a:xfrm>
                                    <a:off x="501120" y="1174680"/>
                                    <a:ext cx="407160" cy="315000"/>
                                  </a:xfrm>
                                  <a:prstGeom prst="rect">
                                    <a:avLst/>
                                  </a:prstGeom>
                                  <a:noFill/>
                                  <a:ln>
                                    <a:noFill/>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Times New Roman" w:cs="Times New Roman" w:eastAsia="Times New Roman" w:hAnsi="Times New Roman"/>
                                          <w:b w:val="1"/>
                                          <w:i w:val="0"/>
                                          <w:smallCaps w:val="0"/>
                                          <w:strike w:val="0"/>
                                          <w:color w:val="ffffff"/>
                                          <w:sz w:val="28"/>
                                          <w:vertAlign w:val="baseline"/>
                                        </w:rPr>
                                        <w:t xml:space="preserve">E</w:t>
                                      </w:r>
                                    </w:p>
                                  </w:txbxContent>
                                </wps:txbx>
                                <wps:bodyPr anchorCtr="0" anchor="ctr" bIns="39225" lIns="79200" spcFirstLastPara="1" rIns="79200" wrap="square" tIns="39225">
                                  <a:noAutofit/>
                                </wps:bodyPr>
                              </wps:wsp>
                              <wps:wsp>
                                <wps:cNvSpPr/>
                                <wps:cNvPr id="100" name="Shape 100"/>
                                <wps:spPr>
                                  <a:xfrm>
                                    <a:off x="62280" y="1174680"/>
                                    <a:ext cx="402480" cy="305280"/>
                                  </a:xfrm>
                                  <a:prstGeom prst="rect">
                                    <a:avLst/>
                                  </a:prstGeom>
                                  <a:noFill/>
                                  <a:ln>
                                    <a:noFill/>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Times New Roman" w:cs="Times New Roman" w:eastAsia="Times New Roman" w:hAnsi="Times New Roman"/>
                                          <w:b w:val="1"/>
                                          <w:i w:val="0"/>
                                          <w:smallCaps w:val="0"/>
                                          <w:strike w:val="0"/>
                                          <w:color w:val="ffffff"/>
                                          <w:sz w:val="28"/>
                                          <w:vertAlign w:val="baseline"/>
                                        </w:rPr>
                                        <w:t xml:space="preserve">L</w:t>
                                      </w:r>
                                    </w:p>
                                  </w:txbxContent>
                                </wps:txbx>
                                <wps:bodyPr anchorCtr="0" anchor="ctr" bIns="39225" lIns="79200" spcFirstLastPara="1" rIns="79200" wrap="square" tIns="39225">
                                  <a:noAutofit/>
                                </wps:bodyPr>
                              </wps:wsp>
                              <wps:wsp>
                                <wps:cNvSpPr/>
                                <wps:cNvPr id="101" name="Shape 101"/>
                                <wps:spPr>
                                  <a:xfrm>
                                    <a:off x="510480" y="80640"/>
                                    <a:ext cx="400680" cy="342360"/>
                                  </a:xfrm>
                                  <a:prstGeom prst="rect">
                                    <a:avLst/>
                                  </a:prstGeom>
                                  <a:noFill/>
                                  <a:ln>
                                    <a:noFill/>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Times New Roman" w:cs="Times New Roman" w:eastAsia="Times New Roman" w:hAnsi="Times New Roman"/>
                                          <w:b w:val="1"/>
                                          <w:i w:val="0"/>
                                          <w:smallCaps w:val="0"/>
                                          <w:strike w:val="0"/>
                                          <w:color w:val="ffffff"/>
                                          <w:sz w:val="28"/>
                                          <w:vertAlign w:val="baseline"/>
                                        </w:rPr>
                                        <w:t xml:space="preserve">E</w:t>
                                      </w:r>
                                    </w:p>
                                  </w:txbxContent>
                                </wps:txbx>
                                <wps:bodyPr anchorCtr="0" anchor="ctr" bIns="39225" lIns="79200" spcFirstLastPara="1" rIns="79200" wrap="square" tIns="39225">
                                  <a:noAutofit/>
                                </wps:bodyPr>
                              </wps:wsp>
                              <wps:wsp>
                                <wps:cNvSpPr/>
                                <wps:cNvPr id="102" name="Shape 102"/>
                                <wps:spPr>
                                  <a:xfrm>
                                    <a:off x="858600" y="395640"/>
                                    <a:ext cx="339120" cy="296640"/>
                                  </a:xfrm>
                                  <a:prstGeom prst="rect">
                                    <a:avLst/>
                                  </a:prstGeom>
                                  <a:noFill/>
                                  <a:ln>
                                    <a:noFill/>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Times New Roman" w:cs="Times New Roman" w:eastAsia="Times New Roman" w:hAnsi="Times New Roman"/>
                                          <w:b w:val="1"/>
                                          <w:i w:val="0"/>
                                          <w:smallCaps w:val="0"/>
                                          <w:strike w:val="0"/>
                                          <w:color w:val="ffffff"/>
                                          <w:sz w:val="28"/>
                                          <w:vertAlign w:val="baseline"/>
                                        </w:rPr>
                                        <w:t xml:space="preserve">S</w:t>
                                      </w:r>
                                    </w:p>
                                  </w:txbxContent>
                                </wps:txbx>
                                <wps:bodyPr anchorCtr="0" anchor="ctr" bIns="39225" lIns="79200" spcFirstLastPara="1" rIns="79200" wrap="square" tIns="39225">
                                  <a:noAutofit/>
                                </wps:bodyPr>
                              </wps:wsp>
                            </wpg:grpSp>
                          </wpg:wgp>
                        </a:graphicData>
                      </a:graphic>
                    </wp:anchor>
                  </w:drawing>
                </mc:Choice>
                <mc:Fallback>
                  <w:drawing>
                    <wp:anchor allowOverlap="1" behindDoc="0" distB="0" distT="0" distL="0" distR="0" hidden="0" layoutInCell="1" locked="0" relativeHeight="0" simplePos="0">
                      <wp:simplePos x="0" y="0"/>
                      <wp:positionH relativeFrom="column">
                        <wp:posOffset>0</wp:posOffset>
                      </wp:positionH>
                      <wp:positionV relativeFrom="paragraph">
                        <wp:posOffset>-723899</wp:posOffset>
                      </wp:positionV>
                      <wp:extent cx="1284605" cy="1511935"/>
                      <wp:effectExtent b="0" l="0" r="0" t="0"/>
                      <wp:wrapNone/>
                      <wp:docPr id="208" name="image38.png"/>
                      <a:graphic>
                        <a:graphicData uri="http://schemas.openxmlformats.org/drawingml/2006/picture">
                          <pic:pic>
                            <pic:nvPicPr>
                              <pic:cNvPr id="0" name="image38.png"/>
                              <pic:cNvPicPr preferRelativeResize="0"/>
                            </pic:nvPicPr>
                            <pic:blipFill>
                              <a:blip r:embed="rId20"/>
                              <a:srcRect/>
                              <a:stretch>
                                <a:fillRect/>
                              </a:stretch>
                            </pic:blipFill>
                            <pic:spPr>
                              <a:xfrm>
                                <a:off x="0" y="0"/>
                                <a:ext cx="1284605" cy="1511935"/>
                              </a:xfrm>
                              <a:prstGeom prst="rect"/>
                              <a:ln/>
                            </pic:spPr>
                          </pic:pic>
                        </a:graphicData>
                      </a:graphic>
                    </wp:anchor>
                  </w:drawing>
                </mc:Fallback>
              </mc:AlternateContent>
            </w:r>
          </w:p>
        </w:tc>
        <w:tc>
          <w:tcPr>
            <w:tcBorders>
              <w:top w:color="000000" w:space="0" w:sz="0" w:val="nil"/>
              <w:left w:color="000000" w:space="0" w:sz="0" w:val="nil"/>
              <w:bottom w:color="000000" w:space="0" w:sz="0" w:val="nil"/>
              <w:right w:color="000000" w:space="0" w:sz="0" w:val="nil"/>
            </w:tcBorders>
            <w:vAlign w:val="center"/>
          </w:tcPr>
          <w:p w:rsidR="00000000" w:rsidDel="00000000" w:rsidP="00000000" w:rsidRDefault="00000000" w:rsidRPr="00000000" w14:paraId="0000009F">
            <w:pPr>
              <w:jc w:val="right"/>
              <w:rPr>
                <w:sz w:val="12"/>
                <w:szCs w:val="1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left w:w="108.0" w:type="dxa"/>
              <w:right w:w="108.0" w:type="dxa"/>
            </w:tcMar>
          </w:tcPr>
          <w:p w:rsidR="00000000" w:rsidDel="00000000" w:rsidP="00000000" w:rsidRDefault="00000000" w:rsidRPr="00000000" w14:paraId="000000A0">
            <w:pPr>
              <w:rPr>
                <w:b w:val="1"/>
                <w:color w:val="fdb446"/>
                <w:sz w:val="12"/>
                <w:szCs w:val="12"/>
              </w:rPr>
            </w:pP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left w:w="108.0" w:type="dxa"/>
              <w:bottom w:w="113.0" w:type="dxa"/>
              <w:right w:w="108.0" w:type="dxa"/>
            </w:tcMar>
          </w:tcPr>
          <w:p w:rsidR="00000000" w:rsidDel="00000000" w:rsidP="00000000" w:rsidRDefault="00000000" w:rsidRPr="00000000" w14:paraId="000000A1">
            <w:pP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bottom w:w="113.0" w:type="dxa"/>
            </w:tcMar>
            <w:vAlign w:val="center"/>
          </w:tcPr>
          <w:p w:rsidR="00000000" w:rsidDel="00000000" w:rsidP="00000000" w:rsidRDefault="00000000" w:rsidRPr="00000000" w14:paraId="000000A2">
            <w:pPr>
              <w:jc w:val="right"/>
              <w:rPr/>
            </w:pPr>
            <w:r w:rsidDel="00000000" w:rsidR="00000000" w:rsidRPr="00000000">
              <w:rPr/>
              <mc:AlternateContent>
                <mc:Choice Requires="wpg">
                  <w:drawing>
                    <wp:inline distB="0" distT="0" distL="0" distR="0">
                      <wp:extent cx="1249680" cy="539750"/>
                      <wp:effectExtent b="0" l="0" r="0" t="0"/>
                      <wp:docPr id="203" name=""/>
                      <a:graphic>
                        <a:graphicData uri="http://schemas.microsoft.com/office/word/2010/wordprocessingGroup">
                          <wpg:wgp>
                            <wpg:cNvGrpSpPr/>
                            <wpg:grpSpPr>
                              <a:xfrm>
                                <a:off x="4721200" y="3510175"/>
                                <a:ext cx="1249680" cy="539750"/>
                                <a:chOff x="4721200" y="3510175"/>
                                <a:chExt cx="1249950" cy="539650"/>
                              </a:xfrm>
                            </wpg:grpSpPr>
                            <wpg:grpSp>
                              <wpg:cNvGrpSpPr/>
                              <wpg:grpSpPr>
                                <a:xfrm>
                                  <a:off x="4721220" y="3510180"/>
                                  <a:ext cx="1249920" cy="539640"/>
                                  <a:chOff x="0" y="0"/>
                                  <a:chExt cx="1249920" cy="539640"/>
                                </a:xfrm>
                              </wpg:grpSpPr>
                              <wps:wsp>
                                <wps:cNvSpPr/>
                                <wps:cNvPr id="9" name="Shape 9"/>
                                <wps:spPr>
                                  <a:xfrm>
                                    <a:off x="0" y="0"/>
                                    <a:ext cx="1249550" cy="539625"/>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70" name="Shape 70"/>
                                <wps:spPr>
                                  <a:xfrm>
                                    <a:off x="0" y="0"/>
                                    <a:ext cx="1249200" cy="53964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71" name="Shape 71"/>
                                <wps:spPr>
                                  <a:xfrm>
                                    <a:off x="720" y="0"/>
                                    <a:ext cx="1249200" cy="539280"/>
                                  </a:xfrm>
                                  <a:custGeom>
                                    <a:rect b="b" l="l" r="r" t="t"/>
                                    <a:pathLst>
                                      <a:path extrusionOk="0" h="1498" w="3470">
                                        <a:moveTo>
                                          <a:pt x="3251" y="219"/>
                                        </a:moveTo>
                                        <a:cubicBezTo>
                                          <a:pt x="3110" y="76"/>
                                          <a:pt x="2922" y="0"/>
                                          <a:pt x="2722" y="0"/>
                                        </a:cubicBezTo>
                                        <a:cubicBezTo>
                                          <a:pt x="2523" y="0"/>
                                          <a:pt x="2335" y="76"/>
                                          <a:pt x="2194" y="219"/>
                                        </a:cubicBezTo>
                                        <a:cubicBezTo>
                                          <a:pt x="2069" y="344"/>
                                          <a:pt x="1993" y="505"/>
                                          <a:pt x="1978" y="679"/>
                                        </a:cubicBezTo>
                                        <a:cubicBezTo>
                                          <a:pt x="121" y="679"/>
                                          <a:pt x="121" y="679"/>
                                          <a:pt x="121" y="679"/>
                                        </a:cubicBezTo>
                                        <a:cubicBezTo>
                                          <a:pt x="113" y="652"/>
                                          <a:pt x="90" y="632"/>
                                          <a:pt x="61" y="632"/>
                                        </a:cubicBezTo>
                                        <a:cubicBezTo>
                                          <a:pt x="27" y="632"/>
                                          <a:pt x="0" y="660"/>
                                          <a:pt x="0" y="694"/>
                                        </a:cubicBezTo>
                                        <a:cubicBezTo>
                                          <a:pt x="0" y="727"/>
                                          <a:pt x="27" y="755"/>
                                          <a:pt x="61" y="755"/>
                                        </a:cubicBezTo>
                                        <a:cubicBezTo>
                                          <a:pt x="90" y="755"/>
                                          <a:pt x="113" y="735"/>
                                          <a:pt x="121" y="709"/>
                                        </a:cubicBezTo>
                                        <a:cubicBezTo>
                                          <a:pt x="1976" y="709"/>
                                          <a:pt x="1976" y="709"/>
                                          <a:pt x="1976" y="709"/>
                                        </a:cubicBezTo>
                                        <a:cubicBezTo>
                                          <a:pt x="1974" y="722"/>
                                          <a:pt x="1974" y="735"/>
                                          <a:pt x="1974" y="749"/>
                                        </a:cubicBezTo>
                                        <a:cubicBezTo>
                                          <a:pt x="1974" y="948"/>
                                          <a:pt x="2052" y="1137"/>
                                          <a:pt x="2194" y="1278"/>
                                        </a:cubicBezTo>
                                        <a:cubicBezTo>
                                          <a:pt x="2335" y="1421"/>
                                          <a:pt x="2523" y="1498"/>
                                          <a:pt x="2722" y="1498"/>
                                        </a:cubicBezTo>
                                        <a:cubicBezTo>
                                          <a:pt x="2922" y="1498"/>
                                          <a:pt x="3110" y="1421"/>
                                          <a:pt x="3251" y="1278"/>
                                        </a:cubicBezTo>
                                        <a:cubicBezTo>
                                          <a:pt x="3393" y="1137"/>
                                          <a:pt x="3470" y="948"/>
                                          <a:pt x="3470" y="749"/>
                                        </a:cubicBezTo>
                                        <a:cubicBezTo>
                                          <a:pt x="3470" y="549"/>
                                          <a:pt x="3393" y="360"/>
                                          <a:pt x="3251" y="219"/>
                                        </a:cubicBezTo>
                                        <a:close/>
                                      </a:path>
                                    </a:pathLst>
                                  </a:custGeom>
                                  <a:solidFill>
                                    <a:srgbClr val="EFC3B6"/>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72" name="Shape 72"/>
                                <wps:spPr>
                                  <a:xfrm>
                                    <a:off x="835200" y="122400"/>
                                    <a:ext cx="303480" cy="304200"/>
                                  </a:xfrm>
                                  <a:custGeom>
                                    <a:rect b="b" l="l" r="r" t="t"/>
                                    <a:pathLst>
                                      <a:path extrusionOk="0" h="845" w="845">
                                        <a:moveTo>
                                          <a:pt x="636" y="184"/>
                                        </a:moveTo>
                                        <a:cubicBezTo>
                                          <a:pt x="306" y="184"/>
                                          <a:pt x="306" y="184"/>
                                          <a:pt x="306" y="184"/>
                                        </a:cubicBezTo>
                                        <a:cubicBezTo>
                                          <a:pt x="299" y="184"/>
                                          <a:pt x="293" y="187"/>
                                          <a:pt x="289" y="192"/>
                                        </a:cubicBezTo>
                                        <a:cubicBezTo>
                                          <a:pt x="190" y="291"/>
                                          <a:pt x="190" y="291"/>
                                          <a:pt x="190" y="291"/>
                                        </a:cubicBezTo>
                                        <a:cubicBezTo>
                                          <a:pt x="185" y="295"/>
                                          <a:pt x="182" y="301"/>
                                          <a:pt x="182" y="308"/>
                                        </a:cubicBezTo>
                                        <a:cubicBezTo>
                                          <a:pt x="182" y="638"/>
                                          <a:pt x="182" y="638"/>
                                          <a:pt x="182" y="638"/>
                                        </a:cubicBezTo>
                                        <a:cubicBezTo>
                                          <a:pt x="182" y="652"/>
                                          <a:pt x="193" y="663"/>
                                          <a:pt x="207" y="663"/>
                                        </a:cubicBezTo>
                                        <a:cubicBezTo>
                                          <a:pt x="636" y="663"/>
                                          <a:pt x="636" y="663"/>
                                          <a:pt x="636" y="663"/>
                                        </a:cubicBezTo>
                                        <a:cubicBezTo>
                                          <a:pt x="650" y="663"/>
                                          <a:pt x="661" y="652"/>
                                          <a:pt x="661" y="638"/>
                                        </a:cubicBezTo>
                                        <a:cubicBezTo>
                                          <a:pt x="661" y="209"/>
                                          <a:pt x="661" y="209"/>
                                          <a:pt x="661" y="209"/>
                                        </a:cubicBezTo>
                                        <a:cubicBezTo>
                                          <a:pt x="661" y="195"/>
                                          <a:pt x="650" y="184"/>
                                          <a:pt x="636" y="184"/>
                                        </a:cubicBezTo>
                                        <a:moveTo>
                                          <a:pt x="611" y="399"/>
                                        </a:moveTo>
                                        <a:cubicBezTo>
                                          <a:pt x="488" y="399"/>
                                          <a:pt x="488" y="399"/>
                                          <a:pt x="488" y="399"/>
                                        </a:cubicBezTo>
                                        <a:cubicBezTo>
                                          <a:pt x="474" y="399"/>
                                          <a:pt x="463" y="410"/>
                                          <a:pt x="463" y="424"/>
                                        </a:cubicBezTo>
                                        <a:cubicBezTo>
                                          <a:pt x="463" y="437"/>
                                          <a:pt x="474" y="448"/>
                                          <a:pt x="488" y="448"/>
                                        </a:cubicBezTo>
                                        <a:cubicBezTo>
                                          <a:pt x="611" y="448"/>
                                          <a:pt x="611" y="448"/>
                                          <a:pt x="611" y="448"/>
                                        </a:cubicBezTo>
                                        <a:cubicBezTo>
                                          <a:pt x="611" y="613"/>
                                          <a:pt x="611" y="613"/>
                                          <a:pt x="611" y="613"/>
                                        </a:cubicBezTo>
                                        <a:cubicBezTo>
                                          <a:pt x="562" y="613"/>
                                          <a:pt x="562" y="613"/>
                                          <a:pt x="562" y="613"/>
                                        </a:cubicBezTo>
                                        <a:cubicBezTo>
                                          <a:pt x="562" y="523"/>
                                          <a:pt x="562" y="523"/>
                                          <a:pt x="562" y="523"/>
                                        </a:cubicBezTo>
                                        <a:cubicBezTo>
                                          <a:pt x="562" y="509"/>
                                          <a:pt x="551" y="498"/>
                                          <a:pt x="537" y="498"/>
                                        </a:cubicBezTo>
                                        <a:cubicBezTo>
                                          <a:pt x="523" y="498"/>
                                          <a:pt x="512" y="509"/>
                                          <a:pt x="512" y="523"/>
                                        </a:cubicBezTo>
                                        <a:cubicBezTo>
                                          <a:pt x="512" y="613"/>
                                          <a:pt x="512" y="613"/>
                                          <a:pt x="512" y="613"/>
                                        </a:cubicBezTo>
                                        <a:cubicBezTo>
                                          <a:pt x="446" y="613"/>
                                          <a:pt x="446" y="613"/>
                                          <a:pt x="446" y="613"/>
                                        </a:cubicBezTo>
                                        <a:cubicBezTo>
                                          <a:pt x="446" y="539"/>
                                          <a:pt x="446" y="539"/>
                                          <a:pt x="446" y="539"/>
                                        </a:cubicBezTo>
                                        <a:cubicBezTo>
                                          <a:pt x="446" y="525"/>
                                          <a:pt x="435" y="514"/>
                                          <a:pt x="422" y="514"/>
                                        </a:cubicBezTo>
                                        <a:cubicBezTo>
                                          <a:pt x="372" y="514"/>
                                          <a:pt x="372" y="514"/>
                                          <a:pt x="372" y="514"/>
                                        </a:cubicBezTo>
                                        <a:cubicBezTo>
                                          <a:pt x="358" y="514"/>
                                          <a:pt x="347" y="525"/>
                                          <a:pt x="347" y="539"/>
                                        </a:cubicBezTo>
                                        <a:cubicBezTo>
                                          <a:pt x="347" y="553"/>
                                          <a:pt x="358" y="564"/>
                                          <a:pt x="372" y="564"/>
                                        </a:cubicBezTo>
                                        <a:cubicBezTo>
                                          <a:pt x="397" y="564"/>
                                          <a:pt x="397" y="564"/>
                                          <a:pt x="397" y="564"/>
                                        </a:cubicBezTo>
                                        <a:cubicBezTo>
                                          <a:pt x="397" y="613"/>
                                          <a:pt x="397" y="613"/>
                                          <a:pt x="397" y="613"/>
                                        </a:cubicBezTo>
                                        <a:cubicBezTo>
                                          <a:pt x="232" y="613"/>
                                          <a:pt x="232" y="613"/>
                                          <a:pt x="232" y="613"/>
                                        </a:cubicBezTo>
                                        <a:cubicBezTo>
                                          <a:pt x="232" y="514"/>
                                          <a:pt x="232" y="514"/>
                                          <a:pt x="232" y="514"/>
                                        </a:cubicBezTo>
                                        <a:cubicBezTo>
                                          <a:pt x="306" y="514"/>
                                          <a:pt x="306" y="514"/>
                                          <a:pt x="306" y="514"/>
                                        </a:cubicBezTo>
                                        <a:cubicBezTo>
                                          <a:pt x="320" y="514"/>
                                          <a:pt x="331" y="503"/>
                                          <a:pt x="331" y="490"/>
                                        </a:cubicBezTo>
                                        <a:cubicBezTo>
                                          <a:pt x="331" y="415"/>
                                          <a:pt x="331" y="415"/>
                                          <a:pt x="331" y="415"/>
                                        </a:cubicBezTo>
                                        <a:cubicBezTo>
                                          <a:pt x="388" y="415"/>
                                          <a:pt x="388" y="415"/>
                                          <a:pt x="388" y="415"/>
                                        </a:cubicBezTo>
                                        <a:cubicBezTo>
                                          <a:pt x="402" y="415"/>
                                          <a:pt x="413" y="404"/>
                                          <a:pt x="413" y="390"/>
                                        </a:cubicBezTo>
                                        <a:cubicBezTo>
                                          <a:pt x="413" y="377"/>
                                          <a:pt x="402" y="366"/>
                                          <a:pt x="388" y="366"/>
                                        </a:cubicBezTo>
                                        <a:cubicBezTo>
                                          <a:pt x="306" y="366"/>
                                          <a:pt x="306" y="366"/>
                                          <a:pt x="306" y="366"/>
                                        </a:cubicBezTo>
                                        <a:cubicBezTo>
                                          <a:pt x="292" y="366"/>
                                          <a:pt x="281" y="377"/>
                                          <a:pt x="281" y="390"/>
                                        </a:cubicBezTo>
                                        <a:cubicBezTo>
                                          <a:pt x="281" y="465"/>
                                          <a:pt x="281" y="465"/>
                                          <a:pt x="281" y="465"/>
                                        </a:cubicBezTo>
                                        <a:cubicBezTo>
                                          <a:pt x="232" y="465"/>
                                          <a:pt x="232" y="465"/>
                                          <a:pt x="232" y="465"/>
                                        </a:cubicBezTo>
                                        <a:cubicBezTo>
                                          <a:pt x="232" y="318"/>
                                          <a:pt x="232" y="318"/>
                                          <a:pt x="232" y="318"/>
                                        </a:cubicBezTo>
                                        <a:cubicBezTo>
                                          <a:pt x="316" y="234"/>
                                          <a:pt x="316" y="234"/>
                                          <a:pt x="316" y="234"/>
                                        </a:cubicBezTo>
                                        <a:cubicBezTo>
                                          <a:pt x="430" y="234"/>
                                          <a:pt x="430" y="234"/>
                                          <a:pt x="430" y="234"/>
                                        </a:cubicBezTo>
                                        <a:cubicBezTo>
                                          <a:pt x="430" y="308"/>
                                          <a:pt x="430" y="308"/>
                                          <a:pt x="430" y="308"/>
                                        </a:cubicBezTo>
                                        <a:cubicBezTo>
                                          <a:pt x="430" y="322"/>
                                          <a:pt x="441" y="333"/>
                                          <a:pt x="455" y="333"/>
                                        </a:cubicBezTo>
                                        <a:cubicBezTo>
                                          <a:pt x="537" y="333"/>
                                          <a:pt x="537" y="333"/>
                                          <a:pt x="537" y="333"/>
                                        </a:cubicBezTo>
                                        <a:cubicBezTo>
                                          <a:pt x="551" y="333"/>
                                          <a:pt x="562" y="322"/>
                                          <a:pt x="562" y="308"/>
                                        </a:cubicBezTo>
                                        <a:cubicBezTo>
                                          <a:pt x="562" y="294"/>
                                          <a:pt x="551" y="283"/>
                                          <a:pt x="537" y="283"/>
                                        </a:cubicBezTo>
                                        <a:cubicBezTo>
                                          <a:pt x="479" y="283"/>
                                          <a:pt x="479" y="283"/>
                                          <a:pt x="479" y="283"/>
                                        </a:cubicBezTo>
                                        <a:cubicBezTo>
                                          <a:pt x="479" y="234"/>
                                          <a:pt x="479" y="234"/>
                                          <a:pt x="479" y="234"/>
                                        </a:cubicBezTo>
                                        <a:cubicBezTo>
                                          <a:pt x="611" y="234"/>
                                          <a:pt x="611" y="234"/>
                                          <a:pt x="611" y="234"/>
                                        </a:cubicBezTo>
                                        <a:lnTo>
                                          <a:pt x="611" y="399"/>
                                        </a:lnTo>
                                        <a:moveTo>
                                          <a:pt x="819" y="382"/>
                                        </a:moveTo>
                                        <a:cubicBezTo>
                                          <a:pt x="833" y="382"/>
                                          <a:pt x="844" y="371"/>
                                          <a:pt x="844" y="357"/>
                                        </a:cubicBezTo>
                                        <a:cubicBezTo>
                                          <a:pt x="844" y="344"/>
                                          <a:pt x="833" y="333"/>
                                          <a:pt x="819" y="333"/>
                                        </a:cubicBezTo>
                                        <a:cubicBezTo>
                                          <a:pt x="760" y="333"/>
                                          <a:pt x="760" y="333"/>
                                          <a:pt x="760" y="333"/>
                                        </a:cubicBezTo>
                                        <a:cubicBezTo>
                                          <a:pt x="760" y="250"/>
                                          <a:pt x="760" y="250"/>
                                          <a:pt x="760" y="250"/>
                                        </a:cubicBezTo>
                                        <a:cubicBezTo>
                                          <a:pt x="819" y="250"/>
                                          <a:pt x="819" y="250"/>
                                          <a:pt x="819" y="250"/>
                                        </a:cubicBezTo>
                                        <a:cubicBezTo>
                                          <a:pt x="833" y="250"/>
                                          <a:pt x="844" y="239"/>
                                          <a:pt x="844" y="225"/>
                                        </a:cubicBezTo>
                                        <a:cubicBezTo>
                                          <a:pt x="844" y="212"/>
                                          <a:pt x="833" y="201"/>
                                          <a:pt x="819" y="201"/>
                                        </a:cubicBezTo>
                                        <a:cubicBezTo>
                                          <a:pt x="760" y="201"/>
                                          <a:pt x="760" y="201"/>
                                          <a:pt x="760" y="201"/>
                                        </a:cubicBezTo>
                                        <a:cubicBezTo>
                                          <a:pt x="760" y="159"/>
                                          <a:pt x="760" y="159"/>
                                          <a:pt x="760" y="159"/>
                                        </a:cubicBezTo>
                                        <a:cubicBezTo>
                                          <a:pt x="760" y="119"/>
                                          <a:pt x="726" y="85"/>
                                          <a:pt x="686" y="85"/>
                                        </a:cubicBezTo>
                                        <a:cubicBezTo>
                                          <a:pt x="644" y="85"/>
                                          <a:pt x="644" y="85"/>
                                          <a:pt x="644" y="85"/>
                                        </a:cubicBezTo>
                                        <a:cubicBezTo>
                                          <a:pt x="644" y="26"/>
                                          <a:pt x="644" y="26"/>
                                          <a:pt x="644" y="26"/>
                                        </a:cubicBezTo>
                                        <a:cubicBezTo>
                                          <a:pt x="644" y="12"/>
                                          <a:pt x="633" y="1"/>
                                          <a:pt x="620" y="1"/>
                                        </a:cubicBezTo>
                                        <a:cubicBezTo>
                                          <a:pt x="606" y="1"/>
                                          <a:pt x="595" y="12"/>
                                          <a:pt x="595" y="26"/>
                                        </a:cubicBezTo>
                                        <a:cubicBezTo>
                                          <a:pt x="595" y="85"/>
                                          <a:pt x="595" y="85"/>
                                          <a:pt x="595" y="85"/>
                                        </a:cubicBezTo>
                                        <a:cubicBezTo>
                                          <a:pt x="512" y="85"/>
                                          <a:pt x="512" y="85"/>
                                          <a:pt x="512" y="85"/>
                                        </a:cubicBezTo>
                                        <a:cubicBezTo>
                                          <a:pt x="512" y="26"/>
                                          <a:pt x="512" y="26"/>
                                          <a:pt x="512" y="26"/>
                                        </a:cubicBezTo>
                                        <a:cubicBezTo>
                                          <a:pt x="512" y="12"/>
                                          <a:pt x="501" y="1"/>
                                          <a:pt x="488" y="1"/>
                                        </a:cubicBezTo>
                                        <a:cubicBezTo>
                                          <a:pt x="474" y="1"/>
                                          <a:pt x="463" y="12"/>
                                          <a:pt x="463" y="26"/>
                                        </a:cubicBezTo>
                                        <a:cubicBezTo>
                                          <a:pt x="463" y="85"/>
                                          <a:pt x="463" y="85"/>
                                          <a:pt x="463" y="85"/>
                                        </a:cubicBezTo>
                                        <a:cubicBezTo>
                                          <a:pt x="380" y="85"/>
                                          <a:pt x="380" y="85"/>
                                          <a:pt x="380" y="85"/>
                                        </a:cubicBezTo>
                                        <a:cubicBezTo>
                                          <a:pt x="380" y="26"/>
                                          <a:pt x="380" y="26"/>
                                          <a:pt x="380" y="26"/>
                                        </a:cubicBezTo>
                                        <a:cubicBezTo>
                                          <a:pt x="380" y="12"/>
                                          <a:pt x="369" y="1"/>
                                          <a:pt x="355" y="1"/>
                                        </a:cubicBezTo>
                                        <a:cubicBezTo>
                                          <a:pt x="342" y="1"/>
                                          <a:pt x="331" y="12"/>
                                          <a:pt x="331" y="26"/>
                                        </a:cubicBezTo>
                                        <a:cubicBezTo>
                                          <a:pt x="331" y="85"/>
                                          <a:pt x="331" y="85"/>
                                          <a:pt x="331" y="85"/>
                                        </a:cubicBezTo>
                                        <a:cubicBezTo>
                                          <a:pt x="248" y="85"/>
                                          <a:pt x="248" y="85"/>
                                          <a:pt x="248" y="85"/>
                                        </a:cubicBezTo>
                                        <a:cubicBezTo>
                                          <a:pt x="248" y="26"/>
                                          <a:pt x="248" y="26"/>
                                          <a:pt x="248" y="26"/>
                                        </a:cubicBezTo>
                                        <a:cubicBezTo>
                                          <a:pt x="248" y="12"/>
                                          <a:pt x="237" y="1"/>
                                          <a:pt x="223" y="1"/>
                                        </a:cubicBezTo>
                                        <a:cubicBezTo>
                                          <a:pt x="210" y="1"/>
                                          <a:pt x="199" y="12"/>
                                          <a:pt x="199" y="26"/>
                                        </a:cubicBezTo>
                                        <a:cubicBezTo>
                                          <a:pt x="199" y="85"/>
                                          <a:pt x="199" y="85"/>
                                          <a:pt x="199" y="85"/>
                                        </a:cubicBezTo>
                                        <a:cubicBezTo>
                                          <a:pt x="157" y="85"/>
                                          <a:pt x="157" y="85"/>
                                          <a:pt x="157" y="85"/>
                                        </a:cubicBezTo>
                                        <a:cubicBezTo>
                                          <a:pt x="117" y="85"/>
                                          <a:pt x="83" y="119"/>
                                          <a:pt x="83" y="159"/>
                                        </a:cubicBezTo>
                                        <a:cubicBezTo>
                                          <a:pt x="83" y="201"/>
                                          <a:pt x="83" y="201"/>
                                          <a:pt x="83" y="201"/>
                                        </a:cubicBezTo>
                                        <a:cubicBezTo>
                                          <a:pt x="24" y="201"/>
                                          <a:pt x="24" y="201"/>
                                          <a:pt x="24" y="201"/>
                                        </a:cubicBezTo>
                                        <a:cubicBezTo>
                                          <a:pt x="10" y="201"/>
                                          <a:pt x="-1" y="212"/>
                                          <a:pt x="-1" y="225"/>
                                        </a:cubicBezTo>
                                        <a:cubicBezTo>
                                          <a:pt x="-1" y="239"/>
                                          <a:pt x="10" y="250"/>
                                          <a:pt x="24" y="250"/>
                                        </a:cubicBezTo>
                                        <a:cubicBezTo>
                                          <a:pt x="83" y="250"/>
                                          <a:pt x="83" y="250"/>
                                          <a:pt x="83" y="250"/>
                                        </a:cubicBezTo>
                                        <a:cubicBezTo>
                                          <a:pt x="83" y="333"/>
                                          <a:pt x="83" y="333"/>
                                          <a:pt x="83" y="333"/>
                                        </a:cubicBezTo>
                                        <a:cubicBezTo>
                                          <a:pt x="24" y="333"/>
                                          <a:pt x="24" y="333"/>
                                          <a:pt x="24" y="333"/>
                                        </a:cubicBezTo>
                                        <a:cubicBezTo>
                                          <a:pt x="10" y="333"/>
                                          <a:pt x="-1" y="344"/>
                                          <a:pt x="-1" y="357"/>
                                        </a:cubicBezTo>
                                        <a:cubicBezTo>
                                          <a:pt x="-1" y="371"/>
                                          <a:pt x="10" y="382"/>
                                          <a:pt x="24" y="382"/>
                                        </a:cubicBezTo>
                                        <a:cubicBezTo>
                                          <a:pt x="83" y="382"/>
                                          <a:pt x="83" y="382"/>
                                          <a:pt x="83" y="382"/>
                                        </a:cubicBezTo>
                                        <a:cubicBezTo>
                                          <a:pt x="83" y="465"/>
                                          <a:pt x="83" y="465"/>
                                          <a:pt x="83" y="465"/>
                                        </a:cubicBezTo>
                                        <a:cubicBezTo>
                                          <a:pt x="24" y="465"/>
                                          <a:pt x="24" y="465"/>
                                          <a:pt x="24" y="465"/>
                                        </a:cubicBezTo>
                                        <a:cubicBezTo>
                                          <a:pt x="10" y="465"/>
                                          <a:pt x="-1" y="476"/>
                                          <a:pt x="-1" y="490"/>
                                        </a:cubicBezTo>
                                        <a:cubicBezTo>
                                          <a:pt x="-1" y="503"/>
                                          <a:pt x="10" y="514"/>
                                          <a:pt x="24" y="514"/>
                                        </a:cubicBezTo>
                                        <a:cubicBezTo>
                                          <a:pt x="83" y="514"/>
                                          <a:pt x="83" y="514"/>
                                          <a:pt x="83" y="514"/>
                                        </a:cubicBezTo>
                                        <a:cubicBezTo>
                                          <a:pt x="83" y="597"/>
                                          <a:pt x="83" y="597"/>
                                          <a:pt x="83" y="597"/>
                                        </a:cubicBezTo>
                                        <a:cubicBezTo>
                                          <a:pt x="24" y="597"/>
                                          <a:pt x="24" y="597"/>
                                          <a:pt x="24" y="597"/>
                                        </a:cubicBezTo>
                                        <a:cubicBezTo>
                                          <a:pt x="10" y="597"/>
                                          <a:pt x="-1" y="608"/>
                                          <a:pt x="-1" y="622"/>
                                        </a:cubicBezTo>
                                        <a:cubicBezTo>
                                          <a:pt x="-1" y="635"/>
                                          <a:pt x="10" y="646"/>
                                          <a:pt x="24" y="646"/>
                                        </a:cubicBezTo>
                                        <a:cubicBezTo>
                                          <a:pt x="83" y="646"/>
                                          <a:pt x="83" y="646"/>
                                          <a:pt x="83" y="646"/>
                                        </a:cubicBezTo>
                                        <a:cubicBezTo>
                                          <a:pt x="83" y="688"/>
                                          <a:pt x="83" y="688"/>
                                          <a:pt x="83" y="688"/>
                                        </a:cubicBezTo>
                                        <a:cubicBezTo>
                                          <a:pt x="83" y="728"/>
                                          <a:pt x="117" y="762"/>
                                          <a:pt x="157" y="762"/>
                                        </a:cubicBezTo>
                                        <a:cubicBezTo>
                                          <a:pt x="199" y="762"/>
                                          <a:pt x="199" y="762"/>
                                          <a:pt x="199" y="762"/>
                                        </a:cubicBezTo>
                                        <a:cubicBezTo>
                                          <a:pt x="199" y="821"/>
                                          <a:pt x="199" y="821"/>
                                          <a:pt x="199" y="821"/>
                                        </a:cubicBezTo>
                                        <a:cubicBezTo>
                                          <a:pt x="199" y="835"/>
                                          <a:pt x="210" y="846"/>
                                          <a:pt x="223" y="846"/>
                                        </a:cubicBezTo>
                                        <a:cubicBezTo>
                                          <a:pt x="237" y="846"/>
                                          <a:pt x="248" y="835"/>
                                          <a:pt x="248" y="821"/>
                                        </a:cubicBezTo>
                                        <a:cubicBezTo>
                                          <a:pt x="248" y="762"/>
                                          <a:pt x="248" y="762"/>
                                          <a:pt x="248" y="762"/>
                                        </a:cubicBezTo>
                                        <a:cubicBezTo>
                                          <a:pt x="331" y="762"/>
                                          <a:pt x="331" y="762"/>
                                          <a:pt x="331" y="762"/>
                                        </a:cubicBezTo>
                                        <a:cubicBezTo>
                                          <a:pt x="331" y="821"/>
                                          <a:pt x="331" y="821"/>
                                          <a:pt x="331" y="821"/>
                                        </a:cubicBezTo>
                                        <a:cubicBezTo>
                                          <a:pt x="331" y="835"/>
                                          <a:pt x="342" y="846"/>
                                          <a:pt x="355" y="846"/>
                                        </a:cubicBezTo>
                                        <a:cubicBezTo>
                                          <a:pt x="369" y="846"/>
                                          <a:pt x="380" y="835"/>
                                          <a:pt x="380" y="821"/>
                                        </a:cubicBezTo>
                                        <a:cubicBezTo>
                                          <a:pt x="380" y="762"/>
                                          <a:pt x="380" y="762"/>
                                          <a:pt x="380" y="762"/>
                                        </a:cubicBezTo>
                                        <a:cubicBezTo>
                                          <a:pt x="463" y="762"/>
                                          <a:pt x="463" y="762"/>
                                          <a:pt x="463" y="762"/>
                                        </a:cubicBezTo>
                                        <a:cubicBezTo>
                                          <a:pt x="463" y="821"/>
                                          <a:pt x="463" y="821"/>
                                          <a:pt x="463" y="821"/>
                                        </a:cubicBezTo>
                                        <a:cubicBezTo>
                                          <a:pt x="463" y="835"/>
                                          <a:pt x="474" y="846"/>
                                          <a:pt x="488" y="846"/>
                                        </a:cubicBezTo>
                                        <a:cubicBezTo>
                                          <a:pt x="501" y="846"/>
                                          <a:pt x="512" y="835"/>
                                          <a:pt x="512" y="821"/>
                                        </a:cubicBezTo>
                                        <a:cubicBezTo>
                                          <a:pt x="512" y="762"/>
                                          <a:pt x="512" y="762"/>
                                          <a:pt x="512" y="762"/>
                                        </a:cubicBezTo>
                                        <a:cubicBezTo>
                                          <a:pt x="595" y="762"/>
                                          <a:pt x="595" y="762"/>
                                          <a:pt x="595" y="762"/>
                                        </a:cubicBezTo>
                                        <a:cubicBezTo>
                                          <a:pt x="595" y="821"/>
                                          <a:pt x="595" y="821"/>
                                          <a:pt x="595" y="821"/>
                                        </a:cubicBezTo>
                                        <a:cubicBezTo>
                                          <a:pt x="595" y="835"/>
                                          <a:pt x="606" y="846"/>
                                          <a:pt x="620" y="846"/>
                                        </a:cubicBezTo>
                                        <a:cubicBezTo>
                                          <a:pt x="633" y="846"/>
                                          <a:pt x="644" y="835"/>
                                          <a:pt x="644" y="821"/>
                                        </a:cubicBezTo>
                                        <a:cubicBezTo>
                                          <a:pt x="644" y="762"/>
                                          <a:pt x="644" y="762"/>
                                          <a:pt x="644" y="762"/>
                                        </a:cubicBezTo>
                                        <a:cubicBezTo>
                                          <a:pt x="686" y="762"/>
                                          <a:pt x="686" y="762"/>
                                          <a:pt x="686" y="762"/>
                                        </a:cubicBezTo>
                                        <a:cubicBezTo>
                                          <a:pt x="726" y="762"/>
                                          <a:pt x="760" y="728"/>
                                          <a:pt x="760" y="688"/>
                                        </a:cubicBezTo>
                                        <a:cubicBezTo>
                                          <a:pt x="760" y="646"/>
                                          <a:pt x="760" y="646"/>
                                          <a:pt x="760" y="646"/>
                                        </a:cubicBezTo>
                                        <a:cubicBezTo>
                                          <a:pt x="819" y="646"/>
                                          <a:pt x="819" y="646"/>
                                          <a:pt x="819" y="646"/>
                                        </a:cubicBezTo>
                                        <a:cubicBezTo>
                                          <a:pt x="833" y="646"/>
                                          <a:pt x="844" y="635"/>
                                          <a:pt x="844" y="622"/>
                                        </a:cubicBezTo>
                                        <a:cubicBezTo>
                                          <a:pt x="844" y="608"/>
                                          <a:pt x="833" y="597"/>
                                          <a:pt x="819" y="597"/>
                                        </a:cubicBezTo>
                                        <a:cubicBezTo>
                                          <a:pt x="760" y="597"/>
                                          <a:pt x="760" y="597"/>
                                          <a:pt x="760" y="597"/>
                                        </a:cubicBezTo>
                                        <a:cubicBezTo>
                                          <a:pt x="760" y="514"/>
                                          <a:pt x="760" y="514"/>
                                          <a:pt x="760" y="514"/>
                                        </a:cubicBezTo>
                                        <a:cubicBezTo>
                                          <a:pt x="819" y="514"/>
                                          <a:pt x="819" y="514"/>
                                          <a:pt x="819" y="514"/>
                                        </a:cubicBezTo>
                                        <a:cubicBezTo>
                                          <a:pt x="833" y="514"/>
                                          <a:pt x="844" y="503"/>
                                          <a:pt x="844" y="490"/>
                                        </a:cubicBezTo>
                                        <a:cubicBezTo>
                                          <a:pt x="844" y="476"/>
                                          <a:pt x="833" y="465"/>
                                          <a:pt x="819" y="465"/>
                                        </a:cubicBezTo>
                                        <a:cubicBezTo>
                                          <a:pt x="760" y="465"/>
                                          <a:pt x="760" y="465"/>
                                          <a:pt x="760" y="465"/>
                                        </a:cubicBezTo>
                                        <a:cubicBezTo>
                                          <a:pt x="760" y="382"/>
                                          <a:pt x="760" y="382"/>
                                          <a:pt x="760" y="382"/>
                                        </a:cubicBezTo>
                                        <a:lnTo>
                                          <a:pt x="819" y="382"/>
                                        </a:lnTo>
                                        <a:moveTo>
                                          <a:pt x="710" y="688"/>
                                        </a:moveTo>
                                        <a:cubicBezTo>
                                          <a:pt x="710" y="701"/>
                                          <a:pt x="699" y="712"/>
                                          <a:pt x="686" y="712"/>
                                        </a:cubicBezTo>
                                        <a:cubicBezTo>
                                          <a:pt x="157" y="712"/>
                                          <a:pt x="157" y="712"/>
                                          <a:pt x="157" y="712"/>
                                        </a:cubicBezTo>
                                        <a:cubicBezTo>
                                          <a:pt x="144" y="712"/>
                                          <a:pt x="133" y="701"/>
                                          <a:pt x="133" y="688"/>
                                        </a:cubicBezTo>
                                        <a:cubicBezTo>
                                          <a:pt x="133" y="159"/>
                                          <a:pt x="133" y="159"/>
                                          <a:pt x="133" y="159"/>
                                        </a:cubicBezTo>
                                        <a:cubicBezTo>
                                          <a:pt x="133" y="146"/>
                                          <a:pt x="144" y="135"/>
                                          <a:pt x="157" y="135"/>
                                        </a:cubicBezTo>
                                        <a:cubicBezTo>
                                          <a:pt x="686" y="135"/>
                                          <a:pt x="686" y="135"/>
                                          <a:pt x="686" y="135"/>
                                        </a:cubicBezTo>
                                        <a:cubicBezTo>
                                          <a:pt x="699" y="135"/>
                                          <a:pt x="710" y="146"/>
                                          <a:pt x="710" y="159"/>
                                        </a:cubicBezTo>
                                        <a:lnTo>
                                          <a:pt x="710" y="688"/>
                                        </a:lnTo>
                                        <a:close/>
                                      </a:path>
                                    </a:pathLst>
                                  </a:custGeom>
                                  <a:solidFill>
                                    <a:srgbClr val="FFFFFF"/>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wgp>
                        </a:graphicData>
                      </a:graphic>
                    </wp:inline>
                  </w:drawing>
                </mc:Choice>
                <mc:Fallback>
                  <w:drawing>
                    <wp:inline distB="0" distT="0" distL="0" distR="0">
                      <wp:extent cx="1249680" cy="539750"/>
                      <wp:effectExtent b="0" l="0" r="0" t="0"/>
                      <wp:docPr id="203" name="image33.png"/>
                      <a:graphic>
                        <a:graphicData uri="http://schemas.openxmlformats.org/drawingml/2006/picture">
                          <pic:pic>
                            <pic:nvPicPr>
                              <pic:cNvPr id="0" name="image33.png"/>
                              <pic:cNvPicPr preferRelativeResize="0"/>
                            </pic:nvPicPr>
                            <pic:blipFill>
                              <a:blip r:embed="rId21"/>
                              <a:srcRect/>
                              <a:stretch>
                                <a:fillRect/>
                              </a:stretch>
                            </pic:blipFill>
                            <pic:spPr>
                              <a:xfrm>
                                <a:off x="0" y="0"/>
                                <a:ext cx="1249680" cy="539750"/>
                              </a:xfrm>
                              <a:prstGeom prst="rect"/>
                              <a:ln/>
                            </pic:spPr>
                          </pic:pic>
                        </a:graphicData>
                      </a:graphic>
                    </wp:inline>
                  </w:drawing>
                </mc:Fallback>
              </mc:AlternateConten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left w:w="108.0" w:type="dxa"/>
              <w:bottom w:w="113.0" w:type="dxa"/>
              <w:right w:w="108.0" w:type="dxa"/>
            </w:tcMar>
          </w:tcPr>
          <w:p w:rsidR="00000000" w:rsidDel="00000000" w:rsidP="00000000" w:rsidRDefault="00000000" w:rsidRPr="00000000" w14:paraId="000000A3">
            <w:pPr>
              <w:ind w:right="-16"/>
              <w:rPr>
                <w:b w:val="1"/>
                <w:color w:val="e39881"/>
                <w:sz w:val="32"/>
                <w:szCs w:val="32"/>
              </w:rPr>
            </w:pPr>
            <w:r w:rsidDel="00000000" w:rsidR="00000000" w:rsidRPr="00000000">
              <w:rPr>
                <w:b w:val="1"/>
                <w:color w:val="e39881"/>
                <w:sz w:val="32"/>
                <w:szCs w:val="32"/>
                <w:rtl w:val="0"/>
              </w:rPr>
              <w:t xml:space="preserve">Technological</w:t>
            </w:r>
          </w:p>
          <w:p w:rsidR="00000000" w:rsidDel="00000000" w:rsidP="00000000" w:rsidRDefault="00000000" w:rsidRPr="00000000" w14:paraId="000000A4">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0" w:line="259" w:lineRule="auto"/>
              <w:ind w:left="465" w:right="-52"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Production is being disrupted by rapidly emerging technologies.</w:t>
            </w:r>
          </w:p>
          <w:p w:rsidR="00000000" w:rsidDel="00000000" w:rsidP="00000000" w:rsidRDefault="00000000" w:rsidRPr="00000000" w14:paraId="000000A5">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160" w:before="0" w:line="259" w:lineRule="auto"/>
              <w:ind w:left="465" w:right="-52"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importance of technology in operations</w:t>
            </w:r>
          </w:p>
        </w:tc>
      </w:tr>
      <w:tr>
        <w:trPr>
          <w:cantSplit w:val="0"/>
          <w:trHeight w:val="924" w:hRule="atLeast"/>
          <w:tblHeader w:val="0"/>
        </w:trPr>
        <w:tc>
          <w:tcPr>
            <w:tcBorders>
              <w:top w:color="000000" w:space="0" w:sz="0" w:val="nil"/>
              <w:left w:color="000000" w:space="0" w:sz="0" w:val="nil"/>
              <w:bottom w:color="000000" w:space="0" w:sz="0" w:val="nil"/>
              <w:right w:color="000000" w:space="0" w:sz="0" w:val="nil"/>
            </w:tcBorders>
            <w:tcMar>
              <w:top w:w="113.0" w:type="dxa"/>
              <w:left w:w="108.0" w:type="dxa"/>
              <w:bottom w:w="113.0" w:type="dxa"/>
              <w:right w:w="108.0" w:type="dxa"/>
            </w:tcMar>
          </w:tcPr>
          <w:p w:rsidR="00000000" w:rsidDel="00000000" w:rsidP="00000000" w:rsidRDefault="00000000" w:rsidRPr="00000000" w14:paraId="000000A6">
            <w:pP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13.0" w:type="dxa"/>
              <w:bottom w:w="113.0" w:type="dxa"/>
            </w:tcMar>
            <w:vAlign w:val="center"/>
          </w:tcPr>
          <w:p w:rsidR="00000000" w:rsidDel="00000000" w:rsidP="00000000" w:rsidRDefault="00000000" w:rsidRPr="00000000" w14:paraId="000000A7">
            <w:pPr>
              <w:jc w:val="right"/>
              <w:rPr/>
            </w:pPr>
            <w:r w:rsidDel="00000000" w:rsidR="00000000" w:rsidRPr="00000000">
              <w:rPr/>
              <mc:AlternateContent>
                <mc:Choice Requires="wpg">
                  <w:drawing>
                    <wp:inline distB="0" distT="0" distL="0" distR="0">
                      <wp:extent cx="1904365" cy="539750"/>
                      <wp:effectExtent b="0" l="0" r="0" t="0"/>
                      <wp:docPr id="201" name=""/>
                      <a:graphic>
                        <a:graphicData uri="http://schemas.microsoft.com/office/word/2010/wordprocessingGroup">
                          <wpg:wgp>
                            <wpg:cNvGrpSpPr/>
                            <wpg:grpSpPr>
                              <a:xfrm>
                                <a:off x="4393800" y="3510175"/>
                                <a:ext cx="1904365" cy="539750"/>
                                <a:chOff x="4393800" y="3510175"/>
                                <a:chExt cx="1904400" cy="539650"/>
                              </a:xfrm>
                            </wpg:grpSpPr>
                            <wpg:grpSp>
                              <wpg:cNvGrpSpPr/>
                              <wpg:grpSpPr>
                                <a:xfrm>
                                  <a:off x="4393800" y="3510180"/>
                                  <a:ext cx="1904400" cy="539640"/>
                                  <a:chOff x="0" y="0"/>
                                  <a:chExt cx="1904400" cy="539640"/>
                                </a:xfrm>
                              </wpg:grpSpPr>
                              <wps:wsp>
                                <wps:cNvSpPr/>
                                <wps:cNvPr id="9" name="Shape 9"/>
                                <wps:spPr>
                                  <a:xfrm>
                                    <a:off x="0" y="0"/>
                                    <a:ext cx="1904400" cy="539625"/>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62" name="Shape 62"/>
                                <wps:spPr>
                                  <a:xfrm>
                                    <a:off x="0" y="0"/>
                                    <a:ext cx="1904400" cy="53964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63" name="Shape 63"/>
                                <wps:spPr>
                                  <a:xfrm>
                                    <a:off x="0" y="0"/>
                                    <a:ext cx="1904400" cy="539640"/>
                                  </a:xfrm>
                                  <a:custGeom>
                                    <a:rect b="b" l="l" r="r" t="t"/>
                                    <a:pathLst>
                                      <a:path extrusionOk="0" h="1499" w="5290">
                                        <a:moveTo>
                                          <a:pt x="5070" y="220"/>
                                        </a:moveTo>
                                        <a:cubicBezTo>
                                          <a:pt x="4929" y="77"/>
                                          <a:pt x="4740" y="0"/>
                                          <a:pt x="4540" y="0"/>
                                        </a:cubicBezTo>
                                        <a:cubicBezTo>
                                          <a:pt x="4340" y="0"/>
                                          <a:pt x="4152" y="77"/>
                                          <a:pt x="4011" y="220"/>
                                        </a:cubicBezTo>
                                        <a:cubicBezTo>
                                          <a:pt x="3869" y="361"/>
                                          <a:pt x="3791" y="550"/>
                                          <a:pt x="3791" y="750"/>
                                        </a:cubicBezTo>
                                        <a:cubicBezTo>
                                          <a:pt x="3791" y="791"/>
                                          <a:pt x="3794" y="831"/>
                                          <a:pt x="3801" y="871"/>
                                        </a:cubicBezTo>
                                        <a:cubicBezTo>
                                          <a:pt x="246" y="871"/>
                                          <a:pt x="246" y="871"/>
                                          <a:pt x="246" y="871"/>
                                        </a:cubicBezTo>
                                        <a:cubicBezTo>
                                          <a:pt x="97" y="513"/>
                                          <a:pt x="97" y="513"/>
                                          <a:pt x="97" y="513"/>
                                        </a:cubicBezTo>
                                        <a:cubicBezTo>
                                          <a:pt x="112" y="502"/>
                                          <a:pt x="122" y="485"/>
                                          <a:pt x="122" y="465"/>
                                        </a:cubicBezTo>
                                        <a:cubicBezTo>
                                          <a:pt x="122" y="430"/>
                                          <a:pt x="95" y="402"/>
                                          <a:pt x="61" y="402"/>
                                        </a:cubicBezTo>
                                        <a:cubicBezTo>
                                          <a:pt x="27" y="402"/>
                                          <a:pt x="0" y="430"/>
                                          <a:pt x="0" y="465"/>
                                        </a:cubicBezTo>
                                        <a:cubicBezTo>
                                          <a:pt x="0" y="498"/>
                                          <a:pt x="27" y="526"/>
                                          <a:pt x="61" y="526"/>
                                        </a:cubicBezTo>
                                        <a:cubicBezTo>
                                          <a:pt x="64" y="526"/>
                                          <a:pt x="67" y="525"/>
                                          <a:pt x="70" y="525"/>
                                        </a:cubicBezTo>
                                        <a:cubicBezTo>
                                          <a:pt x="226" y="901"/>
                                          <a:pt x="226" y="901"/>
                                          <a:pt x="226" y="901"/>
                                        </a:cubicBezTo>
                                        <a:cubicBezTo>
                                          <a:pt x="3806" y="901"/>
                                          <a:pt x="3806" y="901"/>
                                          <a:pt x="3806" y="901"/>
                                        </a:cubicBezTo>
                                        <a:cubicBezTo>
                                          <a:pt x="3836" y="1043"/>
                                          <a:pt x="3906" y="1174"/>
                                          <a:pt x="4011" y="1279"/>
                                        </a:cubicBezTo>
                                        <a:cubicBezTo>
                                          <a:pt x="4152" y="1422"/>
                                          <a:pt x="4340" y="1499"/>
                                          <a:pt x="4540" y="1499"/>
                                        </a:cubicBezTo>
                                        <a:cubicBezTo>
                                          <a:pt x="4740" y="1499"/>
                                          <a:pt x="4929" y="1422"/>
                                          <a:pt x="5070" y="1279"/>
                                        </a:cubicBezTo>
                                        <a:cubicBezTo>
                                          <a:pt x="5213" y="1138"/>
                                          <a:pt x="5290" y="949"/>
                                          <a:pt x="5290" y="750"/>
                                        </a:cubicBezTo>
                                        <a:cubicBezTo>
                                          <a:pt x="5290" y="550"/>
                                          <a:pt x="5213" y="361"/>
                                          <a:pt x="5070" y="220"/>
                                        </a:cubicBezTo>
                                        <a:close/>
                                      </a:path>
                                    </a:pathLst>
                                  </a:custGeom>
                                  <a:solidFill>
                                    <a:srgbClr val="97C8B6"/>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64" name="Shape 64"/>
                                <wps:spPr>
                                  <a:xfrm>
                                    <a:off x="1488960" y="101520"/>
                                    <a:ext cx="303480" cy="304920"/>
                                  </a:xfrm>
                                  <a:custGeom>
                                    <a:rect b="b" l="l" r="r" t="t"/>
                                    <a:pathLst>
                                      <a:path extrusionOk="0" h="847" w="845">
                                        <a:moveTo>
                                          <a:pt x="820" y="698"/>
                                        </a:moveTo>
                                        <a:cubicBezTo>
                                          <a:pt x="747" y="698"/>
                                          <a:pt x="747" y="698"/>
                                          <a:pt x="747" y="698"/>
                                        </a:cubicBezTo>
                                        <a:cubicBezTo>
                                          <a:pt x="747" y="626"/>
                                          <a:pt x="747" y="626"/>
                                          <a:pt x="747" y="626"/>
                                        </a:cubicBezTo>
                                        <a:cubicBezTo>
                                          <a:pt x="773" y="620"/>
                                          <a:pt x="797" y="606"/>
                                          <a:pt x="815" y="585"/>
                                        </a:cubicBezTo>
                                        <a:cubicBezTo>
                                          <a:pt x="838" y="557"/>
                                          <a:pt x="848" y="521"/>
                                          <a:pt x="841" y="486"/>
                                        </a:cubicBezTo>
                                        <a:cubicBezTo>
                                          <a:pt x="785" y="169"/>
                                          <a:pt x="785" y="169"/>
                                          <a:pt x="785" y="169"/>
                                        </a:cubicBezTo>
                                        <a:cubicBezTo>
                                          <a:pt x="779" y="138"/>
                                          <a:pt x="753" y="116"/>
                                          <a:pt x="722" y="116"/>
                                        </a:cubicBezTo>
                                        <a:cubicBezTo>
                                          <a:pt x="691" y="116"/>
                                          <a:pt x="664" y="138"/>
                                          <a:pt x="658" y="169"/>
                                        </a:cubicBezTo>
                                        <a:cubicBezTo>
                                          <a:pt x="602" y="486"/>
                                          <a:pt x="602" y="486"/>
                                          <a:pt x="602" y="486"/>
                                        </a:cubicBezTo>
                                        <a:cubicBezTo>
                                          <a:pt x="596" y="521"/>
                                          <a:pt x="605" y="557"/>
                                          <a:pt x="629" y="585"/>
                                        </a:cubicBezTo>
                                        <a:cubicBezTo>
                                          <a:pt x="646" y="606"/>
                                          <a:pt x="670" y="620"/>
                                          <a:pt x="697" y="626"/>
                                        </a:cubicBezTo>
                                        <a:cubicBezTo>
                                          <a:pt x="697" y="698"/>
                                          <a:pt x="697" y="698"/>
                                          <a:pt x="697" y="698"/>
                                        </a:cubicBezTo>
                                        <a:cubicBezTo>
                                          <a:pt x="447" y="698"/>
                                          <a:pt x="447" y="698"/>
                                          <a:pt x="447" y="698"/>
                                        </a:cubicBezTo>
                                        <a:cubicBezTo>
                                          <a:pt x="447" y="610"/>
                                          <a:pt x="447" y="610"/>
                                          <a:pt x="447" y="610"/>
                                        </a:cubicBezTo>
                                        <a:cubicBezTo>
                                          <a:pt x="481" y="604"/>
                                          <a:pt x="513" y="586"/>
                                          <a:pt x="536" y="559"/>
                                        </a:cubicBezTo>
                                        <a:cubicBezTo>
                                          <a:pt x="565" y="524"/>
                                          <a:pt x="577" y="480"/>
                                          <a:pt x="570" y="436"/>
                                        </a:cubicBezTo>
                                        <a:cubicBezTo>
                                          <a:pt x="505" y="69"/>
                                          <a:pt x="505" y="69"/>
                                          <a:pt x="505" y="69"/>
                                        </a:cubicBezTo>
                                        <a:cubicBezTo>
                                          <a:pt x="498" y="29"/>
                                          <a:pt x="463" y="0"/>
                                          <a:pt x="422" y="0"/>
                                        </a:cubicBezTo>
                                        <a:cubicBezTo>
                                          <a:pt x="381" y="0"/>
                                          <a:pt x="346" y="29"/>
                                          <a:pt x="339" y="69"/>
                                        </a:cubicBezTo>
                                        <a:cubicBezTo>
                                          <a:pt x="274" y="436"/>
                                          <a:pt x="274" y="436"/>
                                          <a:pt x="274" y="436"/>
                                        </a:cubicBezTo>
                                        <a:cubicBezTo>
                                          <a:pt x="267" y="480"/>
                                          <a:pt x="279" y="524"/>
                                          <a:pt x="308" y="559"/>
                                        </a:cubicBezTo>
                                        <a:cubicBezTo>
                                          <a:pt x="331" y="586"/>
                                          <a:pt x="363" y="604"/>
                                          <a:pt x="397" y="610"/>
                                        </a:cubicBezTo>
                                        <a:cubicBezTo>
                                          <a:pt x="397" y="698"/>
                                          <a:pt x="397" y="698"/>
                                          <a:pt x="397" y="698"/>
                                        </a:cubicBezTo>
                                        <a:cubicBezTo>
                                          <a:pt x="147" y="698"/>
                                          <a:pt x="147" y="698"/>
                                          <a:pt x="147" y="698"/>
                                        </a:cubicBezTo>
                                        <a:cubicBezTo>
                                          <a:pt x="147" y="626"/>
                                          <a:pt x="147" y="626"/>
                                          <a:pt x="147" y="626"/>
                                        </a:cubicBezTo>
                                        <a:cubicBezTo>
                                          <a:pt x="174" y="620"/>
                                          <a:pt x="198" y="606"/>
                                          <a:pt x="215" y="585"/>
                                        </a:cubicBezTo>
                                        <a:cubicBezTo>
                                          <a:pt x="239" y="557"/>
                                          <a:pt x="248" y="521"/>
                                          <a:pt x="242" y="486"/>
                                        </a:cubicBezTo>
                                        <a:cubicBezTo>
                                          <a:pt x="186" y="169"/>
                                          <a:pt x="186" y="169"/>
                                          <a:pt x="186" y="169"/>
                                        </a:cubicBezTo>
                                        <a:cubicBezTo>
                                          <a:pt x="180" y="138"/>
                                          <a:pt x="153" y="116"/>
                                          <a:pt x="122" y="116"/>
                                        </a:cubicBezTo>
                                        <a:cubicBezTo>
                                          <a:pt x="91" y="116"/>
                                          <a:pt x="65" y="138"/>
                                          <a:pt x="59" y="169"/>
                                        </a:cubicBezTo>
                                        <a:cubicBezTo>
                                          <a:pt x="3" y="486"/>
                                          <a:pt x="3" y="486"/>
                                          <a:pt x="3" y="486"/>
                                        </a:cubicBezTo>
                                        <a:cubicBezTo>
                                          <a:pt x="-4" y="521"/>
                                          <a:pt x="6" y="557"/>
                                          <a:pt x="29" y="585"/>
                                        </a:cubicBezTo>
                                        <a:cubicBezTo>
                                          <a:pt x="47" y="606"/>
                                          <a:pt x="71" y="620"/>
                                          <a:pt x="97" y="626"/>
                                        </a:cubicBezTo>
                                        <a:cubicBezTo>
                                          <a:pt x="97" y="698"/>
                                          <a:pt x="97" y="698"/>
                                          <a:pt x="97" y="698"/>
                                        </a:cubicBezTo>
                                        <a:cubicBezTo>
                                          <a:pt x="24" y="698"/>
                                          <a:pt x="24" y="698"/>
                                          <a:pt x="24" y="698"/>
                                        </a:cubicBezTo>
                                        <a:cubicBezTo>
                                          <a:pt x="10" y="698"/>
                                          <a:pt x="-1" y="709"/>
                                          <a:pt x="-1" y="723"/>
                                        </a:cubicBezTo>
                                        <a:cubicBezTo>
                                          <a:pt x="-1" y="822"/>
                                          <a:pt x="-1" y="822"/>
                                          <a:pt x="-1" y="822"/>
                                        </a:cubicBezTo>
                                        <a:cubicBezTo>
                                          <a:pt x="-1" y="836"/>
                                          <a:pt x="10" y="847"/>
                                          <a:pt x="24" y="847"/>
                                        </a:cubicBezTo>
                                        <a:cubicBezTo>
                                          <a:pt x="820" y="847"/>
                                          <a:pt x="820" y="847"/>
                                          <a:pt x="820" y="847"/>
                                        </a:cubicBezTo>
                                        <a:cubicBezTo>
                                          <a:pt x="834" y="847"/>
                                          <a:pt x="845" y="836"/>
                                          <a:pt x="845" y="822"/>
                                        </a:cubicBezTo>
                                        <a:cubicBezTo>
                                          <a:pt x="845" y="723"/>
                                          <a:pt x="845" y="723"/>
                                          <a:pt x="845" y="723"/>
                                        </a:cubicBezTo>
                                        <a:cubicBezTo>
                                          <a:pt x="845" y="709"/>
                                          <a:pt x="834" y="698"/>
                                          <a:pt x="820" y="698"/>
                                        </a:cubicBezTo>
                                        <a:moveTo>
                                          <a:pt x="667" y="553"/>
                                        </a:moveTo>
                                        <a:cubicBezTo>
                                          <a:pt x="653" y="537"/>
                                          <a:pt x="647" y="515"/>
                                          <a:pt x="651" y="494"/>
                                        </a:cubicBezTo>
                                        <a:cubicBezTo>
                                          <a:pt x="708" y="177"/>
                                          <a:pt x="708" y="177"/>
                                          <a:pt x="708" y="177"/>
                                        </a:cubicBezTo>
                                        <a:cubicBezTo>
                                          <a:pt x="709" y="170"/>
                                          <a:pt x="715" y="165"/>
                                          <a:pt x="722" y="165"/>
                                        </a:cubicBezTo>
                                        <a:cubicBezTo>
                                          <a:pt x="729" y="165"/>
                                          <a:pt x="735" y="170"/>
                                          <a:pt x="736" y="177"/>
                                        </a:cubicBezTo>
                                        <a:cubicBezTo>
                                          <a:pt x="793" y="494"/>
                                          <a:pt x="793" y="494"/>
                                          <a:pt x="793" y="494"/>
                                        </a:cubicBezTo>
                                        <a:cubicBezTo>
                                          <a:pt x="796" y="515"/>
                                          <a:pt x="791" y="537"/>
                                          <a:pt x="777" y="553"/>
                                        </a:cubicBezTo>
                                        <a:cubicBezTo>
                                          <a:pt x="769" y="563"/>
                                          <a:pt x="758" y="570"/>
                                          <a:pt x="747" y="574"/>
                                        </a:cubicBezTo>
                                        <a:cubicBezTo>
                                          <a:pt x="747" y="422"/>
                                          <a:pt x="747" y="422"/>
                                          <a:pt x="747" y="422"/>
                                        </a:cubicBezTo>
                                        <a:cubicBezTo>
                                          <a:pt x="747" y="408"/>
                                          <a:pt x="736" y="397"/>
                                          <a:pt x="722" y="397"/>
                                        </a:cubicBezTo>
                                        <a:cubicBezTo>
                                          <a:pt x="708" y="397"/>
                                          <a:pt x="697" y="408"/>
                                          <a:pt x="697" y="422"/>
                                        </a:cubicBezTo>
                                        <a:cubicBezTo>
                                          <a:pt x="697" y="574"/>
                                          <a:pt x="697" y="574"/>
                                          <a:pt x="697" y="574"/>
                                        </a:cubicBezTo>
                                        <a:cubicBezTo>
                                          <a:pt x="685" y="570"/>
                                          <a:pt x="675" y="563"/>
                                          <a:pt x="667" y="553"/>
                                        </a:cubicBezTo>
                                        <a:moveTo>
                                          <a:pt x="346" y="527"/>
                                        </a:moveTo>
                                        <a:cubicBezTo>
                                          <a:pt x="326" y="504"/>
                                          <a:pt x="318" y="474"/>
                                          <a:pt x="324" y="445"/>
                                        </a:cubicBezTo>
                                        <a:cubicBezTo>
                                          <a:pt x="388" y="78"/>
                                          <a:pt x="388" y="78"/>
                                          <a:pt x="388" y="78"/>
                                        </a:cubicBezTo>
                                        <a:cubicBezTo>
                                          <a:pt x="391" y="62"/>
                                          <a:pt x="405" y="50"/>
                                          <a:pt x="422" y="50"/>
                                        </a:cubicBezTo>
                                        <a:cubicBezTo>
                                          <a:pt x="439" y="50"/>
                                          <a:pt x="453" y="62"/>
                                          <a:pt x="456" y="78"/>
                                        </a:cubicBezTo>
                                        <a:cubicBezTo>
                                          <a:pt x="520" y="445"/>
                                          <a:pt x="520" y="445"/>
                                          <a:pt x="520" y="445"/>
                                        </a:cubicBezTo>
                                        <a:cubicBezTo>
                                          <a:pt x="526" y="474"/>
                                          <a:pt x="518" y="504"/>
                                          <a:pt x="498" y="527"/>
                                        </a:cubicBezTo>
                                        <a:cubicBezTo>
                                          <a:pt x="485" y="543"/>
                                          <a:pt x="467" y="554"/>
                                          <a:pt x="447" y="559"/>
                                        </a:cubicBezTo>
                                        <a:cubicBezTo>
                                          <a:pt x="447" y="290"/>
                                          <a:pt x="447" y="290"/>
                                          <a:pt x="447" y="290"/>
                                        </a:cubicBezTo>
                                        <a:cubicBezTo>
                                          <a:pt x="447" y="276"/>
                                          <a:pt x="436" y="265"/>
                                          <a:pt x="422" y="265"/>
                                        </a:cubicBezTo>
                                        <a:cubicBezTo>
                                          <a:pt x="408" y="265"/>
                                          <a:pt x="397" y="276"/>
                                          <a:pt x="397" y="290"/>
                                        </a:cubicBezTo>
                                        <a:cubicBezTo>
                                          <a:pt x="397" y="559"/>
                                          <a:pt x="397" y="559"/>
                                          <a:pt x="397" y="559"/>
                                        </a:cubicBezTo>
                                        <a:cubicBezTo>
                                          <a:pt x="377" y="554"/>
                                          <a:pt x="359" y="543"/>
                                          <a:pt x="346" y="527"/>
                                        </a:cubicBezTo>
                                        <a:moveTo>
                                          <a:pt x="67" y="553"/>
                                        </a:moveTo>
                                        <a:cubicBezTo>
                                          <a:pt x="53" y="537"/>
                                          <a:pt x="48" y="515"/>
                                          <a:pt x="51" y="494"/>
                                        </a:cubicBezTo>
                                        <a:cubicBezTo>
                                          <a:pt x="108" y="177"/>
                                          <a:pt x="108" y="177"/>
                                          <a:pt x="108" y="177"/>
                                        </a:cubicBezTo>
                                        <a:cubicBezTo>
                                          <a:pt x="109" y="170"/>
                                          <a:pt x="115" y="165"/>
                                          <a:pt x="122" y="165"/>
                                        </a:cubicBezTo>
                                        <a:cubicBezTo>
                                          <a:pt x="129" y="165"/>
                                          <a:pt x="135" y="170"/>
                                          <a:pt x="136" y="177"/>
                                        </a:cubicBezTo>
                                        <a:cubicBezTo>
                                          <a:pt x="193" y="494"/>
                                          <a:pt x="193" y="494"/>
                                          <a:pt x="193" y="494"/>
                                        </a:cubicBezTo>
                                        <a:cubicBezTo>
                                          <a:pt x="197" y="515"/>
                                          <a:pt x="191" y="537"/>
                                          <a:pt x="177" y="553"/>
                                        </a:cubicBezTo>
                                        <a:cubicBezTo>
                                          <a:pt x="169" y="563"/>
                                          <a:pt x="159" y="570"/>
                                          <a:pt x="147" y="574"/>
                                        </a:cubicBezTo>
                                        <a:cubicBezTo>
                                          <a:pt x="147" y="422"/>
                                          <a:pt x="147" y="422"/>
                                          <a:pt x="147" y="422"/>
                                        </a:cubicBezTo>
                                        <a:cubicBezTo>
                                          <a:pt x="147" y="408"/>
                                          <a:pt x="136" y="397"/>
                                          <a:pt x="122" y="397"/>
                                        </a:cubicBezTo>
                                        <a:cubicBezTo>
                                          <a:pt x="108" y="397"/>
                                          <a:pt x="97" y="408"/>
                                          <a:pt x="97" y="422"/>
                                        </a:cubicBezTo>
                                        <a:cubicBezTo>
                                          <a:pt x="97" y="574"/>
                                          <a:pt x="97" y="574"/>
                                          <a:pt x="97" y="574"/>
                                        </a:cubicBezTo>
                                        <a:cubicBezTo>
                                          <a:pt x="86" y="570"/>
                                          <a:pt x="75" y="563"/>
                                          <a:pt x="67" y="553"/>
                                        </a:cubicBezTo>
                                        <a:moveTo>
                                          <a:pt x="796" y="797"/>
                                        </a:moveTo>
                                        <a:cubicBezTo>
                                          <a:pt x="48" y="797"/>
                                          <a:pt x="48" y="797"/>
                                          <a:pt x="48" y="797"/>
                                        </a:cubicBezTo>
                                        <a:cubicBezTo>
                                          <a:pt x="48" y="748"/>
                                          <a:pt x="48" y="748"/>
                                          <a:pt x="48" y="748"/>
                                        </a:cubicBezTo>
                                        <a:cubicBezTo>
                                          <a:pt x="796" y="748"/>
                                          <a:pt x="796" y="748"/>
                                          <a:pt x="796" y="748"/>
                                        </a:cubicBezTo>
                                        <a:lnTo>
                                          <a:pt x="796" y="797"/>
                                        </a:lnTo>
                                        <a:close/>
                                      </a:path>
                                    </a:pathLst>
                                  </a:custGeom>
                                  <a:solidFill>
                                    <a:srgbClr val="FFFFFF"/>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wgp>
                        </a:graphicData>
                      </a:graphic>
                    </wp:inline>
                  </w:drawing>
                </mc:Choice>
                <mc:Fallback>
                  <w:drawing>
                    <wp:inline distB="0" distT="0" distL="0" distR="0">
                      <wp:extent cx="1904365" cy="539750"/>
                      <wp:effectExtent b="0" l="0" r="0" t="0"/>
                      <wp:docPr id="201" name="image31.png"/>
                      <a:graphic>
                        <a:graphicData uri="http://schemas.openxmlformats.org/drawingml/2006/picture">
                          <pic:pic>
                            <pic:nvPicPr>
                              <pic:cNvPr id="0" name="image31.png"/>
                              <pic:cNvPicPr preferRelativeResize="0"/>
                            </pic:nvPicPr>
                            <pic:blipFill>
                              <a:blip r:embed="rId22"/>
                              <a:srcRect/>
                              <a:stretch>
                                <a:fillRect/>
                              </a:stretch>
                            </pic:blipFill>
                            <pic:spPr>
                              <a:xfrm>
                                <a:off x="0" y="0"/>
                                <a:ext cx="1904365" cy="539750"/>
                              </a:xfrm>
                              <a:prstGeom prst="rect"/>
                              <a:ln/>
                            </pic:spPr>
                          </pic:pic>
                        </a:graphicData>
                      </a:graphic>
                    </wp:inline>
                  </w:drawing>
                </mc:Fallback>
              </mc:AlternateConten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13.0" w:type="dxa"/>
              <w:left w:w="108.0" w:type="dxa"/>
              <w:bottom w:w="113.0" w:type="dxa"/>
              <w:right w:w="108.0" w:type="dxa"/>
            </w:tcMar>
          </w:tcPr>
          <w:p w:rsidR="00000000" w:rsidDel="00000000" w:rsidP="00000000" w:rsidRDefault="00000000" w:rsidRPr="00000000" w14:paraId="000000A8">
            <w:pPr>
              <w:rPr>
                <w:b w:val="1"/>
                <w:color w:val="97c8b6"/>
                <w:sz w:val="32"/>
                <w:szCs w:val="32"/>
              </w:rPr>
            </w:pPr>
            <w:r w:rsidDel="00000000" w:rsidR="00000000" w:rsidRPr="00000000">
              <w:rPr>
                <w:b w:val="1"/>
                <w:color w:val="97c8b6"/>
                <w:sz w:val="32"/>
                <w:szCs w:val="32"/>
                <w:rtl w:val="0"/>
              </w:rPr>
              <w:t xml:space="preserve">Environmental</w:t>
            </w:r>
          </w:p>
          <w:p w:rsidR="00000000" w:rsidDel="00000000" w:rsidP="00000000" w:rsidRDefault="00000000" w:rsidRPr="00000000" w14:paraId="000000A9">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0" w:line="259" w:lineRule="auto"/>
              <w:ind w:left="465" w:right="-52"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Observance of environmental legislation</w:t>
            </w:r>
          </w:p>
          <w:p w:rsidR="00000000" w:rsidDel="00000000" w:rsidP="00000000" w:rsidRDefault="00000000" w:rsidRPr="00000000" w14:paraId="000000AA">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0" w:line="259" w:lineRule="auto"/>
              <w:ind w:left="465" w:right="-52"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Access to raw materials (for example, metals and water)</w:t>
            </w:r>
          </w:p>
          <w:p w:rsidR="00000000" w:rsidDel="00000000" w:rsidP="00000000" w:rsidRDefault="00000000" w:rsidRPr="00000000" w14:paraId="000000AB">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160" w:before="0" w:line="259" w:lineRule="auto"/>
              <w:ind w:left="465" w:right="-52"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Metal tariff rises in several nations</w:t>
            </w:r>
          </w:p>
        </w:tc>
      </w:tr>
      <w:tr>
        <w:trPr>
          <w:cantSplit w:val="0"/>
          <w:trHeight w:val="924" w:hRule="atLeast"/>
          <w:tblHeader w:val="0"/>
        </w:trPr>
        <w:tc>
          <w:tcPr>
            <w:gridSpan w:val="2"/>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AC">
            <w:pPr>
              <w:jc w:val="right"/>
              <w:rPr/>
            </w:pPr>
            <w:r w:rsidDel="00000000" w:rsidR="00000000" w:rsidRPr="00000000">
              <w:rPr/>
              <mc:AlternateContent>
                <mc:Choice Requires="wpg">
                  <w:drawing>
                    <wp:inline distB="0" distT="0" distL="0" distR="0">
                      <wp:extent cx="2344420" cy="540385"/>
                      <wp:effectExtent b="0" l="0" r="0" t="0"/>
                      <wp:docPr id="202" name=""/>
                      <a:graphic>
                        <a:graphicData uri="http://schemas.microsoft.com/office/word/2010/wordprocessingGroup">
                          <wpg:wgp>
                            <wpg:cNvGrpSpPr/>
                            <wpg:grpSpPr>
                              <a:xfrm>
                                <a:off x="4173825" y="3509800"/>
                                <a:ext cx="2344420" cy="540385"/>
                                <a:chOff x="4173825" y="3509800"/>
                                <a:chExt cx="2344700" cy="540400"/>
                              </a:xfrm>
                            </wpg:grpSpPr>
                            <wpg:grpSp>
                              <wpg:cNvGrpSpPr/>
                              <wpg:grpSpPr>
                                <a:xfrm>
                                  <a:off x="4173840" y="3509820"/>
                                  <a:ext cx="2344320" cy="540360"/>
                                  <a:chOff x="0" y="0"/>
                                  <a:chExt cx="2344320" cy="540360"/>
                                </a:xfrm>
                              </wpg:grpSpPr>
                              <wps:wsp>
                                <wps:cNvSpPr/>
                                <wps:cNvPr id="9" name="Shape 9"/>
                                <wps:spPr>
                                  <a:xfrm>
                                    <a:off x="0" y="0"/>
                                    <a:ext cx="2344300" cy="54035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66" name="Shape 66"/>
                                <wps:spPr>
                                  <a:xfrm>
                                    <a:off x="0" y="0"/>
                                    <a:ext cx="2343960" cy="53964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67" name="Shape 67"/>
                                <wps:spPr>
                                  <a:xfrm>
                                    <a:off x="0" y="720"/>
                                    <a:ext cx="2344320" cy="539640"/>
                                  </a:xfrm>
                                  <a:custGeom>
                                    <a:rect b="b" l="l" r="r" t="t"/>
                                    <a:pathLst>
                                      <a:path extrusionOk="0" h="1499" w="6512">
                                        <a:moveTo>
                                          <a:pt x="6294" y="1279"/>
                                        </a:moveTo>
                                        <a:cubicBezTo>
                                          <a:pt x="6152" y="1421"/>
                                          <a:pt x="5964" y="1499"/>
                                          <a:pt x="5764" y="1499"/>
                                        </a:cubicBezTo>
                                        <a:cubicBezTo>
                                          <a:pt x="5564" y="1499"/>
                                          <a:pt x="5376" y="1421"/>
                                          <a:pt x="5235" y="1279"/>
                                        </a:cubicBezTo>
                                        <a:cubicBezTo>
                                          <a:pt x="5097" y="1141"/>
                                          <a:pt x="5020" y="959"/>
                                          <a:pt x="5016" y="764"/>
                                        </a:cubicBezTo>
                                        <a:cubicBezTo>
                                          <a:pt x="1432" y="764"/>
                                          <a:pt x="228" y="764"/>
                                          <a:pt x="228" y="764"/>
                                        </a:cubicBezTo>
                                        <a:cubicBezTo>
                                          <a:pt x="70" y="386"/>
                                          <a:pt x="70" y="386"/>
                                          <a:pt x="70" y="386"/>
                                        </a:cubicBezTo>
                                        <a:cubicBezTo>
                                          <a:pt x="68" y="387"/>
                                          <a:pt x="65" y="387"/>
                                          <a:pt x="61" y="387"/>
                                        </a:cubicBezTo>
                                        <a:cubicBezTo>
                                          <a:pt x="28" y="387"/>
                                          <a:pt x="0" y="360"/>
                                          <a:pt x="0" y="326"/>
                                        </a:cubicBezTo>
                                        <a:cubicBezTo>
                                          <a:pt x="0" y="292"/>
                                          <a:pt x="28" y="264"/>
                                          <a:pt x="61" y="264"/>
                                        </a:cubicBezTo>
                                        <a:cubicBezTo>
                                          <a:pt x="95" y="264"/>
                                          <a:pt x="123" y="292"/>
                                          <a:pt x="123" y="326"/>
                                        </a:cubicBezTo>
                                        <a:cubicBezTo>
                                          <a:pt x="123" y="346"/>
                                          <a:pt x="113" y="363"/>
                                          <a:pt x="98" y="375"/>
                                        </a:cubicBezTo>
                                        <a:cubicBezTo>
                                          <a:pt x="248" y="734"/>
                                          <a:pt x="248" y="734"/>
                                          <a:pt x="248" y="734"/>
                                        </a:cubicBezTo>
                                        <a:cubicBezTo>
                                          <a:pt x="3812" y="734"/>
                                          <a:pt x="5016" y="734"/>
                                          <a:pt x="5016" y="734"/>
                                        </a:cubicBezTo>
                                        <a:cubicBezTo>
                                          <a:pt x="5020" y="539"/>
                                          <a:pt x="5097" y="357"/>
                                          <a:pt x="5235" y="219"/>
                                        </a:cubicBezTo>
                                        <a:cubicBezTo>
                                          <a:pt x="5376" y="77"/>
                                          <a:pt x="5564" y="-1"/>
                                          <a:pt x="5764" y="-1"/>
                                        </a:cubicBezTo>
                                        <a:cubicBezTo>
                                          <a:pt x="5964" y="-1"/>
                                          <a:pt x="6152" y="77"/>
                                          <a:pt x="6294" y="219"/>
                                        </a:cubicBezTo>
                                        <a:cubicBezTo>
                                          <a:pt x="6435" y="361"/>
                                          <a:pt x="6513" y="549"/>
                                          <a:pt x="6513" y="749"/>
                                        </a:cubicBezTo>
                                        <a:cubicBezTo>
                                          <a:pt x="6513" y="950"/>
                                          <a:pt x="6435" y="1138"/>
                                          <a:pt x="6294" y="1279"/>
                                        </a:cubicBezTo>
                                        <a:close/>
                                      </a:path>
                                    </a:pathLst>
                                  </a:custGeom>
                                  <a:solidFill>
                                    <a:srgbClr val="8CA2B2"/>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68" name="Shape 68"/>
                                <wps:spPr>
                                  <a:xfrm>
                                    <a:off x="1937880" y="133200"/>
                                    <a:ext cx="265320" cy="266040"/>
                                  </a:xfrm>
                                  <a:custGeom>
                                    <a:rect b="b" l="l" r="r" t="t"/>
                                    <a:pathLst>
                                      <a:path extrusionOk="0" h="739" w="739">
                                        <a:moveTo>
                                          <a:pt x="717" y="696"/>
                                        </a:moveTo>
                                        <a:cubicBezTo>
                                          <a:pt x="621" y="696"/>
                                          <a:pt x="621" y="696"/>
                                          <a:pt x="621" y="696"/>
                                        </a:cubicBezTo>
                                        <a:cubicBezTo>
                                          <a:pt x="621" y="688"/>
                                          <a:pt x="621" y="688"/>
                                          <a:pt x="621" y="688"/>
                                        </a:cubicBezTo>
                                        <a:cubicBezTo>
                                          <a:pt x="621" y="645"/>
                                          <a:pt x="586" y="609"/>
                                          <a:pt x="542" y="609"/>
                                        </a:cubicBezTo>
                                        <a:cubicBezTo>
                                          <a:pt x="535" y="609"/>
                                          <a:pt x="535" y="609"/>
                                          <a:pt x="535" y="609"/>
                                        </a:cubicBezTo>
                                        <a:cubicBezTo>
                                          <a:pt x="535" y="602"/>
                                          <a:pt x="535" y="602"/>
                                          <a:pt x="535" y="602"/>
                                        </a:cubicBezTo>
                                        <a:cubicBezTo>
                                          <a:pt x="535" y="558"/>
                                          <a:pt x="499" y="522"/>
                                          <a:pt x="455" y="522"/>
                                        </a:cubicBezTo>
                                        <a:cubicBezTo>
                                          <a:pt x="434" y="522"/>
                                          <a:pt x="434" y="522"/>
                                          <a:pt x="434" y="522"/>
                                        </a:cubicBezTo>
                                        <a:cubicBezTo>
                                          <a:pt x="434" y="140"/>
                                          <a:pt x="434" y="140"/>
                                          <a:pt x="434" y="140"/>
                                        </a:cubicBezTo>
                                        <a:cubicBezTo>
                                          <a:pt x="455" y="145"/>
                                          <a:pt x="476" y="152"/>
                                          <a:pt x="496" y="162"/>
                                        </a:cubicBezTo>
                                        <a:cubicBezTo>
                                          <a:pt x="498" y="163"/>
                                          <a:pt x="498" y="163"/>
                                          <a:pt x="498" y="163"/>
                                        </a:cubicBezTo>
                                        <a:cubicBezTo>
                                          <a:pt x="528" y="179"/>
                                          <a:pt x="562" y="187"/>
                                          <a:pt x="596" y="189"/>
                                        </a:cubicBezTo>
                                        <a:cubicBezTo>
                                          <a:pt x="524" y="347"/>
                                          <a:pt x="524" y="347"/>
                                          <a:pt x="524" y="347"/>
                                        </a:cubicBezTo>
                                        <a:cubicBezTo>
                                          <a:pt x="522" y="350"/>
                                          <a:pt x="522" y="353"/>
                                          <a:pt x="522" y="356"/>
                                        </a:cubicBezTo>
                                        <a:cubicBezTo>
                                          <a:pt x="522" y="416"/>
                                          <a:pt x="570" y="464"/>
                                          <a:pt x="630" y="464"/>
                                        </a:cubicBezTo>
                                        <a:cubicBezTo>
                                          <a:pt x="690" y="464"/>
                                          <a:pt x="738" y="416"/>
                                          <a:pt x="738" y="356"/>
                                        </a:cubicBezTo>
                                        <a:cubicBezTo>
                                          <a:pt x="738" y="353"/>
                                          <a:pt x="738" y="350"/>
                                          <a:pt x="736" y="347"/>
                                        </a:cubicBezTo>
                                        <a:cubicBezTo>
                                          <a:pt x="660" y="182"/>
                                          <a:pt x="660" y="182"/>
                                          <a:pt x="660" y="182"/>
                                        </a:cubicBezTo>
                                        <a:cubicBezTo>
                                          <a:pt x="687" y="174"/>
                                          <a:pt x="710" y="160"/>
                                          <a:pt x="730" y="140"/>
                                        </a:cubicBezTo>
                                        <a:cubicBezTo>
                                          <a:pt x="739" y="132"/>
                                          <a:pt x="739" y="118"/>
                                          <a:pt x="730" y="110"/>
                                        </a:cubicBezTo>
                                        <a:cubicBezTo>
                                          <a:pt x="722" y="101"/>
                                          <a:pt x="708" y="101"/>
                                          <a:pt x="700" y="110"/>
                                        </a:cubicBezTo>
                                        <a:cubicBezTo>
                                          <a:pt x="676" y="133"/>
                                          <a:pt x="644" y="146"/>
                                          <a:pt x="610" y="146"/>
                                        </a:cubicBezTo>
                                        <a:cubicBezTo>
                                          <a:pt x="578" y="146"/>
                                          <a:pt x="546" y="139"/>
                                          <a:pt x="517" y="124"/>
                                        </a:cubicBezTo>
                                        <a:cubicBezTo>
                                          <a:pt x="515" y="123"/>
                                          <a:pt x="515" y="123"/>
                                          <a:pt x="515" y="123"/>
                                        </a:cubicBezTo>
                                        <a:cubicBezTo>
                                          <a:pt x="489" y="110"/>
                                          <a:pt x="462" y="101"/>
                                          <a:pt x="434" y="95"/>
                                        </a:cubicBezTo>
                                        <a:cubicBezTo>
                                          <a:pt x="434" y="64"/>
                                          <a:pt x="434" y="64"/>
                                          <a:pt x="434" y="64"/>
                                        </a:cubicBezTo>
                                        <a:cubicBezTo>
                                          <a:pt x="434" y="28"/>
                                          <a:pt x="404" y="-1"/>
                                          <a:pt x="369" y="-1"/>
                                        </a:cubicBezTo>
                                        <a:cubicBezTo>
                                          <a:pt x="333" y="-1"/>
                                          <a:pt x="304" y="28"/>
                                          <a:pt x="304" y="64"/>
                                        </a:cubicBezTo>
                                        <a:cubicBezTo>
                                          <a:pt x="304" y="95"/>
                                          <a:pt x="304" y="95"/>
                                          <a:pt x="304" y="95"/>
                                        </a:cubicBezTo>
                                        <a:cubicBezTo>
                                          <a:pt x="275" y="101"/>
                                          <a:pt x="248" y="110"/>
                                          <a:pt x="222" y="123"/>
                                        </a:cubicBezTo>
                                        <a:cubicBezTo>
                                          <a:pt x="220" y="124"/>
                                          <a:pt x="220" y="124"/>
                                          <a:pt x="220" y="124"/>
                                        </a:cubicBezTo>
                                        <a:cubicBezTo>
                                          <a:pt x="191" y="139"/>
                                          <a:pt x="159" y="146"/>
                                          <a:pt x="127" y="146"/>
                                        </a:cubicBezTo>
                                        <a:cubicBezTo>
                                          <a:pt x="93" y="146"/>
                                          <a:pt x="61" y="133"/>
                                          <a:pt x="37" y="110"/>
                                        </a:cubicBezTo>
                                        <a:cubicBezTo>
                                          <a:pt x="29" y="101"/>
                                          <a:pt x="15" y="101"/>
                                          <a:pt x="7" y="110"/>
                                        </a:cubicBezTo>
                                        <a:cubicBezTo>
                                          <a:pt x="-2" y="118"/>
                                          <a:pt x="-2" y="132"/>
                                          <a:pt x="7" y="140"/>
                                        </a:cubicBezTo>
                                        <a:cubicBezTo>
                                          <a:pt x="27" y="160"/>
                                          <a:pt x="50" y="174"/>
                                          <a:pt x="77" y="182"/>
                                        </a:cubicBezTo>
                                        <a:cubicBezTo>
                                          <a:pt x="1" y="347"/>
                                          <a:pt x="1" y="347"/>
                                          <a:pt x="1" y="347"/>
                                        </a:cubicBezTo>
                                        <a:cubicBezTo>
                                          <a:pt x="-1" y="350"/>
                                          <a:pt x="-1" y="353"/>
                                          <a:pt x="-1" y="356"/>
                                        </a:cubicBezTo>
                                        <a:cubicBezTo>
                                          <a:pt x="-1" y="416"/>
                                          <a:pt x="47" y="464"/>
                                          <a:pt x="107" y="464"/>
                                        </a:cubicBezTo>
                                        <a:cubicBezTo>
                                          <a:pt x="167" y="464"/>
                                          <a:pt x="215" y="416"/>
                                          <a:pt x="215" y="356"/>
                                        </a:cubicBezTo>
                                        <a:cubicBezTo>
                                          <a:pt x="215" y="353"/>
                                          <a:pt x="215" y="350"/>
                                          <a:pt x="213" y="347"/>
                                        </a:cubicBezTo>
                                        <a:cubicBezTo>
                                          <a:pt x="141" y="189"/>
                                          <a:pt x="141" y="189"/>
                                          <a:pt x="141" y="189"/>
                                        </a:cubicBezTo>
                                        <a:cubicBezTo>
                                          <a:pt x="175" y="187"/>
                                          <a:pt x="209" y="179"/>
                                          <a:pt x="239" y="163"/>
                                        </a:cubicBezTo>
                                        <a:cubicBezTo>
                                          <a:pt x="241" y="162"/>
                                          <a:pt x="241" y="162"/>
                                          <a:pt x="241" y="162"/>
                                        </a:cubicBezTo>
                                        <a:cubicBezTo>
                                          <a:pt x="261" y="152"/>
                                          <a:pt x="282" y="145"/>
                                          <a:pt x="304" y="140"/>
                                        </a:cubicBezTo>
                                        <a:cubicBezTo>
                                          <a:pt x="304" y="522"/>
                                          <a:pt x="304" y="522"/>
                                          <a:pt x="304" y="522"/>
                                        </a:cubicBezTo>
                                        <a:cubicBezTo>
                                          <a:pt x="282" y="522"/>
                                          <a:pt x="282" y="522"/>
                                          <a:pt x="282" y="522"/>
                                        </a:cubicBezTo>
                                        <a:cubicBezTo>
                                          <a:pt x="238" y="522"/>
                                          <a:pt x="202" y="558"/>
                                          <a:pt x="202" y="602"/>
                                        </a:cubicBezTo>
                                        <a:cubicBezTo>
                                          <a:pt x="202" y="609"/>
                                          <a:pt x="202" y="609"/>
                                          <a:pt x="202" y="609"/>
                                        </a:cubicBezTo>
                                        <a:cubicBezTo>
                                          <a:pt x="195" y="609"/>
                                          <a:pt x="195" y="609"/>
                                          <a:pt x="195" y="609"/>
                                        </a:cubicBezTo>
                                        <a:cubicBezTo>
                                          <a:pt x="151" y="609"/>
                                          <a:pt x="116" y="645"/>
                                          <a:pt x="116" y="688"/>
                                        </a:cubicBezTo>
                                        <a:cubicBezTo>
                                          <a:pt x="116" y="696"/>
                                          <a:pt x="116" y="696"/>
                                          <a:pt x="116" y="696"/>
                                        </a:cubicBezTo>
                                        <a:cubicBezTo>
                                          <a:pt x="20" y="696"/>
                                          <a:pt x="20" y="696"/>
                                          <a:pt x="20" y="696"/>
                                        </a:cubicBezTo>
                                        <a:cubicBezTo>
                                          <a:pt x="8" y="696"/>
                                          <a:pt x="-1" y="705"/>
                                          <a:pt x="-1" y="717"/>
                                        </a:cubicBezTo>
                                        <a:cubicBezTo>
                                          <a:pt x="-1" y="729"/>
                                          <a:pt x="8" y="739"/>
                                          <a:pt x="20" y="739"/>
                                        </a:cubicBezTo>
                                        <a:cubicBezTo>
                                          <a:pt x="717" y="739"/>
                                          <a:pt x="717" y="739"/>
                                          <a:pt x="717" y="739"/>
                                        </a:cubicBezTo>
                                        <a:cubicBezTo>
                                          <a:pt x="729" y="739"/>
                                          <a:pt x="738" y="729"/>
                                          <a:pt x="738" y="717"/>
                                        </a:cubicBezTo>
                                        <a:cubicBezTo>
                                          <a:pt x="738" y="705"/>
                                          <a:pt x="729" y="696"/>
                                          <a:pt x="717" y="696"/>
                                        </a:cubicBezTo>
                                        <a:moveTo>
                                          <a:pt x="630" y="421"/>
                                        </a:moveTo>
                                        <a:cubicBezTo>
                                          <a:pt x="602" y="421"/>
                                          <a:pt x="578" y="403"/>
                                          <a:pt x="569" y="378"/>
                                        </a:cubicBezTo>
                                        <a:cubicBezTo>
                                          <a:pt x="691" y="378"/>
                                          <a:pt x="691" y="378"/>
                                          <a:pt x="691" y="378"/>
                                        </a:cubicBezTo>
                                        <a:cubicBezTo>
                                          <a:pt x="682" y="403"/>
                                          <a:pt x="658" y="421"/>
                                          <a:pt x="630" y="421"/>
                                        </a:cubicBezTo>
                                        <a:moveTo>
                                          <a:pt x="577" y="334"/>
                                        </a:moveTo>
                                        <a:cubicBezTo>
                                          <a:pt x="630" y="220"/>
                                          <a:pt x="630" y="220"/>
                                          <a:pt x="630" y="220"/>
                                        </a:cubicBezTo>
                                        <a:cubicBezTo>
                                          <a:pt x="683" y="334"/>
                                          <a:pt x="683" y="334"/>
                                          <a:pt x="683" y="334"/>
                                        </a:cubicBezTo>
                                        <a:lnTo>
                                          <a:pt x="577" y="334"/>
                                        </a:lnTo>
                                        <a:moveTo>
                                          <a:pt x="107" y="220"/>
                                        </a:moveTo>
                                        <a:cubicBezTo>
                                          <a:pt x="160" y="334"/>
                                          <a:pt x="160" y="334"/>
                                          <a:pt x="160" y="334"/>
                                        </a:cubicBezTo>
                                        <a:cubicBezTo>
                                          <a:pt x="54" y="334"/>
                                          <a:pt x="54" y="334"/>
                                          <a:pt x="54" y="334"/>
                                        </a:cubicBezTo>
                                        <a:lnTo>
                                          <a:pt x="107" y="220"/>
                                        </a:lnTo>
                                        <a:moveTo>
                                          <a:pt x="107" y="421"/>
                                        </a:moveTo>
                                        <a:cubicBezTo>
                                          <a:pt x="79" y="421"/>
                                          <a:pt x="55" y="403"/>
                                          <a:pt x="46" y="378"/>
                                        </a:cubicBezTo>
                                        <a:cubicBezTo>
                                          <a:pt x="168" y="378"/>
                                          <a:pt x="168" y="378"/>
                                          <a:pt x="168" y="378"/>
                                        </a:cubicBezTo>
                                        <a:cubicBezTo>
                                          <a:pt x="159" y="403"/>
                                          <a:pt x="135" y="421"/>
                                          <a:pt x="107" y="421"/>
                                        </a:cubicBezTo>
                                        <a:moveTo>
                                          <a:pt x="347" y="64"/>
                                        </a:moveTo>
                                        <a:cubicBezTo>
                                          <a:pt x="347" y="52"/>
                                          <a:pt x="357" y="42"/>
                                          <a:pt x="369" y="42"/>
                                        </a:cubicBezTo>
                                        <a:cubicBezTo>
                                          <a:pt x="380" y="42"/>
                                          <a:pt x="390" y="52"/>
                                          <a:pt x="390" y="64"/>
                                        </a:cubicBezTo>
                                        <a:cubicBezTo>
                                          <a:pt x="390" y="522"/>
                                          <a:pt x="390" y="522"/>
                                          <a:pt x="390" y="522"/>
                                        </a:cubicBezTo>
                                        <a:cubicBezTo>
                                          <a:pt x="347" y="522"/>
                                          <a:pt x="347" y="522"/>
                                          <a:pt x="347" y="522"/>
                                        </a:cubicBezTo>
                                        <a:lnTo>
                                          <a:pt x="347" y="64"/>
                                        </a:lnTo>
                                        <a:moveTo>
                                          <a:pt x="246" y="602"/>
                                        </a:moveTo>
                                        <a:cubicBezTo>
                                          <a:pt x="246" y="582"/>
                                          <a:pt x="262" y="566"/>
                                          <a:pt x="282" y="566"/>
                                        </a:cubicBezTo>
                                        <a:cubicBezTo>
                                          <a:pt x="455" y="566"/>
                                          <a:pt x="455" y="566"/>
                                          <a:pt x="455" y="566"/>
                                        </a:cubicBezTo>
                                        <a:cubicBezTo>
                                          <a:pt x="475" y="566"/>
                                          <a:pt x="491" y="582"/>
                                          <a:pt x="491" y="602"/>
                                        </a:cubicBezTo>
                                        <a:cubicBezTo>
                                          <a:pt x="491" y="609"/>
                                          <a:pt x="491" y="609"/>
                                          <a:pt x="491" y="609"/>
                                        </a:cubicBezTo>
                                        <a:cubicBezTo>
                                          <a:pt x="246" y="609"/>
                                          <a:pt x="246" y="609"/>
                                          <a:pt x="246" y="609"/>
                                        </a:cubicBezTo>
                                        <a:lnTo>
                                          <a:pt x="246" y="602"/>
                                        </a:lnTo>
                                        <a:moveTo>
                                          <a:pt x="159" y="688"/>
                                        </a:moveTo>
                                        <a:cubicBezTo>
                                          <a:pt x="159" y="669"/>
                                          <a:pt x="175" y="652"/>
                                          <a:pt x="195" y="652"/>
                                        </a:cubicBezTo>
                                        <a:cubicBezTo>
                                          <a:pt x="542" y="652"/>
                                          <a:pt x="542" y="652"/>
                                          <a:pt x="542" y="652"/>
                                        </a:cubicBezTo>
                                        <a:cubicBezTo>
                                          <a:pt x="562" y="652"/>
                                          <a:pt x="578" y="669"/>
                                          <a:pt x="578" y="688"/>
                                        </a:cubicBezTo>
                                        <a:cubicBezTo>
                                          <a:pt x="578" y="696"/>
                                          <a:pt x="578" y="696"/>
                                          <a:pt x="578" y="696"/>
                                        </a:cubicBezTo>
                                        <a:cubicBezTo>
                                          <a:pt x="159" y="696"/>
                                          <a:pt x="159" y="696"/>
                                          <a:pt x="159" y="696"/>
                                        </a:cubicBezTo>
                                        <a:lnTo>
                                          <a:pt x="159" y="688"/>
                                        </a:lnTo>
                                        <a:close/>
                                      </a:path>
                                    </a:pathLst>
                                  </a:custGeom>
                                  <a:solidFill>
                                    <a:srgbClr val="FFFFFF"/>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wgp>
                        </a:graphicData>
                      </a:graphic>
                    </wp:inline>
                  </w:drawing>
                </mc:Choice>
                <mc:Fallback>
                  <w:drawing>
                    <wp:inline distB="0" distT="0" distL="0" distR="0">
                      <wp:extent cx="2344420" cy="540385"/>
                      <wp:effectExtent b="0" l="0" r="0" t="0"/>
                      <wp:docPr id="202" name="image32.png"/>
                      <a:graphic>
                        <a:graphicData uri="http://schemas.openxmlformats.org/drawingml/2006/picture">
                          <pic:pic>
                            <pic:nvPicPr>
                              <pic:cNvPr id="0" name="image32.png"/>
                              <pic:cNvPicPr preferRelativeResize="0"/>
                            </pic:nvPicPr>
                            <pic:blipFill>
                              <a:blip r:embed="rId23"/>
                              <a:srcRect/>
                              <a:stretch>
                                <a:fillRect/>
                              </a:stretch>
                            </pic:blipFill>
                            <pic:spPr>
                              <a:xfrm>
                                <a:off x="0" y="0"/>
                                <a:ext cx="2344420" cy="540385"/>
                              </a:xfrm>
                              <a:prstGeom prst="rect"/>
                              <a:ln/>
                            </pic:spPr>
                          </pic:pic>
                        </a:graphicData>
                      </a:graphic>
                    </wp:inline>
                  </w:drawing>
                </mc:Fallback>
              </mc:AlternateConten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13.0" w:type="dxa"/>
              <w:left w:w="108.0" w:type="dxa"/>
              <w:bottom w:w="113.0" w:type="dxa"/>
              <w:right w:w="108.0" w:type="dxa"/>
            </w:tcMar>
          </w:tcPr>
          <w:p w:rsidR="00000000" w:rsidDel="00000000" w:rsidP="00000000" w:rsidRDefault="00000000" w:rsidRPr="00000000" w14:paraId="000000AE">
            <w:pPr>
              <w:rPr>
                <w:b w:val="1"/>
                <w:color w:val="8ca2b2"/>
                <w:sz w:val="32"/>
                <w:szCs w:val="32"/>
              </w:rPr>
            </w:pPr>
            <w:r w:rsidDel="00000000" w:rsidR="00000000" w:rsidRPr="00000000">
              <w:rPr>
                <w:b w:val="1"/>
                <w:color w:val="8ca2b2"/>
                <w:sz w:val="32"/>
                <w:szCs w:val="32"/>
                <w:rtl w:val="0"/>
              </w:rPr>
              <w:t xml:space="preserve">Legal</w:t>
            </w:r>
          </w:p>
          <w:p w:rsidR="00000000" w:rsidDel="00000000" w:rsidP="00000000" w:rsidRDefault="00000000" w:rsidRPr="00000000" w14:paraId="000000AF">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0" w:line="259" w:lineRule="auto"/>
              <w:ind w:left="465" w:right="-52"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Legal changes may create distribution hurdles.</w:t>
            </w:r>
          </w:p>
          <w:p w:rsidR="00000000" w:rsidDel="00000000" w:rsidP="00000000" w:rsidRDefault="00000000" w:rsidRPr="00000000" w14:paraId="000000B0">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160" w:before="0" w:line="259" w:lineRule="auto"/>
              <w:ind w:left="465" w:right="-52"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Accounting, taxes, internal marketing, and labour restrictions all have an impact.</w:t>
            </w:r>
          </w:p>
        </w:tc>
      </w:tr>
    </w:tbl>
    <w:p w:rsidR="00000000" w:rsidDel="00000000" w:rsidP="00000000" w:rsidRDefault="00000000" w:rsidRPr="00000000" w14:paraId="000000B1">
      <w:pPr>
        <w:spacing w:line="360" w:lineRule="auto"/>
        <w:jc w:val="both"/>
        <w:rPr/>
      </w:pPr>
      <w:r w:rsidDel="00000000" w:rsidR="00000000" w:rsidRPr="00000000">
        <w:rPr>
          <w:rtl w:val="0"/>
        </w:rPr>
      </w:r>
    </w:p>
    <w:p w:rsidR="00000000" w:rsidDel="00000000" w:rsidP="00000000" w:rsidRDefault="00000000" w:rsidRPr="00000000" w14:paraId="000000B2">
      <w:pPr>
        <w:spacing w:line="360" w:lineRule="auto"/>
        <w:jc w:val="both"/>
        <w:rPr/>
      </w:pPr>
      <w:r w:rsidDel="00000000" w:rsidR="00000000" w:rsidRPr="00000000">
        <w:rPr>
          <w:rtl w:val="0"/>
        </w:rPr>
        <w:t xml:space="preserve">Political considerations include FDA rules governing Coca-Cola in the United States, future legislative changes affecting distribution, and labour law changes. Economic issues include obtaining water in the face of a shortage, growing expenses, and currency volatility. Social issues reflect the diversity of global marketplaces, resulting in product adaptations such as new tastes (Serodio et al., 2020). Technological aspects emphasize the fast advancement of industry-disrupting technology. Environmental difficulties include industrial legislation compliance, raw material access challenges, and water disputes. Legal concerns include accounting, tax, and labour ramifications, as well as changes in distribution legislation (Liu, 2021). To effectively traverse its operational terrain, Coca-Cola's strategy analysis must include these multidimensional aspects.</w:t>
      </w:r>
    </w:p>
    <w:p w:rsidR="00000000" w:rsidDel="00000000" w:rsidP="00000000" w:rsidRDefault="00000000" w:rsidRPr="00000000" w14:paraId="000000B3">
      <w:pPr>
        <w:spacing w:line="360" w:lineRule="auto"/>
        <w:jc w:val="both"/>
        <w:rPr>
          <w:b w:val="1"/>
        </w:rPr>
      </w:pPr>
      <w:r w:rsidDel="00000000" w:rsidR="00000000" w:rsidRPr="00000000">
        <w:rPr>
          <w:b w:val="1"/>
          <w:rtl w:val="0"/>
        </w:rPr>
        <w:t xml:space="preserve">Coca Cola India</w:t>
      </w:r>
    </w:p>
    <w:tbl>
      <w:tblPr>
        <w:tblStyle w:val="Table3"/>
        <w:tblW w:w="977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555"/>
        <w:gridCol w:w="3117"/>
        <w:gridCol w:w="5098"/>
        <w:tblGridChange w:id="0">
          <w:tblGrid>
            <w:gridCol w:w="1555"/>
            <w:gridCol w:w="3117"/>
            <w:gridCol w:w="5098"/>
          </w:tblGrid>
        </w:tblGridChange>
      </w:tblGrid>
      <w:tr>
        <w:trPr>
          <w:cantSplit w:val="0"/>
          <w:tblHeader w:val="0"/>
        </w:trPr>
        <w:tc>
          <w:tcPr>
            <w:gridSpan w:val="2"/>
            <w:tcBorders>
              <w:top w:color="000000" w:space="0" w:sz="0" w:val="nil"/>
              <w:left w:color="000000" w:space="0" w:sz="0" w:val="nil"/>
              <w:bottom w:color="000000" w:space="0" w:sz="0" w:val="nil"/>
              <w:right w:color="000000" w:space="0" w:sz="0" w:val="nil"/>
            </w:tcBorders>
            <w:vAlign w:val="center"/>
          </w:tcPr>
          <w:p w:rsidR="00000000" w:rsidDel="00000000" w:rsidP="00000000" w:rsidRDefault="00000000" w:rsidRPr="00000000" w14:paraId="000000B4">
            <w:pPr>
              <w:jc w:val="right"/>
              <w:rPr/>
            </w:pPr>
            <w:r w:rsidDel="00000000" w:rsidR="00000000" w:rsidRPr="00000000">
              <w:rPr/>
              <mc:AlternateContent>
                <mc:Choice Requires="wpg">
                  <w:drawing>
                    <wp:inline distB="0" distT="0" distL="0" distR="0">
                      <wp:extent cx="2344420" cy="540385"/>
                      <wp:effectExtent b="0" l="0" r="0" t="0"/>
                      <wp:docPr id="199" name=""/>
                      <a:graphic>
                        <a:graphicData uri="http://schemas.microsoft.com/office/word/2010/wordprocessingGroup">
                          <wpg:wgp>
                            <wpg:cNvGrpSpPr/>
                            <wpg:grpSpPr>
                              <a:xfrm>
                                <a:off x="4173825" y="3509800"/>
                                <a:ext cx="2344420" cy="540385"/>
                                <a:chOff x="4173825" y="3509800"/>
                                <a:chExt cx="2344700" cy="540400"/>
                              </a:xfrm>
                            </wpg:grpSpPr>
                            <wpg:grpSp>
                              <wpg:cNvGrpSpPr/>
                              <wpg:grpSpPr>
                                <a:xfrm>
                                  <a:off x="4173840" y="3509820"/>
                                  <a:ext cx="2344320" cy="540360"/>
                                  <a:chOff x="0" y="0"/>
                                  <a:chExt cx="2344320" cy="540360"/>
                                </a:xfrm>
                              </wpg:grpSpPr>
                              <wps:wsp>
                                <wps:cNvSpPr/>
                                <wps:cNvPr id="9" name="Shape 9"/>
                                <wps:spPr>
                                  <a:xfrm>
                                    <a:off x="0" y="0"/>
                                    <a:ext cx="2344300" cy="54035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54" name="Shape 54"/>
                                <wps:spPr>
                                  <a:xfrm>
                                    <a:off x="0" y="0"/>
                                    <a:ext cx="2343960" cy="53964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55" name="Shape 55"/>
                                <wps:spPr>
                                  <a:xfrm>
                                    <a:off x="0" y="720"/>
                                    <a:ext cx="2344320" cy="539640"/>
                                  </a:xfrm>
                                  <a:custGeom>
                                    <a:rect b="b" l="l" r="r" t="t"/>
                                    <a:pathLst>
                                      <a:path extrusionOk="0" h="1499" w="6512">
                                        <a:moveTo>
                                          <a:pt x="6294" y="219"/>
                                        </a:moveTo>
                                        <a:cubicBezTo>
                                          <a:pt x="6152" y="77"/>
                                          <a:pt x="5964" y="-1"/>
                                          <a:pt x="5764" y="-1"/>
                                        </a:cubicBezTo>
                                        <a:cubicBezTo>
                                          <a:pt x="5564" y="-1"/>
                                          <a:pt x="5376" y="77"/>
                                          <a:pt x="5235" y="219"/>
                                        </a:cubicBezTo>
                                        <a:cubicBezTo>
                                          <a:pt x="5097" y="357"/>
                                          <a:pt x="5020" y="539"/>
                                          <a:pt x="5016" y="734"/>
                                        </a:cubicBezTo>
                                        <a:cubicBezTo>
                                          <a:pt x="1432" y="734"/>
                                          <a:pt x="228" y="734"/>
                                          <a:pt x="228" y="734"/>
                                        </a:cubicBezTo>
                                        <a:cubicBezTo>
                                          <a:pt x="70" y="1112"/>
                                          <a:pt x="70" y="1112"/>
                                          <a:pt x="70" y="1112"/>
                                        </a:cubicBezTo>
                                        <a:cubicBezTo>
                                          <a:pt x="68" y="1111"/>
                                          <a:pt x="65" y="1111"/>
                                          <a:pt x="61" y="1111"/>
                                        </a:cubicBezTo>
                                        <a:cubicBezTo>
                                          <a:pt x="28" y="1111"/>
                                          <a:pt x="0" y="1138"/>
                                          <a:pt x="0" y="1172"/>
                                        </a:cubicBezTo>
                                        <a:cubicBezTo>
                                          <a:pt x="0" y="1206"/>
                                          <a:pt x="28" y="1234"/>
                                          <a:pt x="61" y="1234"/>
                                        </a:cubicBezTo>
                                        <a:cubicBezTo>
                                          <a:pt x="95" y="1234"/>
                                          <a:pt x="123" y="1206"/>
                                          <a:pt x="123" y="1172"/>
                                        </a:cubicBezTo>
                                        <a:cubicBezTo>
                                          <a:pt x="123" y="1152"/>
                                          <a:pt x="113" y="1135"/>
                                          <a:pt x="98" y="1123"/>
                                        </a:cubicBezTo>
                                        <a:cubicBezTo>
                                          <a:pt x="248" y="764"/>
                                          <a:pt x="248" y="764"/>
                                          <a:pt x="248" y="764"/>
                                        </a:cubicBezTo>
                                        <a:cubicBezTo>
                                          <a:pt x="3812" y="764"/>
                                          <a:pt x="5016" y="764"/>
                                          <a:pt x="5016" y="764"/>
                                        </a:cubicBezTo>
                                        <a:cubicBezTo>
                                          <a:pt x="5020" y="959"/>
                                          <a:pt x="5097" y="1141"/>
                                          <a:pt x="5235" y="1279"/>
                                        </a:cubicBezTo>
                                        <a:cubicBezTo>
                                          <a:pt x="5376" y="1421"/>
                                          <a:pt x="5564" y="1499"/>
                                          <a:pt x="5764" y="1499"/>
                                        </a:cubicBezTo>
                                        <a:cubicBezTo>
                                          <a:pt x="5964" y="1499"/>
                                          <a:pt x="6152" y="1421"/>
                                          <a:pt x="6294" y="1279"/>
                                        </a:cubicBezTo>
                                        <a:cubicBezTo>
                                          <a:pt x="6435" y="1137"/>
                                          <a:pt x="6513" y="949"/>
                                          <a:pt x="6513" y="749"/>
                                        </a:cubicBezTo>
                                        <a:cubicBezTo>
                                          <a:pt x="6513" y="548"/>
                                          <a:pt x="6435" y="360"/>
                                          <a:pt x="6294" y="219"/>
                                        </a:cubicBezTo>
                                        <a:close/>
                                      </a:path>
                                    </a:pathLst>
                                  </a:custGeom>
                                  <a:solidFill>
                                    <a:srgbClr val="1A73B2"/>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56" name="Shape 56"/>
                                <wps:spPr>
                                  <a:xfrm>
                                    <a:off x="1959120" y="97920"/>
                                    <a:ext cx="233640" cy="325080"/>
                                  </a:xfrm>
                                  <a:custGeom>
                                    <a:rect b="b" l="l" r="r" t="t"/>
                                    <a:pathLst>
                                      <a:path extrusionOk="0" h="903" w="651">
                                        <a:moveTo>
                                          <a:pt x="171" y="561"/>
                                        </a:moveTo>
                                        <a:cubicBezTo>
                                          <a:pt x="198" y="773"/>
                                          <a:pt x="198" y="773"/>
                                          <a:pt x="198" y="773"/>
                                        </a:cubicBezTo>
                                        <a:cubicBezTo>
                                          <a:pt x="200" y="786"/>
                                          <a:pt x="211" y="796"/>
                                          <a:pt x="224" y="796"/>
                                        </a:cubicBezTo>
                                        <a:cubicBezTo>
                                          <a:pt x="425" y="796"/>
                                          <a:pt x="425" y="796"/>
                                          <a:pt x="425" y="796"/>
                                        </a:cubicBezTo>
                                        <a:cubicBezTo>
                                          <a:pt x="438" y="796"/>
                                          <a:pt x="449" y="786"/>
                                          <a:pt x="451" y="773"/>
                                        </a:cubicBezTo>
                                        <a:cubicBezTo>
                                          <a:pt x="478" y="561"/>
                                          <a:pt x="478" y="561"/>
                                          <a:pt x="478" y="561"/>
                                        </a:cubicBezTo>
                                        <a:cubicBezTo>
                                          <a:pt x="478" y="554"/>
                                          <a:pt x="476" y="546"/>
                                          <a:pt x="471" y="540"/>
                                        </a:cubicBezTo>
                                        <a:cubicBezTo>
                                          <a:pt x="466" y="535"/>
                                          <a:pt x="459" y="532"/>
                                          <a:pt x="451" y="532"/>
                                        </a:cubicBezTo>
                                        <a:cubicBezTo>
                                          <a:pt x="198" y="532"/>
                                          <a:pt x="198" y="532"/>
                                          <a:pt x="198" y="532"/>
                                        </a:cubicBezTo>
                                        <a:cubicBezTo>
                                          <a:pt x="190" y="532"/>
                                          <a:pt x="183" y="535"/>
                                          <a:pt x="178" y="540"/>
                                        </a:cubicBezTo>
                                        <a:cubicBezTo>
                                          <a:pt x="173" y="546"/>
                                          <a:pt x="171" y="554"/>
                                          <a:pt x="171" y="561"/>
                                        </a:cubicBezTo>
                                        <a:moveTo>
                                          <a:pt x="421" y="585"/>
                                        </a:moveTo>
                                        <a:cubicBezTo>
                                          <a:pt x="401" y="743"/>
                                          <a:pt x="401" y="743"/>
                                          <a:pt x="401" y="743"/>
                                        </a:cubicBezTo>
                                        <a:cubicBezTo>
                                          <a:pt x="248" y="743"/>
                                          <a:pt x="248" y="743"/>
                                          <a:pt x="248" y="743"/>
                                        </a:cubicBezTo>
                                        <a:cubicBezTo>
                                          <a:pt x="228" y="585"/>
                                          <a:pt x="228" y="585"/>
                                          <a:pt x="228" y="585"/>
                                        </a:cubicBezTo>
                                        <a:lnTo>
                                          <a:pt x="421" y="585"/>
                                        </a:lnTo>
                                        <a:moveTo>
                                          <a:pt x="624" y="320"/>
                                        </a:moveTo>
                                        <a:cubicBezTo>
                                          <a:pt x="597" y="320"/>
                                          <a:pt x="597" y="320"/>
                                          <a:pt x="597" y="320"/>
                                        </a:cubicBezTo>
                                        <a:cubicBezTo>
                                          <a:pt x="597" y="258"/>
                                          <a:pt x="597" y="258"/>
                                          <a:pt x="597" y="258"/>
                                        </a:cubicBezTo>
                                        <a:cubicBezTo>
                                          <a:pt x="597" y="249"/>
                                          <a:pt x="593" y="241"/>
                                          <a:pt x="585" y="236"/>
                                        </a:cubicBezTo>
                                        <a:cubicBezTo>
                                          <a:pt x="533" y="201"/>
                                          <a:pt x="533" y="201"/>
                                          <a:pt x="533" y="201"/>
                                        </a:cubicBezTo>
                                        <a:cubicBezTo>
                                          <a:pt x="521" y="193"/>
                                          <a:pt x="504" y="196"/>
                                          <a:pt x="496" y="208"/>
                                        </a:cubicBezTo>
                                        <a:cubicBezTo>
                                          <a:pt x="488" y="220"/>
                                          <a:pt x="491" y="237"/>
                                          <a:pt x="504" y="245"/>
                                        </a:cubicBezTo>
                                        <a:cubicBezTo>
                                          <a:pt x="544" y="272"/>
                                          <a:pt x="544" y="272"/>
                                          <a:pt x="544" y="272"/>
                                        </a:cubicBezTo>
                                        <a:cubicBezTo>
                                          <a:pt x="544" y="320"/>
                                          <a:pt x="544" y="320"/>
                                          <a:pt x="544" y="320"/>
                                        </a:cubicBezTo>
                                        <a:cubicBezTo>
                                          <a:pt x="474" y="320"/>
                                          <a:pt x="474" y="320"/>
                                          <a:pt x="474" y="320"/>
                                        </a:cubicBezTo>
                                        <a:cubicBezTo>
                                          <a:pt x="474" y="290"/>
                                          <a:pt x="474" y="290"/>
                                          <a:pt x="474" y="290"/>
                                        </a:cubicBezTo>
                                        <a:cubicBezTo>
                                          <a:pt x="474" y="234"/>
                                          <a:pt x="443" y="185"/>
                                          <a:pt x="398" y="159"/>
                                        </a:cubicBezTo>
                                        <a:cubicBezTo>
                                          <a:pt x="412" y="142"/>
                                          <a:pt x="421" y="120"/>
                                          <a:pt x="421" y="96"/>
                                        </a:cubicBezTo>
                                        <a:cubicBezTo>
                                          <a:pt x="421" y="43"/>
                                          <a:pt x="378" y="-1"/>
                                          <a:pt x="325" y="-1"/>
                                        </a:cubicBezTo>
                                        <a:cubicBezTo>
                                          <a:pt x="271" y="-1"/>
                                          <a:pt x="228" y="43"/>
                                          <a:pt x="228" y="96"/>
                                        </a:cubicBezTo>
                                        <a:cubicBezTo>
                                          <a:pt x="228" y="120"/>
                                          <a:pt x="237" y="142"/>
                                          <a:pt x="251" y="159"/>
                                        </a:cubicBezTo>
                                        <a:cubicBezTo>
                                          <a:pt x="206" y="185"/>
                                          <a:pt x="175" y="234"/>
                                          <a:pt x="175" y="290"/>
                                        </a:cubicBezTo>
                                        <a:cubicBezTo>
                                          <a:pt x="175" y="320"/>
                                          <a:pt x="175" y="320"/>
                                          <a:pt x="175" y="320"/>
                                        </a:cubicBezTo>
                                        <a:cubicBezTo>
                                          <a:pt x="105" y="320"/>
                                          <a:pt x="105" y="320"/>
                                          <a:pt x="105" y="320"/>
                                        </a:cubicBezTo>
                                        <a:cubicBezTo>
                                          <a:pt x="105" y="272"/>
                                          <a:pt x="105" y="272"/>
                                          <a:pt x="105" y="272"/>
                                        </a:cubicBezTo>
                                        <a:cubicBezTo>
                                          <a:pt x="145" y="245"/>
                                          <a:pt x="145" y="245"/>
                                          <a:pt x="145" y="245"/>
                                        </a:cubicBezTo>
                                        <a:cubicBezTo>
                                          <a:pt x="158" y="237"/>
                                          <a:pt x="161" y="220"/>
                                          <a:pt x="153" y="208"/>
                                        </a:cubicBezTo>
                                        <a:cubicBezTo>
                                          <a:pt x="145" y="196"/>
                                          <a:pt x="128" y="193"/>
                                          <a:pt x="116" y="201"/>
                                        </a:cubicBezTo>
                                        <a:cubicBezTo>
                                          <a:pt x="64" y="236"/>
                                          <a:pt x="64" y="236"/>
                                          <a:pt x="64" y="236"/>
                                        </a:cubicBezTo>
                                        <a:cubicBezTo>
                                          <a:pt x="56" y="241"/>
                                          <a:pt x="52" y="249"/>
                                          <a:pt x="52" y="258"/>
                                        </a:cubicBezTo>
                                        <a:cubicBezTo>
                                          <a:pt x="52" y="320"/>
                                          <a:pt x="52" y="320"/>
                                          <a:pt x="52" y="320"/>
                                        </a:cubicBezTo>
                                        <a:cubicBezTo>
                                          <a:pt x="25" y="320"/>
                                          <a:pt x="25" y="320"/>
                                          <a:pt x="25" y="320"/>
                                        </a:cubicBezTo>
                                        <a:cubicBezTo>
                                          <a:pt x="11" y="320"/>
                                          <a:pt x="-1" y="332"/>
                                          <a:pt x="-1" y="346"/>
                                        </a:cubicBezTo>
                                        <a:cubicBezTo>
                                          <a:pt x="-1" y="452"/>
                                          <a:pt x="-1" y="452"/>
                                          <a:pt x="-1" y="452"/>
                                        </a:cubicBezTo>
                                        <a:cubicBezTo>
                                          <a:pt x="-1" y="467"/>
                                          <a:pt x="11" y="479"/>
                                          <a:pt x="25" y="479"/>
                                        </a:cubicBezTo>
                                        <a:cubicBezTo>
                                          <a:pt x="55" y="479"/>
                                          <a:pt x="55" y="479"/>
                                          <a:pt x="55" y="479"/>
                                        </a:cubicBezTo>
                                        <a:cubicBezTo>
                                          <a:pt x="101" y="849"/>
                                          <a:pt x="101" y="849"/>
                                          <a:pt x="101" y="849"/>
                                        </a:cubicBezTo>
                                        <a:cubicBezTo>
                                          <a:pt x="61" y="849"/>
                                          <a:pt x="61" y="849"/>
                                          <a:pt x="61" y="849"/>
                                        </a:cubicBezTo>
                                        <a:cubicBezTo>
                                          <a:pt x="46" y="849"/>
                                          <a:pt x="34" y="861"/>
                                          <a:pt x="34" y="876"/>
                                        </a:cubicBezTo>
                                        <a:cubicBezTo>
                                          <a:pt x="34" y="890"/>
                                          <a:pt x="46" y="902"/>
                                          <a:pt x="61" y="902"/>
                                        </a:cubicBezTo>
                                        <a:cubicBezTo>
                                          <a:pt x="588" y="902"/>
                                          <a:pt x="588" y="902"/>
                                          <a:pt x="588" y="902"/>
                                        </a:cubicBezTo>
                                        <a:cubicBezTo>
                                          <a:pt x="603" y="902"/>
                                          <a:pt x="615" y="890"/>
                                          <a:pt x="615" y="876"/>
                                        </a:cubicBezTo>
                                        <a:cubicBezTo>
                                          <a:pt x="615" y="861"/>
                                          <a:pt x="603" y="849"/>
                                          <a:pt x="588" y="849"/>
                                        </a:cubicBezTo>
                                        <a:cubicBezTo>
                                          <a:pt x="548" y="849"/>
                                          <a:pt x="548" y="849"/>
                                          <a:pt x="548" y="849"/>
                                        </a:cubicBezTo>
                                        <a:cubicBezTo>
                                          <a:pt x="594" y="479"/>
                                          <a:pt x="594" y="479"/>
                                          <a:pt x="594" y="479"/>
                                        </a:cubicBezTo>
                                        <a:cubicBezTo>
                                          <a:pt x="624" y="479"/>
                                          <a:pt x="624" y="479"/>
                                          <a:pt x="624" y="479"/>
                                        </a:cubicBezTo>
                                        <a:cubicBezTo>
                                          <a:pt x="638" y="479"/>
                                          <a:pt x="650" y="467"/>
                                          <a:pt x="650" y="452"/>
                                        </a:cubicBezTo>
                                        <a:cubicBezTo>
                                          <a:pt x="650" y="346"/>
                                          <a:pt x="650" y="346"/>
                                          <a:pt x="650" y="346"/>
                                        </a:cubicBezTo>
                                        <a:cubicBezTo>
                                          <a:pt x="650" y="332"/>
                                          <a:pt x="638" y="320"/>
                                          <a:pt x="624" y="320"/>
                                        </a:cubicBezTo>
                                        <a:moveTo>
                                          <a:pt x="281" y="96"/>
                                        </a:moveTo>
                                        <a:cubicBezTo>
                                          <a:pt x="281" y="72"/>
                                          <a:pt x="300" y="52"/>
                                          <a:pt x="325" y="52"/>
                                        </a:cubicBezTo>
                                        <a:cubicBezTo>
                                          <a:pt x="349" y="52"/>
                                          <a:pt x="368" y="72"/>
                                          <a:pt x="368" y="96"/>
                                        </a:cubicBezTo>
                                        <a:cubicBezTo>
                                          <a:pt x="368" y="120"/>
                                          <a:pt x="349" y="140"/>
                                          <a:pt x="325" y="140"/>
                                        </a:cubicBezTo>
                                        <a:cubicBezTo>
                                          <a:pt x="300" y="140"/>
                                          <a:pt x="281" y="120"/>
                                          <a:pt x="281" y="96"/>
                                        </a:cubicBezTo>
                                        <a:moveTo>
                                          <a:pt x="228" y="290"/>
                                        </a:moveTo>
                                        <a:cubicBezTo>
                                          <a:pt x="228" y="237"/>
                                          <a:pt x="271" y="193"/>
                                          <a:pt x="325" y="193"/>
                                        </a:cubicBezTo>
                                        <a:cubicBezTo>
                                          <a:pt x="378" y="193"/>
                                          <a:pt x="421" y="237"/>
                                          <a:pt x="421" y="290"/>
                                        </a:cubicBezTo>
                                        <a:cubicBezTo>
                                          <a:pt x="421" y="320"/>
                                          <a:pt x="421" y="320"/>
                                          <a:pt x="421" y="320"/>
                                        </a:cubicBezTo>
                                        <a:cubicBezTo>
                                          <a:pt x="228" y="320"/>
                                          <a:pt x="228" y="320"/>
                                          <a:pt x="228" y="320"/>
                                        </a:cubicBezTo>
                                        <a:lnTo>
                                          <a:pt x="228" y="290"/>
                                        </a:lnTo>
                                        <a:moveTo>
                                          <a:pt x="495" y="849"/>
                                        </a:moveTo>
                                        <a:cubicBezTo>
                                          <a:pt x="154" y="849"/>
                                          <a:pt x="154" y="849"/>
                                          <a:pt x="154" y="849"/>
                                        </a:cubicBezTo>
                                        <a:cubicBezTo>
                                          <a:pt x="108" y="479"/>
                                          <a:pt x="108" y="479"/>
                                          <a:pt x="108" y="479"/>
                                        </a:cubicBezTo>
                                        <a:cubicBezTo>
                                          <a:pt x="541" y="479"/>
                                          <a:pt x="541" y="479"/>
                                          <a:pt x="541" y="479"/>
                                        </a:cubicBezTo>
                                        <a:lnTo>
                                          <a:pt x="495" y="849"/>
                                        </a:lnTo>
                                        <a:moveTo>
                                          <a:pt x="597" y="426"/>
                                        </a:moveTo>
                                        <a:cubicBezTo>
                                          <a:pt x="52" y="426"/>
                                          <a:pt x="52" y="426"/>
                                          <a:pt x="52" y="426"/>
                                        </a:cubicBezTo>
                                        <a:cubicBezTo>
                                          <a:pt x="52" y="373"/>
                                          <a:pt x="52" y="373"/>
                                          <a:pt x="52" y="373"/>
                                        </a:cubicBezTo>
                                        <a:cubicBezTo>
                                          <a:pt x="597" y="373"/>
                                          <a:pt x="597" y="373"/>
                                          <a:pt x="597" y="373"/>
                                        </a:cubicBezTo>
                                        <a:lnTo>
                                          <a:pt x="597" y="426"/>
                                        </a:lnTo>
                                        <a:close/>
                                      </a:path>
                                    </a:pathLst>
                                  </a:custGeom>
                                  <a:solidFill>
                                    <a:srgbClr val="FFFFFF"/>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wgp>
                        </a:graphicData>
                      </a:graphic>
                    </wp:inline>
                  </w:drawing>
                </mc:Choice>
                <mc:Fallback>
                  <w:drawing>
                    <wp:inline distB="0" distT="0" distL="0" distR="0">
                      <wp:extent cx="2344420" cy="540385"/>
                      <wp:effectExtent b="0" l="0" r="0" t="0"/>
                      <wp:docPr id="199" name="image29.png"/>
                      <a:graphic>
                        <a:graphicData uri="http://schemas.openxmlformats.org/drawingml/2006/picture">
                          <pic:pic>
                            <pic:nvPicPr>
                              <pic:cNvPr id="0" name="image29.png"/>
                              <pic:cNvPicPr preferRelativeResize="0"/>
                            </pic:nvPicPr>
                            <pic:blipFill>
                              <a:blip r:embed="rId24"/>
                              <a:srcRect/>
                              <a:stretch>
                                <a:fillRect/>
                              </a:stretch>
                            </pic:blipFill>
                            <pic:spPr>
                              <a:xfrm>
                                <a:off x="0" y="0"/>
                                <a:ext cx="2344420" cy="540385"/>
                              </a:xfrm>
                              <a:prstGeom prst="rect"/>
                              <a:ln/>
                            </pic:spPr>
                          </pic:pic>
                        </a:graphicData>
                      </a:graphic>
                    </wp:inline>
                  </w:drawing>
                </mc:Fallback>
              </mc:AlternateConten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13.0" w:type="dxa"/>
              <w:left w:w="108.0" w:type="dxa"/>
              <w:bottom w:w="113.0" w:type="dxa"/>
              <w:right w:w="108.0" w:type="dxa"/>
            </w:tcMar>
          </w:tcPr>
          <w:p w:rsidR="00000000" w:rsidDel="00000000" w:rsidP="00000000" w:rsidRDefault="00000000" w:rsidRPr="00000000" w14:paraId="000000B6">
            <w:pPr>
              <w:ind w:right="-52"/>
              <w:rPr>
                <w:b w:val="1"/>
                <w:color w:val="1a73b2"/>
                <w:sz w:val="32"/>
                <w:szCs w:val="32"/>
              </w:rPr>
            </w:pPr>
            <w:r w:rsidDel="00000000" w:rsidR="00000000" w:rsidRPr="00000000">
              <w:rPr>
                <w:b w:val="1"/>
                <w:color w:val="1a73b2"/>
                <w:sz w:val="32"/>
                <w:szCs w:val="32"/>
                <w:rtl w:val="0"/>
              </w:rPr>
              <w:t xml:space="preserve">Political</w:t>
            </w:r>
          </w:p>
          <w:p w:rsidR="00000000" w:rsidDel="00000000" w:rsidP="00000000" w:rsidRDefault="00000000" w:rsidRPr="00000000" w14:paraId="000000B7">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59" w:lineRule="auto"/>
              <w:ind w:left="465" w:right="-52"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Coca-Cola's business is impacted by the Indian sugar tariff.</w:t>
            </w:r>
          </w:p>
          <w:p w:rsidR="00000000" w:rsidDel="00000000" w:rsidP="00000000" w:rsidRDefault="00000000" w:rsidRPr="00000000" w14:paraId="000000B8">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60" w:before="0" w:line="259" w:lineRule="auto"/>
              <w:ind w:left="465" w:right="-52"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Law changes have an effect on distribution, accounting, taxation, marketing, and labor legislation.</w:t>
            </w:r>
          </w:p>
        </w:tc>
      </w:tr>
      <w:tr>
        <w:trPr>
          <w:cantSplit w:val="0"/>
          <w:tblHeader w:val="0"/>
        </w:trPr>
        <w:tc>
          <w:tcPr>
            <w:tcBorders>
              <w:top w:color="000000" w:space="0" w:sz="0" w:val="nil"/>
              <w:left w:color="000000" w:space="0" w:sz="0" w:val="nil"/>
              <w:bottom w:color="000000" w:space="0" w:sz="0" w:val="nil"/>
              <w:right w:color="000000" w:space="0" w:sz="0" w:val="nil"/>
            </w:tcBorders>
            <w:vAlign w:val="center"/>
          </w:tcPr>
          <w:p w:rsidR="00000000" w:rsidDel="00000000" w:rsidP="00000000" w:rsidRDefault="00000000" w:rsidRPr="00000000" w14:paraId="000000B9">
            <w:pP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13.0" w:type="dxa"/>
              <w:bottom w:w="113.0" w:type="dxa"/>
            </w:tcMar>
            <w:vAlign w:val="center"/>
          </w:tcPr>
          <w:p w:rsidR="00000000" w:rsidDel="00000000" w:rsidP="00000000" w:rsidRDefault="00000000" w:rsidRPr="00000000" w14:paraId="000000BA">
            <w:pPr>
              <w:jc w:val="right"/>
              <w:rPr/>
            </w:pPr>
            <w:r w:rsidDel="00000000" w:rsidR="00000000" w:rsidRPr="00000000">
              <w:rPr/>
              <mc:AlternateContent>
                <mc:Choice Requires="wpg">
                  <w:drawing>
                    <wp:inline distB="0" distT="0" distL="0" distR="0">
                      <wp:extent cx="1911350" cy="539750"/>
                      <wp:effectExtent b="0" l="0" r="0" t="0"/>
                      <wp:docPr id="200" name=""/>
                      <a:graphic>
                        <a:graphicData uri="http://schemas.microsoft.com/office/word/2010/wordprocessingGroup">
                          <wpg:wgp>
                            <wpg:cNvGrpSpPr/>
                            <wpg:grpSpPr>
                              <a:xfrm>
                                <a:off x="4390375" y="3510175"/>
                                <a:ext cx="1911350" cy="539750"/>
                                <a:chOff x="4390375" y="3510175"/>
                                <a:chExt cx="1911625" cy="539650"/>
                              </a:xfrm>
                            </wpg:grpSpPr>
                            <wpg:grpSp>
                              <wpg:cNvGrpSpPr/>
                              <wpg:grpSpPr>
                                <a:xfrm>
                                  <a:off x="4390380" y="3510180"/>
                                  <a:ext cx="1911240" cy="539640"/>
                                  <a:chOff x="0" y="0"/>
                                  <a:chExt cx="1911240" cy="539640"/>
                                </a:xfrm>
                              </wpg:grpSpPr>
                              <wps:wsp>
                                <wps:cNvSpPr/>
                                <wps:cNvPr id="9" name="Shape 9"/>
                                <wps:spPr>
                                  <a:xfrm>
                                    <a:off x="0" y="0"/>
                                    <a:ext cx="1911225" cy="539625"/>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58" name="Shape 58"/>
                                <wps:spPr>
                                  <a:xfrm>
                                    <a:off x="0" y="0"/>
                                    <a:ext cx="1911240" cy="53964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59" name="Shape 59"/>
                                <wps:spPr>
                                  <a:xfrm>
                                    <a:off x="0" y="0"/>
                                    <a:ext cx="1911240" cy="539280"/>
                                  </a:xfrm>
                                  <a:custGeom>
                                    <a:rect b="b" l="l" r="r" t="t"/>
                                    <a:pathLst>
                                      <a:path extrusionOk="0" h="1498" w="5309">
                                        <a:moveTo>
                                          <a:pt x="5090" y="219"/>
                                        </a:moveTo>
                                        <a:cubicBezTo>
                                          <a:pt x="4949" y="77"/>
                                          <a:pt x="4761" y="0"/>
                                          <a:pt x="4561" y="0"/>
                                        </a:cubicBezTo>
                                        <a:cubicBezTo>
                                          <a:pt x="4360" y="0"/>
                                          <a:pt x="4172" y="77"/>
                                          <a:pt x="4032" y="219"/>
                                        </a:cubicBezTo>
                                        <a:cubicBezTo>
                                          <a:pt x="3894" y="357"/>
                                          <a:pt x="3816" y="539"/>
                                          <a:pt x="3812" y="733"/>
                                        </a:cubicBezTo>
                                        <a:cubicBezTo>
                                          <a:pt x="227" y="733"/>
                                          <a:pt x="227" y="733"/>
                                          <a:pt x="227" y="733"/>
                                        </a:cubicBezTo>
                                        <a:cubicBezTo>
                                          <a:pt x="69" y="1111"/>
                                          <a:pt x="69" y="1111"/>
                                          <a:pt x="69" y="1111"/>
                                        </a:cubicBezTo>
                                        <a:cubicBezTo>
                                          <a:pt x="67" y="1110"/>
                                          <a:pt x="64" y="1110"/>
                                          <a:pt x="60" y="1110"/>
                                        </a:cubicBezTo>
                                        <a:cubicBezTo>
                                          <a:pt x="27" y="1110"/>
                                          <a:pt x="0" y="1138"/>
                                          <a:pt x="0" y="1172"/>
                                        </a:cubicBezTo>
                                        <a:cubicBezTo>
                                          <a:pt x="0" y="1205"/>
                                          <a:pt x="27" y="1233"/>
                                          <a:pt x="60" y="1233"/>
                                        </a:cubicBezTo>
                                        <a:cubicBezTo>
                                          <a:pt x="94" y="1233"/>
                                          <a:pt x="122" y="1205"/>
                                          <a:pt x="122" y="1172"/>
                                        </a:cubicBezTo>
                                        <a:cubicBezTo>
                                          <a:pt x="122" y="1151"/>
                                          <a:pt x="112" y="1134"/>
                                          <a:pt x="97" y="1123"/>
                                        </a:cubicBezTo>
                                        <a:cubicBezTo>
                                          <a:pt x="247" y="764"/>
                                          <a:pt x="247" y="764"/>
                                          <a:pt x="247" y="764"/>
                                        </a:cubicBezTo>
                                        <a:cubicBezTo>
                                          <a:pt x="3812" y="764"/>
                                          <a:pt x="3812" y="764"/>
                                          <a:pt x="3812" y="764"/>
                                        </a:cubicBezTo>
                                        <a:cubicBezTo>
                                          <a:pt x="3816" y="958"/>
                                          <a:pt x="3894" y="1140"/>
                                          <a:pt x="4032" y="1278"/>
                                        </a:cubicBezTo>
                                        <a:cubicBezTo>
                                          <a:pt x="4172" y="1420"/>
                                          <a:pt x="4360" y="1498"/>
                                          <a:pt x="4561" y="1498"/>
                                        </a:cubicBezTo>
                                        <a:cubicBezTo>
                                          <a:pt x="4761" y="1498"/>
                                          <a:pt x="4949" y="1420"/>
                                          <a:pt x="5090" y="1278"/>
                                        </a:cubicBezTo>
                                        <a:cubicBezTo>
                                          <a:pt x="5232" y="1136"/>
                                          <a:pt x="5310" y="948"/>
                                          <a:pt x="5310" y="749"/>
                                        </a:cubicBezTo>
                                        <a:cubicBezTo>
                                          <a:pt x="5310" y="548"/>
                                          <a:pt x="5232" y="359"/>
                                          <a:pt x="5090" y="219"/>
                                        </a:cubicBezTo>
                                        <a:close/>
                                      </a:path>
                                    </a:pathLst>
                                  </a:custGeom>
                                  <a:solidFill>
                                    <a:srgbClr val="57DB99"/>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60" name="Shape 60"/>
                                <wps:spPr>
                                  <a:xfrm>
                                    <a:off x="1494720" y="148680"/>
                                    <a:ext cx="295920" cy="261720"/>
                                  </a:xfrm>
                                  <a:custGeom>
                                    <a:rect b="b" l="l" r="r" t="t"/>
                                    <a:pathLst>
                                      <a:path extrusionOk="0" h="727" w="824">
                                        <a:moveTo>
                                          <a:pt x="752" y="-1"/>
                                        </a:moveTo>
                                        <a:cubicBezTo>
                                          <a:pt x="74" y="-1"/>
                                          <a:pt x="74" y="-1"/>
                                          <a:pt x="74" y="-1"/>
                                        </a:cubicBezTo>
                                        <a:cubicBezTo>
                                          <a:pt x="34" y="-1"/>
                                          <a:pt x="1" y="30"/>
                                          <a:pt x="1" y="69"/>
                                        </a:cubicBezTo>
                                        <a:cubicBezTo>
                                          <a:pt x="1" y="497"/>
                                          <a:pt x="1" y="497"/>
                                          <a:pt x="1" y="497"/>
                                        </a:cubicBezTo>
                                        <a:cubicBezTo>
                                          <a:pt x="1" y="536"/>
                                          <a:pt x="34" y="567"/>
                                          <a:pt x="74" y="567"/>
                                        </a:cubicBezTo>
                                        <a:cubicBezTo>
                                          <a:pt x="320" y="567"/>
                                          <a:pt x="320" y="567"/>
                                          <a:pt x="320" y="567"/>
                                        </a:cubicBezTo>
                                        <a:cubicBezTo>
                                          <a:pt x="310" y="680"/>
                                          <a:pt x="310" y="680"/>
                                          <a:pt x="310" y="680"/>
                                        </a:cubicBezTo>
                                        <a:cubicBezTo>
                                          <a:pt x="256" y="680"/>
                                          <a:pt x="256" y="680"/>
                                          <a:pt x="256" y="680"/>
                                        </a:cubicBezTo>
                                        <a:cubicBezTo>
                                          <a:pt x="243" y="680"/>
                                          <a:pt x="232" y="690"/>
                                          <a:pt x="232" y="703"/>
                                        </a:cubicBezTo>
                                        <a:cubicBezTo>
                                          <a:pt x="232" y="716"/>
                                          <a:pt x="243" y="726"/>
                                          <a:pt x="256" y="726"/>
                                        </a:cubicBezTo>
                                        <a:cubicBezTo>
                                          <a:pt x="570" y="726"/>
                                          <a:pt x="570" y="726"/>
                                          <a:pt x="570" y="726"/>
                                        </a:cubicBezTo>
                                        <a:cubicBezTo>
                                          <a:pt x="583" y="726"/>
                                          <a:pt x="594" y="716"/>
                                          <a:pt x="594" y="703"/>
                                        </a:cubicBezTo>
                                        <a:cubicBezTo>
                                          <a:pt x="594" y="690"/>
                                          <a:pt x="583" y="680"/>
                                          <a:pt x="570" y="680"/>
                                        </a:cubicBezTo>
                                        <a:cubicBezTo>
                                          <a:pt x="516" y="680"/>
                                          <a:pt x="516" y="680"/>
                                          <a:pt x="516" y="680"/>
                                        </a:cubicBezTo>
                                        <a:cubicBezTo>
                                          <a:pt x="506" y="567"/>
                                          <a:pt x="506" y="567"/>
                                          <a:pt x="506" y="567"/>
                                        </a:cubicBezTo>
                                        <a:cubicBezTo>
                                          <a:pt x="752" y="567"/>
                                          <a:pt x="752" y="567"/>
                                          <a:pt x="752" y="567"/>
                                        </a:cubicBezTo>
                                        <a:cubicBezTo>
                                          <a:pt x="792" y="567"/>
                                          <a:pt x="825" y="536"/>
                                          <a:pt x="825" y="497"/>
                                        </a:cubicBezTo>
                                        <a:cubicBezTo>
                                          <a:pt x="825" y="69"/>
                                          <a:pt x="825" y="69"/>
                                          <a:pt x="825" y="69"/>
                                        </a:cubicBezTo>
                                        <a:cubicBezTo>
                                          <a:pt x="825" y="30"/>
                                          <a:pt x="792" y="-1"/>
                                          <a:pt x="752" y="-1"/>
                                        </a:cubicBezTo>
                                        <a:moveTo>
                                          <a:pt x="467" y="680"/>
                                        </a:moveTo>
                                        <a:cubicBezTo>
                                          <a:pt x="359" y="680"/>
                                          <a:pt x="359" y="680"/>
                                          <a:pt x="359" y="680"/>
                                        </a:cubicBezTo>
                                        <a:cubicBezTo>
                                          <a:pt x="369" y="567"/>
                                          <a:pt x="369" y="567"/>
                                          <a:pt x="369" y="567"/>
                                        </a:cubicBezTo>
                                        <a:cubicBezTo>
                                          <a:pt x="457" y="567"/>
                                          <a:pt x="457" y="567"/>
                                          <a:pt x="457" y="567"/>
                                        </a:cubicBezTo>
                                        <a:lnTo>
                                          <a:pt x="467" y="680"/>
                                        </a:lnTo>
                                        <a:moveTo>
                                          <a:pt x="777" y="497"/>
                                        </a:moveTo>
                                        <a:cubicBezTo>
                                          <a:pt x="777" y="510"/>
                                          <a:pt x="766" y="520"/>
                                          <a:pt x="752" y="520"/>
                                        </a:cubicBezTo>
                                        <a:cubicBezTo>
                                          <a:pt x="74" y="520"/>
                                          <a:pt x="74" y="520"/>
                                          <a:pt x="74" y="520"/>
                                        </a:cubicBezTo>
                                        <a:cubicBezTo>
                                          <a:pt x="60" y="520"/>
                                          <a:pt x="49" y="510"/>
                                          <a:pt x="49" y="497"/>
                                        </a:cubicBezTo>
                                        <a:cubicBezTo>
                                          <a:pt x="49" y="69"/>
                                          <a:pt x="49" y="69"/>
                                          <a:pt x="49" y="69"/>
                                        </a:cubicBezTo>
                                        <a:cubicBezTo>
                                          <a:pt x="49" y="56"/>
                                          <a:pt x="60" y="45"/>
                                          <a:pt x="74" y="45"/>
                                        </a:cubicBezTo>
                                        <a:cubicBezTo>
                                          <a:pt x="752" y="45"/>
                                          <a:pt x="752" y="45"/>
                                          <a:pt x="752" y="45"/>
                                        </a:cubicBezTo>
                                        <a:cubicBezTo>
                                          <a:pt x="766" y="45"/>
                                          <a:pt x="777" y="56"/>
                                          <a:pt x="777" y="69"/>
                                        </a:cubicBezTo>
                                        <a:lnTo>
                                          <a:pt x="777" y="497"/>
                                        </a:lnTo>
                                        <a:moveTo>
                                          <a:pt x="677" y="415"/>
                                        </a:moveTo>
                                        <a:cubicBezTo>
                                          <a:pt x="174" y="415"/>
                                          <a:pt x="174" y="415"/>
                                          <a:pt x="174" y="415"/>
                                        </a:cubicBezTo>
                                        <a:cubicBezTo>
                                          <a:pt x="174" y="301"/>
                                          <a:pt x="174" y="301"/>
                                          <a:pt x="174" y="301"/>
                                        </a:cubicBezTo>
                                        <a:cubicBezTo>
                                          <a:pt x="279" y="347"/>
                                          <a:pt x="279" y="347"/>
                                          <a:pt x="279" y="347"/>
                                        </a:cubicBezTo>
                                        <a:cubicBezTo>
                                          <a:pt x="288" y="350"/>
                                          <a:pt x="298" y="349"/>
                                          <a:pt x="306" y="342"/>
                                        </a:cubicBezTo>
                                        <a:cubicBezTo>
                                          <a:pt x="416" y="237"/>
                                          <a:pt x="416" y="237"/>
                                          <a:pt x="416" y="237"/>
                                        </a:cubicBezTo>
                                        <a:cubicBezTo>
                                          <a:pt x="519" y="304"/>
                                          <a:pt x="519" y="304"/>
                                          <a:pt x="519" y="304"/>
                                        </a:cubicBezTo>
                                        <a:cubicBezTo>
                                          <a:pt x="528" y="310"/>
                                          <a:pt x="541" y="309"/>
                                          <a:pt x="549" y="301"/>
                                        </a:cubicBezTo>
                                        <a:cubicBezTo>
                                          <a:pt x="651" y="208"/>
                                          <a:pt x="651" y="208"/>
                                          <a:pt x="651" y="208"/>
                                        </a:cubicBezTo>
                                        <a:cubicBezTo>
                                          <a:pt x="650" y="259"/>
                                          <a:pt x="650" y="259"/>
                                          <a:pt x="650" y="259"/>
                                        </a:cubicBezTo>
                                        <a:cubicBezTo>
                                          <a:pt x="649" y="272"/>
                                          <a:pt x="660" y="282"/>
                                          <a:pt x="673" y="282"/>
                                        </a:cubicBezTo>
                                        <a:cubicBezTo>
                                          <a:pt x="673" y="283"/>
                                          <a:pt x="674" y="283"/>
                                          <a:pt x="674" y="283"/>
                                        </a:cubicBezTo>
                                        <a:cubicBezTo>
                                          <a:pt x="687" y="283"/>
                                          <a:pt x="698" y="272"/>
                                          <a:pt x="698" y="260"/>
                                        </a:cubicBezTo>
                                        <a:cubicBezTo>
                                          <a:pt x="701" y="153"/>
                                          <a:pt x="701" y="153"/>
                                          <a:pt x="701" y="153"/>
                                        </a:cubicBezTo>
                                        <a:cubicBezTo>
                                          <a:pt x="701" y="140"/>
                                          <a:pt x="690" y="129"/>
                                          <a:pt x="677" y="129"/>
                                        </a:cubicBezTo>
                                        <a:lnTo>
                                          <a:pt x="677" y="129"/>
                                        </a:lnTo>
                                        <a:cubicBezTo>
                                          <a:pt x="566" y="127"/>
                                          <a:pt x="566" y="127"/>
                                          <a:pt x="566" y="127"/>
                                        </a:cubicBezTo>
                                        <a:cubicBezTo>
                                          <a:pt x="553" y="127"/>
                                          <a:pt x="542" y="137"/>
                                          <a:pt x="541" y="150"/>
                                        </a:cubicBezTo>
                                        <a:cubicBezTo>
                                          <a:pt x="541" y="162"/>
                                          <a:pt x="551" y="173"/>
                                          <a:pt x="565" y="174"/>
                                        </a:cubicBezTo>
                                        <a:cubicBezTo>
                                          <a:pt x="617" y="175"/>
                                          <a:pt x="617" y="175"/>
                                          <a:pt x="617" y="175"/>
                                        </a:cubicBezTo>
                                        <a:cubicBezTo>
                                          <a:pt x="530" y="255"/>
                                          <a:pt x="530" y="255"/>
                                          <a:pt x="530" y="255"/>
                                        </a:cubicBezTo>
                                        <a:cubicBezTo>
                                          <a:pt x="427" y="188"/>
                                          <a:pt x="427" y="188"/>
                                          <a:pt x="427" y="188"/>
                                        </a:cubicBezTo>
                                        <a:cubicBezTo>
                                          <a:pt x="417" y="182"/>
                                          <a:pt x="404" y="183"/>
                                          <a:pt x="396" y="191"/>
                                        </a:cubicBezTo>
                                        <a:cubicBezTo>
                                          <a:pt x="283" y="297"/>
                                          <a:pt x="283" y="297"/>
                                          <a:pt x="283" y="297"/>
                                        </a:cubicBezTo>
                                        <a:cubicBezTo>
                                          <a:pt x="174" y="250"/>
                                          <a:pt x="174" y="250"/>
                                          <a:pt x="174" y="250"/>
                                        </a:cubicBezTo>
                                        <a:cubicBezTo>
                                          <a:pt x="174" y="128"/>
                                          <a:pt x="174" y="128"/>
                                          <a:pt x="174" y="128"/>
                                        </a:cubicBezTo>
                                        <a:cubicBezTo>
                                          <a:pt x="174" y="115"/>
                                          <a:pt x="163" y="104"/>
                                          <a:pt x="149" y="104"/>
                                        </a:cubicBezTo>
                                        <a:cubicBezTo>
                                          <a:pt x="136" y="104"/>
                                          <a:pt x="125" y="115"/>
                                          <a:pt x="125" y="128"/>
                                        </a:cubicBezTo>
                                        <a:cubicBezTo>
                                          <a:pt x="125" y="438"/>
                                          <a:pt x="125" y="438"/>
                                          <a:pt x="125" y="438"/>
                                        </a:cubicBezTo>
                                        <a:cubicBezTo>
                                          <a:pt x="125" y="452"/>
                                          <a:pt x="136" y="462"/>
                                          <a:pt x="149" y="462"/>
                                        </a:cubicBezTo>
                                        <a:cubicBezTo>
                                          <a:pt x="677" y="462"/>
                                          <a:pt x="677" y="462"/>
                                          <a:pt x="677" y="462"/>
                                        </a:cubicBezTo>
                                        <a:cubicBezTo>
                                          <a:pt x="690" y="462"/>
                                          <a:pt x="701" y="452"/>
                                          <a:pt x="701" y="438"/>
                                        </a:cubicBezTo>
                                        <a:cubicBezTo>
                                          <a:pt x="701" y="426"/>
                                          <a:pt x="690" y="415"/>
                                          <a:pt x="677" y="415"/>
                                        </a:cubicBezTo>
                                        <a:close/>
                                      </a:path>
                                    </a:pathLst>
                                  </a:custGeom>
                                  <a:solidFill>
                                    <a:srgbClr val="FFFFFF"/>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wgp>
                        </a:graphicData>
                      </a:graphic>
                    </wp:inline>
                  </w:drawing>
                </mc:Choice>
                <mc:Fallback>
                  <w:drawing>
                    <wp:inline distB="0" distT="0" distL="0" distR="0">
                      <wp:extent cx="1911350" cy="539750"/>
                      <wp:effectExtent b="0" l="0" r="0" t="0"/>
                      <wp:docPr id="200" name="image30.png"/>
                      <a:graphic>
                        <a:graphicData uri="http://schemas.openxmlformats.org/drawingml/2006/picture">
                          <pic:pic>
                            <pic:nvPicPr>
                              <pic:cNvPr id="0" name="image30.png"/>
                              <pic:cNvPicPr preferRelativeResize="0"/>
                            </pic:nvPicPr>
                            <pic:blipFill>
                              <a:blip r:embed="rId25"/>
                              <a:srcRect/>
                              <a:stretch>
                                <a:fillRect/>
                              </a:stretch>
                            </pic:blipFill>
                            <pic:spPr>
                              <a:xfrm>
                                <a:off x="0" y="0"/>
                                <a:ext cx="1911350" cy="539750"/>
                              </a:xfrm>
                              <a:prstGeom prst="rect"/>
                              <a:ln/>
                            </pic:spPr>
                          </pic:pic>
                        </a:graphicData>
                      </a:graphic>
                    </wp:inline>
                  </w:drawing>
                </mc:Fallback>
              </mc:AlternateConten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13.0" w:type="dxa"/>
              <w:left w:w="108.0" w:type="dxa"/>
              <w:bottom w:w="113.0" w:type="dxa"/>
              <w:right w:w="108.0" w:type="dxa"/>
            </w:tcMar>
          </w:tcPr>
          <w:p w:rsidR="00000000" w:rsidDel="00000000" w:rsidP="00000000" w:rsidRDefault="00000000" w:rsidRPr="00000000" w14:paraId="000000BB">
            <w:pPr>
              <w:ind w:right="-52"/>
              <w:rPr>
                <w:color w:val="2bc779"/>
              </w:rPr>
            </w:pPr>
            <w:r w:rsidDel="00000000" w:rsidR="00000000" w:rsidRPr="00000000">
              <w:rPr>
                <w:b w:val="1"/>
                <w:color w:val="2bc779"/>
                <w:sz w:val="32"/>
                <w:szCs w:val="32"/>
                <w:rtl w:val="0"/>
              </w:rPr>
              <w:t xml:space="preserve">Economic</w:t>
            </w:r>
            <w:r w:rsidDel="00000000" w:rsidR="00000000" w:rsidRPr="00000000">
              <w:rPr>
                <w:rtl w:val="0"/>
              </w:rPr>
            </w:r>
          </w:p>
          <w:p w:rsidR="00000000" w:rsidDel="00000000" w:rsidP="00000000" w:rsidRDefault="00000000" w:rsidRPr="00000000" w14:paraId="000000BC">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59" w:lineRule="auto"/>
              <w:ind w:left="465" w:right="-52"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Water shortage has an impact on manufacturing.</w:t>
            </w:r>
          </w:p>
          <w:p w:rsidR="00000000" w:rsidDel="00000000" w:rsidP="00000000" w:rsidRDefault="00000000" w:rsidRPr="00000000" w14:paraId="000000BD">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60" w:before="0" w:line="259" w:lineRule="auto"/>
              <w:ind w:left="465" w:right="-52"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Higher costs and currency changes have an influence on profitability.</w:t>
            </w:r>
          </w:p>
        </w:tc>
      </w:tr>
      <w:tr>
        <w:trPr>
          <w:cantSplit w:val="0"/>
          <w:tblHeader w:val="0"/>
        </w:trPr>
        <w:tc>
          <w:tcPr>
            <w:tcBorders>
              <w:top w:color="000000" w:space="0" w:sz="0" w:val="nil"/>
              <w:left w:color="000000" w:space="0" w:sz="0" w:val="nil"/>
              <w:bottom w:color="000000" w:space="0" w:sz="0" w:val="nil"/>
              <w:right w:color="000000" w:space="0" w:sz="0" w:val="nil"/>
            </w:tcBorders>
            <w:tcMar>
              <w:top w:w="113.0" w:type="dxa"/>
              <w:left w:w="108.0" w:type="dxa"/>
              <w:right w:w="108.0" w:type="dxa"/>
            </w:tcMar>
          </w:tcPr>
          <w:p w:rsidR="00000000" w:rsidDel="00000000" w:rsidP="00000000" w:rsidRDefault="00000000" w:rsidRPr="00000000" w14:paraId="000000BE">
            <w:pP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13.0" w:type="dxa"/>
            </w:tcMar>
            <w:vAlign w:val="center"/>
          </w:tcPr>
          <w:p w:rsidR="00000000" w:rsidDel="00000000" w:rsidP="00000000" w:rsidRDefault="00000000" w:rsidRPr="00000000" w14:paraId="000000BF">
            <w:pPr>
              <w:jc w:val="right"/>
              <w:rPr/>
            </w:pPr>
            <w:r w:rsidDel="00000000" w:rsidR="00000000" w:rsidRPr="00000000">
              <w:rPr/>
              <mc:AlternateContent>
                <mc:Choice Requires="wpg">
                  <w:drawing>
                    <wp:inline distB="0" distT="0" distL="0" distR="0">
                      <wp:extent cx="1253490" cy="539750"/>
                      <wp:effectExtent b="0" l="0" r="0" t="0"/>
                      <wp:docPr id="198" name=""/>
                      <a:graphic>
                        <a:graphicData uri="http://schemas.microsoft.com/office/word/2010/wordprocessingGroup">
                          <wpg:wgp>
                            <wpg:cNvGrpSpPr/>
                            <wpg:grpSpPr>
                              <a:xfrm>
                                <a:off x="4719225" y="3510175"/>
                                <a:ext cx="1253490" cy="539750"/>
                                <a:chOff x="4719225" y="3510175"/>
                                <a:chExt cx="1253550" cy="539650"/>
                              </a:xfrm>
                            </wpg:grpSpPr>
                            <wpg:grpSp>
                              <wpg:cNvGrpSpPr/>
                              <wpg:grpSpPr>
                                <a:xfrm>
                                  <a:off x="4719240" y="3510180"/>
                                  <a:ext cx="1253520" cy="539640"/>
                                  <a:chOff x="0" y="0"/>
                                  <a:chExt cx="1253520" cy="539640"/>
                                </a:xfrm>
                              </wpg:grpSpPr>
                              <wps:wsp>
                                <wps:cNvSpPr/>
                                <wps:cNvPr id="9" name="Shape 9"/>
                                <wps:spPr>
                                  <a:xfrm>
                                    <a:off x="0" y="0"/>
                                    <a:ext cx="1253500" cy="539625"/>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50" name="Shape 50"/>
                                <wps:spPr>
                                  <a:xfrm>
                                    <a:off x="0" y="0"/>
                                    <a:ext cx="1252800" cy="53964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51" name="Shape 51"/>
                                <wps:spPr>
                                  <a:xfrm>
                                    <a:off x="720" y="0"/>
                                    <a:ext cx="1252800" cy="539280"/>
                                  </a:xfrm>
                                  <a:custGeom>
                                    <a:rect b="b" l="l" r="r" t="t"/>
                                    <a:pathLst>
                                      <a:path extrusionOk="0" h="1498" w="3480">
                                        <a:moveTo>
                                          <a:pt x="3260" y="219"/>
                                        </a:moveTo>
                                        <a:cubicBezTo>
                                          <a:pt x="3119" y="76"/>
                                          <a:pt x="2930" y="0"/>
                                          <a:pt x="2730" y="0"/>
                                        </a:cubicBezTo>
                                        <a:cubicBezTo>
                                          <a:pt x="2530" y="0"/>
                                          <a:pt x="2341" y="76"/>
                                          <a:pt x="2200" y="219"/>
                                        </a:cubicBezTo>
                                        <a:cubicBezTo>
                                          <a:pt x="2058" y="360"/>
                                          <a:pt x="1980" y="549"/>
                                          <a:pt x="1980" y="749"/>
                                        </a:cubicBezTo>
                                        <a:cubicBezTo>
                                          <a:pt x="1980" y="767"/>
                                          <a:pt x="1981" y="786"/>
                                          <a:pt x="1983" y="805"/>
                                        </a:cubicBezTo>
                                        <a:cubicBezTo>
                                          <a:pt x="121" y="805"/>
                                          <a:pt x="121" y="805"/>
                                          <a:pt x="121" y="805"/>
                                        </a:cubicBezTo>
                                        <a:cubicBezTo>
                                          <a:pt x="114" y="778"/>
                                          <a:pt x="90" y="758"/>
                                          <a:pt x="61" y="758"/>
                                        </a:cubicBezTo>
                                        <a:cubicBezTo>
                                          <a:pt x="28" y="758"/>
                                          <a:pt x="0" y="786"/>
                                          <a:pt x="0" y="820"/>
                                        </a:cubicBezTo>
                                        <a:cubicBezTo>
                                          <a:pt x="0" y="855"/>
                                          <a:pt x="28" y="882"/>
                                          <a:pt x="61" y="882"/>
                                        </a:cubicBezTo>
                                        <a:cubicBezTo>
                                          <a:pt x="90" y="882"/>
                                          <a:pt x="114" y="862"/>
                                          <a:pt x="121" y="835"/>
                                        </a:cubicBezTo>
                                        <a:cubicBezTo>
                                          <a:pt x="1985" y="835"/>
                                          <a:pt x="1985" y="835"/>
                                          <a:pt x="1985" y="835"/>
                                        </a:cubicBezTo>
                                        <a:cubicBezTo>
                                          <a:pt x="2004" y="1002"/>
                                          <a:pt x="2079" y="1157"/>
                                          <a:pt x="2200" y="1278"/>
                                        </a:cubicBezTo>
                                        <a:cubicBezTo>
                                          <a:pt x="2341" y="1421"/>
                                          <a:pt x="2530" y="1498"/>
                                          <a:pt x="2730" y="1498"/>
                                        </a:cubicBezTo>
                                        <a:cubicBezTo>
                                          <a:pt x="2930" y="1498"/>
                                          <a:pt x="3119" y="1421"/>
                                          <a:pt x="3260" y="1278"/>
                                        </a:cubicBezTo>
                                        <a:cubicBezTo>
                                          <a:pt x="3403" y="1137"/>
                                          <a:pt x="3480" y="948"/>
                                          <a:pt x="3480" y="749"/>
                                        </a:cubicBezTo>
                                        <a:cubicBezTo>
                                          <a:pt x="3480" y="549"/>
                                          <a:pt x="3403" y="360"/>
                                          <a:pt x="3260" y="219"/>
                                        </a:cubicBezTo>
                                        <a:close/>
                                      </a:path>
                                    </a:pathLst>
                                  </a:custGeom>
                                  <a:solidFill>
                                    <a:srgbClr val="FF4C5B"/>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52" name="Shape 52"/>
                                <wps:spPr>
                                  <a:xfrm>
                                    <a:off x="821520" y="135360"/>
                                    <a:ext cx="329040" cy="240120"/>
                                  </a:xfrm>
                                  <a:custGeom>
                                    <a:rect b="b" l="l" r="r" t="t"/>
                                    <a:pathLst>
                                      <a:path extrusionOk="0" h="667" w="915">
                                        <a:moveTo>
                                          <a:pt x="825" y="437"/>
                                        </a:moveTo>
                                        <a:cubicBezTo>
                                          <a:pt x="845" y="416"/>
                                          <a:pt x="857" y="388"/>
                                          <a:pt x="857" y="357"/>
                                        </a:cubicBezTo>
                                        <a:cubicBezTo>
                                          <a:pt x="857" y="290"/>
                                          <a:pt x="801" y="236"/>
                                          <a:pt x="736" y="242"/>
                                        </a:cubicBezTo>
                                        <a:cubicBezTo>
                                          <a:pt x="721" y="223"/>
                                          <a:pt x="703" y="206"/>
                                          <a:pt x="682" y="195"/>
                                        </a:cubicBezTo>
                                        <a:cubicBezTo>
                                          <a:pt x="701" y="175"/>
                                          <a:pt x="713" y="146"/>
                                          <a:pt x="713" y="115"/>
                                        </a:cubicBezTo>
                                        <a:cubicBezTo>
                                          <a:pt x="713" y="52"/>
                                          <a:pt x="663" y="0"/>
                                          <a:pt x="602" y="0"/>
                                        </a:cubicBezTo>
                                        <a:cubicBezTo>
                                          <a:pt x="540" y="0"/>
                                          <a:pt x="490" y="52"/>
                                          <a:pt x="490" y="115"/>
                                        </a:cubicBezTo>
                                        <a:cubicBezTo>
                                          <a:pt x="490" y="146"/>
                                          <a:pt x="502" y="175"/>
                                          <a:pt x="522" y="195"/>
                                        </a:cubicBezTo>
                                        <a:cubicBezTo>
                                          <a:pt x="501" y="206"/>
                                          <a:pt x="482" y="223"/>
                                          <a:pt x="467" y="242"/>
                                        </a:cubicBezTo>
                                        <a:cubicBezTo>
                                          <a:pt x="461" y="242"/>
                                          <a:pt x="455" y="242"/>
                                          <a:pt x="449" y="242"/>
                                        </a:cubicBezTo>
                                        <a:cubicBezTo>
                                          <a:pt x="434" y="223"/>
                                          <a:pt x="415" y="206"/>
                                          <a:pt x="394" y="195"/>
                                        </a:cubicBezTo>
                                        <a:cubicBezTo>
                                          <a:pt x="414" y="175"/>
                                          <a:pt x="426" y="146"/>
                                          <a:pt x="426" y="115"/>
                                        </a:cubicBezTo>
                                        <a:cubicBezTo>
                                          <a:pt x="426" y="52"/>
                                          <a:pt x="376" y="0"/>
                                          <a:pt x="314" y="0"/>
                                        </a:cubicBezTo>
                                        <a:cubicBezTo>
                                          <a:pt x="253" y="0"/>
                                          <a:pt x="203" y="52"/>
                                          <a:pt x="203" y="115"/>
                                        </a:cubicBezTo>
                                        <a:cubicBezTo>
                                          <a:pt x="203" y="146"/>
                                          <a:pt x="215" y="175"/>
                                          <a:pt x="234" y="195"/>
                                        </a:cubicBezTo>
                                        <a:cubicBezTo>
                                          <a:pt x="213" y="206"/>
                                          <a:pt x="195" y="223"/>
                                          <a:pt x="180" y="242"/>
                                        </a:cubicBezTo>
                                        <a:cubicBezTo>
                                          <a:pt x="115" y="236"/>
                                          <a:pt x="59" y="290"/>
                                          <a:pt x="59" y="357"/>
                                        </a:cubicBezTo>
                                        <a:cubicBezTo>
                                          <a:pt x="59" y="388"/>
                                          <a:pt x="71" y="416"/>
                                          <a:pt x="91" y="437"/>
                                        </a:cubicBezTo>
                                        <a:cubicBezTo>
                                          <a:pt x="37" y="467"/>
                                          <a:pt x="0" y="525"/>
                                          <a:pt x="0" y="593"/>
                                        </a:cubicBezTo>
                                        <a:cubicBezTo>
                                          <a:pt x="0" y="639"/>
                                          <a:pt x="0" y="639"/>
                                          <a:pt x="0" y="639"/>
                                        </a:cubicBezTo>
                                        <a:cubicBezTo>
                                          <a:pt x="0" y="655"/>
                                          <a:pt x="12" y="667"/>
                                          <a:pt x="27" y="667"/>
                                        </a:cubicBezTo>
                                        <a:cubicBezTo>
                                          <a:pt x="889" y="667"/>
                                          <a:pt x="889" y="667"/>
                                          <a:pt x="889" y="667"/>
                                        </a:cubicBezTo>
                                        <a:cubicBezTo>
                                          <a:pt x="904" y="667"/>
                                          <a:pt x="916" y="655"/>
                                          <a:pt x="916" y="639"/>
                                        </a:cubicBezTo>
                                        <a:cubicBezTo>
                                          <a:pt x="916" y="593"/>
                                          <a:pt x="916" y="593"/>
                                          <a:pt x="916" y="593"/>
                                        </a:cubicBezTo>
                                        <a:cubicBezTo>
                                          <a:pt x="916" y="525"/>
                                          <a:pt x="879" y="467"/>
                                          <a:pt x="825" y="437"/>
                                        </a:cubicBezTo>
                                        <a:moveTo>
                                          <a:pt x="803" y="357"/>
                                        </a:moveTo>
                                        <a:cubicBezTo>
                                          <a:pt x="803" y="390"/>
                                          <a:pt x="777" y="417"/>
                                          <a:pt x="746" y="417"/>
                                        </a:cubicBezTo>
                                        <a:cubicBezTo>
                                          <a:pt x="713" y="417"/>
                                          <a:pt x="687" y="390"/>
                                          <a:pt x="687" y="357"/>
                                        </a:cubicBezTo>
                                        <a:cubicBezTo>
                                          <a:pt x="687" y="324"/>
                                          <a:pt x="714" y="297"/>
                                          <a:pt x="746" y="297"/>
                                        </a:cubicBezTo>
                                        <a:cubicBezTo>
                                          <a:pt x="777" y="297"/>
                                          <a:pt x="803" y="324"/>
                                          <a:pt x="803" y="357"/>
                                        </a:cubicBezTo>
                                        <a:moveTo>
                                          <a:pt x="602" y="55"/>
                                        </a:moveTo>
                                        <a:cubicBezTo>
                                          <a:pt x="634" y="55"/>
                                          <a:pt x="660" y="82"/>
                                          <a:pt x="660" y="115"/>
                                        </a:cubicBezTo>
                                        <a:cubicBezTo>
                                          <a:pt x="660" y="148"/>
                                          <a:pt x="634" y="175"/>
                                          <a:pt x="602" y="175"/>
                                        </a:cubicBezTo>
                                        <a:cubicBezTo>
                                          <a:pt x="570" y="175"/>
                                          <a:pt x="544" y="148"/>
                                          <a:pt x="544" y="115"/>
                                        </a:cubicBezTo>
                                        <a:cubicBezTo>
                                          <a:pt x="544" y="82"/>
                                          <a:pt x="570" y="55"/>
                                          <a:pt x="602" y="55"/>
                                        </a:cubicBezTo>
                                        <a:moveTo>
                                          <a:pt x="602" y="230"/>
                                        </a:moveTo>
                                        <a:cubicBezTo>
                                          <a:pt x="632" y="230"/>
                                          <a:pt x="660" y="242"/>
                                          <a:pt x="682" y="263"/>
                                        </a:cubicBezTo>
                                        <a:cubicBezTo>
                                          <a:pt x="653" y="284"/>
                                          <a:pt x="634" y="318"/>
                                          <a:pt x="634" y="357"/>
                                        </a:cubicBezTo>
                                        <a:cubicBezTo>
                                          <a:pt x="634" y="388"/>
                                          <a:pt x="646" y="416"/>
                                          <a:pt x="666" y="437"/>
                                        </a:cubicBezTo>
                                        <a:cubicBezTo>
                                          <a:pt x="640" y="451"/>
                                          <a:pt x="618" y="473"/>
                                          <a:pt x="602" y="498"/>
                                        </a:cubicBezTo>
                                        <a:cubicBezTo>
                                          <a:pt x="586" y="473"/>
                                          <a:pt x="564" y="451"/>
                                          <a:pt x="538" y="437"/>
                                        </a:cubicBezTo>
                                        <a:cubicBezTo>
                                          <a:pt x="557" y="416"/>
                                          <a:pt x="569" y="388"/>
                                          <a:pt x="569" y="357"/>
                                        </a:cubicBezTo>
                                        <a:cubicBezTo>
                                          <a:pt x="569" y="318"/>
                                          <a:pt x="551" y="284"/>
                                          <a:pt x="522" y="263"/>
                                        </a:cubicBezTo>
                                        <a:cubicBezTo>
                                          <a:pt x="543" y="242"/>
                                          <a:pt x="572" y="230"/>
                                          <a:pt x="602" y="230"/>
                                        </a:cubicBezTo>
                                        <a:moveTo>
                                          <a:pt x="400" y="357"/>
                                        </a:moveTo>
                                        <a:cubicBezTo>
                                          <a:pt x="400" y="324"/>
                                          <a:pt x="427" y="297"/>
                                          <a:pt x="458" y="297"/>
                                        </a:cubicBezTo>
                                        <a:cubicBezTo>
                                          <a:pt x="490" y="297"/>
                                          <a:pt x="516" y="324"/>
                                          <a:pt x="516" y="357"/>
                                        </a:cubicBezTo>
                                        <a:cubicBezTo>
                                          <a:pt x="516" y="390"/>
                                          <a:pt x="490" y="417"/>
                                          <a:pt x="458" y="417"/>
                                        </a:cubicBezTo>
                                        <a:cubicBezTo>
                                          <a:pt x="426" y="417"/>
                                          <a:pt x="400" y="390"/>
                                          <a:pt x="400" y="357"/>
                                        </a:cubicBezTo>
                                        <a:moveTo>
                                          <a:pt x="314" y="55"/>
                                        </a:moveTo>
                                        <a:cubicBezTo>
                                          <a:pt x="346" y="55"/>
                                          <a:pt x="372" y="82"/>
                                          <a:pt x="372" y="115"/>
                                        </a:cubicBezTo>
                                        <a:cubicBezTo>
                                          <a:pt x="372" y="148"/>
                                          <a:pt x="346" y="175"/>
                                          <a:pt x="314" y="175"/>
                                        </a:cubicBezTo>
                                        <a:cubicBezTo>
                                          <a:pt x="282" y="175"/>
                                          <a:pt x="256" y="148"/>
                                          <a:pt x="256" y="115"/>
                                        </a:cubicBezTo>
                                        <a:cubicBezTo>
                                          <a:pt x="256" y="82"/>
                                          <a:pt x="282" y="55"/>
                                          <a:pt x="314" y="55"/>
                                        </a:cubicBezTo>
                                        <a:moveTo>
                                          <a:pt x="314" y="230"/>
                                        </a:moveTo>
                                        <a:cubicBezTo>
                                          <a:pt x="344" y="230"/>
                                          <a:pt x="373" y="242"/>
                                          <a:pt x="394" y="263"/>
                                        </a:cubicBezTo>
                                        <a:cubicBezTo>
                                          <a:pt x="365" y="284"/>
                                          <a:pt x="347" y="318"/>
                                          <a:pt x="347" y="357"/>
                                        </a:cubicBezTo>
                                        <a:cubicBezTo>
                                          <a:pt x="347" y="388"/>
                                          <a:pt x="359" y="416"/>
                                          <a:pt x="378" y="437"/>
                                        </a:cubicBezTo>
                                        <a:cubicBezTo>
                                          <a:pt x="352" y="451"/>
                                          <a:pt x="330" y="473"/>
                                          <a:pt x="314" y="498"/>
                                        </a:cubicBezTo>
                                        <a:cubicBezTo>
                                          <a:pt x="298" y="473"/>
                                          <a:pt x="276" y="451"/>
                                          <a:pt x="250" y="437"/>
                                        </a:cubicBezTo>
                                        <a:cubicBezTo>
                                          <a:pt x="270" y="416"/>
                                          <a:pt x="282" y="388"/>
                                          <a:pt x="282" y="357"/>
                                        </a:cubicBezTo>
                                        <a:cubicBezTo>
                                          <a:pt x="282" y="318"/>
                                          <a:pt x="263" y="284"/>
                                          <a:pt x="234" y="263"/>
                                        </a:cubicBezTo>
                                        <a:cubicBezTo>
                                          <a:pt x="256" y="242"/>
                                          <a:pt x="284" y="230"/>
                                          <a:pt x="314" y="230"/>
                                        </a:cubicBezTo>
                                        <a:moveTo>
                                          <a:pt x="113" y="357"/>
                                        </a:moveTo>
                                        <a:cubicBezTo>
                                          <a:pt x="113" y="324"/>
                                          <a:pt x="139" y="297"/>
                                          <a:pt x="170" y="297"/>
                                        </a:cubicBezTo>
                                        <a:cubicBezTo>
                                          <a:pt x="203" y="297"/>
                                          <a:pt x="229" y="324"/>
                                          <a:pt x="229" y="357"/>
                                        </a:cubicBezTo>
                                        <a:cubicBezTo>
                                          <a:pt x="229" y="390"/>
                                          <a:pt x="203" y="417"/>
                                          <a:pt x="170" y="417"/>
                                        </a:cubicBezTo>
                                        <a:cubicBezTo>
                                          <a:pt x="139" y="417"/>
                                          <a:pt x="113" y="390"/>
                                          <a:pt x="113" y="357"/>
                                        </a:cubicBezTo>
                                        <a:moveTo>
                                          <a:pt x="54" y="593"/>
                                        </a:moveTo>
                                        <a:cubicBezTo>
                                          <a:pt x="54" y="526"/>
                                          <a:pt x="106" y="472"/>
                                          <a:pt x="170" y="472"/>
                                        </a:cubicBezTo>
                                        <a:cubicBezTo>
                                          <a:pt x="235" y="472"/>
                                          <a:pt x="288" y="526"/>
                                          <a:pt x="288" y="593"/>
                                        </a:cubicBezTo>
                                        <a:cubicBezTo>
                                          <a:pt x="288" y="612"/>
                                          <a:pt x="288" y="612"/>
                                          <a:pt x="288" y="612"/>
                                        </a:cubicBezTo>
                                        <a:cubicBezTo>
                                          <a:pt x="54" y="612"/>
                                          <a:pt x="54" y="612"/>
                                          <a:pt x="54" y="612"/>
                                        </a:cubicBezTo>
                                        <a:lnTo>
                                          <a:pt x="54" y="593"/>
                                        </a:lnTo>
                                        <a:moveTo>
                                          <a:pt x="341" y="593"/>
                                        </a:moveTo>
                                        <a:cubicBezTo>
                                          <a:pt x="341" y="526"/>
                                          <a:pt x="394" y="472"/>
                                          <a:pt x="458" y="472"/>
                                        </a:cubicBezTo>
                                        <a:cubicBezTo>
                                          <a:pt x="522" y="472"/>
                                          <a:pt x="575" y="526"/>
                                          <a:pt x="575" y="593"/>
                                        </a:cubicBezTo>
                                        <a:cubicBezTo>
                                          <a:pt x="575" y="612"/>
                                          <a:pt x="575" y="612"/>
                                          <a:pt x="575" y="612"/>
                                        </a:cubicBezTo>
                                        <a:cubicBezTo>
                                          <a:pt x="341" y="612"/>
                                          <a:pt x="341" y="612"/>
                                          <a:pt x="341" y="612"/>
                                        </a:cubicBezTo>
                                        <a:lnTo>
                                          <a:pt x="341" y="593"/>
                                        </a:lnTo>
                                        <a:moveTo>
                                          <a:pt x="862" y="612"/>
                                        </a:moveTo>
                                        <a:cubicBezTo>
                                          <a:pt x="628" y="612"/>
                                          <a:pt x="628" y="612"/>
                                          <a:pt x="628" y="612"/>
                                        </a:cubicBezTo>
                                        <a:cubicBezTo>
                                          <a:pt x="628" y="593"/>
                                          <a:pt x="628" y="593"/>
                                          <a:pt x="628" y="593"/>
                                        </a:cubicBezTo>
                                        <a:cubicBezTo>
                                          <a:pt x="628" y="526"/>
                                          <a:pt x="681" y="472"/>
                                          <a:pt x="746" y="472"/>
                                        </a:cubicBezTo>
                                        <a:cubicBezTo>
                                          <a:pt x="810" y="472"/>
                                          <a:pt x="862" y="526"/>
                                          <a:pt x="862" y="593"/>
                                        </a:cubicBezTo>
                                        <a:lnTo>
                                          <a:pt x="862" y="612"/>
                                        </a:lnTo>
                                        <a:close/>
                                      </a:path>
                                    </a:pathLst>
                                  </a:custGeom>
                                  <a:solidFill>
                                    <a:srgbClr val="FFFFFF"/>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wgp>
                        </a:graphicData>
                      </a:graphic>
                    </wp:inline>
                  </w:drawing>
                </mc:Choice>
                <mc:Fallback>
                  <w:drawing>
                    <wp:inline distB="0" distT="0" distL="0" distR="0">
                      <wp:extent cx="1253490" cy="539750"/>
                      <wp:effectExtent b="0" l="0" r="0" t="0"/>
                      <wp:docPr id="198" name="image26.png"/>
                      <a:graphic>
                        <a:graphicData uri="http://schemas.openxmlformats.org/drawingml/2006/picture">
                          <pic:pic>
                            <pic:nvPicPr>
                              <pic:cNvPr id="0" name="image26.png"/>
                              <pic:cNvPicPr preferRelativeResize="0"/>
                            </pic:nvPicPr>
                            <pic:blipFill>
                              <a:blip r:embed="rId26"/>
                              <a:srcRect/>
                              <a:stretch>
                                <a:fillRect/>
                              </a:stretch>
                            </pic:blipFill>
                            <pic:spPr>
                              <a:xfrm>
                                <a:off x="0" y="0"/>
                                <a:ext cx="1253490" cy="539750"/>
                              </a:xfrm>
                              <a:prstGeom prst="rect"/>
                              <a:ln/>
                            </pic:spPr>
                          </pic:pic>
                        </a:graphicData>
                      </a:graphic>
                    </wp:inline>
                  </w:drawing>
                </mc:Fallback>
              </mc:AlternateConten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13.0" w:type="dxa"/>
              <w:left w:w="108.0" w:type="dxa"/>
              <w:right w:w="108.0" w:type="dxa"/>
            </w:tcMar>
          </w:tcPr>
          <w:p w:rsidR="00000000" w:rsidDel="00000000" w:rsidP="00000000" w:rsidRDefault="00000000" w:rsidRPr="00000000" w14:paraId="000000C0">
            <w:pPr>
              <w:rPr>
                <w:b w:val="1"/>
                <w:color w:val="ff4c5b"/>
                <w:sz w:val="32"/>
                <w:szCs w:val="32"/>
              </w:rPr>
            </w:pPr>
            <w:r w:rsidDel="00000000" w:rsidR="00000000" w:rsidRPr="00000000">
              <w:rPr>
                <w:b w:val="1"/>
                <w:color w:val="ff4c5b"/>
                <w:sz w:val="32"/>
                <w:szCs w:val="32"/>
                <w:rtl w:val="0"/>
              </w:rPr>
              <w:t xml:space="preserve">Social</w:t>
            </w:r>
          </w:p>
          <w:p w:rsidR="00000000" w:rsidDel="00000000" w:rsidP="00000000" w:rsidRDefault="00000000" w:rsidRPr="00000000" w14:paraId="000000C1">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59" w:lineRule="auto"/>
              <w:ind w:left="465" w:right="-52"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Product customization for various cultures</w:t>
            </w:r>
          </w:p>
          <w:p w:rsidR="00000000" w:rsidDel="00000000" w:rsidP="00000000" w:rsidRDefault="00000000" w:rsidRPr="00000000" w14:paraId="000000C2">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60" w:before="0" w:line="259" w:lineRule="auto"/>
              <w:ind w:left="465" w:right="-52"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Developing novel flavours to appeal to a wide range of tastes</w:t>
            </w:r>
          </w:p>
        </w:tc>
      </w:tr>
      <w:tr>
        <w:trPr>
          <w:cantSplit w:val="0"/>
          <w:tblHeader w:val="0"/>
        </w:trPr>
        <w:tc>
          <w:tcPr>
            <w:tcBorders>
              <w:top w:color="000000" w:space="0" w:sz="0" w:val="nil"/>
              <w:left w:color="000000" w:space="0" w:sz="0" w:val="nil"/>
              <w:bottom w:color="000000" w:space="0" w:sz="0" w:val="nil"/>
              <w:right w:color="000000" w:space="0" w:sz="0" w:val="nil"/>
            </w:tcBorders>
            <w:tcMar>
              <w:left w:w="108.0" w:type="dxa"/>
              <w:right w:w="108.0" w:type="dxa"/>
            </w:tcMar>
          </w:tcPr>
          <w:p w:rsidR="00000000" w:rsidDel="00000000" w:rsidP="00000000" w:rsidRDefault="00000000" w:rsidRPr="00000000" w14:paraId="000000C3">
            <w:pPr>
              <w:rPr>
                <w:sz w:val="12"/>
                <w:szCs w:val="12"/>
              </w:rPr>
            </w:pPr>
            <w:r w:rsidDel="00000000" w:rsidR="00000000" w:rsidRPr="00000000">
              <w:rPr>
                <w:rtl w:val="0"/>
              </w:rPr>
            </w:r>
            <w:r w:rsidDel="00000000" w:rsidR="00000000" w:rsidRPr="00000000">
              <mc:AlternateContent>
                <mc:Choice Requires="wpg">
                  <w:drawing>
                    <wp:anchor allowOverlap="1" behindDoc="0" distB="0" distT="0" distL="0" distR="0" hidden="0" layoutInCell="1" locked="0" relativeHeight="0" simplePos="0">
                      <wp:simplePos x="0" y="0"/>
                      <wp:positionH relativeFrom="column">
                        <wp:posOffset>0</wp:posOffset>
                      </wp:positionH>
                      <wp:positionV relativeFrom="paragraph">
                        <wp:posOffset>-723899</wp:posOffset>
                      </wp:positionV>
                      <wp:extent cx="1289050" cy="1508760"/>
                      <wp:effectExtent b="0" l="0" r="0" t="0"/>
                      <wp:wrapNone/>
                      <wp:docPr id="204" name=""/>
                      <a:graphic>
                        <a:graphicData uri="http://schemas.microsoft.com/office/word/2010/wordprocessingGroup">
                          <wpg:wgp>
                            <wpg:cNvGrpSpPr/>
                            <wpg:grpSpPr>
                              <a:xfrm>
                                <a:off x="4701400" y="3025600"/>
                                <a:ext cx="1289050" cy="1508760"/>
                                <a:chOff x="4701400" y="3025600"/>
                                <a:chExt cx="1289200" cy="1508800"/>
                              </a:xfrm>
                            </wpg:grpSpPr>
                            <wpg:grpSp>
                              <wpg:cNvGrpSpPr/>
                              <wpg:grpSpPr>
                                <a:xfrm>
                                  <a:off x="4701420" y="3025620"/>
                                  <a:ext cx="1289160" cy="1508760"/>
                                  <a:chOff x="0" y="0"/>
                                  <a:chExt cx="1289160" cy="1508760"/>
                                </a:xfrm>
                              </wpg:grpSpPr>
                              <wps:wsp>
                                <wps:cNvSpPr/>
                                <wps:cNvPr id="9" name="Shape 9"/>
                                <wps:spPr>
                                  <a:xfrm>
                                    <a:off x="0" y="0"/>
                                    <a:ext cx="1289150" cy="150875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74" name="Shape 74"/>
                                <wps:spPr>
                                  <a:xfrm>
                                    <a:off x="0" y="0"/>
                                    <a:ext cx="1289160" cy="150876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75" name="Shape 75"/>
                                <wps:spPr>
                                  <a:xfrm>
                                    <a:off x="0" y="329040"/>
                                    <a:ext cx="1093320" cy="86616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Times New Roman" w:cs="Times New Roman" w:eastAsia="Times New Roman" w:hAnsi="Times New Roman"/>
                                          <w:b w:val="1"/>
                                          <w:i w:val="0"/>
                                          <w:smallCaps w:val="0"/>
                                          <w:strike w:val="0"/>
                                          <w:color w:val="000000"/>
                                          <w:sz w:val="32"/>
                                          <w:vertAlign w:val="baseline"/>
                                        </w:rPr>
                                        <w:t xml:space="preserve">PESTEL</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Times New Roman" w:cs="Times New Roman" w:eastAsia="Times New Roman" w:hAnsi="Times New Roman"/>
                                          <w:b w:val="1"/>
                                          <w:i w:val="0"/>
                                          <w:smallCaps w:val="0"/>
                                          <w:strike w:val="0"/>
                                          <w:color w:val="000000"/>
                                          <w:sz w:val="32"/>
                                          <w:vertAlign w:val="baseline"/>
                                        </w:rPr>
                                      </w:r>
                                      <w:r w:rsidDel="00000000" w:rsidR="00000000" w:rsidRPr="00000000">
                                        <w:rPr>
                                          <w:rFonts w:ascii="Times New Roman" w:cs="Times New Roman" w:eastAsia="Times New Roman" w:hAnsi="Times New Roman"/>
                                          <w:b w:val="1"/>
                                          <w:i w:val="0"/>
                                          <w:smallCaps w:val="0"/>
                                          <w:strike w:val="0"/>
                                          <w:color w:val="000000"/>
                                          <w:sz w:val="32"/>
                                          <w:vertAlign w:val="baseline"/>
                                        </w:rPr>
                                        <w:t xml:space="preserve">Analysis</w:t>
                                      </w:r>
                                    </w:p>
                                  </w:txbxContent>
                                </wps:txbx>
                                <wps:bodyPr anchorCtr="0" anchor="ctr" bIns="39225" lIns="79200" spcFirstLastPara="1" rIns="79200" wrap="square" tIns="39225">
                                  <a:noAutofit/>
                                </wps:bodyPr>
                              </wps:wsp>
                              <wps:wsp>
                                <wps:cNvSpPr/>
                                <wps:cNvPr id="76" name="Shape 76"/>
                                <wps:spPr>
                                  <a:xfrm>
                                    <a:off x="52560" y="84960"/>
                                    <a:ext cx="401400" cy="342360"/>
                                  </a:xfrm>
                                  <a:prstGeom prst="rect">
                                    <a:avLst/>
                                  </a:prstGeom>
                                  <a:noFill/>
                                  <a:ln>
                                    <a:noFill/>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Times New Roman" w:cs="Times New Roman" w:eastAsia="Times New Roman" w:hAnsi="Times New Roman"/>
                                          <w:b w:val="1"/>
                                          <w:i w:val="0"/>
                                          <w:smallCaps w:val="0"/>
                                          <w:strike w:val="0"/>
                                          <w:color w:val="ffffff"/>
                                          <w:sz w:val="28"/>
                                          <w:vertAlign w:val="baseline"/>
                                        </w:rPr>
                                        <w:t xml:space="preserve">P</w:t>
                                      </w:r>
                                    </w:p>
                                  </w:txbxContent>
                                </wps:txbx>
                                <wps:bodyPr anchorCtr="0" anchor="ctr" bIns="39225" lIns="79200" spcFirstLastPara="1" rIns="79200" wrap="square" tIns="39225">
                                  <a:noAutofit/>
                                </wps:bodyPr>
                              </wps:wsp>
                              <wps:wsp>
                                <wps:cNvSpPr/>
                                <wps:cNvPr id="77" name="Shape 77"/>
                                <wps:spPr>
                                  <a:xfrm>
                                    <a:off x="807120" y="831240"/>
                                    <a:ext cx="450720" cy="425520"/>
                                  </a:xfrm>
                                  <a:prstGeom prst="rect">
                                    <a:avLst/>
                                  </a:prstGeom>
                                  <a:noFill/>
                                  <a:ln>
                                    <a:noFill/>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Times New Roman" w:cs="Times New Roman" w:eastAsia="Times New Roman" w:hAnsi="Times New Roman"/>
                                          <w:b w:val="1"/>
                                          <w:i w:val="0"/>
                                          <w:smallCaps w:val="0"/>
                                          <w:strike w:val="0"/>
                                          <w:color w:val="ffffff"/>
                                          <w:sz w:val="28"/>
                                          <w:vertAlign w:val="baseline"/>
                                        </w:rPr>
                                        <w:t xml:space="preserve">T</w:t>
                                      </w:r>
                                    </w:p>
                                  </w:txbxContent>
                                </wps:txbx>
                                <wps:bodyPr anchorCtr="0" anchor="ctr" bIns="39225" lIns="79200" spcFirstLastPara="1" rIns="79200" wrap="square" tIns="39225">
                                  <a:noAutofit/>
                                </wps:bodyPr>
                              </wps:wsp>
                              <wps:wsp>
                                <wps:cNvSpPr/>
                                <wps:cNvPr id="78" name="Shape 78"/>
                                <wps:spPr>
                                  <a:xfrm>
                                    <a:off x="502920" y="1172160"/>
                                    <a:ext cx="408240" cy="314280"/>
                                  </a:xfrm>
                                  <a:prstGeom prst="rect">
                                    <a:avLst/>
                                  </a:prstGeom>
                                  <a:noFill/>
                                  <a:ln>
                                    <a:noFill/>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Times New Roman" w:cs="Times New Roman" w:eastAsia="Times New Roman" w:hAnsi="Times New Roman"/>
                                          <w:b w:val="1"/>
                                          <w:i w:val="0"/>
                                          <w:smallCaps w:val="0"/>
                                          <w:strike w:val="0"/>
                                          <w:color w:val="ffffff"/>
                                          <w:sz w:val="28"/>
                                          <w:vertAlign w:val="baseline"/>
                                        </w:rPr>
                                        <w:t xml:space="preserve">E</w:t>
                                      </w:r>
                                    </w:p>
                                  </w:txbxContent>
                                </wps:txbx>
                                <wps:bodyPr anchorCtr="0" anchor="ctr" bIns="39225" lIns="79200" spcFirstLastPara="1" rIns="79200" wrap="square" tIns="39225">
                                  <a:noAutofit/>
                                </wps:bodyPr>
                              </wps:wsp>
                              <wps:wsp>
                                <wps:cNvSpPr/>
                                <wps:cNvPr id="79" name="Shape 79"/>
                                <wps:spPr>
                                  <a:xfrm>
                                    <a:off x="62280" y="1172160"/>
                                    <a:ext cx="404640" cy="304920"/>
                                  </a:xfrm>
                                  <a:prstGeom prst="rect">
                                    <a:avLst/>
                                  </a:prstGeom>
                                  <a:noFill/>
                                  <a:ln>
                                    <a:noFill/>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Times New Roman" w:cs="Times New Roman" w:eastAsia="Times New Roman" w:hAnsi="Times New Roman"/>
                                          <w:b w:val="1"/>
                                          <w:i w:val="0"/>
                                          <w:smallCaps w:val="0"/>
                                          <w:strike w:val="0"/>
                                          <w:color w:val="ffffff"/>
                                          <w:sz w:val="28"/>
                                          <w:vertAlign w:val="baseline"/>
                                        </w:rPr>
                                        <w:t xml:space="preserve">L</w:t>
                                      </w:r>
                                    </w:p>
                                  </w:txbxContent>
                                </wps:txbx>
                                <wps:bodyPr anchorCtr="0" anchor="ctr" bIns="39225" lIns="79200" spcFirstLastPara="1" rIns="79200" wrap="square" tIns="39225">
                                  <a:noAutofit/>
                                </wps:bodyPr>
                              </wps:wsp>
                              <wps:wsp>
                                <wps:cNvSpPr/>
                                <wps:cNvPr id="80" name="Shape 80"/>
                                <wps:spPr>
                                  <a:xfrm>
                                    <a:off x="512280" y="80640"/>
                                    <a:ext cx="402120" cy="341640"/>
                                  </a:xfrm>
                                  <a:prstGeom prst="rect">
                                    <a:avLst/>
                                  </a:prstGeom>
                                  <a:noFill/>
                                  <a:ln>
                                    <a:noFill/>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Times New Roman" w:cs="Times New Roman" w:eastAsia="Times New Roman" w:hAnsi="Times New Roman"/>
                                          <w:b w:val="1"/>
                                          <w:i w:val="0"/>
                                          <w:smallCaps w:val="0"/>
                                          <w:strike w:val="0"/>
                                          <w:color w:val="ffffff"/>
                                          <w:sz w:val="28"/>
                                          <w:vertAlign w:val="baseline"/>
                                        </w:rPr>
                                        <w:t xml:space="preserve">E</w:t>
                                      </w:r>
                                    </w:p>
                                  </w:txbxContent>
                                </wps:txbx>
                                <wps:bodyPr anchorCtr="0" anchor="ctr" bIns="39225" lIns="79200" spcFirstLastPara="1" rIns="79200" wrap="square" tIns="39225">
                                  <a:noAutofit/>
                                </wps:bodyPr>
                              </wps:wsp>
                              <wps:wsp>
                                <wps:cNvSpPr/>
                                <wps:cNvPr id="81" name="Shape 81"/>
                                <wps:spPr>
                                  <a:xfrm>
                                    <a:off x="861840" y="394920"/>
                                    <a:ext cx="340200" cy="295920"/>
                                  </a:xfrm>
                                  <a:prstGeom prst="rect">
                                    <a:avLst/>
                                  </a:prstGeom>
                                  <a:noFill/>
                                  <a:ln>
                                    <a:noFill/>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Times New Roman" w:cs="Times New Roman" w:eastAsia="Times New Roman" w:hAnsi="Times New Roman"/>
                                          <w:b w:val="1"/>
                                          <w:i w:val="0"/>
                                          <w:smallCaps w:val="0"/>
                                          <w:strike w:val="0"/>
                                          <w:color w:val="ffffff"/>
                                          <w:sz w:val="28"/>
                                          <w:vertAlign w:val="baseline"/>
                                        </w:rPr>
                                        <w:t xml:space="preserve">S</w:t>
                                      </w:r>
                                    </w:p>
                                  </w:txbxContent>
                                </wps:txbx>
                                <wps:bodyPr anchorCtr="0" anchor="ctr" bIns="39225" lIns="79200" spcFirstLastPara="1" rIns="79200" wrap="square" tIns="39225">
                                  <a:noAutofit/>
                                </wps:bodyPr>
                              </wps:wsp>
                            </wpg:grpSp>
                          </wpg:wgp>
                        </a:graphicData>
                      </a:graphic>
                    </wp:anchor>
                  </w:drawing>
                </mc:Choice>
                <mc:Fallback>
                  <w:drawing>
                    <wp:anchor allowOverlap="1" behindDoc="0" distB="0" distT="0" distL="0" distR="0" hidden="0" layoutInCell="1" locked="0" relativeHeight="0" simplePos="0">
                      <wp:simplePos x="0" y="0"/>
                      <wp:positionH relativeFrom="column">
                        <wp:posOffset>0</wp:posOffset>
                      </wp:positionH>
                      <wp:positionV relativeFrom="paragraph">
                        <wp:posOffset>-723899</wp:posOffset>
                      </wp:positionV>
                      <wp:extent cx="1289050" cy="1508760"/>
                      <wp:effectExtent b="0" l="0" r="0" t="0"/>
                      <wp:wrapNone/>
                      <wp:docPr id="204" name="image34.png"/>
                      <a:graphic>
                        <a:graphicData uri="http://schemas.openxmlformats.org/drawingml/2006/picture">
                          <pic:pic>
                            <pic:nvPicPr>
                              <pic:cNvPr id="0" name="image34.png"/>
                              <pic:cNvPicPr preferRelativeResize="0"/>
                            </pic:nvPicPr>
                            <pic:blipFill>
                              <a:blip r:embed="rId27"/>
                              <a:srcRect/>
                              <a:stretch>
                                <a:fillRect/>
                              </a:stretch>
                            </pic:blipFill>
                            <pic:spPr>
                              <a:xfrm>
                                <a:off x="0" y="0"/>
                                <a:ext cx="1289050" cy="1508760"/>
                              </a:xfrm>
                              <a:prstGeom prst="rect"/>
                              <a:ln/>
                            </pic:spPr>
                          </pic:pic>
                        </a:graphicData>
                      </a:graphic>
                    </wp:anchor>
                  </w:drawing>
                </mc:Fallback>
              </mc:AlternateContent>
            </w:r>
          </w:p>
        </w:tc>
        <w:tc>
          <w:tcPr>
            <w:tcBorders>
              <w:top w:color="000000" w:space="0" w:sz="0" w:val="nil"/>
              <w:left w:color="000000" w:space="0" w:sz="0" w:val="nil"/>
              <w:bottom w:color="000000" w:space="0" w:sz="0" w:val="nil"/>
              <w:right w:color="000000" w:space="0" w:sz="0" w:val="nil"/>
            </w:tcBorders>
            <w:vAlign w:val="center"/>
          </w:tcPr>
          <w:p w:rsidR="00000000" w:rsidDel="00000000" w:rsidP="00000000" w:rsidRDefault="00000000" w:rsidRPr="00000000" w14:paraId="000000C4">
            <w:pPr>
              <w:jc w:val="right"/>
              <w:rPr>
                <w:sz w:val="12"/>
                <w:szCs w:val="1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left w:w="108.0" w:type="dxa"/>
              <w:right w:w="108.0" w:type="dxa"/>
            </w:tcMar>
          </w:tcPr>
          <w:p w:rsidR="00000000" w:rsidDel="00000000" w:rsidP="00000000" w:rsidRDefault="00000000" w:rsidRPr="00000000" w14:paraId="000000C5">
            <w:pPr>
              <w:rPr>
                <w:b w:val="1"/>
                <w:color w:val="ff4c5b"/>
                <w:sz w:val="12"/>
                <w:szCs w:val="12"/>
              </w:rPr>
            </w:pP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left w:w="108.0" w:type="dxa"/>
              <w:bottom w:w="113.0" w:type="dxa"/>
              <w:right w:w="108.0" w:type="dxa"/>
            </w:tcMar>
          </w:tcPr>
          <w:p w:rsidR="00000000" w:rsidDel="00000000" w:rsidP="00000000" w:rsidRDefault="00000000" w:rsidRPr="00000000" w14:paraId="000000C6">
            <w:pP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bottom w:w="113.0" w:type="dxa"/>
            </w:tcMar>
            <w:vAlign w:val="center"/>
          </w:tcPr>
          <w:p w:rsidR="00000000" w:rsidDel="00000000" w:rsidP="00000000" w:rsidRDefault="00000000" w:rsidRPr="00000000" w14:paraId="000000C7">
            <w:pPr>
              <w:jc w:val="right"/>
              <w:rPr/>
            </w:pPr>
            <w:r w:rsidDel="00000000" w:rsidR="00000000" w:rsidRPr="00000000">
              <w:rPr/>
              <mc:AlternateContent>
                <mc:Choice Requires="wpg">
                  <w:drawing>
                    <wp:inline distB="0" distT="0" distL="0" distR="0">
                      <wp:extent cx="1249680" cy="539750"/>
                      <wp:effectExtent b="0" l="0" r="0" t="0"/>
                      <wp:docPr id="206" name=""/>
                      <a:graphic>
                        <a:graphicData uri="http://schemas.microsoft.com/office/word/2010/wordprocessingGroup">
                          <wpg:wgp>
                            <wpg:cNvGrpSpPr/>
                            <wpg:grpSpPr>
                              <a:xfrm>
                                <a:off x="4721200" y="3510175"/>
                                <a:ext cx="1249680" cy="539750"/>
                                <a:chOff x="4721200" y="3510175"/>
                                <a:chExt cx="1249950" cy="539650"/>
                              </a:xfrm>
                            </wpg:grpSpPr>
                            <wpg:grpSp>
                              <wpg:cNvGrpSpPr/>
                              <wpg:grpSpPr>
                                <a:xfrm>
                                  <a:off x="4721220" y="3510180"/>
                                  <a:ext cx="1249920" cy="539640"/>
                                  <a:chOff x="0" y="0"/>
                                  <a:chExt cx="1249920" cy="539640"/>
                                </a:xfrm>
                              </wpg:grpSpPr>
                              <wps:wsp>
                                <wps:cNvSpPr/>
                                <wps:cNvPr id="9" name="Shape 9"/>
                                <wps:spPr>
                                  <a:xfrm>
                                    <a:off x="0" y="0"/>
                                    <a:ext cx="1249550" cy="539625"/>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87" name="Shape 87"/>
                                <wps:spPr>
                                  <a:xfrm>
                                    <a:off x="0" y="0"/>
                                    <a:ext cx="1249200" cy="53964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88" name="Shape 88"/>
                                <wps:spPr>
                                  <a:xfrm>
                                    <a:off x="720" y="0"/>
                                    <a:ext cx="1249200" cy="539280"/>
                                  </a:xfrm>
                                  <a:custGeom>
                                    <a:rect b="b" l="l" r="r" t="t"/>
                                    <a:pathLst>
                                      <a:path extrusionOk="0" h="1498" w="3470">
                                        <a:moveTo>
                                          <a:pt x="3251" y="219"/>
                                        </a:moveTo>
                                        <a:cubicBezTo>
                                          <a:pt x="3110" y="76"/>
                                          <a:pt x="2922" y="0"/>
                                          <a:pt x="2722" y="0"/>
                                        </a:cubicBezTo>
                                        <a:cubicBezTo>
                                          <a:pt x="2523" y="0"/>
                                          <a:pt x="2335" y="76"/>
                                          <a:pt x="2194" y="219"/>
                                        </a:cubicBezTo>
                                        <a:cubicBezTo>
                                          <a:pt x="2069" y="344"/>
                                          <a:pt x="1993" y="505"/>
                                          <a:pt x="1978" y="679"/>
                                        </a:cubicBezTo>
                                        <a:cubicBezTo>
                                          <a:pt x="121" y="679"/>
                                          <a:pt x="121" y="679"/>
                                          <a:pt x="121" y="679"/>
                                        </a:cubicBezTo>
                                        <a:cubicBezTo>
                                          <a:pt x="113" y="652"/>
                                          <a:pt x="90" y="632"/>
                                          <a:pt x="61" y="632"/>
                                        </a:cubicBezTo>
                                        <a:cubicBezTo>
                                          <a:pt x="27" y="632"/>
                                          <a:pt x="0" y="660"/>
                                          <a:pt x="0" y="694"/>
                                        </a:cubicBezTo>
                                        <a:cubicBezTo>
                                          <a:pt x="0" y="727"/>
                                          <a:pt x="27" y="755"/>
                                          <a:pt x="61" y="755"/>
                                        </a:cubicBezTo>
                                        <a:cubicBezTo>
                                          <a:pt x="90" y="755"/>
                                          <a:pt x="113" y="735"/>
                                          <a:pt x="121" y="709"/>
                                        </a:cubicBezTo>
                                        <a:cubicBezTo>
                                          <a:pt x="1976" y="709"/>
                                          <a:pt x="1976" y="709"/>
                                          <a:pt x="1976" y="709"/>
                                        </a:cubicBezTo>
                                        <a:cubicBezTo>
                                          <a:pt x="1974" y="722"/>
                                          <a:pt x="1974" y="735"/>
                                          <a:pt x="1974" y="749"/>
                                        </a:cubicBezTo>
                                        <a:cubicBezTo>
                                          <a:pt x="1974" y="948"/>
                                          <a:pt x="2052" y="1137"/>
                                          <a:pt x="2194" y="1278"/>
                                        </a:cubicBezTo>
                                        <a:cubicBezTo>
                                          <a:pt x="2335" y="1421"/>
                                          <a:pt x="2523" y="1498"/>
                                          <a:pt x="2722" y="1498"/>
                                        </a:cubicBezTo>
                                        <a:cubicBezTo>
                                          <a:pt x="2922" y="1498"/>
                                          <a:pt x="3110" y="1421"/>
                                          <a:pt x="3251" y="1278"/>
                                        </a:cubicBezTo>
                                        <a:cubicBezTo>
                                          <a:pt x="3393" y="1137"/>
                                          <a:pt x="3470" y="948"/>
                                          <a:pt x="3470" y="749"/>
                                        </a:cubicBezTo>
                                        <a:cubicBezTo>
                                          <a:pt x="3470" y="549"/>
                                          <a:pt x="3393" y="360"/>
                                          <a:pt x="3251" y="219"/>
                                        </a:cubicBezTo>
                                        <a:close/>
                                      </a:path>
                                    </a:pathLst>
                                  </a:custGeom>
                                  <a:solidFill>
                                    <a:srgbClr val="0FBD66"/>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89" name="Shape 89"/>
                                <wps:spPr>
                                  <a:xfrm>
                                    <a:off x="835200" y="122400"/>
                                    <a:ext cx="303480" cy="304200"/>
                                  </a:xfrm>
                                  <a:custGeom>
                                    <a:rect b="b" l="l" r="r" t="t"/>
                                    <a:pathLst>
                                      <a:path extrusionOk="0" h="845" w="845">
                                        <a:moveTo>
                                          <a:pt x="636" y="184"/>
                                        </a:moveTo>
                                        <a:cubicBezTo>
                                          <a:pt x="306" y="184"/>
                                          <a:pt x="306" y="184"/>
                                          <a:pt x="306" y="184"/>
                                        </a:cubicBezTo>
                                        <a:cubicBezTo>
                                          <a:pt x="299" y="184"/>
                                          <a:pt x="293" y="187"/>
                                          <a:pt x="289" y="192"/>
                                        </a:cubicBezTo>
                                        <a:cubicBezTo>
                                          <a:pt x="190" y="291"/>
                                          <a:pt x="190" y="291"/>
                                          <a:pt x="190" y="291"/>
                                        </a:cubicBezTo>
                                        <a:cubicBezTo>
                                          <a:pt x="185" y="295"/>
                                          <a:pt x="182" y="301"/>
                                          <a:pt x="182" y="308"/>
                                        </a:cubicBezTo>
                                        <a:cubicBezTo>
                                          <a:pt x="182" y="638"/>
                                          <a:pt x="182" y="638"/>
                                          <a:pt x="182" y="638"/>
                                        </a:cubicBezTo>
                                        <a:cubicBezTo>
                                          <a:pt x="182" y="652"/>
                                          <a:pt x="193" y="663"/>
                                          <a:pt x="207" y="663"/>
                                        </a:cubicBezTo>
                                        <a:cubicBezTo>
                                          <a:pt x="636" y="663"/>
                                          <a:pt x="636" y="663"/>
                                          <a:pt x="636" y="663"/>
                                        </a:cubicBezTo>
                                        <a:cubicBezTo>
                                          <a:pt x="650" y="663"/>
                                          <a:pt x="661" y="652"/>
                                          <a:pt x="661" y="638"/>
                                        </a:cubicBezTo>
                                        <a:cubicBezTo>
                                          <a:pt x="661" y="209"/>
                                          <a:pt x="661" y="209"/>
                                          <a:pt x="661" y="209"/>
                                        </a:cubicBezTo>
                                        <a:cubicBezTo>
                                          <a:pt x="661" y="195"/>
                                          <a:pt x="650" y="184"/>
                                          <a:pt x="636" y="184"/>
                                        </a:cubicBezTo>
                                        <a:moveTo>
                                          <a:pt x="611" y="399"/>
                                        </a:moveTo>
                                        <a:cubicBezTo>
                                          <a:pt x="488" y="399"/>
                                          <a:pt x="488" y="399"/>
                                          <a:pt x="488" y="399"/>
                                        </a:cubicBezTo>
                                        <a:cubicBezTo>
                                          <a:pt x="474" y="399"/>
                                          <a:pt x="463" y="410"/>
                                          <a:pt x="463" y="424"/>
                                        </a:cubicBezTo>
                                        <a:cubicBezTo>
                                          <a:pt x="463" y="437"/>
                                          <a:pt x="474" y="448"/>
                                          <a:pt x="488" y="448"/>
                                        </a:cubicBezTo>
                                        <a:cubicBezTo>
                                          <a:pt x="611" y="448"/>
                                          <a:pt x="611" y="448"/>
                                          <a:pt x="611" y="448"/>
                                        </a:cubicBezTo>
                                        <a:cubicBezTo>
                                          <a:pt x="611" y="613"/>
                                          <a:pt x="611" y="613"/>
                                          <a:pt x="611" y="613"/>
                                        </a:cubicBezTo>
                                        <a:cubicBezTo>
                                          <a:pt x="562" y="613"/>
                                          <a:pt x="562" y="613"/>
                                          <a:pt x="562" y="613"/>
                                        </a:cubicBezTo>
                                        <a:cubicBezTo>
                                          <a:pt x="562" y="523"/>
                                          <a:pt x="562" y="523"/>
                                          <a:pt x="562" y="523"/>
                                        </a:cubicBezTo>
                                        <a:cubicBezTo>
                                          <a:pt x="562" y="509"/>
                                          <a:pt x="551" y="498"/>
                                          <a:pt x="537" y="498"/>
                                        </a:cubicBezTo>
                                        <a:cubicBezTo>
                                          <a:pt x="523" y="498"/>
                                          <a:pt x="512" y="509"/>
                                          <a:pt x="512" y="523"/>
                                        </a:cubicBezTo>
                                        <a:cubicBezTo>
                                          <a:pt x="512" y="613"/>
                                          <a:pt x="512" y="613"/>
                                          <a:pt x="512" y="613"/>
                                        </a:cubicBezTo>
                                        <a:cubicBezTo>
                                          <a:pt x="446" y="613"/>
                                          <a:pt x="446" y="613"/>
                                          <a:pt x="446" y="613"/>
                                        </a:cubicBezTo>
                                        <a:cubicBezTo>
                                          <a:pt x="446" y="539"/>
                                          <a:pt x="446" y="539"/>
                                          <a:pt x="446" y="539"/>
                                        </a:cubicBezTo>
                                        <a:cubicBezTo>
                                          <a:pt x="446" y="525"/>
                                          <a:pt x="435" y="514"/>
                                          <a:pt x="422" y="514"/>
                                        </a:cubicBezTo>
                                        <a:cubicBezTo>
                                          <a:pt x="372" y="514"/>
                                          <a:pt x="372" y="514"/>
                                          <a:pt x="372" y="514"/>
                                        </a:cubicBezTo>
                                        <a:cubicBezTo>
                                          <a:pt x="358" y="514"/>
                                          <a:pt x="347" y="525"/>
                                          <a:pt x="347" y="539"/>
                                        </a:cubicBezTo>
                                        <a:cubicBezTo>
                                          <a:pt x="347" y="553"/>
                                          <a:pt x="358" y="564"/>
                                          <a:pt x="372" y="564"/>
                                        </a:cubicBezTo>
                                        <a:cubicBezTo>
                                          <a:pt x="397" y="564"/>
                                          <a:pt x="397" y="564"/>
                                          <a:pt x="397" y="564"/>
                                        </a:cubicBezTo>
                                        <a:cubicBezTo>
                                          <a:pt x="397" y="613"/>
                                          <a:pt x="397" y="613"/>
                                          <a:pt x="397" y="613"/>
                                        </a:cubicBezTo>
                                        <a:cubicBezTo>
                                          <a:pt x="232" y="613"/>
                                          <a:pt x="232" y="613"/>
                                          <a:pt x="232" y="613"/>
                                        </a:cubicBezTo>
                                        <a:cubicBezTo>
                                          <a:pt x="232" y="514"/>
                                          <a:pt x="232" y="514"/>
                                          <a:pt x="232" y="514"/>
                                        </a:cubicBezTo>
                                        <a:cubicBezTo>
                                          <a:pt x="306" y="514"/>
                                          <a:pt x="306" y="514"/>
                                          <a:pt x="306" y="514"/>
                                        </a:cubicBezTo>
                                        <a:cubicBezTo>
                                          <a:pt x="320" y="514"/>
                                          <a:pt x="331" y="503"/>
                                          <a:pt x="331" y="490"/>
                                        </a:cubicBezTo>
                                        <a:cubicBezTo>
                                          <a:pt x="331" y="415"/>
                                          <a:pt x="331" y="415"/>
                                          <a:pt x="331" y="415"/>
                                        </a:cubicBezTo>
                                        <a:cubicBezTo>
                                          <a:pt x="388" y="415"/>
                                          <a:pt x="388" y="415"/>
                                          <a:pt x="388" y="415"/>
                                        </a:cubicBezTo>
                                        <a:cubicBezTo>
                                          <a:pt x="402" y="415"/>
                                          <a:pt x="413" y="404"/>
                                          <a:pt x="413" y="390"/>
                                        </a:cubicBezTo>
                                        <a:cubicBezTo>
                                          <a:pt x="413" y="377"/>
                                          <a:pt x="402" y="366"/>
                                          <a:pt x="388" y="366"/>
                                        </a:cubicBezTo>
                                        <a:cubicBezTo>
                                          <a:pt x="306" y="366"/>
                                          <a:pt x="306" y="366"/>
                                          <a:pt x="306" y="366"/>
                                        </a:cubicBezTo>
                                        <a:cubicBezTo>
                                          <a:pt x="292" y="366"/>
                                          <a:pt x="281" y="377"/>
                                          <a:pt x="281" y="390"/>
                                        </a:cubicBezTo>
                                        <a:cubicBezTo>
                                          <a:pt x="281" y="465"/>
                                          <a:pt x="281" y="465"/>
                                          <a:pt x="281" y="465"/>
                                        </a:cubicBezTo>
                                        <a:cubicBezTo>
                                          <a:pt x="232" y="465"/>
                                          <a:pt x="232" y="465"/>
                                          <a:pt x="232" y="465"/>
                                        </a:cubicBezTo>
                                        <a:cubicBezTo>
                                          <a:pt x="232" y="318"/>
                                          <a:pt x="232" y="318"/>
                                          <a:pt x="232" y="318"/>
                                        </a:cubicBezTo>
                                        <a:cubicBezTo>
                                          <a:pt x="316" y="234"/>
                                          <a:pt x="316" y="234"/>
                                          <a:pt x="316" y="234"/>
                                        </a:cubicBezTo>
                                        <a:cubicBezTo>
                                          <a:pt x="430" y="234"/>
                                          <a:pt x="430" y="234"/>
                                          <a:pt x="430" y="234"/>
                                        </a:cubicBezTo>
                                        <a:cubicBezTo>
                                          <a:pt x="430" y="308"/>
                                          <a:pt x="430" y="308"/>
                                          <a:pt x="430" y="308"/>
                                        </a:cubicBezTo>
                                        <a:cubicBezTo>
                                          <a:pt x="430" y="322"/>
                                          <a:pt x="441" y="333"/>
                                          <a:pt x="455" y="333"/>
                                        </a:cubicBezTo>
                                        <a:cubicBezTo>
                                          <a:pt x="537" y="333"/>
                                          <a:pt x="537" y="333"/>
                                          <a:pt x="537" y="333"/>
                                        </a:cubicBezTo>
                                        <a:cubicBezTo>
                                          <a:pt x="551" y="333"/>
                                          <a:pt x="562" y="322"/>
                                          <a:pt x="562" y="308"/>
                                        </a:cubicBezTo>
                                        <a:cubicBezTo>
                                          <a:pt x="562" y="294"/>
                                          <a:pt x="551" y="283"/>
                                          <a:pt x="537" y="283"/>
                                        </a:cubicBezTo>
                                        <a:cubicBezTo>
                                          <a:pt x="479" y="283"/>
                                          <a:pt x="479" y="283"/>
                                          <a:pt x="479" y="283"/>
                                        </a:cubicBezTo>
                                        <a:cubicBezTo>
                                          <a:pt x="479" y="234"/>
                                          <a:pt x="479" y="234"/>
                                          <a:pt x="479" y="234"/>
                                        </a:cubicBezTo>
                                        <a:cubicBezTo>
                                          <a:pt x="611" y="234"/>
                                          <a:pt x="611" y="234"/>
                                          <a:pt x="611" y="234"/>
                                        </a:cubicBezTo>
                                        <a:lnTo>
                                          <a:pt x="611" y="399"/>
                                        </a:lnTo>
                                        <a:moveTo>
                                          <a:pt x="819" y="382"/>
                                        </a:moveTo>
                                        <a:cubicBezTo>
                                          <a:pt x="833" y="382"/>
                                          <a:pt x="844" y="371"/>
                                          <a:pt x="844" y="357"/>
                                        </a:cubicBezTo>
                                        <a:cubicBezTo>
                                          <a:pt x="844" y="344"/>
                                          <a:pt x="833" y="333"/>
                                          <a:pt x="819" y="333"/>
                                        </a:cubicBezTo>
                                        <a:cubicBezTo>
                                          <a:pt x="760" y="333"/>
                                          <a:pt x="760" y="333"/>
                                          <a:pt x="760" y="333"/>
                                        </a:cubicBezTo>
                                        <a:cubicBezTo>
                                          <a:pt x="760" y="250"/>
                                          <a:pt x="760" y="250"/>
                                          <a:pt x="760" y="250"/>
                                        </a:cubicBezTo>
                                        <a:cubicBezTo>
                                          <a:pt x="819" y="250"/>
                                          <a:pt x="819" y="250"/>
                                          <a:pt x="819" y="250"/>
                                        </a:cubicBezTo>
                                        <a:cubicBezTo>
                                          <a:pt x="833" y="250"/>
                                          <a:pt x="844" y="239"/>
                                          <a:pt x="844" y="225"/>
                                        </a:cubicBezTo>
                                        <a:cubicBezTo>
                                          <a:pt x="844" y="212"/>
                                          <a:pt x="833" y="201"/>
                                          <a:pt x="819" y="201"/>
                                        </a:cubicBezTo>
                                        <a:cubicBezTo>
                                          <a:pt x="760" y="201"/>
                                          <a:pt x="760" y="201"/>
                                          <a:pt x="760" y="201"/>
                                        </a:cubicBezTo>
                                        <a:cubicBezTo>
                                          <a:pt x="760" y="159"/>
                                          <a:pt x="760" y="159"/>
                                          <a:pt x="760" y="159"/>
                                        </a:cubicBezTo>
                                        <a:cubicBezTo>
                                          <a:pt x="760" y="119"/>
                                          <a:pt x="726" y="85"/>
                                          <a:pt x="686" y="85"/>
                                        </a:cubicBezTo>
                                        <a:cubicBezTo>
                                          <a:pt x="644" y="85"/>
                                          <a:pt x="644" y="85"/>
                                          <a:pt x="644" y="85"/>
                                        </a:cubicBezTo>
                                        <a:cubicBezTo>
                                          <a:pt x="644" y="26"/>
                                          <a:pt x="644" y="26"/>
                                          <a:pt x="644" y="26"/>
                                        </a:cubicBezTo>
                                        <a:cubicBezTo>
                                          <a:pt x="644" y="12"/>
                                          <a:pt x="633" y="1"/>
                                          <a:pt x="620" y="1"/>
                                        </a:cubicBezTo>
                                        <a:cubicBezTo>
                                          <a:pt x="606" y="1"/>
                                          <a:pt x="595" y="12"/>
                                          <a:pt x="595" y="26"/>
                                        </a:cubicBezTo>
                                        <a:cubicBezTo>
                                          <a:pt x="595" y="85"/>
                                          <a:pt x="595" y="85"/>
                                          <a:pt x="595" y="85"/>
                                        </a:cubicBezTo>
                                        <a:cubicBezTo>
                                          <a:pt x="512" y="85"/>
                                          <a:pt x="512" y="85"/>
                                          <a:pt x="512" y="85"/>
                                        </a:cubicBezTo>
                                        <a:cubicBezTo>
                                          <a:pt x="512" y="26"/>
                                          <a:pt x="512" y="26"/>
                                          <a:pt x="512" y="26"/>
                                        </a:cubicBezTo>
                                        <a:cubicBezTo>
                                          <a:pt x="512" y="12"/>
                                          <a:pt x="501" y="1"/>
                                          <a:pt x="488" y="1"/>
                                        </a:cubicBezTo>
                                        <a:cubicBezTo>
                                          <a:pt x="474" y="1"/>
                                          <a:pt x="463" y="12"/>
                                          <a:pt x="463" y="26"/>
                                        </a:cubicBezTo>
                                        <a:cubicBezTo>
                                          <a:pt x="463" y="85"/>
                                          <a:pt x="463" y="85"/>
                                          <a:pt x="463" y="85"/>
                                        </a:cubicBezTo>
                                        <a:cubicBezTo>
                                          <a:pt x="380" y="85"/>
                                          <a:pt x="380" y="85"/>
                                          <a:pt x="380" y="85"/>
                                        </a:cubicBezTo>
                                        <a:cubicBezTo>
                                          <a:pt x="380" y="26"/>
                                          <a:pt x="380" y="26"/>
                                          <a:pt x="380" y="26"/>
                                        </a:cubicBezTo>
                                        <a:cubicBezTo>
                                          <a:pt x="380" y="12"/>
                                          <a:pt x="369" y="1"/>
                                          <a:pt x="355" y="1"/>
                                        </a:cubicBezTo>
                                        <a:cubicBezTo>
                                          <a:pt x="342" y="1"/>
                                          <a:pt x="331" y="12"/>
                                          <a:pt x="331" y="26"/>
                                        </a:cubicBezTo>
                                        <a:cubicBezTo>
                                          <a:pt x="331" y="85"/>
                                          <a:pt x="331" y="85"/>
                                          <a:pt x="331" y="85"/>
                                        </a:cubicBezTo>
                                        <a:cubicBezTo>
                                          <a:pt x="248" y="85"/>
                                          <a:pt x="248" y="85"/>
                                          <a:pt x="248" y="85"/>
                                        </a:cubicBezTo>
                                        <a:cubicBezTo>
                                          <a:pt x="248" y="26"/>
                                          <a:pt x="248" y="26"/>
                                          <a:pt x="248" y="26"/>
                                        </a:cubicBezTo>
                                        <a:cubicBezTo>
                                          <a:pt x="248" y="12"/>
                                          <a:pt x="237" y="1"/>
                                          <a:pt x="223" y="1"/>
                                        </a:cubicBezTo>
                                        <a:cubicBezTo>
                                          <a:pt x="210" y="1"/>
                                          <a:pt x="199" y="12"/>
                                          <a:pt x="199" y="26"/>
                                        </a:cubicBezTo>
                                        <a:cubicBezTo>
                                          <a:pt x="199" y="85"/>
                                          <a:pt x="199" y="85"/>
                                          <a:pt x="199" y="85"/>
                                        </a:cubicBezTo>
                                        <a:cubicBezTo>
                                          <a:pt x="157" y="85"/>
                                          <a:pt x="157" y="85"/>
                                          <a:pt x="157" y="85"/>
                                        </a:cubicBezTo>
                                        <a:cubicBezTo>
                                          <a:pt x="117" y="85"/>
                                          <a:pt x="83" y="119"/>
                                          <a:pt x="83" y="159"/>
                                        </a:cubicBezTo>
                                        <a:cubicBezTo>
                                          <a:pt x="83" y="201"/>
                                          <a:pt x="83" y="201"/>
                                          <a:pt x="83" y="201"/>
                                        </a:cubicBezTo>
                                        <a:cubicBezTo>
                                          <a:pt x="24" y="201"/>
                                          <a:pt x="24" y="201"/>
                                          <a:pt x="24" y="201"/>
                                        </a:cubicBezTo>
                                        <a:cubicBezTo>
                                          <a:pt x="10" y="201"/>
                                          <a:pt x="-1" y="212"/>
                                          <a:pt x="-1" y="225"/>
                                        </a:cubicBezTo>
                                        <a:cubicBezTo>
                                          <a:pt x="-1" y="239"/>
                                          <a:pt x="10" y="250"/>
                                          <a:pt x="24" y="250"/>
                                        </a:cubicBezTo>
                                        <a:cubicBezTo>
                                          <a:pt x="83" y="250"/>
                                          <a:pt x="83" y="250"/>
                                          <a:pt x="83" y="250"/>
                                        </a:cubicBezTo>
                                        <a:cubicBezTo>
                                          <a:pt x="83" y="333"/>
                                          <a:pt x="83" y="333"/>
                                          <a:pt x="83" y="333"/>
                                        </a:cubicBezTo>
                                        <a:cubicBezTo>
                                          <a:pt x="24" y="333"/>
                                          <a:pt x="24" y="333"/>
                                          <a:pt x="24" y="333"/>
                                        </a:cubicBezTo>
                                        <a:cubicBezTo>
                                          <a:pt x="10" y="333"/>
                                          <a:pt x="-1" y="344"/>
                                          <a:pt x="-1" y="357"/>
                                        </a:cubicBezTo>
                                        <a:cubicBezTo>
                                          <a:pt x="-1" y="371"/>
                                          <a:pt x="10" y="382"/>
                                          <a:pt x="24" y="382"/>
                                        </a:cubicBezTo>
                                        <a:cubicBezTo>
                                          <a:pt x="83" y="382"/>
                                          <a:pt x="83" y="382"/>
                                          <a:pt x="83" y="382"/>
                                        </a:cubicBezTo>
                                        <a:cubicBezTo>
                                          <a:pt x="83" y="465"/>
                                          <a:pt x="83" y="465"/>
                                          <a:pt x="83" y="465"/>
                                        </a:cubicBezTo>
                                        <a:cubicBezTo>
                                          <a:pt x="24" y="465"/>
                                          <a:pt x="24" y="465"/>
                                          <a:pt x="24" y="465"/>
                                        </a:cubicBezTo>
                                        <a:cubicBezTo>
                                          <a:pt x="10" y="465"/>
                                          <a:pt x="-1" y="476"/>
                                          <a:pt x="-1" y="490"/>
                                        </a:cubicBezTo>
                                        <a:cubicBezTo>
                                          <a:pt x="-1" y="503"/>
                                          <a:pt x="10" y="514"/>
                                          <a:pt x="24" y="514"/>
                                        </a:cubicBezTo>
                                        <a:cubicBezTo>
                                          <a:pt x="83" y="514"/>
                                          <a:pt x="83" y="514"/>
                                          <a:pt x="83" y="514"/>
                                        </a:cubicBezTo>
                                        <a:cubicBezTo>
                                          <a:pt x="83" y="597"/>
                                          <a:pt x="83" y="597"/>
                                          <a:pt x="83" y="597"/>
                                        </a:cubicBezTo>
                                        <a:cubicBezTo>
                                          <a:pt x="24" y="597"/>
                                          <a:pt x="24" y="597"/>
                                          <a:pt x="24" y="597"/>
                                        </a:cubicBezTo>
                                        <a:cubicBezTo>
                                          <a:pt x="10" y="597"/>
                                          <a:pt x="-1" y="608"/>
                                          <a:pt x="-1" y="622"/>
                                        </a:cubicBezTo>
                                        <a:cubicBezTo>
                                          <a:pt x="-1" y="635"/>
                                          <a:pt x="10" y="646"/>
                                          <a:pt x="24" y="646"/>
                                        </a:cubicBezTo>
                                        <a:cubicBezTo>
                                          <a:pt x="83" y="646"/>
                                          <a:pt x="83" y="646"/>
                                          <a:pt x="83" y="646"/>
                                        </a:cubicBezTo>
                                        <a:cubicBezTo>
                                          <a:pt x="83" y="688"/>
                                          <a:pt x="83" y="688"/>
                                          <a:pt x="83" y="688"/>
                                        </a:cubicBezTo>
                                        <a:cubicBezTo>
                                          <a:pt x="83" y="728"/>
                                          <a:pt x="117" y="762"/>
                                          <a:pt x="157" y="762"/>
                                        </a:cubicBezTo>
                                        <a:cubicBezTo>
                                          <a:pt x="199" y="762"/>
                                          <a:pt x="199" y="762"/>
                                          <a:pt x="199" y="762"/>
                                        </a:cubicBezTo>
                                        <a:cubicBezTo>
                                          <a:pt x="199" y="821"/>
                                          <a:pt x="199" y="821"/>
                                          <a:pt x="199" y="821"/>
                                        </a:cubicBezTo>
                                        <a:cubicBezTo>
                                          <a:pt x="199" y="835"/>
                                          <a:pt x="210" y="846"/>
                                          <a:pt x="223" y="846"/>
                                        </a:cubicBezTo>
                                        <a:cubicBezTo>
                                          <a:pt x="237" y="846"/>
                                          <a:pt x="248" y="835"/>
                                          <a:pt x="248" y="821"/>
                                        </a:cubicBezTo>
                                        <a:cubicBezTo>
                                          <a:pt x="248" y="762"/>
                                          <a:pt x="248" y="762"/>
                                          <a:pt x="248" y="762"/>
                                        </a:cubicBezTo>
                                        <a:cubicBezTo>
                                          <a:pt x="331" y="762"/>
                                          <a:pt x="331" y="762"/>
                                          <a:pt x="331" y="762"/>
                                        </a:cubicBezTo>
                                        <a:cubicBezTo>
                                          <a:pt x="331" y="821"/>
                                          <a:pt x="331" y="821"/>
                                          <a:pt x="331" y="821"/>
                                        </a:cubicBezTo>
                                        <a:cubicBezTo>
                                          <a:pt x="331" y="835"/>
                                          <a:pt x="342" y="846"/>
                                          <a:pt x="355" y="846"/>
                                        </a:cubicBezTo>
                                        <a:cubicBezTo>
                                          <a:pt x="369" y="846"/>
                                          <a:pt x="380" y="835"/>
                                          <a:pt x="380" y="821"/>
                                        </a:cubicBezTo>
                                        <a:cubicBezTo>
                                          <a:pt x="380" y="762"/>
                                          <a:pt x="380" y="762"/>
                                          <a:pt x="380" y="762"/>
                                        </a:cubicBezTo>
                                        <a:cubicBezTo>
                                          <a:pt x="463" y="762"/>
                                          <a:pt x="463" y="762"/>
                                          <a:pt x="463" y="762"/>
                                        </a:cubicBezTo>
                                        <a:cubicBezTo>
                                          <a:pt x="463" y="821"/>
                                          <a:pt x="463" y="821"/>
                                          <a:pt x="463" y="821"/>
                                        </a:cubicBezTo>
                                        <a:cubicBezTo>
                                          <a:pt x="463" y="835"/>
                                          <a:pt x="474" y="846"/>
                                          <a:pt x="488" y="846"/>
                                        </a:cubicBezTo>
                                        <a:cubicBezTo>
                                          <a:pt x="501" y="846"/>
                                          <a:pt x="512" y="835"/>
                                          <a:pt x="512" y="821"/>
                                        </a:cubicBezTo>
                                        <a:cubicBezTo>
                                          <a:pt x="512" y="762"/>
                                          <a:pt x="512" y="762"/>
                                          <a:pt x="512" y="762"/>
                                        </a:cubicBezTo>
                                        <a:cubicBezTo>
                                          <a:pt x="595" y="762"/>
                                          <a:pt x="595" y="762"/>
                                          <a:pt x="595" y="762"/>
                                        </a:cubicBezTo>
                                        <a:cubicBezTo>
                                          <a:pt x="595" y="821"/>
                                          <a:pt x="595" y="821"/>
                                          <a:pt x="595" y="821"/>
                                        </a:cubicBezTo>
                                        <a:cubicBezTo>
                                          <a:pt x="595" y="835"/>
                                          <a:pt x="606" y="846"/>
                                          <a:pt x="620" y="846"/>
                                        </a:cubicBezTo>
                                        <a:cubicBezTo>
                                          <a:pt x="633" y="846"/>
                                          <a:pt x="644" y="835"/>
                                          <a:pt x="644" y="821"/>
                                        </a:cubicBezTo>
                                        <a:cubicBezTo>
                                          <a:pt x="644" y="762"/>
                                          <a:pt x="644" y="762"/>
                                          <a:pt x="644" y="762"/>
                                        </a:cubicBezTo>
                                        <a:cubicBezTo>
                                          <a:pt x="686" y="762"/>
                                          <a:pt x="686" y="762"/>
                                          <a:pt x="686" y="762"/>
                                        </a:cubicBezTo>
                                        <a:cubicBezTo>
                                          <a:pt x="726" y="762"/>
                                          <a:pt x="760" y="728"/>
                                          <a:pt x="760" y="688"/>
                                        </a:cubicBezTo>
                                        <a:cubicBezTo>
                                          <a:pt x="760" y="646"/>
                                          <a:pt x="760" y="646"/>
                                          <a:pt x="760" y="646"/>
                                        </a:cubicBezTo>
                                        <a:cubicBezTo>
                                          <a:pt x="819" y="646"/>
                                          <a:pt x="819" y="646"/>
                                          <a:pt x="819" y="646"/>
                                        </a:cubicBezTo>
                                        <a:cubicBezTo>
                                          <a:pt x="833" y="646"/>
                                          <a:pt x="844" y="635"/>
                                          <a:pt x="844" y="622"/>
                                        </a:cubicBezTo>
                                        <a:cubicBezTo>
                                          <a:pt x="844" y="608"/>
                                          <a:pt x="833" y="597"/>
                                          <a:pt x="819" y="597"/>
                                        </a:cubicBezTo>
                                        <a:cubicBezTo>
                                          <a:pt x="760" y="597"/>
                                          <a:pt x="760" y="597"/>
                                          <a:pt x="760" y="597"/>
                                        </a:cubicBezTo>
                                        <a:cubicBezTo>
                                          <a:pt x="760" y="514"/>
                                          <a:pt x="760" y="514"/>
                                          <a:pt x="760" y="514"/>
                                        </a:cubicBezTo>
                                        <a:cubicBezTo>
                                          <a:pt x="819" y="514"/>
                                          <a:pt x="819" y="514"/>
                                          <a:pt x="819" y="514"/>
                                        </a:cubicBezTo>
                                        <a:cubicBezTo>
                                          <a:pt x="833" y="514"/>
                                          <a:pt x="844" y="503"/>
                                          <a:pt x="844" y="490"/>
                                        </a:cubicBezTo>
                                        <a:cubicBezTo>
                                          <a:pt x="844" y="476"/>
                                          <a:pt x="833" y="465"/>
                                          <a:pt x="819" y="465"/>
                                        </a:cubicBezTo>
                                        <a:cubicBezTo>
                                          <a:pt x="760" y="465"/>
                                          <a:pt x="760" y="465"/>
                                          <a:pt x="760" y="465"/>
                                        </a:cubicBezTo>
                                        <a:cubicBezTo>
                                          <a:pt x="760" y="382"/>
                                          <a:pt x="760" y="382"/>
                                          <a:pt x="760" y="382"/>
                                        </a:cubicBezTo>
                                        <a:lnTo>
                                          <a:pt x="819" y="382"/>
                                        </a:lnTo>
                                        <a:moveTo>
                                          <a:pt x="710" y="688"/>
                                        </a:moveTo>
                                        <a:cubicBezTo>
                                          <a:pt x="710" y="701"/>
                                          <a:pt x="699" y="712"/>
                                          <a:pt x="686" y="712"/>
                                        </a:cubicBezTo>
                                        <a:cubicBezTo>
                                          <a:pt x="157" y="712"/>
                                          <a:pt x="157" y="712"/>
                                          <a:pt x="157" y="712"/>
                                        </a:cubicBezTo>
                                        <a:cubicBezTo>
                                          <a:pt x="144" y="712"/>
                                          <a:pt x="133" y="701"/>
                                          <a:pt x="133" y="688"/>
                                        </a:cubicBezTo>
                                        <a:cubicBezTo>
                                          <a:pt x="133" y="159"/>
                                          <a:pt x="133" y="159"/>
                                          <a:pt x="133" y="159"/>
                                        </a:cubicBezTo>
                                        <a:cubicBezTo>
                                          <a:pt x="133" y="146"/>
                                          <a:pt x="144" y="135"/>
                                          <a:pt x="157" y="135"/>
                                        </a:cubicBezTo>
                                        <a:cubicBezTo>
                                          <a:pt x="686" y="135"/>
                                          <a:pt x="686" y="135"/>
                                          <a:pt x="686" y="135"/>
                                        </a:cubicBezTo>
                                        <a:cubicBezTo>
                                          <a:pt x="699" y="135"/>
                                          <a:pt x="710" y="146"/>
                                          <a:pt x="710" y="159"/>
                                        </a:cubicBezTo>
                                        <a:lnTo>
                                          <a:pt x="710" y="688"/>
                                        </a:lnTo>
                                        <a:close/>
                                      </a:path>
                                    </a:pathLst>
                                  </a:custGeom>
                                  <a:solidFill>
                                    <a:srgbClr val="FFFFFF"/>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wgp>
                        </a:graphicData>
                      </a:graphic>
                    </wp:inline>
                  </w:drawing>
                </mc:Choice>
                <mc:Fallback>
                  <w:drawing>
                    <wp:inline distB="0" distT="0" distL="0" distR="0">
                      <wp:extent cx="1249680" cy="539750"/>
                      <wp:effectExtent b="0" l="0" r="0" t="0"/>
                      <wp:docPr id="206" name="image36.png"/>
                      <a:graphic>
                        <a:graphicData uri="http://schemas.openxmlformats.org/drawingml/2006/picture">
                          <pic:pic>
                            <pic:nvPicPr>
                              <pic:cNvPr id="0" name="image36.png"/>
                              <pic:cNvPicPr preferRelativeResize="0"/>
                            </pic:nvPicPr>
                            <pic:blipFill>
                              <a:blip r:embed="rId28"/>
                              <a:srcRect/>
                              <a:stretch>
                                <a:fillRect/>
                              </a:stretch>
                            </pic:blipFill>
                            <pic:spPr>
                              <a:xfrm>
                                <a:off x="0" y="0"/>
                                <a:ext cx="1249680" cy="539750"/>
                              </a:xfrm>
                              <a:prstGeom prst="rect"/>
                              <a:ln/>
                            </pic:spPr>
                          </pic:pic>
                        </a:graphicData>
                      </a:graphic>
                    </wp:inline>
                  </w:drawing>
                </mc:Fallback>
              </mc:AlternateConten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left w:w="108.0" w:type="dxa"/>
              <w:bottom w:w="113.0" w:type="dxa"/>
              <w:right w:w="108.0" w:type="dxa"/>
            </w:tcMar>
          </w:tcPr>
          <w:p w:rsidR="00000000" w:rsidDel="00000000" w:rsidP="00000000" w:rsidRDefault="00000000" w:rsidRPr="00000000" w14:paraId="000000C8">
            <w:pPr>
              <w:ind w:right="-16"/>
              <w:rPr>
                <w:b w:val="1"/>
                <w:color w:val="0fbd66"/>
                <w:sz w:val="32"/>
                <w:szCs w:val="32"/>
              </w:rPr>
            </w:pPr>
            <w:r w:rsidDel="00000000" w:rsidR="00000000" w:rsidRPr="00000000">
              <w:rPr>
                <w:b w:val="1"/>
                <w:color w:val="0fbd66"/>
                <w:sz w:val="32"/>
                <w:szCs w:val="32"/>
                <w:rtl w:val="0"/>
              </w:rPr>
              <w:t xml:space="preserve">Technological</w:t>
            </w:r>
          </w:p>
          <w:p w:rsidR="00000000" w:rsidDel="00000000" w:rsidP="00000000" w:rsidRDefault="00000000" w:rsidRPr="00000000" w14:paraId="000000C9">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60" w:before="0" w:line="259" w:lineRule="auto"/>
              <w:ind w:left="465" w:right="-52"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Rapid technology advancement affects manufacturing processes.</w:t>
            </w:r>
          </w:p>
        </w:tc>
      </w:tr>
      <w:tr>
        <w:trPr>
          <w:cantSplit w:val="0"/>
          <w:trHeight w:val="924" w:hRule="atLeast"/>
          <w:tblHeader w:val="0"/>
        </w:trPr>
        <w:tc>
          <w:tcPr>
            <w:tcBorders>
              <w:top w:color="000000" w:space="0" w:sz="0" w:val="nil"/>
              <w:left w:color="000000" w:space="0" w:sz="0" w:val="nil"/>
              <w:bottom w:color="000000" w:space="0" w:sz="0" w:val="nil"/>
              <w:right w:color="000000" w:space="0" w:sz="0" w:val="nil"/>
            </w:tcBorders>
            <w:tcMar>
              <w:top w:w="113.0" w:type="dxa"/>
              <w:left w:w="108.0" w:type="dxa"/>
              <w:bottom w:w="113.0" w:type="dxa"/>
              <w:right w:w="108.0" w:type="dxa"/>
            </w:tcMar>
          </w:tcPr>
          <w:p w:rsidR="00000000" w:rsidDel="00000000" w:rsidP="00000000" w:rsidRDefault="00000000" w:rsidRPr="00000000" w14:paraId="000000CA">
            <w:pP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13.0" w:type="dxa"/>
              <w:bottom w:w="113.0" w:type="dxa"/>
            </w:tcMar>
            <w:vAlign w:val="center"/>
          </w:tcPr>
          <w:p w:rsidR="00000000" w:rsidDel="00000000" w:rsidP="00000000" w:rsidRDefault="00000000" w:rsidRPr="00000000" w14:paraId="000000CB">
            <w:pPr>
              <w:jc w:val="right"/>
              <w:rPr/>
            </w:pPr>
            <w:r w:rsidDel="00000000" w:rsidR="00000000" w:rsidRPr="00000000">
              <w:rPr/>
              <mc:AlternateContent>
                <mc:Choice Requires="wpg">
                  <w:drawing>
                    <wp:inline distB="0" distT="0" distL="0" distR="0">
                      <wp:extent cx="1904365" cy="539750"/>
                      <wp:effectExtent b="0" l="0" r="0" t="0"/>
                      <wp:docPr id="207" name=""/>
                      <a:graphic>
                        <a:graphicData uri="http://schemas.microsoft.com/office/word/2010/wordprocessingGroup">
                          <wpg:wgp>
                            <wpg:cNvGrpSpPr/>
                            <wpg:grpSpPr>
                              <a:xfrm>
                                <a:off x="4393800" y="3510175"/>
                                <a:ext cx="1904365" cy="539750"/>
                                <a:chOff x="4393800" y="3510175"/>
                                <a:chExt cx="1904400" cy="539650"/>
                              </a:xfrm>
                            </wpg:grpSpPr>
                            <wpg:grpSp>
                              <wpg:cNvGrpSpPr/>
                              <wpg:grpSpPr>
                                <a:xfrm>
                                  <a:off x="4393800" y="3510180"/>
                                  <a:ext cx="1904400" cy="539640"/>
                                  <a:chOff x="0" y="0"/>
                                  <a:chExt cx="1904400" cy="539640"/>
                                </a:xfrm>
                              </wpg:grpSpPr>
                              <wps:wsp>
                                <wps:cNvSpPr/>
                                <wps:cNvPr id="9" name="Shape 9"/>
                                <wps:spPr>
                                  <a:xfrm>
                                    <a:off x="0" y="0"/>
                                    <a:ext cx="1904400" cy="539625"/>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91" name="Shape 91"/>
                                <wps:spPr>
                                  <a:xfrm>
                                    <a:off x="0" y="0"/>
                                    <a:ext cx="1904400" cy="53964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92" name="Shape 92"/>
                                <wps:spPr>
                                  <a:xfrm>
                                    <a:off x="0" y="0"/>
                                    <a:ext cx="1904400" cy="539640"/>
                                  </a:xfrm>
                                  <a:custGeom>
                                    <a:rect b="b" l="l" r="r" t="t"/>
                                    <a:pathLst>
                                      <a:path extrusionOk="0" h="1499" w="5290">
                                        <a:moveTo>
                                          <a:pt x="5070" y="220"/>
                                        </a:moveTo>
                                        <a:cubicBezTo>
                                          <a:pt x="4929" y="77"/>
                                          <a:pt x="4740" y="0"/>
                                          <a:pt x="4540" y="0"/>
                                        </a:cubicBezTo>
                                        <a:cubicBezTo>
                                          <a:pt x="4340" y="0"/>
                                          <a:pt x="4152" y="77"/>
                                          <a:pt x="4011" y="220"/>
                                        </a:cubicBezTo>
                                        <a:cubicBezTo>
                                          <a:pt x="3869" y="361"/>
                                          <a:pt x="3791" y="550"/>
                                          <a:pt x="3791" y="750"/>
                                        </a:cubicBezTo>
                                        <a:cubicBezTo>
                                          <a:pt x="3791" y="791"/>
                                          <a:pt x="3794" y="831"/>
                                          <a:pt x="3801" y="871"/>
                                        </a:cubicBezTo>
                                        <a:cubicBezTo>
                                          <a:pt x="246" y="871"/>
                                          <a:pt x="246" y="871"/>
                                          <a:pt x="246" y="871"/>
                                        </a:cubicBezTo>
                                        <a:cubicBezTo>
                                          <a:pt x="97" y="513"/>
                                          <a:pt x="97" y="513"/>
                                          <a:pt x="97" y="513"/>
                                        </a:cubicBezTo>
                                        <a:cubicBezTo>
                                          <a:pt x="112" y="502"/>
                                          <a:pt x="122" y="485"/>
                                          <a:pt x="122" y="465"/>
                                        </a:cubicBezTo>
                                        <a:cubicBezTo>
                                          <a:pt x="122" y="430"/>
                                          <a:pt x="95" y="402"/>
                                          <a:pt x="61" y="402"/>
                                        </a:cubicBezTo>
                                        <a:cubicBezTo>
                                          <a:pt x="27" y="402"/>
                                          <a:pt x="0" y="430"/>
                                          <a:pt x="0" y="465"/>
                                        </a:cubicBezTo>
                                        <a:cubicBezTo>
                                          <a:pt x="0" y="498"/>
                                          <a:pt x="27" y="526"/>
                                          <a:pt x="61" y="526"/>
                                        </a:cubicBezTo>
                                        <a:cubicBezTo>
                                          <a:pt x="64" y="526"/>
                                          <a:pt x="67" y="525"/>
                                          <a:pt x="70" y="525"/>
                                        </a:cubicBezTo>
                                        <a:cubicBezTo>
                                          <a:pt x="226" y="901"/>
                                          <a:pt x="226" y="901"/>
                                          <a:pt x="226" y="901"/>
                                        </a:cubicBezTo>
                                        <a:cubicBezTo>
                                          <a:pt x="3806" y="901"/>
                                          <a:pt x="3806" y="901"/>
                                          <a:pt x="3806" y="901"/>
                                        </a:cubicBezTo>
                                        <a:cubicBezTo>
                                          <a:pt x="3836" y="1043"/>
                                          <a:pt x="3906" y="1174"/>
                                          <a:pt x="4011" y="1279"/>
                                        </a:cubicBezTo>
                                        <a:cubicBezTo>
                                          <a:pt x="4152" y="1422"/>
                                          <a:pt x="4340" y="1499"/>
                                          <a:pt x="4540" y="1499"/>
                                        </a:cubicBezTo>
                                        <a:cubicBezTo>
                                          <a:pt x="4740" y="1499"/>
                                          <a:pt x="4929" y="1422"/>
                                          <a:pt x="5070" y="1279"/>
                                        </a:cubicBezTo>
                                        <a:cubicBezTo>
                                          <a:pt x="5213" y="1138"/>
                                          <a:pt x="5290" y="949"/>
                                          <a:pt x="5290" y="750"/>
                                        </a:cubicBezTo>
                                        <a:cubicBezTo>
                                          <a:pt x="5290" y="550"/>
                                          <a:pt x="5213" y="361"/>
                                          <a:pt x="5070" y="220"/>
                                        </a:cubicBezTo>
                                        <a:close/>
                                      </a:path>
                                    </a:pathLst>
                                  </a:custGeom>
                                  <a:solidFill>
                                    <a:srgbClr val="8FC7EF"/>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93" name="Shape 93"/>
                                <wps:spPr>
                                  <a:xfrm>
                                    <a:off x="1488960" y="101520"/>
                                    <a:ext cx="303480" cy="304920"/>
                                  </a:xfrm>
                                  <a:custGeom>
                                    <a:rect b="b" l="l" r="r" t="t"/>
                                    <a:pathLst>
                                      <a:path extrusionOk="0" h="847" w="845">
                                        <a:moveTo>
                                          <a:pt x="820" y="698"/>
                                        </a:moveTo>
                                        <a:cubicBezTo>
                                          <a:pt x="747" y="698"/>
                                          <a:pt x="747" y="698"/>
                                          <a:pt x="747" y="698"/>
                                        </a:cubicBezTo>
                                        <a:cubicBezTo>
                                          <a:pt x="747" y="626"/>
                                          <a:pt x="747" y="626"/>
                                          <a:pt x="747" y="626"/>
                                        </a:cubicBezTo>
                                        <a:cubicBezTo>
                                          <a:pt x="773" y="620"/>
                                          <a:pt x="797" y="606"/>
                                          <a:pt x="815" y="585"/>
                                        </a:cubicBezTo>
                                        <a:cubicBezTo>
                                          <a:pt x="838" y="557"/>
                                          <a:pt x="848" y="521"/>
                                          <a:pt x="841" y="486"/>
                                        </a:cubicBezTo>
                                        <a:cubicBezTo>
                                          <a:pt x="785" y="169"/>
                                          <a:pt x="785" y="169"/>
                                          <a:pt x="785" y="169"/>
                                        </a:cubicBezTo>
                                        <a:cubicBezTo>
                                          <a:pt x="779" y="138"/>
                                          <a:pt x="753" y="116"/>
                                          <a:pt x="722" y="116"/>
                                        </a:cubicBezTo>
                                        <a:cubicBezTo>
                                          <a:pt x="691" y="116"/>
                                          <a:pt x="664" y="138"/>
                                          <a:pt x="658" y="169"/>
                                        </a:cubicBezTo>
                                        <a:cubicBezTo>
                                          <a:pt x="602" y="486"/>
                                          <a:pt x="602" y="486"/>
                                          <a:pt x="602" y="486"/>
                                        </a:cubicBezTo>
                                        <a:cubicBezTo>
                                          <a:pt x="596" y="521"/>
                                          <a:pt x="605" y="557"/>
                                          <a:pt x="629" y="585"/>
                                        </a:cubicBezTo>
                                        <a:cubicBezTo>
                                          <a:pt x="646" y="606"/>
                                          <a:pt x="670" y="620"/>
                                          <a:pt x="697" y="626"/>
                                        </a:cubicBezTo>
                                        <a:cubicBezTo>
                                          <a:pt x="697" y="698"/>
                                          <a:pt x="697" y="698"/>
                                          <a:pt x="697" y="698"/>
                                        </a:cubicBezTo>
                                        <a:cubicBezTo>
                                          <a:pt x="447" y="698"/>
                                          <a:pt x="447" y="698"/>
                                          <a:pt x="447" y="698"/>
                                        </a:cubicBezTo>
                                        <a:cubicBezTo>
                                          <a:pt x="447" y="610"/>
                                          <a:pt x="447" y="610"/>
                                          <a:pt x="447" y="610"/>
                                        </a:cubicBezTo>
                                        <a:cubicBezTo>
                                          <a:pt x="481" y="604"/>
                                          <a:pt x="513" y="586"/>
                                          <a:pt x="536" y="559"/>
                                        </a:cubicBezTo>
                                        <a:cubicBezTo>
                                          <a:pt x="565" y="524"/>
                                          <a:pt x="577" y="480"/>
                                          <a:pt x="570" y="436"/>
                                        </a:cubicBezTo>
                                        <a:cubicBezTo>
                                          <a:pt x="505" y="69"/>
                                          <a:pt x="505" y="69"/>
                                          <a:pt x="505" y="69"/>
                                        </a:cubicBezTo>
                                        <a:cubicBezTo>
                                          <a:pt x="498" y="29"/>
                                          <a:pt x="463" y="0"/>
                                          <a:pt x="422" y="0"/>
                                        </a:cubicBezTo>
                                        <a:cubicBezTo>
                                          <a:pt x="381" y="0"/>
                                          <a:pt x="346" y="29"/>
                                          <a:pt x="339" y="69"/>
                                        </a:cubicBezTo>
                                        <a:cubicBezTo>
                                          <a:pt x="274" y="436"/>
                                          <a:pt x="274" y="436"/>
                                          <a:pt x="274" y="436"/>
                                        </a:cubicBezTo>
                                        <a:cubicBezTo>
                                          <a:pt x="267" y="480"/>
                                          <a:pt x="279" y="524"/>
                                          <a:pt x="308" y="559"/>
                                        </a:cubicBezTo>
                                        <a:cubicBezTo>
                                          <a:pt x="331" y="586"/>
                                          <a:pt x="363" y="604"/>
                                          <a:pt x="397" y="610"/>
                                        </a:cubicBezTo>
                                        <a:cubicBezTo>
                                          <a:pt x="397" y="698"/>
                                          <a:pt x="397" y="698"/>
                                          <a:pt x="397" y="698"/>
                                        </a:cubicBezTo>
                                        <a:cubicBezTo>
                                          <a:pt x="147" y="698"/>
                                          <a:pt x="147" y="698"/>
                                          <a:pt x="147" y="698"/>
                                        </a:cubicBezTo>
                                        <a:cubicBezTo>
                                          <a:pt x="147" y="626"/>
                                          <a:pt x="147" y="626"/>
                                          <a:pt x="147" y="626"/>
                                        </a:cubicBezTo>
                                        <a:cubicBezTo>
                                          <a:pt x="174" y="620"/>
                                          <a:pt x="198" y="606"/>
                                          <a:pt x="215" y="585"/>
                                        </a:cubicBezTo>
                                        <a:cubicBezTo>
                                          <a:pt x="239" y="557"/>
                                          <a:pt x="248" y="521"/>
                                          <a:pt x="242" y="486"/>
                                        </a:cubicBezTo>
                                        <a:cubicBezTo>
                                          <a:pt x="186" y="169"/>
                                          <a:pt x="186" y="169"/>
                                          <a:pt x="186" y="169"/>
                                        </a:cubicBezTo>
                                        <a:cubicBezTo>
                                          <a:pt x="180" y="138"/>
                                          <a:pt x="153" y="116"/>
                                          <a:pt x="122" y="116"/>
                                        </a:cubicBezTo>
                                        <a:cubicBezTo>
                                          <a:pt x="91" y="116"/>
                                          <a:pt x="65" y="138"/>
                                          <a:pt x="59" y="169"/>
                                        </a:cubicBezTo>
                                        <a:cubicBezTo>
                                          <a:pt x="3" y="486"/>
                                          <a:pt x="3" y="486"/>
                                          <a:pt x="3" y="486"/>
                                        </a:cubicBezTo>
                                        <a:cubicBezTo>
                                          <a:pt x="-4" y="521"/>
                                          <a:pt x="6" y="557"/>
                                          <a:pt x="29" y="585"/>
                                        </a:cubicBezTo>
                                        <a:cubicBezTo>
                                          <a:pt x="47" y="606"/>
                                          <a:pt x="71" y="620"/>
                                          <a:pt x="97" y="626"/>
                                        </a:cubicBezTo>
                                        <a:cubicBezTo>
                                          <a:pt x="97" y="698"/>
                                          <a:pt x="97" y="698"/>
                                          <a:pt x="97" y="698"/>
                                        </a:cubicBezTo>
                                        <a:cubicBezTo>
                                          <a:pt x="24" y="698"/>
                                          <a:pt x="24" y="698"/>
                                          <a:pt x="24" y="698"/>
                                        </a:cubicBezTo>
                                        <a:cubicBezTo>
                                          <a:pt x="10" y="698"/>
                                          <a:pt x="-1" y="709"/>
                                          <a:pt x="-1" y="723"/>
                                        </a:cubicBezTo>
                                        <a:cubicBezTo>
                                          <a:pt x="-1" y="822"/>
                                          <a:pt x="-1" y="822"/>
                                          <a:pt x="-1" y="822"/>
                                        </a:cubicBezTo>
                                        <a:cubicBezTo>
                                          <a:pt x="-1" y="836"/>
                                          <a:pt x="10" y="847"/>
                                          <a:pt x="24" y="847"/>
                                        </a:cubicBezTo>
                                        <a:cubicBezTo>
                                          <a:pt x="820" y="847"/>
                                          <a:pt x="820" y="847"/>
                                          <a:pt x="820" y="847"/>
                                        </a:cubicBezTo>
                                        <a:cubicBezTo>
                                          <a:pt x="834" y="847"/>
                                          <a:pt x="845" y="836"/>
                                          <a:pt x="845" y="822"/>
                                        </a:cubicBezTo>
                                        <a:cubicBezTo>
                                          <a:pt x="845" y="723"/>
                                          <a:pt x="845" y="723"/>
                                          <a:pt x="845" y="723"/>
                                        </a:cubicBezTo>
                                        <a:cubicBezTo>
                                          <a:pt x="845" y="709"/>
                                          <a:pt x="834" y="698"/>
                                          <a:pt x="820" y="698"/>
                                        </a:cubicBezTo>
                                        <a:moveTo>
                                          <a:pt x="667" y="553"/>
                                        </a:moveTo>
                                        <a:cubicBezTo>
                                          <a:pt x="653" y="537"/>
                                          <a:pt x="647" y="515"/>
                                          <a:pt x="651" y="494"/>
                                        </a:cubicBezTo>
                                        <a:cubicBezTo>
                                          <a:pt x="708" y="177"/>
                                          <a:pt x="708" y="177"/>
                                          <a:pt x="708" y="177"/>
                                        </a:cubicBezTo>
                                        <a:cubicBezTo>
                                          <a:pt x="709" y="170"/>
                                          <a:pt x="715" y="165"/>
                                          <a:pt x="722" y="165"/>
                                        </a:cubicBezTo>
                                        <a:cubicBezTo>
                                          <a:pt x="729" y="165"/>
                                          <a:pt x="735" y="170"/>
                                          <a:pt x="736" y="177"/>
                                        </a:cubicBezTo>
                                        <a:cubicBezTo>
                                          <a:pt x="793" y="494"/>
                                          <a:pt x="793" y="494"/>
                                          <a:pt x="793" y="494"/>
                                        </a:cubicBezTo>
                                        <a:cubicBezTo>
                                          <a:pt x="796" y="515"/>
                                          <a:pt x="791" y="537"/>
                                          <a:pt x="777" y="553"/>
                                        </a:cubicBezTo>
                                        <a:cubicBezTo>
                                          <a:pt x="769" y="563"/>
                                          <a:pt x="758" y="570"/>
                                          <a:pt x="747" y="574"/>
                                        </a:cubicBezTo>
                                        <a:cubicBezTo>
                                          <a:pt x="747" y="422"/>
                                          <a:pt x="747" y="422"/>
                                          <a:pt x="747" y="422"/>
                                        </a:cubicBezTo>
                                        <a:cubicBezTo>
                                          <a:pt x="747" y="408"/>
                                          <a:pt x="736" y="397"/>
                                          <a:pt x="722" y="397"/>
                                        </a:cubicBezTo>
                                        <a:cubicBezTo>
                                          <a:pt x="708" y="397"/>
                                          <a:pt x="697" y="408"/>
                                          <a:pt x="697" y="422"/>
                                        </a:cubicBezTo>
                                        <a:cubicBezTo>
                                          <a:pt x="697" y="574"/>
                                          <a:pt x="697" y="574"/>
                                          <a:pt x="697" y="574"/>
                                        </a:cubicBezTo>
                                        <a:cubicBezTo>
                                          <a:pt x="685" y="570"/>
                                          <a:pt x="675" y="563"/>
                                          <a:pt x="667" y="553"/>
                                        </a:cubicBezTo>
                                        <a:moveTo>
                                          <a:pt x="346" y="527"/>
                                        </a:moveTo>
                                        <a:cubicBezTo>
                                          <a:pt x="326" y="504"/>
                                          <a:pt x="318" y="474"/>
                                          <a:pt x="324" y="445"/>
                                        </a:cubicBezTo>
                                        <a:cubicBezTo>
                                          <a:pt x="388" y="78"/>
                                          <a:pt x="388" y="78"/>
                                          <a:pt x="388" y="78"/>
                                        </a:cubicBezTo>
                                        <a:cubicBezTo>
                                          <a:pt x="391" y="62"/>
                                          <a:pt x="405" y="50"/>
                                          <a:pt x="422" y="50"/>
                                        </a:cubicBezTo>
                                        <a:cubicBezTo>
                                          <a:pt x="439" y="50"/>
                                          <a:pt x="453" y="62"/>
                                          <a:pt x="456" y="78"/>
                                        </a:cubicBezTo>
                                        <a:cubicBezTo>
                                          <a:pt x="520" y="445"/>
                                          <a:pt x="520" y="445"/>
                                          <a:pt x="520" y="445"/>
                                        </a:cubicBezTo>
                                        <a:cubicBezTo>
                                          <a:pt x="526" y="474"/>
                                          <a:pt x="518" y="504"/>
                                          <a:pt x="498" y="527"/>
                                        </a:cubicBezTo>
                                        <a:cubicBezTo>
                                          <a:pt x="485" y="543"/>
                                          <a:pt x="467" y="554"/>
                                          <a:pt x="447" y="559"/>
                                        </a:cubicBezTo>
                                        <a:cubicBezTo>
                                          <a:pt x="447" y="290"/>
                                          <a:pt x="447" y="290"/>
                                          <a:pt x="447" y="290"/>
                                        </a:cubicBezTo>
                                        <a:cubicBezTo>
                                          <a:pt x="447" y="276"/>
                                          <a:pt x="436" y="265"/>
                                          <a:pt x="422" y="265"/>
                                        </a:cubicBezTo>
                                        <a:cubicBezTo>
                                          <a:pt x="408" y="265"/>
                                          <a:pt x="397" y="276"/>
                                          <a:pt x="397" y="290"/>
                                        </a:cubicBezTo>
                                        <a:cubicBezTo>
                                          <a:pt x="397" y="559"/>
                                          <a:pt x="397" y="559"/>
                                          <a:pt x="397" y="559"/>
                                        </a:cubicBezTo>
                                        <a:cubicBezTo>
                                          <a:pt x="377" y="554"/>
                                          <a:pt x="359" y="543"/>
                                          <a:pt x="346" y="527"/>
                                        </a:cubicBezTo>
                                        <a:moveTo>
                                          <a:pt x="67" y="553"/>
                                        </a:moveTo>
                                        <a:cubicBezTo>
                                          <a:pt x="53" y="537"/>
                                          <a:pt x="48" y="515"/>
                                          <a:pt x="51" y="494"/>
                                        </a:cubicBezTo>
                                        <a:cubicBezTo>
                                          <a:pt x="108" y="177"/>
                                          <a:pt x="108" y="177"/>
                                          <a:pt x="108" y="177"/>
                                        </a:cubicBezTo>
                                        <a:cubicBezTo>
                                          <a:pt x="109" y="170"/>
                                          <a:pt x="115" y="165"/>
                                          <a:pt x="122" y="165"/>
                                        </a:cubicBezTo>
                                        <a:cubicBezTo>
                                          <a:pt x="129" y="165"/>
                                          <a:pt x="135" y="170"/>
                                          <a:pt x="136" y="177"/>
                                        </a:cubicBezTo>
                                        <a:cubicBezTo>
                                          <a:pt x="193" y="494"/>
                                          <a:pt x="193" y="494"/>
                                          <a:pt x="193" y="494"/>
                                        </a:cubicBezTo>
                                        <a:cubicBezTo>
                                          <a:pt x="197" y="515"/>
                                          <a:pt x="191" y="537"/>
                                          <a:pt x="177" y="553"/>
                                        </a:cubicBezTo>
                                        <a:cubicBezTo>
                                          <a:pt x="169" y="563"/>
                                          <a:pt x="159" y="570"/>
                                          <a:pt x="147" y="574"/>
                                        </a:cubicBezTo>
                                        <a:cubicBezTo>
                                          <a:pt x="147" y="422"/>
                                          <a:pt x="147" y="422"/>
                                          <a:pt x="147" y="422"/>
                                        </a:cubicBezTo>
                                        <a:cubicBezTo>
                                          <a:pt x="147" y="408"/>
                                          <a:pt x="136" y="397"/>
                                          <a:pt x="122" y="397"/>
                                        </a:cubicBezTo>
                                        <a:cubicBezTo>
                                          <a:pt x="108" y="397"/>
                                          <a:pt x="97" y="408"/>
                                          <a:pt x="97" y="422"/>
                                        </a:cubicBezTo>
                                        <a:cubicBezTo>
                                          <a:pt x="97" y="574"/>
                                          <a:pt x="97" y="574"/>
                                          <a:pt x="97" y="574"/>
                                        </a:cubicBezTo>
                                        <a:cubicBezTo>
                                          <a:pt x="86" y="570"/>
                                          <a:pt x="75" y="563"/>
                                          <a:pt x="67" y="553"/>
                                        </a:cubicBezTo>
                                        <a:moveTo>
                                          <a:pt x="796" y="797"/>
                                        </a:moveTo>
                                        <a:cubicBezTo>
                                          <a:pt x="48" y="797"/>
                                          <a:pt x="48" y="797"/>
                                          <a:pt x="48" y="797"/>
                                        </a:cubicBezTo>
                                        <a:cubicBezTo>
                                          <a:pt x="48" y="748"/>
                                          <a:pt x="48" y="748"/>
                                          <a:pt x="48" y="748"/>
                                        </a:cubicBezTo>
                                        <a:cubicBezTo>
                                          <a:pt x="796" y="748"/>
                                          <a:pt x="796" y="748"/>
                                          <a:pt x="796" y="748"/>
                                        </a:cubicBezTo>
                                        <a:lnTo>
                                          <a:pt x="796" y="797"/>
                                        </a:lnTo>
                                        <a:close/>
                                      </a:path>
                                    </a:pathLst>
                                  </a:custGeom>
                                  <a:solidFill>
                                    <a:srgbClr val="FFFFFF"/>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wgp>
                        </a:graphicData>
                      </a:graphic>
                    </wp:inline>
                  </w:drawing>
                </mc:Choice>
                <mc:Fallback>
                  <w:drawing>
                    <wp:inline distB="0" distT="0" distL="0" distR="0">
                      <wp:extent cx="1904365" cy="539750"/>
                      <wp:effectExtent b="0" l="0" r="0" t="0"/>
                      <wp:docPr id="207" name="image37.png"/>
                      <a:graphic>
                        <a:graphicData uri="http://schemas.openxmlformats.org/drawingml/2006/picture">
                          <pic:pic>
                            <pic:nvPicPr>
                              <pic:cNvPr id="0" name="image37.png"/>
                              <pic:cNvPicPr preferRelativeResize="0"/>
                            </pic:nvPicPr>
                            <pic:blipFill>
                              <a:blip r:embed="rId29"/>
                              <a:srcRect/>
                              <a:stretch>
                                <a:fillRect/>
                              </a:stretch>
                            </pic:blipFill>
                            <pic:spPr>
                              <a:xfrm>
                                <a:off x="0" y="0"/>
                                <a:ext cx="1904365" cy="539750"/>
                              </a:xfrm>
                              <a:prstGeom prst="rect"/>
                              <a:ln/>
                            </pic:spPr>
                          </pic:pic>
                        </a:graphicData>
                      </a:graphic>
                    </wp:inline>
                  </w:drawing>
                </mc:Fallback>
              </mc:AlternateConten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13.0" w:type="dxa"/>
              <w:left w:w="108.0" w:type="dxa"/>
              <w:bottom w:w="113.0" w:type="dxa"/>
              <w:right w:w="108.0" w:type="dxa"/>
            </w:tcMar>
          </w:tcPr>
          <w:p w:rsidR="00000000" w:rsidDel="00000000" w:rsidP="00000000" w:rsidRDefault="00000000" w:rsidRPr="00000000" w14:paraId="000000CC">
            <w:pPr>
              <w:rPr>
                <w:b w:val="1"/>
                <w:color w:val="8fc7ef"/>
                <w:sz w:val="32"/>
                <w:szCs w:val="32"/>
              </w:rPr>
            </w:pPr>
            <w:r w:rsidDel="00000000" w:rsidR="00000000" w:rsidRPr="00000000">
              <w:rPr>
                <w:b w:val="1"/>
                <w:color w:val="8fc7ef"/>
                <w:sz w:val="32"/>
                <w:szCs w:val="32"/>
                <w:rtl w:val="0"/>
              </w:rPr>
              <w:t xml:space="preserve">Environmental</w:t>
            </w:r>
          </w:p>
          <w:p w:rsidR="00000000" w:rsidDel="00000000" w:rsidP="00000000" w:rsidRDefault="00000000" w:rsidRPr="00000000" w14:paraId="000000CD">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60" w:before="0" w:line="259" w:lineRule="auto"/>
              <w:ind w:left="465" w:right="-52"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Observance of environmental legislation</w:t>
            </w:r>
          </w:p>
        </w:tc>
      </w:tr>
      <w:tr>
        <w:trPr>
          <w:cantSplit w:val="0"/>
          <w:trHeight w:val="924" w:hRule="atLeast"/>
          <w:tblHeader w:val="0"/>
        </w:trPr>
        <w:tc>
          <w:tcPr>
            <w:gridSpan w:val="2"/>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CE">
            <w:pPr>
              <w:jc w:val="right"/>
              <w:rPr>
                <w:color w:val="f57a3d"/>
              </w:rPr>
            </w:pPr>
            <w:r w:rsidDel="00000000" w:rsidR="00000000" w:rsidRPr="00000000">
              <w:rPr/>
              <mc:AlternateContent>
                <mc:Choice Requires="wpg">
                  <w:drawing>
                    <wp:inline distB="0" distT="0" distL="0" distR="0">
                      <wp:extent cx="2344420" cy="540385"/>
                      <wp:effectExtent b="0" l="0" r="0" t="0"/>
                      <wp:docPr id="205" name=""/>
                      <a:graphic>
                        <a:graphicData uri="http://schemas.microsoft.com/office/word/2010/wordprocessingGroup">
                          <wpg:wgp>
                            <wpg:cNvGrpSpPr/>
                            <wpg:grpSpPr>
                              <a:xfrm>
                                <a:off x="4173825" y="3509800"/>
                                <a:ext cx="2344420" cy="540385"/>
                                <a:chOff x="4173825" y="3509800"/>
                                <a:chExt cx="2344700" cy="540400"/>
                              </a:xfrm>
                            </wpg:grpSpPr>
                            <wpg:grpSp>
                              <wpg:cNvGrpSpPr/>
                              <wpg:grpSpPr>
                                <a:xfrm>
                                  <a:off x="4173840" y="3509820"/>
                                  <a:ext cx="2344320" cy="540360"/>
                                  <a:chOff x="0" y="0"/>
                                  <a:chExt cx="2344320" cy="540360"/>
                                </a:xfrm>
                              </wpg:grpSpPr>
                              <wps:wsp>
                                <wps:cNvSpPr/>
                                <wps:cNvPr id="9" name="Shape 9"/>
                                <wps:spPr>
                                  <a:xfrm>
                                    <a:off x="0" y="0"/>
                                    <a:ext cx="2344300" cy="54035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83" name="Shape 83"/>
                                <wps:spPr>
                                  <a:xfrm>
                                    <a:off x="0" y="0"/>
                                    <a:ext cx="2343960" cy="53964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84" name="Shape 84"/>
                                <wps:spPr>
                                  <a:xfrm>
                                    <a:off x="0" y="720"/>
                                    <a:ext cx="2344320" cy="539640"/>
                                  </a:xfrm>
                                  <a:custGeom>
                                    <a:rect b="b" l="l" r="r" t="t"/>
                                    <a:pathLst>
                                      <a:path extrusionOk="0" h="1499" w="6512">
                                        <a:moveTo>
                                          <a:pt x="6294" y="1279"/>
                                        </a:moveTo>
                                        <a:cubicBezTo>
                                          <a:pt x="6152" y="1421"/>
                                          <a:pt x="5964" y="1499"/>
                                          <a:pt x="5764" y="1499"/>
                                        </a:cubicBezTo>
                                        <a:cubicBezTo>
                                          <a:pt x="5564" y="1499"/>
                                          <a:pt x="5376" y="1421"/>
                                          <a:pt x="5235" y="1279"/>
                                        </a:cubicBezTo>
                                        <a:cubicBezTo>
                                          <a:pt x="5097" y="1141"/>
                                          <a:pt x="5020" y="959"/>
                                          <a:pt x="5016" y="764"/>
                                        </a:cubicBezTo>
                                        <a:cubicBezTo>
                                          <a:pt x="1432" y="764"/>
                                          <a:pt x="228" y="764"/>
                                          <a:pt x="228" y="764"/>
                                        </a:cubicBezTo>
                                        <a:cubicBezTo>
                                          <a:pt x="70" y="386"/>
                                          <a:pt x="70" y="386"/>
                                          <a:pt x="70" y="386"/>
                                        </a:cubicBezTo>
                                        <a:cubicBezTo>
                                          <a:pt x="68" y="387"/>
                                          <a:pt x="65" y="387"/>
                                          <a:pt x="61" y="387"/>
                                        </a:cubicBezTo>
                                        <a:cubicBezTo>
                                          <a:pt x="28" y="387"/>
                                          <a:pt x="0" y="360"/>
                                          <a:pt x="0" y="326"/>
                                        </a:cubicBezTo>
                                        <a:cubicBezTo>
                                          <a:pt x="0" y="292"/>
                                          <a:pt x="28" y="264"/>
                                          <a:pt x="61" y="264"/>
                                        </a:cubicBezTo>
                                        <a:cubicBezTo>
                                          <a:pt x="95" y="264"/>
                                          <a:pt x="123" y="292"/>
                                          <a:pt x="123" y="326"/>
                                        </a:cubicBezTo>
                                        <a:cubicBezTo>
                                          <a:pt x="123" y="346"/>
                                          <a:pt x="113" y="363"/>
                                          <a:pt x="98" y="375"/>
                                        </a:cubicBezTo>
                                        <a:cubicBezTo>
                                          <a:pt x="248" y="734"/>
                                          <a:pt x="248" y="734"/>
                                          <a:pt x="248" y="734"/>
                                        </a:cubicBezTo>
                                        <a:cubicBezTo>
                                          <a:pt x="3812" y="734"/>
                                          <a:pt x="5016" y="734"/>
                                          <a:pt x="5016" y="734"/>
                                        </a:cubicBezTo>
                                        <a:cubicBezTo>
                                          <a:pt x="5020" y="539"/>
                                          <a:pt x="5097" y="357"/>
                                          <a:pt x="5235" y="219"/>
                                        </a:cubicBezTo>
                                        <a:cubicBezTo>
                                          <a:pt x="5376" y="77"/>
                                          <a:pt x="5564" y="-1"/>
                                          <a:pt x="5764" y="-1"/>
                                        </a:cubicBezTo>
                                        <a:cubicBezTo>
                                          <a:pt x="5964" y="-1"/>
                                          <a:pt x="6152" y="77"/>
                                          <a:pt x="6294" y="219"/>
                                        </a:cubicBezTo>
                                        <a:cubicBezTo>
                                          <a:pt x="6435" y="361"/>
                                          <a:pt x="6513" y="549"/>
                                          <a:pt x="6513" y="749"/>
                                        </a:cubicBezTo>
                                        <a:cubicBezTo>
                                          <a:pt x="6513" y="950"/>
                                          <a:pt x="6435" y="1138"/>
                                          <a:pt x="6294" y="1279"/>
                                        </a:cubicBezTo>
                                        <a:close/>
                                      </a:path>
                                    </a:pathLst>
                                  </a:custGeom>
                                  <a:solidFill>
                                    <a:srgbClr val="F57A3D"/>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85" name="Shape 85"/>
                                <wps:spPr>
                                  <a:xfrm>
                                    <a:off x="1937880" y="133200"/>
                                    <a:ext cx="265320" cy="266040"/>
                                  </a:xfrm>
                                  <a:custGeom>
                                    <a:rect b="b" l="l" r="r" t="t"/>
                                    <a:pathLst>
                                      <a:path extrusionOk="0" h="739" w="739">
                                        <a:moveTo>
                                          <a:pt x="717" y="696"/>
                                        </a:moveTo>
                                        <a:cubicBezTo>
                                          <a:pt x="621" y="696"/>
                                          <a:pt x="621" y="696"/>
                                          <a:pt x="621" y="696"/>
                                        </a:cubicBezTo>
                                        <a:cubicBezTo>
                                          <a:pt x="621" y="688"/>
                                          <a:pt x="621" y="688"/>
                                          <a:pt x="621" y="688"/>
                                        </a:cubicBezTo>
                                        <a:cubicBezTo>
                                          <a:pt x="621" y="645"/>
                                          <a:pt x="586" y="609"/>
                                          <a:pt x="542" y="609"/>
                                        </a:cubicBezTo>
                                        <a:cubicBezTo>
                                          <a:pt x="535" y="609"/>
                                          <a:pt x="535" y="609"/>
                                          <a:pt x="535" y="609"/>
                                        </a:cubicBezTo>
                                        <a:cubicBezTo>
                                          <a:pt x="535" y="602"/>
                                          <a:pt x="535" y="602"/>
                                          <a:pt x="535" y="602"/>
                                        </a:cubicBezTo>
                                        <a:cubicBezTo>
                                          <a:pt x="535" y="558"/>
                                          <a:pt x="499" y="522"/>
                                          <a:pt x="455" y="522"/>
                                        </a:cubicBezTo>
                                        <a:cubicBezTo>
                                          <a:pt x="434" y="522"/>
                                          <a:pt x="434" y="522"/>
                                          <a:pt x="434" y="522"/>
                                        </a:cubicBezTo>
                                        <a:cubicBezTo>
                                          <a:pt x="434" y="140"/>
                                          <a:pt x="434" y="140"/>
                                          <a:pt x="434" y="140"/>
                                        </a:cubicBezTo>
                                        <a:cubicBezTo>
                                          <a:pt x="455" y="145"/>
                                          <a:pt x="476" y="152"/>
                                          <a:pt x="496" y="162"/>
                                        </a:cubicBezTo>
                                        <a:cubicBezTo>
                                          <a:pt x="498" y="163"/>
                                          <a:pt x="498" y="163"/>
                                          <a:pt x="498" y="163"/>
                                        </a:cubicBezTo>
                                        <a:cubicBezTo>
                                          <a:pt x="528" y="179"/>
                                          <a:pt x="562" y="187"/>
                                          <a:pt x="596" y="189"/>
                                        </a:cubicBezTo>
                                        <a:cubicBezTo>
                                          <a:pt x="524" y="347"/>
                                          <a:pt x="524" y="347"/>
                                          <a:pt x="524" y="347"/>
                                        </a:cubicBezTo>
                                        <a:cubicBezTo>
                                          <a:pt x="522" y="350"/>
                                          <a:pt x="522" y="353"/>
                                          <a:pt x="522" y="356"/>
                                        </a:cubicBezTo>
                                        <a:cubicBezTo>
                                          <a:pt x="522" y="416"/>
                                          <a:pt x="570" y="464"/>
                                          <a:pt x="630" y="464"/>
                                        </a:cubicBezTo>
                                        <a:cubicBezTo>
                                          <a:pt x="690" y="464"/>
                                          <a:pt x="738" y="416"/>
                                          <a:pt x="738" y="356"/>
                                        </a:cubicBezTo>
                                        <a:cubicBezTo>
                                          <a:pt x="738" y="353"/>
                                          <a:pt x="738" y="350"/>
                                          <a:pt x="736" y="347"/>
                                        </a:cubicBezTo>
                                        <a:cubicBezTo>
                                          <a:pt x="660" y="182"/>
                                          <a:pt x="660" y="182"/>
                                          <a:pt x="660" y="182"/>
                                        </a:cubicBezTo>
                                        <a:cubicBezTo>
                                          <a:pt x="687" y="174"/>
                                          <a:pt x="710" y="160"/>
                                          <a:pt x="730" y="140"/>
                                        </a:cubicBezTo>
                                        <a:cubicBezTo>
                                          <a:pt x="739" y="132"/>
                                          <a:pt x="739" y="118"/>
                                          <a:pt x="730" y="110"/>
                                        </a:cubicBezTo>
                                        <a:cubicBezTo>
                                          <a:pt x="722" y="101"/>
                                          <a:pt x="708" y="101"/>
                                          <a:pt x="700" y="110"/>
                                        </a:cubicBezTo>
                                        <a:cubicBezTo>
                                          <a:pt x="676" y="133"/>
                                          <a:pt x="644" y="146"/>
                                          <a:pt x="610" y="146"/>
                                        </a:cubicBezTo>
                                        <a:cubicBezTo>
                                          <a:pt x="578" y="146"/>
                                          <a:pt x="546" y="139"/>
                                          <a:pt x="517" y="124"/>
                                        </a:cubicBezTo>
                                        <a:cubicBezTo>
                                          <a:pt x="515" y="123"/>
                                          <a:pt x="515" y="123"/>
                                          <a:pt x="515" y="123"/>
                                        </a:cubicBezTo>
                                        <a:cubicBezTo>
                                          <a:pt x="489" y="110"/>
                                          <a:pt x="462" y="101"/>
                                          <a:pt x="434" y="95"/>
                                        </a:cubicBezTo>
                                        <a:cubicBezTo>
                                          <a:pt x="434" y="64"/>
                                          <a:pt x="434" y="64"/>
                                          <a:pt x="434" y="64"/>
                                        </a:cubicBezTo>
                                        <a:cubicBezTo>
                                          <a:pt x="434" y="28"/>
                                          <a:pt x="404" y="-1"/>
                                          <a:pt x="369" y="-1"/>
                                        </a:cubicBezTo>
                                        <a:cubicBezTo>
                                          <a:pt x="333" y="-1"/>
                                          <a:pt x="304" y="28"/>
                                          <a:pt x="304" y="64"/>
                                        </a:cubicBezTo>
                                        <a:cubicBezTo>
                                          <a:pt x="304" y="95"/>
                                          <a:pt x="304" y="95"/>
                                          <a:pt x="304" y="95"/>
                                        </a:cubicBezTo>
                                        <a:cubicBezTo>
                                          <a:pt x="275" y="101"/>
                                          <a:pt x="248" y="110"/>
                                          <a:pt x="222" y="123"/>
                                        </a:cubicBezTo>
                                        <a:cubicBezTo>
                                          <a:pt x="220" y="124"/>
                                          <a:pt x="220" y="124"/>
                                          <a:pt x="220" y="124"/>
                                        </a:cubicBezTo>
                                        <a:cubicBezTo>
                                          <a:pt x="191" y="139"/>
                                          <a:pt x="159" y="146"/>
                                          <a:pt x="127" y="146"/>
                                        </a:cubicBezTo>
                                        <a:cubicBezTo>
                                          <a:pt x="93" y="146"/>
                                          <a:pt x="61" y="133"/>
                                          <a:pt x="37" y="110"/>
                                        </a:cubicBezTo>
                                        <a:cubicBezTo>
                                          <a:pt x="29" y="101"/>
                                          <a:pt x="15" y="101"/>
                                          <a:pt x="7" y="110"/>
                                        </a:cubicBezTo>
                                        <a:cubicBezTo>
                                          <a:pt x="-2" y="118"/>
                                          <a:pt x="-2" y="132"/>
                                          <a:pt x="7" y="140"/>
                                        </a:cubicBezTo>
                                        <a:cubicBezTo>
                                          <a:pt x="27" y="160"/>
                                          <a:pt x="50" y="174"/>
                                          <a:pt x="77" y="182"/>
                                        </a:cubicBezTo>
                                        <a:cubicBezTo>
                                          <a:pt x="1" y="347"/>
                                          <a:pt x="1" y="347"/>
                                          <a:pt x="1" y="347"/>
                                        </a:cubicBezTo>
                                        <a:cubicBezTo>
                                          <a:pt x="-1" y="350"/>
                                          <a:pt x="-1" y="353"/>
                                          <a:pt x="-1" y="356"/>
                                        </a:cubicBezTo>
                                        <a:cubicBezTo>
                                          <a:pt x="-1" y="416"/>
                                          <a:pt x="47" y="464"/>
                                          <a:pt x="107" y="464"/>
                                        </a:cubicBezTo>
                                        <a:cubicBezTo>
                                          <a:pt x="167" y="464"/>
                                          <a:pt x="215" y="416"/>
                                          <a:pt x="215" y="356"/>
                                        </a:cubicBezTo>
                                        <a:cubicBezTo>
                                          <a:pt x="215" y="353"/>
                                          <a:pt x="215" y="350"/>
                                          <a:pt x="213" y="347"/>
                                        </a:cubicBezTo>
                                        <a:cubicBezTo>
                                          <a:pt x="141" y="189"/>
                                          <a:pt x="141" y="189"/>
                                          <a:pt x="141" y="189"/>
                                        </a:cubicBezTo>
                                        <a:cubicBezTo>
                                          <a:pt x="175" y="187"/>
                                          <a:pt x="209" y="179"/>
                                          <a:pt x="239" y="163"/>
                                        </a:cubicBezTo>
                                        <a:cubicBezTo>
                                          <a:pt x="241" y="162"/>
                                          <a:pt x="241" y="162"/>
                                          <a:pt x="241" y="162"/>
                                        </a:cubicBezTo>
                                        <a:cubicBezTo>
                                          <a:pt x="261" y="152"/>
                                          <a:pt x="282" y="145"/>
                                          <a:pt x="304" y="140"/>
                                        </a:cubicBezTo>
                                        <a:cubicBezTo>
                                          <a:pt x="304" y="522"/>
                                          <a:pt x="304" y="522"/>
                                          <a:pt x="304" y="522"/>
                                        </a:cubicBezTo>
                                        <a:cubicBezTo>
                                          <a:pt x="282" y="522"/>
                                          <a:pt x="282" y="522"/>
                                          <a:pt x="282" y="522"/>
                                        </a:cubicBezTo>
                                        <a:cubicBezTo>
                                          <a:pt x="238" y="522"/>
                                          <a:pt x="202" y="558"/>
                                          <a:pt x="202" y="602"/>
                                        </a:cubicBezTo>
                                        <a:cubicBezTo>
                                          <a:pt x="202" y="609"/>
                                          <a:pt x="202" y="609"/>
                                          <a:pt x="202" y="609"/>
                                        </a:cubicBezTo>
                                        <a:cubicBezTo>
                                          <a:pt x="195" y="609"/>
                                          <a:pt x="195" y="609"/>
                                          <a:pt x="195" y="609"/>
                                        </a:cubicBezTo>
                                        <a:cubicBezTo>
                                          <a:pt x="151" y="609"/>
                                          <a:pt x="116" y="645"/>
                                          <a:pt x="116" y="688"/>
                                        </a:cubicBezTo>
                                        <a:cubicBezTo>
                                          <a:pt x="116" y="696"/>
                                          <a:pt x="116" y="696"/>
                                          <a:pt x="116" y="696"/>
                                        </a:cubicBezTo>
                                        <a:cubicBezTo>
                                          <a:pt x="20" y="696"/>
                                          <a:pt x="20" y="696"/>
                                          <a:pt x="20" y="696"/>
                                        </a:cubicBezTo>
                                        <a:cubicBezTo>
                                          <a:pt x="8" y="696"/>
                                          <a:pt x="-1" y="705"/>
                                          <a:pt x="-1" y="717"/>
                                        </a:cubicBezTo>
                                        <a:cubicBezTo>
                                          <a:pt x="-1" y="729"/>
                                          <a:pt x="8" y="739"/>
                                          <a:pt x="20" y="739"/>
                                        </a:cubicBezTo>
                                        <a:cubicBezTo>
                                          <a:pt x="717" y="739"/>
                                          <a:pt x="717" y="739"/>
                                          <a:pt x="717" y="739"/>
                                        </a:cubicBezTo>
                                        <a:cubicBezTo>
                                          <a:pt x="729" y="739"/>
                                          <a:pt x="738" y="729"/>
                                          <a:pt x="738" y="717"/>
                                        </a:cubicBezTo>
                                        <a:cubicBezTo>
                                          <a:pt x="738" y="705"/>
                                          <a:pt x="729" y="696"/>
                                          <a:pt x="717" y="696"/>
                                        </a:cubicBezTo>
                                        <a:moveTo>
                                          <a:pt x="630" y="421"/>
                                        </a:moveTo>
                                        <a:cubicBezTo>
                                          <a:pt x="602" y="421"/>
                                          <a:pt x="578" y="403"/>
                                          <a:pt x="569" y="378"/>
                                        </a:cubicBezTo>
                                        <a:cubicBezTo>
                                          <a:pt x="691" y="378"/>
                                          <a:pt x="691" y="378"/>
                                          <a:pt x="691" y="378"/>
                                        </a:cubicBezTo>
                                        <a:cubicBezTo>
                                          <a:pt x="682" y="403"/>
                                          <a:pt x="658" y="421"/>
                                          <a:pt x="630" y="421"/>
                                        </a:cubicBezTo>
                                        <a:moveTo>
                                          <a:pt x="577" y="334"/>
                                        </a:moveTo>
                                        <a:cubicBezTo>
                                          <a:pt x="630" y="220"/>
                                          <a:pt x="630" y="220"/>
                                          <a:pt x="630" y="220"/>
                                        </a:cubicBezTo>
                                        <a:cubicBezTo>
                                          <a:pt x="683" y="334"/>
                                          <a:pt x="683" y="334"/>
                                          <a:pt x="683" y="334"/>
                                        </a:cubicBezTo>
                                        <a:lnTo>
                                          <a:pt x="577" y="334"/>
                                        </a:lnTo>
                                        <a:moveTo>
                                          <a:pt x="107" y="220"/>
                                        </a:moveTo>
                                        <a:cubicBezTo>
                                          <a:pt x="160" y="334"/>
                                          <a:pt x="160" y="334"/>
                                          <a:pt x="160" y="334"/>
                                        </a:cubicBezTo>
                                        <a:cubicBezTo>
                                          <a:pt x="54" y="334"/>
                                          <a:pt x="54" y="334"/>
                                          <a:pt x="54" y="334"/>
                                        </a:cubicBezTo>
                                        <a:lnTo>
                                          <a:pt x="107" y="220"/>
                                        </a:lnTo>
                                        <a:moveTo>
                                          <a:pt x="107" y="421"/>
                                        </a:moveTo>
                                        <a:cubicBezTo>
                                          <a:pt x="79" y="421"/>
                                          <a:pt x="55" y="403"/>
                                          <a:pt x="46" y="378"/>
                                        </a:cubicBezTo>
                                        <a:cubicBezTo>
                                          <a:pt x="168" y="378"/>
                                          <a:pt x="168" y="378"/>
                                          <a:pt x="168" y="378"/>
                                        </a:cubicBezTo>
                                        <a:cubicBezTo>
                                          <a:pt x="159" y="403"/>
                                          <a:pt x="135" y="421"/>
                                          <a:pt x="107" y="421"/>
                                        </a:cubicBezTo>
                                        <a:moveTo>
                                          <a:pt x="347" y="64"/>
                                        </a:moveTo>
                                        <a:cubicBezTo>
                                          <a:pt x="347" y="52"/>
                                          <a:pt x="357" y="42"/>
                                          <a:pt x="369" y="42"/>
                                        </a:cubicBezTo>
                                        <a:cubicBezTo>
                                          <a:pt x="380" y="42"/>
                                          <a:pt x="390" y="52"/>
                                          <a:pt x="390" y="64"/>
                                        </a:cubicBezTo>
                                        <a:cubicBezTo>
                                          <a:pt x="390" y="522"/>
                                          <a:pt x="390" y="522"/>
                                          <a:pt x="390" y="522"/>
                                        </a:cubicBezTo>
                                        <a:cubicBezTo>
                                          <a:pt x="347" y="522"/>
                                          <a:pt x="347" y="522"/>
                                          <a:pt x="347" y="522"/>
                                        </a:cubicBezTo>
                                        <a:lnTo>
                                          <a:pt x="347" y="64"/>
                                        </a:lnTo>
                                        <a:moveTo>
                                          <a:pt x="246" y="602"/>
                                        </a:moveTo>
                                        <a:cubicBezTo>
                                          <a:pt x="246" y="582"/>
                                          <a:pt x="262" y="566"/>
                                          <a:pt x="282" y="566"/>
                                        </a:cubicBezTo>
                                        <a:cubicBezTo>
                                          <a:pt x="455" y="566"/>
                                          <a:pt x="455" y="566"/>
                                          <a:pt x="455" y="566"/>
                                        </a:cubicBezTo>
                                        <a:cubicBezTo>
                                          <a:pt x="475" y="566"/>
                                          <a:pt x="491" y="582"/>
                                          <a:pt x="491" y="602"/>
                                        </a:cubicBezTo>
                                        <a:cubicBezTo>
                                          <a:pt x="491" y="609"/>
                                          <a:pt x="491" y="609"/>
                                          <a:pt x="491" y="609"/>
                                        </a:cubicBezTo>
                                        <a:cubicBezTo>
                                          <a:pt x="246" y="609"/>
                                          <a:pt x="246" y="609"/>
                                          <a:pt x="246" y="609"/>
                                        </a:cubicBezTo>
                                        <a:lnTo>
                                          <a:pt x="246" y="602"/>
                                        </a:lnTo>
                                        <a:moveTo>
                                          <a:pt x="159" y="688"/>
                                        </a:moveTo>
                                        <a:cubicBezTo>
                                          <a:pt x="159" y="669"/>
                                          <a:pt x="175" y="652"/>
                                          <a:pt x="195" y="652"/>
                                        </a:cubicBezTo>
                                        <a:cubicBezTo>
                                          <a:pt x="542" y="652"/>
                                          <a:pt x="542" y="652"/>
                                          <a:pt x="542" y="652"/>
                                        </a:cubicBezTo>
                                        <a:cubicBezTo>
                                          <a:pt x="562" y="652"/>
                                          <a:pt x="578" y="669"/>
                                          <a:pt x="578" y="688"/>
                                        </a:cubicBezTo>
                                        <a:cubicBezTo>
                                          <a:pt x="578" y="696"/>
                                          <a:pt x="578" y="696"/>
                                          <a:pt x="578" y="696"/>
                                        </a:cubicBezTo>
                                        <a:cubicBezTo>
                                          <a:pt x="159" y="696"/>
                                          <a:pt x="159" y="696"/>
                                          <a:pt x="159" y="696"/>
                                        </a:cubicBezTo>
                                        <a:lnTo>
                                          <a:pt x="159" y="688"/>
                                        </a:lnTo>
                                        <a:close/>
                                      </a:path>
                                    </a:pathLst>
                                  </a:custGeom>
                                  <a:solidFill>
                                    <a:srgbClr val="FFFFFF"/>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wgp>
                        </a:graphicData>
                      </a:graphic>
                    </wp:inline>
                  </w:drawing>
                </mc:Choice>
                <mc:Fallback>
                  <w:drawing>
                    <wp:inline distB="0" distT="0" distL="0" distR="0">
                      <wp:extent cx="2344420" cy="540385"/>
                      <wp:effectExtent b="0" l="0" r="0" t="0"/>
                      <wp:docPr id="205" name="image35.png"/>
                      <a:graphic>
                        <a:graphicData uri="http://schemas.openxmlformats.org/drawingml/2006/picture">
                          <pic:pic>
                            <pic:nvPicPr>
                              <pic:cNvPr id="0" name="image35.png"/>
                              <pic:cNvPicPr preferRelativeResize="0"/>
                            </pic:nvPicPr>
                            <pic:blipFill>
                              <a:blip r:embed="rId30"/>
                              <a:srcRect/>
                              <a:stretch>
                                <a:fillRect/>
                              </a:stretch>
                            </pic:blipFill>
                            <pic:spPr>
                              <a:xfrm>
                                <a:off x="0" y="0"/>
                                <a:ext cx="2344420" cy="540385"/>
                              </a:xfrm>
                              <a:prstGeom prst="rect"/>
                              <a:ln/>
                            </pic:spPr>
                          </pic:pic>
                        </a:graphicData>
                      </a:graphic>
                    </wp:inline>
                  </w:drawing>
                </mc:Fallback>
              </mc:AlternateConten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13.0" w:type="dxa"/>
              <w:left w:w="108.0" w:type="dxa"/>
              <w:bottom w:w="113.0" w:type="dxa"/>
              <w:right w:w="108.0" w:type="dxa"/>
            </w:tcMar>
          </w:tcPr>
          <w:p w:rsidR="00000000" w:rsidDel="00000000" w:rsidP="00000000" w:rsidRDefault="00000000" w:rsidRPr="00000000" w14:paraId="000000D0">
            <w:pPr>
              <w:rPr>
                <w:b w:val="1"/>
                <w:color w:val="f57a3d"/>
                <w:sz w:val="32"/>
                <w:szCs w:val="32"/>
              </w:rPr>
            </w:pPr>
            <w:r w:rsidDel="00000000" w:rsidR="00000000" w:rsidRPr="00000000">
              <w:rPr>
                <w:b w:val="1"/>
                <w:color w:val="f57a3d"/>
                <w:sz w:val="32"/>
                <w:szCs w:val="32"/>
                <w:rtl w:val="0"/>
              </w:rPr>
              <w:t xml:space="preserve">Legal</w:t>
            </w:r>
          </w:p>
          <w:p w:rsidR="00000000" w:rsidDel="00000000" w:rsidP="00000000" w:rsidRDefault="00000000" w:rsidRPr="00000000" w14:paraId="000000D1">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59" w:lineRule="auto"/>
              <w:ind w:left="465" w:right="-52"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Raw material availability issues and tariff rises </w:t>
            </w:r>
          </w:p>
          <w:p w:rsidR="00000000" w:rsidDel="00000000" w:rsidP="00000000" w:rsidRDefault="00000000" w:rsidRPr="00000000" w14:paraId="000000D2">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60" w:before="0" w:line="259" w:lineRule="auto"/>
              <w:ind w:left="465" w:right="-52"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Law changes impede distribution and have an influence on accounting, taxation, marketing, and labour legislation.</w:t>
            </w:r>
          </w:p>
        </w:tc>
      </w:tr>
    </w:tbl>
    <w:p w:rsidR="00000000" w:rsidDel="00000000" w:rsidP="00000000" w:rsidRDefault="00000000" w:rsidRPr="00000000" w14:paraId="000000D3">
      <w:pPr>
        <w:spacing w:line="360" w:lineRule="auto"/>
        <w:jc w:val="both"/>
        <w:rPr/>
      </w:pPr>
      <w:r w:rsidDel="00000000" w:rsidR="00000000" w:rsidRPr="00000000">
        <w:rPr>
          <w:rtl w:val="0"/>
        </w:rPr>
      </w:r>
    </w:p>
    <w:p w:rsidR="00000000" w:rsidDel="00000000" w:rsidP="00000000" w:rsidRDefault="00000000" w:rsidRPr="00000000" w14:paraId="000000D4">
      <w:pPr>
        <w:spacing w:line="360" w:lineRule="auto"/>
        <w:jc w:val="both"/>
        <w:rPr/>
      </w:pPr>
      <w:r w:rsidDel="00000000" w:rsidR="00000000" w:rsidRPr="00000000">
        <w:rPr>
          <w:rtl w:val="0"/>
        </w:rPr>
        <w:t xml:space="preserve">Coca-Cola's business has been damaged by the Indian government's sugar levy on soft drinks, which may impede distribution owing to legal changes. Labour rules, taxation, and internal marketing all have an impact on the organization. Water source issues, worsened by shortages in global manufacturing centres, drive up prices (Karam, 2021). Currency swings affect the economic environment as well. Through taste innovation, Coca-Cola responds to different cultural and socioeconomic preferences in hundreds of nations. Traditional manufacturing practices are being disrupted by technological breakthroughs, necessitating deliberate inclusion (admin, 2023). Compliance with environmental rules has an impact on distribution, which is hampered by limited raw material access and rising metal tariffs. Changing legislation, including legal, accounting, and labour factors, may restrict Coca-Cola's distribution (Doyle, 2021).</w:t>
      </w:r>
    </w:p>
    <w:p w:rsidR="00000000" w:rsidDel="00000000" w:rsidP="00000000" w:rsidRDefault="00000000" w:rsidRPr="00000000" w14:paraId="000000D5">
      <w:pPr>
        <w:spacing w:line="360" w:lineRule="auto"/>
        <w:jc w:val="both"/>
        <w:rPr>
          <w:b w:val="1"/>
        </w:rPr>
      </w:pPr>
      <w:r w:rsidDel="00000000" w:rsidR="00000000" w:rsidRPr="00000000">
        <w:rPr>
          <w:b w:val="1"/>
          <w:rtl w:val="0"/>
        </w:rPr>
        <w:t xml:space="preserve">Similarities and Differences in Macro-Environmental Influences</w:t>
      </w:r>
    </w:p>
    <w:p w:rsidR="00000000" w:rsidDel="00000000" w:rsidP="00000000" w:rsidRDefault="00000000" w:rsidRPr="00000000" w14:paraId="000000D6">
      <w:pPr>
        <w:spacing w:line="360" w:lineRule="auto"/>
        <w:jc w:val="both"/>
        <w:rPr/>
      </w:pPr>
      <w:r w:rsidDel="00000000" w:rsidR="00000000" w:rsidRPr="00000000">
        <w:rPr>
          <w:rtl w:val="0"/>
        </w:rPr>
        <w:t xml:space="preserve">Coca-Cola must follow environmental rules, technical improvements, and legal factors in both the United States and India (Coca Cola, 2021). However, the two countries' political, economic, and social elements differ. For example, the Indian government slapped a sugar tax on soft drinks, affecting Coca-Cola's operations in the nation. In contrast, the FDA oversees Coca-Cola products in the United States.</w:t>
      </w:r>
    </w:p>
    <w:p w:rsidR="00000000" w:rsidDel="00000000" w:rsidP="00000000" w:rsidRDefault="00000000" w:rsidRPr="00000000" w14:paraId="000000D7">
      <w:pPr>
        <w:spacing w:line="360" w:lineRule="auto"/>
        <w:jc w:val="both"/>
        <w:rPr/>
      </w:pPr>
      <w:r w:rsidDel="00000000" w:rsidR="00000000" w:rsidRPr="00000000">
        <w:rPr>
          <w:rtl w:val="0"/>
        </w:rPr>
      </w:r>
    </w:p>
    <w:p w:rsidR="00000000" w:rsidDel="00000000" w:rsidP="00000000" w:rsidRDefault="00000000" w:rsidRPr="00000000" w14:paraId="000000D8">
      <w:pPr>
        <w:pStyle w:val="Heading2"/>
        <w:numPr>
          <w:ilvl w:val="1"/>
          <w:numId w:val="18"/>
        </w:numPr>
        <w:ind w:left="792" w:hanging="432"/>
        <w:rPr/>
      </w:pPr>
      <w:bookmarkStart w:colFirst="0" w:colLast="0" w:name="_heading=h.4d34og8" w:id="13"/>
      <w:bookmarkEnd w:id="13"/>
      <w:r w:rsidDel="00000000" w:rsidR="00000000" w:rsidRPr="00000000">
        <w:rPr>
          <w:rtl w:val="0"/>
        </w:rPr>
        <w:t xml:space="preserve">Cultural Forces and Hofstede's Dimensions Model</w:t>
      </w:r>
    </w:p>
    <w:p w:rsidR="00000000" w:rsidDel="00000000" w:rsidP="00000000" w:rsidRDefault="00000000" w:rsidRPr="00000000" w14:paraId="000000D9">
      <w:pPr>
        <w:spacing w:line="360" w:lineRule="auto"/>
        <w:jc w:val="both"/>
        <w:rPr/>
      </w:pPr>
      <w:r w:rsidDel="00000000" w:rsidR="00000000" w:rsidRPr="00000000">
        <w:rPr>
          <w:rtl w:val="0"/>
        </w:rPr>
      </w:r>
    </w:p>
    <w:p w:rsidR="00000000" w:rsidDel="00000000" w:rsidP="00000000" w:rsidRDefault="00000000" w:rsidRPr="00000000" w14:paraId="000000DA">
      <w:pPr>
        <w:spacing w:line="360" w:lineRule="auto"/>
        <w:jc w:val="both"/>
        <w:rPr/>
      </w:pPr>
      <w:r w:rsidDel="00000000" w:rsidR="00000000" w:rsidRPr="00000000">
        <w:rPr>
          <w:rtl w:val="0"/>
        </w:rPr>
        <w:t xml:space="preserve">Coca-Cola has faced cultural challenges in both the US and India, and Hofstede's Dimensions Model can help to understand these differences (Vollero et al., 2019). Here are some key points results:</w:t>
      </w:r>
    </w:p>
    <w:p w:rsidR="00000000" w:rsidDel="00000000" w:rsidP="00000000" w:rsidRDefault="00000000" w:rsidRPr="00000000" w14:paraId="000000DB">
      <w:pPr>
        <w:spacing w:line="360" w:lineRule="auto"/>
        <w:jc w:val="both"/>
        <w:rPr>
          <w:b w:val="1"/>
        </w:rPr>
      </w:pPr>
      <w:r w:rsidDel="00000000" w:rsidR="00000000" w:rsidRPr="00000000">
        <w:rPr>
          <w:b w:val="1"/>
          <w:rtl w:val="0"/>
        </w:rPr>
        <w:t xml:space="preserve">Coca-Cola in the US</w:t>
      </w:r>
    </w:p>
    <w:p w:rsidR="00000000" w:rsidDel="00000000" w:rsidP="00000000" w:rsidRDefault="00000000" w:rsidRPr="00000000" w14:paraId="000000DC">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United States has a low power distance culture, which means that electricity is distributed more evenly.</w:t>
      </w:r>
    </w:p>
    <w:p w:rsidR="00000000" w:rsidDel="00000000" w:rsidP="00000000" w:rsidRDefault="00000000" w:rsidRPr="00000000" w14:paraId="000000DD">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Individualism is prevalent in the United States, which means that individuals are preoccupied with their own personal ambitions and successes (Nickerson, 2023).</w:t>
      </w:r>
    </w:p>
    <w:p w:rsidR="00000000" w:rsidDel="00000000" w:rsidP="00000000" w:rsidRDefault="00000000" w:rsidRPr="00000000" w14:paraId="000000DE">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United States has a masculine culture, which means that there is a strong emphasis on competitiveness, accomplishment, and aggressiveness (Harvey, 2021).</w:t>
      </w:r>
    </w:p>
    <w:p w:rsidR="00000000" w:rsidDel="00000000" w:rsidP="00000000" w:rsidRDefault="00000000" w:rsidRPr="00000000" w14:paraId="000000DF">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United States has a low uncertainty avoidance culture, which means it has a higher tolerance for ambiguity and a willingness to accept changes.</w:t>
      </w:r>
    </w:p>
    <w:p w:rsidR="00000000" w:rsidDel="00000000" w:rsidP="00000000" w:rsidRDefault="00000000" w:rsidRPr="00000000" w14:paraId="000000E0">
      <w:pPr>
        <w:spacing w:line="360" w:lineRule="auto"/>
        <w:jc w:val="both"/>
        <w:rPr>
          <w:b w:val="1"/>
        </w:rPr>
      </w:pPr>
      <w:r w:rsidDel="00000000" w:rsidR="00000000" w:rsidRPr="00000000">
        <w:rPr>
          <w:b w:val="1"/>
          <w:rtl w:val="0"/>
        </w:rPr>
        <w:t xml:space="preserve">Coca-Cola in India</w:t>
      </w:r>
    </w:p>
    <w:p w:rsidR="00000000" w:rsidDel="00000000" w:rsidP="00000000" w:rsidRDefault="00000000" w:rsidRPr="00000000" w14:paraId="000000E1">
      <w:pPr>
        <w:keepNext w:val="0"/>
        <w:keepLines w:val="0"/>
        <w:pageBreakBefore w:val="0"/>
        <w:widowControl w:val="1"/>
        <w:numPr>
          <w:ilvl w:val="0"/>
          <w:numId w:val="1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India is a high-power distance culture, which means that authority and hierarchical systems are more accepted.</w:t>
      </w:r>
    </w:p>
    <w:p w:rsidR="00000000" w:rsidDel="00000000" w:rsidP="00000000" w:rsidRDefault="00000000" w:rsidRPr="00000000" w14:paraId="000000E2">
      <w:pPr>
        <w:keepNext w:val="0"/>
        <w:keepLines w:val="0"/>
        <w:pageBreakBefore w:val="0"/>
        <w:widowControl w:val="1"/>
        <w:numPr>
          <w:ilvl w:val="0"/>
          <w:numId w:val="1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India has a collectivistic society, which means that group cohesion and collaboration are valued more highly (Mind Tools, 2022).</w:t>
      </w:r>
    </w:p>
    <w:p w:rsidR="00000000" w:rsidDel="00000000" w:rsidP="00000000" w:rsidRDefault="00000000" w:rsidRPr="00000000" w14:paraId="000000E3">
      <w:pPr>
        <w:keepNext w:val="0"/>
        <w:keepLines w:val="0"/>
        <w:pageBreakBefore w:val="0"/>
        <w:widowControl w:val="1"/>
        <w:numPr>
          <w:ilvl w:val="0"/>
          <w:numId w:val="1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India has a male culture, which means that there is a strong emphasis on rivalry, accomplishment, and aggressiveness.</w:t>
      </w:r>
    </w:p>
    <w:p w:rsidR="00000000" w:rsidDel="00000000" w:rsidP="00000000" w:rsidRDefault="00000000" w:rsidRPr="00000000" w14:paraId="000000E4">
      <w:pPr>
        <w:keepNext w:val="0"/>
        <w:keepLines w:val="0"/>
        <w:pageBreakBefore w:val="0"/>
        <w:widowControl w:val="1"/>
        <w:numPr>
          <w:ilvl w:val="0"/>
          <w:numId w:val="13"/>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India has a high uncertainty avoidance culture, which means that norms, structure, and predictability are valued.</w:t>
      </w:r>
    </w:p>
    <w:p w:rsidR="00000000" w:rsidDel="00000000" w:rsidP="00000000" w:rsidRDefault="00000000" w:rsidRPr="00000000" w14:paraId="000000E5">
      <w:pPr>
        <w:spacing w:line="360" w:lineRule="auto"/>
        <w:jc w:val="both"/>
        <w:rPr>
          <w:b w:val="1"/>
        </w:rPr>
      </w:pPr>
      <w:r w:rsidDel="00000000" w:rsidR="00000000" w:rsidRPr="00000000">
        <w:rPr>
          <w:b w:val="1"/>
          <w:rtl w:val="0"/>
        </w:rPr>
        <w:t xml:space="preserve">Similarities and Differences in Cultural Forces</w:t>
      </w:r>
    </w:p>
    <w:p w:rsidR="00000000" w:rsidDel="00000000" w:rsidP="00000000" w:rsidRDefault="00000000" w:rsidRPr="00000000" w14:paraId="000000E6">
      <w:pPr>
        <w:spacing w:line="360" w:lineRule="auto"/>
        <w:jc w:val="both"/>
        <w:rPr/>
      </w:pPr>
      <w:r w:rsidDel="00000000" w:rsidR="00000000" w:rsidRPr="00000000">
        <w:rPr>
          <w:rtl w:val="0"/>
        </w:rPr>
        <w:t xml:space="preserve">While both the United States and India are masculine cultures, there are substantial disparities in power distance, individualism vs. collectivism, and the avoidance of ambiguity. These cultural variations may have an impact on how Coca-Cola works in each nation, affecting everything from marketing strategy to corporate operations (Nickerson, 2023). Coca-Cola, for example, has had to modify its marketing strategies in India to fit local cultural norms and values. Understanding cultural variations is critical for any firm that operates in various countries because they can influence client preferences and demand (Mind Tools, 2022).</w:t>
      </w:r>
    </w:p>
    <w:p w:rsidR="00000000" w:rsidDel="00000000" w:rsidP="00000000" w:rsidRDefault="00000000" w:rsidRPr="00000000" w14:paraId="000000E7">
      <w:pPr>
        <w:spacing w:line="360" w:lineRule="auto"/>
        <w:jc w:val="both"/>
        <w:rPr/>
      </w:pPr>
      <w:r w:rsidDel="00000000" w:rsidR="00000000" w:rsidRPr="00000000">
        <w:rPr/>
        <w:drawing>
          <wp:inline distB="0" distT="0" distL="0" distR="0">
            <wp:extent cx="5731510" cy="2679065"/>
            <wp:effectExtent b="0" l="0" r="0" t="0"/>
            <wp:docPr id="212" name="image6.png"/>
            <a:graphic>
              <a:graphicData uri="http://schemas.openxmlformats.org/drawingml/2006/picture">
                <pic:pic>
                  <pic:nvPicPr>
                    <pic:cNvPr id="0" name="image6.png"/>
                    <pic:cNvPicPr preferRelativeResize="0"/>
                  </pic:nvPicPr>
                  <pic:blipFill>
                    <a:blip r:embed="rId31"/>
                    <a:srcRect b="0" l="0" r="0" t="0"/>
                    <a:stretch>
                      <a:fillRect/>
                    </a:stretch>
                  </pic:blipFill>
                  <pic:spPr>
                    <a:xfrm>
                      <a:off x="0" y="0"/>
                      <a:ext cx="5731510" cy="2679065"/>
                    </a:xfrm>
                    <a:prstGeom prst="rect"/>
                    <a:ln/>
                  </pic:spPr>
                </pic:pic>
              </a:graphicData>
            </a:graphic>
          </wp:inline>
        </w:drawing>
      </w:r>
      <w:r w:rsidDel="00000000" w:rsidR="00000000" w:rsidRPr="00000000">
        <w:rPr>
          <w:rtl w:val="0"/>
        </w:rPr>
      </w:r>
    </w:p>
    <w:p w:rsidR="00000000" w:rsidDel="00000000" w:rsidP="00000000" w:rsidRDefault="00000000" w:rsidRPr="00000000" w14:paraId="000000E8">
      <w:pPr>
        <w:spacing w:line="360" w:lineRule="auto"/>
        <w:jc w:val="both"/>
        <w:rPr/>
      </w:pPr>
      <w:r w:rsidDel="00000000" w:rsidR="00000000" w:rsidRPr="00000000">
        <w:rPr>
          <w:rtl w:val="0"/>
        </w:rPr>
        <w:t xml:space="preserve">Source: </w:t>
      </w:r>
      <w:hyperlink r:id="rId32">
        <w:r w:rsidDel="00000000" w:rsidR="00000000" w:rsidRPr="00000000">
          <w:rPr>
            <w:color w:val="0563c1"/>
            <w:u w:val="single"/>
            <w:rtl w:val="0"/>
          </w:rPr>
          <w:t xml:space="preserve">Country comparison tool (hofstede-insights.com)</w:t>
        </w:r>
      </w:hyperlink>
      <w:r w:rsidDel="00000000" w:rsidR="00000000" w:rsidRPr="00000000">
        <w:rPr>
          <w:rtl w:val="0"/>
        </w:rPr>
      </w:r>
    </w:p>
    <w:p w:rsidR="00000000" w:rsidDel="00000000" w:rsidP="00000000" w:rsidRDefault="00000000" w:rsidRPr="00000000" w14:paraId="000000E9">
      <w:pPr>
        <w:pStyle w:val="Heading1"/>
        <w:numPr>
          <w:ilvl w:val="0"/>
          <w:numId w:val="18"/>
        </w:numPr>
        <w:ind w:left="360" w:hanging="360"/>
        <w:rPr/>
      </w:pPr>
      <w:bookmarkStart w:colFirst="0" w:colLast="0" w:name="_heading=h.2s8eyo1" w:id="14"/>
      <w:bookmarkEnd w:id="14"/>
      <w:r w:rsidDel="00000000" w:rsidR="00000000" w:rsidRPr="00000000">
        <w:rPr>
          <w:rtl w:val="0"/>
        </w:rPr>
        <w:t xml:space="preserve">Porter's 5 Forces Analysis for Coca-Cola</w:t>
      </w:r>
    </w:p>
    <w:p w:rsidR="00000000" w:rsidDel="00000000" w:rsidP="00000000" w:rsidRDefault="00000000" w:rsidRPr="00000000" w14:paraId="000000EA">
      <w:pPr>
        <w:rPr/>
      </w:pPr>
      <w:r w:rsidDel="00000000" w:rsidR="00000000" w:rsidRPr="00000000">
        <w:rPr>
          <w:rtl w:val="0"/>
        </w:rPr>
      </w:r>
    </w:p>
    <w:p w:rsidR="00000000" w:rsidDel="00000000" w:rsidP="00000000" w:rsidRDefault="00000000" w:rsidRPr="00000000" w14:paraId="000000EB">
      <w:pPr>
        <w:spacing w:line="360" w:lineRule="auto"/>
        <w:jc w:val="both"/>
        <w:rPr/>
      </w:pPr>
      <w:r w:rsidDel="00000000" w:rsidR="00000000" w:rsidRPr="00000000">
        <w:rPr>
          <w:rtl w:val="0"/>
        </w:rPr>
        <w:t xml:space="preserve">The Five Forces of Porter Analysis is a methodology for analyzing a company's competitive environment (Goyal, 2020). It examines five forces that might have an impact on a company's profitability and competitiveness. </w:t>
      </w:r>
    </w:p>
    <w:p w:rsidR="00000000" w:rsidDel="00000000" w:rsidP="00000000" w:rsidRDefault="00000000" w:rsidRPr="00000000" w14:paraId="000000EC">
      <w:pPr>
        <w:pStyle w:val="Heading2"/>
        <w:numPr>
          <w:ilvl w:val="1"/>
          <w:numId w:val="18"/>
        </w:numPr>
        <w:ind w:left="792" w:hanging="432"/>
        <w:rPr/>
      </w:pPr>
      <w:bookmarkStart w:colFirst="0" w:colLast="0" w:name="_heading=h.17dp8vu" w:id="15"/>
      <w:bookmarkEnd w:id="15"/>
      <w:r w:rsidDel="00000000" w:rsidR="00000000" w:rsidRPr="00000000">
        <w:rPr>
          <w:rtl w:val="0"/>
        </w:rPr>
        <w:t xml:space="preserve">Explanation of each force and its relevance to Coca-Cola</w:t>
      </w:r>
    </w:p>
    <w:p w:rsidR="00000000" w:rsidDel="00000000" w:rsidP="00000000" w:rsidRDefault="00000000" w:rsidRPr="00000000" w14:paraId="000000ED">
      <w:pPr>
        <w:rPr/>
      </w:pPr>
      <w:r w:rsidDel="00000000" w:rsidR="00000000" w:rsidRPr="00000000">
        <w:rPr>
          <w:rtl w:val="0"/>
        </w:rPr>
      </w:r>
    </w:p>
    <w:p w:rsidR="00000000" w:rsidDel="00000000" w:rsidP="00000000" w:rsidRDefault="00000000" w:rsidRPr="00000000" w14:paraId="000000EE">
      <w:pPr>
        <w:spacing w:line="360" w:lineRule="auto"/>
        <w:jc w:val="both"/>
        <w:rPr/>
      </w:pPr>
      <w:r w:rsidDel="00000000" w:rsidR="00000000" w:rsidRPr="00000000">
        <w:rPr>
          <w:rtl w:val="0"/>
        </w:rPr>
        <w:t xml:space="preserve">The threat of new entrants refers to the possibility of new rivals entering the market and challenging current enterprises. This risk is minimal in the Coca-Cola context because to substantial entry hurdles in the beverage business, such as economies of scale, brand awareness, and distribution networks. The danger of substitutes is defined by the prospect of customers moving to other products or services. Given the availability of alternatives such as tea, coffee, and energy drinks, Coca-Cola faces a moderate to high risk (Goyal, 2020). Regardless, Coca-Cola's strong brand identification and devoted consumer base mitigate the threat (Butler, 2021). </w:t>
      </w:r>
    </w:p>
    <w:p w:rsidR="00000000" w:rsidDel="00000000" w:rsidP="00000000" w:rsidRDefault="00000000" w:rsidRPr="00000000" w14:paraId="000000EF">
      <w:pPr>
        <w:spacing w:line="360" w:lineRule="auto"/>
        <w:jc w:val="both"/>
        <w:rPr/>
      </w:pPr>
      <w:r w:rsidDel="00000000" w:rsidR="00000000" w:rsidRPr="00000000">
        <w:rPr>
          <w:rtl w:val="0"/>
        </w:rPr>
        <w:t xml:space="preserve">Customers' capacity to haggle prices describes buyer bargaining power, which is very low for Coca-Cola due to its strong brand and consumer loyalty. Customers, however, maintain the option to switch if they are displeased. Suppliers' negotiating strength is determined by their capacity to negotiate terms. Due to its various suppliers and reasonable switching costs, Coca-Cola has relatively little supplier power, yet dependence on a few major suppliers might increase its influence. Due to key companies such as PepsiCo and Dr Pepper Snapple Group, Coca-Cola's competitive rivalry, or the level of industry competition, is considerable. Nonetheless, Coca-Cola's powerful brand and wide product offering strengthen its competitive position (The Coca-Cola Company, 2023).</w:t>
      </w:r>
    </w:p>
    <w:p w:rsidR="00000000" w:rsidDel="00000000" w:rsidP="00000000" w:rsidRDefault="00000000" w:rsidRPr="00000000" w14:paraId="000000F0">
      <w:pPr>
        <w:spacing w:line="360" w:lineRule="auto"/>
        <w:jc w:val="both"/>
        <w:rPr/>
      </w:pPr>
      <w:r w:rsidDel="00000000" w:rsidR="00000000" w:rsidRPr="00000000">
        <w:rPr>
          <w:rtl w:val="0"/>
        </w:rPr>
      </w:r>
    </w:p>
    <w:p w:rsidR="00000000" w:rsidDel="00000000" w:rsidP="00000000" w:rsidRDefault="00000000" w:rsidRPr="00000000" w14:paraId="000000F1">
      <w:pPr>
        <w:spacing w:line="360" w:lineRule="auto"/>
        <w:jc w:val="both"/>
        <w:rPr/>
      </w:pPr>
      <w:r w:rsidDel="00000000" w:rsidR="00000000" w:rsidRPr="00000000">
        <w:rPr>
          <w:rtl w:val="0"/>
        </w:rPr>
      </w:r>
    </w:p>
    <w:tbl>
      <w:tblPr>
        <w:tblStyle w:val="Table4"/>
        <w:tblpPr w:leftFromText="180" w:rightFromText="180" w:topFromText="0" w:bottomFromText="0" w:vertAnchor="text" w:horzAnchor="text" w:tblpX="0" w:tblpY="0"/>
        <w:tblW w:w="10370.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400"/>
      </w:tblPr>
      <w:tblGrid>
        <w:gridCol w:w="1441"/>
        <w:gridCol w:w="216"/>
        <w:gridCol w:w="265"/>
        <w:gridCol w:w="965"/>
        <w:gridCol w:w="1939"/>
        <w:gridCol w:w="216"/>
        <w:gridCol w:w="5328"/>
        <w:tblGridChange w:id="0">
          <w:tblGrid>
            <w:gridCol w:w="1441"/>
            <w:gridCol w:w="216"/>
            <w:gridCol w:w="265"/>
            <w:gridCol w:w="965"/>
            <w:gridCol w:w="1939"/>
            <w:gridCol w:w="216"/>
            <w:gridCol w:w="5328"/>
          </w:tblGrid>
        </w:tblGridChange>
      </w:tblGrid>
      <w:tr>
        <w:trPr>
          <w:cantSplit w:val="0"/>
          <w:trHeight w:val="179" w:hRule="atLeast"/>
          <w:tblHeader w:val="0"/>
        </w:trPr>
        <w:tc>
          <w:tcPr/>
          <w:p w:rsidR="00000000" w:rsidDel="00000000" w:rsidP="00000000" w:rsidRDefault="00000000" w:rsidRPr="00000000" w14:paraId="000000F2">
            <w:pPr>
              <w:rPr/>
            </w:pPr>
            <w:r w:rsidDel="00000000" w:rsidR="00000000" w:rsidRPr="00000000">
              <w:rPr>
                <w:rtl w:val="0"/>
              </w:rPr>
            </w:r>
          </w:p>
        </w:tc>
        <w:tc>
          <w:tcPr/>
          <w:p w:rsidR="00000000" w:rsidDel="00000000" w:rsidP="00000000" w:rsidRDefault="00000000" w:rsidRPr="00000000" w14:paraId="000000F3">
            <w:pPr>
              <w:rPr/>
            </w:pPr>
            <w:r w:rsidDel="00000000" w:rsidR="00000000" w:rsidRPr="00000000">
              <w:rPr>
                <w:rtl w:val="0"/>
              </w:rPr>
            </w:r>
          </w:p>
        </w:tc>
        <w:tc>
          <w:tcPr>
            <w:tcBorders>
              <w:bottom w:color="7f7f7f" w:space="0" w:sz="12" w:val="single"/>
            </w:tcBorders>
          </w:tcPr>
          <w:p w:rsidR="00000000" w:rsidDel="00000000" w:rsidP="00000000" w:rsidRDefault="00000000" w:rsidRPr="00000000" w14:paraId="000000F4">
            <w:pPr>
              <w:rPr/>
            </w:pPr>
            <w:r w:rsidDel="00000000" w:rsidR="00000000" w:rsidRPr="00000000">
              <w:rPr>
                <w:rtl w:val="0"/>
              </w:rPr>
            </w:r>
          </w:p>
        </w:tc>
        <w:tc>
          <w:tcPr>
            <w:vMerge w:val="restart"/>
            <w:shd w:fill="45b2ca" w:val="clear"/>
            <w:vAlign w:val="center"/>
          </w:tcPr>
          <w:p w:rsidR="00000000" w:rsidDel="00000000" w:rsidP="00000000" w:rsidRDefault="00000000" w:rsidRPr="00000000" w14:paraId="000000F5">
            <w:pPr>
              <w:jc w:val="center"/>
              <w:rPr/>
            </w:pPr>
            <w:r w:rsidDel="00000000" w:rsidR="00000000" w:rsidRPr="00000000">
              <w:rPr/>
              <mc:AlternateContent>
                <mc:Choice Requires="wpg">
                  <w:drawing>
                    <wp:inline distB="0" distT="0" distL="0" distR="0">
                      <wp:extent cx="259018" cy="296545"/>
                      <wp:effectExtent b="0" l="0" r="0" t="0"/>
                      <wp:docPr id="186" name=""/>
                      <a:graphic>
                        <a:graphicData uri="http://schemas.microsoft.com/office/word/2010/wordprocessingShape">
                          <wps:wsp>
                            <wps:cNvSpPr/>
                            <wps:cNvPr id="12" name="Shape 12"/>
                            <wps:spPr>
                              <a:xfrm>
                                <a:off x="5221254" y="3636490"/>
                                <a:ext cx="249493" cy="287020"/>
                              </a:xfrm>
                              <a:custGeom>
                                <a:rect b="b" l="l" r="r" t="t"/>
                                <a:pathLst>
                                  <a:path extrusionOk="0" h="2048" w="1784">
                                    <a:moveTo>
                                      <a:pt x="1784" y="893"/>
                                    </a:moveTo>
                                    <a:cubicBezTo>
                                      <a:pt x="1784" y="654"/>
                                      <a:pt x="1691" y="430"/>
                                      <a:pt x="1523" y="261"/>
                                    </a:cubicBezTo>
                                    <a:cubicBezTo>
                                      <a:pt x="1354" y="93"/>
                                      <a:pt x="1130" y="0"/>
                                      <a:pt x="892" y="0"/>
                                    </a:cubicBezTo>
                                    <a:cubicBezTo>
                                      <a:pt x="654" y="0"/>
                                      <a:pt x="430" y="93"/>
                                      <a:pt x="261" y="261"/>
                                    </a:cubicBezTo>
                                    <a:cubicBezTo>
                                      <a:pt x="95" y="427"/>
                                      <a:pt x="0" y="657"/>
                                      <a:pt x="0" y="891"/>
                                    </a:cubicBezTo>
                                    <a:cubicBezTo>
                                      <a:pt x="0" y="923"/>
                                      <a:pt x="10" y="953"/>
                                      <a:pt x="30" y="977"/>
                                    </a:cubicBezTo>
                                    <a:cubicBezTo>
                                      <a:pt x="439" y="1469"/>
                                      <a:pt x="439" y="1469"/>
                                      <a:pt x="439" y="1469"/>
                                    </a:cubicBezTo>
                                    <a:cubicBezTo>
                                      <a:pt x="439" y="2048"/>
                                      <a:pt x="439" y="2048"/>
                                      <a:pt x="439" y="2048"/>
                                    </a:cubicBezTo>
                                    <a:cubicBezTo>
                                      <a:pt x="1345" y="2048"/>
                                      <a:pt x="1345" y="2048"/>
                                      <a:pt x="1345" y="2048"/>
                                    </a:cubicBezTo>
                                    <a:cubicBezTo>
                                      <a:pt x="1345" y="1469"/>
                                      <a:pt x="1345" y="1469"/>
                                      <a:pt x="1345" y="1469"/>
                                    </a:cubicBezTo>
                                    <a:cubicBezTo>
                                      <a:pt x="1754" y="977"/>
                                      <a:pt x="1754" y="977"/>
                                      <a:pt x="1754" y="977"/>
                                    </a:cubicBezTo>
                                    <a:cubicBezTo>
                                      <a:pt x="1773" y="953"/>
                                      <a:pt x="1784" y="924"/>
                                      <a:pt x="1784" y="893"/>
                                    </a:cubicBezTo>
                                    <a:cubicBezTo>
                                      <a:pt x="1784" y="893"/>
                                      <a:pt x="1784" y="893"/>
                                      <a:pt x="1784" y="893"/>
                                    </a:cubicBezTo>
                                    <a:close/>
                                    <a:moveTo>
                                      <a:pt x="892" y="120"/>
                                    </a:moveTo>
                                    <a:cubicBezTo>
                                      <a:pt x="1245" y="120"/>
                                      <a:pt x="1544" y="359"/>
                                      <a:pt x="1635" y="683"/>
                                    </a:cubicBezTo>
                                    <a:cubicBezTo>
                                      <a:pt x="1580" y="646"/>
                                      <a:pt x="1515" y="626"/>
                                      <a:pt x="1447" y="626"/>
                                    </a:cubicBezTo>
                                    <a:cubicBezTo>
                                      <a:pt x="1332" y="626"/>
                                      <a:pt x="1230" y="683"/>
                                      <a:pt x="1169" y="771"/>
                                    </a:cubicBezTo>
                                    <a:cubicBezTo>
                                      <a:pt x="1108" y="683"/>
                                      <a:pt x="1007" y="626"/>
                                      <a:pt x="892" y="626"/>
                                    </a:cubicBezTo>
                                    <a:cubicBezTo>
                                      <a:pt x="777" y="626"/>
                                      <a:pt x="676" y="683"/>
                                      <a:pt x="615" y="771"/>
                                    </a:cubicBezTo>
                                    <a:cubicBezTo>
                                      <a:pt x="554" y="683"/>
                                      <a:pt x="452" y="626"/>
                                      <a:pt x="337" y="626"/>
                                    </a:cubicBezTo>
                                    <a:cubicBezTo>
                                      <a:pt x="269" y="626"/>
                                      <a:pt x="204" y="646"/>
                                      <a:pt x="149" y="683"/>
                                    </a:cubicBezTo>
                                    <a:cubicBezTo>
                                      <a:pt x="240" y="359"/>
                                      <a:pt x="539" y="120"/>
                                      <a:pt x="892" y="120"/>
                                    </a:cubicBezTo>
                                    <a:close/>
                                    <a:moveTo>
                                      <a:pt x="846" y="1387"/>
                                    </a:moveTo>
                                    <a:cubicBezTo>
                                      <a:pt x="700" y="1027"/>
                                      <a:pt x="700" y="1027"/>
                                      <a:pt x="700" y="1027"/>
                                    </a:cubicBezTo>
                                    <a:cubicBezTo>
                                      <a:pt x="658" y="922"/>
                                      <a:pt x="708" y="801"/>
                                      <a:pt x="814" y="760"/>
                                    </a:cubicBezTo>
                                    <a:cubicBezTo>
                                      <a:pt x="838" y="751"/>
                                      <a:pt x="865" y="746"/>
                                      <a:pt x="892" y="746"/>
                                    </a:cubicBezTo>
                                    <a:cubicBezTo>
                                      <a:pt x="895" y="746"/>
                                      <a:pt x="897" y="746"/>
                                      <a:pt x="899" y="746"/>
                                    </a:cubicBezTo>
                                    <a:cubicBezTo>
                                      <a:pt x="1040" y="750"/>
                                      <a:pt x="1132" y="895"/>
                                      <a:pt x="1080" y="1026"/>
                                    </a:cubicBezTo>
                                    <a:cubicBezTo>
                                      <a:pt x="938" y="1387"/>
                                      <a:pt x="938" y="1387"/>
                                      <a:pt x="938" y="1387"/>
                                    </a:cubicBezTo>
                                    <a:lnTo>
                                      <a:pt x="846" y="1387"/>
                                    </a:lnTo>
                                    <a:close/>
                                    <a:moveTo>
                                      <a:pt x="718" y="1387"/>
                                    </a:moveTo>
                                    <a:cubicBezTo>
                                      <a:pt x="527" y="1387"/>
                                      <a:pt x="527" y="1387"/>
                                      <a:pt x="527" y="1387"/>
                                    </a:cubicBezTo>
                                    <a:cubicBezTo>
                                      <a:pt x="142" y="940"/>
                                      <a:pt x="142" y="940"/>
                                      <a:pt x="142" y="940"/>
                                    </a:cubicBezTo>
                                    <a:cubicBezTo>
                                      <a:pt x="130" y="927"/>
                                      <a:pt x="126" y="908"/>
                                      <a:pt x="132" y="891"/>
                                    </a:cubicBezTo>
                                    <a:cubicBezTo>
                                      <a:pt x="163" y="806"/>
                                      <a:pt x="244" y="746"/>
                                      <a:pt x="337" y="746"/>
                                    </a:cubicBezTo>
                                    <a:cubicBezTo>
                                      <a:pt x="450" y="746"/>
                                      <a:pt x="542" y="831"/>
                                      <a:pt x="553" y="941"/>
                                    </a:cubicBezTo>
                                    <a:cubicBezTo>
                                      <a:pt x="555" y="959"/>
                                      <a:pt x="560" y="978"/>
                                      <a:pt x="567" y="995"/>
                                    </a:cubicBezTo>
                                    <a:lnTo>
                                      <a:pt x="718" y="1387"/>
                                    </a:lnTo>
                                    <a:close/>
                                    <a:moveTo>
                                      <a:pt x="1066" y="1387"/>
                                    </a:moveTo>
                                    <a:cubicBezTo>
                                      <a:pt x="1217" y="995"/>
                                      <a:pt x="1217" y="995"/>
                                      <a:pt x="1217" y="995"/>
                                    </a:cubicBezTo>
                                    <a:cubicBezTo>
                                      <a:pt x="1224" y="978"/>
                                      <a:pt x="1229" y="959"/>
                                      <a:pt x="1231" y="941"/>
                                    </a:cubicBezTo>
                                    <a:cubicBezTo>
                                      <a:pt x="1242" y="831"/>
                                      <a:pt x="1334" y="746"/>
                                      <a:pt x="1447" y="746"/>
                                    </a:cubicBezTo>
                                    <a:cubicBezTo>
                                      <a:pt x="1539" y="746"/>
                                      <a:pt x="1620" y="805"/>
                                      <a:pt x="1651" y="889"/>
                                    </a:cubicBezTo>
                                    <a:cubicBezTo>
                                      <a:pt x="1657" y="907"/>
                                      <a:pt x="1654" y="926"/>
                                      <a:pt x="1642" y="940"/>
                                    </a:cubicBezTo>
                                    <a:cubicBezTo>
                                      <a:pt x="1257" y="1387"/>
                                      <a:pt x="1257" y="1387"/>
                                      <a:pt x="1257" y="1387"/>
                                    </a:cubicBezTo>
                                    <a:lnTo>
                                      <a:pt x="1066" y="1387"/>
                                    </a:lnTo>
                                    <a:close/>
                                    <a:moveTo>
                                      <a:pt x="559" y="1928"/>
                                    </a:moveTo>
                                    <a:cubicBezTo>
                                      <a:pt x="559" y="1525"/>
                                      <a:pt x="559" y="1525"/>
                                      <a:pt x="559" y="1525"/>
                                    </a:cubicBezTo>
                                    <a:cubicBezTo>
                                      <a:pt x="1225" y="1525"/>
                                      <a:pt x="1225" y="1525"/>
                                      <a:pt x="1225" y="1525"/>
                                    </a:cubicBezTo>
                                    <a:cubicBezTo>
                                      <a:pt x="1225" y="1928"/>
                                      <a:pt x="1225" y="1928"/>
                                      <a:pt x="1225" y="1928"/>
                                    </a:cubicBezTo>
                                    <a:lnTo>
                                      <a:pt x="559" y="1928"/>
                                    </a:lnTo>
                                    <a:close/>
                                  </a:path>
                                </a:pathLst>
                              </a:custGeom>
                              <a:solidFill>
                                <a:schemeClr val="lt1"/>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inline>
                  </w:drawing>
                </mc:Choice>
                <mc:Fallback>
                  <w:drawing>
                    <wp:inline distB="0" distT="0" distL="0" distR="0">
                      <wp:extent cx="259018" cy="296545"/>
                      <wp:effectExtent b="0" l="0" r="0" t="0"/>
                      <wp:docPr id="186" name="image9.png"/>
                      <a:graphic>
                        <a:graphicData uri="http://schemas.openxmlformats.org/drawingml/2006/picture">
                          <pic:pic>
                            <pic:nvPicPr>
                              <pic:cNvPr id="0" name="image9.png"/>
                              <pic:cNvPicPr preferRelativeResize="0"/>
                            </pic:nvPicPr>
                            <pic:blipFill>
                              <a:blip r:embed="rId33"/>
                              <a:srcRect/>
                              <a:stretch>
                                <a:fillRect/>
                              </a:stretch>
                            </pic:blipFill>
                            <pic:spPr>
                              <a:xfrm>
                                <a:off x="0" y="0"/>
                                <a:ext cx="259018" cy="296545"/>
                              </a:xfrm>
                              <a:prstGeom prst="rect"/>
                              <a:ln/>
                            </pic:spPr>
                          </pic:pic>
                        </a:graphicData>
                      </a:graphic>
                    </wp:inline>
                  </w:drawing>
                </mc:Fallback>
              </mc:AlternateContent>
            </w:r>
            <w:r w:rsidDel="00000000" w:rsidR="00000000" w:rsidRPr="00000000">
              <w:rPr>
                <w:rtl w:val="0"/>
              </w:rPr>
            </w:r>
          </w:p>
        </w:tc>
        <w:tc>
          <w:tcPr>
            <w:vMerge w:val="restart"/>
            <w:shd w:fill="36a2bc" w:val="clear"/>
            <w:vAlign w:val="center"/>
          </w:tcPr>
          <w:p w:rsidR="00000000" w:rsidDel="00000000" w:rsidP="00000000" w:rsidRDefault="00000000" w:rsidRPr="00000000" w14:paraId="000000F6">
            <w:pPr>
              <w:rPr>
                <w:b w:val="1"/>
              </w:rPr>
            </w:pPr>
            <w:r w:rsidDel="00000000" w:rsidR="00000000" w:rsidRPr="00000000">
              <w:rPr>
                <w:b w:val="1"/>
                <w:color w:val="ffffff"/>
                <w:rtl w:val="0"/>
              </w:rPr>
              <w:t xml:space="preserve">The threat of new entry</w:t>
            </w:r>
            <w:r w:rsidDel="00000000" w:rsidR="00000000" w:rsidRPr="00000000">
              <w:rPr>
                <w:rtl w:val="0"/>
              </w:rPr>
            </w:r>
          </w:p>
        </w:tc>
        <w:tc>
          <w:tcPr>
            <w:tcBorders>
              <w:bottom w:color="7f7f7f" w:space="0" w:sz="12" w:val="single"/>
            </w:tcBorders>
            <w:vAlign w:val="center"/>
          </w:tcPr>
          <w:p w:rsidR="00000000" w:rsidDel="00000000" w:rsidP="00000000" w:rsidRDefault="00000000" w:rsidRPr="00000000" w14:paraId="000000F7">
            <w:pPr>
              <w:rPr/>
            </w:pPr>
            <w:r w:rsidDel="00000000" w:rsidR="00000000" w:rsidRPr="00000000">
              <w:rPr>
                <w:rtl w:val="0"/>
              </w:rPr>
            </w:r>
          </w:p>
        </w:tc>
        <w:tc>
          <w:tcPr>
            <w:vMerge w:val="restart"/>
            <w:shd w:fill="cbeaf1" w:val="clear"/>
          </w:tcPr>
          <w:p w:rsidR="00000000" w:rsidDel="00000000" w:rsidP="00000000" w:rsidRDefault="00000000" w:rsidRPr="00000000" w14:paraId="000000F8">
            <w:pPr>
              <w:keepNext w:val="0"/>
              <w:keepLines w:val="0"/>
              <w:pageBreakBefore w:val="0"/>
              <w:widowControl w:val="1"/>
              <w:numPr>
                <w:ilvl w:val="0"/>
                <w:numId w:val="16"/>
              </w:numPr>
              <w:pBdr>
                <w:top w:space="0" w:sz="0" w:val="nil"/>
                <w:left w:space="0" w:sz="0" w:val="nil"/>
                <w:bottom w:space="0" w:sz="0" w:val="nil"/>
                <w:right w:space="0" w:sz="0" w:val="nil"/>
                <w:between w:space="0" w:sz="0" w:val="nil"/>
              </w:pBdr>
              <w:shd w:fill="auto" w:val="clear"/>
              <w:spacing w:after="120" w:before="0" w:line="259" w:lineRule="auto"/>
              <w:ind w:left="465" w:right="-51"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Low for Coca-Cola owing to significant hurdles (size, brand, and distribution).</w:t>
            </w:r>
          </w:p>
        </w:tc>
      </w:tr>
      <w:tr>
        <w:trPr>
          <w:cantSplit w:val="0"/>
          <w:trHeight w:val="169" w:hRule="atLeast"/>
          <w:tblHeader w:val="0"/>
        </w:trPr>
        <w:tc>
          <w:tcPr/>
          <w:p w:rsidR="00000000" w:rsidDel="00000000" w:rsidP="00000000" w:rsidRDefault="00000000" w:rsidRPr="00000000" w14:paraId="000000F9">
            <w:pPr>
              <w:rPr/>
            </w:pPr>
            <w:r w:rsidDel="00000000" w:rsidR="00000000" w:rsidRPr="00000000">
              <w:rPr>
                <w:rtl w:val="0"/>
              </w:rPr>
            </w:r>
          </w:p>
        </w:tc>
        <w:tc>
          <w:tcPr>
            <w:tcBorders>
              <w:right w:color="7f7f7f" w:space="0" w:sz="12" w:val="single"/>
            </w:tcBorders>
          </w:tcPr>
          <w:p w:rsidR="00000000" w:rsidDel="00000000" w:rsidP="00000000" w:rsidRDefault="00000000" w:rsidRPr="00000000" w14:paraId="000000FA">
            <w:pPr>
              <w:rPr/>
            </w:pPr>
            <w:r w:rsidDel="00000000" w:rsidR="00000000" w:rsidRPr="00000000">
              <w:rPr>
                <w:rtl w:val="0"/>
              </w:rPr>
            </w:r>
          </w:p>
        </w:tc>
        <w:tc>
          <w:tcPr>
            <w:tcBorders>
              <w:top w:color="7f7f7f" w:space="0" w:sz="12" w:val="single"/>
              <w:left w:color="7f7f7f" w:space="0" w:sz="12" w:val="single"/>
            </w:tcBorders>
          </w:tcPr>
          <w:p w:rsidR="00000000" w:rsidDel="00000000" w:rsidP="00000000" w:rsidRDefault="00000000" w:rsidRPr="00000000" w14:paraId="000000FB">
            <w:pPr>
              <w:rPr/>
            </w:pPr>
            <w:r w:rsidDel="00000000" w:rsidR="00000000" w:rsidRPr="00000000">
              <w:rPr>
                <w:rtl w:val="0"/>
              </w:rPr>
            </w:r>
          </w:p>
        </w:tc>
        <w:tc>
          <w:tcPr>
            <w:vMerge w:val="continue"/>
            <w:shd w:fill="45b2ca" w:val="clear"/>
            <w:vAlign w:val="center"/>
          </w:tcPr>
          <w:p w:rsidR="00000000" w:rsidDel="00000000" w:rsidP="00000000" w:rsidRDefault="00000000" w:rsidRPr="00000000" w14:paraId="000000F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vMerge w:val="continue"/>
            <w:shd w:fill="36a2bc" w:val="clear"/>
            <w:vAlign w:val="center"/>
          </w:tcPr>
          <w:p w:rsidR="00000000" w:rsidDel="00000000" w:rsidP="00000000" w:rsidRDefault="00000000" w:rsidRPr="00000000" w14:paraId="000000F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7f7f7f" w:space="0" w:sz="12" w:val="single"/>
            </w:tcBorders>
            <w:vAlign w:val="center"/>
          </w:tcPr>
          <w:p w:rsidR="00000000" w:rsidDel="00000000" w:rsidP="00000000" w:rsidRDefault="00000000" w:rsidRPr="00000000" w14:paraId="000000FE">
            <w:pPr>
              <w:rPr/>
            </w:pPr>
            <w:r w:rsidDel="00000000" w:rsidR="00000000" w:rsidRPr="00000000">
              <w:rPr>
                <w:rtl w:val="0"/>
              </w:rPr>
            </w:r>
          </w:p>
        </w:tc>
        <w:tc>
          <w:tcPr>
            <w:vMerge w:val="continue"/>
            <w:shd w:fill="cbeaf1" w:val="clear"/>
          </w:tcPr>
          <w:p w:rsidR="00000000" w:rsidDel="00000000" w:rsidP="00000000" w:rsidRDefault="00000000" w:rsidRPr="00000000" w14:paraId="000000F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r>
      <w:tr>
        <w:trPr>
          <w:cantSplit w:val="0"/>
          <w:trHeight w:val="189" w:hRule="atLeast"/>
          <w:tblHeader w:val="0"/>
        </w:trPr>
        <w:tc>
          <w:tcPr>
            <w:shd w:fill="auto" w:val="clear"/>
            <w:tcMar>
              <w:top w:w="0.0" w:type="dxa"/>
              <w:left w:w="0.0" w:type="dxa"/>
              <w:bottom w:w="0.0" w:type="dxa"/>
              <w:right w:w="0.0" w:type="dxa"/>
            </w:tcMar>
            <w:vAlign w:val="center"/>
          </w:tcPr>
          <w:p w:rsidR="00000000" w:rsidDel="00000000" w:rsidP="00000000" w:rsidRDefault="00000000" w:rsidRPr="00000000" w14:paraId="00000100">
            <w:pPr>
              <w:rPr/>
            </w:pPr>
            <w:r w:rsidDel="00000000" w:rsidR="00000000" w:rsidRPr="00000000">
              <w:rPr>
                <w:rtl w:val="0"/>
              </w:rPr>
            </w:r>
          </w:p>
        </w:tc>
        <w:tc>
          <w:tcPr>
            <w:tcBorders>
              <w:right w:color="7f7f7f" w:space="0" w:sz="12" w:val="single"/>
            </w:tcBorders>
            <w:tcMar>
              <w:top w:w="0.0" w:type="dxa"/>
              <w:left w:w="0.0" w:type="dxa"/>
              <w:bottom w:w="0.0" w:type="dxa"/>
              <w:right w:w="0.0" w:type="dxa"/>
            </w:tcMar>
          </w:tcPr>
          <w:p w:rsidR="00000000" w:rsidDel="00000000" w:rsidP="00000000" w:rsidRDefault="00000000" w:rsidRPr="00000000" w14:paraId="00000101">
            <w:pPr>
              <w:rPr/>
            </w:pPr>
            <w:r w:rsidDel="00000000" w:rsidR="00000000" w:rsidRPr="00000000">
              <w:rPr>
                <w:rtl w:val="0"/>
              </w:rPr>
            </w:r>
          </w:p>
        </w:tc>
        <w:tc>
          <w:tcPr>
            <w:tcBorders>
              <w:left w:color="7f7f7f" w:space="0" w:sz="12" w:val="single"/>
            </w:tcBorders>
            <w:tcMar>
              <w:top w:w="0.0" w:type="dxa"/>
              <w:left w:w="0.0" w:type="dxa"/>
              <w:bottom w:w="0.0" w:type="dxa"/>
              <w:right w:w="0.0" w:type="dxa"/>
            </w:tcMar>
          </w:tcPr>
          <w:p w:rsidR="00000000" w:rsidDel="00000000" w:rsidP="00000000" w:rsidRDefault="00000000" w:rsidRPr="00000000" w14:paraId="00000102">
            <w:pPr>
              <w:rPr/>
            </w:pPr>
            <w:r w:rsidDel="00000000" w:rsidR="00000000" w:rsidRPr="00000000">
              <w:rPr>
                <w:rtl w:val="0"/>
              </w:rPr>
            </w:r>
          </w:p>
        </w:tc>
        <w:tc>
          <w:tcPr>
            <w:tcMar>
              <w:top w:w="0.0" w:type="dxa"/>
              <w:left w:w="0.0" w:type="dxa"/>
              <w:bottom w:w="0.0" w:type="dxa"/>
              <w:right w:w="0.0" w:type="dxa"/>
            </w:tcMar>
            <w:vAlign w:val="center"/>
          </w:tcPr>
          <w:p w:rsidR="00000000" w:rsidDel="00000000" w:rsidP="00000000" w:rsidRDefault="00000000" w:rsidRPr="00000000" w14:paraId="00000103">
            <w:pPr>
              <w:jc w:val="center"/>
              <w:rPr/>
            </w:pPr>
            <w:r w:rsidDel="00000000" w:rsidR="00000000" w:rsidRPr="00000000">
              <w:rPr>
                <w:rtl w:val="0"/>
              </w:rPr>
            </w:r>
          </w:p>
        </w:tc>
        <w:tc>
          <w:tcPr>
            <w:tcMar>
              <w:top w:w="0.0" w:type="dxa"/>
              <w:left w:w="0.0" w:type="dxa"/>
              <w:bottom w:w="0.0" w:type="dxa"/>
              <w:right w:w="0.0" w:type="dxa"/>
            </w:tcMar>
            <w:vAlign w:val="center"/>
          </w:tcPr>
          <w:p w:rsidR="00000000" w:rsidDel="00000000" w:rsidP="00000000" w:rsidRDefault="00000000" w:rsidRPr="00000000" w14:paraId="00000104">
            <w:pPr>
              <w:rPr/>
            </w:pPr>
            <w:r w:rsidDel="00000000" w:rsidR="00000000" w:rsidRPr="00000000">
              <w:rPr>
                <w:rtl w:val="0"/>
              </w:rPr>
            </w:r>
          </w:p>
        </w:tc>
        <w:tc>
          <w:tcPr>
            <w:tcMar>
              <w:top w:w="0.0" w:type="dxa"/>
              <w:left w:w="0.0" w:type="dxa"/>
              <w:bottom w:w="0.0" w:type="dxa"/>
              <w:right w:w="0.0" w:type="dxa"/>
            </w:tcMar>
            <w:vAlign w:val="center"/>
          </w:tcPr>
          <w:p w:rsidR="00000000" w:rsidDel="00000000" w:rsidP="00000000" w:rsidRDefault="00000000" w:rsidRPr="00000000" w14:paraId="00000105">
            <w:pPr>
              <w:rPr/>
            </w:pPr>
            <w:r w:rsidDel="00000000" w:rsidR="00000000" w:rsidRPr="00000000">
              <w:rPr>
                <w:rtl w:val="0"/>
              </w:rPr>
            </w:r>
          </w:p>
        </w:tc>
        <w:tc>
          <w:tcPr>
            <w:tcMar>
              <w:top w:w="0.0" w:type="dxa"/>
              <w:left w:w="0.0" w:type="dxa"/>
              <w:bottom w:w="0.0" w:type="dxa"/>
              <w:right w:w="0.0" w:type="dxa"/>
            </w:tcMar>
          </w:tcPr>
          <w:p w:rsidR="00000000" w:rsidDel="00000000" w:rsidP="00000000" w:rsidRDefault="00000000" w:rsidRPr="00000000" w14:paraId="00000106">
            <w:pPr>
              <w:rPr/>
            </w:pPr>
            <w:r w:rsidDel="00000000" w:rsidR="00000000" w:rsidRPr="00000000">
              <w:rPr>
                <w:rtl w:val="0"/>
              </w:rPr>
            </w:r>
          </w:p>
        </w:tc>
      </w:tr>
      <w:tr>
        <w:trPr>
          <w:cantSplit w:val="0"/>
          <w:trHeight w:val="239" w:hRule="atLeast"/>
          <w:tblHeader w:val="0"/>
        </w:trPr>
        <w:tc>
          <w:tcPr>
            <w:vMerge w:val="restart"/>
            <w:shd w:fill="auto" w:val="clear"/>
            <w:vAlign w:val="center"/>
          </w:tcPr>
          <w:p w:rsidR="00000000" w:rsidDel="00000000" w:rsidP="00000000" w:rsidRDefault="00000000" w:rsidRPr="00000000" w14:paraId="00000107">
            <w:pPr>
              <w:rPr>
                <w:b w:val="1"/>
              </w:rPr>
            </w:pPr>
            <w:r w:rsidDel="00000000" w:rsidR="00000000" w:rsidRPr="00000000">
              <w:rPr>
                <w:rtl w:val="0"/>
              </w:rPr>
            </w:r>
          </w:p>
        </w:tc>
        <w:tc>
          <w:tcPr>
            <w:tcBorders>
              <w:right w:color="7f7f7f" w:space="0" w:sz="12" w:val="single"/>
            </w:tcBorders>
          </w:tcPr>
          <w:p w:rsidR="00000000" w:rsidDel="00000000" w:rsidP="00000000" w:rsidRDefault="00000000" w:rsidRPr="00000000" w14:paraId="00000108">
            <w:pPr>
              <w:rPr/>
            </w:pPr>
            <w:r w:rsidDel="00000000" w:rsidR="00000000" w:rsidRPr="00000000">
              <w:rPr>
                <w:rtl w:val="0"/>
              </w:rPr>
            </w:r>
          </w:p>
        </w:tc>
        <w:tc>
          <w:tcPr>
            <w:tcBorders>
              <w:left w:color="7f7f7f" w:space="0" w:sz="12" w:val="single"/>
              <w:bottom w:color="7f7f7f" w:space="0" w:sz="12" w:val="single"/>
            </w:tcBorders>
          </w:tcPr>
          <w:p w:rsidR="00000000" w:rsidDel="00000000" w:rsidP="00000000" w:rsidRDefault="00000000" w:rsidRPr="00000000" w14:paraId="00000109">
            <w:pPr>
              <w:rPr/>
            </w:pPr>
            <w:r w:rsidDel="00000000" w:rsidR="00000000" w:rsidRPr="00000000">
              <w:rPr>
                <w:rtl w:val="0"/>
              </w:rPr>
            </w:r>
          </w:p>
        </w:tc>
        <w:tc>
          <w:tcPr>
            <w:vMerge w:val="restart"/>
            <w:shd w:fill="ffc655" w:val="clear"/>
            <w:vAlign w:val="center"/>
          </w:tcPr>
          <w:p w:rsidR="00000000" w:rsidDel="00000000" w:rsidP="00000000" w:rsidRDefault="00000000" w:rsidRPr="00000000" w14:paraId="0000010A">
            <w:pPr>
              <w:jc w:val="center"/>
              <w:rPr/>
            </w:pPr>
            <w:r w:rsidDel="00000000" w:rsidR="00000000" w:rsidRPr="00000000">
              <w:rPr/>
              <mc:AlternateContent>
                <mc:Choice Requires="wpg">
                  <w:drawing>
                    <wp:inline distB="0" distT="0" distL="0" distR="0">
                      <wp:extent cx="296473" cy="296545"/>
                      <wp:effectExtent b="0" l="0" r="0" t="0"/>
                      <wp:docPr id="188" name=""/>
                      <a:graphic>
                        <a:graphicData uri="http://schemas.microsoft.com/office/word/2010/wordprocessingShape">
                          <wps:wsp>
                            <wps:cNvSpPr/>
                            <wps:cNvPr id="16" name="Shape 16"/>
                            <wps:spPr>
                              <a:xfrm>
                                <a:off x="5202526" y="3636490"/>
                                <a:ext cx="286948" cy="287020"/>
                              </a:xfrm>
                              <a:custGeom>
                                <a:rect b="b" l="l" r="r" t="t"/>
                                <a:pathLst>
                                  <a:path extrusionOk="0" h="2048" w="2048">
                                    <a:moveTo>
                                      <a:pt x="526" y="0"/>
                                    </a:moveTo>
                                    <a:cubicBezTo>
                                      <a:pt x="236" y="0"/>
                                      <a:pt x="0" y="236"/>
                                      <a:pt x="0" y="526"/>
                                    </a:cubicBezTo>
                                    <a:cubicBezTo>
                                      <a:pt x="0" y="815"/>
                                      <a:pt x="236" y="1051"/>
                                      <a:pt x="526" y="1051"/>
                                    </a:cubicBezTo>
                                    <a:cubicBezTo>
                                      <a:pt x="815" y="1051"/>
                                      <a:pt x="1051" y="815"/>
                                      <a:pt x="1051" y="526"/>
                                    </a:cubicBezTo>
                                    <a:cubicBezTo>
                                      <a:pt x="1051" y="236"/>
                                      <a:pt x="815" y="0"/>
                                      <a:pt x="526" y="0"/>
                                    </a:cubicBezTo>
                                    <a:close/>
                                    <a:moveTo>
                                      <a:pt x="714" y="884"/>
                                    </a:moveTo>
                                    <a:cubicBezTo>
                                      <a:pt x="658" y="914"/>
                                      <a:pt x="594" y="931"/>
                                      <a:pt x="526" y="931"/>
                                    </a:cubicBezTo>
                                    <a:cubicBezTo>
                                      <a:pt x="457" y="931"/>
                                      <a:pt x="393" y="914"/>
                                      <a:pt x="337" y="884"/>
                                    </a:cubicBezTo>
                                    <a:cubicBezTo>
                                      <a:pt x="337" y="818"/>
                                      <a:pt x="337" y="818"/>
                                      <a:pt x="337" y="818"/>
                                    </a:cubicBezTo>
                                    <a:cubicBezTo>
                                      <a:pt x="337" y="764"/>
                                      <a:pt x="367" y="716"/>
                                      <a:pt x="413" y="692"/>
                                    </a:cubicBezTo>
                                    <a:cubicBezTo>
                                      <a:pt x="445" y="715"/>
                                      <a:pt x="484" y="728"/>
                                      <a:pt x="526" y="728"/>
                                    </a:cubicBezTo>
                                    <a:cubicBezTo>
                                      <a:pt x="567" y="728"/>
                                      <a:pt x="606" y="715"/>
                                      <a:pt x="638" y="692"/>
                                    </a:cubicBezTo>
                                    <a:cubicBezTo>
                                      <a:pt x="684" y="716"/>
                                      <a:pt x="714" y="764"/>
                                      <a:pt x="714" y="818"/>
                                    </a:cubicBezTo>
                                    <a:lnTo>
                                      <a:pt x="714" y="884"/>
                                    </a:lnTo>
                                    <a:close/>
                                    <a:moveTo>
                                      <a:pt x="449" y="532"/>
                                    </a:moveTo>
                                    <a:cubicBezTo>
                                      <a:pt x="449" y="438"/>
                                      <a:pt x="449" y="438"/>
                                      <a:pt x="449" y="438"/>
                                    </a:cubicBezTo>
                                    <a:cubicBezTo>
                                      <a:pt x="449" y="395"/>
                                      <a:pt x="483" y="361"/>
                                      <a:pt x="526" y="361"/>
                                    </a:cubicBezTo>
                                    <a:cubicBezTo>
                                      <a:pt x="568" y="361"/>
                                      <a:pt x="602" y="395"/>
                                      <a:pt x="602" y="438"/>
                                    </a:cubicBezTo>
                                    <a:cubicBezTo>
                                      <a:pt x="602" y="532"/>
                                      <a:pt x="602" y="532"/>
                                      <a:pt x="602" y="532"/>
                                    </a:cubicBezTo>
                                    <a:cubicBezTo>
                                      <a:pt x="602" y="574"/>
                                      <a:pt x="568" y="608"/>
                                      <a:pt x="526" y="608"/>
                                    </a:cubicBezTo>
                                    <a:cubicBezTo>
                                      <a:pt x="483" y="608"/>
                                      <a:pt x="449" y="574"/>
                                      <a:pt x="449" y="532"/>
                                    </a:cubicBezTo>
                                    <a:close/>
                                    <a:moveTo>
                                      <a:pt x="833" y="790"/>
                                    </a:moveTo>
                                    <a:cubicBezTo>
                                      <a:pt x="824" y="710"/>
                                      <a:pt x="778" y="638"/>
                                      <a:pt x="711" y="596"/>
                                    </a:cubicBezTo>
                                    <a:cubicBezTo>
                                      <a:pt x="718" y="576"/>
                                      <a:pt x="722" y="554"/>
                                      <a:pt x="722" y="532"/>
                                    </a:cubicBezTo>
                                    <a:cubicBezTo>
                                      <a:pt x="722" y="438"/>
                                      <a:pt x="722" y="438"/>
                                      <a:pt x="722" y="438"/>
                                    </a:cubicBezTo>
                                    <a:cubicBezTo>
                                      <a:pt x="722" y="329"/>
                                      <a:pt x="634" y="241"/>
                                      <a:pt x="526" y="241"/>
                                    </a:cubicBezTo>
                                    <a:cubicBezTo>
                                      <a:pt x="417" y="241"/>
                                      <a:pt x="329" y="329"/>
                                      <a:pt x="329" y="438"/>
                                    </a:cubicBezTo>
                                    <a:cubicBezTo>
                                      <a:pt x="329" y="532"/>
                                      <a:pt x="329" y="532"/>
                                      <a:pt x="329" y="532"/>
                                    </a:cubicBezTo>
                                    <a:cubicBezTo>
                                      <a:pt x="329" y="554"/>
                                      <a:pt x="333" y="576"/>
                                      <a:pt x="340" y="596"/>
                                    </a:cubicBezTo>
                                    <a:cubicBezTo>
                                      <a:pt x="273" y="638"/>
                                      <a:pt x="227" y="710"/>
                                      <a:pt x="218" y="790"/>
                                    </a:cubicBezTo>
                                    <a:cubicBezTo>
                                      <a:pt x="157" y="719"/>
                                      <a:pt x="120" y="627"/>
                                      <a:pt x="120" y="526"/>
                                    </a:cubicBezTo>
                                    <a:cubicBezTo>
                                      <a:pt x="120" y="302"/>
                                      <a:pt x="302" y="120"/>
                                      <a:pt x="526" y="120"/>
                                    </a:cubicBezTo>
                                    <a:cubicBezTo>
                                      <a:pt x="749" y="120"/>
                                      <a:pt x="931" y="302"/>
                                      <a:pt x="931" y="526"/>
                                    </a:cubicBezTo>
                                    <a:cubicBezTo>
                                      <a:pt x="931" y="627"/>
                                      <a:pt x="894" y="719"/>
                                      <a:pt x="833" y="790"/>
                                    </a:cubicBezTo>
                                    <a:close/>
                                    <a:moveTo>
                                      <a:pt x="1522" y="997"/>
                                    </a:moveTo>
                                    <a:cubicBezTo>
                                      <a:pt x="1233" y="997"/>
                                      <a:pt x="997" y="1233"/>
                                      <a:pt x="997" y="1522"/>
                                    </a:cubicBezTo>
                                    <a:cubicBezTo>
                                      <a:pt x="997" y="1812"/>
                                      <a:pt x="1233" y="2048"/>
                                      <a:pt x="1522" y="2048"/>
                                    </a:cubicBezTo>
                                    <a:cubicBezTo>
                                      <a:pt x="1812" y="2048"/>
                                      <a:pt x="2048" y="1812"/>
                                      <a:pt x="2048" y="1522"/>
                                    </a:cubicBezTo>
                                    <a:cubicBezTo>
                                      <a:pt x="2048" y="1233"/>
                                      <a:pt x="1812" y="997"/>
                                      <a:pt x="1522" y="997"/>
                                    </a:cubicBezTo>
                                    <a:close/>
                                    <a:moveTo>
                                      <a:pt x="1711" y="1881"/>
                                    </a:moveTo>
                                    <a:cubicBezTo>
                                      <a:pt x="1655" y="1911"/>
                                      <a:pt x="1591" y="1928"/>
                                      <a:pt x="1522" y="1928"/>
                                    </a:cubicBezTo>
                                    <a:cubicBezTo>
                                      <a:pt x="1454" y="1928"/>
                                      <a:pt x="1390" y="1911"/>
                                      <a:pt x="1334" y="1881"/>
                                    </a:cubicBezTo>
                                    <a:cubicBezTo>
                                      <a:pt x="1334" y="1815"/>
                                      <a:pt x="1334" y="1815"/>
                                      <a:pt x="1334" y="1815"/>
                                    </a:cubicBezTo>
                                    <a:cubicBezTo>
                                      <a:pt x="1334" y="1761"/>
                                      <a:pt x="1364" y="1713"/>
                                      <a:pt x="1410" y="1689"/>
                                    </a:cubicBezTo>
                                    <a:cubicBezTo>
                                      <a:pt x="1442" y="1712"/>
                                      <a:pt x="1481" y="1725"/>
                                      <a:pt x="1522" y="1725"/>
                                    </a:cubicBezTo>
                                    <a:cubicBezTo>
                                      <a:pt x="1564" y="1725"/>
                                      <a:pt x="1603" y="1712"/>
                                      <a:pt x="1635" y="1689"/>
                                    </a:cubicBezTo>
                                    <a:cubicBezTo>
                                      <a:pt x="1681" y="1713"/>
                                      <a:pt x="1711" y="1761"/>
                                      <a:pt x="1711" y="1815"/>
                                    </a:cubicBezTo>
                                    <a:lnTo>
                                      <a:pt x="1711" y="1881"/>
                                    </a:lnTo>
                                    <a:close/>
                                    <a:moveTo>
                                      <a:pt x="1446" y="1528"/>
                                    </a:moveTo>
                                    <a:cubicBezTo>
                                      <a:pt x="1446" y="1434"/>
                                      <a:pt x="1446" y="1434"/>
                                      <a:pt x="1446" y="1434"/>
                                    </a:cubicBezTo>
                                    <a:cubicBezTo>
                                      <a:pt x="1446" y="1392"/>
                                      <a:pt x="1480" y="1358"/>
                                      <a:pt x="1522" y="1358"/>
                                    </a:cubicBezTo>
                                    <a:cubicBezTo>
                                      <a:pt x="1565" y="1358"/>
                                      <a:pt x="1599" y="1392"/>
                                      <a:pt x="1599" y="1434"/>
                                    </a:cubicBezTo>
                                    <a:cubicBezTo>
                                      <a:pt x="1599" y="1528"/>
                                      <a:pt x="1599" y="1528"/>
                                      <a:pt x="1599" y="1528"/>
                                    </a:cubicBezTo>
                                    <a:cubicBezTo>
                                      <a:pt x="1599" y="1571"/>
                                      <a:pt x="1565" y="1605"/>
                                      <a:pt x="1522" y="1605"/>
                                    </a:cubicBezTo>
                                    <a:cubicBezTo>
                                      <a:pt x="1480" y="1605"/>
                                      <a:pt x="1446" y="1571"/>
                                      <a:pt x="1446" y="1528"/>
                                    </a:cubicBezTo>
                                    <a:close/>
                                    <a:moveTo>
                                      <a:pt x="1830" y="1787"/>
                                    </a:moveTo>
                                    <a:cubicBezTo>
                                      <a:pt x="1821" y="1706"/>
                                      <a:pt x="1775" y="1635"/>
                                      <a:pt x="1708" y="1593"/>
                                    </a:cubicBezTo>
                                    <a:cubicBezTo>
                                      <a:pt x="1715" y="1573"/>
                                      <a:pt x="1719" y="1551"/>
                                      <a:pt x="1719" y="1528"/>
                                    </a:cubicBezTo>
                                    <a:cubicBezTo>
                                      <a:pt x="1719" y="1434"/>
                                      <a:pt x="1719" y="1434"/>
                                      <a:pt x="1719" y="1434"/>
                                    </a:cubicBezTo>
                                    <a:cubicBezTo>
                                      <a:pt x="1719" y="1326"/>
                                      <a:pt x="1631" y="1238"/>
                                      <a:pt x="1522" y="1238"/>
                                    </a:cubicBezTo>
                                    <a:cubicBezTo>
                                      <a:pt x="1414" y="1238"/>
                                      <a:pt x="1326" y="1326"/>
                                      <a:pt x="1326" y="1434"/>
                                    </a:cubicBezTo>
                                    <a:cubicBezTo>
                                      <a:pt x="1326" y="1528"/>
                                      <a:pt x="1326" y="1528"/>
                                      <a:pt x="1326" y="1528"/>
                                    </a:cubicBezTo>
                                    <a:cubicBezTo>
                                      <a:pt x="1326" y="1551"/>
                                      <a:pt x="1330" y="1573"/>
                                      <a:pt x="1337" y="1593"/>
                                    </a:cubicBezTo>
                                    <a:cubicBezTo>
                                      <a:pt x="1270" y="1635"/>
                                      <a:pt x="1224" y="1706"/>
                                      <a:pt x="1215" y="1787"/>
                                    </a:cubicBezTo>
                                    <a:cubicBezTo>
                                      <a:pt x="1154" y="1716"/>
                                      <a:pt x="1117" y="1623"/>
                                      <a:pt x="1117" y="1522"/>
                                    </a:cubicBezTo>
                                    <a:cubicBezTo>
                                      <a:pt x="1117" y="1299"/>
                                      <a:pt x="1299" y="1117"/>
                                      <a:pt x="1522" y="1117"/>
                                    </a:cubicBezTo>
                                    <a:cubicBezTo>
                                      <a:pt x="1746" y="1117"/>
                                      <a:pt x="1928" y="1299"/>
                                      <a:pt x="1928" y="1522"/>
                                    </a:cubicBezTo>
                                    <a:cubicBezTo>
                                      <a:pt x="1928" y="1623"/>
                                      <a:pt x="1891" y="1716"/>
                                      <a:pt x="1830" y="1787"/>
                                    </a:cubicBezTo>
                                    <a:close/>
                                    <a:moveTo>
                                      <a:pt x="1462" y="458"/>
                                    </a:moveTo>
                                    <a:cubicBezTo>
                                      <a:pt x="1462" y="657"/>
                                      <a:pt x="1462" y="657"/>
                                      <a:pt x="1462" y="657"/>
                                    </a:cubicBezTo>
                                    <a:cubicBezTo>
                                      <a:pt x="1351" y="569"/>
                                      <a:pt x="1351" y="569"/>
                                      <a:pt x="1351" y="569"/>
                                    </a:cubicBezTo>
                                    <a:cubicBezTo>
                                      <a:pt x="1277" y="664"/>
                                      <a:pt x="1277" y="664"/>
                                      <a:pt x="1277" y="664"/>
                                    </a:cubicBezTo>
                                    <a:cubicBezTo>
                                      <a:pt x="1522" y="856"/>
                                      <a:pt x="1522" y="856"/>
                                      <a:pt x="1522" y="856"/>
                                    </a:cubicBezTo>
                                    <a:cubicBezTo>
                                      <a:pt x="1768" y="664"/>
                                      <a:pt x="1768" y="664"/>
                                      <a:pt x="1768" y="664"/>
                                    </a:cubicBezTo>
                                    <a:cubicBezTo>
                                      <a:pt x="1694" y="569"/>
                                      <a:pt x="1694" y="569"/>
                                      <a:pt x="1694" y="569"/>
                                    </a:cubicBezTo>
                                    <a:cubicBezTo>
                                      <a:pt x="1582" y="657"/>
                                      <a:pt x="1582" y="657"/>
                                      <a:pt x="1582" y="657"/>
                                    </a:cubicBezTo>
                                    <a:cubicBezTo>
                                      <a:pt x="1582" y="458"/>
                                      <a:pt x="1582" y="458"/>
                                      <a:pt x="1582" y="458"/>
                                    </a:cubicBezTo>
                                    <a:cubicBezTo>
                                      <a:pt x="1582" y="317"/>
                                      <a:pt x="1468" y="203"/>
                                      <a:pt x="1327" y="203"/>
                                    </a:cubicBezTo>
                                    <a:cubicBezTo>
                                      <a:pt x="1153" y="203"/>
                                      <a:pt x="1153" y="203"/>
                                      <a:pt x="1153" y="203"/>
                                    </a:cubicBezTo>
                                    <a:cubicBezTo>
                                      <a:pt x="1153" y="323"/>
                                      <a:pt x="1153" y="323"/>
                                      <a:pt x="1153" y="323"/>
                                    </a:cubicBezTo>
                                    <a:cubicBezTo>
                                      <a:pt x="1327" y="323"/>
                                      <a:pt x="1327" y="323"/>
                                      <a:pt x="1327" y="323"/>
                                    </a:cubicBezTo>
                                    <a:cubicBezTo>
                                      <a:pt x="1402" y="323"/>
                                      <a:pt x="1462" y="383"/>
                                      <a:pt x="1462" y="458"/>
                                    </a:cubicBezTo>
                                    <a:close/>
                                    <a:moveTo>
                                      <a:pt x="586" y="1590"/>
                                    </a:moveTo>
                                    <a:cubicBezTo>
                                      <a:pt x="586" y="1391"/>
                                      <a:pt x="586" y="1391"/>
                                      <a:pt x="586" y="1391"/>
                                    </a:cubicBezTo>
                                    <a:cubicBezTo>
                                      <a:pt x="697" y="1479"/>
                                      <a:pt x="697" y="1479"/>
                                      <a:pt x="697" y="1479"/>
                                    </a:cubicBezTo>
                                    <a:cubicBezTo>
                                      <a:pt x="771" y="1384"/>
                                      <a:pt x="771" y="1384"/>
                                      <a:pt x="771" y="1384"/>
                                    </a:cubicBezTo>
                                    <a:cubicBezTo>
                                      <a:pt x="526" y="1192"/>
                                      <a:pt x="526" y="1192"/>
                                      <a:pt x="526" y="1192"/>
                                    </a:cubicBezTo>
                                    <a:cubicBezTo>
                                      <a:pt x="280" y="1384"/>
                                      <a:pt x="280" y="1384"/>
                                      <a:pt x="280" y="1384"/>
                                    </a:cubicBezTo>
                                    <a:cubicBezTo>
                                      <a:pt x="354" y="1479"/>
                                      <a:pt x="354" y="1479"/>
                                      <a:pt x="354" y="1479"/>
                                    </a:cubicBezTo>
                                    <a:cubicBezTo>
                                      <a:pt x="466" y="1391"/>
                                      <a:pt x="466" y="1391"/>
                                      <a:pt x="466" y="1391"/>
                                    </a:cubicBezTo>
                                    <a:cubicBezTo>
                                      <a:pt x="466" y="1590"/>
                                      <a:pt x="466" y="1590"/>
                                      <a:pt x="466" y="1590"/>
                                    </a:cubicBezTo>
                                    <a:cubicBezTo>
                                      <a:pt x="466" y="1731"/>
                                      <a:pt x="580" y="1845"/>
                                      <a:pt x="721" y="1845"/>
                                    </a:cubicBezTo>
                                    <a:cubicBezTo>
                                      <a:pt x="895" y="1845"/>
                                      <a:pt x="895" y="1845"/>
                                      <a:pt x="895" y="1845"/>
                                    </a:cubicBezTo>
                                    <a:cubicBezTo>
                                      <a:pt x="895" y="1725"/>
                                      <a:pt x="895" y="1725"/>
                                      <a:pt x="895" y="1725"/>
                                    </a:cubicBezTo>
                                    <a:cubicBezTo>
                                      <a:pt x="721" y="1725"/>
                                      <a:pt x="721" y="1725"/>
                                      <a:pt x="721" y="1725"/>
                                    </a:cubicBezTo>
                                    <a:cubicBezTo>
                                      <a:pt x="646" y="1725"/>
                                      <a:pt x="586" y="1665"/>
                                      <a:pt x="586" y="1590"/>
                                    </a:cubicBezTo>
                                    <a:close/>
                                  </a:path>
                                </a:pathLst>
                              </a:custGeom>
                              <a:solidFill>
                                <a:schemeClr val="lt1"/>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inline>
                  </w:drawing>
                </mc:Choice>
                <mc:Fallback>
                  <w:drawing>
                    <wp:inline distB="0" distT="0" distL="0" distR="0">
                      <wp:extent cx="296473" cy="296545"/>
                      <wp:effectExtent b="0" l="0" r="0" t="0"/>
                      <wp:docPr id="188" name="image11.png"/>
                      <a:graphic>
                        <a:graphicData uri="http://schemas.openxmlformats.org/drawingml/2006/picture">
                          <pic:pic>
                            <pic:nvPicPr>
                              <pic:cNvPr id="0" name="image11.png"/>
                              <pic:cNvPicPr preferRelativeResize="0"/>
                            </pic:nvPicPr>
                            <pic:blipFill>
                              <a:blip r:embed="rId34"/>
                              <a:srcRect/>
                              <a:stretch>
                                <a:fillRect/>
                              </a:stretch>
                            </pic:blipFill>
                            <pic:spPr>
                              <a:xfrm>
                                <a:off x="0" y="0"/>
                                <a:ext cx="296473" cy="296545"/>
                              </a:xfrm>
                              <a:prstGeom prst="rect"/>
                              <a:ln/>
                            </pic:spPr>
                          </pic:pic>
                        </a:graphicData>
                      </a:graphic>
                    </wp:inline>
                  </w:drawing>
                </mc:Fallback>
              </mc:AlternateContent>
            </w:r>
            <w:r w:rsidDel="00000000" w:rsidR="00000000" w:rsidRPr="00000000">
              <w:rPr>
                <w:rtl w:val="0"/>
              </w:rPr>
            </w:r>
          </w:p>
        </w:tc>
        <w:tc>
          <w:tcPr>
            <w:vMerge w:val="restart"/>
            <w:shd w:fill="ffb219" w:val="clear"/>
            <w:vAlign w:val="center"/>
          </w:tcPr>
          <w:p w:rsidR="00000000" w:rsidDel="00000000" w:rsidP="00000000" w:rsidRDefault="00000000" w:rsidRPr="00000000" w14:paraId="0000010B">
            <w:pPr>
              <w:rPr/>
            </w:pPr>
            <w:r w:rsidDel="00000000" w:rsidR="00000000" w:rsidRPr="00000000">
              <w:rPr>
                <w:b w:val="1"/>
                <w:color w:val="ffffff"/>
                <w:rtl w:val="0"/>
              </w:rPr>
              <w:t xml:space="preserve">Threat of substitution</w:t>
            </w:r>
            <w:r w:rsidDel="00000000" w:rsidR="00000000" w:rsidRPr="00000000">
              <w:rPr>
                <w:rtl w:val="0"/>
              </w:rPr>
            </w:r>
          </w:p>
        </w:tc>
        <w:tc>
          <w:tcPr>
            <w:tcBorders>
              <w:bottom w:color="7f7f7f" w:space="0" w:sz="12" w:val="single"/>
            </w:tcBorders>
            <w:vAlign w:val="center"/>
          </w:tcPr>
          <w:p w:rsidR="00000000" w:rsidDel="00000000" w:rsidP="00000000" w:rsidRDefault="00000000" w:rsidRPr="00000000" w14:paraId="0000010C">
            <w:pPr>
              <w:rPr/>
            </w:pPr>
            <w:r w:rsidDel="00000000" w:rsidR="00000000" w:rsidRPr="00000000">
              <w:rPr>
                <w:rtl w:val="0"/>
              </w:rPr>
            </w:r>
          </w:p>
        </w:tc>
        <w:tc>
          <w:tcPr>
            <w:vMerge w:val="restart"/>
            <w:shd w:fill="fff1d5" w:val="clear"/>
          </w:tcPr>
          <w:p w:rsidR="00000000" w:rsidDel="00000000" w:rsidP="00000000" w:rsidRDefault="00000000" w:rsidRPr="00000000" w14:paraId="0000010D">
            <w:pPr>
              <w:keepNext w:val="0"/>
              <w:keepLines w:val="0"/>
              <w:pageBreakBefore w:val="0"/>
              <w:widowControl w:val="1"/>
              <w:numPr>
                <w:ilvl w:val="0"/>
                <w:numId w:val="16"/>
              </w:numPr>
              <w:pBdr>
                <w:top w:space="0" w:sz="0" w:val="nil"/>
                <w:left w:space="0" w:sz="0" w:val="nil"/>
                <w:bottom w:space="0" w:sz="0" w:val="nil"/>
                <w:right w:space="0" w:sz="0" w:val="nil"/>
                <w:between w:space="0" w:sz="0" w:val="nil"/>
              </w:pBdr>
              <w:shd w:fill="auto" w:val="clear"/>
              <w:spacing w:after="120" w:before="0" w:line="259" w:lineRule="auto"/>
              <w:ind w:left="465" w:right="-51"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Moderate to high owing to alternatives such as tea, coffee, and energy drinks; reduced by strong brand and loyalty.</w:t>
            </w:r>
          </w:p>
        </w:tc>
      </w:tr>
      <w:tr>
        <w:trPr>
          <w:cantSplit w:val="0"/>
          <w:trHeight w:val="239" w:hRule="atLeast"/>
          <w:tblHeader w:val="0"/>
        </w:trPr>
        <w:tc>
          <w:tcPr>
            <w:vMerge w:val="continue"/>
            <w:shd w:fill="auto" w:val="clear"/>
            <w:vAlign w:val="center"/>
          </w:tcPr>
          <w:p w:rsidR="00000000" w:rsidDel="00000000" w:rsidP="00000000" w:rsidRDefault="00000000" w:rsidRPr="00000000" w14:paraId="000001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right w:color="7f7f7f" w:space="0" w:sz="12" w:val="single"/>
            </w:tcBorders>
          </w:tcPr>
          <w:p w:rsidR="00000000" w:rsidDel="00000000" w:rsidP="00000000" w:rsidRDefault="00000000" w:rsidRPr="00000000" w14:paraId="0000010F">
            <w:pPr>
              <w:rPr/>
            </w:pPr>
            <w:r w:rsidDel="00000000" w:rsidR="00000000" w:rsidRPr="00000000">
              <w:rPr>
                <w:rtl w:val="0"/>
              </w:rPr>
            </w:r>
          </w:p>
        </w:tc>
        <w:tc>
          <w:tcPr>
            <w:tcBorders>
              <w:top w:color="7f7f7f" w:space="0" w:sz="12" w:val="single"/>
              <w:left w:color="7f7f7f" w:space="0" w:sz="12" w:val="single"/>
            </w:tcBorders>
          </w:tcPr>
          <w:p w:rsidR="00000000" w:rsidDel="00000000" w:rsidP="00000000" w:rsidRDefault="00000000" w:rsidRPr="00000000" w14:paraId="00000110">
            <w:pPr>
              <w:rPr/>
            </w:pPr>
            <w:r w:rsidDel="00000000" w:rsidR="00000000" w:rsidRPr="00000000">
              <w:rPr>
                <w:rtl w:val="0"/>
              </w:rPr>
            </w:r>
          </w:p>
        </w:tc>
        <w:tc>
          <w:tcPr>
            <w:vMerge w:val="continue"/>
            <w:shd w:fill="ffc655" w:val="clear"/>
            <w:vAlign w:val="center"/>
          </w:tcPr>
          <w:p w:rsidR="00000000" w:rsidDel="00000000" w:rsidP="00000000" w:rsidRDefault="00000000" w:rsidRPr="00000000" w14:paraId="000001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vMerge w:val="continue"/>
            <w:shd w:fill="ffb219" w:val="clear"/>
            <w:vAlign w:val="center"/>
          </w:tcPr>
          <w:p w:rsidR="00000000" w:rsidDel="00000000" w:rsidP="00000000" w:rsidRDefault="00000000" w:rsidRPr="00000000" w14:paraId="000001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7f7f7f" w:space="0" w:sz="12" w:val="single"/>
            </w:tcBorders>
            <w:vAlign w:val="center"/>
          </w:tcPr>
          <w:p w:rsidR="00000000" w:rsidDel="00000000" w:rsidP="00000000" w:rsidRDefault="00000000" w:rsidRPr="00000000" w14:paraId="00000113">
            <w:pPr>
              <w:rPr/>
            </w:pPr>
            <w:r w:rsidDel="00000000" w:rsidR="00000000" w:rsidRPr="00000000">
              <w:rPr>
                <w:rtl w:val="0"/>
              </w:rPr>
            </w:r>
          </w:p>
        </w:tc>
        <w:tc>
          <w:tcPr>
            <w:vMerge w:val="continue"/>
            <w:shd w:fill="fff1d5" w:val="clear"/>
          </w:tcPr>
          <w:p w:rsidR="00000000" w:rsidDel="00000000" w:rsidP="00000000" w:rsidRDefault="00000000" w:rsidRPr="00000000" w14:paraId="000001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r>
      <w:tr>
        <w:trPr>
          <w:cantSplit w:val="0"/>
          <w:trHeight w:val="179" w:hRule="atLeast"/>
          <w:tblHeader w:val="0"/>
        </w:trPr>
        <w:tc>
          <w:tcPr>
            <w:shd w:fill="auto" w:val="clear"/>
          </w:tcPr>
          <w:p w:rsidR="00000000" w:rsidDel="00000000" w:rsidP="00000000" w:rsidRDefault="00000000" w:rsidRPr="00000000" w14:paraId="00000115">
            <w:pPr>
              <w:rPr/>
            </w:pPr>
            <w:r w:rsidDel="00000000" w:rsidR="00000000" w:rsidRPr="00000000">
              <w:rPr>
                <w:rtl w:val="0"/>
              </w:rPr>
            </w:r>
          </w:p>
        </w:tc>
        <w:tc>
          <w:tcPr>
            <w:tcBorders>
              <w:right w:color="7f7f7f" w:space="0" w:sz="12" w:val="single"/>
            </w:tcBorders>
            <w:tcMar>
              <w:top w:w="0.0" w:type="dxa"/>
              <w:left w:w="0.0" w:type="dxa"/>
              <w:bottom w:w="0.0" w:type="dxa"/>
              <w:right w:w="0.0" w:type="dxa"/>
            </w:tcMar>
            <w:vAlign w:val="center"/>
          </w:tcPr>
          <w:p w:rsidR="00000000" w:rsidDel="00000000" w:rsidP="00000000" w:rsidRDefault="00000000" w:rsidRPr="00000000" w14:paraId="00000116">
            <w:pPr>
              <w:rPr/>
            </w:pPr>
            <w:r w:rsidDel="00000000" w:rsidR="00000000" w:rsidRPr="00000000">
              <w:rPr>
                <w:rtl w:val="0"/>
              </w:rPr>
            </w:r>
          </w:p>
        </w:tc>
        <w:tc>
          <w:tcPr>
            <w:tcBorders>
              <w:left w:color="7f7f7f" w:space="0" w:sz="12" w:val="single"/>
            </w:tcBorders>
            <w:tcMar>
              <w:top w:w="0.0" w:type="dxa"/>
              <w:left w:w="0.0" w:type="dxa"/>
              <w:bottom w:w="0.0" w:type="dxa"/>
              <w:right w:w="0.0" w:type="dxa"/>
            </w:tcMar>
          </w:tcPr>
          <w:p w:rsidR="00000000" w:rsidDel="00000000" w:rsidP="00000000" w:rsidRDefault="00000000" w:rsidRPr="00000000" w14:paraId="00000117">
            <w:pPr>
              <w:rPr/>
            </w:pPr>
            <w:r w:rsidDel="00000000" w:rsidR="00000000" w:rsidRPr="00000000">
              <w:rPr>
                <w:rtl w:val="0"/>
              </w:rPr>
            </w:r>
          </w:p>
        </w:tc>
        <w:tc>
          <w:tcPr>
            <w:tcMar>
              <w:top w:w="0.0" w:type="dxa"/>
              <w:left w:w="0.0" w:type="dxa"/>
              <w:bottom w:w="0.0" w:type="dxa"/>
              <w:right w:w="0.0" w:type="dxa"/>
            </w:tcMar>
            <w:vAlign w:val="center"/>
          </w:tcPr>
          <w:p w:rsidR="00000000" w:rsidDel="00000000" w:rsidP="00000000" w:rsidRDefault="00000000" w:rsidRPr="00000000" w14:paraId="00000118">
            <w:pPr>
              <w:jc w:val="center"/>
              <w:rPr/>
            </w:pPr>
            <w:r w:rsidDel="00000000" w:rsidR="00000000" w:rsidRPr="00000000">
              <w:rPr>
                <w:rtl w:val="0"/>
              </w:rPr>
            </w:r>
          </w:p>
        </w:tc>
        <w:tc>
          <w:tcPr>
            <w:tcMar>
              <w:top w:w="0.0" w:type="dxa"/>
              <w:left w:w="0.0" w:type="dxa"/>
              <w:bottom w:w="0.0" w:type="dxa"/>
              <w:right w:w="0.0" w:type="dxa"/>
            </w:tcMar>
            <w:vAlign w:val="center"/>
          </w:tcPr>
          <w:p w:rsidR="00000000" w:rsidDel="00000000" w:rsidP="00000000" w:rsidRDefault="00000000" w:rsidRPr="00000000" w14:paraId="00000119">
            <w:pPr>
              <w:rPr/>
            </w:pPr>
            <w:r w:rsidDel="00000000" w:rsidR="00000000" w:rsidRPr="00000000">
              <w:rPr>
                <w:rtl w:val="0"/>
              </w:rPr>
            </w:r>
          </w:p>
        </w:tc>
        <w:tc>
          <w:tcPr>
            <w:tcMar>
              <w:top w:w="0.0" w:type="dxa"/>
              <w:left w:w="0.0" w:type="dxa"/>
              <w:bottom w:w="0.0" w:type="dxa"/>
              <w:right w:w="0.0" w:type="dxa"/>
            </w:tcMar>
            <w:vAlign w:val="center"/>
          </w:tcPr>
          <w:p w:rsidR="00000000" w:rsidDel="00000000" w:rsidP="00000000" w:rsidRDefault="00000000" w:rsidRPr="00000000" w14:paraId="0000011A">
            <w:pPr>
              <w:rPr/>
            </w:pPr>
            <w:r w:rsidDel="00000000" w:rsidR="00000000" w:rsidRPr="00000000">
              <w:rPr>
                <w:rtl w:val="0"/>
              </w:rPr>
            </w:r>
          </w:p>
        </w:tc>
        <w:tc>
          <w:tcPr>
            <w:tcMar>
              <w:top w:w="0.0" w:type="dxa"/>
              <w:left w:w="0.0" w:type="dxa"/>
              <w:bottom w:w="0.0" w:type="dxa"/>
              <w:right w:w="0.0" w:type="dxa"/>
            </w:tcMar>
          </w:tcPr>
          <w:p w:rsidR="00000000" w:rsidDel="00000000" w:rsidP="00000000" w:rsidRDefault="00000000" w:rsidRPr="00000000" w14:paraId="0000011B">
            <w:pPr>
              <w:rPr/>
            </w:pPr>
            <w:r w:rsidDel="00000000" w:rsidR="00000000" w:rsidRPr="00000000">
              <w:rPr>
                <w:rtl w:val="0"/>
              </w:rPr>
            </w:r>
          </w:p>
        </w:tc>
      </w:tr>
      <w:tr>
        <w:trPr>
          <w:cantSplit w:val="0"/>
          <w:trHeight w:val="229" w:hRule="atLeast"/>
          <w:tblHeader w:val="0"/>
        </w:trPr>
        <w:tc>
          <w:tcPr>
            <w:vMerge w:val="restart"/>
            <w:shd w:fill="fe5e00" w:val="clear"/>
            <w:vAlign w:val="center"/>
          </w:tcPr>
          <w:p w:rsidR="00000000" w:rsidDel="00000000" w:rsidP="00000000" w:rsidRDefault="00000000" w:rsidRPr="00000000" w14:paraId="0000011C">
            <w:pPr>
              <w:rPr/>
            </w:pPr>
            <w:r w:rsidDel="00000000" w:rsidR="00000000" w:rsidRPr="00000000">
              <w:rPr>
                <w:b w:val="1"/>
                <w:color w:val="ffffff"/>
                <w:rtl w:val="0"/>
              </w:rPr>
              <w:t xml:space="preserve">Porter 5 forces</w:t>
            </w:r>
            <w:r w:rsidDel="00000000" w:rsidR="00000000" w:rsidRPr="00000000">
              <w:rPr>
                <w:rtl w:val="0"/>
              </w:rPr>
            </w:r>
          </w:p>
        </w:tc>
        <w:tc>
          <w:tcPr>
            <w:tcBorders>
              <w:bottom w:color="7f7f7f" w:space="0" w:sz="12" w:val="single"/>
              <w:right w:color="7f7f7f" w:space="0" w:sz="12" w:val="single"/>
            </w:tcBorders>
          </w:tcPr>
          <w:p w:rsidR="00000000" w:rsidDel="00000000" w:rsidP="00000000" w:rsidRDefault="00000000" w:rsidRPr="00000000" w14:paraId="0000011D">
            <w:pPr>
              <w:rPr/>
            </w:pPr>
            <w:r w:rsidDel="00000000" w:rsidR="00000000" w:rsidRPr="00000000">
              <w:rPr>
                <w:rtl w:val="0"/>
              </w:rPr>
            </w:r>
          </w:p>
        </w:tc>
        <w:tc>
          <w:tcPr>
            <w:tcBorders>
              <w:left w:color="7f7f7f" w:space="0" w:sz="12" w:val="single"/>
              <w:bottom w:color="7f7f7f" w:space="0" w:sz="12" w:val="single"/>
            </w:tcBorders>
          </w:tcPr>
          <w:p w:rsidR="00000000" w:rsidDel="00000000" w:rsidP="00000000" w:rsidRDefault="00000000" w:rsidRPr="00000000" w14:paraId="0000011E">
            <w:pPr>
              <w:rPr/>
            </w:pPr>
            <w:r w:rsidDel="00000000" w:rsidR="00000000" w:rsidRPr="00000000">
              <w:rPr>
                <w:rtl w:val="0"/>
              </w:rPr>
            </w:r>
          </w:p>
        </w:tc>
        <w:tc>
          <w:tcPr>
            <w:vMerge w:val="restart"/>
            <w:shd w:fill="7742f5" w:val="clear"/>
            <w:vAlign w:val="center"/>
          </w:tcPr>
          <w:p w:rsidR="00000000" w:rsidDel="00000000" w:rsidP="00000000" w:rsidRDefault="00000000" w:rsidRPr="00000000" w14:paraId="0000011F">
            <w:pPr>
              <w:jc w:val="center"/>
              <w:rPr/>
            </w:pPr>
            <w:r w:rsidDel="00000000" w:rsidR="00000000" w:rsidRPr="00000000">
              <w:rPr/>
              <mc:AlternateContent>
                <mc:Choice Requires="wpg">
                  <w:drawing>
                    <wp:inline distB="0" distT="0" distL="0" distR="0">
                      <wp:extent cx="297180" cy="246336"/>
                      <wp:effectExtent b="0" l="0" r="0" t="0"/>
                      <wp:docPr id="183" name=""/>
                      <a:graphic>
                        <a:graphicData uri="http://schemas.microsoft.com/office/word/2010/wordprocessingShape">
                          <wps:wsp>
                            <wps:cNvSpPr/>
                            <wps:cNvPr id="6" name="Shape 6"/>
                            <wps:spPr>
                              <a:xfrm>
                                <a:off x="5202173" y="3661595"/>
                                <a:ext cx="287655" cy="236811"/>
                              </a:xfrm>
                              <a:custGeom>
                                <a:rect b="b" l="l" r="r" t="t"/>
                                <a:pathLst>
                                  <a:path extrusionOk="0" h="1691" w="2048">
                                    <a:moveTo>
                                      <a:pt x="2048" y="1450"/>
                                    </a:moveTo>
                                    <a:cubicBezTo>
                                      <a:pt x="2048" y="891"/>
                                      <a:pt x="2048" y="891"/>
                                      <a:pt x="2048" y="891"/>
                                    </a:cubicBezTo>
                                    <a:cubicBezTo>
                                      <a:pt x="1841" y="547"/>
                                      <a:pt x="1841" y="547"/>
                                      <a:pt x="1841" y="547"/>
                                    </a:cubicBezTo>
                                    <a:cubicBezTo>
                                      <a:pt x="1446" y="547"/>
                                      <a:pt x="1446" y="547"/>
                                      <a:pt x="1446" y="547"/>
                                    </a:cubicBezTo>
                                    <a:cubicBezTo>
                                      <a:pt x="1446" y="90"/>
                                      <a:pt x="1446" y="90"/>
                                      <a:pt x="1446" y="90"/>
                                    </a:cubicBezTo>
                                    <a:cubicBezTo>
                                      <a:pt x="1444" y="90"/>
                                      <a:pt x="1444" y="90"/>
                                      <a:pt x="1444" y="90"/>
                                    </a:cubicBezTo>
                                    <a:cubicBezTo>
                                      <a:pt x="1444" y="0"/>
                                      <a:pt x="1444" y="0"/>
                                      <a:pt x="1444" y="0"/>
                                    </a:cubicBezTo>
                                    <a:cubicBezTo>
                                      <a:pt x="0" y="0"/>
                                      <a:pt x="0" y="0"/>
                                      <a:pt x="0" y="0"/>
                                    </a:cubicBezTo>
                                    <a:cubicBezTo>
                                      <a:pt x="0" y="90"/>
                                      <a:pt x="0" y="90"/>
                                      <a:pt x="0" y="90"/>
                                    </a:cubicBezTo>
                                    <a:cubicBezTo>
                                      <a:pt x="0" y="120"/>
                                      <a:pt x="0" y="120"/>
                                      <a:pt x="0" y="120"/>
                                    </a:cubicBezTo>
                                    <a:cubicBezTo>
                                      <a:pt x="0" y="1450"/>
                                      <a:pt x="0" y="1450"/>
                                      <a:pt x="0" y="1450"/>
                                    </a:cubicBezTo>
                                    <a:cubicBezTo>
                                      <a:pt x="241" y="1450"/>
                                      <a:pt x="241" y="1450"/>
                                      <a:pt x="241" y="1450"/>
                                    </a:cubicBezTo>
                                    <a:cubicBezTo>
                                      <a:pt x="241" y="1494"/>
                                      <a:pt x="253" y="1535"/>
                                      <a:pt x="273" y="1571"/>
                                    </a:cubicBezTo>
                                    <a:cubicBezTo>
                                      <a:pt x="0" y="1571"/>
                                      <a:pt x="0" y="1571"/>
                                      <a:pt x="0" y="1571"/>
                                    </a:cubicBezTo>
                                    <a:cubicBezTo>
                                      <a:pt x="0" y="1691"/>
                                      <a:pt x="0" y="1691"/>
                                      <a:pt x="0" y="1691"/>
                                    </a:cubicBezTo>
                                    <a:cubicBezTo>
                                      <a:pt x="2048" y="1691"/>
                                      <a:pt x="2048" y="1691"/>
                                      <a:pt x="2048" y="1691"/>
                                    </a:cubicBezTo>
                                    <a:cubicBezTo>
                                      <a:pt x="2048" y="1571"/>
                                      <a:pt x="2048" y="1571"/>
                                      <a:pt x="2048" y="1571"/>
                                    </a:cubicBezTo>
                                    <a:cubicBezTo>
                                      <a:pt x="1775" y="1571"/>
                                      <a:pt x="1775" y="1571"/>
                                      <a:pt x="1775" y="1571"/>
                                    </a:cubicBezTo>
                                    <a:cubicBezTo>
                                      <a:pt x="1795" y="1535"/>
                                      <a:pt x="1807" y="1494"/>
                                      <a:pt x="1807" y="1450"/>
                                    </a:cubicBezTo>
                                    <a:lnTo>
                                      <a:pt x="2048" y="1450"/>
                                    </a:lnTo>
                                    <a:close/>
                                    <a:moveTo>
                                      <a:pt x="1446" y="667"/>
                                    </a:moveTo>
                                    <a:cubicBezTo>
                                      <a:pt x="1773" y="667"/>
                                      <a:pt x="1773" y="667"/>
                                      <a:pt x="1773" y="667"/>
                                    </a:cubicBezTo>
                                    <a:cubicBezTo>
                                      <a:pt x="1881" y="848"/>
                                      <a:pt x="1881" y="848"/>
                                      <a:pt x="1881" y="848"/>
                                    </a:cubicBezTo>
                                    <a:cubicBezTo>
                                      <a:pt x="1446" y="848"/>
                                      <a:pt x="1446" y="848"/>
                                      <a:pt x="1446" y="848"/>
                                    </a:cubicBezTo>
                                    <a:lnTo>
                                      <a:pt x="1446" y="667"/>
                                    </a:lnTo>
                                    <a:close/>
                                    <a:moveTo>
                                      <a:pt x="482" y="1571"/>
                                    </a:moveTo>
                                    <a:cubicBezTo>
                                      <a:pt x="415" y="1571"/>
                                      <a:pt x="361" y="1517"/>
                                      <a:pt x="361" y="1450"/>
                                    </a:cubicBezTo>
                                    <a:cubicBezTo>
                                      <a:pt x="361" y="1384"/>
                                      <a:pt x="415" y="1330"/>
                                      <a:pt x="482" y="1330"/>
                                    </a:cubicBezTo>
                                    <a:cubicBezTo>
                                      <a:pt x="641" y="1336"/>
                                      <a:pt x="641" y="1565"/>
                                      <a:pt x="482" y="1571"/>
                                    </a:cubicBezTo>
                                    <a:close/>
                                    <a:moveTo>
                                      <a:pt x="273" y="1330"/>
                                    </a:moveTo>
                                    <a:cubicBezTo>
                                      <a:pt x="120" y="1330"/>
                                      <a:pt x="120" y="1330"/>
                                      <a:pt x="120" y="1330"/>
                                    </a:cubicBezTo>
                                    <a:cubicBezTo>
                                      <a:pt x="120" y="120"/>
                                      <a:pt x="120" y="120"/>
                                      <a:pt x="120" y="120"/>
                                    </a:cubicBezTo>
                                    <a:cubicBezTo>
                                      <a:pt x="1325" y="120"/>
                                      <a:pt x="1325" y="120"/>
                                      <a:pt x="1325" y="120"/>
                                    </a:cubicBezTo>
                                    <a:cubicBezTo>
                                      <a:pt x="1325" y="1330"/>
                                      <a:pt x="1325" y="1330"/>
                                      <a:pt x="1325" y="1330"/>
                                    </a:cubicBezTo>
                                    <a:cubicBezTo>
                                      <a:pt x="690" y="1330"/>
                                      <a:pt x="690" y="1330"/>
                                      <a:pt x="690" y="1330"/>
                                    </a:cubicBezTo>
                                    <a:cubicBezTo>
                                      <a:pt x="600" y="1170"/>
                                      <a:pt x="364" y="1170"/>
                                      <a:pt x="273" y="1330"/>
                                    </a:cubicBezTo>
                                    <a:close/>
                                    <a:moveTo>
                                      <a:pt x="690" y="1571"/>
                                    </a:moveTo>
                                    <a:cubicBezTo>
                                      <a:pt x="711" y="1535"/>
                                      <a:pt x="723" y="1494"/>
                                      <a:pt x="723" y="1450"/>
                                    </a:cubicBezTo>
                                    <a:cubicBezTo>
                                      <a:pt x="1325" y="1450"/>
                                      <a:pt x="1325" y="1450"/>
                                      <a:pt x="1325" y="1450"/>
                                    </a:cubicBezTo>
                                    <a:cubicBezTo>
                                      <a:pt x="1325" y="1494"/>
                                      <a:pt x="1337" y="1535"/>
                                      <a:pt x="1358" y="1571"/>
                                    </a:cubicBezTo>
                                    <a:lnTo>
                                      <a:pt x="690" y="1571"/>
                                    </a:lnTo>
                                    <a:close/>
                                    <a:moveTo>
                                      <a:pt x="1566" y="1571"/>
                                    </a:moveTo>
                                    <a:cubicBezTo>
                                      <a:pt x="1500" y="1571"/>
                                      <a:pt x="1446" y="1517"/>
                                      <a:pt x="1446" y="1450"/>
                                    </a:cubicBezTo>
                                    <a:cubicBezTo>
                                      <a:pt x="1446" y="1384"/>
                                      <a:pt x="1500" y="1330"/>
                                      <a:pt x="1566" y="1330"/>
                                    </a:cubicBezTo>
                                    <a:cubicBezTo>
                                      <a:pt x="1726" y="1336"/>
                                      <a:pt x="1726" y="1565"/>
                                      <a:pt x="1566" y="1571"/>
                                    </a:cubicBezTo>
                                    <a:close/>
                                    <a:moveTo>
                                      <a:pt x="1446" y="1242"/>
                                    </a:moveTo>
                                    <a:cubicBezTo>
                                      <a:pt x="1446" y="968"/>
                                      <a:pt x="1446" y="968"/>
                                      <a:pt x="1446" y="968"/>
                                    </a:cubicBezTo>
                                    <a:cubicBezTo>
                                      <a:pt x="1928" y="968"/>
                                      <a:pt x="1928" y="968"/>
                                      <a:pt x="1928" y="968"/>
                                    </a:cubicBezTo>
                                    <a:cubicBezTo>
                                      <a:pt x="1928" y="1330"/>
                                      <a:pt x="1928" y="1330"/>
                                      <a:pt x="1928" y="1330"/>
                                    </a:cubicBezTo>
                                    <a:cubicBezTo>
                                      <a:pt x="1775" y="1330"/>
                                      <a:pt x="1775" y="1330"/>
                                      <a:pt x="1775" y="1330"/>
                                    </a:cubicBezTo>
                                    <a:cubicBezTo>
                                      <a:pt x="1707" y="1213"/>
                                      <a:pt x="1559" y="1176"/>
                                      <a:pt x="1446" y="1242"/>
                                    </a:cubicBezTo>
                                    <a:close/>
                                    <a:moveTo>
                                      <a:pt x="280" y="1168"/>
                                    </a:moveTo>
                                    <a:cubicBezTo>
                                      <a:pt x="680" y="1168"/>
                                      <a:pt x="680" y="1168"/>
                                      <a:pt x="680" y="1168"/>
                                    </a:cubicBezTo>
                                    <a:cubicBezTo>
                                      <a:pt x="680" y="768"/>
                                      <a:pt x="680" y="768"/>
                                      <a:pt x="680" y="768"/>
                                    </a:cubicBezTo>
                                    <a:cubicBezTo>
                                      <a:pt x="280" y="768"/>
                                      <a:pt x="280" y="768"/>
                                      <a:pt x="280" y="768"/>
                                    </a:cubicBezTo>
                                    <a:lnTo>
                                      <a:pt x="280" y="1168"/>
                                    </a:lnTo>
                                    <a:close/>
                                    <a:moveTo>
                                      <a:pt x="400" y="888"/>
                                    </a:moveTo>
                                    <a:cubicBezTo>
                                      <a:pt x="560" y="888"/>
                                      <a:pt x="560" y="888"/>
                                      <a:pt x="560" y="888"/>
                                    </a:cubicBezTo>
                                    <a:cubicBezTo>
                                      <a:pt x="560" y="1048"/>
                                      <a:pt x="560" y="1048"/>
                                      <a:pt x="560" y="1048"/>
                                    </a:cubicBezTo>
                                    <a:cubicBezTo>
                                      <a:pt x="400" y="1048"/>
                                      <a:pt x="400" y="1048"/>
                                      <a:pt x="400" y="1048"/>
                                    </a:cubicBezTo>
                                    <a:lnTo>
                                      <a:pt x="400" y="888"/>
                                    </a:lnTo>
                                    <a:close/>
                                    <a:moveTo>
                                      <a:pt x="1164" y="768"/>
                                    </a:moveTo>
                                    <a:cubicBezTo>
                                      <a:pt x="764" y="768"/>
                                      <a:pt x="764" y="768"/>
                                      <a:pt x="764" y="768"/>
                                    </a:cubicBezTo>
                                    <a:cubicBezTo>
                                      <a:pt x="764" y="1168"/>
                                      <a:pt x="764" y="1168"/>
                                      <a:pt x="764" y="1168"/>
                                    </a:cubicBezTo>
                                    <a:cubicBezTo>
                                      <a:pt x="1164" y="1168"/>
                                      <a:pt x="1164" y="1168"/>
                                      <a:pt x="1164" y="1168"/>
                                    </a:cubicBezTo>
                                    <a:lnTo>
                                      <a:pt x="1164" y="768"/>
                                    </a:lnTo>
                                    <a:close/>
                                    <a:moveTo>
                                      <a:pt x="1044" y="1048"/>
                                    </a:moveTo>
                                    <a:cubicBezTo>
                                      <a:pt x="884" y="1048"/>
                                      <a:pt x="884" y="1048"/>
                                      <a:pt x="884" y="1048"/>
                                    </a:cubicBezTo>
                                    <a:cubicBezTo>
                                      <a:pt x="884" y="888"/>
                                      <a:pt x="884" y="888"/>
                                      <a:pt x="884" y="888"/>
                                    </a:cubicBezTo>
                                    <a:cubicBezTo>
                                      <a:pt x="1044" y="888"/>
                                      <a:pt x="1044" y="888"/>
                                      <a:pt x="1044" y="888"/>
                                    </a:cubicBezTo>
                                    <a:lnTo>
                                      <a:pt x="1044" y="1048"/>
                                    </a:lnTo>
                                    <a:close/>
                                    <a:moveTo>
                                      <a:pt x="280" y="680"/>
                                    </a:moveTo>
                                    <a:cubicBezTo>
                                      <a:pt x="680" y="680"/>
                                      <a:pt x="680" y="680"/>
                                      <a:pt x="680" y="680"/>
                                    </a:cubicBezTo>
                                    <a:cubicBezTo>
                                      <a:pt x="680" y="280"/>
                                      <a:pt x="680" y="280"/>
                                      <a:pt x="680" y="280"/>
                                    </a:cubicBezTo>
                                    <a:cubicBezTo>
                                      <a:pt x="280" y="280"/>
                                      <a:pt x="280" y="280"/>
                                      <a:pt x="280" y="280"/>
                                    </a:cubicBezTo>
                                    <a:lnTo>
                                      <a:pt x="280" y="680"/>
                                    </a:lnTo>
                                    <a:close/>
                                    <a:moveTo>
                                      <a:pt x="400" y="400"/>
                                    </a:moveTo>
                                    <a:cubicBezTo>
                                      <a:pt x="560" y="400"/>
                                      <a:pt x="560" y="400"/>
                                      <a:pt x="560" y="400"/>
                                    </a:cubicBezTo>
                                    <a:cubicBezTo>
                                      <a:pt x="560" y="560"/>
                                      <a:pt x="560" y="560"/>
                                      <a:pt x="560" y="560"/>
                                    </a:cubicBezTo>
                                    <a:cubicBezTo>
                                      <a:pt x="400" y="560"/>
                                      <a:pt x="400" y="560"/>
                                      <a:pt x="400" y="560"/>
                                    </a:cubicBezTo>
                                    <a:lnTo>
                                      <a:pt x="400" y="400"/>
                                    </a:lnTo>
                                    <a:close/>
                                    <a:moveTo>
                                      <a:pt x="1164" y="280"/>
                                    </a:moveTo>
                                    <a:cubicBezTo>
                                      <a:pt x="764" y="280"/>
                                      <a:pt x="764" y="280"/>
                                      <a:pt x="764" y="280"/>
                                    </a:cubicBezTo>
                                    <a:cubicBezTo>
                                      <a:pt x="764" y="680"/>
                                      <a:pt x="764" y="680"/>
                                      <a:pt x="764" y="680"/>
                                    </a:cubicBezTo>
                                    <a:cubicBezTo>
                                      <a:pt x="1164" y="680"/>
                                      <a:pt x="1164" y="680"/>
                                      <a:pt x="1164" y="680"/>
                                    </a:cubicBezTo>
                                    <a:lnTo>
                                      <a:pt x="1164" y="280"/>
                                    </a:lnTo>
                                    <a:close/>
                                    <a:moveTo>
                                      <a:pt x="1044" y="560"/>
                                    </a:moveTo>
                                    <a:cubicBezTo>
                                      <a:pt x="884" y="560"/>
                                      <a:pt x="884" y="560"/>
                                      <a:pt x="884" y="560"/>
                                    </a:cubicBezTo>
                                    <a:cubicBezTo>
                                      <a:pt x="884" y="400"/>
                                      <a:pt x="884" y="400"/>
                                      <a:pt x="884" y="400"/>
                                    </a:cubicBezTo>
                                    <a:cubicBezTo>
                                      <a:pt x="1044" y="400"/>
                                      <a:pt x="1044" y="400"/>
                                      <a:pt x="1044" y="400"/>
                                    </a:cubicBezTo>
                                    <a:lnTo>
                                      <a:pt x="1044" y="560"/>
                                    </a:lnTo>
                                    <a:close/>
                                  </a:path>
                                </a:pathLst>
                              </a:custGeom>
                              <a:solidFill>
                                <a:schemeClr val="lt1"/>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inline>
                  </w:drawing>
                </mc:Choice>
                <mc:Fallback>
                  <w:drawing>
                    <wp:inline distB="0" distT="0" distL="0" distR="0">
                      <wp:extent cx="297180" cy="246336"/>
                      <wp:effectExtent b="0" l="0" r="0" t="0"/>
                      <wp:docPr id="183" name="image5.png"/>
                      <a:graphic>
                        <a:graphicData uri="http://schemas.openxmlformats.org/drawingml/2006/picture">
                          <pic:pic>
                            <pic:nvPicPr>
                              <pic:cNvPr id="0" name="image5.png"/>
                              <pic:cNvPicPr preferRelativeResize="0"/>
                            </pic:nvPicPr>
                            <pic:blipFill>
                              <a:blip r:embed="rId35"/>
                              <a:srcRect/>
                              <a:stretch>
                                <a:fillRect/>
                              </a:stretch>
                            </pic:blipFill>
                            <pic:spPr>
                              <a:xfrm>
                                <a:off x="0" y="0"/>
                                <a:ext cx="297180" cy="246336"/>
                              </a:xfrm>
                              <a:prstGeom prst="rect"/>
                              <a:ln/>
                            </pic:spPr>
                          </pic:pic>
                        </a:graphicData>
                      </a:graphic>
                    </wp:inline>
                  </w:drawing>
                </mc:Fallback>
              </mc:AlternateContent>
            </w:r>
            <w:r w:rsidDel="00000000" w:rsidR="00000000" w:rsidRPr="00000000">
              <w:rPr>
                <w:rtl w:val="0"/>
              </w:rPr>
            </w:r>
          </w:p>
        </w:tc>
        <w:tc>
          <w:tcPr>
            <w:vMerge w:val="restart"/>
            <w:shd w:fill="5d21f3" w:val="clear"/>
            <w:vAlign w:val="center"/>
          </w:tcPr>
          <w:p w:rsidR="00000000" w:rsidDel="00000000" w:rsidP="00000000" w:rsidRDefault="00000000" w:rsidRPr="00000000" w14:paraId="00000120">
            <w:pPr>
              <w:rPr/>
            </w:pPr>
            <w:r w:rsidDel="00000000" w:rsidR="00000000" w:rsidRPr="00000000">
              <w:rPr>
                <w:b w:val="1"/>
                <w:color w:val="ffffff"/>
                <w:rtl w:val="0"/>
              </w:rPr>
              <w:t xml:space="preserve">Supplier power</w:t>
            </w:r>
            <w:r w:rsidDel="00000000" w:rsidR="00000000" w:rsidRPr="00000000">
              <w:rPr>
                <w:rtl w:val="0"/>
              </w:rPr>
            </w:r>
          </w:p>
        </w:tc>
        <w:tc>
          <w:tcPr>
            <w:tcBorders>
              <w:bottom w:color="7f7f7f" w:space="0" w:sz="12" w:val="single"/>
            </w:tcBorders>
            <w:vAlign w:val="center"/>
          </w:tcPr>
          <w:p w:rsidR="00000000" w:rsidDel="00000000" w:rsidP="00000000" w:rsidRDefault="00000000" w:rsidRPr="00000000" w14:paraId="00000121">
            <w:pPr>
              <w:rPr/>
            </w:pPr>
            <w:r w:rsidDel="00000000" w:rsidR="00000000" w:rsidRPr="00000000">
              <w:rPr>
                <w:rtl w:val="0"/>
              </w:rPr>
            </w:r>
          </w:p>
        </w:tc>
        <w:tc>
          <w:tcPr>
            <w:vMerge w:val="restart"/>
            <w:shd w:fill="e8dffd" w:val="clear"/>
          </w:tcPr>
          <w:p w:rsidR="00000000" w:rsidDel="00000000" w:rsidP="00000000" w:rsidRDefault="00000000" w:rsidRPr="00000000" w14:paraId="00000122">
            <w:pPr>
              <w:keepNext w:val="0"/>
              <w:keepLines w:val="0"/>
              <w:pageBreakBefore w:val="0"/>
              <w:widowControl w:val="1"/>
              <w:numPr>
                <w:ilvl w:val="0"/>
                <w:numId w:val="16"/>
              </w:numPr>
              <w:pBdr>
                <w:top w:space="0" w:sz="0" w:val="nil"/>
                <w:left w:space="0" w:sz="0" w:val="nil"/>
                <w:bottom w:space="0" w:sz="0" w:val="nil"/>
                <w:right w:space="0" w:sz="0" w:val="nil"/>
                <w:between w:space="0" w:sz="0" w:val="nil"/>
              </w:pBdr>
              <w:shd w:fill="auto" w:val="clear"/>
              <w:spacing w:after="120" w:before="0" w:line="259" w:lineRule="auto"/>
              <w:ind w:left="465" w:right="-51"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Relatively low with various suppliers; important suppliers have some leverage.</w:t>
            </w:r>
          </w:p>
        </w:tc>
      </w:tr>
      <w:tr>
        <w:trPr>
          <w:cantSplit w:val="0"/>
          <w:trHeight w:val="229" w:hRule="atLeast"/>
          <w:tblHeader w:val="0"/>
        </w:trPr>
        <w:tc>
          <w:tcPr>
            <w:vMerge w:val="continue"/>
            <w:shd w:fill="fe5e00" w:val="clear"/>
            <w:vAlign w:val="center"/>
          </w:tcPr>
          <w:p w:rsidR="00000000" w:rsidDel="00000000" w:rsidP="00000000" w:rsidRDefault="00000000" w:rsidRPr="00000000" w14:paraId="000001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7f7f7f" w:space="0" w:sz="12" w:val="single"/>
              <w:right w:color="7f7f7f" w:space="0" w:sz="12" w:val="single"/>
            </w:tcBorders>
          </w:tcPr>
          <w:p w:rsidR="00000000" w:rsidDel="00000000" w:rsidP="00000000" w:rsidRDefault="00000000" w:rsidRPr="00000000" w14:paraId="00000124">
            <w:pPr>
              <w:rPr/>
            </w:pPr>
            <w:r w:rsidDel="00000000" w:rsidR="00000000" w:rsidRPr="00000000">
              <w:rPr>
                <w:rtl w:val="0"/>
              </w:rPr>
            </w:r>
          </w:p>
        </w:tc>
        <w:tc>
          <w:tcPr>
            <w:tcBorders>
              <w:top w:color="7f7f7f" w:space="0" w:sz="12" w:val="single"/>
              <w:left w:color="7f7f7f" w:space="0" w:sz="12" w:val="single"/>
            </w:tcBorders>
          </w:tcPr>
          <w:p w:rsidR="00000000" w:rsidDel="00000000" w:rsidP="00000000" w:rsidRDefault="00000000" w:rsidRPr="00000000" w14:paraId="00000125">
            <w:pPr>
              <w:rPr/>
            </w:pPr>
            <w:r w:rsidDel="00000000" w:rsidR="00000000" w:rsidRPr="00000000">
              <w:rPr>
                <w:rtl w:val="0"/>
              </w:rPr>
            </w:r>
          </w:p>
        </w:tc>
        <w:tc>
          <w:tcPr>
            <w:vMerge w:val="continue"/>
            <w:shd w:fill="7742f5" w:val="clear"/>
            <w:vAlign w:val="center"/>
          </w:tcPr>
          <w:p w:rsidR="00000000" w:rsidDel="00000000" w:rsidP="00000000" w:rsidRDefault="00000000" w:rsidRPr="00000000" w14:paraId="000001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vMerge w:val="continue"/>
            <w:shd w:fill="5d21f3" w:val="clear"/>
            <w:vAlign w:val="center"/>
          </w:tcPr>
          <w:p w:rsidR="00000000" w:rsidDel="00000000" w:rsidP="00000000" w:rsidRDefault="00000000" w:rsidRPr="00000000" w14:paraId="000001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7f7f7f" w:space="0" w:sz="12" w:val="single"/>
            </w:tcBorders>
            <w:vAlign w:val="center"/>
          </w:tcPr>
          <w:p w:rsidR="00000000" w:rsidDel="00000000" w:rsidP="00000000" w:rsidRDefault="00000000" w:rsidRPr="00000000" w14:paraId="00000128">
            <w:pPr>
              <w:rPr/>
            </w:pPr>
            <w:r w:rsidDel="00000000" w:rsidR="00000000" w:rsidRPr="00000000">
              <w:rPr>
                <w:rtl w:val="0"/>
              </w:rPr>
            </w:r>
          </w:p>
        </w:tc>
        <w:tc>
          <w:tcPr>
            <w:vMerge w:val="continue"/>
            <w:shd w:fill="e8dffd" w:val="clear"/>
          </w:tcPr>
          <w:p w:rsidR="00000000" w:rsidDel="00000000" w:rsidP="00000000" w:rsidRDefault="00000000" w:rsidRPr="00000000" w14:paraId="000001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r>
      <w:tr>
        <w:trPr>
          <w:cantSplit w:val="0"/>
          <w:trHeight w:val="179" w:hRule="atLeast"/>
          <w:tblHeader w:val="0"/>
        </w:trPr>
        <w:tc>
          <w:tcPr>
            <w:tcMar>
              <w:top w:w="0.0" w:type="dxa"/>
              <w:left w:w="0.0" w:type="dxa"/>
              <w:bottom w:w="0.0" w:type="dxa"/>
              <w:right w:w="0.0" w:type="dxa"/>
            </w:tcMar>
          </w:tcPr>
          <w:p w:rsidR="00000000" w:rsidDel="00000000" w:rsidP="00000000" w:rsidRDefault="00000000" w:rsidRPr="00000000" w14:paraId="0000012A">
            <w:pPr>
              <w:rPr/>
            </w:pPr>
            <w:r w:rsidDel="00000000" w:rsidR="00000000" w:rsidRPr="00000000">
              <w:rPr>
                <w:rtl w:val="0"/>
              </w:rPr>
            </w:r>
          </w:p>
        </w:tc>
        <w:tc>
          <w:tcPr>
            <w:tcBorders>
              <w:right w:color="7f7f7f" w:space="0" w:sz="12" w:val="single"/>
            </w:tcBorders>
            <w:tcMar>
              <w:top w:w="0.0" w:type="dxa"/>
              <w:left w:w="0.0" w:type="dxa"/>
              <w:bottom w:w="0.0" w:type="dxa"/>
              <w:right w:w="0.0" w:type="dxa"/>
            </w:tcMar>
          </w:tcPr>
          <w:p w:rsidR="00000000" w:rsidDel="00000000" w:rsidP="00000000" w:rsidRDefault="00000000" w:rsidRPr="00000000" w14:paraId="0000012B">
            <w:pPr>
              <w:rPr/>
            </w:pPr>
            <w:r w:rsidDel="00000000" w:rsidR="00000000" w:rsidRPr="00000000">
              <w:rPr>
                <w:rtl w:val="0"/>
              </w:rPr>
            </w:r>
          </w:p>
        </w:tc>
        <w:tc>
          <w:tcPr>
            <w:tcBorders>
              <w:left w:color="7f7f7f" w:space="0" w:sz="12" w:val="single"/>
            </w:tcBorders>
            <w:tcMar>
              <w:top w:w="0.0" w:type="dxa"/>
              <w:left w:w="0.0" w:type="dxa"/>
              <w:bottom w:w="0.0" w:type="dxa"/>
              <w:right w:w="0.0" w:type="dxa"/>
            </w:tcMar>
          </w:tcPr>
          <w:p w:rsidR="00000000" w:rsidDel="00000000" w:rsidP="00000000" w:rsidRDefault="00000000" w:rsidRPr="00000000" w14:paraId="0000012C">
            <w:pPr>
              <w:rPr/>
            </w:pPr>
            <w:r w:rsidDel="00000000" w:rsidR="00000000" w:rsidRPr="00000000">
              <w:rPr>
                <w:rtl w:val="0"/>
              </w:rPr>
            </w:r>
          </w:p>
        </w:tc>
        <w:tc>
          <w:tcPr>
            <w:tcMar>
              <w:top w:w="0.0" w:type="dxa"/>
              <w:left w:w="0.0" w:type="dxa"/>
              <w:bottom w:w="0.0" w:type="dxa"/>
              <w:right w:w="0.0" w:type="dxa"/>
            </w:tcMar>
            <w:vAlign w:val="center"/>
          </w:tcPr>
          <w:p w:rsidR="00000000" w:rsidDel="00000000" w:rsidP="00000000" w:rsidRDefault="00000000" w:rsidRPr="00000000" w14:paraId="0000012D">
            <w:pPr>
              <w:jc w:val="center"/>
              <w:rPr/>
            </w:pPr>
            <w:r w:rsidDel="00000000" w:rsidR="00000000" w:rsidRPr="00000000">
              <w:rPr>
                <w:rtl w:val="0"/>
              </w:rPr>
            </w:r>
          </w:p>
        </w:tc>
        <w:tc>
          <w:tcPr>
            <w:tcMar>
              <w:top w:w="0.0" w:type="dxa"/>
              <w:left w:w="0.0" w:type="dxa"/>
              <w:bottom w:w="0.0" w:type="dxa"/>
              <w:right w:w="0.0" w:type="dxa"/>
            </w:tcMar>
            <w:vAlign w:val="center"/>
          </w:tcPr>
          <w:p w:rsidR="00000000" w:rsidDel="00000000" w:rsidP="00000000" w:rsidRDefault="00000000" w:rsidRPr="00000000" w14:paraId="0000012E">
            <w:pPr>
              <w:rPr/>
            </w:pPr>
            <w:r w:rsidDel="00000000" w:rsidR="00000000" w:rsidRPr="00000000">
              <w:rPr>
                <w:rtl w:val="0"/>
              </w:rPr>
            </w:r>
          </w:p>
        </w:tc>
        <w:tc>
          <w:tcPr>
            <w:tcMar>
              <w:top w:w="0.0" w:type="dxa"/>
              <w:left w:w="0.0" w:type="dxa"/>
              <w:bottom w:w="0.0" w:type="dxa"/>
              <w:right w:w="0.0" w:type="dxa"/>
            </w:tcMar>
            <w:vAlign w:val="center"/>
          </w:tcPr>
          <w:p w:rsidR="00000000" w:rsidDel="00000000" w:rsidP="00000000" w:rsidRDefault="00000000" w:rsidRPr="00000000" w14:paraId="0000012F">
            <w:pPr>
              <w:rPr/>
            </w:pPr>
            <w:r w:rsidDel="00000000" w:rsidR="00000000" w:rsidRPr="00000000">
              <w:rPr>
                <w:rtl w:val="0"/>
              </w:rPr>
            </w:r>
          </w:p>
        </w:tc>
        <w:tc>
          <w:tcPr>
            <w:tcMar>
              <w:top w:w="0.0" w:type="dxa"/>
              <w:left w:w="0.0" w:type="dxa"/>
              <w:bottom w:w="0.0" w:type="dxa"/>
              <w:right w:w="0.0" w:type="dxa"/>
            </w:tcMar>
          </w:tcPr>
          <w:p w:rsidR="00000000" w:rsidDel="00000000" w:rsidP="00000000" w:rsidRDefault="00000000" w:rsidRPr="00000000" w14:paraId="00000130">
            <w:pPr>
              <w:rPr/>
            </w:pPr>
            <w:r w:rsidDel="00000000" w:rsidR="00000000" w:rsidRPr="00000000">
              <w:rPr>
                <w:rtl w:val="0"/>
              </w:rPr>
            </w:r>
          </w:p>
        </w:tc>
      </w:tr>
      <w:tr>
        <w:trPr>
          <w:cantSplit w:val="0"/>
          <w:trHeight w:val="179" w:hRule="atLeast"/>
          <w:tblHeader w:val="0"/>
        </w:trPr>
        <w:tc>
          <w:tcPr/>
          <w:p w:rsidR="00000000" w:rsidDel="00000000" w:rsidP="00000000" w:rsidRDefault="00000000" w:rsidRPr="00000000" w14:paraId="00000131">
            <w:pPr>
              <w:rPr/>
            </w:pPr>
            <w:r w:rsidDel="00000000" w:rsidR="00000000" w:rsidRPr="00000000">
              <w:rPr>
                <w:rtl w:val="0"/>
              </w:rPr>
            </w:r>
          </w:p>
        </w:tc>
        <w:tc>
          <w:tcPr>
            <w:tcBorders>
              <w:right w:color="7f7f7f" w:space="0" w:sz="12" w:val="single"/>
            </w:tcBorders>
          </w:tcPr>
          <w:p w:rsidR="00000000" w:rsidDel="00000000" w:rsidP="00000000" w:rsidRDefault="00000000" w:rsidRPr="00000000" w14:paraId="00000132">
            <w:pPr>
              <w:rPr/>
            </w:pPr>
            <w:r w:rsidDel="00000000" w:rsidR="00000000" w:rsidRPr="00000000">
              <w:rPr>
                <w:rtl w:val="0"/>
              </w:rPr>
            </w:r>
          </w:p>
        </w:tc>
        <w:tc>
          <w:tcPr>
            <w:tcBorders>
              <w:left w:color="7f7f7f" w:space="0" w:sz="12" w:val="single"/>
              <w:bottom w:color="7f7f7f" w:space="0" w:sz="12" w:val="single"/>
            </w:tcBorders>
          </w:tcPr>
          <w:p w:rsidR="00000000" w:rsidDel="00000000" w:rsidP="00000000" w:rsidRDefault="00000000" w:rsidRPr="00000000" w14:paraId="00000133">
            <w:pPr>
              <w:rPr/>
            </w:pPr>
            <w:r w:rsidDel="00000000" w:rsidR="00000000" w:rsidRPr="00000000">
              <w:rPr>
                <w:rtl w:val="0"/>
              </w:rPr>
            </w:r>
          </w:p>
        </w:tc>
        <w:tc>
          <w:tcPr>
            <w:vMerge w:val="restart"/>
            <w:shd w:fill="038c9b" w:val="clear"/>
            <w:vAlign w:val="center"/>
          </w:tcPr>
          <w:p w:rsidR="00000000" w:rsidDel="00000000" w:rsidP="00000000" w:rsidRDefault="00000000" w:rsidRPr="00000000" w14:paraId="00000134">
            <w:pPr>
              <w:jc w:val="center"/>
              <w:rPr/>
            </w:pPr>
            <w:r w:rsidDel="00000000" w:rsidR="00000000" w:rsidRPr="00000000">
              <w:rPr/>
              <mc:AlternateContent>
                <mc:Choice Requires="wpg">
                  <w:drawing>
                    <wp:inline distB="0" distT="0" distL="0" distR="0">
                      <wp:extent cx="297180" cy="297127"/>
                      <wp:effectExtent b="0" l="0" r="0" t="0"/>
                      <wp:docPr id="184" name=""/>
                      <a:graphic>
                        <a:graphicData uri="http://schemas.microsoft.com/office/word/2010/wordprocessingShape">
                          <wps:wsp>
                            <wps:cNvSpPr/>
                            <wps:cNvPr id="7" name="Shape 7"/>
                            <wps:spPr>
                              <a:xfrm>
                                <a:off x="5202173" y="3636199"/>
                                <a:ext cx="287655" cy="287602"/>
                              </a:xfrm>
                              <a:custGeom>
                                <a:rect b="b" l="l" r="r" t="t"/>
                                <a:pathLst>
                                  <a:path extrusionOk="0" h="2048" w="2048">
                                    <a:moveTo>
                                      <a:pt x="823" y="1687"/>
                                    </a:moveTo>
                                    <a:cubicBezTo>
                                      <a:pt x="793" y="1687"/>
                                      <a:pt x="767" y="1665"/>
                                      <a:pt x="763" y="1635"/>
                                    </a:cubicBezTo>
                                    <a:cubicBezTo>
                                      <a:pt x="753" y="1566"/>
                                      <a:pt x="753" y="1566"/>
                                      <a:pt x="753" y="1566"/>
                                    </a:cubicBezTo>
                                    <a:cubicBezTo>
                                      <a:pt x="1893" y="1566"/>
                                      <a:pt x="1893" y="1566"/>
                                      <a:pt x="1893" y="1566"/>
                                    </a:cubicBezTo>
                                    <a:cubicBezTo>
                                      <a:pt x="2048" y="482"/>
                                      <a:pt x="2048" y="482"/>
                                      <a:pt x="2048" y="482"/>
                                    </a:cubicBezTo>
                                    <a:cubicBezTo>
                                      <a:pt x="597" y="482"/>
                                      <a:pt x="597" y="482"/>
                                      <a:pt x="597" y="482"/>
                                    </a:cubicBezTo>
                                    <a:cubicBezTo>
                                      <a:pt x="528" y="0"/>
                                      <a:pt x="528" y="0"/>
                                      <a:pt x="528" y="0"/>
                                    </a:cubicBezTo>
                                    <a:cubicBezTo>
                                      <a:pt x="0" y="0"/>
                                      <a:pt x="0" y="0"/>
                                      <a:pt x="0" y="0"/>
                                    </a:cubicBezTo>
                                    <a:cubicBezTo>
                                      <a:pt x="0" y="361"/>
                                      <a:pt x="0" y="361"/>
                                      <a:pt x="0" y="361"/>
                                    </a:cubicBezTo>
                                    <a:cubicBezTo>
                                      <a:pt x="458" y="361"/>
                                      <a:pt x="458" y="361"/>
                                      <a:pt x="458" y="361"/>
                                    </a:cubicBezTo>
                                    <a:cubicBezTo>
                                      <a:pt x="643" y="1652"/>
                                      <a:pt x="643" y="1652"/>
                                      <a:pt x="643" y="1652"/>
                                    </a:cubicBezTo>
                                    <a:cubicBezTo>
                                      <a:pt x="655" y="1729"/>
                                      <a:pt x="715" y="1790"/>
                                      <a:pt x="790" y="1804"/>
                                    </a:cubicBezTo>
                                    <a:cubicBezTo>
                                      <a:pt x="783" y="1824"/>
                                      <a:pt x="779" y="1845"/>
                                      <a:pt x="779" y="1867"/>
                                    </a:cubicBezTo>
                                    <a:cubicBezTo>
                                      <a:pt x="779" y="1967"/>
                                      <a:pt x="860" y="2048"/>
                                      <a:pt x="960" y="2048"/>
                                    </a:cubicBezTo>
                                    <a:cubicBezTo>
                                      <a:pt x="1059" y="2048"/>
                                      <a:pt x="1141" y="1967"/>
                                      <a:pt x="1141" y="1867"/>
                                    </a:cubicBezTo>
                                    <a:cubicBezTo>
                                      <a:pt x="1141" y="1846"/>
                                      <a:pt x="1137" y="1826"/>
                                      <a:pt x="1130" y="1807"/>
                                    </a:cubicBezTo>
                                    <a:cubicBezTo>
                                      <a:pt x="1394" y="1807"/>
                                      <a:pt x="1394" y="1807"/>
                                      <a:pt x="1394" y="1807"/>
                                    </a:cubicBezTo>
                                    <a:cubicBezTo>
                                      <a:pt x="1387" y="1826"/>
                                      <a:pt x="1383" y="1846"/>
                                      <a:pt x="1383" y="1867"/>
                                    </a:cubicBezTo>
                                    <a:cubicBezTo>
                                      <a:pt x="1383" y="1967"/>
                                      <a:pt x="1464" y="2048"/>
                                      <a:pt x="1564" y="2048"/>
                                    </a:cubicBezTo>
                                    <a:cubicBezTo>
                                      <a:pt x="1664" y="2048"/>
                                      <a:pt x="1745" y="1967"/>
                                      <a:pt x="1745" y="1867"/>
                                    </a:cubicBezTo>
                                    <a:cubicBezTo>
                                      <a:pt x="1745" y="1846"/>
                                      <a:pt x="1741" y="1826"/>
                                      <a:pt x="1735" y="1807"/>
                                    </a:cubicBezTo>
                                    <a:cubicBezTo>
                                      <a:pt x="1895" y="1807"/>
                                      <a:pt x="1895" y="1807"/>
                                      <a:pt x="1895" y="1807"/>
                                    </a:cubicBezTo>
                                    <a:cubicBezTo>
                                      <a:pt x="1895" y="1687"/>
                                      <a:pt x="1895" y="1687"/>
                                      <a:pt x="1895" y="1687"/>
                                    </a:cubicBezTo>
                                    <a:cubicBezTo>
                                      <a:pt x="823" y="1687"/>
                                      <a:pt x="823" y="1687"/>
                                      <a:pt x="823" y="1687"/>
                                    </a:cubicBezTo>
                                    <a:close/>
                                    <a:moveTo>
                                      <a:pt x="120" y="241"/>
                                    </a:moveTo>
                                    <a:cubicBezTo>
                                      <a:pt x="120" y="120"/>
                                      <a:pt x="120" y="120"/>
                                      <a:pt x="120" y="120"/>
                                    </a:cubicBezTo>
                                    <a:cubicBezTo>
                                      <a:pt x="424" y="120"/>
                                      <a:pt x="424" y="120"/>
                                      <a:pt x="424" y="120"/>
                                    </a:cubicBezTo>
                                    <a:cubicBezTo>
                                      <a:pt x="441" y="241"/>
                                      <a:pt x="441" y="241"/>
                                      <a:pt x="441" y="241"/>
                                    </a:cubicBezTo>
                                    <a:lnTo>
                                      <a:pt x="120" y="241"/>
                                    </a:lnTo>
                                    <a:close/>
                                    <a:moveTo>
                                      <a:pt x="615" y="602"/>
                                    </a:moveTo>
                                    <a:cubicBezTo>
                                      <a:pt x="1909" y="602"/>
                                      <a:pt x="1909" y="602"/>
                                      <a:pt x="1909" y="602"/>
                                    </a:cubicBezTo>
                                    <a:cubicBezTo>
                                      <a:pt x="1788" y="1446"/>
                                      <a:pt x="1788" y="1446"/>
                                      <a:pt x="1788" y="1446"/>
                                    </a:cubicBezTo>
                                    <a:cubicBezTo>
                                      <a:pt x="736" y="1446"/>
                                      <a:pt x="736" y="1446"/>
                                      <a:pt x="736" y="1446"/>
                                    </a:cubicBezTo>
                                    <a:lnTo>
                                      <a:pt x="615" y="602"/>
                                    </a:lnTo>
                                    <a:close/>
                                    <a:moveTo>
                                      <a:pt x="1020" y="1867"/>
                                    </a:moveTo>
                                    <a:cubicBezTo>
                                      <a:pt x="1020" y="1901"/>
                                      <a:pt x="993" y="1928"/>
                                      <a:pt x="960" y="1928"/>
                                    </a:cubicBezTo>
                                    <a:cubicBezTo>
                                      <a:pt x="926" y="1928"/>
                                      <a:pt x="899" y="1901"/>
                                      <a:pt x="899" y="1867"/>
                                    </a:cubicBezTo>
                                    <a:cubicBezTo>
                                      <a:pt x="899" y="1834"/>
                                      <a:pt x="926" y="1807"/>
                                      <a:pt x="960" y="1807"/>
                                    </a:cubicBezTo>
                                    <a:cubicBezTo>
                                      <a:pt x="993" y="1807"/>
                                      <a:pt x="1020" y="1834"/>
                                      <a:pt x="1020" y="1867"/>
                                    </a:cubicBezTo>
                                    <a:close/>
                                    <a:moveTo>
                                      <a:pt x="1625" y="1867"/>
                                    </a:moveTo>
                                    <a:cubicBezTo>
                                      <a:pt x="1625" y="1901"/>
                                      <a:pt x="1598" y="1928"/>
                                      <a:pt x="1564" y="1928"/>
                                    </a:cubicBezTo>
                                    <a:cubicBezTo>
                                      <a:pt x="1531" y="1928"/>
                                      <a:pt x="1503" y="1901"/>
                                      <a:pt x="1503" y="1867"/>
                                    </a:cubicBezTo>
                                    <a:cubicBezTo>
                                      <a:pt x="1503" y="1834"/>
                                      <a:pt x="1531" y="1807"/>
                                      <a:pt x="1564" y="1807"/>
                                    </a:cubicBezTo>
                                    <a:cubicBezTo>
                                      <a:pt x="1598" y="1807"/>
                                      <a:pt x="1625" y="1834"/>
                                      <a:pt x="1625" y="1867"/>
                                    </a:cubicBezTo>
                                    <a:close/>
                                    <a:moveTo>
                                      <a:pt x="821" y="723"/>
                                    </a:moveTo>
                                    <a:cubicBezTo>
                                      <a:pt x="1702" y="723"/>
                                      <a:pt x="1702" y="723"/>
                                      <a:pt x="1702" y="723"/>
                                    </a:cubicBezTo>
                                    <a:cubicBezTo>
                                      <a:pt x="1702" y="843"/>
                                      <a:pt x="1702" y="843"/>
                                      <a:pt x="1702" y="843"/>
                                    </a:cubicBezTo>
                                    <a:cubicBezTo>
                                      <a:pt x="821" y="843"/>
                                      <a:pt x="821" y="843"/>
                                      <a:pt x="821" y="843"/>
                                    </a:cubicBezTo>
                                    <a:lnTo>
                                      <a:pt x="821" y="723"/>
                                    </a:lnTo>
                                    <a:close/>
                                    <a:moveTo>
                                      <a:pt x="856" y="964"/>
                                    </a:moveTo>
                                    <a:cubicBezTo>
                                      <a:pt x="1668" y="964"/>
                                      <a:pt x="1668" y="964"/>
                                      <a:pt x="1668" y="964"/>
                                    </a:cubicBezTo>
                                    <a:cubicBezTo>
                                      <a:pt x="1668" y="1084"/>
                                      <a:pt x="1668" y="1084"/>
                                      <a:pt x="1668" y="1084"/>
                                    </a:cubicBezTo>
                                    <a:cubicBezTo>
                                      <a:pt x="856" y="1084"/>
                                      <a:pt x="856" y="1084"/>
                                      <a:pt x="856" y="1084"/>
                                    </a:cubicBezTo>
                                    <a:lnTo>
                                      <a:pt x="856" y="964"/>
                                    </a:lnTo>
                                    <a:close/>
                                    <a:moveTo>
                                      <a:pt x="891" y="1205"/>
                                    </a:moveTo>
                                    <a:cubicBezTo>
                                      <a:pt x="1633" y="1205"/>
                                      <a:pt x="1633" y="1205"/>
                                      <a:pt x="1633" y="1205"/>
                                    </a:cubicBezTo>
                                    <a:cubicBezTo>
                                      <a:pt x="1633" y="1325"/>
                                      <a:pt x="1633" y="1325"/>
                                      <a:pt x="1633" y="1325"/>
                                    </a:cubicBezTo>
                                    <a:cubicBezTo>
                                      <a:pt x="891" y="1325"/>
                                      <a:pt x="891" y="1325"/>
                                      <a:pt x="891" y="1325"/>
                                    </a:cubicBezTo>
                                    <a:lnTo>
                                      <a:pt x="891" y="1205"/>
                                    </a:lnTo>
                                    <a:close/>
                                  </a:path>
                                </a:pathLst>
                              </a:custGeom>
                              <a:solidFill>
                                <a:schemeClr val="lt1"/>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inline>
                  </w:drawing>
                </mc:Choice>
                <mc:Fallback>
                  <w:drawing>
                    <wp:inline distB="0" distT="0" distL="0" distR="0">
                      <wp:extent cx="297180" cy="297127"/>
                      <wp:effectExtent b="0" l="0" r="0" t="0"/>
                      <wp:docPr id="184" name="image7.png"/>
                      <a:graphic>
                        <a:graphicData uri="http://schemas.openxmlformats.org/drawingml/2006/picture">
                          <pic:pic>
                            <pic:nvPicPr>
                              <pic:cNvPr id="0" name="image7.png"/>
                              <pic:cNvPicPr preferRelativeResize="0"/>
                            </pic:nvPicPr>
                            <pic:blipFill>
                              <a:blip r:embed="rId36"/>
                              <a:srcRect/>
                              <a:stretch>
                                <a:fillRect/>
                              </a:stretch>
                            </pic:blipFill>
                            <pic:spPr>
                              <a:xfrm>
                                <a:off x="0" y="0"/>
                                <a:ext cx="297180" cy="297127"/>
                              </a:xfrm>
                              <a:prstGeom prst="rect"/>
                              <a:ln/>
                            </pic:spPr>
                          </pic:pic>
                        </a:graphicData>
                      </a:graphic>
                    </wp:inline>
                  </w:drawing>
                </mc:Fallback>
              </mc:AlternateContent>
            </w:r>
            <w:r w:rsidDel="00000000" w:rsidR="00000000" w:rsidRPr="00000000">
              <w:rPr>
                <w:rtl w:val="0"/>
              </w:rPr>
            </w:r>
          </w:p>
        </w:tc>
        <w:tc>
          <w:tcPr>
            <w:vMerge w:val="restart"/>
            <w:shd w:fill="037e8b" w:val="clear"/>
            <w:vAlign w:val="center"/>
          </w:tcPr>
          <w:p w:rsidR="00000000" w:rsidDel="00000000" w:rsidP="00000000" w:rsidRDefault="00000000" w:rsidRPr="00000000" w14:paraId="00000135">
            <w:pPr>
              <w:rPr/>
            </w:pPr>
            <w:r w:rsidDel="00000000" w:rsidR="00000000" w:rsidRPr="00000000">
              <w:rPr>
                <w:b w:val="1"/>
                <w:color w:val="ffffff"/>
                <w:rtl w:val="0"/>
              </w:rPr>
              <w:t xml:space="preserve">Buyer power</w:t>
            </w:r>
            <w:r w:rsidDel="00000000" w:rsidR="00000000" w:rsidRPr="00000000">
              <w:rPr>
                <w:rtl w:val="0"/>
              </w:rPr>
            </w:r>
          </w:p>
        </w:tc>
        <w:tc>
          <w:tcPr>
            <w:tcBorders>
              <w:bottom w:color="7f7f7f" w:space="0" w:sz="12" w:val="single"/>
            </w:tcBorders>
            <w:vAlign w:val="center"/>
          </w:tcPr>
          <w:p w:rsidR="00000000" w:rsidDel="00000000" w:rsidP="00000000" w:rsidRDefault="00000000" w:rsidRPr="00000000" w14:paraId="00000136">
            <w:pPr>
              <w:rPr/>
            </w:pPr>
            <w:r w:rsidDel="00000000" w:rsidR="00000000" w:rsidRPr="00000000">
              <w:rPr>
                <w:rtl w:val="0"/>
              </w:rPr>
            </w:r>
          </w:p>
        </w:tc>
        <w:tc>
          <w:tcPr>
            <w:vMerge w:val="restart"/>
            <w:shd w:fill="cbeaf1" w:val="clear"/>
          </w:tcPr>
          <w:p w:rsidR="00000000" w:rsidDel="00000000" w:rsidP="00000000" w:rsidRDefault="00000000" w:rsidRPr="00000000" w14:paraId="00000137">
            <w:pPr>
              <w:keepNext w:val="0"/>
              <w:keepLines w:val="0"/>
              <w:pageBreakBefore w:val="0"/>
              <w:widowControl w:val="1"/>
              <w:numPr>
                <w:ilvl w:val="0"/>
                <w:numId w:val="16"/>
              </w:numPr>
              <w:pBdr>
                <w:top w:space="0" w:sz="0" w:val="nil"/>
                <w:left w:space="0" w:sz="0" w:val="nil"/>
                <w:bottom w:space="0" w:sz="0" w:val="nil"/>
                <w:right w:space="0" w:sz="0" w:val="nil"/>
                <w:between w:space="0" w:sz="0" w:val="nil"/>
              </w:pBdr>
              <w:shd w:fill="auto" w:val="clear"/>
              <w:spacing w:after="120" w:before="0" w:line="259" w:lineRule="auto"/>
              <w:ind w:left="465" w:right="-51"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Relatively low owing to strong brand and loyalty, but switching possibilities.</w:t>
            </w:r>
          </w:p>
        </w:tc>
      </w:tr>
      <w:tr>
        <w:trPr>
          <w:cantSplit w:val="0"/>
          <w:trHeight w:val="179" w:hRule="atLeast"/>
          <w:tblHeader w:val="0"/>
        </w:trPr>
        <w:tc>
          <w:tcPr/>
          <w:p w:rsidR="00000000" w:rsidDel="00000000" w:rsidP="00000000" w:rsidRDefault="00000000" w:rsidRPr="00000000" w14:paraId="00000138">
            <w:pPr>
              <w:rPr/>
            </w:pPr>
            <w:r w:rsidDel="00000000" w:rsidR="00000000" w:rsidRPr="00000000">
              <w:rPr>
                <w:rtl w:val="0"/>
              </w:rPr>
            </w:r>
          </w:p>
        </w:tc>
        <w:tc>
          <w:tcPr>
            <w:tcBorders>
              <w:right w:color="7f7f7f" w:space="0" w:sz="12" w:val="single"/>
            </w:tcBorders>
          </w:tcPr>
          <w:p w:rsidR="00000000" w:rsidDel="00000000" w:rsidP="00000000" w:rsidRDefault="00000000" w:rsidRPr="00000000" w14:paraId="00000139">
            <w:pPr>
              <w:rPr/>
            </w:pPr>
            <w:r w:rsidDel="00000000" w:rsidR="00000000" w:rsidRPr="00000000">
              <w:rPr>
                <w:rtl w:val="0"/>
              </w:rPr>
            </w:r>
          </w:p>
        </w:tc>
        <w:tc>
          <w:tcPr>
            <w:tcBorders>
              <w:top w:color="7f7f7f" w:space="0" w:sz="12" w:val="single"/>
              <w:left w:color="7f7f7f" w:space="0" w:sz="12" w:val="single"/>
            </w:tcBorders>
          </w:tcPr>
          <w:p w:rsidR="00000000" w:rsidDel="00000000" w:rsidP="00000000" w:rsidRDefault="00000000" w:rsidRPr="00000000" w14:paraId="0000013A">
            <w:pPr>
              <w:rPr/>
            </w:pPr>
            <w:r w:rsidDel="00000000" w:rsidR="00000000" w:rsidRPr="00000000">
              <w:rPr>
                <w:rtl w:val="0"/>
              </w:rPr>
            </w:r>
          </w:p>
        </w:tc>
        <w:tc>
          <w:tcPr>
            <w:vMerge w:val="continue"/>
            <w:shd w:fill="038c9b" w:val="clear"/>
            <w:vAlign w:val="center"/>
          </w:tcPr>
          <w:p w:rsidR="00000000" w:rsidDel="00000000" w:rsidP="00000000" w:rsidRDefault="00000000" w:rsidRPr="00000000" w14:paraId="0000013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vMerge w:val="continue"/>
            <w:shd w:fill="037e8b" w:val="clear"/>
            <w:vAlign w:val="center"/>
          </w:tcPr>
          <w:p w:rsidR="00000000" w:rsidDel="00000000" w:rsidP="00000000" w:rsidRDefault="00000000" w:rsidRPr="00000000" w14:paraId="000001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7f7f7f" w:space="0" w:sz="12" w:val="single"/>
            </w:tcBorders>
          </w:tcPr>
          <w:p w:rsidR="00000000" w:rsidDel="00000000" w:rsidP="00000000" w:rsidRDefault="00000000" w:rsidRPr="00000000" w14:paraId="0000013D">
            <w:pPr>
              <w:rPr/>
            </w:pPr>
            <w:r w:rsidDel="00000000" w:rsidR="00000000" w:rsidRPr="00000000">
              <w:rPr>
                <w:rtl w:val="0"/>
              </w:rPr>
            </w:r>
          </w:p>
        </w:tc>
        <w:tc>
          <w:tcPr>
            <w:vMerge w:val="continue"/>
            <w:shd w:fill="cbeaf1" w:val="clear"/>
          </w:tcPr>
          <w:p w:rsidR="00000000" w:rsidDel="00000000" w:rsidP="00000000" w:rsidRDefault="00000000" w:rsidRPr="00000000" w14:paraId="000001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r>
      <w:tr>
        <w:trPr>
          <w:cantSplit w:val="0"/>
          <w:trHeight w:val="179" w:hRule="atLeast"/>
          <w:tblHeader w:val="0"/>
        </w:trPr>
        <w:tc>
          <w:tcPr>
            <w:shd w:fill="auto" w:val="clear"/>
            <w:tcMar>
              <w:top w:w="0.0" w:type="dxa"/>
              <w:left w:w="0.0" w:type="dxa"/>
              <w:bottom w:w="0.0" w:type="dxa"/>
              <w:right w:w="0.0" w:type="dxa"/>
            </w:tcMar>
          </w:tcPr>
          <w:p w:rsidR="00000000" w:rsidDel="00000000" w:rsidP="00000000" w:rsidRDefault="00000000" w:rsidRPr="00000000" w14:paraId="0000013F">
            <w:pPr>
              <w:rPr/>
            </w:pPr>
            <w:r w:rsidDel="00000000" w:rsidR="00000000" w:rsidRPr="00000000">
              <w:rPr>
                <w:rtl w:val="0"/>
              </w:rPr>
            </w:r>
          </w:p>
        </w:tc>
        <w:tc>
          <w:tcPr>
            <w:tcBorders>
              <w:right w:color="7f7f7f" w:space="0" w:sz="12" w:val="single"/>
            </w:tcBorders>
            <w:shd w:fill="auto" w:val="clear"/>
            <w:tcMar>
              <w:top w:w="0.0" w:type="dxa"/>
              <w:left w:w="0.0" w:type="dxa"/>
              <w:bottom w:w="0.0" w:type="dxa"/>
              <w:right w:w="0.0" w:type="dxa"/>
            </w:tcMar>
          </w:tcPr>
          <w:p w:rsidR="00000000" w:rsidDel="00000000" w:rsidP="00000000" w:rsidRDefault="00000000" w:rsidRPr="00000000" w14:paraId="00000140">
            <w:pPr>
              <w:rPr/>
            </w:pPr>
            <w:r w:rsidDel="00000000" w:rsidR="00000000" w:rsidRPr="00000000">
              <w:rPr>
                <w:rtl w:val="0"/>
              </w:rPr>
            </w:r>
          </w:p>
        </w:tc>
        <w:tc>
          <w:tcPr>
            <w:tcBorders>
              <w:left w:color="7f7f7f" w:space="0" w:sz="12" w:val="single"/>
            </w:tcBorders>
            <w:shd w:fill="auto" w:val="clear"/>
            <w:tcMar>
              <w:top w:w="0.0" w:type="dxa"/>
              <w:left w:w="0.0" w:type="dxa"/>
              <w:bottom w:w="0.0" w:type="dxa"/>
              <w:right w:w="0.0" w:type="dxa"/>
            </w:tcMar>
          </w:tcPr>
          <w:p w:rsidR="00000000" w:rsidDel="00000000" w:rsidP="00000000" w:rsidRDefault="00000000" w:rsidRPr="00000000" w14:paraId="00000141">
            <w:pPr>
              <w:rPr/>
            </w:pPr>
            <w:r w:rsidDel="00000000" w:rsidR="00000000" w:rsidRPr="00000000">
              <w:rPr>
                <w:rtl w:val="0"/>
              </w:rPr>
            </w:r>
          </w:p>
        </w:tc>
        <w:tc>
          <w:tcPr>
            <w:shd w:fill="auto" w:val="clear"/>
            <w:tcMar>
              <w:top w:w="0.0" w:type="dxa"/>
              <w:left w:w="0.0" w:type="dxa"/>
              <w:bottom w:w="0.0" w:type="dxa"/>
              <w:right w:w="0.0" w:type="dxa"/>
            </w:tcMar>
          </w:tcPr>
          <w:p w:rsidR="00000000" w:rsidDel="00000000" w:rsidP="00000000" w:rsidRDefault="00000000" w:rsidRPr="00000000" w14:paraId="00000142">
            <w:pPr>
              <w:rPr/>
            </w:pPr>
            <w:r w:rsidDel="00000000" w:rsidR="00000000" w:rsidRPr="00000000">
              <w:rPr>
                <w:rtl w:val="0"/>
              </w:rPr>
            </w:r>
          </w:p>
        </w:tc>
        <w:tc>
          <w:tcPr>
            <w:shd w:fill="auto" w:val="clear"/>
            <w:tcMar>
              <w:top w:w="0.0" w:type="dxa"/>
              <w:left w:w="0.0" w:type="dxa"/>
              <w:bottom w:w="0.0" w:type="dxa"/>
              <w:right w:w="0.0" w:type="dxa"/>
            </w:tcMar>
          </w:tcPr>
          <w:p w:rsidR="00000000" w:rsidDel="00000000" w:rsidP="00000000" w:rsidRDefault="00000000" w:rsidRPr="00000000" w14:paraId="00000143">
            <w:pPr>
              <w:rPr/>
            </w:pPr>
            <w:r w:rsidDel="00000000" w:rsidR="00000000" w:rsidRPr="00000000">
              <w:rPr>
                <w:rtl w:val="0"/>
              </w:rPr>
            </w:r>
          </w:p>
        </w:tc>
        <w:tc>
          <w:tcPr>
            <w:shd w:fill="auto" w:val="clear"/>
            <w:tcMar>
              <w:top w:w="0.0" w:type="dxa"/>
              <w:left w:w="0.0" w:type="dxa"/>
              <w:bottom w:w="0.0" w:type="dxa"/>
              <w:right w:w="0.0" w:type="dxa"/>
            </w:tcMar>
          </w:tcPr>
          <w:p w:rsidR="00000000" w:rsidDel="00000000" w:rsidP="00000000" w:rsidRDefault="00000000" w:rsidRPr="00000000" w14:paraId="00000144">
            <w:pPr>
              <w:rPr/>
            </w:pPr>
            <w:r w:rsidDel="00000000" w:rsidR="00000000" w:rsidRPr="00000000">
              <w:rPr>
                <w:rtl w:val="0"/>
              </w:rPr>
            </w:r>
          </w:p>
        </w:tc>
        <w:tc>
          <w:tcPr>
            <w:shd w:fill="auto" w:val="clear"/>
            <w:tcMar>
              <w:top w:w="0.0" w:type="dxa"/>
              <w:left w:w="0.0" w:type="dxa"/>
              <w:bottom w:w="0.0" w:type="dxa"/>
              <w:right w:w="0.0" w:type="dxa"/>
            </w:tcMar>
          </w:tcPr>
          <w:p w:rsidR="00000000" w:rsidDel="00000000" w:rsidP="00000000" w:rsidRDefault="00000000" w:rsidRPr="00000000" w14:paraId="00000145">
            <w:pPr>
              <w:rPr/>
            </w:pPr>
            <w:r w:rsidDel="00000000" w:rsidR="00000000" w:rsidRPr="00000000">
              <w:rPr>
                <w:rtl w:val="0"/>
              </w:rPr>
            </w:r>
          </w:p>
        </w:tc>
      </w:tr>
      <w:tr>
        <w:trPr>
          <w:cantSplit w:val="0"/>
          <w:trHeight w:val="252" w:hRule="atLeast"/>
          <w:tblHeader w:val="0"/>
        </w:trPr>
        <w:tc>
          <w:tcPr>
            <w:vMerge w:val="restart"/>
          </w:tcPr>
          <w:p w:rsidR="00000000" w:rsidDel="00000000" w:rsidP="00000000" w:rsidRDefault="00000000" w:rsidRPr="00000000" w14:paraId="00000146">
            <w:pPr>
              <w:rPr/>
            </w:pPr>
            <w:r w:rsidDel="00000000" w:rsidR="00000000" w:rsidRPr="00000000">
              <w:rPr>
                <w:rtl w:val="0"/>
              </w:rPr>
            </w:r>
          </w:p>
        </w:tc>
        <w:tc>
          <w:tcPr>
            <w:vMerge w:val="restart"/>
            <w:tcBorders>
              <w:right w:color="7f7f7f" w:space="0" w:sz="12" w:val="single"/>
            </w:tcBorders>
          </w:tcPr>
          <w:p w:rsidR="00000000" w:rsidDel="00000000" w:rsidP="00000000" w:rsidRDefault="00000000" w:rsidRPr="00000000" w14:paraId="00000147">
            <w:pPr>
              <w:rPr/>
            </w:pPr>
            <w:r w:rsidDel="00000000" w:rsidR="00000000" w:rsidRPr="00000000">
              <w:rPr>
                <w:rtl w:val="0"/>
              </w:rPr>
            </w:r>
          </w:p>
        </w:tc>
        <w:tc>
          <w:tcPr>
            <w:tcBorders>
              <w:left w:color="7f7f7f" w:space="0" w:sz="12" w:val="single"/>
              <w:bottom w:color="7f7f7f" w:space="0" w:sz="12" w:val="single"/>
            </w:tcBorders>
          </w:tcPr>
          <w:p w:rsidR="00000000" w:rsidDel="00000000" w:rsidP="00000000" w:rsidRDefault="00000000" w:rsidRPr="00000000" w14:paraId="00000148">
            <w:pPr>
              <w:rPr/>
            </w:pPr>
            <w:r w:rsidDel="00000000" w:rsidR="00000000" w:rsidRPr="00000000">
              <w:rPr>
                <w:rtl w:val="0"/>
              </w:rPr>
            </w:r>
          </w:p>
        </w:tc>
        <w:tc>
          <w:tcPr>
            <w:vMerge w:val="restart"/>
            <w:shd w:fill="ffb489" w:val="clear"/>
            <w:vAlign w:val="center"/>
          </w:tcPr>
          <w:p w:rsidR="00000000" w:rsidDel="00000000" w:rsidP="00000000" w:rsidRDefault="00000000" w:rsidRPr="00000000" w14:paraId="00000149">
            <w:pPr>
              <w:jc w:val="center"/>
              <w:rPr/>
            </w:pPr>
            <w:r w:rsidDel="00000000" w:rsidR="00000000" w:rsidRPr="00000000">
              <w:rPr/>
              <mc:AlternateContent>
                <mc:Choice Requires="wpg">
                  <w:drawing>
                    <wp:inline distB="0" distT="0" distL="0" distR="0">
                      <wp:extent cx="297525" cy="297525"/>
                      <wp:effectExtent b="0" l="0" r="0" t="0"/>
                      <wp:docPr id="181" name=""/>
                      <a:graphic>
                        <a:graphicData uri="http://schemas.microsoft.com/office/word/2010/wordprocessingShape">
                          <wps:wsp>
                            <wps:cNvSpPr/>
                            <wps:cNvPr id="4" name="Shape 4"/>
                            <wps:spPr>
                              <a:xfrm>
                                <a:off x="5202000" y="3636000"/>
                                <a:ext cx="288000" cy="288000"/>
                              </a:xfrm>
                              <a:custGeom>
                                <a:rect b="b" l="l" r="r" t="t"/>
                                <a:pathLst>
                                  <a:path extrusionOk="0" h="2048" w="2048">
                                    <a:moveTo>
                                      <a:pt x="1444" y="1084"/>
                                    </a:moveTo>
                                    <a:cubicBezTo>
                                      <a:pt x="604" y="1084"/>
                                      <a:pt x="604" y="1084"/>
                                      <a:pt x="604" y="1084"/>
                                    </a:cubicBezTo>
                                    <a:cubicBezTo>
                                      <a:pt x="604" y="1324"/>
                                      <a:pt x="604" y="1324"/>
                                      <a:pt x="604" y="1324"/>
                                    </a:cubicBezTo>
                                    <a:cubicBezTo>
                                      <a:pt x="0" y="1324"/>
                                      <a:pt x="0" y="1324"/>
                                      <a:pt x="0" y="1324"/>
                                    </a:cubicBezTo>
                                    <a:cubicBezTo>
                                      <a:pt x="0" y="2048"/>
                                      <a:pt x="0" y="2048"/>
                                      <a:pt x="0" y="2048"/>
                                    </a:cubicBezTo>
                                    <a:cubicBezTo>
                                      <a:pt x="2048" y="2048"/>
                                      <a:pt x="2048" y="2048"/>
                                      <a:pt x="2048" y="2048"/>
                                    </a:cubicBezTo>
                                    <a:cubicBezTo>
                                      <a:pt x="2048" y="1444"/>
                                      <a:pt x="2048" y="1444"/>
                                      <a:pt x="2048" y="1444"/>
                                    </a:cubicBezTo>
                                    <a:cubicBezTo>
                                      <a:pt x="1444" y="1444"/>
                                      <a:pt x="1444" y="1444"/>
                                      <a:pt x="1444" y="1444"/>
                                    </a:cubicBezTo>
                                    <a:lnTo>
                                      <a:pt x="1444" y="1084"/>
                                    </a:lnTo>
                                    <a:close/>
                                    <a:moveTo>
                                      <a:pt x="1324" y="1204"/>
                                    </a:moveTo>
                                    <a:cubicBezTo>
                                      <a:pt x="1324" y="1928"/>
                                      <a:pt x="1324" y="1928"/>
                                      <a:pt x="1324" y="1928"/>
                                    </a:cubicBezTo>
                                    <a:cubicBezTo>
                                      <a:pt x="724" y="1928"/>
                                      <a:pt x="724" y="1928"/>
                                      <a:pt x="724" y="1928"/>
                                    </a:cubicBezTo>
                                    <a:cubicBezTo>
                                      <a:pt x="724" y="1204"/>
                                      <a:pt x="724" y="1204"/>
                                      <a:pt x="724" y="1204"/>
                                    </a:cubicBezTo>
                                    <a:lnTo>
                                      <a:pt x="1324" y="1204"/>
                                    </a:lnTo>
                                    <a:close/>
                                    <a:moveTo>
                                      <a:pt x="120" y="1444"/>
                                    </a:moveTo>
                                    <a:cubicBezTo>
                                      <a:pt x="604" y="1444"/>
                                      <a:pt x="604" y="1444"/>
                                      <a:pt x="604" y="1444"/>
                                    </a:cubicBezTo>
                                    <a:cubicBezTo>
                                      <a:pt x="604" y="1928"/>
                                      <a:pt x="604" y="1928"/>
                                      <a:pt x="604" y="1928"/>
                                    </a:cubicBezTo>
                                    <a:cubicBezTo>
                                      <a:pt x="120" y="1928"/>
                                      <a:pt x="120" y="1928"/>
                                      <a:pt x="120" y="1928"/>
                                    </a:cubicBezTo>
                                    <a:lnTo>
                                      <a:pt x="120" y="1444"/>
                                    </a:lnTo>
                                    <a:close/>
                                    <a:moveTo>
                                      <a:pt x="1928" y="1564"/>
                                    </a:moveTo>
                                    <a:cubicBezTo>
                                      <a:pt x="1928" y="1928"/>
                                      <a:pt x="1928" y="1928"/>
                                      <a:pt x="1928" y="1928"/>
                                    </a:cubicBezTo>
                                    <a:cubicBezTo>
                                      <a:pt x="1444" y="1928"/>
                                      <a:pt x="1444" y="1928"/>
                                      <a:pt x="1444" y="1928"/>
                                    </a:cubicBezTo>
                                    <a:cubicBezTo>
                                      <a:pt x="1444" y="1564"/>
                                      <a:pt x="1444" y="1564"/>
                                      <a:pt x="1444" y="1564"/>
                                    </a:cubicBezTo>
                                    <a:lnTo>
                                      <a:pt x="1928" y="1564"/>
                                    </a:lnTo>
                                    <a:close/>
                                    <a:moveTo>
                                      <a:pt x="964" y="1324"/>
                                    </a:moveTo>
                                    <a:cubicBezTo>
                                      <a:pt x="1084" y="1324"/>
                                      <a:pt x="1084" y="1324"/>
                                      <a:pt x="1084" y="1324"/>
                                    </a:cubicBezTo>
                                    <a:cubicBezTo>
                                      <a:pt x="1084" y="1808"/>
                                      <a:pt x="1084" y="1808"/>
                                      <a:pt x="1084" y="1808"/>
                                    </a:cubicBezTo>
                                    <a:cubicBezTo>
                                      <a:pt x="964" y="1808"/>
                                      <a:pt x="964" y="1808"/>
                                      <a:pt x="964" y="1808"/>
                                    </a:cubicBezTo>
                                    <a:lnTo>
                                      <a:pt x="964" y="1324"/>
                                    </a:lnTo>
                                    <a:close/>
                                    <a:moveTo>
                                      <a:pt x="1319" y="472"/>
                                    </a:moveTo>
                                    <a:cubicBezTo>
                                      <a:pt x="1475" y="440"/>
                                      <a:pt x="1564" y="320"/>
                                      <a:pt x="1564" y="180"/>
                                    </a:cubicBezTo>
                                    <a:cubicBezTo>
                                      <a:pt x="1564" y="0"/>
                                      <a:pt x="1564" y="0"/>
                                      <a:pt x="1564" y="0"/>
                                    </a:cubicBezTo>
                                    <a:cubicBezTo>
                                      <a:pt x="484" y="0"/>
                                      <a:pt x="484" y="0"/>
                                      <a:pt x="484" y="0"/>
                                    </a:cubicBezTo>
                                    <a:cubicBezTo>
                                      <a:pt x="484" y="180"/>
                                      <a:pt x="484" y="180"/>
                                      <a:pt x="484" y="180"/>
                                    </a:cubicBezTo>
                                    <a:cubicBezTo>
                                      <a:pt x="484" y="322"/>
                                      <a:pt x="575" y="440"/>
                                      <a:pt x="729" y="471"/>
                                    </a:cubicBezTo>
                                    <a:cubicBezTo>
                                      <a:pt x="750" y="593"/>
                                      <a:pt x="844" y="689"/>
                                      <a:pt x="964" y="714"/>
                                    </a:cubicBezTo>
                                    <a:cubicBezTo>
                                      <a:pt x="964" y="844"/>
                                      <a:pt x="964" y="844"/>
                                      <a:pt x="964" y="844"/>
                                    </a:cubicBezTo>
                                    <a:cubicBezTo>
                                      <a:pt x="724" y="844"/>
                                      <a:pt x="724" y="844"/>
                                      <a:pt x="724" y="844"/>
                                    </a:cubicBezTo>
                                    <a:cubicBezTo>
                                      <a:pt x="724" y="964"/>
                                      <a:pt x="724" y="964"/>
                                      <a:pt x="724" y="964"/>
                                    </a:cubicBezTo>
                                    <a:cubicBezTo>
                                      <a:pt x="1324" y="964"/>
                                      <a:pt x="1324" y="964"/>
                                      <a:pt x="1324" y="964"/>
                                    </a:cubicBezTo>
                                    <a:cubicBezTo>
                                      <a:pt x="1324" y="844"/>
                                      <a:pt x="1324" y="844"/>
                                      <a:pt x="1324" y="844"/>
                                    </a:cubicBezTo>
                                    <a:cubicBezTo>
                                      <a:pt x="1084" y="844"/>
                                      <a:pt x="1084" y="844"/>
                                      <a:pt x="1084" y="844"/>
                                    </a:cubicBezTo>
                                    <a:cubicBezTo>
                                      <a:pt x="1084" y="714"/>
                                      <a:pt x="1084" y="714"/>
                                      <a:pt x="1084" y="714"/>
                                    </a:cubicBezTo>
                                    <a:cubicBezTo>
                                      <a:pt x="1204" y="689"/>
                                      <a:pt x="1298" y="593"/>
                                      <a:pt x="1319" y="472"/>
                                    </a:cubicBezTo>
                                    <a:close/>
                                    <a:moveTo>
                                      <a:pt x="1444" y="180"/>
                                    </a:moveTo>
                                    <a:cubicBezTo>
                                      <a:pt x="1444" y="247"/>
                                      <a:pt x="1411" y="318"/>
                                      <a:pt x="1324" y="346"/>
                                    </a:cubicBezTo>
                                    <a:cubicBezTo>
                                      <a:pt x="1324" y="120"/>
                                      <a:pt x="1324" y="120"/>
                                      <a:pt x="1324" y="120"/>
                                    </a:cubicBezTo>
                                    <a:cubicBezTo>
                                      <a:pt x="1444" y="120"/>
                                      <a:pt x="1444" y="120"/>
                                      <a:pt x="1444" y="120"/>
                                    </a:cubicBezTo>
                                    <a:lnTo>
                                      <a:pt x="1444" y="180"/>
                                    </a:lnTo>
                                    <a:close/>
                                    <a:moveTo>
                                      <a:pt x="604" y="180"/>
                                    </a:moveTo>
                                    <a:cubicBezTo>
                                      <a:pt x="604" y="120"/>
                                      <a:pt x="604" y="120"/>
                                      <a:pt x="604" y="120"/>
                                    </a:cubicBezTo>
                                    <a:cubicBezTo>
                                      <a:pt x="724" y="120"/>
                                      <a:pt x="724" y="120"/>
                                      <a:pt x="724" y="120"/>
                                    </a:cubicBezTo>
                                    <a:cubicBezTo>
                                      <a:pt x="724" y="346"/>
                                      <a:pt x="724" y="346"/>
                                      <a:pt x="724" y="346"/>
                                    </a:cubicBezTo>
                                    <a:cubicBezTo>
                                      <a:pt x="637" y="316"/>
                                      <a:pt x="604" y="244"/>
                                      <a:pt x="604" y="180"/>
                                    </a:cubicBezTo>
                                    <a:close/>
                                    <a:moveTo>
                                      <a:pt x="844" y="420"/>
                                    </a:moveTo>
                                    <a:cubicBezTo>
                                      <a:pt x="844" y="120"/>
                                      <a:pt x="844" y="120"/>
                                      <a:pt x="844" y="120"/>
                                    </a:cubicBezTo>
                                    <a:cubicBezTo>
                                      <a:pt x="1204" y="120"/>
                                      <a:pt x="1204" y="120"/>
                                      <a:pt x="1204" y="120"/>
                                    </a:cubicBezTo>
                                    <a:cubicBezTo>
                                      <a:pt x="1204" y="420"/>
                                      <a:pt x="1204" y="420"/>
                                      <a:pt x="1204" y="420"/>
                                    </a:cubicBezTo>
                                    <a:cubicBezTo>
                                      <a:pt x="1204" y="519"/>
                                      <a:pt x="1123" y="600"/>
                                      <a:pt x="1024" y="600"/>
                                    </a:cubicBezTo>
                                    <a:cubicBezTo>
                                      <a:pt x="925" y="600"/>
                                      <a:pt x="844" y="519"/>
                                      <a:pt x="844" y="420"/>
                                    </a:cubicBezTo>
                                    <a:close/>
                                  </a:path>
                                </a:pathLst>
                              </a:custGeom>
                              <a:solidFill>
                                <a:schemeClr val="lt1"/>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inline>
                  </w:drawing>
                </mc:Choice>
                <mc:Fallback>
                  <w:drawing>
                    <wp:inline distB="0" distT="0" distL="0" distR="0">
                      <wp:extent cx="297525" cy="297525"/>
                      <wp:effectExtent b="0" l="0" r="0" t="0"/>
                      <wp:docPr id="181" name="image3.png"/>
                      <a:graphic>
                        <a:graphicData uri="http://schemas.openxmlformats.org/drawingml/2006/picture">
                          <pic:pic>
                            <pic:nvPicPr>
                              <pic:cNvPr id="0" name="image3.png"/>
                              <pic:cNvPicPr preferRelativeResize="0"/>
                            </pic:nvPicPr>
                            <pic:blipFill>
                              <a:blip r:embed="rId37"/>
                              <a:srcRect/>
                              <a:stretch>
                                <a:fillRect/>
                              </a:stretch>
                            </pic:blipFill>
                            <pic:spPr>
                              <a:xfrm>
                                <a:off x="0" y="0"/>
                                <a:ext cx="297525" cy="297525"/>
                              </a:xfrm>
                              <a:prstGeom prst="rect"/>
                              <a:ln/>
                            </pic:spPr>
                          </pic:pic>
                        </a:graphicData>
                      </a:graphic>
                    </wp:inline>
                  </w:drawing>
                </mc:Fallback>
              </mc:AlternateContent>
            </w:r>
            <w:r w:rsidDel="00000000" w:rsidR="00000000" w:rsidRPr="00000000">
              <w:rPr>
                <w:rtl w:val="0"/>
              </w:rPr>
            </w:r>
          </w:p>
        </w:tc>
        <w:tc>
          <w:tcPr>
            <w:vMerge w:val="restart"/>
            <w:shd w:fill="ff975d" w:val="clear"/>
            <w:vAlign w:val="center"/>
          </w:tcPr>
          <w:p w:rsidR="00000000" w:rsidDel="00000000" w:rsidP="00000000" w:rsidRDefault="00000000" w:rsidRPr="00000000" w14:paraId="0000014A">
            <w:pPr>
              <w:rPr/>
            </w:pPr>
            <w:r w:rsidDel="00000000" w:rsidR="00000000" w:rsidRPr="00000000">
              <w:rPr>
                <w:b w:val="1"/>
                <w:color w:val="ffffff"/>
                <w:rtl w:val="0"/>
              </w:rPr>
              <w:t xml:space="preserve">Competitive rivalry</w:t>
            </w:r>
            <w:r w:rsidDel="00000000" w:rsidR="00000000" w:rsidRPr="00000000">
              <w:rPr>
                <w:rtl w:val="0"/>
              </w:rPr>
            </w:r>
          </w:p>
        </w:tc>
        <w:tc>
          <w:tcPr>
            <w:tcBorders>
              <w:bottom w:color="7f7f7f" w:space="0" w:sz="12" w:val="single"/>
            </w:tcBorders>
            <w:vAlign w:val="center"/>
          </w:tcPr>
          <w:p w:rsidR="00000000" w:rsidDel="00000000" w:rsidP="00000000" w:rsidRDefault="00000000" w:rsidRPr="00000000" w14:paraId="0000014B">
            <w:pPr>
              <w:rPr/>
            </w:pPr>
            <w:r w:rsidDel="00000000" w:rsidR="00000000" w:rsidRPr="00000000">
              <w:rPr>
                <w:rtl w:val="0"/>
              </w:rPr>
            </w:r>
          </w:p>
        </w:tc>
        <w:tc>
          <w:tcPr>
            <w:vMerge w:val="restart"/>
            <w:shd w:fill="ffece1" w:val="clear"/>
          </w:tcPr>
          <w:p w:rsidR="00000000" w:rsidDel="00000000" w:rsidP="00000000" w:rsidRDefault="00000000" w:rsidRPr="00000000" w14:paraId="0000014C">
            <w:pPr>
              <w:keepNext w:val="0"/>
              <w:keepLines w:val="0"/>
              <w:pageBreakBefore w:val="0"/>
              <w:widowControl w:val="1"/>
              <w:numPr>
                <w:ilvl w:val="0"/>
                <w:numId w:val="16"/>
              </w:numPr>
              <w:pBdr>
                <w:top w:space="0" w:sz="0" w:val="nil"/>
                <w:left w:space="0" w:sz="0" w:val="nil"/>
                <w:bottom w:space="0" w:sz="0" w:val="nil"/>
                <w:right w:space="0" w:sz="0" w:val="nil"/>
                <w:between w:space="0" w:sz="0" w:val="nil"/>
              </w:pBdr>
              <w:shd w:fill="auto" w:val="clear"/>
              <w:spacing w:after="120" w:before="0" w:line="259" w:lineRule="auto"/>
              <w:ind w:left="465" w:right="-51"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High as a result of significant competitors (PepsiCo, Dr Pepper); Coca-Cola's brand and product diversification keep it competitive.</w:t>
            </w:r>
          </w:p>
        </w:tc>
      </w:tr>
      <w:tr>
        <w:trPr>
          <w:cantSplit w:val="0"/>
          <w:trHeight w:val="252" w:hRule="atLeast"/>
          <w:tblHeader w:val="0"/>
        </w:trPr>
        <w:tc>
          <w:tcPr>
            <w:vMerge w:val="continue"/>
          </w:tcPr>
          <w:p w:rsidR="00000000" w:rsidDel="00000000" w:rsidP="00000000" w:rsidRDefault="00000000" w:rsidRPr="00000000" w14:paraId="0000014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vMerge w:val="continue"/>
            <w:tcBorders>
              <w:right w:color="7f7f7f" w:space="0" w:sz="12" w:val="single"/>
            </w:tcBorders>
          </w:tcPr>
          <w:p w:rsidR="00000000" w:rsidDel="00000000" w:rsidP="00000000" w:rsidRDefault="00000000" w:rsidRPr="00000000" w14:paraId="0000014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7f7f7f" w:space="0" w:sz="12" w:val="single"/>
            </w:tcBorders>
          </w:tcPr>
          <w:p w:rsidR="00000000" w:rsidDel="00000000" w:rsidP="00000000" w:rsidRDefault="00000000" w:rsidRPr="00000000" w14:paraId="0000014F">
            <w:pPr>
              <w:rPr/>
            </w:pPr>
            <w:r w:rsidDel="00000000" w:rsidR="00000000" w:rsidRPr="00000000">
              <w:rPr>
                <w:rtl w:val="0"/>
              </w:rPr>
            </w:r>
          </w:p>
        </w:tc>
        <w:tc>
          <w:tcPr>
            <w:vMerge w:val="continue"/>
            <w:shd w:fill="ffb489" w:val="clear"/>
            <w:vAlign w:val="center"/>
          </w:tcPr>
          <w:p w:rsidR="00000000" w:rsidDel="00000000" w:rsidP="00000000" w:rsidRDefault="00000000" w:rsidRPr="00000000" w14:paraId="0000015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vMerge w:val="continue"/>
            <w:shd w:fill="ff975d" w:val="clear"/>
            <w:vAlign w:val="center"/>
          </w:tcPr>
          <w:p w:rsidR="00000000" w:rsidDel="00000000" w:rsidP="00000000" w:rsidRDefault="00000000" w:rsidRPr="00000000" w14:paraId="0000015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7f7f7f" w:space="0" w:sz="12" w:val="single"/>
            </w:tcBorders>
            <w:vAlign w:val="center"/>
          </w:tcPr>
          <w:p w:rsidR="00000000" w:rsidDel="00000000" w:rsidP="00000000" w:rsidRDefault="00000000" w:rsidRPr="00000000" w14:paraId="00000152">
            <w:pPr>
              <w:rPr/>
            </w:pPr>
            <w:r w:rsidDel="00000000" w:rsidR="00000000" w:rsidRPr="00000000">
              <w:rPr>
                <w:rtl w:val="0"/>
              </w:rPr>
            </w:r>
          </w:p>
        </w:tc>
        <w:tc>
          <w:tcPr>
            <w:vMerge w:val="continue"/>
            <w:shd w:fill="ffece1" w:val="clear"/>
          </w:tcPr>
          <w:p w:rsidR="00000000" w:rsidDel="00000000" w:rsidP="00000000" w:rsidRDefault="00000000" w:rsidRPr="00000000" w14:paraId="000001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r>
    </w:tbl>
    <w:p w:rsidR="00000000" w:rsidDel="00000000" w:rsidP="00000000" w:rsidRDefault="00000000" w:rsidRPr="00000000" w14:paraId="00000154">
      <w:pPr>
        <w:spacing w:line="360" w:lineRule="auto"/>
        <w:jc w:val="both"/>
        <w:rPr/>
      </w:pPr>
      <w:r w:rsidDel="00000000" w:rsidR="00000000" w:rsidRPr="00000000">
        <w:rPr>
          <w:rtl w:val="0"/>
        </w:rPr>
      </w:r>
    </w:p>
    <w:p w:rsidR="00000000" w:rsidDel="00000000" w:rsidP="00000000" w:rsidRDefault="00000000" w:rsidRPr="00000000" w14:paraId="00000155">
      <w:pPr>
        <w:pStyle w:val="Heading2"/>
        <w:numPr>
          <w:ilvl w:val="1"/>
          <w:numId w:val="18"/>
        </w:numPr>
        <w:ind w:left="792" w:hanging="432"/>
        <w:rPr/>
      </w:pPr>
      <w:bookmarkStart w:colFirst="0" w:colLast="0" w:name="_heading=h.3rdcrjn" w:id="16"/>
      <w:bookmarkEnd w:id="16"/>
      <w:r w:rsidDel="00000000" w:rsidR="00000000" w:rsidRPr="00000000">
        <w:rPr>
          <w:rtl w:val="0"/>
        </w:rPr>
        <w:t xml:space="preserve">Evaluation of force intensity in the US and India</w:t>
      </w:r>
    </w:p>
    <w:p w:rsidR="00000000" w:rsidDel="00000000" w:rsidP="00000000" w:rsidRDefault="00000000" w:rsidRPr="00000000" w14:paraId="00000156">
      <w:pPr>
        <w:rPr/>
      </w:pPr>
      <w:r w:rsidDel="00000000" w:rsidR="00000000" w:rsidRPr="00000000">
        <w:rPr>
          <w:rtl w:val="0"/>
        </w:rPr>
      </w:r>
    </w:p>
    <w:p w:rsidR="00000000" w:rsidDel="00000000" w:rsidP="00000000" w:rsidRDefault="00000000" w:rsidRPr="00000000" w14:paraId="00000157">
      <w:pPr>
        <w:spacing w:line="360" w:lineRule="auto"/>
        <w:jc w:val="both"/>
        <w:rPr/>
      </w:pPr>
      <w:r w:rsidDel="00000000" w:rsidR="00000000" w:rsidRPr="00000000">
        <w:rPr>
          <w:rtl w:val="0"/>
        </w:rPr>
        <w:t xml:space="preserve">Depending on the country and area, the intensity of each force might vary. Due to the presence of other big beverage firms in the United States, buyer bargaining power and competitive rivalry are significant. However, due to the industry's high entry barriers, the threat of new competitors is relatively modest. Due to the scarcity of some ingredients in India, suppliers have relatively strong negotiating power (Jannoun, 2022). Due to the popularity of traditional Indian beverages such as chai and lassi, the threat of alternatives is equally significant.</w:t>
      </w:r>
    </w:p>
    <w:p w:rsidR="00000000" w:rsidDel="00000000" w:rsidP="00000000" w:rsidRDefault="00000000" w:rsidRPr="00000000" w14:paraId="00000158">
      <w:pPr>
        <w:pStyle w:val="Heading2"/>
        <w:numPr>
          <w:ilvl w:val="1"/>
          <w:numId w:val="18"/>
        </w:numPr>
        <w:ind w:left="792" w:hanging="432"/>
        <w:rPr/>
      </w:pPr>
      <w:bookmarkStart w:colFirst="0" w:colLast="0" w:name="_heading=h.26in1rg" w:id="17"/>
      <w:bookmarkEnd w:id="17"/>
      <w:r w:rsidDel="00000000" w:rsidR="00000000" w:rsidRPr="00000000">
        <w:rPr>
          <w:rtl w:val="0"/>
        </w:rPr>
        <w:t xml:space="preserve">Comparison of Porter's 5 Forces in both countries</w:t>
      </w:r>
    </w:p>
    <w:p w:rsidR="00000000" w:rsidDel="00000000" w:rsidP="00000000" w:rsidRDefault="00000000" w:rsidRPr="00000000" w14:paraId="00000159">
      <w:pPr>
        <w:rPr/>
      </w:pPr>
      <w:r w:rsidDel="00000000" w:rsidR="00000000" w:rsidRPr="00000000">
        <w:rPr>
          <w:rtl w:val="0"/>
        </w:rPr>
      </w:r>
    </w:p>
    <w:p w:rsidR="00000000" w:rsidDel="00000000" w:rsidP="00000000" w:rsidRDefault="00000000" w:rsidRPr="00000000" w14:paraId="0000015A">
      <w:pPr>
        <w:spacing w:line="360" w:lineRule="auto"/>
        <w:jc w:val="both"/>
        <w:rPr/>
      </w:pPr>
      <w:r w:rsidDel="00000000" w:rsidR="00000000" w:rsidRPr="00000000">
        <w:rPr>
          <w:rtl w:val="0"/>
        </w:rPr>
        <w:t xml:space="preserve">Overall, the intensity of Porter's Five Forces is greater in the United States than in India. This is due to the increased competitiveness and market saturation in the beverage business in the United States. Coca-Cola, on the other hand, has a strong brand image and high consumer loyalty in both nations, which helps to buffer some of these factors. In addition, the firm has a diversified product selection that includes both carbonated and non-carbonated beverages, which helps to mitigate the impact of replacements (Team, 2022).</w:t>
      </w:r>
    </w:p>
    <w:p w:rsidR="00000000" w:rsidDel="00000000" w:rsidP="00000000" w:rsidRDefault="00000000" w:rsidRPr="00000000" w14:paraId="0000015B">
      <w:pPr>
        <w:pStyle w:val="Heading1"/>
        <w:numPr>
          <w:ilvl w:val="0"/>
          <w:numId w:val="18"/>
        </w:numPr>
        <w:ind w:left="360" w:hanging="360"/>
        <w:rPr/>
      </w:pPr>
      <w:bookmarkStart w:colFirst="0" w:colLast="0" w:name="_heading=h.lnxbz9" w:id="18"/>
      <w:bookmarkEnd w:id="18"/>
      <w:r w:rsidDel="00000000" w:rsidR="00000000" w:rsidRPr="00000000">
        <w:rPr>
          <w:rtl w:val="0"/>
        </w:rPr>
        <w:t xml:space="preserve">SWOT Analysis </w:t>
      </w:r>
    </w:p>
    <w:p w:rsidR="00000000" w:rsidDel="00000000" w:rsidP="00000000" w:rsidRDefault="00000000" w:rsidRPr="00000000" w14:paraId="0000015C">
      <w:pPr>
        <w:rPr/>
      </w:pPr>
      <w:r w:rsidDel="00000000" w:rsidR="00000000" w:rsidRPr="00000000">
        <w:rPr>
          <w:rtl w:val="0"/>
        </w:rPr>
      </w:r>
    </w:p>
    <w:p w:rsidR="00000000" w:rsidDel="00000000" w:rsidP="00000000" w:rsidRDefault="00000000" w:rsidRPr="00000000" w14:paraId="0000015D">
      <w:pPr>
        <w:pStyle w:val="Heading2"/>
        <w:numPr>
          <w:ilvl w:val="1"/>
          <w:numId w:val="18"/>
        </w:numPr>
        <w:ind w:left="792" w:hanging="432"/>
        <w:rPr/>
      </w:pPr>
      <w:bookmarkStart w:colFirst="0" w:colLast="0" w:name="_heading=h.35nkun2" w:id="19"/>
      <w:bookmarkEnd w:id="19"/>
      <w:r w:rsidDel="00000000" w:rsidR="00000000" w:rsidRPr="00000000">
        <w:rPr>
          <w:rtl w:val="0"/>
        </w:rPr>
        <w:t xml:space="preserve">Identification of Coca-Cola's strengths, weaknesses, opportunities, and threats</w:t>
      </w:r>
    </w:p>
    <w:p w:rsidR="00000000" w:rsidDel="00000000" w:rsidP="00000000" w:rsidRDefault="00000000" w:rsidRPr="00000000" w14:paraId="0000015E">
      <w:pPr>
        <w:rPr>
          <w:sz w:val="22"/>
          <w:szCs w:val="22"/>
        </w:rPr>
      </w:pPr>
      <w:r w:rsidDel="00000000" w:rsidR="00000000" w:rsidRPr="00000000">
        <w:rPr>
          <w:rtl w:val="0"/>
        </w:rPr>
      </w:r>
    </w:p>
    <w:tbl>
      <w:tblPr>
        <w:tblStyle w:val="Table5"/>
        <w:tblW w:w="9765.0" w:type="dxa"/>
        <w:jc w:val="left"/>
        <w:tblBorders>
          <w:top w:color="000000" w:space="0" w:sz="18" w:val="single"/>
          <w:left w:color="000000" w:space="0" w:sz="18" w:val="single"/>
          <w:bottom w:color="000000" w:space="0" w:sz="18" w:val="single"/>
          <w:right w:color="000000" w:space="0" w:sz="18" w:val="single"/>
          <w:insideH w:color="000000" w:space="0" w:sz="18" w:val="single"/>
          <w:insideV w:color="000000" w:space="0" w:sz="18" w:val="single"/>
        </w:tblBorders>
        <w:tblLayout w:type="fixed"/>
        <w:tblLook w:val="0400"/>
      </w:tblPr>
      <w:tblGrid>
        <w:gridCol w:w="2441"/>
        <w:gridCol w:w="2441"/>
        <w:gridCol w:w="2442"/>
        <w:gridCol w:w="2441"/>
        <w:tblGridChange w:id="0">
          <w:tblGrid>
            <w:gridCol w:w="2441"/>
            <w:gridCol w:w="2441"/>
            <w:gridCol w:w="2442"/>
            <w:gridCol w:w="2441"/>
          </w:tblGrid>
        </w:tblGridChange>
      </w:tblGrid>
      <w:tr>
        <w:trPr>
          <w:cantSplit w:val="0"/>
          <w:tblHeader w:val="0"/>
        </w:trPr>
        <w:tc>
          <w:tcPr/>
          <w:p w:rsidR="00000000" w:rsidDel="00000000" w:rsidP="00000000" w:rsidRDefault="00000000" w:rsidRPr="00000000" w14:paraId="0000015F">
            <w:pPr>
              <w:jc w:val="center"/>
              <w:rPr>
                <w:b w:val="1"/>
                <w:sz w:val="32"/>
                <w:szCs w:val="32"/>
              </w:rPr>
            </w:pPr>
            <w:r w:rsidDel="00000000" w:rsidR="00000000" w:rsidRPr="00000000">
              <w:rPr>
                <w:b w:val="1"/>
                <w:color w:val="ff4b23"/>
                <w:sz w:val="32"/>
                <w:szCs w:val="32"/>
                <w:rtl w:val="0"/>
              </w:rPr>
              <w:t xml:space="preserve">Strengths</w:t>
            </w:r>
            <w:r w:rsidDel="00000000" w:rsidR="00000000" w:rsidRPr="00000000">
              <w:rPr>
                <w:rtl w:val="0"/>
              </w:rPr>
            </w:r>
          </w:p>
        </w:tc>
        <w:tc>
          <w:tcPr>
            <w:vMerge w:val="restart"/>
            <w:shd w:fill="0b6ed9" w:val="clear"/>
            <w:vAlign w:val="center"/>
          </w:tcPr>
          <w:p w:rsidR="00000000" w:rsidDel="00000000" w:rsidP="00000000" w:rsidRDefault="00000000" w:rsidRPr="00000000" w14:paraId="00000160">
            <w:pPr>
              <w:jc w:val="center"/>
              <w:rPr>
                <w:rFonts w:ascii="Calibri" w:cs="Calibri" w:eastAsia="Calibri" w:hAnsi="Calibri"/>
                <w:sz w:val="22"/>
                <w:szCs w:val="22"/>
              </w:rPr>
            </w:pPr>
            <w:r w:rsidDel="00000000" w:rsidR="00000000" w:rsidRPr="00000000">
              <w:rPr>
                <w:rFonts w:ascii="Calibri" w:cs="Calibri" w:eastAsia="Calibri" w:hAnsi="Calibri"/>
                <w:sz w:val="22"/>
                <w:szCs w:val="22"/>
              </w:rPr>
              <mc:AlternateContent>
                <mc:Choice Requires="wpg">
                  <w:drawing>
                    <wp:inline distB="0" distT="0" distL="0" distR="0">
                      <wp:extent cx="693420" cy="648970"/>
                      <wp:effectExtent b="0" l="0" r="0" t="0"/>
                      <wp:docPr id="182" name=""/>
                      <a:graphic>
                        <a:graphicData uri="http://schemas.microsoft.com/office/word/2010/wordprocessingShape">
                          <wps:wsp>
                            <wps:cNvSpPr/>
                            <wps:cNvPr id="5" name="Shape 5"/>
                            <wps:spPr>
                              <a:xfrm>
                                <a:off x="5004053" y="3460278"/>
                                <a:ext cx="683895" cy="639445"/>
                              </a:xfrm>
                              <a:custGeom>
                                <a:rect b="b" l="l" r="r" t="t"/>
                                <a:pathLst>
                                  <a:path extrusionOk="0" h="552" w="590">
                                    <a:moveTo>
                                      <a:pt x="290" y="371"/>
                                    </a:moveTo>
                                    <a:cubicBezTo>
                                      <a:pt x="290" y="366"/>
                                      <a:pt x="289" y="361"/>
                                      <a:pt x="285" y="358"/>
                                    </a:cubicBezTo>
                                    <a:cubicBezTo>
                                      <a:pt x="259" y="332"/>
                                      <a:pt x="259" y="332"/>
                                      <a:pt x="259" y="332"/>
                                    </a:cubicBezTo>
                                    <a:cubicBezTo>
                                      <a:pt x="256" y="329"/>
                                      <a:pt x="251" y="327"/>
                                      <a:pt x="246" y="327"/>
                                    </a:cubicBezTo>
                                    <a:cubicBezTo>
                                      <a:pt x="242" y="327"/>
                                      <a:pt x="237" y="329"/>
                                      <a:pt x="233" y="332"/>
                                    </a:cubicBezTo>
                                    <a:cubicBezTo>
                                      <a:pt x="127" y="439"/>
                                      <a:pt x="127" y="439"/>
                                      <a:pt x="127" y="439"/>
                                    </a:cubicBezTo>
                                    <a:cubicBezTo>
                                      <a:pt x="121" y="445"/>
                                      <a:pt x="113" y="448"/>
                                      <a:pt x="105" y="448"/>
                                    </a:cubicBezTo>
                                    <a:cubicBezTo>
                                      <a:pt x="96" y="448"/>
                                      <a:pt x="88" y="445"/>
                                      <a:pt x="82" y="439"/>
                                    </a:cubicBezTo>
                                    <a:cubicBezTo>
                                      <a:pt x="77" y="433"/>
                                      <a:pt x="73" y="425"/>
                                      <a:pt x="73" y="417"/>
                                    </a:cubicBezTo>
                                    <a:cubicBezTo>
                                      <a:pt x="73" y="408"/>
                                      <a:pt x="77" y="400"/>
                                      <a:pt x="82" y="394"/>
                                    </a:cubicBezTo>
                                    <a:cubicBezTo>
                                      <a:pt x="191" y="285"/>
                                      <a:pt x="191" y="285"/>
                                      <a:pt x="191" y="285"/>
                                    </a:cubicBezTo>
                                    <a:cubicBezTo>
                                      <a:pt x="197" y="279"/>
                                      <a:pt x="205" y="276"/>
                                      <a:pt x="214" y="276"/>
                                    </a:cubicBezTo>
                                    <a:cubicBezTo>
                                      <a:pt x="222" y="276"/>
                                      <a:pt x="230" y="279"/>
                                      <a:pt x="235" y="285"/>
                                    </a:cubicBezTo>
                                    <a:cubicBezTo>
                                      <a:pt x="236" y="285"/>
                                      <a:pt x="236" y="286"/>
                                      <a:pt x="237" y="287"/>
                                    </a:cubicBezTo>
                                    <a:cubicBezTo>
                                      <a:pt x="240" y="291"/>
                                      <a:pt x="245" y="293"/>
                                      <a:pt x="250" y="293"/>
                                    </a:cubicBezTo>
                                    <a:cubicBezTo>
                                      <a:pt x="251" y="293"/>
                                      <a:pt x="251" y="293"/>
                                      <a:pt x="251" y="293"/>
                                    </a:cubicBezTo>
                                    <a:cubicBezTo>
                                      <a:pt x="256" y="293"/>
                                      <a:pt x="260" y="291"/>
                                      <a:pt x="264" y="288"/>
                                    </a:cubicBezTo>
                                    <a:cubicBezTo>
                                      <a:pt x="290" y="262"/>
                                      <a:pt x="290" y="262"/>
                                      <a:pt x="290" y="262"/>
                                    </a:cubicBezTo>
                                    <a:cubicBezTo>
                                      <a:pt x="297" y="255"/>
                                      <a:pt x="297" y="244"/>
                                      <a:pt x="290" y="237"/>
                                    </a:cubicBezTo>
                                    <a:cubicBezTo>
                                      <a:pt x="290" y="236"/>
                                      <a:pt x="290" y="236"/>
                                      <a:pt x="290" y="236"/>
                                    </a:cubicBezTo>
                                    <a:cubicBezTo>
                                      <a:pt x="289" y="235"/>
                                      <a:pt x="288" y="235"/>
                                      <a:pt x="287" y="234"/>
                                    </a:cubicBezTo>
                                    <a:cubicBezTo>
                                      <a:pt x="268" y="214"/>
                                      <a:pt x="241" y="203"/>
                                      <a:pt x="214" y="203"/>
                                    </a:cubicBezTo>
                                    <a:cubicBezTo>
                                      <a:pt x="186" y="203"/>
                                      <a:pt x="159" y="214"/>
                                      <a:pt x="140" y="234"/>
                                    </a:cubicBezTo>
                                    <a:cubicBezTo>
                                      <a:pt x="31" y="343"/>
                                      <a:pt x="31" y="343"/>
                                      <a:pt x="31" y="343"/>
                                    </a:cubicBezTo>
                                    <a:cubicBezTo>
                                      <a:pt x="11" y="362"/>
                                      <a:pt x="0" y="389"/>
                                      <a:pt x="0" y="417"/>
                                    </a:cubicBezTo>
                                    <a:cubicBezTo>
                                      <a:pt x="0" y="444"/>
                                      <a:pt x="11" y="471"/>
                                      <a:pt x="31" y="490"/>
                                    </a:cubicBezTo>
                                    <a:cubicBezTo>
                                      <a:pt x="51" y="510"/>
                                      <a:pt x="77" y="521"/>
                                      <a:pt x="105" y="521"/>
                                    </a:cubicBezTo>
                                    <a:cubicBezTo>
                                      <a:pt x="133" y="521"/>
                                      <a:pt x="159" y="510"/>
                                      <a:pt x="179" y="490"/>
                                    </a:cubicBezTo>
                                    <a:cubicBezTo>
                                      <a:pt x="285" y="384"/>
                                      <a:pt x="285" y="384"/>
                                      <a:pt x="285" y="384"/>
                                    </a:cubicBezTo>
                                    <a:cubicBezTo>
                                      <a:pt x="289" y="380"/>
                                      <a:pt x="290" y="376"/>
                                      <a:pt x="290" y="371"/>
                                    </a:cubicBezTo>
                                    <a:close/>
                                    <a:moveTo>
                                      <a:pt x="51" y="417"/>
                                    </a:moveTo>
                                    <a:cubicBezTo>
                                      <a:pt x="51" y="431"/>
                                      <a:pt x="57" y="444"/>
                                      <a:pt x="67" y="454"/>
                                    </a:cubicBezTo>
                                    <a:cubicBezTo>
                                      <a:pt x="77" y="464"/>
                                      <a:pt x="90" y="470"/>
                                      <a:pt x="105" y="470"/>
                                    </a:cubicBezTo>
                                    <a:cubicBezTo>
                                      <a:pt x="119" y="470"/>
                                      <a:pt x="132" y="464"/>
                                      <a:pt x="142" y="454"/>
                                    </a:cubicBezTo>
                                    <a:cubicBezTo>
                                      <a:pt x="246" y="350"/>
                                      <a:pt x="246" y="350"/>
                                      <a:pt x="246" y="350"/>
                                    </a:cubicBezTo>
                                    <a:cubicBezTo>
                                      <a:pt x="267" y="371"/>
                                      <a:pt x="267" y="371"/>
                                      <a:pt x="267" y="371"/>
                                    </a:cubicBezTo>
                                    <a:cubicBezTo>
                                      <a:pt x="163" y="475"/>
                                      <a:pt x="163" y="475"/>
                                      <a:pt x="163" y="475"/>
                                    </a:cubicBezTo>
                                    <a:cubicBezTo>
                                      <a:pt x="147" y="490"/>
                                      <a:pt x="127" y="499"/>
                                      <a:pt x="105" y="499"/>
                                    </a:cubicBezTo>
                                    <a:cubicBezTo>
                                      <a:pt x="83" y="499"/>
                                      <a:pt x="62" y="490"/>
                                      <a:pt x="46" y="475"/>
                                    </a:cubicBezTo>
                                    <a:cubicBezTo>
                                      <a:pt x="31" y="459"/>
                                      <a:pt x="22" y="439"/>
                                      <a:pt x="22" y="417"/>
                                    </a:cubicBezTo>
                                    <a:cubicBezTo>
                                      <a:pt x="22" y="395"/>
                                      <a:pt x="31" y="374"/>
                                      <a:pt x="46" y="358"/>
                                    </a:cubicBezTo>
                                    <a:cubicBezTo>
                                      <a:pt x="155" y="249"/>
                                      <a:pt x="155" y="249"/>
                                      <a:pt x="155" y="249"/>
                                    </a:cubicBezTo>
                                    <a:cubicBezTo>
                                      <a:pt x="171" y="234"/>
                                      <a:pt x="192" y="225"/>
                                      <a:pt x="214" y="225"/>
                                    </a:cubicBezTo>
                                    <a:cubicBezTo>
                                      <a:pt x="235" y="225"/>
                                      <a:pt x="256" y="234"/>
                                      <a:pt x="271" y="249"/>
                                    </a:cubicBezTo>
                                    <a:cubicBezTo>
                                      <a:pt x="251" y="269"/>
                                      <a:pt x="251" y="269"/>
                                      <a:pt x="251" y="269"/>
                                    </a:cubicBezTo>
                                    <a:cubicBezTo>
                                      <a:pt x="241" y="260"/>
                                      <a:pt x="228" y="254"/>
                                      <a:pt x="214" y="254"/>
                                    </a:cubicBezTo>
                                    <a:cubicBezTo>
                                      <a:pt x="199" y="254"/>
                                      <a:pt x="186" y="260"/>
                                      <a:pt x="176" y="270"/>
                                    </a:cubicBezTo>
                                    <a:cubicBezTo>
                                      <a:pt x="67" y="379"/>
                                      <a:pt x="67" y="379"/>
                                      <a:pt x="67" y="379"/>
                                    </a:cubicBezTo>
                                    <a:cubicBezTo>
                                      <a:pt x="57" y="389"/>
                                      <a:pt x="51" y="402"/>
                                      <a:pt x="51" y="417"/>
                                    </a:cubicBezTo>
                                    <a:close/>
                                    <a:moveTo>
                                      <a:pt x="559" y="62"/>
                                    </a:moveTo>
                                    <a:cubicBezTo>
                                      <a:pt x="539" y="42"/>
                                      <a:pt x="513" y="31"/>
                                      <a:pt x="485" y="31"/>
                                    </a:cubicBezTo>
                                    <a:cubicBezTo>
                                      <a:pt x="457" y="31"/>
                                      <a:pt x="431" y="42"/>
                                      <a:pt x="411" y="62"/>
                                    </a:cubicBezTo>
                                    <a:cubicBezTo>
                                      <a:pt x="323" y="150"/>
                                      <a:pt x="323" y="150"/>
                                      <a:pt x="323" y="150"/>
                                    </a:cubicBezTo>
                                    <a:cubicBezTo>
                                      <a:pt x="320" y="154"/>
                                      <a:pt x="318" y="158"/>
                                      <a:pt x="318" y="163"/>
                                    </a:cubicBezTo>
                                    <a:cubicBezTo>
                                      <a:pt x="318" y="168"/>
                                      <a:pt x="320" y="173"/>
                                      <a:pt x="323" y="176"/>
                                    </a:cubicBezTo>
                                    <a:cubicBezTo>
                                      <a:pt x="349" y="202"/>
                                      <a:pt x="349" y="202"/>
                                      <a:pt x="349" y="202"/>
                                    </a:cubicBezTo>
                                    <a:cubicBezTo>
                                      <a:pt x="352" y="205"/>
                                      <a:pt x="357" y="207"/>
                                      <a:pt x="362" y="207"/>
                                    </a:cubicBezTo>
                                    <a:cubicBezTo>
                                      <a:pt x="367" y="207"/>
                                      <a:pt x="371" y="205"/>
                                      <a:pt x="375" y="202"/>
                                    </a:cubicBezTo>
                                    <a:cubicBezTo>
                                      <a:pt x="463" y="113"/>
                                      <a:pt x="463" y="113"/>
                                      <a:pt x="463" y="113"/>
                                    </a:cubicBezTo>
                                    <a:cubicBezTo>
                                      <a:pt x="469" y="107"/>
                                      <a:pt x="477" y="104"/>
                                      <a:pt x="485" y="104"/>
                                    </a:cubicBezTo>
                                    <a:cubicBezTo>
                                      <a:pt x="494" y="104"/>
                                      <a:pt x="502" y="107"/>
                                      <a:pt x="508" y="113"/>
                                    </a:cubicBezTo>
                                    <a:cubicBezTo>
                                      <a:pt x="513" y="119"/>
                                      <a:pt x="517" y="127"/>
                                      <a:pt x="517" y="135"/>
                                    </a:cubicBezTo>
                                    <a:cubicBezTo>
                                      <a:pt x="517" y="144"/>
                                      <a:pt x="513" y="152"/>
                                      <a:pt x="508" y="158"/>
                                    </a:cubicBezTo>
                                    <a:cubicBezTo>
                                      <a:pt x="399" y="267"/>
                                      <a:pt x="399" y="267"/>
                                      <a:pt x="399" y="267"/>
                                    </a:cubicBezTo>
                                    <a:cubicBezTo>
                                      <a:pt x="393" y="273"/>
                                      <a:pt x="385" y="276"/>
                                      <a:pt x="376" y="276"/>
                                    </a:cubicBezTo>
                                    <a:cubicBezTo>
                                      <a:pt x="368" y="276"/>
                                      <a:pt x="360" y="273"/>
                                      <a:pt x="354" y="267"/>
                                    </a:cubicBezTo>
                                    <a:cubicBezTo>
                                      <a:pt x="354" y="267"/>
                                      <a:pt x="354" y="266"/>
                                      <a:pt x="354" y="266"/>
                                    </a:cubicBezTo>
                                    <a:cubicBezTo>
                                      <a:pt x="353" y="265"/>
                                      <a:pt x="353" y="265"/>
                                      <a:pt x="352" y="264"/>
                                    </a:cubicBezTo>
                                    <a:cubicBezTo>
                                      <a:pt x="349" y="260"/>
                                      <a:pt x="345" y="258"/>
                                      <a:pt x="340" y="257"/>
                                    </a:cubicBezTo>
                                    <a:cubicBezTo>
                                      <a:pt x="335" y="257"/>
                                      <a:pt x="330" y="258"/>
                                      <a:pt x="326" y="262"/>
                                    </a:cubicBezTo>
                                    <a:cubicBezTo>
                                      <a:pt x="298" y="285"/>
                                      <a:pt x="298" y="285"/>
                                      <a:pt x="298" y="285"/>
                                    </a:cubicBezTo>
                                    <a:cubicBezTo>
                                      <a:pt x="290" y="291"/>
                                      <a:pt x="289" y="303"/>
                                      <a:pt x="296" y="311"/>
                                    </a:cubicBezTo>
                                    <a:cubicBezTo>
                                      <a:pt x="298" y="313"/>
                                      <a:pt x="300" y="316"/>
                                      <a:pt x="303" y="318"/>
                                    </a:cubicBezTo>
                                    <a:cubicBezTo>
                                      <a:pt x="322" y="338"/>
                                      <a:pt x="349" y="349"/>
                                      <a:pt x="376" y="349"/>
                                    </a:cubicBezTo>
                                    <a:cubicBezTo>
                                      <a:pt x="404" y="349"/>
                                      <a:pt x="431" y="338"/>
                                      <a:pt x="450" y="318"/>
                                    </a:cubicBezTo>
                                    <a:cubicBezTo>
                                      <a:pt x="559" y="209"/>
                                      <a:pt x="559" y="209"/>
                                      <a:pt x="559" y="209"/>
                                    </a:cubicBezTo>
                                    <a:cubicBezTo>
                                      <a:pt x="579" y="190"/>
                                      <a:pt x="590" y="163"/>
                                      <a:pt x="590" y="135"/>
                                    </a:cubicBezTo>
                                    <a:cubicBezTo>
                                      <a:pt x="590" y="108"/>
                                      <a:pt x="579" y="81"/>
                                      <a:pt x="559" y="62"/>
                                    </a:cubicBezTo>
                                    <a:close/>
                                    <a:moveTo>
                                      <a:pt x="539" y="135"/>
                                    </a:moveTo>
                                    <a:cubicBezTo>
                                      <a:pt x="539" y="121"/>
                                      <a:pt x="533" y="108"/>
                                      <a:pt x="523" y="98"/>
                                    </a:cubicBezTo>
                                    <a:cubicBezTo>
                                      <a:pt x="513" y="88"/>
                                      <a:pt x="500" y="82"/>
                                      <a:pt x="485" y="82"/>
                                    </a:cubicBezTo>
                                    <a:cubicBezTo>
                                      <a:pt x="471" y="82"/>
                                      <a:pt x="458" y="88"/>
                                      <a:pt x="448" y="98"/>
                                    </a:cubicBezTo>
                                    <a:cubicBezTo>
                                      <a:pt x="362" y="183"/>
                                      <a:pt x="362" y="183"/>
                                      <a:pt x="362" y="183"/>
                                    </a:cubicBezTo>
                                    <a:cubicBezTo>
                                      <a:pt x="341" y="163"/>
                                      <a:pt x="341" y="163"/>
                                      <a:pt x="341" y="163"/>
                                    </a:cubicBezTo>
                                    <a:cubicBezTo>
                                      <a:pt x="427" y="77"/>
                                      <a:pt x="427" y="77"/>
                                      <a:pt x="427" y="77"/>
                                    </a:cubicBezTo>
                                    <a:cubicBezTo>
                                      <a:pt x="443" y="62"/>
                                      <a:pt x="463" y="53"/>
                                      <a:pt x="485" y="53"/>
                                    </a:cubicBezTo>
                                    <a:cubicBezTo>
                                      <a:pt x="507" y="53"/>
                                      <a:pt x="528" y="62"/>
                                      <a:pt x="544" y="77"/>
                                    </a:cubicBezTo>
                                    <a:cubicBezTo>
                                      <a:pt x="559" y="93"/>
                                      <a:pt x="568" y="113"/>
                                      <a:pt x="568" y="135"/>
                                    </a:cubicBezTo>
                                    <a:cubicBezTo>
                                      <a:pt x="568" y="157"/>
                                      <a:pt x="559" y="178"/>
                                      <a:pt x="544" y="194"/>
                                    </a:cubicBezTo>
                                    <a:cubicBezTo>
                                      <a:pt x="435" y="303"/>
                                      <a:pt x="435" y="303"/>
                                      <a:pt x="435" y="303"/>
                                    </a:cubicBezTo>
                                    <a:cubicBezTo>
                                      <a:pt x="419" y="318"/>
                                      <a:pt x="398" y="327"/>
                                      <a:pt x="376" y="327"/>
                                    </a:cubicBezTo>
                                    <a:cubicBezTo>
                                      <a:pt x="354" y="327"/>
                                      <a:pt x="334" y="318"/>
                                      <a:pt x="318" y="303"/>
                                    </a:cubicBezTo>
                                    <a:cubicBezTo>
                                      <a:pt x="317" y="302"/>
                                      <a:pt x="316" y="301"/>
                                      <a:pt x="315" y="299"/>
                                    </a:cubicBezTo>
                                    <a:cubicBezTo>
                                      <a:pt x="337" y="281"/>
                                      <a:pt x="337" y="281"/>
                                      <a:pt x="337" y="281"/>
                                    </a:cubicBezTo>
                                    <a:cubicBezTo>
                                      <a:pt x="338" y="281"/>
                                      <a:pt x="338" y="282"/>
                                      <a:pt x="339" y="282"/>
                                    </a:cubicBezTo>
                                    <a:cubicBezTo>
                                      <a:pt x="349" y="292"/>
                                      <a:pt x="362" y="298"/>
                                      <a:pt x="376" y="298"/>
                                    </a:cubicBezTo>
                                    <a:cubicBezTo>
                                      <a:pt x="391" y="298"/>
                                      <a:pt x="404" y="292"/>
                                      <a:pt x="414" y="282"/>
                                    </a:cubicBezTo>
                                    <a:cubicBezTo>
                                      <a:pt x="523" y="173"/>
                                      <a:pt x="523" y="173"/>
                                      <a:pt x="523" y="173"/>
                                    </a:cubicBezTo>
                                    <a:cubicBezTo>
                                      <a:pt x="533" y="163"/>
                                      <a:pt x="539" y="150"/>
                                      <a:pt x="539" y="135"/>
                                    </a:cubicBezTo>
                                    <a:close/>
                                    <a:moveTo>
                                      <a:pt x="281" y="77"/>
                                    </a:moveTo>
                                    <a:cubicBezTo>
                                      <a:pt x="281" y="13"/>
                                      <a:pt x="281" y="13"/>
                                      <a:pt x="281" y="13"/>
                                    </a:cubicBezTo>
                                    <a:cubicBezTo>
                                      <a:pt x="281" y="6"/>
                                      <a:pt x="287" y="0"/>
                                      <a:pt x="295" y="0"/>
                                    </a:cubicBezTo>
                                    <a:cubicBezTo>
                                      <a:pt x="303" y="0"/>
                                      <a:pt x="309" y="6"/>
                                      <a:pt x="309" y="13"/>
                                    </a:cubicBezTo>
                                    <a:cubicBezTo>
                                      <a:pt x="309" y="77"/>
                                      <a:pt x="309" y="77"/>
                                      <a:pt x="309" y="77"/>
                                    </a:cubicBezTo>
                                    <a:cubicBezTo>
                                      <a:pt x="309" y="84"/>
                                      <a:pt x="303" y="90"/>
                                      <a:pt x="295" y="90"/>
                                    </a:cubicBezTo>
                                    <a:cubicBezTo>
                                      <a:pt x="287" y="90"/>
                                      <a:pt x="281" y="84"/>
                                      <a:pt x="281" y="77"/>
                                    </a:cubicBezTo>
                                    <a:close/>
                                    <a:moveTo>
                                      <a:pt x="152" y="55"/>
                                    </a:moveTo>
                                    <a:cubicBezTo>
                                      <a:pt x="148" y="49"/>
                                      <a:pt x="150" y="40"/>
                                      <a:pt x="157" y="37"/>
                                    </a:cubicBezTo>
                                    <a:cubicBezTo>
                                      <a:pt x="163" y="33"/>
                                      <a:pt x="172" y="35"/>
                                      <a:pt x="175" y="42"/>
                                    </a:cubicBezTo>
                                    <a:cubicBezTo>
                                      <a:pt x="207" y="97"/>
                                      <a:pt x="207" y="97"/>
                                      <a:pt x="207" y="97"/>
                                    </a:cubicBezTo>
                                    <a:cubicBezTo>
                                      <a:pt x="211" y="103"/>
                                      <a:pt x="209" y="111"/>
                                      <a:pt x="202" y="115"/>
                                    </a:cubicBezTo>
                                    <a:cubicBezTo>
                                      <a:pt x="196" y="119"/>
                                      <a:pt x="187" y="117"/>
                                      <a:pt x="184" y="110"/>
                                    </a:cubicBezTo>
                                    <a:lnTo>
                                      <a:pt x="152" y="55"/>
                                    </a:lnTo>
                                    <a:close/>
                                    <a:moveTo>
                                      <a:pt x="56" y="138"/>
                                    </a:moveTo>
                                    <a:cubicBezTo>
                                      <a:pt x="59" y="131"/>
                                      <a:pt x="68" y="129"/>
                                      <a:pt x="74" y="133"/>
                                    </a:cubicBezTo>
                                    <a:cubicBezTo>
                                      <a:pt x="129" y="165"/>
                                      <a:pt x="129" y="165"/>
                                      <a:pt x="129" y="165"/>
                                    </a:cubicBezTo>
                                    <a:cubicBezTo>
                                      <a:pt x="136" y="168"/>
                                      <a:pt x="138" y="177"/>
                                      <a:pt x="134" y="183"/>
                                    </a:cubicBezTo>
                                    <a:cubicBezTo>
                                      <a:pt x="130" y="190"/>
                                      <a:pt x="122" y="192"/>
                                      <a:pt x="116" y="188"/>
                                    </a:cubicBezTo>
                                    <a:cubicBezTo>
                                      <a:pt x="61" y="156"/>
                                      <a:pt x="61" y="156"/>
                                      <a:pt x="61" y="156"/>
                                    </a:cubicBezTo>
                                    <a:cubicBezTo>
                                      <a:pt x="54" y="153"/>
                                      <a:pt x="52" y="144"/>
                                      <a:pt x="56" y="138"/>
                                    </a:cubicBezTo>
                                    <a:close/>
                                    <a:moveTo>
                                      <a:pt x="309" y="475"/>
                                    </a:moveTo>
                                    <a:cubicBezTo>
                                      <a:pt x="309" y="539"/>
                                      <a:pt x="309" y="539"/>
                                      <a:pt x="309" y="539"/>
                                    </a:cubicBezTo>
                                    <a:cubicBezTo>
                                      <a:pt x="309" y="546"/>
                                      <a:pt x="303" y="552"/>
                                      <a:pt x="295" y="552"/>
                                    </a:cubicBezTo>
                                    <a:cubicBezTo>
                                      <a:pt x="287" y="552"/>
                                      <a:pt x="281" y="546"/>
                                      <a:pt x="281" y="539"/>
                                    </a:cubicBezTo>
                                    <a:cubicBezTo>
                                      <a:pt x="281" y="475"/>
                                      <a:pt x="281" y="475"/>
                                      <a:pt x="281" y="475"/>
                                    </a:cubicBezTo>
                                    <a:cubicBezTo>
                                      <a:pt x="281" y="468"/>
                                      <a:pt x="287" y="462"/>
                                      <a:pt x="295" y="462"/>
                                    </a:cubicBezTo>
                                    <a:cubicBezTo>
                                      <a:pt x="303" y="462"/>
                                      <a:pt x="309" y="468"/>
                                      <a:pt x="309" y="475"/>
                                    </a:cubicBezTo>
                                    <a:close/>
                                    <a:moveTo>
                                      <a:pt x="438" y="497"/>
                                    </a:moveTo>
                                    <a:cubicBezTo>
                                      <a:pt x="442" y="503"/>
                                      <a:pt x="440" y="512"/>
                                      <a:pt x="433" y="515"/>
                                    </a:cubicBezTo>
                                    <a:cubicBezTo>
                                      <a:pt x="427" y="519"/>
                                      <a:pt x="418" y="517"/>
                                      <a:pt x="415" y="510"/>
                                    </a:cubicBezTo>
                                    <a:cubicBezTo>
                                      <a:pt x="383" y="455"/>
                                      <a:pt x="383" y="455"/>
                                      <a:pt x="383" y="455"/>
                                    </a:cubicBezTo>
                                    <a:cubicBezTo>
                                      <a:pt x="379" y="449"/>
                                      <a:pt x="381" y="441"/>
                                      <a:pt x="388" y="437"/>
                                    </a:cubicBezTo>
                                    <a:cubicBezTo>
                                      <a:pt x="394" y="433"/>
                                      <a:pt x="403" y="435"/>
                                      <a:pt x="406" y="442"/>
                                    </a:cubicBezTo>
                                    <a:lnTo>
                                      <a:pt x="438" y="497"/>
                                    </a:lnTo>
                                    <a:close/>
                                    <a:moveTo>
                                      <a:pt x="534" y="414"/>
                                    </a:moveTo>
                                    <a:cubicBezTo>
                                      <a:pt x="531" y="421"/>
                                      <a:pt x="522" y="423"/>
                                      <a:pt x="516" y="419"/>
                                    </a:cubicBezTo>
                                    <a:cubicBezTo>
                                      <a:pt x="461" y="387"/>
                                      <a:pt x="461" y="387"/>
                                      <a:pt x="461" y="387"/>
                                    </a:cubicBezTo>
                                    <a:cubicBezTo>
                                      <a:pt x="454" y="384"/>
                                      <a:pt x="452" y="375"/>
                                      <a:pt x="456" y="369"/>
                                    </a:cubicBezTo>
                                    <a:cubicBezTo>
                                      <a:pt x="460" y="362"/>
                                      <a:pt x="468" y="360"/>
                                      <a:pt x="474" y="364"/>
                                    </a:cubicBezTo>
                                    <a:cubicBezTo>
                                      <a:pt x="529" y="396"/>
                                      <a:pt x="529" y="396"/>
                                      <a:pt x="529" y="396"/>
                                    </a:cubicBezTo>
                                    <a:cubicBezTo>
                                      <a:pt x="536" y="399"/>
                                      <a:pt x="538" y="408"/>
                                      <a:pt x="534" y="414"/>
                                    </a:cubicBezTo>
                                    <a:close/>
                                  </a:path>
                                </a:pathLst>
                              </a:custGeom>
                              <a:solidFill>
                                <a:schemeClr val="lt1"/>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inline>
                  </w:drawing>
                </mc:Choice>
                <mc:Fallback>
                  <w:drawing>
                    <wp:inline distB="0" distT="0" distL="0" distR="0">
                      <wp:extent cx="693420" cy="648970"/>
                      <wp:effectExtent b="0" l="0" r="0" t="0"/>
                      <wp:docPr id="182" name="image4.png"/>
                      <a:graphic>
                        <a:graphicData uri="http://schemas.openxmlformats.org/drawingml/2006/picture">
                          <pic:pic>
                            <pic:nvPicPr>
                              <pic:cNvPr id="0" name="image4.png"/>
                              <pic:cNvPicPr preferRelativeResize="0"/>
                            </pic:nvPicPr>
                            <pic:blipFill>
                              <a:blip r:embed="rId38"/>
                              <a:srcRect/>
                              <a:stretch>
                                <a:fillRect/>
                              </a:stretch>
                            </pic:blipFill>
                            <pic:spPr>
                              <a:xfrm>
                                <a:off x="0" y="0"/>
                                <a:ext cx="693420" cy="648970"/>
                              </a:xfrm>
                              <a:prstGeom prst="rect"/>
                              <a:ln/>
                            </pic:spPr>
                          </pic:pic>
                        </a:graphicData>
                      </a:graphic>
                    </wp:inline>
                  </w:drawing>
                </mc:Fallback>
              </mc:AlternateContent>
            </w:r>
            <w:r w:rsidDel="00000000" w:rsidR="00000000" w:rsidRPr="00000000">
              <w:rPr>
                <w:rtl w:val="0"/>
              </w:rPr>
            </w:r>
          </w:p>
        </w:tc>
        <w:tc>
          <w:tcPr/>
          <w:p w:rsidR="00000000" w:rsidDel="00000000" w:rsidP="00000000" w:rsidRDefault="00000000" w:rsidRPr="00000000" w14:paraId="00000161">
            <w:pPr>
              <w:spacing w:line="252.00000000000003" w:lineRule="auto"/>
              <w:jc w:val="center"/>
              <w:rPr/>
            </w:pPr>
            <w:r w:rsidDel="00000000" w:rsidR="00000000" w:rsidRPr="00000000">
              <w:rPr>
                <w:b w:val="1"/>
                <w:color w:val="fdb446"/>
                <w:sz w:val="32"/>
                <w:szCs w:val="32"/>
                <w:rtl w:val="0"/>
              </w:rPr>
              <w:t xml:space="preserve">Opportunities</w:t>
            </w:r>
            <w:r w:rsidDel="00000000" w:rsidR="00000000" w:rsidRPr="00000000">
              <w:rPr>
                <w:rtl w:val="0"/>
              </w:rPr>
            </w:r>
          </w:p>
        </w:tc>
        <w:tc>
          <w:tcPr>
            <w:vMerge w:val="restart"/>
            <w:shd w:fill="00c5a8" w:val="clear"/>
            <w:vAlign w:val="center"/>
          </w:tcPr>
          <w:p w:rsidR="00000000" w:rsidDel="00000000" w:rsidP="00000000" w:rsidRDefault="00000000" w:rsidRPr="00000000" w14:paraId="00000162">
            <w:pPr>
              <w:jc w:val="center"/>
              <w:rPr>
                <w:rFonts w:ascii="Calibri" w:cs="Calibri" w:eastAsia="Calibri" w:hAnsi="Calibri"/>
                <w:sz w:val="22"/>
                <w:szCs w:val="22"/>
              </w:rPr>
            </w:pPr>
            <w:r w:rsidDel="00000000" w:rsidR="00000000" w:rsidRPr="00000000">
              <w:rPr>
                <w:rFonts w:ascii="Calibri" w:cs="Calibri" w:eastAsia="Calibri" w:hAnsi="Calibri"/>
                <w:sz w:val="22"/>
                <w:szCs w:val="22"/>
              </w:rPr>
              <mc:AlternateContent>
                <mc:Choice Requires="wpg">
                  <w:drawing>
                    <wp:inline distB="0" distT="0" distL="0" distR="0">
                      <wp:extent cx="729615" cy="729615"/>
                      <wp:effectExtent b="0" l="0" r="0" t="0"/>
                      <wp:docPr id="179" name=""/>
                      <a:graphic>
                        <a:graphicData uri="http://schemas.microsoft.com/office/word/2010/wordprocessingShape">
                          <wps:wsp>
                            <wps:cNvSpPr/>
                            <wps:cNvPr id="2" name="Shape 2"/>
                            <wps:spPr>
                              <a:xfrm>
                                <a:off x="4985955" y="3419955"/>
                                <a:ext cx="720090" cy="720090"/>
                              </a:xfrm>
                              <a:custGeom>
                                <a:rect b="b" l="l" r="r" t="t"/>
                                <a:pathLst>
                                  <a:path extrusionOk="0" h="611" w="611">
                                    <a:moveTo>
                                      <a:pt x="598" y="284"/>
                                    </a:moveTo>
                                    <a:cubicBezTo>
                                      <a:pt x="327" y="13"/>
                                      <a:pt x="327" y="13"/>
                                      <a:pt x="327" y="13"/>
                                    </a:cubicBezTo>
                                    <a:cubicBezTo>
                                      <a:pt x="315" y="0"/>
                                      <a:pt x="293" y="0"/>
                                      <a:pt x="281" y="13"/>
                                    </a:cubicBezTo>
                                    <a:cubicBezTo>
                                      <a:pt x="10" y="284"/>
                                      <a:pt x="10" y="284"/>
                                      <a:pt x="10" y="284"/>
                                    </a:cubicBezTo>
                                    <a:cubicBezTo>
                                      <a:pt x="4" y="290"/>
                                      <a:pt x="0" y="298"/>
                                      <a:pt x="0" y="307"/>
                                    </a:cubicBezTo>
                                    <a:cubicBezTo>
                                      <a:pt x="0" y="316"/>
                                      <a:pt x="4" y="324"/>
                                      <a:pt x="10" y="330"/>
                                    </a:cubicBezTo>
                                    <a:cubicBezTo>
                                      <a:pt x="281" y="601"/>
                                      <a:pt x="281" y="601"/>
                                      <a:pt x="281" y="601"/>
                                    </a:cubicBezTo>
                                    <a:cubicBezTo>
                                      <a:pt x="287" y="607"/>
                                      <a:pt x="295" y="611"/>
                                      <a:pt x="304" y="611"/>
                                    </a:cubicBezTo>
                                    <a:cubicBezTo>
                                      <a:pt x="313" y="611"/>
                                      <a:pt x="321" y="607"/>
                                      <a:pt x="327" y="601"/>
                                    </a:cubicBezTo>
                                    <a:cubicBezTo>
                                      <a:pt x="598" y="330"/>
                                      <a:pt x="598" y="330"/>
                                      <a:pt x="598" y="330"/>
                                    </a:cubicBezTo>
                                    <a:cubicBezTo>
                                      <a:pt x="611" y="318"/>
                                      <a:pt x="611" y="296"/>
                                      <a:pt x="598" y="284"/>
                                    </a:cubicBezTo>
                                    <a:close/>
                                    <a:moveTo>
                                      <a:pt x="581" y="314"/>
                                    </a:moveTo>
                                    <a:cubicBezTo>
                                      <a:pt x="311" y="584"/>
                                      <a:pt x="311" y="584"/>
                                      <a:pt x="311" y="584"/>
                                    </a:cubicBezTo>
                                    <a:cubicBezTo>
                                      <a:pt x="307" y="588"/>
                                      <a:pt x="301" y="588"/>
                                      <a:pt x="297" y="584"/>
                                    </a:cubicBezTo>
                                    <a:cubicBezTo>
                                      <a:pt x="297" y="584"/>
                                      <a:pt x="297" y="584"/>
                                      <a:pt x="297" y="584"/>
                                    </a:cubicBezTo>
                                    <a:cubicBezTo>
                                      <a:pt x="27" y="314"/>
                                      <a:pt x="27" y="314"/>
                                      <a:pt x="27" y="314"/>
                                    </a:cubicBezTo>
                                    <a:cubicBezTo>
                                      <a:pt x="23" y="310"/>
                                      <a:pt x="23" y="304"/>
                                      <a:pt x="27" y="300"/>
                                    </a:cubicBezTo>
                                    <a:cubicBezTo>
                                      <a:pt x="297" y="30"/>
                                      <a:pt x="297" y="30"/>
                                      <a:pt x="297" y="30"/>
                                    </a:cubicBezTo>
                                    <a:cubicBezTo>
                                      <a:pt x="301" y="26"/>
                                      <a:pt x="307" y="26"/>
                                      <a:pt x="311" y="30"/>
                                    </a:cubicBezTo>
                                    <a:cubicBezTo>
                                      <a:pt x="581" y="300"/>
                                      <a:pt x="581" y="300"/>
                                      <a:pt x="581" y="300"/>
                                    </a:cubicBezTo>
                                    <a:cubicBezTo>
                                      <a:pt x="585" y="304"/>
                                      <a:pt x="585" y="310"/>
                                      <a:pt x="581" y="314"/>
                                    </a:cubicBezTo>
                                    <a:close/>
                                    <a:moveTo>
                                      <a:pt x="205" y="193"/>
                                    </a:moveTo>
                                    <a:cubicBezTo>
                                      <a:pt x="207" y="195"/>
                                      <a:pt x="209" y="198"/>
                                      <a:pt x="209" y="201"/>
                                    </a:cubicBezTo>
                                    <a:cubicBezTo>
                                      <a:pt x="209" y="204"/>
                                      <a:pt x="207" y="207"/>
                                      <a:pt x="205" y="209"/>
                                    </a:cubicBezTo>
                                    <a:cubicBezTo>
                                      <a:pt x="107" y="307"/>
                                      <a:pt x="107" y="307"/>
                                      <a:pt x="107" y="307"/>
                                    </a:cubicBezTo>
                                    <a:cubicBezTo>
                                      <a:pt x="201" y="401"/>
                                      <a:pt x="201" y="401"/>
                                      <a:pt x="201" y="401"/>
                                    </a:cubicBezTo>
                                    <a:cubicBezTo>
                                      <a:pt x="203" y="403"/>
                                      <a:pt x="205" y="406"/>
                                      <a:pt x="205" y="409"/>
                                    </a:cubicBezTo>
                                    <a:cubicBezTo>
                                      <a:pt x="205" y="412"/>
                                      <a:pt x="203" y="415"/>
                                      <a:pt x="201" y="417"/>
                                    </a:cubicBezTo>
                                    <a:cubicBezTo>
                                      <a:pt x="199" y="420"/>
                                      <a:pt x="196" y="421"/>
                                      <a:pt x="193" y="421"/>
                                    </a:cubicBezTo>
                                    <a:cubicBezTo>
                                      <a:pt x="190" y="421"/>
                                      <a:pt x="187" y="420"/>
                                      <a:pt x="185" y="417"/>
                                    </a:cubicBezTo>
                                    <a:cubicBezTo>
                                      <a:pt x="89" y="322"/>
                                      <a:pt x="89" y="322"/>
                                      <a:pt x="89" y="322"/>
                                    </a:cubicBezTo>
                                    <a:cubicBezTo>
                                      <a:pt x="85" y="318"/>
                                      <a:pt x="83" y="313"/>
                                      <a:pt x="83" y="307"/>
                                    </a:cubicBezTo>
                                    <a:cubicBezTo>
                                      <a:pt x="83" y="301"/>
                                      <a:pt x="85" y="296"/>
                                      <a:pt x="89" y="292"/>
                                    </a:cubicBezTo>
                                    <a:cubicBezTo>
                                      <a:pt x="189" y="193"/>
                                      <a:pt x="189" y="193"/>
                                      <a:pt x="189" y="193"/>
                                    </a:cubicBezTo>
                                    <a:cubicBezTo>
                                      <a:pt x="193" y="188"/>
                                      <a:pt x="201" y="188"/>
                                      <a:pt x="205" y="193"/>
                                    </a:cubicBezTo>
                                    <a:close/>
                                    <a:moveTo>
                                      <a:pt x="519" y="292"/>
                                    </a:moveTo>
                                    <a:cubicBezTo>
                                      <a:pt x="523" y="296"/>
                                      <a:pt x="525" y="301"/>
                                      <a:pt x="525" y="307"/>
                                    </a:cubicBezTo>
                                    <a:cubicBezTo>
                                      <a:pt x="525" y="313"/>
                                      <a:pt x="523" y="318"/>
                                      <a:pt x="519" y="322"/>
                                    </a:cubicBezTo>
                                    <a:cubicBezTo>
                                      <a:pt x="423" y="417"/>
                                      <a:pt x="423" y="417"/>
                                      <a:pt x="423" y="417"/>
                                    </a:cubicBezTo>
                                    <a:cubicBezTo>
                                      <a:pt x="421" y="420"/>
                                      <a:pt x="418" y="421"/>
                                      <a:pt x="415" y="421"/>
                                    </a:cubicBezTo>
                                    <a:cubicBezTo>
                                      <a:pt x="412" y="421"/>
                                      <a:pt x="409" y="420"/>
                                      <a:pt x="407" y="417"/>
                                    </a:cubicBezTo>
                                    <a:cubicBezTo>
                                      <a:pt x="402" y="413"/>
                                      <a:pt x="402" y="405"/>
                                      <a:pt x="407" y="401"/>
                                    </a:cubicBezTo>
                                    <a:cubicBezTo>
                                      <a:pt x="501" y="307"/>
                                      <a:pt x="501" y="307"/>
                                      <a:pt x="501" y="307"/>
                                    </a:cubicBezTo>
                                    <a:cubicBezTo>
                                      <a:pt x="393" y="200"/>
                                      <a:pt x="393" y="200"/>
                                      <a:pt x="393" y="200"/>
                                    </a:cubicBezTo>
                                    <a:cubicBezTo>
                                      <a:pt x="389" y="195"/>
                                      <a:pt x="389" y="188"/>
                                      <a:pt x="393" y="183"/>
                                    </a:cubicBezTo>
                                    <a:cubicBezTo>
                                      <a:pt x="398" y="179"/>
                                      <a:pt x="406" y="179"/>
                                      <a:pt x="410" y="183"/>
                                    </a:cubicBezTo>
                                    <a:lnTo>
                                      <a:pt x="519" y="292"/>
                                    </a:lnTo>
                                    <a:close/>
                                    <a:moveTo>
                                      <a:pt x="305" y="139"/>
                                    </a:moveTo>
                                    <a:cubicBezTo>
                                      <a:pt x="303" y="139"/>
                                      <a:pt x="303" y="139"/>
                                      <a:pt x="303" y="139"/>
                                    </a:cubicBezTo>
                                    <a:cubicBezTo>
                                      <a:pt x="288" y="139"/>
                                      <a:pt x="273" y="146"/>
                                      <a:pt x="263" y="157"/>
                                    </a:cubicBezTo>
                                    <a:cubicBezTo>
                                      <a:pt x="252" y="169"/>
                                      <a:pt x="247" y="184"/>
                                      <a:pt x="249" y="200"/>
                                    </a:cubicBezTo>
                                    <a:cubicBezTo>
                                      <a:pt x="266" y="367"/>
                                      <a:pt x="266" y="367"/>
                                      <a:pt x="266" y="367"/>
                                    </a:cubicBezTo>
                                    <a:cubicBezTo>
                                      <a:pt x="266" y="373"/>
                                      <a:pt x="271" y="378"/>
                                      <a:pt x="277" y="378"/>
                                    </a:cubicBezTo>
                                    <a:cubicBezTo>
                                      <a:pt x="331" y="378"/>
                                      <a:pt x="331" y="378"/>
                                      <a:pt x="331" y="378"/>
                                    </a:cubicBezTo>
                                    <a:cubicBezTo>
                                      <a:pt x="337" y="378"/>
                                      <a:pt x="342" y="373"/>
                                      <a:pt x="342" y="367"/>
                                    </a:cubicBezTo>
                                    <a:cubicBezTo>
                                      <a:pt x="359" y="200"/>
                                      <a:pt x="359" y="200"/>
                                      <a:pt x="359" y="200"/>
                                    </a:cubicBezTo>
                                    <a:cubicBezTo>
                                      <a:pt x="361" y="184"/>
                                      <a:pt x="356" y="169"/>
                                      <a:pt x="345" y="157"/>
                                    </a:cubicBezTo>
                                    <a:cubicBezTo>
                                      <a:pt x="335" y="146"/>
                                      <a:pt x="320" y="139"/>
                                      <a:pt x="305" y="139"/>
                                    </a:cubicBezTo>
                                    <a:close/>
                                    <a:moveTo>
                                      <a:pt x="336" y="197"/>
                                    </a:moveTo>
                                    <a:cubicBezTo>
                                      <a:pt x="320" y="354"/>
                                      <a:pt x="320" y="354"/>
                                      <a:pt x="320" y="354"/>
                                    </a:cubicBezTo>
                                    <a:cubicBezTo>
                                      <a:pt x="288" y="354"/>
                                      <a:pt x="288" y="354"/>
                                      <a:pt x="288" y="354"/>
                                    </a:cubicBezTo>
                                    <a:cubicBezTo>
                                      <a:pt x="272" y="197"/>
                                      <a:pt x="272" y="197"/>
                                      <a:pt x="272" y="197"/>
                                    </a:cubicBezTo>
                                    <a:cubicBezTo>
                                      <a:pt x="271" y="188"/>
                                      <a:pt x="274" y="180"/>
                                      <a:pt x="280" y="173"/>
                                    </a:cubicBezTo>
                                    <a:cubicBezTo>
                                      <a:pt x="286" y="167"/>
                                      <a:pt x="294" y="163"/>
                                      <a:pt x="303" y="163"/>
                                    </a:cubicBezTo>
                                    <a:cubicBezTo>
                                      <a:pt x="305" y="163"/>
                                      <a:pt x="305" y="163"/>
                                      <a:pt x="305" y="163"/>
                                    </a:cubicBezTo>
                                    <a:cubicBezTo>
                                      <a:pt x="314" y="163"/>
                                      <a:pt x="322" y="167"/>
                                      <a:pt x="328" y="173"/>
                                    </a:cubicBezTo>
                                    <a:cubicBezTo>
                                      <a:pt x="334" y="180"/>
                                      <a:pt x="337" y="188"/>
                                      <a:pt x="336" y="197"/>
                                    </a:cubicBezTo>
                                    <a:close/>
                                    <a:moveTo>
                                      <a:pt x="309" y="397"/>
                                    </a:moveTo>
                                    <a:cubicBezTo>
                                      <a:pt x="299" y="397"/>
                                      <a:pt x="299" y="397"/>
                                      <a:pt x="299" y="397"/>
                                    </a:cubicBezTo>
                                    <a:cubicBezTo>
                                      <a:pt x="280" y="397"/>
                                      <a:pt x="265" y="412"/>
                                      <a:pt x="265" y="431"/>
                                    </a:cubicBezTo>
                                    <a:cubicBezTo>
                                      <a:pt x="265" y="441"/>
                                      <a:pt x="265" y="441"/>
                                      <a:pt x="265" y="441"/>
                                    </a:cubicBezTo>
                                    <a:cubicBezTo>
                                      <a:pt x="265" y="460"/>
                                      <a:pt x="280" y="475"/>
                                      <a:pt x="299" y="475"/>
                                    </a:cubicBezTo>
                                    <a:cubicBezTo>
                                      <a:pt x="309" y="475"/>
                                      <a:pt x="309" y="475"/>
                                      <a:pt x="309" y="475"/>
                                    </a:cubicBezTo>
                                    <a:cubicBezTo>
                                      <a:pt x="328" y="475"/>
                                      <a:pt x="343" y="460"/>
                                      <a:pt x="343" y="441"/>
                                    </a:cubicBezTo>
                                    <a:cubicBezTo>
                                      <a:pt x="343" y="431"/>
                                      <a:pt x="343" y="431"/>
                                      <a:pt x="343" y="431"/>
                                    </a:cubicBezTo>
                                    <a:cubicBezTo>
                                      <a:pt x="343" y="412"/>
                                      <a:pt x="328" y="397"/>
                                      <a:pt x="309" y="397"/>
                                    </a:cubicBezTo>
                                    <a:close/>
                                    <a:moveTo>
                                      <a:pt x="289" y="431"/>
                                    </a:moveTo>
                                    <a:cubicBezTo>
                                      <a:pt x="289" y="425"/>
                                      <a:pt x="293" y="421"/>
                                      <a:pt x="299" y="421"/>
                                    </a:cubicBezTo>
                                    <a:cubicBezTo>
                                      <a:pt x="309" y="421"/>
                                      <a:pt x="309" y="421"/>
                                      <a:pt x="309" y="421"/>
                                    </a:cubicBezTo>
                                    <a:cubicBezTo>
                                      <a:pt x="315" y="421"/>
                                      <a:pt x="319" y="425"/>
                                      <a:pt x="319" y="431"/>
                                    </a:cubicBezTo>
                                    <a:cubicBezTo>
                                      <a:pt x="319" y="441"/>
                                      <a:pt x="319" y="441"/>
                                      <a:pt x="319" y="441"/>
                                    </a:cubicBezTo>
                                    <a:cubicBezTo>
                                      <a:pt x="319" y="447"/>
                                      <a:pt x="315" y="451"/>
                                      <a:pt x="309" y="451"/>
                                    </a:cubicBezTo>
                                    <a:cubicBezTo>
                                      <a:pt x="299" y="451"/>
                                      <a:pt x="299" y="451"/>
                                      <a:pt x="299" y="451"/>
                                    </a:cubicBezTo>
                                    <a:cubicBezTo>
                                      <a:pt x="293" y="451"/>
                                      <a:pt x="289" y="447"/>
                                      <a:pt x="289" y="441"/>
                                    </a:cubicBezTo>
                                    <a:lnTo>
                                      <a:pt x="289" y="431"/>
                                    </a:lnTo>
                                    <a:close/>
                                  </a:path>
                                </a:pathLst>
                              </a:custGeom>
                              <a:solidFill>
                                <a:schemeClr val="lt1"/>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inline>
                  </w:drawing>
                </mc:Choice>
                <mc:Fallback>
                  <w:drawing>
                    <wp:inline distB="0" distT="0" distL="0" distR="0">
                      <wp:extent cx="729615" cy="729615"/>
                      <wp:effectExtent b="0" l="0" r="0" t="0"/>
                      <wp:docPr id="179" name="image1.png"/>
                      <a:graphic>
                        <a:graphicData uri="http://schemas.openxmlformats.org/drawingml/2006/picture">
                          <pic:pic>
                            <pic:nvPicPr>
                              <pic:cNvPr id="0" name="image1.png"/>
                              <pic:cNvPicPr preferRelativeResize="0"/>
                            </pic:nvPicPr>
                            <pic:blipFill>
                              <a:blip r:embed="rId39"/>
                              <a:srcRect/>
                              <a:stretch>
                                <a:fillRect/>
                              </a:stretch>
                            </pic:blipFill>
                            <pic:spPr>
                              <a:xfrm>
                                <a:off x="0" y="0"/>
                                <a:ext cx="729615" cy="729615"/>
                              </a:xfrm>
                              <a:prstGeom prst="rect"/>
                              <a:ln/>
                            </pic:spPr>
                          </pic:pic>
                        </a:graphicData>
                      </a:graphic>
                    </wp:inline>
                  </w:drawing>
                </mc:Fallback>
              </mc:AlternateContent>
            </w:r>
            <w:r w:rsidDel="00000000" w:rsidR="00000000" w:rsidRPr="00000000">
              <w:rPr>
                <w:rtl w:val="0"/>
              </w:rPr>
            </w:r>
          </w:p>
        </w:tc>
      </w:tr>
      <w:tr>
        <w:trPr>
          <w:cantSplit w:val="0"/>
          <w:tblHeader w:val="0"/>
        </w:trPr>
        <w:tc>
          <w:tcPr/>
          <w:p w:rsidR="00000000" w:rsidDel="00000000" w:rsidP="00000000" w:rsidRDefault="00000000" w:rsidRPr="00000000" w14:paraId="00000163">
            <w:pPr>
              <w:keepNext w:val="0"/>
              <w:keepLines w:val="0"/>
              <w:pageBreakBefore w:val="0"/>
              <w:widowControl w:val="0"/>
              <w:numPr>
                <w:ilvl w:val="0"/>
                <w:numId w:val="5"/>
              </w:numPr>
              <w:pBdr>
                <w:top w:space="0" w:sz="0" w:val="nil"/>
                <w:left w:space="0" w:sz="0" w:val="nil"/>
                <w:bottom w:space="0" w:sz="0" w:val="nil"/>
                <w:right w:space="0" w:sz="0" w:val="nil"/>
                <w:between w:space="0" w:sz="0" w:val="nil"/>
              </w:pBdr>
              <w:shd w:fill="auto" w:val="clear"/>
              <w:spacing w:after="0" w:before="0" w:line="259" w:lineRule="auto"/>
              <w:ind w:left="426" w:right="0" w:hanging="369"/>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Strong brand recognition</w:t>
            </w:r>
          </w:p>
          <w:p w:rsidR="00000000" w:rsidDel="00000000" w:rsidP="00000000" w:rsidRDefault="00000000" w:rsidRPr="00000000" w14:paraId="00000164">
            <w:pPr>
              <w:keepNext w:val="0"/>
              <w:keepLines w:val="0"/>
              <w:pageBreakBefore w:val="0"/>
              <w:widowControl w:val="0"/>
              <w:numPr>
                <w:ilvl w:val="0"/>
                <w:numId w:val="5"/>
              </w:numPr>
              <w:pBdr>
                <w:top w:space="0" w:sz="0" w:val="nil"/>
                <w:left w:space="0" w:sz="0" w:val="nil"/>
                <w:bottom w:space="0" w:sz="0" w:val="nil"/>
                <w:right w:space="0" w:sz="0" w:val="nil"/>
                <w:between w:space="0" w:sz="0" w:val="nil"/>
              </w:pBdr>
              <w:shd w:fill="auto" w:val="clear"/>
              <w:spacing w:after="0" w:before="0" w:line="259" w:lineRule="auto"/>
              <w:ind w:left="426" w:right="0" w:hanging="369"/>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Wide distribution network</w:t>
            </w:r>
          </w:p>
          <w:p w:rsidR="00000000" w:rsidDel="00000000" w:rsidP="00000000" w:rsidRDefault="00000000" w:rsidRPr="00000000" w14:paraId="00000165">
            <w:pPr>
              <w:keepNext w:val="0"/>
              <w:keepLines w:val="0"/>
              <w:pageBreakBefore w:val="0"/>
              <w:widowControl w:val="0"/>
              <w:numPr>
                <w:ilvl w:val="0"/>
                <w:numId w:val="5"/>
              </w:numPr>
              <w:pBdr>
                <w:top w:space="0" w:sz="0" w:val="nil"/>
                <w:left w:space="0" w:sz="0" w:val="nil"/>
                <w:bottom w:space="0" w:sz="0" w:val="nil"/>
                <w:right w:space="0" w:sz="0" w:val="nil"/>
                <w:between w:space="0" w:sz="0" w:val="nil"/>
              </w:pBdr>
              <w:shd w:fill="auto" w:val="clear"/>
              <w:spacing w:after="0" w:before="0" w:line="259" w:lineRule="auto"/>
              <w:ind w:left="426" w:right="0" w:hanging="369"/>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Dominant market share</w:t>
            </w:r>
          </w:p>
          <w:p w:rsidR="00000000" w:rsidDel="00000000" w:rsidP="00000000" w:rsidRDefault="00000000" w:rsidRPr="00000000" w14:paraId="00000166">
            <w:pPr>
              <w:keepNext w:val="0"/>
              <w:keepLines w:val="0"/>
              <w:pageBreakBefore w:val="0"/>
              <w:widowControl w:val="0"/>
              <w:numPr>
                <w:ilvl w:val="0"/>
                <w:numId w:val="5"/>
              </w:numPr>
              <w:pBdr>
                <w:top w:space="0" w:sz="0" w:val="nil"/>
                <w:left w:space="0" w:sz="0" w:val="nil"/>
                <w:bottom w:space="0" w:sz="0" w:val="nil"/>
                <w:right w:space="0" w:sz="0" w:val="nil"/>
                <w:between w:space="0" w:sz="0" w:val="nil"/>
              </w:pBdr>
              <w:shd w:fill="auto" w:val="clear"/>
              <w:spacing w:after="160" w:before="0" w:line="259" w:lineRule="auto"/>
              <w:ind w:left="426" w:right="0" w:hanging="369"/>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Strong financial performance</w:t>
            </w:r>
          </w:p>
        </w:tc>
        <w:tc>
          <w:tcPr>
            <w:vMerge w:val="continue"/>
            <w:shd w:fill="0b6ed9" w:val="clear"/>
            <w:vAlign w:val="center"/>
          </w:tcPr>
          <w:p w:rsidR="00000000" w:rsidDel="00000000" w:rsidP="00000000" w:rsidRDefault="00000000" w:rsidRPr="00000000" w14:paraId="0000016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168">
            <w:pPr>
              <w:keepNext w:val="0"/>
              <w:keepLines w:val="0"/>
              <w:pageBreakBefore w:val="0"/>
              <w:widowControl w:val="0"/>
              <w:numPr>
                <w:ilvl w:val="0"/>
                <w:numId w:val="5"/>
              </w:numPr>
              <w:pBdr>
                <w:top w:space="0" w:sz="0" w:val="nil"/>
                <w:left w:space="0" w:sz="0" w:val="nil"/>
                <w:bottom w:space="0" w:sz="0" w:val="nil"/>
                <w:right w:space="0" w:sz="0" w:val="nil"/>
                <w:between w:space="0" w:sz="0" w:val="nil"/>
              </w:pBdr>
              <w:shd w:fill="auto" w:val="clear"/>
              <w:spacing w:after="0" w:before="0" w:line="259" w:lineRule="auto"/>
              <w:ind w:left="426" w:right="0" w:hanging="295"/>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Expanding into emerging nations</w:t>
            </w:r>
          </w:p>
          <w:p w:rsidR="00000000" w:rsidDel="00000000" w:rsidP="00000000" w:rsidRDefault="00000000" w:rsidRPr="00000000" w14:paraId="00000169">
            <w:pPr>
              <w:keepNext w:val="0"/>
              <w:keepLines w:val="0"/>
              <w:pageBreakBefore w:val="0"/>
              <w:widowControl w:val="0"/>
              <w:numPr>
                <w:ilvl w:val="0"/>
                <w:numId w:val="5"/>
              </w:numPr>
              <w:pBdr>
                <w:top w:space="0" w:sz="0" w:val="nil"/>
                <w:left w:space="0" w:sz="0" w:val="nil"/>
                <w:bottom w:space="0" w:sz="0" w:val="nil"/>
                <w:right w:space="0" w:sz="0" w:val="nil"/>
                <w:between w:space="0" w:sz="0" w:val="nil"/>
              </w:pBdr>
              <w:shd w:fill="auto" w:val="clear"/>
              <w:spacing w:after="0" w:before="0" w:line="259" w:lineRule="auto"/>
              <w:ind w:left="426" w:right="0" w:hanging="295"/>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Diversifying product portfolio</w:t>
            </w:r>
          </w:p>
          <w:p w:rsidR="00000000" w:rsidDel="00000000" w:rsidP="00000000" w:rsidRDefault="00000000" w:rsidRPr="00000000" w14:paraId="0000016A">
            <w:pPr>
              <w:keepNext w:val="0"/>
              <w:keepLines w:val="0"/>
              <w:pageBreakBefore w:val="0"/>
              <w:widowControl w:val="0"/>
              <w:numPr>
                <w:ilvl w:val="0"/>
                <w:numId w:val="5"/>
              </w:numPr>
              <w:pBdr>
                <w:top w:space="0" w:sz="0" w:val="nil"/>
                <w:left w:space="0" w:sz="0" w:val="nil"/>
                <w:bottom w:space="0" w:sz="0" w:val="nil"/>
                <w:right w:space="0" w:sz="0" w:val="nil"/>
                <w:between w:space="0" w:sz="0" w:val="nil"/>
              </w:pBdr>
              <w:shd w:fill="auto" w:val="clear"/>
              <w:spacing w:after="160" w:before="0" w:line="259" w:lineRule="auto"/>
              <w:ind w:left="426" w:right="0" w:hanging="295"/>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Adopting newer technology</w:t>
            </w:r>
          </w:p>
        </w:tc>
        <w:tc>
          <w:tcPr>
            <w:vMerge w:val="continue"/>
            <w:shd w:fill="00c5a8" w:val="clear"/>
            <w:vAlign w:val="center"/>
          </w:tcPr>
          <w:p w:rsidR="00000000" w:rsidDel="00000000" w:rsidP="00000000" w:rsidRDefault="00000000" w:rsidRPr="00000000" w14:paraId="000001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r>
      <w:tr>
        <w:trPr>
          <w:cantSplit w:val="0"/>
          <w:tblHeader w:val="0"/>
        </w:trPr>
        <w:tc>
          <w:tcPr>
            <w:vMerge w:val="restart"/>
            <w:shd w:fill="ff4b23" w:val="clear"/>
            <w:vAlign w:val="center"/>
          </w:tcPr>
          <w:p w:rsidR="00000000" w:rsidDel="00000000" w:rsidP="00000000" w:rsidRDefault="00000000" w:rsidRPr="00000000" w14:paraId="0000016C">
            <w:pPr>
              <w:jc w:val="center"/>
              <w:rPr>
                <w:rFonts w:ascii="Calibri" w:cs="Calibri" w:eastAsia="Calibri" w:hAnsi="Calibri"/>
                <w:sz w:val="22"/>
                <w:szCs w:val="22"/>
              </w:rPr>
            </w:pPr>
            <w:r w:rsidDel="00000000" w:rsidR="00000000" w:rsidRPr="00000000">
              <w:rPr>
                <w:rFonts w:ascii="Calibri" w:cs="Calibri" w:eastAsia="Calibri" w:hAnsi="Calibri"/>
                <w:sz w:val="22"/>
                <w:szCs w:val="22"/>
              </w:rPr>
              <mc:AlternateContent>
                <mc:Choice Requires="wpg">
                  <w:drawing>
                    <wp:inline distB="0" distT="0" distL="0" distR="0">
                      <wp:extent cx="728345" cy="480060"/>
                      <wp:effectExtent b="0" l="0" r="0" t="0"/>
                      <wp:docPr id="180" name=""/>
                      <a:graphic>
                        <a:graphicData uri="http://schemas.microsoft.com/office/word/2010/wordprocessingShape">
                          <wps:wsp>
                            <wps:cNvSpPr/>
                            <wps:cNvPr id="3" name="Shape 3"/>
                            <wps:spPr>
                              <a:xfrm>
                                <a:off x="4986590" y="3544733"/>
                                <a:ext cx="718820" cy="470535"/>
                              </a:xfrm>
                              <a:custGeom>
                                <a:rect b="b" l="l" r="r" t="t"/>
                                <a:pathLst>
                                  <a:path extrusionOk="0" h="394" w="604">
                                    <a:moveTo>
                                      <a:pt x="574" y="104"/>
                                    </a:moveTo>
                                    <a:cubicBezTo>
                                      <a:pt x="566" y="104"/>
                                      <a:pt x="566" y="104"/>
                                      <a:pt x="566" y="104"/>
                                    </a:cubicBezTo>
                                    <a:cubicBezTo>
                                      <a:pt x="565" y="88"/>
                                      <a:pt x="552" y="76"/>
                                      <a:pt x="535" y="76"/>
                                    </a:cubicBezTo>
                                    <a:cubicBezTo>
                                      <a:pt x="528" y="76"/>
                                      <a:pt x="528" y="76"/>
                                      <a:pt x="528" y="76"/>
                                    </a:cubicBezTo>
                                    <a:cubicBezTo>
                                      <a:pt x="528" y="21"/>
                                      <a:pt x="528" y="21"/>
                                      <a:pt x="528" y="21"/>
                                    </a:cubicBezTo>
                                    <a:cubicBezTo>
                                      <a:pt x="528" y="9"/>
                                      <a:pt x="519" y="0"/>
                                      <a:pt x="507" y="0"/>
                                    </a:cubicBezTo>
                                    <a:cubicBezTo>
                                      <a:pt x="412" y="0"/>
                                      <a:pt x="412" y="0"/>
                                      <a:pt x="412" y="0"/>
                                    </a:cubicBezTo>
                                    <a:cubicBezTo>
                                      <a:pt x="400" y="0"/>
                                      <a:pt x="390" y="9"/>
                                      <a:pt x="390" y="21"/>
                                    </a:cubicBezTo>
                                    <a:cubicBezTo>
                                      <a:pt x="390" y="152"/>
                                      <a:pt x="390" y="152"/>
                                      <a:pt x="390" y="152"/>
                                    </a:cubicBezTo>
                                    <a:cubicBezTo>
                                      <a:pt x="214" y="152"/>
                                      <a:pt x="214" y="152"/>
                                      <a:pt x="214" y="152"/>
                                    </a:cubicBezTo>
                                    <a:cubicBezTo>
                                      <a:pt x="214" y="21"/>
                                      <a:pt x="214" y="21"/>
                                      <a:pt x="214" y="21"/>
                                    </a:cubicBezTo>
                                    <a:cubicBezTo>
                                      <a:pt x="214" y="9"/>
                                      <a:pt x="204" y="0"/>
                                      <a:pt x="192" y="0"/>
                                    </a:cubicBezTo>
                                    <a:cubicBezTo>
                                      <a:pt x="97" y="0"/>
                                      <a:pt x="97" y="0"/>
                                      <a:pt x="97" y="0"/>
                                    </a:cubicBezTo>
                                    <a:cubicBezTo>
                                      <a:pt x="85" y="0"/>
                                      <a:pt x="76" y="9"/>
                                      <a:pt x="76" y="21"/>
                                    </a:cubicBezTo>
                                    <a:cubicBezTo>
                                      <a:pt x="76" y="76"/>
                                      <a:pt x="76" y="76"/>
                                      <a:pt x="76" y="76"/>
                                    </a:cubicBezTo>
                                    <a:cubicBezTo>
                                      <a:pt x="69" y="76"/>
                                      <a:pt x="69" y="76"/>
                                      <a:pt x="69" y="76"/>
                                    </a:cubicBezTo>
                                    <a:cubicBezTo>
                                      <a:pt x="52" y="76"/>
                                      <a:pt x="39" y="88"/>
                                      <a:pt x="38" y="104"/>
                                    </a:cubicBezTo>
                                    <a:cubicBezTo>
                                      <a:pt x="30" y="104"/>
                                      <a:pt x="30" y="104"/>
                                      <a:pt x="30" y="104"/>
                                    </a:cubicBezTo>
                                    <a:cubicBezTo>
                                      <a:pt x="14" y="104"/>
                                      <a:pt x="0" y="118"/>
                                      <a:pt x="0" y="135"/>
                                    </a:cubicBezTo>
                                    <a:cubicBezTo>
                                      <a:pt x="0" y="259"/>
                                      <a:pt x="0" y="259"/>
                                      <a:pt x="0" y="259"/>
                                    </a:cubicBezTo>
                                    <a:cubicBezTo>
                                      <a:pt x="0" y="276"/>
                                      <a:pt x="14" y="290"/>
                                      <a:pt x="30" y="290"/>
                                    </a:cubicBezTo>
                                    <a:cubicBezTo>
                                      <a:pt x="38" y="290"/>
                                      <a:pt x="38" y="290"/>
                                      <a:pt x="38" y="290"/>
                                    </a:cubicBezTo>
                                    <a:cubicBezTo>
                                      <a:pt x="39" y="306"/>
                                      <a:pt x="52" y="318"/>
                                      <a:pt x="69" y="318"/>
                                    </a:cubicBezTo>
                                    <a:cubicBezTo>
                                      <a:pt x="76" y="318"/>
                                      <a:pt x="76" y="318"/>
                                      <a:pt x="76" y="318"/>
                                    </a:cubicBezTo>
                                    <a:cubicBezTo>
                                      <a:pt x="76" y="373"/>
                                      <a:pt x="76" y="373"/>
                                      <a:pt x="76" y="373"/>
                                    </a:cubicBezTo>
                                    <a:cubicBezTo>
                                      <a:pt x="76" y="385"/>
                                      <a:pt x="85" y="394"/>
                                      <a:pt x="97" y="394"/>
                                    </a:cubicBezTo>
                                    <a:cubicBezTo>
                                      <a:pt x="192" y="394"/>
                                      <a:pt x="192" y="394"/>
                                      <a:pt x="192" y="394"/>
                                    </a:cubicBezTo>
                                    <a:cubicBezTo>
                                      <a:pt x="204" y="394"/>
                                      <a:pt x="214" y="385"/>
                                      <a:pt x="214" y="373"/>
                                    </a:cubicBezTo>
                                    <a:cubicBezTo>
                                      <a:pt x="214" y="242"/>
                                      <a:pt x="214" y="242"/>
                                      <a:pt x="214" y="242"/>
                                    </a:cubicBezTo>
                                    <a:cubicBezTo>
                                      <a:pt x="390" y="242"/>
                                      <a:pt x="390" y="242"/>
                                      <a:pt x="390" y="242"/>
                                    </a:cubicBezTo>
                                    <a:cubicBezTo>
                                      <a:pt x="390" y="373"/>
                                      <a:pt x="390" y="373"/>
                                      <a:pt x="390" y="373"/>
                                    </a:cubicBezTo>
                                    <a:cubicBezTo>
                                      <a:pt x="390" y="385"/>
                                      <a:pt x="400" y="394"/>
                                      <a:pt x="412" y="394"/>
                                    </a:cubicBezTo>
                                    <a:cubicBezTo>
                                      <a:pt x="507" y="394"/>
                                      <a:pt x="507" y="394"/>
                                      <a:pt x="507" y="394"/>
                                    </a:cubicBezTo>
                                    <a:cubicBezTo>
                                      <a:pt x="519" y="394"/>
                                      <a:pt x="528" y="385"/>
                                      <a:pt x="528" y="373"/>
                                    </a:cubicBezTo>
                                    <a:cubicBezTo>
                                      <a:pt x="528" y="318"/>
                                      <a:pt x="528" y="318"/>
                                      <a:pt x="528" y="318"/>
                                    </a:cubicBezTo>
                                    <a:cubicBezTo>
                                      <a:pt x="535" y="318"/>
                                      <a:pt x="535" y="318"/>
                                      <a:pt x="535" y="318"/>
                                    </a:cubicBezTo>
                                    <a:cubicBezTo>
                                      <a:pt x="552" y="318"/>
                                      <a:pt x="565" y="306"/>
                                      <a:pt x="566" y="290"/>
                                    </a:cubicBezTo>
                                    <a:cubicBezTo>
                                      <a:pt x="574" y="290"/>
                                      <a:pt x="574" y="290"/>
                                      <a:pt x="574" y="290"/>
                                    </a:cubicBezTo>
                                    <a:cubicBezTo>
                                      <a:pt x="590" y="290"/>
                                      <a:pt x="604" y="276"/>
                                      <a:pt x="604" y="259"/>
                                    </a:cubicBezTo>
                                    <a:cubicBezTo>
                                      <a:pt x="604" y="135"/>
                                      <a:pt x="604" y="135"/>
                                      <a:pt x="604" y="135"/>
                                    </a:cubicBezTo>
                                    <a:cubicBezTo>
                                      <a:pt x="604" y="118"/>
                                      <a:pt x="590" y="104"/>
                                      <a:pt x="574" y="104"/>
                                    </a:cubicBezTo>
                                    <a:close/>
                                    <a:moveTo>
                                      <a:pt x="555" y="128"/>
                                    </a:moveTo>
                                    <a:cubicBezTo>
                                      <a:pt x="574" y="128"/>
                                      <a:pt x="574" y="128"/>
                                      <a:pt x="574" y="128"/>
                                    </a:cubicBezTo>
                                    <a:cubicBezTo>
                                      <a:pt x="578" y="128"/>
                                      <a:pt x="581" y="131"/>
                                      <a:pt x="581" y="135"/>
                                    </a:cubicBezTo>
                                    <a:cubicBezTo>
                                      <a:pt x="581" y="259"/>
                                      <a:pt x="581" y="259"/>
                                      <a:pt x="581" y="259"/>
                                    </a:cubicBezTo>
                                    <a:cubicBezTo>
                                      <a:pt x="581" y="263"/>
                                      <a:pt x="578" y="266"/>
                                      <a:pt x="574" y="266"/>
                                    </a:cubicBezTo>
                                    <a:cubicBezTo>
                                      <a:pt x="555" y="266"/>
                                      <a:pt x="555" y="266"/>
                                      <a:pt x="555" y="266"/>
                                    </a:cubicBezTo>
                                    <a:cubicBezTo>
                                      <a:pt x="548" y="266"/>
                                      <a:pt x="543" y="272"/>
                                      <a:pt x="543" y="278"/>
                                    </a:cubicBezTo>
                                    <a:cubicBezTo>
                                      <a:pt x="543" y="288"/>
                                      <a:pt x="543" y="288"/>
                                      <a:pt x="543" y="288"/>
                                    </a:cubicBezTo>
                                    <a:cubicBezTo>
                                      <a:pt x="543" y="292"/>
                                      <a:pt x="540" y="295"/>
                                      <a:pt x="535" y="295"/>
                                    </a:cubicBezTo>
                                    <a:cubicBezTo>
                                      <a:pt x="528" y="295"/>
                                      <a:pt x="528" y="295"/>
                                      <a:pt x="528" y="295"/>
                                    </a:cubicBezTo>
                                    <a:cubicBezTo>
                                      <a:pt x="528" y="99"/>
                                      <a:pt x="528" y="99"/>
                                      <a:pt x="528" y="99"/>
                                    </a:cubicBezTo>
                                    <a:cubicBezTo>
                                      <a:pt x="535" y="99"/>
                                      <a:pt x="535" y="99"/>
                                      <a:pt x="535" y="99"/>
                                    </a:cubicBezTo>
                                    <a:cubicBezTo>
                                      <a:pt x="540" y="99"/>
                                      <a:pt x="543" y="102"/>
                                      <a:pt x="543" y="106"/>
                                    </a:cubicBezTo>
                                    <a:cubicBezTo>
                                      <a:pt x="543" y="116"/>
                                      <a:pt x="543" y="116"/>
                                      <a:pt x="543" y="116"/>
                                    </a:cubicBezTo>
                                    <a:cubicBezTo>
                                      <a:pt x="543" y="122"/>
                                      <a:pt x="548" y="128"/>
                                      <a:pt x="555" y="128"/>
                                    </a:cubicBezTo>
                                    <a:close/>
                                    <a:moveTo>
                                      <a:pt x="471" y="23"/>
                                    </a:moveTo>
                                    <a:cubicBezTo>
                                      <a:pt x="505" y="23"/>
                                      <a:pt x="505" y="23"/>
                                      <a:pt x="505" y="23"/>
                                    </a:cubicBezTo>
                                    <a:cubicBezTo>
                                      <a:pt x="505" y="371"/>
                                      <a:pt x="505" y="371"/>
                                      <a:pt x="505" y="371"/>
                                    </a:cubicBezTo>
                                    <a:cubicBezTo>
                                      <a:pt x="471" y="371"/>
                                      <a:pt x="471" y="371"/>
                                      <a:pt x="471" y="371"/>
                                    </a:cubicBezTo>
                                    <a:lnTo>
                                      <a:pt x="471" y="23"/>
                                    </a:lnTo>
                                    <a:close/>
                                    <a:moveTo>
                                      <a:pt x="414" y="23"/>
                                    </a:moveTo>
                                    <a:cubicBezTo>
                                      <a:pt x="448" y="23"/>
                                      <a:pt x="448" y="23"/>
                                      <a:pt x="448" y="23"/>
                                    </a:cubicBezTo>
                                    <a:cubicBezTo>
                                      <a:pt x="448" y="371"/>
                                      <a:pt x="448" y="371"/>
                                      <a:pt x="448" y="371"/>
                                    </a:cubicBezTo>
                                    <a:cubicBezTo>
                                      <a:pt x="414" y="371"/>
                                      <a:pt x="414" y="371"/>
                                      <a:pt x="414" y="371"/>
                                    </a:cubicBezTo>
                                    <a:lnTo>
                                      <a:pt x="414" y="23"/>
                                    </a:lnTo>
                                    <a:close/>
                                    <a:moveTo>
                                      <a:pt x="390" y="175"/>
                                    </a:moveTo>
                                    <a:cubicBezTo>
                                      <a:pt x="390" y="219"/>
                                      <a:pt x="390" y="219"/>
                                      <a:pt x="390" y="219"/>
                                    </a:cubicBezTo>
                                    <a:cubicBezTo>
                                      <a:pt x="214" y="219"/>
                                      <a:pt x="214" y="219"/>
                                      <a:pt x="214" y="219"/>
                                    </a:cubicBezTo>
                                    <a:cubicBezTo>
                                      <a:pt x="214" y="175"/>
                                      <a:pt x="214" y="175"/>
                                      <a:pt x="214" y="175"/>
                                    </a:cubicBezTo>
                                    <a:lnTo>
                                      <a:pt x="390" y="175"/>
                                    </a:lnTo>
                                    <a:close/>
                                    <a:moveTo>
                                      <a:pt x="156" y="23"/>
                                    </a:moveTo>
                                    <a:cubicBezTo>
                                      <a:pt x="190" y="23"/>
                                      <a:pt x="190" y="23"/>
                                      <a:pt x="190" y="23"/>
                                    </a:cubicBezTo>
                                    <a:cubicBezTo>
                                      <a:pt x="190" y="371"/>
                                      <a:pt x="190" y="371"/>
                                      <a:pt x="190" y="371"/>
                                    </a:cubicBezTo>
                                    <a:cubicBezTo>
                                      <a:pt x="156" y="371"/>
                                      <a:pt x="156" y="371"/>
                                      <a:pt x="156" y="371"/>
                                    </a:cubicBezTo>
                                    <a:lnTo>
                                      <a:pt x="156" y="23"/>
                                    </a:lnTo>
                                    <a:close/>
                                    <a:moveTo>
                                      <a:pt x="99" y="23"/>
                                    </a:moveTo>
                                    <a:cubicBezTo>
                                      <a:pt x="133" y="23"/>
                                      <a:pt x="133" y="23"/>
                                      <a:pt x="133" y="23"/>
                                    </a:cubicBezTo>
                                    <a:cubicBezTo>
                                      <a:pt x="133" y="371"/>
                                      <a:pt x="133" y="371"/>
                                      <a:pt x="133" y="371"/>
                                    </a:cubicBezTo>
                                    <a:cubicBezTo>
                                      <a:pt x="99" y="371"/>
                                      <a:pt x="99" y="371"/>
                                      <a:pt x="99" y="371"/>
                                    </a:cubicBezTo>
                                    <a:lnTo>
                                      <a:pt x="99" y="23"/>
                                    </a:lnTo>
                                    <a:close/>
                                    <a:moveTo>
                                      <a:pt x="49" y="266"/>
                                    </a:moveTo>
                                    <a:cubicBezTo>
                                      <a:pt x="30" y="266"/>
                                      <a:pt x="30" y="266"/>
                                      <a:pt x="30" y="266"/>
                                    </a:cubicBezTo>
                                    <a:cubicBezTo>
                                      <a:pt x="26" y="266"/>
                                      <a:pt x="23" y="263"/>
                                      <a:pt x="23" y="259"/>
                                    </a:cubicBezTo>
                                    <a:cubicBezTo>
                                      <a:pt x="23" y="135"/>
                                      <a:pt x="23" y="135"/>
                                      <a:pt x="23" y="135"/>
                                    </a:cubicBezTo>
                                    <a:cubicBezTo>
                                      <a:pt x="23" y="131"/>
                                      <a:pt x="26" y="128"/>
                                      <a:pt x="30" y="128"/>
                                    </a:cubicBezTo>
                                    <a:cubicBezTo>
                                      <a:pt x="49" y="128"/>
                                      <a:pt x="49" y="128"/>
                                      <a:pt x="49" y="128"/>
                                    </a:cubicBezTo>
                                    <a:cubicBezTo>
                                      <a:pt x="56" y="128"/>
                                      <a:pt x="61" y="122"/>
                                      <a:pt x="61" y="116"/>
                                    </a:cubicBezTo>
                                    <a:cubicBezTo>
                                      <a:pt x="61" y="106"/>
                                      <a:pt x="61" y="106"/>
                                      <a:pt x="61" y="106"/>
                                    </a:cubicBezTo>
                                    <a:cubicBezTo>
                                      <a:pt x="61" y="102"/>
                                      <a:pt x="64" y="99"/>
                                      <a:pt x="69" y="99"/>
                                    </a:cubicBezTo>
                                    <a:cubicBezTo>
                                      <a:pt x="76" y="99"/>
                                      <a:pt x="76" y="99"/>
                                      <a:pt x="76" y="99"/>
                                    </a:cubicBezTo>
                                    <a:cubicBezTo>
                                      <a:pt x="76" y="295"/>
                                      <a:pt x="76" y="295"/>
                                      <a:pt x="76" y="295"/>
                                    </a:cubicBezTo>
                                    <a:cubicBezTo>
                                      <a:pt x="69" y="295"/>
                                      <a:pt x="69" y="295"/>
                                      <a:pt x="69" y="295"/>
                                    </a:cubicBezTo>
                                    <a:cubicBezTo>
                                      <a:pt x="64" y="295"/>
                                      <a:pt x="61" y="292"/>
                                      <a:pt x="61" y="288"/>
                                    </a:cubicBezTo>
                                    <a:cubicBezTo>
                                      <a:pt x="61" y="278"/>
                                      <a:pt x="61" y="278"/>
                                      <a:pt x="61" y="278"/>
                                    </a:cubicBezTo>
                                    <a:cubicBezTo>
                                      <a:pt x="61" y="272"/>
                                      <a:pt x="56" y="266"/>
                                      <a:pt x="49" y="266"/>
                                    </a:cubicBezTo>
                                    <a:close/>
                                  </a:path>
                                </a:pathLst>
                              </a:custGeom>
                              <a:solidFill>
                                <a:schemeClr val="lt1"/>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inline>
                  </w:drawing>
                </mc:Choice>
                <mc:Fallback>
                  <w:drawing>
                    <wp:inline distB="0" distT="0" distL="0" distR="0">
                      <wp:extent cx="728345" cy="480060"/>
                      <wp:effectExtent b="0" l="0" r="0" t="0"/>
                      <wp:docPr id="180" name="image2.png"/>
                      <a:graphic>
                        <a:graphicData uri="http://schemas.openxmlformats.org/drawingml/2006/picture">
                          <pic:pic>
                            <pic:nvPicPr>
                              <pic:cNvPr id="0" name="image2.png"/>
                              <pic:cNvPicPr preferRelativeResize="0"/>
                            </pic:nvPicPr>
                            <pic:blipFill>
                              <a:blip r:embed="rId40"/>
                              <a:srcRect/>
                              <a:stretch>
                                <a:fillRect/>
                              </a:stretch>
                            </pic:blipFill>
                            <pic:spPr>
                              <a:xfrm>
                                <a:off x="0" y="0"/>
                                <a:ext cx="728345" cy="480060"/>
                              </a:xfrm>
                              <a:prstGeom prst="rect"/>
                              <a:ln/>
                            </pic:spPr>
                          </pic:pic>
                        </a:graphicData>
                      </a:graphic>
                    </wp:inline>
                  </w:drawing>
                </mc:Fallback>
              </mc:AlternateContent>
            </w:r>
            <w:r w:rsidDel="00000000" w:rsidR="00000000" w:rsidRPr="00000000">
              <w:rPr>
                <w:rtl w:val="0"/>
              </w:rPr>
            </w:r>
          </w:p>
        </w:tc>
        <w:tc>
          <w:tcPr/>
          <w:p w:rsidR="00000000" w:rsidDel="00000000" w:rsidP="00000000" w:rsidRDefault="00000000" w:rsidRPr="00000000" w14:paraId="0000016D">
            <w:pPr>
              <w:spacing w:line="252.00000000000003" w:lineRule="auto"/>
              <w:jc w:val="center"/>
              <w:rPr/>
            </w:pPr>
            <w:r w:rsidDel="00000000" w:rsidR="00000000" w:rsidRPr="00000000">
              <w:rPr>
                <w:b w:val="1"/>
                <w:color w:val="0b6ed9"/>
                <w:sz w:val="32"/>
                <w:szCs w:val="32"/>
                <w:rtl w:val="0"/>
              </w:rPr>
              <w:t xml:space="preserve">Weaknesses</w:t>
            </w:r>
            <w:r w:rsidDel="00000000" w:rsidR="00000000" w:rsidRPr="00000000">
              <w:rPr>
                <w:rtl w:val="0"/>
              </w:rPr>
            </w:r>
          </w:p>
        </w:tc>
        <w:tc>
          <w:tcPr>
            <w:vMerge w:val="restart"/>
            <w:shd w:fill="fdb446" w:val="clear"/>
            <w:vAlign w:val="center"/>
          </w:tcPr>
          <w:p w:rsidR="00000000" w:rsidDel="00000000" w:rsidP="00000000" w:rsidRDefault="00000000" w:rsidRPr="00000000" w14:paraId="0000016E">
            <w:pPr>
              <w:jc w:val="center"/>
              <w:rPr>
                <w:rFonts w:ascii="Calibri" w:cs="Calibri" w:eastAsia="Calibri" w:hAnsi="Calibri"/>
                <w:sz w:val="22"/>
                <w:szCs w:val="22"/>
              </w:rPr>
            </w:pPr>
            <w:r w:rsidDel="00000000" w:rsidR="00000000" w:rsidRPr="00000000">
              <w:rPr>
                <w:rFonts w:ascii="Calibri" w:cs="Calibri" w:eastAsia="Calibri" w:hAnsi="Calibri"/>
                <w:sz w:val="22"/>
                <w:szCs w:val="22"/>
              </w:rPr>
              <mc:AlternateContent>
                <mc:Choice Requires="wpg">
                  <w:drawing>
                    <wp:inline distB="0" distT="0" distL="0" distR="0">
                      <wp:extent cx="727710" cy="681990"/>
                      <wp:effectExtent b="0" l="0" r="0" t="0"/>
                      <wp:docPr id="197" name=""/>
                      <a:graphic>
                        <a:graphicData uri="http://schemas.microsoft.com/office/word/2010/wordprocessingShape">
                          <wps:wsp>
                            <wps:cNvSpPr/>
                            <wps:cNvPr id="48" name="Shape 48"/>
                            <wps:spPr>
                              <a:xfrm>
                                <a:off x="4986908" y="3443768"/>
                                <a:ext cx="718185" cy="672465"/>
                              </a:xfrm>
                              <a:custGeom>
                                <a:rect b="b" l="l" r="r" t="t"/>
                                <a:pathLst>
                                  <a:path extrusionOk="0" h="570" w="608">
                                    <a:moveTo>
                                      <a:pt x="608" y="127"/>
                                    </a:moveTo>
                                    <a:cubicBezTo>
                                      <a:pt x="607" y="122"/>
                                      <a:pt x="603" y="119"/>
                                      <a:pt x="599" y="117"/>
                                    </a:cubicBezTo>
                                    <a:cubicBezTo>
                                      <a:pt x="568" y="109"/>
                                      <a:pt x="568" y="109"/>
                                      <a:pt x="568" y="109"/>
                                    </a:cubicBezTo>
                                    <a:cubicBezTo>
                                      <a:pt x="574" y="105"/>
                                      <a:pt x="574" y="105"/>
                                      <a:pt x="574" y="105"/>
                                    </a:cubicBezTo>
                                    <a:cubicBezTo>
                                      <a:pt x="577" y="103"/>
                                      <a:pt x="578" y="100"/>
                                      <a:pt x="579" y="97"/>
                                    </a:cubicBezTo>
                                    <a:cubicBezTo>
                                      <a:pt x="580" y="94"/>
                                      <a:pt x="579" y="91"/>
                                      <a:pt x="577" y="89"/>
                                    </a:cubicBezTo>
                                    <a:cubicBezTo>
                                      <a:pt x="574" y="83"/>
                                      <a:pt x="566" y="82"/>
                                      <a:pt x="561" y="85"/>
                                    </a:cubicBezTo>
                                    <a:cubicBezTo>
                                      <a:pt x="552" y="91"/>
                                      <a:pt x="552" y="91"/>
                                      <a:pt x="552" y="91"/>
                                    </a:cubicBezTo>
                                    <a:cubicBezTo>
                                      <a:pt x="551" y="58"/>
                                      <a:pt x="551" y="58"/>
                                      <a:pt x="551" y="58"/>
                                    </a:cubicBezTo>
                                    <a:cubicBezTo>
                                      <a:pt x="551" y="54"/>
                                      <a:pt x="549" y="50"/>
                                      <a:pt x="545" y="48"/>
                                    </a:cubicBezTo>
                                    <a:cubicBezTo>
                                      <a:pt x="541" y="46"/>
                                      <a:pt x="537" y="46"/>
                                      <a:pt x="533" y="49"/>
                                    </a:cubicBezTo>
                                    <a:cubicBezTo>
                                      <a:pt x="440" y="113"/>
                                      <a:pt x="440" y="113"/>
                                      <a:pt x="440" y="113"/>
                                    </a:cubicBezTo>
                                    <a:cubicBezTo>
                                      <a:pt x="438" y="115"/>
                                      <a:pt x="437" y="117"/>
                                      <a:pt x="436" y="120"/>
                                    </a:cubicBezTo>
                                    <a:cubicBezTo>
                                      <a:pt x="418" y="182"/>
                                      <a:pt x="418" y="182"/>
                                      <a:pt x="418" y="182"/>
                                    </a:cubicBezTo>
                                    <a:cubicBezTo>
                                      <a:pt x="274" y="280"/>
                                      <a:pt x="274" y="280"/>
                                      <a:pt x="274" y="280"/>
                                    </a:cubicBezTo>
                                    <a:cubicBezTo>
                                      <a:pt x="271" y="282"/>
                                      <a:pt x="270" y="284"/>
                                      <a:pt x="269" y="287"/>
                                    </a:cubicBezTo>
                                    <a:cubicBezTo>
                                      <a:pt x="268" y="290"/>
                                      <a:pt x="269" y="294"/>
                                      <a:pt x="271" y="296"/>
                                    </a:cubicBezTo>
                                    <a:cubicBezTo>
                                      <a:pt x="273" y="299"/>
                                      <a:pt x="277" y="301"/>
                                      <a:pt x="281" y="301"/>
                                    </a:cubicBezTo>
                                    <a:cubicBezTo>
                                      <a:pt x="283" y="301"/>
                                      <a:pt x="285" y="301"/>
                                      <a:pt x="287" y="299"/>
                                    </a:cubicBezTo>
                                    <a:cubicBezTo>
                                      <a:pt x="433" y="200"/>
                                      <a:pt x="433" y="200"/>
                                      <a:pt x="433" y="200"/>
                                    </a:cubicBezTo>
                                    <a:cubicBezTo>
                                      <a:pt x="492" y="209"/>
                                      <a:pt x="492" y="209"/>
                                      <a:pt x="492" y="209"/>
                                    </a:cubicBezTo>
                                    <a:cubicBezTo>
                                      <a:pt x="492" y="209"/>
                                      <a:pt x="493" y="209"/>
                                      <a:pt x="493" y="209"/>
                                    </a:cubicBezTo>
                                    <a:cubicBezTo>
                                      <a:pt x="496" y="209"/>
                                      <a:pt x="498" y="208"/>
                                      <a:pt x="500" y="207"/>
                                    </a:cubicBezTo>
                                    <a:cubicBezTo>
                                      <a:pt x="603" y="138"/>
                                      <a:pt x="603" y="138"/>
                                      <a:pt x="603" y="138"/>
                                    </a:cubicBezTo>
                                    <a:cubicBezTo>
                                      <a:pt x="606" y="136"/>
                                      <a:pt x="608" y="131"/>
                                      <a:pt x="608" y="127"/>
                                    </a:cubicBezTo>
                                    <a:close/>
                                    <a:moveTo>
                                      <a:pt x="449" y="160"/>
                                    </a:moveTo>
                                    <a:cubicBezTo>
                                      <a:pt x="457" y="130"/>
                                      <a:pt x="457" y="130"/>
                                      <a:pt x="457" y="130"/>
                                    </a:cubicBezTo>
                                    <a:cubicBezTo>
                                      <a:pt x="529" y="80"/>
                                      <a:pt x="529" y="80"/>
                                      <a:pt x="529" y="80"/>
                                    </a:cubicBezTo>
                                    <a:cubicBezTo>
                                      <a:pt x="529" y="107"/>
                                      <a:pt x="529" y="107"/>
                                      <a:pt x="529" y="107"/>
                                    </a:cubicBezTo>
                                    <a:lnTo>
                                      <a:pt x="449" y="160"/>
                                    </a:lnTo>
                                    <a:close/>
                                    <a:moveTo>
                                      <a:pt x="542" y="126"/>
                                    </a:moveTo>
                                    <a:cubicBezTo>
                                      <a:pt x="568" y="133"/>
                                      <a:pt x="568" y="133"/>
                                      <a:pt x="568" y="133"/>
                                    </a:cubicBezTo>
                                    <a:cubicBezTo>
                                      <a:pt x="491" y="185"/>
                                      <a:pt x="491" y="185"/>
                                      <a:pt x="491" y="185"/>
                                    </a:cubicBezTo>
                                    <a:cubicBezTo>
                                      <a:pt x="462" y="181"/>
                                      <a:pt x="462" y="181"/>
                                      <a:pt x="462" y="181"/>
                                    </a:cubicBezTo>
                                    <a:lnTo>
                                      <a:pt x="542" y="126"/>
                                    </a:lnTo>
                                    <a:close/>
                                    <a:moveTo>
                                      <a:pt x="181" y="285"/>
                                    </a:moveTo>
                                    <a:cubicBezTo>
                                      <a:pt x="181" y="342"/>
                                      <a:pt x="228" y="389"/>
                                      <a:pt x="285" y="389"/>
                                    </a:cubicBezTo>
                                    <a:cubicBezTo>
                                      <a:pt x="343" y="389"/>
                                      <a:pt x="389" y="342"/>
                                      <a:pt x="389" y="285"/>
                                    </a:cubicBezTo>
                                    <a:cubicBezTo>
                                      <a:pt x="389" y="280"/>
                                      <a:pt x="389" y="275"/>
                                      <a:pt x="388" y="269"/>
                                    </a:cubicBezTo>
                                    <a:cubicBezTo>
                                      <a:pt x="388" y="266"/>
                                      <a:pt x="388" y="263"/>
                                      <a:pt x="390" y="261"/>
                                    </a:cubicBezTo>
                                    <a:cubicBezTo>
                                      <a:pt x="392" y="258"/>
                                      <a:pt x="395" y="257"/>
                                      <a:pt x="398" y="256"/>
                                    </a:cubicBezTo>
                                    <a:cubicBezTo>
                                      <a:pt x="401" y="256"/>
                                      <a:pt x="404" y="257"/>
                                      <a:pt x="407" y="258"/>
                                    </a:cubicBezTo>
                                    <a:cubicBezTo>
                                      <a:pt x="409" y="260"/>
                                      <a:pt x="411" y="263"/>
                                      <a:pt x="411" y="266"/>
                                    </a:cubicBezTo>
                                    <a:cubicBezTo>
                                      <a:pt x="412" y="272"/>
                                      <a:pt x="413" y="279"/>
                                      <a:pt x="413" y="285"/>
                                    </a:cubicBezTo>
                                    <a:cubicBezTo>
                                      <a:pt x="413" y="355"/>
                                      <a:pt x="355" y="412"/>
                                      <a:pt x="285" y="412"/>
                                    </a:cubicBezTo>
                                    <a:cubicBezTo>
                                      <a:pt x="215" y="412"/>
                                      <a:pt x="158" y="355"/>
                                      <a:pt x="158" y="285"/>
                                    </a:cubicBezTo>
                                    <a:cubicBezTo>
                                      <a:pt x="158" y="215"/>
                                      <a:pt x="215" y="158"/>
                                      <a:pt x="285" y="158"/>
                                    </a:cubicBezTo>
                                    <a:cubicBezTo>
                                      <a:pt x="308" y="158"/>
                                      <a:pt x="330" y="164"/>
                                      <a:pt x="350" y="175"/>
                                    </a:cubicBezTo>
                                    <a:cubicBezTo>
                                      <a:pt x="356" y="179"/>
                                      <a:pt x="357" y="186"/>
                                      <a:pt x="354" y="191"/>
                                    </a:cubicBezTo>
                                    <a:cubicBezTo>
                                      <a:pt x="353" y="194"/>
                                      <a:pt x="350" y="196"/>
                                      <a:pt x="347" y="197"/>
                                    </a:cubicBezTo>
                                    <a:cubicBezTo>
                                      <a:pt x="344" y="197"/>
                                      <a:pt x="341" y="197"/>
                                      <a:pt x="338" y="195"/>
                                    </a:cubicBezTo>
                                    <a:cubicBezTo>
                                      <a:pt x="322" y="186"/>
                                      <a:pt x="304" y="181"/>
                                      <a:pt x="285" y="181"/>
                                    </a:cubicBezTo>
                                    <a:cubicBezTo>
                                      <a:pt x="228" y="181"/>
                                      <a:pt x="181" y="228"/>
                                      <a:pt x="181" y="285"/>
                                    </a:cubicBezTo>
                                    <a:close/>
                                    <a:moveTo>
                                      <a:pt x="376" y="132"/>
                                    </a:moveTo>
                                    <a:cubicBezTo>
                                      <a:pt x="349" y="115"/>
                                      <a:pt x="317" y="107"/>
                                      <a:pt x="285" y="107"/>
                                    </a:cubicBezTo>
                                    <a:cubicBezTo>
                                      <a:pt x="187" y="107"/>
                                      <a:pt x="107" y="187"/>
                                      <a:pt x="107" y="285"/>
                                    </a:cubicBezTo>
                                    <a:cubicBezTo>
                                      <a:pt x="107" y="383"/>
                                      <a:pt x="187" y="463"/>
                                      <a:pt x="285" y="463"/>
                                    </a:cubicBezTo>
                                    <a:cubicBezTo>
                                      <a:pt x="383" y="463"/>
                                      <a:pt x="463" y="383"/>
                                      <a:pt x="463" y="285"/>
                                    </a:cubicBezTo>
                                    <a:cubicBezTo>
                                      <a:pt x="463" y="276"/>
                                      <a:pt x="463" y="267"/>
                                      <a:pt x="461" y="258"/>
                                    </a:cubicBezTo>
                                    <a:cubicBezTo>
                                      <a:pt x="460" y="252"/>
                                      <a:pt x="465" y="246"/>
                                      <a:pt x="471" y="245"/>
                                    </a:cubicBezTo>
                                    <a:cubicBezTo>
                                      <a:pt x="477" y="244"/>
                                      <a:pt x="483" y="249"/>
                                      <a:pt x="484" y="255"/>
                                    </a:cubicBezTo>
                                    <a:cubicBezTo>
                                      <a:pt x="486" y="265"/>
                                      <a:pt x="487" y="275"/>
                                      <a:pt x="487" y="285"/>
                                    </a:cubicBezTo>
                                    <a:cubicBezTo>
                                      <a:pt x="487" y="396"/>
                                      <a:pt x="396" y="487"/>
                                      <a:pt x="285" y="487"/>
                                    </a:cubicBezTo>
                                    <a:cubicBezTo>
                                      <a:pt x="174" y="487"/>
                                      <a:pt x="84" y="396"/>
                                      <a:pt x="84" y="285"/>
                                    </a:cubicBezTo>
                                    <a:cubicBezTo>
                                      <a:pt x="84" y="174"/>
                                      <a:pt x="174" y="83"/>
                                      <a:pt x="285" y="83"/>
                                    </a:cubicBezTo>
                                    <a:cubicBezTo>
                                      <a:pt x="321" y="83"/>
                                      <a:pt x="357" y="93"/>
                                      <a:pt x="388" y="112"/>
                                    </a:cubicBezTo>
                                    <a:cubicBezTo>
                                      <a:pt x="393" y="115"/>
                                      <a:pt x="395" y="122"/>
                                      <a:pt x="392" y="128"/>
                                    </a:cubicBezTo>
                                    <a:cubicBezTo>
                                      <a:pt x="389" y="133"/>
                                      <a:pt x="381" y="135"/>
                                      <a:pt x="376" y="132"/>
                                    </a:cubicBezTo>
                                    <a:close/>
                                    <a:moveTo>
                                      <a:pt x="561" y="215"/>
                                    </a:moveTo>
                                    <a:cubicBezTo>
                                      <a:pt x="567" y="237"/>
                                      <a:pt x="570" y="261"/>
                                      <a:pt x="570" y="285"/>
                                    </a:cubicBezTo>
                                    <a:cubicBezTo>
                                      <a:pt x="570" y="442"/>
                                      <a:pt x="442" y="570"/>
                                      <a:pt x="285" y="570"/>
                                    </a:cubicBezTo>
                                    <a:cubicBezTo>
                                      <a:pt x="128" y="570"/>
                                      <a:pt x="0" y="442"/>
                                      <a:pt x="0" y="285"/>
                                    </a:cubicBezTo>
                                    <a:cubicBezTo>
                                      <a:pt x="0" y="128"/>
                                      <a:pt x="128" y="0"/>
                                      <a:pt x="285" y="0"/>
                                    </a:cubicBezTo>
                                    <a:cubicBezTo>
                                      <a:pt x="342" y="0"/>
                                      <a:pt x="397" y="17"/>
                                      <a:pt x="444" y="48"/>
                                    </a:cubicBezTo>
                                    <a:cubicBezTo>
                                      <a:pt x="449" y="52"/>
                                      <a:pt x="451" y="59"/>
                                      <a:pt x="447" y="65"/>
                                    </a:cubicBezTo>
                                    <a:cubicBezTo>
                                      <a:pt x="445" y="67"/>
                                      <a:pt x="443" y="69"/>
                                      <a:pt x="440" y="70"/>
                                    </a:cubicBezTo>
                                    <a:cubicBezTo>
                                      <a:pt x="437" y="70"/>
                                      <a:pt x="433" y="70"/>
                                      <a:pt x="431" y="68"/>
                                    </a:cubicBezTo>
                                    <a:cubicBezTo>
                                      <a:pt x="388" y="39"/>
                                      <a:pt x="337" y="24"/>
                                      <a:pt x="285" y="24"/>
                                    </a:cubicBezTo>
                                    <a:cubicBezTo>
                                      <a:pt x="141" y="24"/>
                                      <a:pt x="24" y="141"/>
                                      <a:pt x="24" y="285"/>
                                    </a:cubicBezTo>
                                    <a:cubicBezTo>
                                      <a:pt x="24" y="429"/>
                                      <a:pt x="141" y="546"/>
                                      <a:pt x="285" y="546"/>
                                    </a:cubicBezTo>
                                    <a:cubicBezTo>
                                      <a:pt x="429" y="546"/>
                                      <a:pt x="547" y="429"/>
                                      <a:pt x="547" y="285"/>
                                    </a:cubicBezTo>
                                    <a:cubicBezTo>
                                      <a:pt x="547" y="263"/>
                                      <a:pt x="544" y="241"/>
                                      <a:pt x="539" y="220"/>
                                    </a:cubicBezTo>
                                    <a:cubicBezTo>
                                      <a:pt x="537" y="214"/>
                                      <a:pt x="541" y="208"/>
                                      <a:pt x="547" y="206"/>
                                    </a:cubicBezTo>
                                    <a:cubicBezTo>
                                      <a:pt x="553" y="205"/>
                                      <a:pt x="560" y="208"/>
                                      <a:pt x="561" y="215"/>
                                    </a:cubicBezTo>
                                    <a:close/>
                                  </a:path>
                                </a:pathLst>
                              </a:custGeom>
                              <a:solidFill>
                                <a:schemeClr val="lt1"/>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inline>
                  </w:drawing>
                </mc:Choice>
                <mc:Fallback>
                  <w:drawing>
                    <wp:inline distB="0" distT="0" distL="0" distR="0">
                      <wp:extent cx="727710" cy="681990"/>
                      <wp:effectExtent b="0" l="0" r="0" t="0"/>
                      <wp:docPr id="197" name="image25.png"/>
                      <a:graphic>
                        <a:graphicData uri="http://schemas.openxmlformats.org/drawingml/2006/picture">
                          <pic:pic>
                            <pic:nvPicPr>
                              <pic:cNvPr id="0" name="image25.png"/>
                              <pic:cNvPicPr preferRelativeResize="0"/>
                            </pic:nvPicPr>
                            <pic:blipFill>
                              <a:blip r:embed="rId41"/>
                              <a:srcRect/>
                              <a:stretch>
                                <a:fillRect/>
                              </a:stretch>
                            </pic:blipFill>
                            <pic:spPr>
                              <a:xfrm>
                                <a:off x="0" y="0"/>
                                <a:ext cx="727710" cy="681990"/>
                              </a:xfrm>
                              <a:prstGeom prst="rect"/>
                              <a:ln/>
                            </pic:spPr>
                          </pic:pic>
                        </a:graphicData>
                      </a:graphic>
                    </wp:inline>
                  </w:drawing>
                </mc:Fallback>
              </mc:AlternateContent>
            </w:r>
            <w:r w:rsidDel="00000000" w:rsidR="00000000" w:rsidRPr="00000000">
              <w:rPr>
                <w:rtl w:val="0"/>
              </w:rPr>
            </w:r>
          </w:p>
        </w:tc>
        <w:tc>
          <w:tcPr/>
          <w:p w:rsidR="00000000" w:rsidDel="00000000" w:rsidP="00000000" w:rsidRDefault="00000000" w:rsidRPr="00000000" w14:paraId="0000016F">
            <w:pPr>
              <w:spacing w:line="252.00000000000003" w:lineRule="auto"/>
              <w:jc w:val="center"/>
              <w:rPr/>
            </w:pPr>
            <w:r w:rsidDel="00000000" w:rsidR="00000000" w:rsidRPr="00000000">
              <w:rPr>
                <w:b w:val="1"/>
                <w:color w:val="00c5a8"/>
                <w:sz w:val="32"/>
                <w:szCs w:val="32"/>
                <w:rtl w:val="0"/>
              </w:rPr>
              <w:t xml:space="preserve">Threats</w:t>
            </w:r>
            <w:r w:rsidDel="00000000" w:rsidR="00000000" w:rsidRPr="00000000">
              <w:rPr>
                <w:rtl w:val="0"/>
              </w:rPr>
            </w:r>
          </w:p>
        </w:tc>
      </w:tr>
      <w:tr>
        <w:trPr>
          <w:cantSplit w:val="0"/>
          <w:tblHeader w:val="0"/>
        </w:trPr>
        <w:tc>
          <w:tcPr>
            <w:vMerge w:val="continue"/>
            <w:shd w:fill="ff4b23" w:val="clear"/>
            <w:vAlign w:val="center"/>
          </w:tcPr>
          <w:p w:rsidR="00000000" w:rsidDel="00000000" w:rsidP="00000000" w:rsidRDefault="00000000" w:rsidRPr="00000000" w14:paraId="0000017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p w:rsidR="00000000" w:rsidDel="00000000" w:rsidP="00000000" w:rsidRDefault="00000000" w:rsidRPr="00000000" w14:paraId="00000171">
            <w:pPr>
              <w:keepNext w:val="0"/>
              <w:keepLines w:val="0"/>
              <w:pageBreakBefore w:val="0"/>
              <w:widowControl w:val="0"/>
              <w:numPr>
                <w:ilvl w:val="0"/>
                <w:numId w:val="5"/>
              </w:numPr>
              <w:pBdr>
                <w:top w:space="0" w:sz="0" w:val="nil"/>
                <w:left w:space="0" w:sz="0" w:val="nil"/>
                <w:bottom w:space="0" w:sz="0" w:val="nil"/>
                <w:right w:space="0" w:sz="0" w:val="nil"/>
                <w:between w:space="0" w:sz="0" w:val="nil"/>
              </w:pBdr>
              <w:shd w:fill="auto" w:val="clear"/>
              <w:spacing w:after="0" w:before="0" w:line="259" w:lineRule="auto"/>
              <w:ind w:left="426" w:right="0" w:hanging="258"/>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Dependence on carbonated beverages</w:t>
            </w:r>
          </w:p>
          <w:p w:rsidR="00000000" w:rsidDel="00000000" w:rsidP="00000000" w:rsidRDefault="00000000" w:rsidRPr="00000000" w14:paraId="00000172">
            <w:pPr>
              <w:keepNext w:val="0"/>
              <w:keepLines w:val="0"/>
              <w:pageBreakBefore w:val="0"/>
              <w:widowControl w:val="0"/>
              <w:numPr>
                <w:ilvl w:val="0"/>
                <w:numId w:val="5"/>
              </w:numPr>
              <w:pBdr>
                <w:top w:space="0" w:sz="0" w:val="nil"/>
                <w:left w:space="0" w:sz="0" w:val="nil"/>
                <w:bottom w:space="0" w:sz="0" w:val="nil"/>
                <w:right w:space="0" w:sz="0" w:val="nil"/>
                <w:between w:space="0" w:sz="0" w:val="nil"/>
              </w:pBdr>
              <w:shd w:fill="auto" w:val="clear"/>
              <w:spacing w:after="0" w:before="0" w:line="259" w:lineRule="auto"/>
              <w:ind w:left="426" w:right="0" w:hanging="258"/>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High production costs</w:t>
            </w:r>
          </w:p>
          <w:p w:rsidR="00000000" w:rsidDel="00000000" w:rsidP="00000000" w:rsidRDefault="00000000" w:rsidRPr="00000000" w14:paraId="00000173">
            <w:pPr>
              <w:keepNext w:val="0"/>
              <w:keepLines w:val="0"/>
              <w:pageBreakBefore w:val="0"/>
              <w:widowControl w:val="0"/>
              <w:numPr>
                <w:ilvl w:val="0"/>
                <w:numId w:val="5"/>
              </w:numPr>
              <w:pBdr>
                <w:top w:space="0" w:sz="0" w:val="nil"/>
                <w:left w:space="0" w:sz="0" w:val="nil"/>
                <w:bottom w:space="0" w:sz="0" w:val="nil"/>
                <w:right w:space="0" w:sz="0" w:val="nil"/>
                <w:between w:space="0" w:sz="0" w:val="nil"/>
              </w:pBdr>
              <w:shd w:fill="auto" w:val="clear"/>
              <w:spacing w:after="160" w:before="0" w:line="259" w:lineRule="auto"/>
              <w:ind w:left="426" w:right="0" w:hanging="258"/>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Highly dependent on the North American market</w:t>
            </w:r>
          </w:p>
        </w:tc>
        <w:tc>
          <w:tcPr>
            <w:vMerge w:val="continue"/>
            <w:shd w:fill="fdb446" w:val="clear"/>
            <w:vAlign w:val="center"/>
          </w:tcPr>
          <w:p w:rsidR="00000000" w:rsidDel="00000000" w:rsidP="00000000" w:rsidRDefault="00000000" w:rsidRPr="00000000" w14:paraId="0000017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175">
            <w:pPr>
              <w:keepNext w:val="0"/>
              <w:keepLines w:val="0"/>
              <w:pageBreakBefore w:val="0"/>
              <w:widowControl w:val="0"/>
              <w:numPr>
                <w:ilvl w:val="0"/>
                <w:numId w:val="5"/>
              </w:numPr>
              <w:pBdr>
                <w:top w:space="0" w:sz="0" w:val="nil"/>
                <w:left w:space="0" w:sz="0" w:val="nil"/>
                <w:bottom w:space="0" w:sz="0" w:val="nil"/>
                <w:right w:space="0" w:sz="0" w:val="nil"/>
                <w:between w:space="0" w:sz="0" w:val="nil"/>
              </w:pBdr>
              <w:shd w:fill="auto" w:val="clear"/>
              <w:spacing w:after="0" w:before="0" w:line="259" w:lineRule="auto"/>
              <w:ind w:left="426" w:right="0" w:hanging="325"/>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Intense competition</w:t>
            </w:r>
          </w:p>
          <w:p w:rsidR="00000000" w:rsidDel="00000000" w:rsidP="00000000" w:rsidRDefault="00000000" w:rsidRPr="00000000" w14:paraId="00000176">
            <w:pPr>
              <w:keepNext w:val="0"/>
              <w:keepLines w:val="0"/>
              <w:pageBreakBefore w:val="0"/>
              <w:widowControl w:val="0"/>
              <w:numPr>
                <w:ilvl w:val="0"/>
                <w:numId w:val="5"/>
              </w:numPr>
              <w:pBdr>
                <w:top w:space="0" w:sz="0" w:val="nil"/>
                <w:left w:space="0" w:sz="0" w:val="nil"/>
                <w:bottom w:space="0" w:sz="0" w:val="nil"/>
                <w:right w:space="0" w:sz="0" w:val="nil"/>
                <w:between w:space="0" w:sz="0" w:val="nil"/>
              </w:pBdr>
              <w:shd w:fill="auto" w:val="clear"/>
              <w:spacing w:after="0" w:before="0" w:line="259" w:lineRule="auto"/>
              <w:ind w:left="426" w:right="0" w:hanging="325"/>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Changing customer preferences</w:t>
            </w:r>
          </w:p>
          <w:p w:rsidR="00000000" w:rsidDel="00000000" w:rsidP="00000000" w:rsidRDefault="00000000" w:rsidRPr="00000000" w14:paraId="00000177">
            <w:pPr>
              <w:keepNext w:val="0"/>
              <w:keepLines w:val="0"/>
              <w:pageBreakBefore w:val="0"/>
              <w:widowControl w:val="0"/>
              <w:numPr>
                <w:ilvl w:val="0"/>
                <w:numId w:val="5"/>
              </w:numPr>
              <w:pBdr>
                <w:top w:space="0" w:sz="0" w:val="nil"/>
                <w:left w:space="0" w:sz="0" w:val="nil"/>
                <w:bottom w:space="0" w:sz="0" w:val="nil"/>
                <w:right w:space="0" w:sz="0" w:val="nil"/>
                <w:between w:space="0" w:sz="0" w:val="nil"/>
              </w:pBdr>
              <w:shd w:fill="auto" w:val="clear"/>
              <w:spacing w:after="160" w:before="0" w:line="259" w:lineRule="auto"/>
              <w:ind w:left="426" w:right="0" w:hanging="325"/>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Government laws</w:t>
            </w:r>
          </w:p>
        </w:tc>
      </w:tr>
    </w:tbl>
    <w:p w:rsidR="00000000" w:rsidDel="00000000" w:rsidP="00000000" w:rsidRDefault="00000000" w:rsidRPr="00000000" w14:paraId="00000178">
      <w:pPr>
        <w:rPr>
          <w:sz w:val="22"/>
          <w:szCs w:val="22"/>
        </w:rPr>
      </w:pPr>
      <w:r w:rsidDel="00000000" w:rsidR="00000000" w:rsidRPr="00000000">
        <w:rPr>
          <w:rtl w:val="0"/>
        </w:rPr>
      </w:r>
    </w:p>
    <w:p w:rsidR="00000000" w:rsidDel="00000000" w:rsidP="00000000" w:rsidRDefault="00000000" w:rsidRPr="00000000" w14:paraId="00000179">
      <w:pPr>
        <w:spacing w:line="360" w:lineRule="auto"/>
        <w:jc w:val="both"/>
        <w:rPr>
          <w:b w:val="1"/>
        </w:rPr>
      </w:pPr>
      <w:r w:rsidDel="00000000" w:rsidR="00000000" w:rsidRPr="00000000">
        <w:rPr>
          <w:b w:val="1"/>
          <w:rtl w:val="0"/>
        </w:rPr>
        <w:t xml:space="preserve">Strengths:</w:t>
      </w:r>
    </w:p>
    <w:p w:rsidR="00000000" w:rsidDel="00000000" w:rsidP="00000000" w:rsidRDefault="00000000" w:rsidRPr="00000000" w14:paraId="0000017A">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Coca-Cola is one of the most recognised and valuable brands in the world.</w:t>
      </w:r>
    </w:p>
    <w:p w:rsidR="00000000" w:rsidDel="00000000" w:rsidP="00000000" w:rsidRDefault="00000000" w:rsidRPr="00000000" w14:paraId="0000017B">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Coca-Cola's extensive distribution network enables it to reach customers in nearly every corner of the globe (The Strategy Story, 2023).</w:t>
      </w:r>
    </w:p>
    <w:p w:rsidR="00000000" w:rsidDel="00000000" w:rsidP="00000000" w:rsidRDefault="00000000" w:rsidRPr="00000000" w14:paraId="0000017C">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Coca-Cola has a strong market share in the beverage business, accounting for over 45% of the carbonated soft drink market.</w:t>
      </w:r>
    </w:p>
    <w:p w:rsidR="00000000" w:rsidDel="00000000" w:rsidP="00000000" w:rsidRDefault="00000000" w:rsidRPr="00000000" w14:paraId="0000017D">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16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Coca-Cola's net revenues increased 11% to $43.0 billion, while organic revenues increased 16%.</w:t>
      </w:r>
    </w:p>
    <w:p w:rsidR="00000000" w:rsidDel="00000000" w:rsidP="00000000" w:rsidRDefault="00000000" w:rsidRPr="00000000" w14:paraId="0000017E">
      <w:pPr>
        <w:spacing w:line="360" w:lineRule="auto"/>
        <w:jc w:val="both"/>
        <w:rPr>
          <w:b w:val="1"/>
        </w:rPr>
      </w:pPr>
      <w:r w:rsidDel="00000000" w:rsidR="00000000" w:rsidRPr="00000000">
        <w:rPr>
          <w:b w:val="1"/>
          <w:rtl w:val="0"/>
        </w:rPr>
        <w:t xml:space="preserve">Weaknesses:</w:t>
      </w:r>
    </w:p>
    <w:p w:rsidR="00000000" w:rsidDel="00000000" w:rsidP="00000000" w:rsidRDefault="00000000" w:rsidRPr="00000000" w14:paraId="0000017F">
      <w:pPr>
        <w:keepNext w:val="0"/>
        <w:keepLines w:val="0"/>
        <w:pageBreakBefore w:val="0"/>
        <w:widowControl w:val="1"/>
        <w:numPr>
          <w:ilvl w:val="0"/>
          <w:numId w:val="14"/>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Coca-Cola's primary income source is carbonated soft drinks, which account for around 70% of the company's revenues. Given the shift toward healthier beverages, this reliance on carbonated beverages might be viewed as a weakness (The Strategy Story, 2023).</w:t>
      </w:r>
    </w:p>
    <w:p w:rsidR="00000000" w:rsidDel="00000000" w:rsidP="00000000" w:rsidRDefault="00000000" w:rsidRPr="00000000" w14:paraId="00000180">
      <w:pPr>
        <w:keepNext w:val="0"/>
        <w:keepLines w:val="0"/>
        <w:pageBreakBefore w:val="0"/>
        <w:widowControl w:val="1"/>
        <w:numPr>
          <w:ilvl w:val="0"/>
          <w:numId w:val="14"/>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Coca-Cola's manufacturing process is sophisticated and necessitates a substantial amount of resources, which can be costly. Profit margins may collapse if Coca-Cola is unable to control its expenses, and the company's capacity to engage in growth efforts or innovation may be hampered.</w:t>
      </w:r>
    </w:p>
    <w:p w:rsidR="00000000" w:rsidDel="00000000" w:rsidP="00000000" w:rsidRDefault="00000000" w:rsidRPr="00000000" w14:paraId="00000181">
      <w:pPr>
        <w:keepNext w:val="0"/>
        <w:keepLines w:val="0"/>
        <w:pageBreakBefore w:val="0"/>
        <w:widowControl w:val="1"/>
        <w:numPr>
          <w:ilvl w:val="0"/>
          <w:numId w:val="14"/>
        </w:numPr>
        <w:pBdr>
          <w:top w:space="0" w:sz="0" w:val="nil"/>
          <w:left w:space="0" w:sz="0" w:val="nil"/>
          <w:bottom w:space="0" w:sz="0" w:val="nil"/>
          <w:right w:space="0" w:sz="0" w:val="nil"/>
          <w:between w:space="0" w:sz="0" w:val="nil"/>
        </w:pBdr>
        <w:shd w:fill="auto" w:val="clear"/>
        <w:spacing w:after="16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Coca-Cola is heavily reliant on the North American market, which accounts for 44% of its net operating revenues in 2022.</w:t>
      </w:r>
    </w:p>
    <w:p w:rsidR="00000000" w:rsidDel="00000000" w:rsidP="00000000" w:rsidRDefault="00000000" w:rsidRPr="00000000" w14:paraId="00000182">
      <w:pPr>
        <w:spacing w:line="360" w:lineRule="auto"/>
        <w:jc w:val="both"/>
        <w:rPr/>
      </w:pPr>
      <w:r w:rsidDel="00000000" w:rsidR="00000000" w:rsidRPr="00000000">
        <w:rPr>
          <w:rtl w:val="0"/>
        </w:rPr>
      </w:r>
    </w:p>
    <w:p w:rsidR="00000000" w:rsidDel="00000000" w:rsidP="00000000" w:rsidRDefault="00000000" w:rsidRPr="00000000" w14:paraId="00000183">
      <w:pPr>
        <w:spacing w:line="360" w:lineRule="auto"/>
        <w:jc w:val="both"/>
        <w:rPr>
          <w:b w:val="1"/>
        </w:rPr>
      </w:pPr>
      <w:r w:rsidDel="00000000" w:rsidR="00000000" w:rsidRPr="00000000">
        <w:rPr>
          <w:b w:val="1"/>
          <w:rtl w:val="0"/>
        </w:rPr>
        <w:t xml:space="preserve">Opportunities:</w:t>
      </w:r>
    </w:p>
    <w:p w:rsidR="00000000" w:rsidDel="00000000" w:rsidP="00000000" w:rsidRDefault="00000000" w:rsidRPr="00000000" w14:paraId="00000184">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Coca-Cola may extend its business into developing countries with strong demand for soft drinks, such as those with humid climates.</w:t>
      </w:r>
    </w:p>
    <w:p w:rsidR="00000000" w:rsidDel="00000000" w:rsidP="00000000" w:rsidRDefault="00000000" w:rsidRPr="00000000" w14:paraId="00000185">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adapt to evolving consumer tastes, Coca-Cola should broaden its product mix to include healthier beverages such as juices and teas.</w:t>
      </w:r>
    </w:p>
    <w:p w:rsidR="00000000" w:rsidDel="00000000" w:rsidP="00000000" w:rsidRDefault="00000000" w:rsidRPr="00000000" w14:paraId="00000186">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16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Coca-Cola may use newer technologies like digital marketing and e-commerce to reach a larger audience and enhance sales (The Strategy Story, 2023).</w:t>
      </w:r>
    </w:p>
    <w:p w:rsidR="00000000" w:rsidDel="00000000" w:rsidP="00000000" w:rsidRDefault="00000000" w:rsidRPr="00000000" w14:paraId="00000187">
      <w:pPr>
        <w:spacing w:line="360" w:lineRule="auto"/>
        <w:jc w:val="both"/>
        <w:rPr/>
      </w:pPr>
      <w:r w:rsidDel="00000000" w:rsidR="00000000" w:rsidRPr="00000000">
        <w:rPr>
          <w:rtl w:val="0"/>
        </w:rPr>
      </w:r>
    </w:p>
    <w:p w:rsidR="00000000" w:rsidDel="00000000" w:rsidP="00000000" w:rsidRDefault="00000000" w:rsidRPr="00000000" w14:paraId="00000188">
      <w:pPr>
        <w:spacing w:line="360" w:lineRule="auto"/>
        <w:jc w:val="both"/>
        <w:rPr>
          <w:b w:val="1"/>
        </w:rPr>
      </w:pPr>
      <w:r w:rsidDel="00000000" w:rsidR="00000000" w:rsidRPr="00000000">
        <w:rPr>
          <w:b w:val="1"/>
          <w:rtl w:val="0"/>
        </w:rPr>
        <w:t xml:space="preserve">Threats:</w:t>
      </w:r>
    </w:p>
    <w:p w:rsidR="00000000" w:rsidDel="00000000" w:rsidP="00000000" w:rsidRDefault="00000000" w:rsidRPr="00000000" w14:paraId="00000189">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Coca-Cola competes fiercely with rival beverage firms such as PepsiCo and Nestle.</w:t>
      </w:r>
    </w:p>
    <w:p w:rsidR="00000000" w:rsidDel="00000000" w:rsidP="00000000" w:rsidRDefault="00000000" w:rsidRPr="00000000" w14:paraId="0000018A">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As consumers become more health conscious, they are gravitating toward healthier beverage alternatives, which may influence Coca-Cola's sales (The Strategy Story, 2023).</w:t>
      </w:r>
    </w:p>
    <w:p w:rsidR="00000000" w:rsidDel="00000000" w:rsidP="00000000" w:rsidRDefault="00000000" w:rsidRPr="00000000" w14:paraId="0000018B">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16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Governments all around the world are enacting regulations to curb the use of sugary beverages, which might hurt Coca-Cola's sales.</w:t>
      </w:r>
    </w:p>
    <w:p w:rsidR="00000000" w:rsidDel="00000000" w:rsidP="00000000" w:rsidRDefault="00000000" w:rsidRPr="00000000" w14:paraId="0000018C">
      <w:pPr>
        <w:rPr/>
      </w:pPr>
      <w:r w:rsidDel="00000000" w:rsidR="00000000" w:rsidRPr="00000000">
        <w:rPr>
          <w:rtl w:val="0"/>
        </w:rPr>
      </w:r>
    </w:p>
    <w:p w:rsidR="00000000" w:rsidDel="00000000" w:rsidP="00000000" w:rsidRDefault="00000000" w:rsidRPr="00000000" w14:paraId="0000018D">
      <w:pPr>
        <w:rPr/>
      </w:pPr>
      <w:r w:rsidDel="00000000" w:rsidR="00000000" w:rsidRPr="00000000">
        <w:rPr>
          <w:rtl w:val="0"/>
        </w:rPr>
      </w:r>
    </w:p>
    <w:p w:rsidR="00000000" w:rsidDel="00000000" w:rsidP="00000000" w:rsidRDefault="00000000" w:rsidRPr="00000000" w14:paraId="0000018E">
      <w:pPr>
        <w:rPr/>
      </w:pPr>
      <w:r w:rsidDel="00000000" w:rsidR="00000000" w:rsidRPr="00000000">
        <w:rPr>
          <w:rtl w:val="0"/>
        </w:rPr>
      </w:r>
    </w:p>
    <w:p w:rsidR="00000000" w:rsidDel="00000000" w:rsidP="00000000" w:rsidRDefault="00000000" w:rsidRPr="00000000" w14:paraId="0000018F">
      <w:pPr>
        <w:rPr/>
      </w:pPr>
      <w:r w:rsidDel="00000000" w:rsidR="00000000" w:rsidRPr="00000000">
        <w:rPr>
          <w:rtl w:val="0"/>
        </w:rPr>
      </w:r>
    </w:p>
    <w:p w:rsidR="00000000" w:rsidDel="00000000" w:rsidP="00000000" w:rsidRDefault="00000000" w:rsidRPr="00000000" w14:paraId="00000190">
      <w:pPr>
        <w:rPr/>
      </w:pPr>
      <w:r w:rsidDel="00000000" w:rsidR="00000000" w:rsidRPr="00000000">
        <w:rPr>
          <w:rtl w:val="0"/>
        </w:rPr>
      </w:r>
    </w:p>
    <w:p w:rsidR="00000000" w:rsidDel="00000000" w:rsidP="00000000" w:rsidRDefault="00000000" w:rsidRPr="00000000" w14:paraId="00000191">
      <w:pPr>
        <w:pStyle w:val="Heading2"/>
        <w:numPr>
          <w:ilvl w:val="1"/>
          <w:numId w:val="18"/>
        </w:numPr>
        <w:ind w:left="792" w:hanging="432"/>
        <w:rPr/>
      </w:pPr>
      <w:bookmarkStart w:colFirst="0" w:colLast="0" w:name="_heading=h.1ksv4uv" w:id="20"/>
      <w:bookmarkEnd w:id="20"/>
      <w:r w:rsidDel="00000000" w:rsidR="00000000" w:rsidRPr="00000000">
        <w:rPr>
          <w:rtl w:val="0"/>
        </w:rPr>
        <w:t xml:space="preserve">SWOT Analysis of Coca-Cola in the US and India:</w:t>
      </w:r>
    </w:p>
    <w:p w:rsidR="00000000" w:rsidDel="00000000" w:rsidP="00000000" w:rsidRDefault="00000000" w:rsidRPr="00000000" w14:paraId="00000192">
      <w:pPr>
        <w:rPr/>
      </w:pPr>
      <w:r w:rsidDel="00000000" w:rsidR="00000000" w:rsidRPr="00000000">
        <w:rPr>
          <w:rtl w:val="0"/>
        </w:rPr>
      </w:r>
    </w:p>
    <w:p w:rsidR="00000000" w:rsidDel="00000000" w:rsidP="00000000" w:rsidRDefault="00000000" w:rsidRPr="00000000" w14:paraId="00000193">
      <w:pPr>
        <w:rPr>
          <w:b w:val="1"/>
        </w:rPr>
      </w:pPr>
      <w:r w:rsidDel="00000000" w:rsidR="00000000" w:rsidRPr="00000000">
        <w:rPr>
          <w:b w:val="1"/>
          <w:rtl w:val="0"/>
        </w:rPr>
        <w:t xml:space="preserve">US:</w:t>
      </w:r>
    </w:p>
    <w:tbl>
      <w:tblPr>
        <w:tblStyle w:val="Table6"/>
        <w:tblW w:w="10320.0" w:type="dxa"/>
        <w:jc w:val="left"/>
        <w:tblInd w:w="-36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324"/>
        <w:gridCol w:w="3406"/>
        <w:gridCol w:w="3590"/>
        <w:tblGridChange w:id="0">
          <w:tblGrid>
            <w:gridCol w:w="3324"/>
            <w:gridCol w:w="3406"/>
            <w:gridCol w:w="3590"/>
          </w:tblGrid>
        </w:tblGridChange>
      </w:tblGrid>
      <w:tr>
        <w:trPr>
          <w:cantSplit w:val="0"/>
          <w:trHeight w:val="2651" w:hRule="atLeast"/>
          <w:tblHeader w:val="0"/>
        </w:trPr>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94">
            <w:pPr>
              <w:widowControl w:val="0"/>
              <w:spacing w:after="120" w:lineRule="auto"/>
              <w:ind w:right="-110"/>
              <w:rPr>
                <w:b w:val="1"/>
                <w:color w:val="1a73b2"/>
                <w:sz w:val="32"/>
                <w:szCs w:val="32"/>
              </w:rPr>
            </w:pPr>
            <w:r w:rsidDel="00000000" w:rsidR="00000000" w:rsidRPr="00000000">
              <w:rPr>
                <w:b w:val="1"/>
                <w:color w:val="1a73b2"/>
                <w:sz w:val="32"/>
                <w:szCs w:val="32"/>
                <w:rtl w:val="0"/>
              </w:rPr>
              <w:t xml:space="preserve">Strengths</w:t>
            </w:r>
          </w:p>
          <w:p w:rsidR="00000000" w:rsidDel="00000000" w:rsidP="00000000" w:rsidRDefault="00000000" w:rsidRPr="00000000" w14:paraId="00000195">
            <w:pPr>
              <w:keepNext w:val="0"/>
              <w:keepLines w:val="0"/>
              <w:pageBreakBefore w:val="0"/>
              <w:widowControl w:val="0"/>
              <w:numPr>
                <w:ilvl w:val="0"/>
                <w:numId w:val="15"/>
              </w:numPr>
              <w:pBdr>
                <w:top w:space="0" w:sz="0" w:val="nil"/>
                <w:left w:space="0" w:sz="0" w:val="nil"/>
                <w:bottom w:space="0" w:sz="0" w:val="nil"/>
                <w:right w:space="0" w:sz="0" w:val="nil"/>
                <w:between w:space="0" w:sz="0" w:val="nil"/>
              </w:pBdr>
              <w:shd w:fill="auto" w:val="clear"/>
              <w:spacing w:after="0" w:before="0" w:line="256"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High brand awareness.</w:t>
            </w:r>
          </w:p>
          <w:p w:rsidR="00000000" w:rsidDel="00000000" w:rsidP="00000000" w:rsidRDefault="00000000" w:rsidRPr="00000000" w14:paraId="00000196">
            <w:pPr>
              <w:keepNext w:val="0"/>
              <w:keepLines w:val="0"/>
              <w:pageBreakBefore w:val="0"/>
              <w:widowControl w:val="0"/>
              <w:numPr>
                <w:ilvl w:val="0"/>
                <w:numId w:val="15"/>
              </w:numPr>
              <w:pBdr>
                <w:top w:space="0" w:sz="0" w:val="nil"/>
                <w:left w:space="0" w:sz="0" w:val="nil"/>
                <w:bottom w:space="0" w:sz="0" w:val="nil"/>
                <w:right w:space="0" w:sz="0" w:val="nil"/>
                <w:between w:space="0" w:sz="0" w:val="nil"/>
              </w:pBdr>
              <w:shd w:fill="auto" w:val="clear"/>
              <w:spacing w:after="0" w:before="0" w:line="256"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 broad distribution network.</w:t>
            </w:r>
          </w:p>
          <w:p w:rsidR="00000000" w:rsidDel="00000000" w:rsidP="00000000" w:rsidRDefault="00000000" w:rsidRPr="00000000" w14:paraId="00000197">
            <w:pPr>
              <w:keepNext w:val="0"/>
              <w:keepLines w:val="0"/>
              <w:pageBreakBefore w:val="0"/>
              <w:widowControl w:val="0"/>
              <w:numPr>
                <w:ilvl w:val="0"/>
                <w:numId w:val="15"/>
              </w:numPr>
              <w:pBdr>
                <w:top w:space="0" w:sz="0" w:val="nil"/>
                <w:left w:space="0" w:sz="0" w:val="nil"/>
                <w:bottom w:space="0" w:sz="0" w:val="nil"/>
                <w:right w:space="0" w:sz="0" w:val="nil"/>
                <w:between w:space="0" w:sz="0" w:val="nil"/>
              </w:pBdr>
              <w:shd w:fill="auto" w:val="clear"/>
              <w:spacing w:after="0" w:before="0" w:line="256"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 commanding market share.</w:t>
            </w:r>
          </w:p>
          <w:p w:rsidR="00000000" w:rsidDel="00000000" w:rsidP="00000000" w:rsidRDefault="00000000" w:rsidRPr="00000000" w14:paraId="00000198">
            <w:pPr>
              <w:keepNext w:val="0"/>
              <w:keepLines w:val="0"/>
              <w:pageBreakBefore w:val="0"/>
              <w:widowControl w:val="0"/>
              <w:numPr>
                <w:ilvl w:val="0"/>
                <w:numId w:val="15"/>
              </w:numPr>
              <w:pBdr>
                <w:top w:space="0" w:sz="0" w:val="nil"/>
                <w:left w:space="0" w:sz="0" w:val="nil"/>
                <w:bottom w:space="0" w:sz="0" w:val="nil"/>
                <w:right w:space="0" w:sz="0" w:val="nil"/>
                <w:between w:space="0" w:sz="0" w:val="nil"/>
              </w:pBdr>
              <w:shd w:fill="auto" w:val="clear"/>
              <w:spacing w:after="288" w:before="0" w:line="256"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Outstanding financial performance.</w:t>
            </w:r>
          </w:p>
        </w:tc>
        <w:tc>
          <w:tcPr>
            <w:tcBorders>
              <w:top w:color="000000" w:space="0" w:sz="0" w:val="nil"/>
              <w:left w:color="000000" w:space="0" w:sz="0" w:val="nil"/>
              <w:bottom w:color="000000" w:space="0" w:sz="0" w:val="nil"/>
              <w:right w:color="000000" w:space="0" w:sz="0" w:val="nil"/>
            </w:tcBorders>
            <w:vAlign w:val="center"/>
          </w:tcPr>
          <w:p w:rsidR="00000000" w:rsidDel="00000000" w:rsidP="00000000" w:rsidRDefault="00000000" w:rsidRPr="00000000" w14:paraId="00000199">
            <w:pPr>
              <w:widowControl w:val="0"/>
              <w:spacing w:after="120" w:lineRule="auto"/>
              <w:rPr>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9A">
            <w:pPr>
              <w:widowControl w:val="0"/>
              <w:spacing w:after="120" w:lineRule="auto"/>
              <w:ind w:left="41" w:firstLine="0"/>
              <w:rPr>
                <w:b w:val="1"/>
                <w:color w:val="ff4c5b"/>
                <w:sz w:val="32"/>
                <w:szCs w:val="32"/>
              </w:rPr>
            </w:pPr>
            <w:r w:rsidDel="00000000" w:rsidR="00000000" w:rsidRPr="00000000">
              <w:rPr>
                <w:b w:val="1"/>
                <w:color w:val="ff4c5b"/>
                <w:sz w:val="32"/>
                <w:szCs w:val="32"/>
                <w:rtl w:val="0"/>
              </w:rPr>
              <w:t xml:space="preserve">Weaknesses</w:t>
            </w:r>
          </w:p>
          <w:p w:rsidR="00000000" w:rsidDel="00000000" w:rsidP="00000000" w:rsidRDefault="00000000" w:rsidRPr="00000000" w14:paraId="0000019B">
            <w:pPr>
              <w:keepNext w:val="0"/>
              <w:keepLines w:val="0"/>
              <w:pageBreakBefore w:val="0"/>
              <w:widowControl w:val="0"/>
              <w:numPr>
                <w:ilvl w:val="0"/>
                <w:numId w:val="15"/>
              </w:numPr>
              <w:pBdr>
                <w:top w:space="0" w:sz="0" w:val="nil"/>
                <w:left w:space="0" w:sz="0" w:val="nil"/>
                <w:bottom w:space="0" w:sz="0" w:val="nil"/>
                <w:right w:space="0" w:sz="0" w:val="nil"/>
                <w:between w:space="0" w:sz="0" w:val="nil"/>
              </w:pBdr>
              <w:shd w:fill="auto" w:val="clear"/>
              <w:spacing w:after="0" w:before="0" w:line="256"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Reliance on fizzy beverages.</w:t>
            </w:r>
          </w:p>
          <w:p w:rsidR="00000000" w:rsidDel="00000000" w:rsidP="00000000" w:rsidRDefault="00000000" w:rsidRPr="00000000" w14:paraId="0000019C">
            <w:pPr>
              <w:keepNext w:val="0"/>
              <w:keepLines w:val="0"/>
              <w:pageBreakBefore w:val="0"/>
              <w:widowControl w:val="0"/>
              <w:numPr>
                <w:ilvl w:val="0"/>
                <w:numId w:val="15"/>
              </w:numPr>
              <w:pBdr>
                <w:top w:space="0" w:sz="0" w:val="nil"/>
                <w:left w:space="0" w:sz="0" w:val="nil"/>
                <w:bottom w:space="0" w:sz="0" w:val="nil"/>
                <w:right w:space="0" w:sz="0" w:val="nil"/>
                <w:between w:space="0" w:sz="0" w:val="nil"/>
              </w:pBdr>
              <w:shd w:fill="auto" w:val="clear"/>
              <w:spacing w:after="0" w:before="0" w:line="256"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Expensive manufacturing.</w:t>
            </w:r>
          </w:p>
          <w:p w:rsidR="00000000" w:rsidDel="00000000" w:rsidP="00000000" w:rsidRDefault="00000000" w:rsidRPr="00000000" w14:paraId="0000019D">
            <w:pPr>
              <w:keepNext w:val="0"/>
              <w:keepLines w:val="0"/>
              <w:pageBreakBefore w:val="0"/>
              <w:widowControl w:val="0"/>
              <w:numPr>
                <w:ilvl w:val="0"/>
                <w:numId w:val="15"/>
              </w:numPr>
              <w:pBdr>
                <w:top w:space="0" w:sz="0" w:val="nil"/>
                <w:left w:space="0" w:sz="0" w:val="nil"/>
                <w:bottom w:space="0" w:sz="0" w:val="nil"/>
                <w:right w:space="0" w:sz="0" w:val="nil"/>
                <w:between w:space="0" w:sz="0" w:val="nil"/>
              </w:pBdr>
              <w:shd w:fill="auto" w:val="clear"/>
              <w:spacing w:after="288" w:before="0" w:line="256"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Extremely reliant on the North American market.</w:t>
            </w:r>
          </w:p>
        </w:tc>
      </w:tr>
      <w:tr>
        <w:trPr>
          <w:cantSplit w:val="1"/>
          <w:trHeight w:val="191" w:hRule="atLeast"/>
          <w:tblHeader w:val="0"/>
        </w:trPr>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9E">
            <w:pPr>
              <w:widowControl w:val="0"/>
              <w:spacing w:after="120" w:lineRule="auto"/>
              <w:ind w:right="-110"/>
              <w:rPr>
                <w:b w:val="1"/>
                <w:color w:val="1188ff"/>
                <w:sz w:val="8"/>
                <w:szCs w:val="8"/>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0.0" w:type="dxa"/>
              <w:bottom w:w="0.0" w:type="dxa"/>
              <w:right w:w="0.0" w:type="dxa"/>
            </w:tcMar>
            <w:vAlign w:val="center"/>
          </w:tcPr>
          <w:p w:rsidR="00000000" w:rsidDel="00000000" w:rsidP="00000000" w:rsidRDefault="00000000" w:rsidRPr="00000000" w14:paraId="0000019F">
            <w:pPr>
              <w:widowControl w:val="0"/>
              <w:spacing w:after="120" w:lineRule="auto"/>
              <w:rPr>
                <w:sz w:val="8"/>
                <w:szCs w:val="8"/>
              </w:rPr>
            </w:pPr>
            <w:r w:rsidDel="00000000" w:rsidR="00000000" w:rsidRPr="00000000">
              <w:rPr>
                <w:rtl w:val="0"/>
              </w:rPr>
            </w:r>
            <w:r w:rsidDel="00000000" w:rsidR="00000000" w:rsidRPr="00000000">
              <mc:AlternateContent>
                <mc:Choice Requires="wpg">
                  <w:drawing>
                    <wp:anchor allowOverlap="1" behindDoc="0" distB="0" distT="635" distL="0" distR="0" hidden="0" layoutInCell="1" locked="0" relativeHeight="0" simplePos="0">
                      <wp:simplePos x="0" y="0"/>
                      <wp:positionH relativeFrom="column">
                        <wp:posOffset>1828800</wp:posOffset>
                      </wp:positionH>
                      <wp:positionV relativeFrom="paragraph">
                        <wp:posOffset>-964564</wp:posOffset>
                      </wp:positionV>
                      <wp:extent cx="2070735" cy="2068195"/>
                      <wp:effectExtent b="0" l="0" r="0" t="0"/>
                      <wp:wrapNone/>
                      <wp:docPr id="191" name=""/>
                      <a:graphic>
                        <a:graphicData uri="http://schemas.microsoft.com/office/word/2010/wordprocessingGroup">
                          <wpg:wgp>
                            <wpg:cNvGrpSpPr/>
                            <wpg:grpSpPr>
                              <a:xfrm>
                                <a:off x="4310625" y="2745550"/>
                                <a:ext cx="2070735" cy="2068195"/>
                                <a:chOff x="4310625" y="2745550"/>
                                <a:chExt cx="2070725" cy="2068550"/>
                              </a:xfrm>
                            </wpg:grpSpPr>
                            <wpg:grpSp>
                              <wpg:cNvGrpSpPr/>
                              <wpg:grpSpPr>
                                <a:xfrm>
                                  <a:off x="4310633" y="2745903"/>
                                  <a:ext cx="2070735" cy="2068195"/>
                                  <a:chOff x="0" y="0"/>
                                  <a:chExt cx="2070720" cy="2068200"/>
                                </a:xfrm>
                              </wpg:grpSpPr>
                              <wps:wsp>
                                <wps:cNvSpPr/>
                                <wps:cNvPr id="9" name="Shape 9"/>
                                <wps:spPr>
                                  <a:xfrm>
                                    <a:off x="0" y="0"/>
                                    <a:ext cx="2070700" cy="2068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24" name="Shape 24"/>
                                <wps:spPr>
                                  <a:xfrm>
                                    <a:off x="0" y="5040"/>
                                    <a:ext cx="2063160" cy="206316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25" name="Shape 25"/>
                                <wps:spPr>
                                  <a:xfrm>
                                    <a:off x="4320" y="1032480"/>
                                    <a:ext cx="1033200" cy="1033200"/>
                                  </a:xfrm>
                                  <a:custGeom>
                                    <a:rect b="b" l="l" r="r" t="t"/>
                                    <a:pathLst>
                                      <a:path extrusionOk="0" h="2870" w="2870">
                                        <a:moveTo>
                                          <a:pt x="1" y="403"/>
                                        </a:moveTo>
                                        <a:cubicBezTo>
                                          <a:pt x="176" y="1669"/>
                                          <a:pt x="1199" y="2679"/>
                                          <a:pt x="2465" y="2867"/>
                                        </a:cubicBezTo>
                                        <a:cubicBezTo>
                                          <a:pt x="2680" y="2894"/>
                                          <a:pt x="2869" y="2732"/>
                                          <a:pt x="2869" y="2517"/>
                                        </a:cubicBezTo>
                                        <a:cubicBezTo>
                                          <a:pt x="2869" y="-1"/>
                                          <a:pt x="2869" y="-1"/>
                                          <a:pt x="2869" y="-1"/>
                                        </a:cubicBezTo>
                                        <a:cubicBezTo>
                                          <a:pt x="351" y="-1"/>
                                          <a:pt x="351" y="-1"/>
                                          <a:pt x="351" y="-1"/>
                                        </a:cubicBezTo>
                                        <a:cubicBezTo>
                                          <a:pt x="136" y="-1"/>
                                          <a:pt x="-25" y="188"/>
                                          <a:pt x="1" y="403"/>
                                        </a:cubicBezTo>
                                        <a:close/>
                                      </a:path>
                                    </a:pathLst>
                                  </a:custGeom>
                                  <a:solidFill>
                                    <a:srgbClr val="0FBD66"/>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26" name="Shape 26"/>
                                <wps:spPr>
                                  <a:xfrm>
                                    <a:off x="4320" y="0"/>
                                    <a:ext cx="1033200" cy="1031760"/>
                                  </a:xfrm>
                                  <a:custGeom>
                                    <a:rect b="b" l="l" r="r" t="t"/>
                                    <a:pathLst>
                                      <a:path extrusionOk="0" h="2870" w="2870">
                                        <a:moveTo>
                                          <a:pt x="2465" y="2"/>
                                        </a:moveTo>
                                        <a:cubicBezTo>
                                          <a:pt x="1199" y="177"/>
                                          <a:pt x="176" y="1187"/>
                                          <a:pt x="1" y="2466"/>
                                        </a:cubicBezTo>
                                        <a:cubicBezTo>
                                          <a:pt x="-25" y="2681"/>
                                          <a:pt x="136" y="2869"/>
                                          <a:pt x="351" y="2869"/>
                                        </a:cubicBezTo>
                                        <a:cubicBezTo>
                                          <a:pt x="2869" y="2869"/>
                                          <a:pt x="2869" y="2869"/>
                                          <a:pt x="2869" y="2869"/>
                                        </a:cubicBezTo>
                                        <a:cubicBezTo>
                                          <a:pt x="2869" y="352"/>
                                          <a:pt x="2869" y="352"/>
                                          <a:pt x="2869" y="352"/>
                                        </a:cubicBezTo>
                                        <a:cubicBezTo>
                                          <a:pt x="2869" y="137"/>
                                          <a:pt x="2680" y="-25"/>
                                          <a:pt x="2465" y="2"/>
                                        </a:cubicBezTo>
                                        <a:close/>
                                      </a:path>
                                    </a:pathLst>
                                  </a:custGeom>
                                  <a:solidFill>
                                    <a:srgbClr val="1A73B2"/>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27" name="Shape 27"/>
                                <wps:spPr>
                                  <a:xfrm>
                                    <a:off x="1038240" y="0"/>
                                    <a:ext cx="1032480" cy="1031760"/>
                                  </a:xfrm>
                                  <a:custGeom>
                                    <a:rect b="b" l="l" r="r" t="t"/>
                                    <a:pathLst>
                                      <a:path extrusionOk="0" h="2870" w="2872">
                                        <a:moveTo>
                                          <a:pt x="-1" y="352"/>
                                        </a:moveTo>
                                        <a:cubicBezTo>
                                          <a:pt x="-1" y="2869"/>
                                          <a:pt x="-1" y="2869"/>
                                          <a:pt x="-1" y="2869"/>
                                        </a:cubicBezTo>
                                        <a:cubicBezTo>
                                          <a:pt x="2517" y="2869"/>
                                          <a:pt x="2517" y="2869"/>
                                          <a:pt x="2517" y="2869"/>
                                        </a:cubicBezTo>
                                        <a:cubicBezTo>
                                          <a:pt x="2732" y="2869"/>
                                          <a:pt x="2894" y="2681"/>
                                          <a:pt x="2867" y="2466"/>
                                        </a:cubicBezTo>
                                        <a:cubicBezTo>
                                          <a:pt x="2692" y="1187"/>
                                          <a:pt x="1669" y="177"/>
                                          <a:pt x="403" y="2"/>
                                        </a:cubicBezTo>
                                        <a:cubicBezTo>
                                          <a:pt x="188" y="-25"/>
                                          <a:pt x="-1" y="137"/>
                                          <a:pt x="-1" y="352"/>
                                        </a:cubicBezTo>
                                        <a:close/>
                                      </a:path>
                                    </a:pathLst>
                                  </a:custGeom>
                                  <a:solidFill>
                                    <a:srgbClr val="FF4C5B"/>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28" name="Shape 28"/>
                                <wps:spPr>
                                  <a:xfrm>
                                    <a:off x="1038240" y="1032480"/>
                                    <a:ext cx="1032480" cy="1033200"/>
                                  </a:xfrm>
                                  <a:custGeom>
                                    <a:rect b="b" l="l" r="r" t="t"/>
                                    <a:pathLst>
                                      <a:path extrusionOk="0" h="2870" w="2872">
                                        <a:moveTo>
                                          <a:pt x="403" y="2867"/>
                                        </a:moveTo>
                                        <a:cubicBezTo>
                                          <a:pt x="1669" y="2679"/>
                                          <a:pt x="2692" y="1669"/>
                                          <a:pt x="2867" y="403"/>
                                        </a:cubicBezTo>
                                        <a:cubicBezTo>
                                          <a:pt x="2894" y="188"/>
                                          <a:pt x="2732" y="-1"/>
                                          <a:pt x="2517" y="-1"/>
                                        </a:cubicBezTo>
                                        <a:cubicBezTo>
                                          <a:pt x="-1" y="-1"/>
                                          <a:pt x="-1" y="-1"/>
                                          <a:pt x="-1" y="-1"/>
                                        </a:cubicBezTo>
                                        <a:cubicBezTo>
                                          <a:pt x="-1" y="2517"/>
                                          <a:pt x="-1" y="2517"/>
                                          <a:pt x="-1" y="2517"/>
                                        </a:cubicBezTo>
                                        <a:cubicBezTo>
                                          <a:pt x="-1" y="2732"/>
                                          <a:pt x="188" y="2894"/>
                                          <a:pt x="403" y="2867"/>
                                        </a:cubicBezTo>
                                        <a:close/>
                                      </a:path>
                                    </a:pathLst>
                                  </a:custGeom>
                                  <a:solidFill>
                                    <a:srgbClr val="F57A3D"/>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29" name="Shape 29"/>
                                <wps:spPr>
                                  <a:xfrm>
                                    <a:off x="683280" y="678960"/>
                                    <a:ext cx="707400" cy="708120"/>
                                  </a:xfrm>
                                  <a:prstGeom prst="ellipse">
                                    <a:avLst/>
                                  </a:prstGeom>
                                  <a:solidFill>
                                    <a:srgbClr val="FFFFFF"/>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30" name="Shape 30"/>
                                <wps:spPr>
                                  <a:xfrm>
                                    <a:off x="483840" y="480600"/>
                                    <a:ext cx="144720" cy="178560"/>
                                  </a:xfrm>
                                  <a:custGeom>
                                    <a:rect b="b" l="l" r="r" t="t"/>
                                    <a:pathLst>
                                      <a:path extrusionOk="0" h="499" w="406">
                                        <a:moveTo>
                                          <a:pt x="80" y="486"/>
                                        </a:moveTo>
                                        <a:cubicBezTo>
                                          <a:pt x="53" y="472"/>
                                          <a:pt x="26" y="459"/>
                                          <a:pt x="-1" y="445"/>
                                        </a:cubicBezTo>
                                        <a:cubicBezTo>
                                          <a:pt x="40" y="364"/>
                                          <a:pt x="40" y="364"/>
                                          <a:pt x="40" y="364"/>
                                        </a:cubicBezTo>
                                        <a:cubicBezTo>
                                          <a:pt x="53" y="378"/>
                                          <a:pt x="80" y="391"/>
                                          <a:pt x="107" y="391"/>
                                        </a:cubicBezTo>
                                        <a:cubicBezTo>
                                          <a:pt x="148" y="405"/>
                                          <a:pt x="175" y="405"/>
                                          <a:pt x="202" y="405"/>
                                        </a:cubicBezTo>
                                        <a:cubicBezTo>
                                          <a:pt x="229" y="405"/>
                                          <a:pt x="256" y="405"/>
                                          <a:pt x="270" y="391"/>
                                        </a:cubicBezTo>
                                        <a:cubicBezTo>
                                          <a:pt x="283" y="391"/>
                                          <a:pt x="297" y="378"/>
                                          <a:pt x="297" y="364"/>
                                        </a:cubicBezTo>
                                        <a:cubicBezTo>
                                          <a:pt x="297" y="351"/>
                                          <a:pt x="297" y="337"/>
                                          <a:pt x="283" y="324"/>
                                        </a:cubicBezTo>
                                        <a:cubicBezTo>
                                          <a:pt x="270" y="324"/>
                                          <a:pt x="256" y="310"/>
                                          <a:pt x="243" y="310"/>
                                        </a:cubicBezTo>
                                        <a:cubicBezTo>
                                          <a:pt x="229" y="310"/>
                                          <a:pt x="216" y="297"/>
                                          <a:pt x="188" y="297"/>
                                        </a:cubicBezTo>
                                        <a:cubicBezTo>
                                          <a:pt x="148" y="283"/>
                                          <a:pt x="121" y="283"/>
                                          <a:pt x="94" y="270"/>
                                        </a:cubicBezTo>
                                        <a:cubicBezTo>
                                          <a:pt x="67" y="256"/>
                                          <a:pt x="53" y="243"/>
                                          <a:pt x="40" y="229"/>
                                        </a:cubicBezTo>
                                        <a:cubicBezTo>
                                          <a:pt x="13" y="202"/>
                                          <a:pt x="13" y="175"/>
                                          <a:pt x="13" y="148"/>
                                        </a:cubicBezTo>
                                        <a:cubicBezTo>
                                          <a:pt x="13" y="121"/>
                                          <a:pt x="13" y="94"/>
                                          <a:pt x="26" y="67"/>
                                        </a:cubicBezTo>
                                        <a:cubicBezTo>
                                          <a:pt x="53" y="40"/>
                                          <a:pt x="67" y="27"/>
                                          <a:pt x="107" y="13"/>
                                        </a:cubicBezTo>
                                        <a:cubicBezTo>
                                          <a:pt x="134" y="0"/>
                                          <a:pt x="175" y="0"/>
                                          <a:pt x="216" y="0"/>
                                        </a:cubicBezTo>
                                        <a:cubicBezTo>
                                          <a:pt x="243" y="0"/>
                                          <a:pt x="283" y="0"/>
                                          <a:pt x="310" y="0"/>
                                        </a:cubicBezTo>
                                        <a:cubicBezTo>
                                          <a:pt x="337" y="13"/>
                                          <a:pt x="364" y="27"/>
                                          <a:pt x="391" y="40"/>
                                        </a:cubicBezTo>
                                        <a:cubicBezTo>
                                          <a:pt x="351" y="121"/>
                                          <a:pt x="351" y="121"/>
                                          <a:pt x="351" y="121"/>
                                        </a:cubicBezTo>
                                        <a:cubicBezTo>
                                          <a:pt x="310" y="94"/>
                                          <a:pt x="256" y="81"/>
                                          <a:pt x="216" y="81"/>
                                        </a:cubicBezTo>
                                        <a:cubicBezTo>
                                          <a:pt x="188" y="81"/>
                                          <a:pt x="161" y="94"/>
                                          <a:pt x="148" y="94"/>
                                        </a:cubicBezTo>
                                        <a:cubicBezTo>
                                          <a:pt x="134" y="108"/>
                                          <a:pt x="121" y="121"/>
                                          <a:pt x="121" y="135"/>
                                        </a:cubicBezTo>
                                        <a:cubicBezTo>
                                          <a:pt x="121" y="162"/>
                                          <a:pt x="134" y="175"/>
                                          <a:pt x="148" y="175"/>
                                        </a:cubicBezTo>
                                        <a:cubicBezTo>
                                          <a:pt x="161" y="189"/>
                                          <a:pt x="188" y="189"/>
                                          <a:pt x="229" y="202"/>
                                        </a:cubicBezTo>
                                        <a:cubicBezTo>
                                          <a:pt x="270" y="216"/>
                                          <a:pt x="297" y="216"/>
                                          <a:pt x="324" y="229"/>
                                        </a:cubicBezTo>
                                        <a:cubicBezTo>
                                          <a:pt x="351" y="243"/>
                                          <a:pt x="364" y="256"/>
                                          <a:pt x="378" y="270"/>
                                        </a:cubicBezTo>
                                        <a:cubicBezTo>
                                          <a:pt x="405" y="297"/>
                                          <a:pt x="405" y="310"/>
                                          <a:pt x="405" y="351"/>
                                        </a:cubicBezTo>
                                        <a:cubicBezTo>
                                          <a:pt x="405" y="378"/>
                                          <a:pt x="405" y="405"/>
                                          <a:pt x="391" y="432"/>
                                        </a:cubicBezTo>
                                        <a:cubicBezTo>
                                          <a:pt x="364" y="445"/>
                                          <a:pt x="351" y="472"/>
                                          <a:pt x="310" y="486"/>
                                        </a:cubicBezTo>
                                        <a:cubicBezTo>
                                          <a:pt x="283" y="499"/>
                                          <a:pt x="243" y="499"/>
                                          <a:pt x="202" y="499"/>
                                        </a:cubicBezTo>
                                        <a:cubicBezTo>
                                          <a:pt x="161" y="499"/>
                                          <a:pt x="121" y="499"/>
                                          <a:pt x="80" y="486"/>
                                        </a:cubicBezTo>
                                        <a:close/>
                                      </a:path>
                                    </a:pathLst>
                                  </a:custGeom>
                                  <a:solidFill>
                                    <a:srgbClr val="FFFFFF"/>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31" name="Shape 31"/>
                                <wps:spPr>
                                  <a:xfrm>
                                    <a:off x="1329120" y="480600"/>
                                    <a:ext cx="280080" cy="178560"/>
                                  </a:xfrm>
                                  <a:custGeom>
                                    <a:rect b="b" l="l" r="r" t="t"/>
                                    <a:pathLst>
                                      <a:path extrusionOk="0" h="499" w="781">
                                        <a:moveTo>
                                          <a:pt x="780" y="0"/>
                                        </a:moveTo>
                                        <a:lnTo>
                                          <a:pt x="631" y="499"/>
                                        </a:lnTo>
                                        <a:lnTo>
                                          <a:pt x="511" y="499"/>
                                        </a:lnTo>
                                        <a:lnTo>
                                          <a:pt x="403" y="160"/>
                                        </a:lnTo>
                                        <a:lnTo>
                                          <a:pt x="281" y="499"/>
                                        </a:lnTo>
                                        <a:lnTo>
                                          <a:pt x="162" y="499"/>
                                        </a:lnTo>
                                        <a:lnTo>
                                          <a:pt x="-1" y="0"/>
                                        </a:lnTo>
                                        <a:lnTo>
                                          <a:pt x="121" y="0"/>
                                        </a:lnTo>
                                        <a:lnTo>
                                          <a:pt x="227" y="350"/>
                                        </a:lnTo>
                                        <a:lnTo>
                                          <a:pt x="349" y="0"/>
                                        </a:lnTo>
                                        <a:lnTo>
                                          <a:pt x="457" y="0"/>
                                        </a:lnTo>
                                        <a:lnTo>
                                          <a:pt x="566" y="350"/>
                                        </a:lnTo>
                                        <a:lnTo>
                                          <a:pt x="672" y="0"/>
                                        </a:lnTo>
                                        <a:lnTo>
                                          <a:pt x="780" y="0"/>
                                        </a:lnTo>
                                        <a:close/>
                                      </a:path>
                                    </a:pathLst>
                                  </a:custGeom>
                                  <a:solidFill>
                                    <a:srgbClr val="FFFFFF"/>
                                  </a:solidFill>
                                  <a:ln>
                                    <a:noFill/>
                                  </a:ln>
                                </wps:spPr>
                                <wps:bodyPr anchorCtr="0" anchor="ctr" bIns="91425" lIns="91425" spcFirstLastPara="1" rIns="91425" wrap="square" tIns="91425">
                                  <a:noAutofit/>
                                </wps:bodyPr>
                              </wps:wsp>
                              <wps:wsp>
                                <wps:cNvSpPr/>
                                <wps:cNvPr id="32" name="Shape 32"/>
                                <wps:spPr>
                                  <a:xfrm>
                                    <a:off x="460440" y="1401480"/>
                                    <a:ext cx="191880" cy="182880"/>
                                  </a:xfrm>
                                  <a:custGeom>
                                    <a:rect b="b" l="l" r="r" t="t"/>
                                    <a:pathLst>
                                      <a:path extrusionOk="0" h="512" w="536">
                                        <a:moveTo>
                                          <a:pt x="133" y="485"/>
                                        </a:moveTo>
                                        <a:cubicBezTo>
                                          <a:pt x="93" y="458"/>
                                          <a:pt x="66" y="431"/>
                                          <a:pt x="39" y="391"/>
                                        </a:cubicBezTo>
                                        <a:cubicBezTo>
                                          <a:pt x="12" y="350"/>
                                          <a:pt x="-1" y="310"/>
                                          <a:pt x="-1" y="256"/>
                                        </a:cubicBezTo>
                                        <a:cubicBezTo>
                                          <a:pt x="-1" y="216"/>
                                          <a:pt x="12" y="162"/>
                                          <a:pt x="39" y="135"/>
                                        </a:cubicBezTo>
                                        <a:cubicBezTo>
                                          <a:pt x="66" y="94"/>
                                          <a:pt x="93" y="54"/>
                                          <a:pt x="133" y="40"/>
                                        </a:cubicBezTo>
                                        <a:cubicBezTo>
                                          <a:pt x="174" y="13"/>
                                          <a:pt x="214" y="0"/>
                                          <a:pt x="268" y="0"/>
                                        </a:cubicBezTo>
                                        <a:cubicBezTo>
                                          <a:pt x="321" y="0"/>
                                          <a:pt x="361" y="13"/>
                                          <a:pt x="402" y="40"/>
                                        </a:cubicBezTo>
                                        <a:cubicBezTo>
                                          <a:pt x="442" y="54"/>
                                          <a:pt x="482" y="94"/>
                                          <a:pt x="496" y="135"/>
                                        </a:cubicBezTo>
                                        <a:cubicBezTo>
                                          <a:pt x="523" y="162"/>
                                          <a:pt x="536" y="216"/>
                                          <a:pt x="536" y="256"/>
                                        </a:cubicBezTo>
                                        <a:cubicBezTo>
                                          <a:pt x="536" y="310"/>
                                          <a:pt x="523" y="350"/>
                                          <a:pt x="496" y="391"/>
                                        </a:cubicBezTo>
                                        <a:cubicBezTo>
                                          <a:pt x="482" y="431"/>
                                          <a:pt x="442" y="458"/>
                                          <a:pt x="402" y="485"/>
                                        </a:cubicBezTo>
                                        <a:cubicBezTo>
                                          <a:pt x="361" y="499"/>
                                          <a:pt x="321" y="512"/>
                                          <a:pt x="268" y="512"/>
                                        </a:cubicBezTo>
                                        <a:cubicBezTo>
                                          <a:pt x="214" y="512"/>
                                          <a:pt x="174" y="499"/>
                                          <a:pt x="133" y="485"/>
                                        </a:cubicBezTo>
                                        <a:moveTo>
                                          <a:pt x="348" y="391"/>
                                        </a:moveTo>
                                        <a:cubicBezTo>
                                          <a:pt x="375" y="377"/>
                                          <a:pt x="388" y="364"/>
                                          <a:pt x="402" y="337"/>
                                        </a:cubicBezTo>
                                        <a:cubicBezTo>
                                          <a:pt x="415" y="310"/>
                                          <a:pt x="429" y="283"/>
                                          <a:pt x="429" y="256"/>
                                        </a:cubicBezTo>
                                        <a:cubicBezTo>
                                          <a:pt x="429" y="229"/>
                                          <a:pt x="415" y="202"/>
                                          <a:pt x="402" y="175"/>
                                        </a:cubicBezTo>
                                        <a:cubicBezTo>
                                          <a:pt x="388" y="148"/>
                                          <a:pt x="375" y="135"/>
                                          <a:pt x="348" y="121"/>
                                        </a:cubicBezTo>
                                        <a:cubicBezTo>
                                          <a:pt x="321" y="108"/>
                                          <a:pt x="294" y="108"/>
                                          <a:pt x="268" y="108"/>
                                        </a:cubicBezTo>
                                        <a:cubicBezTo>
                                          <a:pt x="241" y="108"/>
                                          <a:pt x="214" y="108"/>
                                          <a:pt x="187" y="121"/>
                                        </a:cubicBezTo>
                                        <a:cubicBezTo>
                                          <a:pt x="174" y="135"/>
                                          <a:pt x="147" y="148"/>
                                          <a:pt x="133" y="175"/>
                                        </a:cubicBezTo>
                                        <a:cubicBezTo>
                                          <a:pt x="120" y="202"/>
                                          <a:pt x="120" y="229"/>
                                          <a:pt x="120" y="256"/>
                                        </a:cubicBezTo>
                                        <a:cubicBezTo>
                                          <a:pt x="120" y="283"/>
                                          <a:pt x="120" y="310"/>
                                          <a:pt x="133" y="337"/>
                                        </a:cubicBezTo>
                                        <a:cubicBezTo>
                                          <a:pt x="147" y="364"/>
                                          <a:pt x="174" y="377"/>
                                          <a:pt x="187" y="391"/>
                                        </a:cubicBezTo>
                                        <a:cubicBezTo>
                                          <a:pt x="214" y="404"/>
                                          <a:pt x="241" y="418"/>
                                          <a:pt x="268" y="418"/>
                                        </a:cubicBezTo>
                                        <a:cubicBezTo>
                                          <a:pt x="294" y="418"/>
                                          <a:pt x="321" y="404"/>
                                          <a:pt x="348" y="391"/>
                                        </a:cubicBezTo>
                                        <a:close/>
                                      </a:path>
                                    </a:pathLst>
                                  </a:custGeom>
                                  <a:solidFill>
                                    <a:srgbClr val="FFFFFF"/>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33" name="Shape 33"/>
                                <wps:spPr>
                                  <a:xfrm>
                                    <a:off x="1397160" y="1406520"/>
                                    <a:ext cx="148680" cy="173520"/>
                                  </a:xfrm>
                                  <a:custGeom>
                                    <a:rect b="b" l="l" r="r" t="t"/>
                                    <a:pathLst>
                                      <a:path extrusionOk="0" h="485" w="416">
                                        <a:moveTo>
                                          <a:pt x="147" y="95"/>
                                        </a:moveTo>
                                        <a:lnTo>
                                          <a:pt x="-2" y="95"/>
                                        </a:lnTo>
                                        <a:lnTo>
                                          <a:pt x="-2" y="0"/>
                                        </a:lnTo>
                                        <a:lnTo>
                                          <a:pt x="415" y="0"/>
                                        </a:lnTo>
                                        <a:lnTo>
                                          <a:pt x="415" y="95"/>
                                        </a:lnTo>
                                        <a:lnTo>
                                          <a:pt x="268" y="95"/>
                                        </a:lnTo>
                                        <a:lnTo>
                                          <a:pt x="268" y="485"/>
                                        </a:lnTo>
                                        <a:lnTo>
                                          <a:pt x="147" y="485"/>
                                        </a:lnTo>
                                        <a:lnTo>
                                          <a:pt x="147" y="95"/>
                                        </a:lnTo>
                                        <a:close/>
                                      </a:path>
                                    </a:pathLst>
                                  </a:custGeom>
                                  <a:solidFill>
                                    <a:srgbClr val="FFFFFF"/>
                                  </a:solidFill>
                                  <a:ln>
                                    <a:noFill/>
                                  </a:ln>
                                </wps:spPr>
                                <wps:bodyPr anchorCtr="0" anchor="ctr" bIns="91425" lIns="91425" spcFirstLastPara="1" rIns="91425" wrap="square" tIns="91425">
                                  <a:noAutofit/>
                                </wps:bodyPr>
                              </wps:wsp>
                            </wpg:grpSp>
                          </wpg:wgp>
                        </a:graphicData>
                      </a:graphic>
                    </wp:anchor>
                  </w:drawing>
                </mc:Choice>
                <mc:Fallback>
                  <w:drawing>
                    <wp:anchor allowOverlap="1" behindDoc="0" distB="0" distT="635" distL="0" distR="0" hidden="0" layoutInCell="1" locked="0" relativeHeight="0" simplePos="0">
                      <wp:simplePos x="0" y="0"/>
                      <wp:positionH relativeFrom="column">
                        <wp:posOffset>1828800</wp:posOffset>
                      </wp:positionH>
                      <wp:positionV relativeFrom="paragraph">
                        <wp:posOffset>-964564</wp:posOffset>
                      </wp:positionV>
                      <wp:extent cx="2070735" cy="2068195"/>
                      <wp:effectExtent b="0" l="0" r="0" t="0"/>
                      <wp:wrapNone/>
                      <wp:docPr id="191" name="image16.png"/>
                      <a:graphic>
                        <a:graphicData uri="http://schemas.openxmlformats.org/drawingml/2006/picture">
                          <pic:pic>
                            <pic:nvPicPr>
                              <pic:cNvPr id="0" name="image16.png"/>
                              <pic:cNvPicPr preferRelativeResize="0"/>
                            </pic:nvPicPr>
                            <pic:blipFill>
                              <a:blip r:embed="rId42"/>
                              <a:srcRect/>
                              <a:stretch>
                                <a:fillRect/>
                              </a:stretch>
                            </pic:blipFill>
                            <pic:spPr>
                              <a:xfrm>
                                <a:off x="0" y="0"/>
                                <a:ext cx="2070735" cy="2068195"/>
                              </a:xfrm>
                              <a:prstGeom prst="rect"/>
                              <a:ln/>
                            </pic:spPr>
                          </pic:pic>
                        </a:graphicData>
                      </a:graphic>
                    </wp:anchor>
                  </w:drawing>
                </mc:Fallback>
              </mc:AlternateContent>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A0">
            <w:pPr>
              <w:widowControl w:val="0"/>
              <w:spacing w:after="120" w:lineRule="auto"/>
              <w:rPr>
                <w:b w:val="1"/>
                <w:color w:val="1188ff"/>
                <w:sz w:val="8"/>
                <w:szCs w:val="8"/>
              </w:rPr>
            </w:pPr>
            <w:r w:rsidDel="00000000" w:rsidR="00000000" w:rsidRPr="00000000">
              <w:rPr>
                <w:rtl w:val="0"/>
              </w:rPr>
            </w:r>
          </w:p>
        </w:tc>
      </w:tr>
      <w:tr>
        <w:trPr>
          <w:cantSplit w:val="0"/>
          <w:trHeight w:val="2091" w:hRule="atLeast"/>
          <w:tblHeader w:val="0"/>
        </w:trPr>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A1">
            <w:pPr>
              <w:widowControl w:val="0"/>
              <w:spacing w:after="120" w:lineRule="auto"/>
              <w:rPr>
                <w:b w:val="1"/>
                <w:color w:val="0fbd66"/>
                <w:sz w:val="32"/>
                <w:szCs w:val="32"/>
              </w:rPr>
            </w:pPr>
            <w:r w:rsidDel="00000000" w:rsidR="00000000" w:rsidRPr="00000000">
              <w:rPr>
                <w:b w:val="1"/>
                <w:color w:val="0fbd66"/>
                <w:sz w:val="32"/>
                <w:szCs w:val="32"/>
                <w:rtl w:val="0"/>
              </w:rPr>
              <w:t xml:space="preserve">Opportunities</w:t>
            </w:r>
          </w:p>
          <w:p w:rsidR="00000000" w:rsidDel="00000000" w:rsidP="00000000" w:rsidRDefault="00000000" w:rsidRPr="00000000" w14:paraId="000001A2">
            <w:pPr>
              <w:keepNext w:val="0"/>
              <w:keepLines w:val="0"/>
              <w:pageBreakBefore w:val="0"/>
              <w:widowControl w:val="0"/>
              <w:numPr>
                <w:ilvl w:val="0"/>
                <w:numId w:val="15"/>
              </w:numPr>
              <w:pBdr>
                <w:top w:space="0" w:sz="0" w:val="nil"/>
                <w:left w:space="0" w:sz="0" w:val="nil"/>
                <w:bottom w:space="0" w:sz="0" w:val="nil"/>
                <w:right w:space="0" w:sz="0" w:val="nil"/>
                <w:between w:space="0" w:sz="0" w:val="nil"/>
              </w:pBdr>
              <w:shd w:fill="auto" w:val="clear"/>
              <w:spacing w:after="0" w:before="0" w:line="256"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Diversifying the product portfolio.</w:t>
            </w:r>
          </w:p>
          <w:p w:rsidR="00000000" w:rsidDel="00000000" w:rsidP="00000000" w:rsidRDefault="00000000" w:rsidRPr="00000000" w14:paraId="000001A3">
            <w:pPr>
              <w:keepNext w:val="0"/>
              <w:keepLines w:val="0"/>
              <w:pageBreakBefore w:val="0"/>
              <w:widowControl w:val="0"/>
              <w:numPr>
                <w:ilvl w:val="0"/>
                <w:numId w:val="15"/>
              </w:numPr>
              <w:pBdr>
                <w:top w:space="0" w:sz="0" w:val="nil"/>
                <w:left w:space="0" w:sz="0" w:val="nil"/>
                <w:bottom w:space="0" w:sz="0" w:val="nil"/>
                <w:right w:space="0" w:sz="0" w:val="nil"/>
                <w:between w:space="0" w:sz="0" w:val="nil"/>
              </w:pBdr>
              <w:shd w:fill="auto" w:val="clear"/>
              <w:spacing w:after="288" w:before="0" w:line="256"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Embracing modern technology.</w:t>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A4">
            <w:pPr>
              <w:widowControl w:val="0"/>
              <w:spacing w:after="120" w:lineRule="auto"/>
              <w:rPr>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A5">
            <w:pPr>
              <w:widowControl w:val="0"/>
              <w:spacing w:after="120" w:lineRule="auto"/>
              <w:rPr>
                <w:b w:val="1"/>
                <w:color w:val="f57a3d"/>
                <w:sz w:val="32"/>
                <w:szCs w:val="32"/>
              </w:rPr>
            </w:pPr>
            <w:r w:rsidDel="00000000" w:rsidR="00000000" w:rsidRPr="00000000">
              <w:rPr>
                <w:b w:val="1"/>
                <w:color w:val="f57a3d"/>
                <w:sz w:val="32"/>
                <w:szCs w:val="32"/>
                <w:rtl w:val="0"/>
              </w:rPr>
              <w:t xml:space="preserve">Threats</w:t>
            </w:r>
          </w:p>
          <w:p w:rsidR="00000000" w:rsidDel="00000000" w:rsidP="00000000" w:rsidRDefault="00000000" w:rsidRPr="00000000" w14:paraId="000001A6">
            <w:pPr>
              <w:keepNext w:val="0"/>
              <w:keepLines w:val="0"/>
              <w:pageBreakBefore w:val="0"/>
              <w:widowControl w:val="0"/>
              <w:numPr>
                <w:ilvl w:val="0"/>
                <w:numId w:val="15"/>
              </w:numPr>
              <w:pBdr>
                <w:top w:space="0" w:sz="0" w:val="nil"/>
                <w:left w:space="0" w:sz="0" w:val="nil"/>
                <w:bottom w:space="0" w:sz="0" w:val="nil"/>
                <w:right w:space="0" w:sz="0" w:val="nil"/>
                <w:between w:space="0" w:sz="0" w:val="nil"/>
              </w:pBdr>
              <w:shd w:fill="auto" w:val="clear"/>
              <w:spacing w:after="0" w:before="0" w:line="256"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Intense competition.</w:t>
            </w:r>
          </w:p>
          <w:p w:rsidR="00000000" w:rsidDel="00000000" w:rsidP="00000000" w:rsidRDefault="00000000" w:rsidRPr="00000000" w14:paraId="000001A7">
            <w:pPr>
              <w:keepNext w:val="0"/>
              <w:keepLines w:val="0"/>
              <w:pageBreakBefore w:val="0"/>
              <w:widowControl w:val="0"/>
              <w:numPr>
                <w:ilvl w:val="0"/>
                <w:numId w:val="15"/>
              </w:numPr>
              <w:pBdr>
                <w:top w:space="0" w:sz="0" w:val="nil"/>
                <w:left w:space="0" w:sz="0" w:val="nil"/>
                <w:bottom w:space="0" w:sz="0" w:val="nil"/>
                <w:right w:space="0" w:sz="0" w:val="nil"/>
                <w:between w:space="0" w:sz="0" w:val="nil"/>
              </w:pBdr>
              <w:shd w:fill="auto" w:val="clear"/>
              <w:spacing w:after="0" w:before="0" w:line="256"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Altering customer preferences.</w:t>
            </w:r>
          </w:p>
          <w:p w:rsidR="00000000" w:rsidDel="00000000" w:rsidP="00000000" w:rsidRDefault="00000000" w:rsidRPr="00000000" w14:paraId="000001A8">
            <w:pPr>
              <w:keepNext w:val="0"/>
              <w:keepLines w:val="0"/>
              <w:pageBreakBefore w:val="0"/>
              <w:widowControl w:val="0"/>
              <w:numPr>
                <w:ilvl w:val="0"/>
                <w:numId w:val="15"/>
              </w:numPr>
              <w:pBdr>
                <w:top w:space="0" w:sz="0" w:val="nil"/>
                <w:left w:space="0" w:sz="0" w:val="nil"/>
                <w:bottom w:space="0" w:sz="0" w:val="nil"/>
                <w:right w:space="0" w:sz="0" w:val="nil"/>
                <w:between w:space="0" w:sz="0" w:val="nil"/>
              </w:pBdr>
              <w:shd w:fill="auto" w:val="clear"/>
              <w:spacing w:after="288" w:before="0" w:line="256"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Government rules and regulations.</w:t>
            </w:r>
          </w:p>
        </w:tc>
      </w:tr>
    </w:tbl>
    <w:p w:rsidR="00000000" w:rsidDel="00000000" w:rsidP="00000000" w:rsidRDefault="00000000" w:rsidRPr="00000000" w14:paraId="000001A9">
      <w:pPr>
        <w:rPr>
          <w:b w:val="1"/>
        </w:rPr>
      </w:pPr>
      <w:r w:rsidDel="00000000" w:rsidR="00000000" w:rsidRPr="00000000">
        <w:rPr>
          <w:b w:val="1"/>
          <w:rtl w:val="0"/>
        </w:rPr>
        <w:t xml:space="preserve">India:</w:t>
      </w:r>
    </w:p>
    <w:p w:rsidR="00000000" w:rsidDel="00000000" w:rsidP="00000000" w:rsidRDefault="00000000" w:rsidRPr="00000000" w14:paraId="000001AA">
      <w:pPr>
        <w:rPr/>
      </w:pPr>
      <w:r w:rsidDel="00000000" w:rsidR="00000000" w:rsidRPr="00000000">
        <w:rPr>
          <w:rtl w:val="0"/>
        </w:rPr>
      </w:r>
    </w:p>
    <w:tbl>
      <w:tblPr>
        <w:tblStyle w:val="Table7"/>
        <w:tblW w:w="9750.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844"/>
        <w:gridCol w:w="2329"/>
        <w:gridCol w:w="3577"/>
        <w:tblGridChange w:id="0">
          <w:tblGrid>
            <w:gridCol w:w="3844"/>
            <w:gridCol w:w="2329"/>
            <w:gridCol w:w="3577"/>
          </w:tblGrid>
        </w:tblGridChange>
      </w:tblGrid>
      <w:tr>
        <w:trPr>
          <w:cantSplit w:val="0"/>
          <w:tblHeader w:val="0"/>
        </w:trPr>
        <w:tc>
          <w:tcPr>
            <w:tcBorders>
              <w:top w:color="ff4b23" w:space="0" w:sz="12" w:val="single"/>
              <w:left w:color="ff4b23" w:space="0" w:sz="12" w:val="single"/>
              <w:bottom w:color="ff4b23" w:space="0" w:sz="12" w:val="single"/>
              <w:right w:color="ff4b23" w:space="0" w:sz="12" w:val="single"/>
            </w:tcBorders>
            <w:tcMar>
              <w:top w:w="142.0" w:type="dxa"/>
              <w:left w:w="15.0" w:type="dxa"/>
              <w:bottom w:w="0.0" w:type="dxa"/>
              <w:right w:w="284.0" w:type="dxa"/>
            </w:tcMar>
          </w:tcPr>
          <w:p w:rsidR="00000000" w:rsidDel="00000000" w:rsidP="00000000" w:rsidRDefault="00000000" w:rsidRPr="00000000" w14:paraId="000001AB">
            <w:pPr>
              <w:widowControl w:val="0"/>
              <w:spacing w:after="288" w:lineRule="auto"/>
              <w:jc w:val="center"/>
              <w:rPr>
                <w:b w:val="1"/>
                <w:color w:val="ff4b23"/>
                <w:sz w:val="32"/>
                <w:szCs w:val="32"/>
              </w:rPr>
            </w:pPr>
            <w:r w:rsidDel="00000000" w:rsidR="00000000" w:rsidRPr="00000000">
              <w:rPr>
                <w:b w:val="1"/>
                <w:color w:val="ff4b23"/>
                <w:sz w:val="32"/>
                <w:szCs w:val="32"/>
                <w:rtl w:val="0"/>
              </w:rPr>
              <w:t xml:space="preserve">Strengths</w:t>
            </w:r>
          </w:p>
          <w:p w:rsidR="00000000" w:rsidDel="00000000" w:rsidP="00000000" w:rsidRDefault="00000000" w:rsidRPr="00000000" w14:paraId="000001AC">
            <w:pPr>
              <w:keepNext w:val="0"/>
              <w:keepLines w:val="0"/>
              <w:pageBreakBefore w:val="0"/>
              <w:widowControl w:val="0"/>
              <w:numPr>
                <w:ilvl w:val="0"/>
                <w:numId w:val="17"/>
              </w:numPr>
              <w:pBdr>
                <w:top w:space="0" w:sz="0" w:val="nil"/>
                <w:left w:space="0" w:sz="0" w:val="nil"/>
                <w:bottom w:space="0" w:sz="0" w:val="nil"/>
                <w:right w:space="0" w:sz="0" w:val="nil"/>
                <w:between w:space="0" w:sz="0" w:val="nil"/>
              </w:pBdr>
              <w:shd w:fill="auto" w:val="clear"/>
              <w:spacing w:after="0" w:before="0" w:line="256" w:lineRule="auto"/>
              <w:ind w:left="720" w:right="0" w:hanging="36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Better network: Coca-Cola covers the whole country of India.</w:t>
            </w:r>
            <w:r w:rsidDel="00000000" w:rsidR="00000000" w:rsidRPr="00000000">
              <w:rPr>
                <w:rtl w:val="0"/>
              </w:rPr>
            </w:r>
          </w:p>
          <w:p w:rsidR="00000000" w:rsidDel="00000000" w:rsidP="00000000" w:rsidRDefault="00000000" w:rsidRPr="00000000" w14:paraId="000001AD">
            <w:pPr>
              <w:keepNext w:val="0"/>
              <w:keepLines w:val="0"/>
              <w:pageBreakBefore w:val="0"/>
              <w:widowControl w:val="0"/>
              <w:numPr>
                <w:ilvl w:val="0"/>
                <w:numId w:val="17"/>
              </w:numPr>
              <w:pBdr>
                <w:top w:space="0" w:sz="0" w:val="nil"/>
                <w:left w:space="0" w:sz="0" w:val="nil"/>
                <w:bottom w:space="0" w:sz="0" w:val="nil"/>
                <w:right w:space="0" w:sz="0" w:val="nil"/>
                <w:between w:space="0" w:sz="0" w:val="nil"/>
              </w:pBdr>
              <w:shd w:fill="auto" w:val="clear"/>
              <w:spacing w:after="288" w:before="0" w:line="256"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Brand recognition: Coca-Cola has a great brand image among Indian customers.</w:t>
            </w:r>
          </w:p>
        </w:tc>
        <w:tc>
          <w:tcPr>
            <w:tcBorders>
              <w:top w:color="000000" w:space="0" w:sz="0" w:val="nil"/>
              <w:left w:color="ff4b23" w:space="0" w:sz="12" w:val="single"/>
              <w:bottom w:color="000000" w:space="0" w:sz="0" w:val="nil"/>
              <w:right w:color="0b6ed9" w:space="0" w:sz="12" w:val="single"/>
            </w:tcBorders>
            <w:tcMar>
              <w:top w:w="0.0" w:type="dxa"/>
              <w:left w:w="15.0" w:type="dxa"/>
              <w:bottom w:w="0.0" w:type="dxa"/>
              <w:right w:w="15.0" w:type="dxa"/>
            </w:tcMar>
            <w:vAlign w:val="center"/>
          </w:tcPr>
          <w:p w:rsidR="00000000" w:rsidDel="00000000" w:rsidP="00000000" w:rsidRDefault="00000000" w:rsidRPr="00000000" w14:paraId="000001AE">
            <w:pPr>
              <w:widowControl w:val="0"/>
              <w:rPr>
                <w:color w:val="000000"/>
              </w:rPr>
            </w:pPr>
            <w:r w:rsidDel="00000000" w:rsidR="00000000" w:rsidRPr="00000000">
              <w:rPr>
                <w:rtl w:val="0"/>
              </w:rPr>
            </w:r>
          </w:p>
        </w:tc>
        <w:tc>
          <w:tcPr>
            <w:tcBorders>
              <w:top w:color="0b6ed9" w:space="0" w:sz="12" w:val="single"/>
              <w:left w:color="0b6ed9" w:space="0" w:sz="12" w:val="single"/>
              <w:bottom w:color="0b6ed9" w:space="0" w:sz="12" w:val="single"/>
              <w:right w:color="0b6ed9" w:space="0" w:sz="12" w:val="single"/>
            </w:tcBorders>
            <w:tcMar>
              <w:top w:w="0.0" w:type="dxa"/>
              <w:left w:w="284.0" w:type="dxa"/>
              <w:bottom w:w="0.0" w:type="dxa"/>
              <w:right w:w="15.0" w:type="dxa"/>
            </w:tcMar>
          </w:tcPr>
          <w:p w:rsidR="00000000" w:rsidDel="00000000" w:rsidP="00000000" w:rsidRDefault="00000000" w:rsidRPr="00000000" w14:paraId="000001AF">
            <w:pPr>
              <w:widowControl w:val="0"/>
              <w:spacing w:after="288" w:lineRule="auto"/>
              <w:jc w:val="center"/>
              <w:rPr>
                <w:b w:val="1"/>
                <w:color w:val="0b6ed9"/>
                <w:sz w:val="32"/>
                <w:szCs w:val="32"/>
              </w:rPr>
            </w:pPr>
            <w:r w:rsidDel="00000000" w:rsidR="00000000" w:rsidRPr="00000000">
              <w:rPr>
                <w:b w:val="1"/>
                <w:color w:val="0b6ed9"/>
                <w:sz w:val="32"/>
                <w:szCs w:val="32"/>
                <w:rtl w:val="0"/>
              </w:rPr>
              <w:t xml:space="preserve">Weaknesses</w:t>
            </w:r>
          </w:p>
          <w:p w:rsidR="00000000" w:rsidDel="00000000" w:rsidP="00000000" w:rsidRDefault="00000000" w:rsidRPr="00000000" w14:paraId="000001B0">
            <w:pPr>
              <w:keepNext w:val="0"/>
              <w:keepLines w:val="0"/>
              <w:pageBreakBefore w:val="0"/>
              <w:widowControl w:val="0"/>
              <w:numPr>
                <w:ilvl w:val="0"/>
                <w:numId w:val="17"/>
              </w:numPr>
              <w:pBdr>
                <w:top w:space="0" w:sz="0" w:val="nil"/>
                <w:left w:space="0" w:sz="0" w:val="nil"/>
                <w:bottom w:space="0" w:sz="0" w:val="nil"/>
                <w:right w:space="0" w:sz="0" w:val="nil"/>
                <w:between w:space="0" w:sz="0" w:val="nil"/>
              </w:pBdr>
              <w:shd w:fill="auto" w:val="clear"/>
              <w:spacing w:after="0" w:before="0" w:line="256" w:lineRule="auto"/>
              <w:ind w:left="720" w:right="0" w:hanging="36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 shaky and erratic delivery network.</w:t>
            </w:r>
            <w:r w:rsidDel="00000000" w:rsidR="00000000" w:rsidRPr="00000000">
              <w:rPr>
                <w:rtl w:val="0"/>
              </w:rPr>
            </w:r>
          </w:p>
          <w:p w:rsidR="00000000" w:rsidDel="00000000" w:rsidP="00000000" w:rsidRDefault="00000000" w:rsidRPr="00000000" w14:paraId="000001B1">
            <w:pPr>
              <w:keepNext w:val="0"/>
              <w:keepLines w:val="0"/>
              <w:pageBreakBefore w:val="0"/>
              <w:widowControl w:val="0"/>
              <w:numPr>
                <w:ilvl w:val="0"/>
                <w:numId w:val="17"/>
              </w:numPr>
              <w:pBdr>
                <w:top w:space="0" w:sz="0" w:val="nil"/>
                <w:left w:space="0" w:sz="0" w:val="nil"/>
                <w:bottom w:space="0" w:sz="0" w:val="nil"/>
                <w:right w:space="0" w:sz="0" w:val="nil"/>
                <w:between w:space="0" w:sz="0" w:val="nil"/>
              </w:pBdr>
              <w:shd w:fill="auto" w:val="clear"/>
              <w:spacing w:after="288" w:before="0" w:line="256"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Dependence on carbonated drinks</w:t>
            </w:r>
          </w:p>
        </w:tc>
      </w:tr>
      <w:tr>
        <w:trPr>
          <w:cantSplit w:val="0"/>
          <w:tblHeader w:val="0"/>
        </w:trPr>
        <w:tc>
          <w:tcPr>
            <w:tcBorders>
              <w:top w:color="ff4b23" w:space="0" w:sz="12" w:val="single"/>
              <w:left w:color="000000" w:space="0" w:sz="0" w:val="nil"/>
              <w:bottom w:color="fdb446" w:space="0" w:sz="12" w:val="single"/>
              <w:right w:color="000000" w:space="0" w:sz="0" w:val="nil"/>
            </w:tcBorders>
            <w:tcMar>
              <w:top w:w="142.0" w:type="dxa"/>
              <w:left w:w="15.0" w:type="dxa"/>
              <w:bottom w:w="0.0" w:type="dxa"/>
              <w:right w:w="284.0" w:type="dxa"/>
            </w:tcMar>
          </w:tcPr>
          <w:p w:rsidR="00000000" w:rsidDel="00000000" w:rsidP="00000000" w:rsidRDefault="00000000" w:rsidRPr="00000000" w14:paraId="000001B2">
            <w:pPr>
              <w:widowControl w:val="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15.0" w:type="dxa"/>
              <w:bottom w:w="0.0" w:type="dxa"/>
              <w:right w:w="15.0" w:type="dxa"/>
            </w:tcMar>
          </w:tcPr>
          <w:p w:rsidR="00000000" w:rsidDel="00000000" w:rsidP="00000000" w:rsidRDefault="00000000" w:rsidRPr="00000000" w14:paraId="000001B3">
            <w:pPr>
              <w:widowControl w:val="0"/>
              <w:rPr/>
            </w:pPr>
            <w:r w:rsidDel="00000000" w:rsidR="00000000" w:rsidRPr="00000000">
              <w:rPr>
                <w:rtl w:val="0"/>
              </w:rPr>
            </w:r>
            <w:r w:rsidDel="00000000" w:rsidR="00000000" w:rsidRPr="00000000">
              <mc:AlternateContent>
                <mc:Choice Requires="wpg">
                  <w:drawing>
                    <wp:anchor allowOverlap="1" behindDoc="0" distB="0" distT="0" distL="635" distR="0" hidden="0" layoutInCell="1" locked="0" relativeHeight="0" simplePos="0">
                      <wp:simplePos x="0" y="0"/>
                      <wp:positionH relativeFrom="column">
                        <wp:posOffset>1829435</wp:posOffset>
                      </wp:positionH>
                      <wp:positionV relativeFrom="paragraph">
                        <wp:posOffset>-965199</wp:posOffset>
                      </wp:positionV>
                      <wp:extent cx="2063115" cy="2063115"/>
                      <wp:effectExtent b="0" l="0" r="0" t="0"/>
                      <wp:wrapNone/>
                      <wp:docPr id="209" name=""/>
                      <a:graphic>
                        <a:graphicData uri="http://schemas.microsoft.com/office/word/2010/wordprocessingGroup">
                          <wpg:wgp>
                            <wpg:cNvGrpSpPr/>
                            <wpg:grpSpPr>
                              <a:xfrm>
                                <a:off x="4314075" y="2748425"/>
                                <a:ext cx="2063115" cy="2063115"/>
                                <a:chOff x="4314075" y="2748425"/>
                                <a:chExt cx="2063500" cy="2063150"/>
                              </a:xfrm>
                            </wpg:grpSpPr>
                            <wpg:grpSp>
                              <wpg:cNvGrpSpPr/>
                              <wpg:grpSpPr>
                                <a:xfrm>
                                  <a:off x="4314443" y="2748443"/>
                                  <a:ext cx="2063115" cy="2063115"/>
                                  <a:chOff x="0" y="0"/>
                                  <a:chExt cx="2063160" cy="2063160"/>
                                </a:xfrm>
                              </wpg:grpSpPr>
                              <wps:wsp>
                                <wps:cNvSpPr/>
                                <wps:cNvPr id="9" name="Shape 9"/>
                                <wps:spPr>
                                  <a:xfrm>
                                    <a:off x="0" y="0"/>
                                    <a:ext cx="2063150" cy="206315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04" name="Shape 104"/>
                                <wps:spPr>
                                  <a:xfrm>
                                    <a:off x="0" y="0"/>
                                    <a:ext cx="2063160" cy="206316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05" name="Shape 105"/>
                                <wps:spPr>
                                  <a:xfrm>
                                    <a:off x="1513080" y="1406520"/>
                                    <a:ext cx="548640" cy="550080"/>
                                  </a:xfrm>
                                  <a:custGeom>
                                    <a:rect b="b" l="l" r="r" t="t"/>
                                    <a:pathLst>
                                      <a:path extrusionOk="0" h="1529" w="1526">
                                        <a:moveTo>
                                          <a:pt x="762" y="1529"/>
                                        </a:moveTo>
                                        <a:cubicBezTo>
                                          <a:pt x="557" y="1529"/>
                                          <a:pt x="367" y="1449"/>
                                          <a:pt x="223" y="1305"/>
                                        </a:cubicBezTo>
                                        <a:cubicBezTo>
                                          <a:pt x="79" y="1161"/>
                                          <a:pt x="-1" y="969"/>
                                          <a:pt x="-1" y="765"/>
                                        </a:cubicBezTo>
                                        <a:cubicBezTo>
                                          <a:pt x="-1" y="560"/>
                                          <a:pt x="79" y="369"/>
                                          <a:pt x="223" y="223"/>
                                        </a:cubicBezTo>
                                        <a:cubicBezTo>
                                          <a:pt x="367" y="79"/>
                                          <a:pt x="557" y="-1"/>
                                          <a:pt x="762" y="-1"/>
                                        </a:cubicBezTo>
                                        <a:cubicBezTo>
                                          <a:pt x="967" y="-1"/>
                                          <a:pt x="1157" y="79"/>
                                          <a:pt x="1304" y="223"/>
                                        </a:cubicBezTo>
                                        <a:cubicBezTo>
                                          <a:pt x="1448" y="369"/>
                                          <a:pt x="1525" y="560"/>
                                          <a:pt x="1525" y="765"/>
                                        </a:cubicBezTo>
                                        <a:cubicBezTo>
                                          <a:pt x="1525" y="969"/>
                                          <a:pt x="1448" y="1161"/>
                                          <a:pt x="1304" y="1305"/>
                                        </a:cubicBezTo>
                                        <a:cubicBezTo>
                                          <a:pt x="1157" y="1449"/>
                                          <a:pt x="967" y="1529"/>
                                          <a:pt x="762" y="1529"/>
                                        </a:cubicBezTo>
                                        <a:close/>
                                      </a:path>
                                    </a:pathLst>
                                  </a:custGeom>
                                  <a:solidFill>
                                    <a:srgbClr val="00C5A8"/>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06" name="Shape 106"/>
                                <wps:spPr>
                                  <a:xfrm>
                                    <a:off x="1653480" y="1551240"/>
                                    <a:ext cx="278640" cy="260280"/>
                                  </a:xfrm>
                                  <a:custGeom>
                                    <a:rect b="b" l="l" r="r" t="t"/>
                                    <a:pathLst>
                                      <a:path extrusionOk="0" h="725" w="776">
                                        <a:moveTo>
                                          <a:pt x="775" y="161"/>
                                        </a:moveTo>
                                        <a:cubicBezTo>
                                          <a:pt x="772" y="156"/>
                                          <a:pt x="769" y="150"/>
                                          <a:pt x="764" y="150"/>
                                        </a:cubicBezTo>
                                        <a:cubicBezTo>
                                          <a:pt x="722" y="139"/>
                                          <a:pt x="722" y="139"/>
                                          <a:pt x="722" y="139"/>
                                        </a:cubicBezTo>
                                        <a:cubicBezTo>
                                          <a:pt x="731" y="134"/>
                                          <a:pt x="731" y="134"/>
                                          <a:pt x="731" y="134"/>
                                        </a:cubicBezTo>
                                        <a:cubicBezTo>
                                          <a:pt x="739" y="128"/>
                                          <a:pt x="739" y="119"/>
                                          <a:pt x="736" y="111"/>
                                        </a:cubicBezTo>
                                        <a:cubicBezTo>
                                          <a:pt x="733" y="108"/>
                                          <a:pt x="731" y="105"/>
                                          <a:pt x="725" y="105"/>
                                        </a:cubicBezTo>
                                        <a:cubicBezTo>
                                          <a:pt x="722" y="105"/>
                                          <a:pt x="717" y="106"/>
                                          <a:pt x="714" y="109"/>
                                        </a:cubicBezTo>
                                        <a:cubicBezTo>
                                          <a:pt x="703" y="117"/>
                                          <a:pt x="703" y="117"/>
                                          <a:pt x="703" y="117"/>
                                        </a:cubicBezTo>
                                        <a:cubicBezTo>
                                          <a:pt x="703" y="73"/>
                                          <a:pt x="703" y="73"/>
                                          <a:pt x="703" y="73"/>
                                        </a:cubicBezTo>
                                        <a:cubicBezTo>
                                          <a:pt x="703" y="67"/>
                                          <a:pt x="700" y="62"/>
                                          <a:pt x="695" y="59"/>
                                        </a:cubicBezTo>
                                        <a:cubicBezTo>
                                          <a:pt x="689" y="59"/>
                                          <a:pt x="684" y="59"/>
                                          <a:pt x="678" y="62"/>
                                        </a:cubicBezTo>
                                        <a:cubicBezTo>
                                          <a:pt x="562" y="145"/>
                                          <a:pt x="562" y="145"/>
                                          <a:pt x="562" y="145"/>
                                        </a:cubicBezTo>
                                        <a:cubicBezTo>
                                          <a:pt x="559" y="145"/>
                                          <a:pt x="556" y="147"/>
                                          <a:pt x="556" y="152"/>
                                        </a:cubicBezTo>
                                        <a:cubicBezTo>
                                          <a:pt x="531" y="230"/>
                                          <a:pt x="531" y="231"/>
                                          <a:pt x="531" y="231"/>
                                        </a:cubicBezTo>
                                        <a:cubicBezTo>
                                          <a:pt x="349" y="355"/>
                                          <a:pt x="349" y="355"/>
                                          <a:pt x="349" y="355"/>
                                        </a:cubicBezTo>
                                        <a:cubicBezTo>
                                          <a:pt x="340" y="361"/>
                                          <a:pt x="340" y="368"/>
                                          <a:pt x="343" y="376"/>
                                        </a:cubicBezTo>
                                        <a:cubicBezTo>
                                          <a:pt x="346" y="379"/>
                                          <a:pt x="352" y="383"/>
                                          <a:pt x="357" y="383"/>
                                        </a:cubicBezTo>
                                        <a:cubicBezTo>
                                          <a:pt x="360" y="383"/>
                                          <a:pt x="363" y="383"/>
                                          <a:pt x="365" y="380"/>
                                        </a:cubicBezTo>
                                        <a:cubicBezTo>
                                          <a:pt x="551" y="256"/>
                                          <a:pt x="551" y="256"/>
                                          <a:pt x="551" y="256"/>
                                        </a:cubicBezTo>
                                        <a:cubicBezTo>
                                          <a:pt x="626" y="267"/>
                                          <a:pt x="626" y="266"/>
                                          <a:pt x="626" y="266"/>
                                        </a:cubicBezTo>
                                        <a:cubicBezTo>
                                          <a:pt x="628" y="266"/>
                                          <a:pt x="628" y="266"/>
                                          <a:pt x="628" y="266"/>
                                        </a:cubicBezTo>
                                        <a:cubicBezTo>
                                          <a:pt x="631" y="266"/>
                                          <a:pt x="634" y="264"/>
                                          <a:pt x="637" y="264"/>
                                        </a:cubicBezTo>
                                        <a:cubicBezTo>
                                          <a:pt x="767" y="175"/>
                                          <a:pt x="767" y="175"/>
                                          <a:pt x="767" y="175"/>
                                        </a:cubicBezTo>
                                        <a:cubicBezTo>
                                          <a:pt x="772" y="173"/>
                                          <a:pt x="775" y="167"/>
                                          <a:pt x="775" y="161"/>
                                        </a:cubicBezTo>
                                        <a:moveTo>
                                          <a:pt x="570" y="203"/>
                                        </a:moveTo>
                                        <a:cubicBezTo>
                                          <a:pt x="581" y="164"/>
                                          <a:pt x="581" y="163"/>
                                          <a:pt x="581" y="163"/>
                                        </a:cubicBezTo>
                                        <a:cubicBezTo>
                                          <a:pt x="673" y="100"/>
                                          <a:pt x="673" y="101"/>
                                          <a:pt x="673" y="101"/>
                                        </a:cubicBezTo>
                                        <a:cubicBezTo>
                                          <a:pt x="673" y="137"/>
                                          <a:pt x="673" y="137"/>
                                          <a:pt x="673" y="137"/>
                                        </a:cubicBezTo>
                                        <a:lnTo>
                                          <a:pt x="570" y="203"/>
                                        </a:lnTo>
                                        <a:moveTo>
                                          <a:pt x="689" y="161"/>
                                        </a:moveTo>
                                        <a:cubicBezTo>
                                          <a:pt x="722" y="170"/>
                                          <a:pt x="722" y="170"/>
                                          <a:pt x="722" y="170"/>
                                        </a:cubicBezTo>
                                        <a:cubicBezTo>
                                          <a:pt x="626" y="236"/>
                                          <a:pt x="626" y="236"/>
                                          <a:pt x="626" y="236"/>
                                        </a:cubicBezTo>
                                        <a:cubicBezTo>
                                          <a:pt x="590" y="231"/>
                                          <a:pt x="590" y="231"/>
                                          <a:pt x="590" y="231"/>
                                        </a:cubicBezTo>
                                        <a:lnTo>
                                          <a:pt x="689" y="161"/>
                                        </a:lnTo>
                                        <a:moveTo>
                                          <a:pt x="230" y="363"/>
                                        </a:moveTo>
                                        <a:cubicBezTo>
                                          <a:pt x="230" y="434"/>
                                          <a:pt x="291" y="496"/>
                                          <a:pt x="363" y="496"/>
                                        </a:cubicBezTo>
                                        <a:cubicBezTo>
                                          <a:pt x="437" y="496"/>
                                          <a:pt x="495" y="434"/>
                                          <a:pt x="495" y="363"/>
                                        </a:cubicBezTo>
                                        <a:cubicBezTo>
                                          <a:pt x="495" y="354"/>
                                          <a:pt x="495" y="350"/>
                                          <a:pt x="493" y="344"/>
                                        </a:cubicBezTo>
                                        <a:cubicBezTo>
                                          <a:pt x="493" y="336"/>
                                          <a:pt x="498" y="328"/>
                                          <a:pt x="507" y="325"/>
                                        </a:cubicBezTo>
                                        <a:cubicBezTo>
                                          <a:pt x="509" y="325"/>
                                          <a:pt x="515" y="328"/>
                                          <a:pt x="518" y="328"/>
                                        </a:cubicBezTo>
                                        <a:cubicBezTo>
                                          <a:pt x="520" y="330"/>
                                          <a:pt x="523" y="336"/>
                                          <a:pt x="523" y="339"/>
                                        </a:cubicBezTo>
                                        <a:cubicBezTo>
                                          <a:pt x="526" y="347"/>
                                          <a:pt x="526" y="354"/>
                                          <a:pt x="526" y="363"/>
                                        </a:cubicBezTo>
                                        <a:cubicBezTo>
                                          <a:pt x="526" y="451"/>
                                          <a:pt x="451" y="524"/>
                                          <a:pt x="363" y="524"/>
                                        </a:cubicBezTo>
                                        <a:cubicBezTo>
                                          <a:pt x="274" y="524"/>
                                          <a:pt x="199" y="451"/>
                                          <a:pt x="199" y="363"/>
                                        </a:cubicBezTo>
                                        <a:cubicBezTo>
                                          <a:pt x="199" y="271"/>
                                          <a:pt x="274" y="200"/>
                                          <a:pt x="363" y="200"/>
                                        </a:cubicBezTo>
                                        <a:cubicBezTo>
                                          <a:pt x="393" y="200"/>
                                          <a:pt x="421" y="208"/>
                                          <a:pt x="446" y="221"/>
                                        </a:cubicBezTo>
                                        <a:cubicBezTo>
                                          <a:pt x="448" y="224"/>
                                          <a:pt x="451" y="227"/>
                                          <a:pt x="451" y="232"/>
                                        </a:cubicBezTo>
                                        <a:cubicBezTo>
                                          <a:pt x="454" y="235"/>
                                          <a:pt x="454" y="239"/>
                                          <a:pt x="451" y="245"/>
                                        </a:cubicBezTo>
                                        <a:cubicBezTo>
                                          <a:pt x="448" y="247"/>
                                          <a:pt x="446" y="249"/>
                                          <a:pt x="443" y="249"/>
                                        </a:cubicBezTo>
                                        <a:cubicBezTo>
                                          <a:pt x="437" y="249"/>
                                          <a:pt x="435" y="249"/>
                                          <a:pt x="429" y="246"/>
                                        </a:cubicBezTo>
                                        <a:cubicBezTo>
                                          <a:pt x="410" y="235"/>
                                          <a:pt x="388" y="231"/>
                                          <a:pt x="363" y="231"/>
                                        </a:cubicBezTo>
                                        <a:cubicBezTo>
                                          <a:pt x="291" y="231"/>
                                          <a:pt x="230" y="288"/>
                                          <a:pt x="230" y="363"/>
                                        </a:cubicBezTo>
                                        <a:moveTo>
                                          <a:pt x="479" y="167"/>
                                        </a:moveTo>
                                        <a:cubicBezTo>
                                          <a:pt x="443" y="148"/>
                                          <a:pt x="404" y="137"/>
                                          <a:pt x="363" y="137"/>
                                        </a:cubicBezTo>
                                        <a:cubicBezTo>
                                          <a:pt x="238" y="137"/>
                                          <a:pt x="136" y="238"/>
                                          <a:pt x="136" y="363"/>
                                        </a:cubicBezTo>
                                        <a:cubicBezTo>
                                          <a:pt x="136" y="487"/>
                                          <a:pt x="238" y="589"/>
                                          <a:pt x="363" y="589"/>
                                        </a:cubicBezTo>
                                        <a:cubicBezTo>
                                          <a:pt x="487" y="589"/>
                                          <a:pt x="590" y="487"/>
                                          <a:pt x="590" y="363"/>
                                        </a:cubicBezTo>
                                        <a:cubicBezTo>
                                          <a:pt x="590" y="351"/>
                                          <a:pt x="590" y="341"/>
                                          <a:pt x="587" y="330"/>
                                        </a:cubicBezTo>
                                        <a:cubicBezTo>
                                          <a:pt x="587" y="325"/>
                                          <a:pt x="587" y="321"/>
                                          <a:pt x="590" y="318"/>
                                        </a:cubicBezTo>
                                        <a:cubicBezTo>
                                          <a:pt x="592" y="313"/>
                                          <a:pt x="595" y="314"/>
                                          <a:pt x="601" y="311"/>
                                        </a:cubicBezTo>
                                        <a:cubicBezTo>
                                          <a:pt x="609" y="311"/>
                                          <a:pt x="614" y="316"/>
                                          <a:pt x="617" y="325"/>
                                        </a:cubicBezTo>
                                        <a:cubicBezTo>
                                          <a:pt x="620" y="336"/>
                                          <a:pt x="620" y="349"/>
                                          <a:pt x="620" y="363"/>
                                        </a:cubicBezTo>
                                        <a:cubicBezTo>
                                          <a:pt x="620" y="504"/>
                                          <a:pt x="504" y="621"/>
                                          <a:pt x="363" y="621"/>
                                        </a:cubicBezTo>
                                        <a:cubicBezTo>
                                          <a:pt x="221" y="621"/>
                                          <a:pt x="105" y="504"/>
                                          <a:pt x="105" y="363"/>
                                        </a:cubicBezTo>
                                        <a:cubicBezTo>
                                          <a:pt x="105" y="221"/>
                                          <a:pt x="221" y="105"/>
                                          <a:pt x="363" y="105"/>
                                        </a:cubicBezTo>
                                        <a:cubicBezTo>
                                          <a:pt x="410" y="105"/>
                                          <a:pt x="454" y="117"/>
                                          <a:pt x="493" y="142"/>
                                        </a:cubicBezTo>
                                        <a:cubicBezTo>
                                          <a:pt x="501" y="145"/>
                                          <a:pt x="504" y="156"/>
                                          <a:pt x="498" y="161"/>
                                        </a:cubicBezTo>
                                        <a:cubicBezTo>
                                          <a:pt x="498" y="164"/>
                                          <a:pt x="493" y="167"/>
                                          <a:pt x="490" y="170"/>
                                        </a:cubicBezTo>
                                        <a:cubicBezTo>
                                          <a:pt x="487" y="170"/>
                                          <a:pt x="482" y="170"/>
                                          <a:pt x="479" y="167"/>
                                        </a:cubicBezTo>
                                        <a:moveTo>
                                          <a:pt x="714" y="272"/>
                                        </a:moveTo>
                                        <a:cubicBezTo>
                                          <a:pt x="722" y="303"/>
                                          <a:pt x="725" y="332"/>
                                          <a:pt x="725" y="363"/>
                                        </a:cubicBezTo>
                                        <a:cubicBezTo>
                                          <a:pt x="725" y="562"/>
                                          <a:pt x="562" y="726"/>
                                          <a:pt x="363" y="726"/>
                                        </a:cubicBezTo>
                                        <a:cubicBezTo>
                                          <a:pt x="163" y="726"/>
                                          <a:pt x="0" y="562"/>
                                          <a:pt x="0" y="363"/>
                                        </a:cubicBezTo>
                                        <a:cubicBezTo>
                                          <a:pt x="0" y="160"/>
                                          <a:pt x="163" y="1"/>
                                          <a:pt x="363" y="1"/>
                                        </a:cubicBezTo>
                                        <a:cubicBezTo>
                                          <a:pt x="435" y="1"/>
                                          <a:pt x="507" y="20"/>
                                          <a:pt x="565" y="62"/>
                                        </a:cubicBezTo>
                                        <a:cubicBezTo>
                                          <a:pt x="573" y="65"/>
                                          <a:pt x="573" y="76"/>
                                          <a:pt x="570" y="81"/>
                                        </a:cubicBezTo>
                                        <a:cubicBezTo>
                                          <a:pt x="567" y="84"/>
                                          <a:pt x="565" y="87"/>
                                          <a:pt x="559" y="90"/>
                                        </a:cubicBezTo>
                                        <a:cubicBezTo>
                                          <a:pt x="556" y="90"/>
                                          <a:pt x="551" y="90"/>
                                          <a:pt x="548" y="87"/>
                                        </a:cubicBezTo>
                                        <a:cubicBezTo>
                                          <a:pt x="493" y="48"/>
                                          <a:pt x="429" y="29"/>
                                          <a:pt x="363" y="29"/>
                                        </a:cubicBezTo>
                                        <a:cubicBezTo>
                                          <a:pt x="180" y="29"/>
                                          <a:pt x="30" y="177"/>
                                          <a:pt x="30" y="363"/>
                                        </a:cubicBezTo>
                                        <a:cubicBezTo>
                                          <a:pt x="30" y="545"/>
                                          <a:pt x="180" y="696"/>
                                          <a:pt x="363" y="696"/>
                                        </a:cubicBezTo>
                                        <a:cubicBezTo>
                                          <a:pt x="545" y="696"/>
                                          <a:pt x="698" y="545"/>
                                          <a:pt x="698" y="363"/>
                                        </a:cubicBezTo>
                                        <a:cubicBezTo>
                                          <a:pt x="698" y="335"/>
                                          <a:pt x="692" y="307"/>
                                          <a:pt x="686" y="279"/>
                                        </a:cubicBezTo>
                                        <a:cubicBezTo>
                                          <a:pt x="684" y="271"/>
                                          <a:pt x="689" y="264"/>
                                          <a:pt x="698" y="261"/>
                                        </a:cubicBezTo>
                                        <a:cubicBezTo>
                                          <a:pt x="706" y="261"/>
                                          <a:pt x="711" y="264"/>
                                          <a:pt x="714" y="272"/>
                                        </a:cubicBezTo>
                                        <a:close/>
                                      </a:path>
                                    </a:pathLst>
                                  </a:custGeom>
                                  <a:solidFill>
                                    <a:srgbClr val="FFFFFF"/>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07" name="Shape 107"/>
                                <wps:spPr>
                                  <a:xfrm>
                                    <a:off x="0" y="720"/>
                                    <a:ext cx="547200" cy="546840"/>
                                  </a:xfrm>
                                  <a:custGeom>
                                    <a:rect b="b" l="l" r="r" t="t"/>
                                    <a:pathLst>
                                      <a:path extrusionOk="0" h="1520" w="1522">
                                        <a:moveTo>
                                          <a:pt x="761" y="1522"/>
                                        </a:moveTo>
                                        <a:cubicBezTo>
                                          <a:pt x="556" y="1522"/>
                                          <a:pt x="365" y="1442"/>
                                          <a:pt x="221" y="1298"/>
                                        </a:cubicBezTo>
                                        <a:cubicBezTo>
                                          <a:pt x="77" y="1154"/>
                                          <a:pt x="-1" y="962"/>
                                          <a:pt x="-1" y="760"/>
                                        </a:cubicBezTo>
                                        <a:cubicBezTo>
                                          <a:pt x="-1" y="559"/>
                                          <a:pt x="77" y="365"/>
                                          <a:pt x="221" y="224"/>
                                        </a:cubicBezTo>
                                        <a:cubicBezTo>
                                          <a:pt x="365" y="80"/>
                                          <a:pt x="556" y="0"/>
                                          <a:pt x="761" y="0"/>
                                        </a:cubicBezTo>
                                        <a:cubicBezTo>
                                          <a:pt x="963" y="0"/>
                                          <a:pt x="1154" y="80"/>
                                          <a:pt x="1298" y="224"/>
                                        </a:cubicBezTo>
                                        <a:cubicBezTo>
                                          <a:pt x="1442" y="365"/>
                                          <a:pt x="1522" y="559"/>
                                          <a:pt x="1522" y="760"/>
                                        </a:cubicBezTo>
                                        <a:cubicBezTo>
                                          <a:pt x="1522" y="962"/>
                                          <a:pt x="1442" y="1154"/>
                                          <a:pt x="1298" y="1298"/>
                                        </a:cubicBezTo>
                                        <a:cubicBezTo>
                                          <a:pt x="1154" y="1442"/>
                                          <a:pt x="963" y="1522"/>
                                          <a:pt x="761" y="1522"/>
                                        </a:cubicBezTo>
                                        <a:close/>
                                      </a:path>
                                    </a:pathLst>
                                  </a:custGeom>
                                  <a:solidFill>
                                    <a:srgbClr val="FF4B23"/>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08" name="Shape 108"/>
                                <wps:spPr>
                                  <a:xfrm>
                                    <a:off x="136440" y="184320"/>
                                    <a:ext cx="276120" cy="180360"/>
                                  </a:xfrm>
                                  <a:custGeom>
                                    <a:rect b="b" l="l" r="r" t="t"/>
                                    <a:pathLst>
                                      <a:path extrusionOk="0" h="503" w="769">
                                        <a:moveTo>
                                          <a:pt x="730" y="132"/>
                                        </a:moveTo>
                                        <a:cubicBezTo>
                                          <a:pt x="722" y="132"/>
                                          <a:pt x="722" y="132"/>
                                          <a:pt x="722" y="132"/>
                                        </a:cubicBezTo>
                                        <a:cubicBezTo>
                                          <a:pt x="719" y="112"/>
                                          <a:pt x="703" y="97"/>
                                          <a:pt x="680" y="97"/>
                                        </a:cubicBezTo>
                                        <a:cubicBezTo>
                                          <a:pt x="672" y="97"/>
                                          <a:pt x="672" y="97"/>
                                          <a:pt x="672" y="97"/>
                                        </a:cubicBezTo>
                                        <a:cubicBezTo>
                                          <a:pt x="672" y="28"/>
                                          <a:pt x="672" y="28"/>
                                          <a:pt x="672" y="28"/>
                                        </a:cubicBezTo>
                                        <a:cubicBezTo>
                                          <a:pt x="672" y="11"/>
                                          <a:pt x="661" y="0"/>
                                          <a:pt x="645" y="0"/>
                                        </a:cubicBezTo>
                                        <a:cubicBezTo>
                                          <a:pt x="597" y="0"/>
                                          <a:pt x="597" y="0"/>
                                          <a:pt x="597" y="0"/>
                                        </a:cubicBezTo>
                                        <a:cubicBezTo>
                                          <a:pt x="592" y="0"/>
                                          <a:pt x="589" y="0"/>
                                          <a:pt x="584" y="3"/>
                                        </a:cubicBezTo>
                                        <a:cubicBezTo>
                                          <a:pt x="581" y="0"/>
                                          <a:pt x="578" y="0"/>
                                          <a:pt x="573" y="0"/>
                                        </a:cubicBezTo>
                                        <a:cubicBezTo>
                                          <a:pt x="523" y="0"/>
                                          <a:pt x="523" y="0"/>
                                          <a:pt x="523" y="0"/>
                                        </a:cubicBezTo>
                                        <a:cubicBezTo>
                                          <a:pt x="509" y="0"/>
                                          <a:pt x="498" y="11"/>
                                          <a:pt x="498" y="28"/>
                                        </a:cubicBezTo>
                                        <a:cubicBezTo>
                                          <a:pt x="498" y="193"/>
                                          <a:pt x="498" y="192"/>
                                          <a:pt x="498" y="192"/>
                                        </a:cubicBezTo>
                                        <a:cubicBezTo>
                                          <a:pt x="271" y="192"/>
                                          <a:pt x="271" y="192"/>
                                          <a:pt x="271" y="192"/>
                                        </a:cubicBezTo>
                                        <a:cubicBezTo>
                                          <a:pt x="271" y="27"/>
                                          <a:pt x="271" y="28"/>
                                          <a:pt x="271" y="28"/>
                                        </a:cubicBezTo>
                                        <a:cubicBezTo>
                                          <a:pt x="271" y="11"/>
                                          <a:pt x="260" y="0"/>
                                          <a:pt x="243" y="0"/>
                                        </a:cubicBezTo>
                                        <a:cubicBezTo>
                                          <a:pt x="196" y="0"/>
                                          <a:pt x="196" y="0"/>
                                          <a:pt x="196" y="0"/>
                                        </a:cubicBezTo>
                                        <a:cubicBezTo>
                                          <a:pt x="191" y="0"/>
                                          <a:pt x="188" y="0"/>
                                          <a:pt x="183" y="3"/>
                                        </a:cubicBezTo>
                                        <a:cubicBezTo>
                                          <a:pt x="180" y="0"/>
                                          <a:pt x="177" y="0"/>
                                          <a:pt x="172" y="0"/>
                                        </a:cubicBezTo>
                                        <a:cubicBezTo>
                                          <a:pt x="124" y="0"/>
                                          <a:pt x="124" y="0"/>
                                          <a:pt x="124" y="0"/>
                                        </a:cubicBezTo>
                                        <a:cubicBezTo>
                                          <a:pt x="108" y="0"/>
                                          <a:pt x="97" y="11"/>
                                          <a:pt x="97" y="28"/>
                                        </a:cubicBezTo>
                                        <a:cubicBezTo>
                                          <a:pt x="97" y="97"/>
                                          <a:pt x="97" y="97"/>
                                          <a:pt x="97" y="97"/>
                                        </a:cubicBezTo>
                                        <a:cubicBezTo>
                                          <a:pt x="86" y="97"/>
                                          <a:pt x="86" y="97"/>
                                          <a:pt x="86" y="97"/>
                                        </a:cubicBezTo>
                                        <a:cubicBezTo>
                                          <a:pt x="66" y="97"/>
                                          <a:pt x="50" y="112"/>
                                          <a:pt x="47" y="132"/>
                                        </a:cubicBezTo>
                                        <a:cubicBezTo>
                                          <a:pt x="39" y="132"/>
                                          <a:pt x="39" y="132"/>
                                          <a:pt x="39" y="132"/>
                                        </a:cubicBezTo>
                                        <a:cubicBezTo>
                                          <a:pt x="17" y="132"/>
                                          <a:pt x="0" y="152"/>
                                          <a:pt x="0" y="171"/>
                                        </a:cubicBezTo>
                                        <a:cubicBezTo>
                                          <a:pt x="0" y="332"/>
                                          <a:pt x="0" y="331"/>
                                          <a:pt x="0" y="331"/>
                                        </a:cubicBezTo>
                                        <a:cubicBezTo>
                                          <a:pt x="0" y="350"/>
                                          <a:pt x="17" y="370"/>
                                          <a:pt x="39" y="370"/>
                                        </a:cubicBezTo>
                                        <a:cubicBezTo>
                                          <a:pt x="47" y="370"/>
                                          <a:pt x="47" y="370"/>
                                          <a:pt x="47" y="370"/>
                                        </a:cubicBezTo>
                                        <a:cubicBezTo>
                                          <a:pt x="50" y="390"/>
                                          <a:pt x="66" y="405"/>
                                          <a:pt x="86" y="405"/>
                                        </a:cubicBezTo>
                                        <a:cubicBezTo>
                                          <a:pt x="97" y="405"/>
                                          <a:pt x="97" y="405"/>
                                          <a:pt x="97" y="405"/>
                                        </a:cubicBezTo>
                                        <a:cubicBezTo>
                                          <a:pt x="97" y="474"/>
                                          <a:pt x="97" y="474"/>
                                          <a:pt x="97" y="474"/>
                                        </a:cubicBezTo>
                                        <a:cubicBezTo>
                                          <a:pt x="97" y="491"/>
                                          <a:pt x="108" y="502"/>
                                          <a:pt x="124" y="502"/>
                                        </a:cubicBezTo>
                                        <a:cubicBezTo>
                                          <a:pt x="172" y="502"/>
                                          <a:pt x="172" y="502"/>
                                          <a:pt x="172" y="502"/>
                                        </a:cubicBezTo>
                                        <a:cubicBezTo>
                                          <a:pt x="177" y="502"/>
                                          <a:pt x="180" y="502"/>
                                          <a:pt x="183" y="499"/>
                                        </a:cubicBezTo>
                                        <a:cubicBezTo>
                                          <a:pt x="188" y="502"/>
                                          <a:pt x="191" y="502"/>
                                          <a:pt x="196" y="502"/>
                                        </a:cubicBezTo>
                                        <a:cubicBezTo>
                                          <a:pt x="243" y="502"/>
                                          <a:pt x="243" y="502"/>
                                          <a:pt x="243" y="502"/>
                                        </a:cubicBezTo>
                                        <a:cubicBezTo>
                                          <a:pt x="260" y="502"/>
                                          <a:pt x="271" y="491"/>
                                          <a:pt x="271" y="474"/>
                                        </a:cubicBezTo>
                                        <a:cubicBezTo>
                                          <a:pt x="271" y="309"/>
                                          <a:pt x="271" y="310"/>
                                          <a:pt x="271" y="310"/>
                                        </a:cubicBezTo>
                                        <a:cubicBezTo>
                                          <a:pt x="498" y="310"/>
                                          <a:pt x="498" y="310"/>
                                          <a:pt x="498" y="310"/>
                                        </a:cubicBezTo>
                                        <a:cubicBezTo>
                                          <a:pt x="498" y="475"/>
                                          <a:pt x="498" y="474"/>
                                          <a:pt x="498" y="474"/>
                                        </a:cubicBezTo>
                                        <a:cubicBezTo>
                                          <a:pt x="498" y="491"/>
                                          <a:pt x="509" y="502"/>
                                          <a:pt x="523" y="502"/>
                                        </a:cubicBezTo>
                                        <a:cubicBezTo>
                                          <a:pt x="573" y="502"/>
                                          <a:pt x="573" y="502"/>
                                          <a:pt x="573" y="502"/>
                                        </a:cubicBezTo>
                                        <a:cubicBezTo>
                                          <a:pt x="578" y="502"/>
                                          <a:pt x="581" y="502"/>
                                          <a:pt x="584" y="499"/>
                                        </a:cubicBezTo>
                                        <a:cubicBezTo>
                                          <a:pt x="589" y="502"/>
                                          <a:pt x="592" y="502"/>
                                          <a:pt x="597" y="502"/>
                                        </a:cubicBezTo>
                                        <a:cubicBezTo>
                                          <a:pt x="645" y="502"/>
                                          <a:pt x="645" y="502"/>
                                          <a:pt x="645" y="502"/>
                                        </a:cubicBezTo>
                                        <a:cubicBezTo>
                                          <a:pt x="661" y="502"/>
                                          <a:pt x="672" y="491"/>
                                          <a:pt x="672" y="474"/>
                                        </a:cubicBezTo>
                                        <a:cubicBezTo>
                                          <a:pt x="672" y="405"/>
                                          <a:pt x="672" y="405"/>
                                          <a:pt x="672" y="405"/>
                                        </a:cubicBezTo>
                                        <a:cubicBezTo>
                                          <a:pt x="680" y="405"/>
                                          <a:pt x="680" y="405"/>
                                          <a:pt x="680" y="405"/>
                                        </a:cubicBezTo>
                                        <a:cubicBezTo>
                                          <a:pt x="703" y="405"/>
                                          <a:pt x="719" y="390"/>
                                          <a:pt x="722" y="370"/>
                                        </a:cubicBezTo>
                                        <a:cubicBezTo>
                                          <a:pt x="730" y="370"/>
                                          <a:pt x="730" y="370"/>
                                          <a:pt x="730" y="370"/>
                                        </a:cubicBezTo>
                                        <a:cubicBezTo>
                                          <a:pt x="752" y="370"/>
                                          <a:pt x="769" y="350"/>
                                          <a:pt x="769" y="331"/>
                                        </a:cubicBezTo>
                                        <a:cubicBezTo>
                                          <a:pt x="769" y="170"/>
                                          <a:pt x="769" y="171"/>
                                          <a:pt x="769" y="171"/>
                                        </a:cubicBezTo>
                                        <a:cubicBezTo>
                                          <a:pt x="769" y="152"/>
                                          <a:pt x="752" y="132"/>
                                          <a:pt x="730" y="132"/>
                                        </a:cubicBezTo>
                                        <a:moveTo>
                                          <a:pt x="705" y="162"/>
                                        </a:moveTo>
                                        <a:cubicBezTo>
                                          <a:pt x="730" y="162"/>
                                          <a:pt x="730" y="162"/>
                                          <a:pt x="730" y="162"/>
                                        </a:cubicBezTo>
                                        <a:cubicBezTo>
                                          <a:pt x="736" y="162"/>
                                          <a:pt x="739" y="169"/>
                                          <a:pt x="739" y="171"/>
                                        </a:cubicBezTo>
                                        <a:cubicBezTo>
                                          <a:pt x="739" y="332"/>
                                          <a:pt x="739" y="331"/>
                                          <a:pt x="739" y="331"/>
                                        </a:cubicBezTo>
                                        <a:cubicBezTo>
                                          <a:pt x="739" y="333"/>
                                          <a:pt x="736" y="340"/>
                                          <a:pt x="730" y="340"/>
                                        </a:cubicBezTo>
                                        <a:cubicBezTo>
                                          <a:pt x="705" y="340"/>
                                          <a:pt x="705" y="340"/>
                                          <a:pt x="705" y="340"/>
                                        </a:cubicBezTo>
                                        <a:cubicBezTo>
                                          <a:pt x="697" y="340"/>
                                          <a:pt x="692" y="345"/>
                                          <a:pt x="692" y="354"/>
                                        </a:cubicBezTo>
                                        <a:cubicBezTo>
                                          <a:pt x="692" y="368"/>
                                          <a:pt x="692" y="368"/>
                                          <a:pt x="692" y="368"/>
                                        </a:cubicBezTo>
                                        <a:cubicBezTo>
                                          <a:pt x="692" y="373"/>
                                          <a:pt x="686" y="375"/>
                                          <a:pt x="680" y="375"/>
                                        </a:cubicBezTo>
                                        <a:cubicBezTo>
                                          <a:pt x="672" y="375"/>
                                          <a:pt x="672" y="375"/>
                                          <a:pt x="672" y="375"/>
                                        </a:cubicBezTo>
                                        <a:cubicBezTo>
                                          <a:pt x="672" y="126"/>
                                          <a:pt x="672" y="127"/>
                                          <a:pt x="672" y="127"/>
                                        </a:cubicBezTo>
                                        <a:cubicBezTo>
                                          <a:pt x="680" y="127"/>
                                          <a:pt x="680" y="127"/>
                                          <a:pt x="680" y="127"/>
                                        </a:cubicBezTo>
                                        <a:cubicBezTo>
                                          <a:pt x="686" y="127"/>
                                          <a:pt x="692" y="129"/>
                                          <a:pt x="692" y="134"/>
                                        </a:cubicBezTo>
                                        <a:cubicBezTo>
                                          <a:pt x="692" y="148"/>
                                          <a:pt x="692" y="148"/>
                                          <a:pt x="692" y="148"/>
                                        </a:cubicBezTo>
                                        <a:cubicBezTo>
                                          <a:pt x="692" y="157"/>
                                          <a:pt x="697" y="162"/>
                                          <a:pt x="705" y="162"/>
                                        </a:cubicBezTo>
                                        <a:moveTo>
                                          <a:pt x="600" y="30"/>
                                        </a:moveTo>
                                        <a:cubicBezTo>
                                          <a:pt x="642" y="30"/>
                                          <a:pt x="642" y="30"/>
                                          <a:pt x="642" y="30"/>
                                        </a:cubicBezTo>
                                        <a:cubicBezTo>
                                          <a:pt x="642" y="113"/>
                                          <a:pt x="642" y="113"/>
                                          <a:pt x="642" y="113"/>
                                        </a:cubicBezTo>
                                        <a:cubicBezTo>
                                          <a:pt x="642" y="390"/>
                                          <a:pt x="642" y="390"/>
                                          <a:pt x="642" y="390"/>
                                        </a:cubicBezTo>
                                        <a:cubicBezTo>
                                          <a:pt x="642" y="473"/>
                                          <a:pt x="642" y="472"/>
                                          <a:pt x="642" y="472"/>
                                        </a:cubicBezTo>
                                        <a:cubicBezTo>
                                          <a:pt x="600" y="472"/>
                                          <a:pt x="600" y="472"/>
                                          <a:pt x="600" y="472"/>
                                        </a:cubicBezTo>
                                        <a:lnTo>
                                          <a:pt x="600" y="30"/>
                                        </a:lnTo>
                                        <a:moveTo>
                                          <a:pt x="526" y="293"/>
                                        </a:moveTo>
                                        <a:cubicBezTo>
                                          <a:pt x="526" y="210"/>
                                          <a:pt x="526" y="209"/>
                                          <a:pt x="526" y="209"/>
                                        </a:cubicBezTo>
                                        <a:cubicBezTo>
                                          <a:pt x="526" y="29"/>
                                          <a:pt x="526" y="30"/>
                                          <a:pt x="526" y="30"/>
                                        </a:cubicBezTo>
                                        <a:cubicBezTo>
                                          <a:pt x="570" y="30"/>
                                          <a:pt x="570" y="30"/>
                                          <a:pt x="570" y="30"/>
                                        </a:cubicBezTo>
                                        <a:cubicBezTo>
                                          <a:pt x="570" y="473"/>
                                          <a:pt x="570" y="472"/>
                                          <a:pt x="570" y="472"/>
                                        </a:cubicBezTo>
                                        <a:cubicBezTo>
                                          <a:pt x="526" y="472"/>
                                          <a:pt x="526" y="472"/>
                                          <a:pt x="526" y="472"/>
                                        </a:cubicBezTo>
                                        <a:lnTo>
                                          <a:pt x="526" y="293"/>
                                        </a:lnTo>
                                        <a:moveTo>
                                          <a:pt x="498" y="224"/>
                                        </a:moveTo>
                                        <a:cubicBezTo>
                                          <a:pt x="498" y="279"/>
                                          <a:pt x="498" y="278"/>
                                          <a:pt x="498" y="278"/>
                                        </a:cubicBezTo>
                                        <a:cubicBezTo>
                                          <a:pt x="271" y="278"/>
                                          <a:pt x="271" y="278"/>
                                          <a:pt x="271" y="278"/>
                                        </a:cubicBezTo>
                                        <a:cubicBezTo>
                                          <a:pt x="271" y="223"/>
                                          <a:pt x="271" y="224"/>
                                          <a:pt x="271" y="224"/>
                                        </a:cubicBezTo>
                                        <a:lnTo>
                                          <a:pt x="498" y="224"/>
                                        </a:lnTo>
                                        <a:moveTo>
                                          <a:pt x="199" y="30"/>
                                        </a:moveTo>
                                        <a:cubicBezTo>
                                          <a:pt x="241" y="30"/>
                                          <a:pt x="241" y="30"/>
                                          <a:pt x="241" y="30"/>
                                        </a:cubicBezTo>
                                        <a:cubicBezTo>
                                          <a:pt x="241" y="210"/>
                                          <a:pt x="241" y="209"/>
                                          <a:pt x="241" y="209"/>
                                        </a:cubicBezTo>
                                        <a:cubicBezTo>
                                          <a:pt x="241" y="292"/>
                                          <a:pt x="241" y="293"/>
                                          <a:pt x="241" y="293"/>
                                        </a:cubicBezTo>
                                        <a:cubicBezTo>
                                          <a:pt x="241" y="473"/>
                                          <a:pt x="241" y="472"/>
                                          <a:pt x="241" y="472"/>
                                        </a:cubicBezTo>
                                        <a:cubicBezTo>
                                          <a:pt x="199" y="472"/>
                                          <a:pt x="199" y="472"/>
                                          <a:pt x="199" y="472"/>
                                        </a:cubicBezTo>
                                        <a:lnTo>
                                          <a:pt x="199" y="30"/>
                                        </a:lnTo>
                                        <a:moveTo>
                                          <a:pt x="127" y="390"/>
                                        </a:moveTo>
                                        <a:cubicBezTo>
                                          <a:pt x="127" y="113"/>
                                          <a:pt x="127" y="113"/>
                                          <a:pt x="127" y="113"/>
                                        </a:cubicBezTo>
                                        <a:cubicBezTo>
                                          <a:pt x="127" y="30"/>
                                          <a:pt x="127" y="30"/>
                                          <a:pt x="127" y="30"/>
                                        </a:cubicBezTo>
                                        <a:cubicBezTo>
                                          <a:pt x="169" y="30"/>
                                          <a:pt x="169" y="30"/>
                                          <a:pt x="169" y="30"/>
                                        </a:cubicBezTo>
                                        <a:cubicBezTo>
                                          <a:pt x="169" y="473"/>
                                          <a:pt x="169" y="472"/>
                                          <a:pt x="169" y="472"/>
                                        </a:cubicBezTo>
                                        <a:cubicBezTo>
                                          <a:pt x="127" y="472"/>
                                          <a:pt x="127" y="472"/>
                                          <a:pt x="127" y="472"/>
                                        </a:cubicBezTo>
                                        <a:lnTo>
                                          <a:pt x="127" y="390"/>
                                        </a:lnTo>
                                        <a:moveTo>
                                          <a:pt x="64" y="340"/>
                                        </a:moveTo>
                                        <a:cubicBezTo>
                                          <a:pt x="39" y="340"/>
                                          <a:pt x="39" y="340"/>
                                          <a:pt x="39" y="340"/>
                                        </a:cubicBezTo>
                                        <a:cubicBezTo>
                                          <a:pt x="33" y="340"/>
                                          <a:pt x="28" y="333"/>
                                          <a:pt x="28" y="331"/>
                                        </a:cubicBezTo>
                                        <a:cubicBezTo>
                                          <a:pt x="28" y="170"/>
                                          <a:pt x="28" y="171"/>
                                          <a:pt x="28" y="171"/>
                                        </a:cubicBezTo>
                                        <a:cubicBezTo>
                                          <a:pt x="28" y="169"/>
                                          <a:pt x="33" y="162"/>
                                          <a:pt x="39" y="162"/>
                                        </a:cubicBezTo>
                                        <a:cubicBezTo>
                                          <a:pt x="64" y="162"/>
                                          <a:pt x="64" y="162"/>
                                          <a:pt x="64" y="162"/>
                                        </a:cubicBezTo>
                                        <a:cubicBezTo>
                                          <a:pt x="72" y="162"/>
                                          <a:pt x="77" y="157"/>
                                          <a:pt x="77" y="148"/>
                                        </a:cubicBezTo>
                                        <a:cubicBezTo>
                                          <a:pt x="77" y="134"/>
                                          <a:pt x="77" y="134"/>
                                          <a:pt x="77" y="134"/>
                                        </a:cubicBezTo>
                                        <a:cubicBezTo>
                                          <a:pt x="77" y="129"/>
                                          <a:pt x="80" y="127"/>
                                          <a:pt x="86" y="127"/>
                                        </a:cubicBezTo>
                                        <a:cubicBezTo>
                                          <a:pt x="97" y="127"/>
                                          <a:pt x="97" y="127"/>
                                          <a:pt x="97" y="127"/>
                                        </a:cubicBezTo>
                                        <a:cubicBezTo>
                                          <a:pt x="97" y="376"/>
                                          <a:pt x="97" y="375"/>
                                          <a:pt x="97" y="375"/>
                                        </a:cubicBezTo>
                                        <a:cubicBezTo>
                                          <a:pt x="86" y="375"/>
                                          <a:pt x="86" y="375"/>
                                          <a:pt x="86" y="375"/>
                                        </a:cubicBezTo>
                                        <a:cubicBezTo>
                                          <a:pt x="80" y="375"/>
                                          <a:pt x="77" y="373"/>
                                          <a:pt x="77" y="368"/>
                                        </a:cubicBezTo>
                                        <a:cubicBezTo>
                                          <a:pt x="77" y="354"/>
                                          <a:pt x="77" y="354"/>
                                          <a:pt x="77" y="354"/>
                                        </a:cubicBezTo>
                                        <a:cubicBezTo>
                                          <a:pt x="77" y="345"/>
                                          <a:pt x="72" y="340"/>
                                          <a:pt x="64" y="340"/>
                                        </a:cubicBezTo>
                                        <a:close/>
                                      </a:path>
                                    </a:pathLst>
                                  </a:custGeom>
                                  <a:solidFill>
                                    <a:srgbClr val="FFFFFF"/>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09" name="Shape 109"/>
                                <wps:spPr>
                                  <a:xfrm>
                                    <a:off x="1513080" y="720"/>
                                    <a:ext cx="550080" cy="550080"/>
                                  </a:xfrm>
                                  <a:custGeom>
                                    <a:rect b="b" l="l" r="r" t="t"/>
                                    <a:pathLst>
                                      <a:path extrusionOk="0" h="1529" w="1529">
                                        <a:moveTo>
                                          <a:pt x="764" y="1530"/>
                                        </a:moveTo>
                                        <a:cubicBezTo>
                                          <a:pt x="559" y="1530"/>
                                          <a:pt x="368" y="1449"/>
                                          <a:pt x="224" y="1305"/>
                                        </a:cubicBezTo>
                                        <a:cubicBezTo>
                                          <a:pt x="78" y="1161"/>
                                          <a:pt x="0" y="969"/>
                                          <a:pt x="0" y="764"/>
                                        </a:cubicBezTo>
                                        <a:cubicBezTo>
                                          <a:pt x="0" y="562"/>
                                          <a:pt x="78" y="368"/>
                                          <a:pt x="224" y="224"/>
                                        </a:cubicBezTo>
                                        <a:cubicBezTo>
                                          <a:pt x="368" y="80"/>
                                          <a:pt x="559" y="0"/>
                                          <a:pt x="764" y="0"/>
                                        </a:cubicBezTo>
                                        <a:cubicBezTo>
                                          <a:pt x="969" y="0"/>
                                          <a:pt x="1160" y="80"/>
                                          <a:pt x="1304" y="224"/>
                                        </a:cubicBezTo>
                                        <a:cubicBezTo>
                                          <a:pt x="1448" y="368"/>
                                          <a:pt x="1528" y="562"/>
                                          <a:pt x="1528" y="764"/>
                                        </a:cubicBezTo>
                                        <a:cubicBezTo>
                                          <a:pt x="1528" y="969"/>
                                          <a:pt x="1448" y="1161"/>
                                          <a:pt x="1304" y="1305"/>
                                        </a:cubicBezTo>
                                        <a:cubicBezTo>
                                          <a:pt x="1160" y="1449"/>
                                          <a:pt x="969" y="1530"/>
                                          <a:pt x="764" y="1530"/>
                                        </a:cubicBezTo>
                                        <a:close/>
                                      </a:path>
                                    </a:pathLst>
                                  </a:custGeom>
                                  <a:solidFill>
                                    <a:srgbClr val="0B6ED9"/>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10" name="Shape 110"/>
                                <wps:spPr>
                                  <a:xfrm>
                                    <a:off x="1647360" y="139680"/>
                                    <a:ext cx="283680" cy="271800"/>
                                  </a:xfrm>
                                  <a:custGeom>
                                    <a:rect b="b" l="l" r="r" t="t"/>
                                    <a:pathLst>
                                      <a:path extrusionOk="0" h="757" w="790">
                                        <a:moveTo>
                                          <a:pt x="389" y="506"/>
                                        </a:moveTo>
                                        <a:cubicBezTo>
                                          <a:pt x="389" y="500"/>
                                          <a:pt x="386" y="494"/>
                                          <a:pt x="381" y="488"/>
                                        </a:cubicBezTo>
                                        <a:cubicBezTo>
                                          <a:pt x="347" y="455"/>
                                          <a:pt x="347" y="455"/>
                                          <a:pt x="347" y="455"/>
                                        </a:cubicBezTo>
                                        <a:cubicBezTo>
                                          <a:pt x="336" y="444"/>
                                          <a:pt x="320" y="444"/>
                                          <a:pt x="312" y="455"/>
                                        </a:cubicBezTo>
                                        <a:cubicBezTo>
                                          <a:pt x="168" y="596"/>
                                          <a:pt x="168" y="596"/>
                                          <a:pt x="168" y="596"/>
                                        </a:cubicBezTo>
                                        <a:cubicBezTo>
                                          <a:pt x="151" y="613"/>
                                          <a:pt x="123" y="613"/>
                                          <a:pt x="110" y="596"/>
                                        </a:cubicBezTo>
                                        <a:cubicBezTo>
                                          <a:pt x="101" y="591"/>
                                          <a:pt x="96" y="581"/>
                                          <a:pt x="96" y="570"/>
                                        </a:cubicBezTo>
                                        <a:cubicBezTo>
                                          <a:pt x="96" y="559"/>
                                          <a:pt x="101" y="547"/>
                                          <a:pt x="110" y="538"/>
                                        </a:cubicBezTo>
                                        <a:cubicBezTo>
                                          <a:pt x="256" y="391"/>
                                          <a:pt x="256" y="392"/>
                                          <a:pt x="256" y="392"/>
                                        </a:cubicBezTo>
                                        <a:cubicBezTo>
                                          <a:pt x="262" y="384"/>
                                          <a:pt x="273" y="379"/>
                                          <a:pt x="284" y="379"/>
                                        </a:cubicBezTo>
                                        <a:cubicBezTo>
                                          <a:pt x="295" y="379"/>
                                          <a:pt x="306" y="384"/>
                                          <a:pt x="314" y="392"/>
                                        </a:cubicBezTo>
                                        <a:lnTo>
                                          <a:pt x="317" y="395"/>
                                        </a:lnTo>
                                        <a:cubicBezTo>
                                          <a:pt x="320" y="401"/>
                                          <a:pt x="328" y="404"/>
                                          <a:pt x="334" y="404"/>
                                        </a:cubicBezTo>
                                        <a:cubicBezTo>
                                          <a:pt x="342" y="404"/>
                                          <a:pt x="347" y="401"/>
                                          <a:pt x="353" y="395"/>
                                        </a:cubicBezTo>
                                        <a:cubicBezTo>
                                          <a:pt x="386" y="362"/>
                                          <a:pt x="386" y="361"/>
                                          <a:pt x="386" y="361"/>
                                        </a:cubicBezTo>
                                        <a:cubicBezTo>
                                          <a:pt x="397" y="350"/>
                                          <a:pt x="397" y="337"/>
                                          <a:pt x="386" y="326"/>
                                        </a:cubicBezTo>
                                        <a:cubicBezTo>
                                          <a:pt x="386" y="326"/>
                                          <a:pt x="386" y="323"/>
                                          <a:pt x="383" y="323"/>
                                        </a:cubicBezTo>
                                        <a:cubicBezTo>
                                          <a:pt x="359" y="296"/>
                                          <a:pt x="323" y="282"/>
                                          <a:pt x="284" y="282"/>
                                        </a:cubicBezTo>
                                        <a:cubicBezTo>
                                          <a:pt x="248" y="282"/>
                                          <a:pt x="212" y="296"/>
                                          <a:pt x="184" y="323"/>
                                        </a:cubicBezTo>
                                        <a:cubicBezTo>
                                          <a:pt x="38" y="470"/>
                                          <a:pt x="38" y="469"/>
                                          <a:pt x="38" y="469"/>
                                        </a:cubicBezTo>
                                        <a:cubicBezTo>
                                          <a:pt x="13" y="494"/>
                                          <a:pt x="-1" y="531"/>
                                          <a:pt x="-1" y="570"/>
                                        </a:cubicBezTo>
                                        <a:cubicBezTo>
                                          <a:pt x="-1" y="606"/>
                                          <a:pt x="13" y="642"/>
                                          <a:pt x="38" y="669"/>
                                        </a:cubicBezTo>
                                        <a:cubicBezTo>
                                          <a:pt x="65" y="694"/>
                                          <a:pt x="101" y="710"/>
                                          <a:pt x="137" y="710"/>
                                        </a:cubicBezTo>
                                        <a:cubicBezTo>
                                          <a:pt x="176" y="710"/>
                                          <a:pt x="212" y="694"/>
                                          <a:pt x="237" y="669"/>
                                        </a:cubicBezTo>
                                        <a:cubicBezTo>
                                          <a:pt x="381" y="525"/>
                                          <a:pt x="381" y="524"/>
                                          <a:pt x="381" y="524"/>
                                        </a:cubicBezTo>
                                        <a:cubicBezTo>
                                          <a:pt x="386" y="519"/>
                                          <a:pt x="389" y="514"/>
                                          <a:pt x="389" y="506"/>
                                        </a:cubicBezTo>
                                        <a:moveTo>
                                          <a:pt x="137" y="679"/>
                                        </a:moveTo>
                                        <a:cubicBezTo>
                                          <a:pt x="110" y="679"/>
                                          <a:pt x="82" y="669"/>
                                          <a:pt x="60" y="647"/>
                                        </a:cubicBezTo>
                                        <a:cubicBezTo>
                                          <a:pt x="16" y="603"/>
                                          <a:pt x="16" y="533"/>
                                          <a:pt x="60" y="488"/>
                                        </a:cubicBezTo>
                                        <a:cubicBezTo>
                                          <a:pt x="206" y="342"/>
                                          <a:pt x="206" y="342"/>
                                          <a:pt x="206" y="342"/>
                                        </a:cubicBezTo>
                                        <a:cubicBezTo>
                                          <a:pt x="229" y="322"/>
                                          <a:pt x="256" y="312"/>
                                          <a:pt x="284" y="312"/>
                                        </a:cubicBezTo>
                                        <a:cubicBezTo>
                                          <a:pt x="314" y="312"/>
                                          <a:pt x="342" y="322"/>
                                          <a:pt x="364" y="342"/>
                                        </a:cubicBezTo>
                                        <a:cubicBezTo>
                                          <a:pt x="336" y="369"/>
                                          <a:pt x="336" y="369"/>
                                          <a:pt x="336" y="369"/>
                                        </a:cubicBezTo>
                                        <a:cubicBezTo>
                                          <a:pt x="323" y="355"/>
                                          <a:pt x="303" y="351"/>
                                          <a:pt x="284" y="351"/>
                                        </a:cubicBezTo>
                                        <a:cubicBezTo>
                                          <a:pt x="265" y="351"/>
                                          <a:pt x="248" y="355"/>
                                          <a:pt x="234" y="369"/>
                                        </a:cubicBezTo>
                                        <a:cubicBezTo>
                                          <a:pt x="88" y="516"/>
                                          <a:pt x="88" y="516"/>
                                          <a:pt x="88" y="516"/>
                                        </a:cubicBezTo>
                                        <a:cubicBezTo>
                                          <a:pt x="74" y="530"/>
                                          <a:pt x="65" y="550"/>
                                          <a:pt x="65" y="570"/>
                                        </a:cubicBezTo>
                                        <a:cubicBezTo>
                                          <a:pt x="65" y="589"/>
                                          <a:pt x="74" y="606"/>
                                          <a:pt x="88" y="620"/>
                                        </a:cubicBezTo>
                                        <a:cubicBezTo>
                                          <a:pt x="101" y="633"/>
                                          <a:pt x="118" y="641"/>
                                          <a:pt x="137" y="641"/>
                                        </a:cubicBezTo>
                                        <a:cubicBezTo>
                                          <a:pt x="157" y="641"/>
                                          <a:pt x="176" y="633"/>
                                          <a:pt x="190" y="620"/>
                                        </a:cubicBezTo>
                                        <a:cubicBezTo>
                                          <a:pt x="328" y="481"/>
                                          <a:pt x="328" y="481"/>
                                          <a:pt x="328" y="481"/>
                                        </a:cubicBezTo>
                                        <a:cubicBezTo>
                                          <a:pt x="356" y="506"/>
                                          <a:pt x="356" y="506"/>
                                          <a:pt x="356" y="506"/>
                                        </a:cubicBezTo>
                                        <a:cubicBezTo>
                                          <a:pt x="217" y="647"/>
                                          <a:pt x="217" y="647"/>
                                          <a:pt x="217" y="647"/>
                                        </a:cubicBezTo>
                                        <a:cubicBezTo>
                                          <a:pt x="195" y="669"/>
                                          <a:pt x="168" y="679"/>
                                          <a:pt x="137" y="679"/>
                                        </a:cubicBezTo>
                                        <a:moveTo>
                                          <a:pt x="751" y="90"/>
                                        </a:moveTo>
                                        <a:cubicBezTo>
                                          <a:pt x="724" y="62"/>
                                          <a:pt x="688" y="49"/>
                                          <a:pt x="652" y="49"/>
                                        </a:cubicBezTo>
                                        <a:cubicBezTo>
                                          <a:pt x="613" y="49"/>
                                          <a:pt x="577" y="62"/>
                                          <a:pt x="552" y="90"/>
                                        </a:cubicBezTo>
                                        <a:cubicBezTo>
                                          <a:pt x="433" y="209"/>
                                          <a:pt x="433" y="210"/>
                                          <a:pt x="433" y="210"/>
                                        </a:cubicBezTo>
                                        <a:cubicBezTo>
                                          <a:pt x="422" y="221"/>
                                          <a:pt x="422" y="234"/>
                                          <a:pt x="433" y="245"/>
                                        </a:cubicBezTo>
                                        <a:cubicBezTo>
                                          <a:pt x="466" y="278"/>
                                          <a:pt x="466" y="279"/>
                                          <a:pt x="466" y="279"/>
                                        </a:cubicBezTo>
                                        <a:cubicBezTo>
                                          <a:pt x="475" y="290"/>
                                          <a:pt x="491" y="290"/>
                                          <a:pt x="502" y="279"/>
                                        </a:cubicBezTo>
                                        <a:cubicBezTo>
                                          <a:pt x="621" y="160"/>
                                          <a:pt x="621" y="159"/>
                                          <a:pt x="621" y="159"/>
                                        </a:cubicBezTo>
                                        <a:cubicBezTo>
                                          <a:pt x="638" y="142"/>
                                          <a:pt x="666" y="142"/>
                                          <a:pt x="679" y="159"/>
                                        </a:cubicBezTo>
                                        <a:cubicBezTo>
                                          <a:pt x="688" y="167"/>
                                          <a:pt x="693" y="178"/>
                                          <a:pt x="693" y="189"/>
                                        </a:cubicBezTo>
                                        <a:cubicBezTo>
                                          <a:pt x="693" y="200"/>
                                          <a:pt x="688" y="212"/>
                                          <a:pt x="679" y="221"/>
                                        </a:cubicBezTo>
                                        <a:cubicBezTo>
                                          <a:pt x="533" y="368"/>
                                          <a:pt x="533" y="368"/>
                                          <a:pt x="533" y="368"/>
                                        </a:cubicBezTo>
                                        <a:cubicBezTo>
                                          <a:pt x="527" y="376"/>
                                          <a:pt x="516" y="379"/>
                                          <a:pt x="505" y="379"/>
                                        </a:cubicBezTo>
                                        <a:cubicBezTo>
                                          <a:pt x="494" y="379"/>
                                          <a:pt x="483" y="376"/>
                                          <a:pt x="475" y="368"/>
                                        </a:cubicBezTo>
                                        <a:cubicBezTo>
                                          <a:pt x="475" y="365"/>
                                          <a:pt x="475" y="365"/>
                                          <a:pt x="475" y="365"/>
                                        </a:cubicBezTo>
                                        <a:cubicBezTo>
                                          <a:pt x="472" y="365"/>
                                          <a:pt x="472" y="365"/>
                                          <a:pt x="472" y="365"/>
                                        </a:cubicBezTo>
                                        <a:cubicBezTo>
                                          <a:pt x="466" y="359"/>
                                          <a:pt x="461" y="354"/>
                                          <a:pt x="455" y="354"/>
                                        </a:cubicBezTo>
                                        <a:cubicBezTo>
                                          <a:pt x="447" y="354"/>
                                          <a:pt x="442" y="356"/>
                                          <a:pt x="436" y="359"/>
                                        </a:cubicBezTo>
                                        <a:cubicBezTo>
                                          <a:pt x="397" y="392"/>
                                          <a:pt x="397" y="392"/>
                                          <a:pt x="397" y="392"/>
                                        </a:cubicBezTo>
                                        <a:cubicBezTo>
                                          <a:pt x="389" y="401"/>
                                          <a:pt x="386" y="414"/>
                                          <a:pt x="395" y="425"/>
                                        </a:cubicBezTo>
                                        <a:cubicBezTo>
                                          <a:pt x="397" y="430"/>
                                          <a:pt x="403" y="434"/>
                                          <a:pt x="406" y="437"/>
                                        </a:cubicBezTo>
                                        <a:cubicBezTo>
                                          <a:pt x="430" y="462"/>
                                          <a:pt x="466" y="478"/>
                                          <a:pt x="505" y="478"/>
                                        </a:cubicBezTo>
                                        <a:cubicBezTo>
                                          <a:pt x="541" y="478"/>
                                          <a:pt x="577" y="462"/>
                                          <a:pt x="605" y="437"/>
                                        </a:cubicBezTo>
                                        <a:cubicBezTo>
                                          <a:pt x="751" y="290"/>
                                          <a:pt x="751" y="290"/>
                                          <a:pt x="751" y="290"/>
                                        </a:cubicBezTo>
                                        <a:cubicBezTo>
                                          <a:pt x="776" y="262"/>
                                          <a:pt x="790" y="228"/>
                                          <a:pt x="790" y="189"/>
                                        </a:cubicBezTo>
                                        <a:cubicBezTo>
                                          <a:pt x="790" y="151"/>
                                          <a:pt x="776" y="117"/>
                                          <a:pt x="751" y="90"/>
                                        </a:cubicBezTo>
                                        <a:moveTo>
                                          <a:pt x="724" y="189"/>
                                        </a:moveTo>
                                        <a:cubicBezTo>
                                          <a:pt x="724" y="170"/>
                                          <a:pt x="715" y="152"/>
                                          <a:pt x="701" y="140"/>
                                        </a:cubicBezTo>
                                        <a:cubicBezTo>
                                          <a:pt x="688" y="127"/>
                                          <a:pt x="671" y="117"/>
                                          <a:pt x="652" y="117"/>
                                        </a:cubicBezTo>
                                        <a:cubicBezTo>
                                          <a:pt x="632" y="117"/>
                                          <a:pt x="613" y="127"/>
                                          <a:pt x="599" y="140"/>
                                        </a:cubicBezTo>
                                        <a:cubicBezTo>
                                          <a:pt x="483" y="254"/>
                                          <a:pt x="483" y="254"/>
                                          <a:pt x="483" y="254"/>
                                        </a:cubicBezTo>
                                        <a:cubicBezTo>
                                          <a:pt x="455" y="226"/>
                                          <a:pt x="455" y="226"/>
                                          <a:pt x="455" y="226"/>
                                        </a:cubicBezTo>
                                        <a:cubicBezTo>
                                          <a:pt x="572" y="113"/>
                                          <a:pt x="572" y="113"/>
                                          <a:pt x="572" y="113"/>
                                        </a:cubicBezTo>
                                        <a:cubicBezTo>
                                          <a:pt x="594" y="91"/>
                                          <a:pt x="621" y="79"/>
                                          <a:pt x="652" y="79"/>
                                        </a:cubicBezTo>
                                        <a:cubicBezTo>
                                          <a:pt x="679" y="79"/>
                                          <a:pt x="707" y="91"/>
                                          <a:pt x="729" y="113"/>
                                        </a:cubicBezTo>
                                        <a:cubicBezTo>
                                          <a:pt x="773" y="154"/>
                                          <a:pt x="773" y="226"/>
                                          <a:pt x="729" y="268"/>
                                        </a:cubicBezTo>
                                        <a:cubicBezTo>
                                          <a:pt x="583" y="415"/>
                                          <a:pt x="583" y="415"/>
                                          <a:pt x="583" y="415"/>
                                        </a:cubicBezTo>
                                        <a:cubicBezTo>
                                          <a:pt x="560" y="437"/>
                                          <a:pt x="533" y="447"/>
                                          <a:pt x="505" y="447"/>
                                        </a:cubicBezTo>
                                        <a:cubicBezTo>
                                          <a:pt x="475" y="447"/>
                                          <a:pt x="447" y="437"/>
                                          <a:pt x="425" y="415"/>
                                        </a:cubicBezTo>
                                        <a:lnTo>
                                          <a:pt x="422" y="411"/>
                                        </a:lnTo>
                                        <a:cubicBezTo>
                                          <a:pt x="453" y="386"/>
                                          <a:pt x="453" y="387"/>
                                          <a:pt x="453" y="387"/>
                                        </a:cubicBezTo>
                                        <a:lnTo>
                                          <a:pt x="453" y="387"/>
                                        </a:lnTo>
                                        <a:cubicBezTo>
                                          <a:pt x="466" y="401"/>
                                          <a:pt x="486" y="409"/>
                                          <a:pt x="505" y="409"/>
                                        </a:cubicBezTo>
                                        <a:cubicBezTo>
                                          <a:pt x="524" y="409"/>
                                          <a:pt x="541" y="401"/>
                                          <a:pt x="555" y="387"/>
                                        </a:cubicBezTo>
                                        <a:cubicBezTo>
                                          <a:pt x="701" y="240"/>
                                          <a:pt x="701" y="240"/>
                                          <a:pt x="701" y="240"/>
                                        </a:cubicBezTo>
                                        <a:cubicBezTo>
                                          <a:pt x="715" y="226"/>
                                          <a:pt x="724" y="209"/>
                                          <a:pt x="724" y="189"/>
                                        </a:cubicBezTo>
                                        <a:moveTo>
                                          <a:pt x="372" y="110"/>
                                        </a:moveTo>
                                        <a:cubicBezTo>
                                          <a:pt x="372" y="24"/>
                                          <a:pt x="372" y="23"/>
                                          <a:pt x="372" y="23"/>
                                        </a:cubicBezTo>
                                        <a:cubicBezTo>
                                          <a:pt x="372" y="12"/>
                                          <a:pt x="381" y="2"/>
                                          <a:pt x="395" y="2"/>
                                        </a:cubicBezTo>
                                        <a:cubicBezTo>
                                          <a:pt x="408" y="2"/>
                                          <a:pt x="417" y="12"/>
                                          <a:pt x="417" y="23"/>
                                        </a:cubicBezTo>
                                        <a:cubicBezTo>
                                          <a:pt x="417" y="109"/>
                                          <a:pt x="417" y="110"/>
                                          <a:pt x="417" y="110"/>
                                        </a:cubicBezTo>
                                        <a:cubicBezTo>
                                          <a:pt x="417" y="124"/>
                                          <a:pt x="408" y="135"/>
                                          <a:pt x="395" y="135"/>
                                        </a:cubicBezTo>
                                        <a:cubicBezTo>
                                          <a:pt x="381" y="135"/>
                                          <a:pt x="372" y="124"/>
                                          <a:pt x="372" y="110"/>
                                        </a:cubicBezTo>
                                        <a:moveTo>
                                          <a:pt x="198" y="85"/>
                                        </a:moveTo>
                                        <a:cubicBezTo>
                                          <a:pt x="195" y="80"/>
                                          <a:pt x="193" y="74"/>
                                          <a:pt x="195" y="66"/>
                                        </a:cubicBezTo>
                                        <a:cubicBezTo>
                                          <a:pt x="198" y="60"/>
                                          <a:pt x="201" y="54"/>
                                          <a:pt x="206" y="51"/>
                                        </a:cubicBezTo>
                                        <a:cubicBezTo>
                                          <a:pt x="212" y="48"/>
                                          <a:pt x="217" y="49"/>
                                          <a:pt x="223" y="49"/>
                                        </a:cubicBezTo>
                                        <a:cubicBezTo>
                                          <a:pt x="229" y="52"/>
                                          <a:pt x="234" y="54"/>
                                          <a:pt x="237" y="59"/>
                                        </a:cubicBezTo>
                                        <a:cubicBezTo>
                                          <a:pt x="281" y="134"/>
                                          <a:pt x="281" y="135"/>
                                          <a:pt x="281" y="135"/>
                                        </a:cubicBezTo>
                                        <a:cubicBezTo>
                                          <a:pt x="287" y="146"/>
                                          <a:pt x="284" y="160"/>
                                          <a:pt x="273" y="168"/>
                                        </a:cubicBezTo>
                                        <a:cubicBezTo>
                                          <a:pt x="267" y="168"/>
                                          <a:pt x="265" y="171"/>
                                          <a:pt x="259" y="171"/>
                                        </a:cubicBezTo>
                                        <a:cubicBezTo>
                                          <a:pt x="253" y="171"/>
                                          <a:pt x="245" y="164"/>
                                          <a:pt x="240" y="159"/>
                                        </a:cubicBezTo>
                                        <a:lnTo>
                                          <a:pt x="198" y="85"/>
                                        </a:lnTo>
                                        <a:moveTo>
                                          <a:pt x="68" y="189"/>
                                        </a:moveTo>
                                        <a:cubicBezTo>
                                          <a:pt x="74" y="178"/>
                                          <a:pt x="88" y="176"/>
                                          <a:pt x="99" y="182"/>
                                        </a:cubicBezTo>
                                        <a:cubicBezTo>
                                          <a:pt x="173" y="226"/>
                                          <a:pt x="173" y="226"/>
                                          <a:pt x="173" y="226"/>
                                        </a:cubicBezTo>
                                        <a:cubicBezTo>
                                          <a:pt x="179" y="229"/>
                                          <a:pt x="184" y="232"/>
                                          <a:pt x="184" y="240"/>
                                        </a:cubicBezTo>
                                        <a:cubicBezTo>
                                          <a:pt x="187" y="246"/>
                                          <a:pt x="184" y="250"/>
                                          <a:pt x="182" y="256"/>
                                        </a:cubicBezTo>
                                        <a:cubicBezTo>
                                          <a:pt x="179" y="264"/>
                                          <a:pt x="170" y="268"/>
                                          <a:pt x="162" y="268"/>
                                        </a:cubicBezTo>
                                        <a:cubicBezTo>
                                          <a:pt x="159" y="268"/>
                                          <a:pt x="154" y="268"/>
                                          <a:pt x="151" y="265"/>
                                        </a:cubicBezTo>
                                        <a:cubicBezTo>
                                          <a:pt x="76" y="224"/>
                                          <a:pt x="76" y="224"/>
                                          <a:pt x="76" y="224"/>
                                        </a:cubicBezTo>
                                        <a:cubicBezTo>
                                          <a:pt x="65" y="215"/>
                                          <a:pt x="63" y="200"/>
                                          <a:pt x="68" y="189"/>
                                        </a:cubicBezTo>
                                        <a:moveTo>
                                          <a:pt x="417" y="647"/>
                                        </a:moveTo>
                                        <a:cubicBezTo>
                                          <a:pt x="417" y="733"/>
                                          <a:pt x="417" y="733"/>
                                          <a:pt x="417" y="733"/>
                                        </a:cubicBezTo>
                                        <a:cubicBezTo>
                                          <a:pt x="417" y="747"/>
                                          <a:pt x="408" y="757"/>
                                          <a:pt x="395" y="757"/>
                                        </a:cubicBezTo>
                                        <a:cubicBezTo>
                                          <a:pt x="381" y="757"/>
                                          <a:pt x="372" y="747"/>
                                          <a:pt x="372" y="733"/>
                                        </a:cubicBezTo>
                                        <a:cubicBezTo>
                                          <a:pt x="372" y="647"/>
                                          <a:pt x="372" y="647"/>
                                          <a:pt x="372" y="647"/>
                                        </a:cubicBezTo>
                                        <a:cubicBezTo>
                                          <a:pt x="372" y="636"/>
                                          <a:pt x="381" y="624"/>
                                          <a:pt x="395" y="624"/>
                                        </a:cubicBezTo>
                                        <a:cubicBezTo>
                                          <a:pt x="408" y="624"/>
                                          <a:pt x="417" y="636"/>
                                          <a:pt x="417" y="647"/>
                                        </a:cubicBezTo>
                                        <a:moveTo>
                                          <a:pt x="591" y="675"/>
                                        </a:moveTo>
                                        <a:cubicBezTo>
                                          <a:pt x="596" y="686"/>
                                          <a:pt x="594" y="700"/>
                                          <a:pt x="583" y="705"/>
                                        </a:cubicBezTo>
                                        <a:cubicBezTo>
                                          <a:pt x="580" y="708"/>
                                          <a:pt x="574" y="708"/>
                                          <a:pt x="572" y="708"/>
                                        </a:cubicBezTo>
                                        <a:cubicBezTo>
                                          <a:pt x="563" y="708"/>
                                          <a:pt x="555" y="705"/>
                                          <a:pt x="552" y="697"/>
                                        </a:cubicBezTo>
                                        <a:cubicBezTo>
                                          <a:pt x="508" y="625"/>
                                          <a:pt x="508" y="624"/>
                                          <a:pt x="508" y="624"/>
                                        </a:cubicBezTo>
                                        <a:cubicBezTo>
                                          <a:pt x="502" y="610"/>
                                          <a:pt x="505" y="597"/>
                                          <a:pt x="516" y="592"/>
                                        </a:cubicBezTo>
                                        <a:cubicBezTo>
                                          <a:pt x="527" y="586"/>
                                          <a:pt x="541" y="589"/>
                                          <a:pt x="549" y="600"/>
                                        </a:cubicBezTo>
                                        <a:lnTo>
                                          <a:pt x="591" y="675"/>
                                        </a:lnTo>
                                        <a:moveTo>
                                          <a:pt x="724" y="550"/>
                                        </a:moveTo>
                                        <a:cubicBezTo>
                                          <a:pt x="724" y="556"/>
                                          <a:pt x="724" y="561"/>
                                          <a:pt x="721" y="567"/>
                                        </a:cubicBezTo>
                                        <a:cubicBezTo>
                                          <a:pt x="715" y="575"/>
                                          <a:pt x="710" y="581"/>
                                          <a:pt x="701" y="581"/>
                                        </a:cubicBezTo>
                                        <a:cubicBezTo>
                                          <a:pt x="696" y="581"/>
                                          <a:pt x="693" y="578"/>
                                          <a:pt x="688" y="578"/>
                                        </a:cubicBezTo>
                                        <a:cubicBezTo>
                                          <a:pt x="616" y="534"/>
                                          <a:pt x="616" y="534"/>
                                          <a:pt x="616" y="534"/>
                                        </a:cubicBezTo>
                                        <a:cubicBezTo>
                                          <a:pt x="605" y="528"/>
                                          <a:pt x="599" y="514"/>
                                          <a:pt x="607" y="503"/>
                                        </a:cubicBezTo>
                                        <a:cubicBezTo>
                                          <a:pt x="613" y="492"/>
                                          <a:pt x="627" y="487"/>
                                          <a:pt x="638" y="495"/>
                                        </a:cubicBezTo>
                                        <a:cubicBezTo>
                                          <a:pt x="713" y="536"/>
                                          <a:pt x="713" y="536"/>
                                          <a:pt x="713" y="536"/>
                                        </a:cubicBezTo>
                                        <a:cubicBezTo>
                                          <a:pt x="718" y="539"/>
                                          <a:pt x="721" y="545"/>
                                          <a:pt x="724" y="550"/>
                                        </a:cubicBezTo>
                                        <a:close/>
                                      </a:path>
                                    </a:pathLst>
                                  </a:custGeom>
                                  <a:solidFill>
                                    <a:srgbClr val="FFFFFF"/>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11" name="Shape 111"/>
                                <wps:spPr>
                                  <a:xfrm>
                                    <a:off x="0" y="1406520"/>
                                    <a:ext cx="549360" cy="550080"/>
                                  </a:xfrm>
                                  <a:custGeom>
                                    <a:rect b="b" l="l" r="r" t="t"/>
                                    <a:pathLst>
                                      <a:path extrusionOk="0" h="1529" w="1528">
                                        <a:moveTo>
                                          <a:pt x="763" y="1529"/>
                                        </a:moveTo>
                                        <a:cubicBezTo>
                                          <a:pt x="558" y="1529"/>
                                          <a:pt x="367" y="1449"/>
                                          <a:pt x="223" y="1305"/>
                                        </a:cubicBezTo>
                                        <a:cubicBezTo>
                                          <a:pt x="77" y="1161"/>
                                          <a:pt x="-1" y="969"/>
                                          <a:pt x="-1" y="765"/>
                                        </a:cubicBezTo>
                                        <a:cubicBezTo>
                                          <a:pt x="-1" y="560"/>
                                          <a:pt x="77" y="369"/>
                                          <a:pt x="223" y="223"/>
                                        </a:cubicBezTo>
                                        <a:cubicBezTo>
                                          <a:pt x="367" y="79"/>
                                          <a:pt x="558" y="-1"/>
                                          <a:pt x="763" y="-1"/>
                                        </a:cubicBezTo>
                                        <a:cubicBezTo>
                                          <a:pt x="968" y="-1"/>
                                          <a:pt x="1159" y="79"/>
                                          <a:pt x="1303" y="223"/>
                                        </a:cubicBezTo>
                                        <a:cubicBezTo>
                                          <a:pt x="1447" y="369"/>
                                          <a:pt x="1527" y="560"/>
                                          <a:pt x="1527" y="765"/>
                                        </a:cubicBezTo>
                                        <a:cubicBezTo>
                                          <a:pt x="1527" y="969"/>
                                          <a:pt x="1447" y="1161"/>
                                          <a:pt x="1303" y="1305"/>
                                        </a:cubicBezTo>
                                        <a:cubicBezTo>
                                          <a:pt x="1159" y="1449"/>
                                          <a:pt x="968" y="1529"/>
                                          <a:pt x="763" y="1529"/>
                                        </a:cubicBezTo>
                                        <a:close/>
                                      </a:path>
                                    </a:pathLst>
                                  </a:custGeom>
                                  <a:solidFill>
                                    <a:srgbClr val="FDB446"/>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12" name="Shape 112"/>
                                <wps:spPr>
                                  <a:xfrm>
                                    <a:off x="135360" y="1541880"/>
                                    <a:ext cx="278640" cy="279360"/>
                                  </a:xfrm>
                                  <a:custGeom>
                                    <a:rect b="b" l="l" r="r" t="t"/>
                                    <a:pathLst>
                                      <a:path extrusionOk="0" h="778" w="776">
                                        <a:moveTo>
                                          <a:pt x="764" y="360"/>
                                        </a:moveTo>
                                        <a:cubicBezTo>
                                          <a:pt x="418" y="14"/>
                                          <a:pt x="418" y="14"/>
                                          <a:pt x="418" y="14"/>
                                        </a:cubicBezTo>
                                        <a:cubicBezTo>
                                          <a:pt x="401" y="-3"/>
                                          <a:pt x="374" y="-3"/>
                                          <a:pt x="360" y="14"/>
                                        </a:cubicBezTo>
                                        <a:cubicBezTo>
                                          <a:pt x="14" y="360"/>
                                          <a:pt x="14" y="360"/>
                                          <a:pt x="14" y="360"/>
                                        </a:cubicBezTo>
                                        <a:cubicBezTo>
                                          <a:pt x="6" y="369"/>
                                          <a:pt x="0" y="379"/>
                                          <a:pt x="0" y="390"/>
                                        </a:cubicBezTo>
                                        <a:cubicBezTo>
                                          <a:pt x="0" y="401"/>
                                          <a:pt x="6" y="412"/>
                                          <a:pt x="14" y="420"/>
                                        </a:cubicBezTo>
                                        <a:cubicBezTo>
                                          <a:pt x="360" y="764"/>
                                          <a:pt x="360" y="765"/>
                                          <a:pt x="360" y="765"/>
                                        </a:cubicBezTo>
                                        <a:cubicBezTo>
                                          <a:pt x="365" y="773"/>
                                          <a:pt x="376" y="779"/>
                                          <a:pt x="388" y="779"/>
                                        </a:cubicBezTo>
                                        <a:cubicBezTo>
                                          <a:pt x="399" y="779"/>
                                          <a:pt x="410" y="773"/>
                                          <a:pt x="418" y="765"/>
                                        </a:cubicBezTo>
                                        <a:cubicBezTo>
                                          <a:pt x="764" y="421"/>
                                          <a:pt x="764" y="420"/>
                                          <a:pt x="764" y="420"/>
                                        </a:cubicBezTo>
                                        <a:cubicBezTo>
                                          <a:pt x="772" y="412"/>
                                          <a:pt x="775" y="401"/>
                                          <a:pt x="775" y="390"/>
                                        </a:cubicBezTo>
                                        <a:cubicBezTo>
                                          <a:pt x="775" y="379"/>
                                          <a:pt x="772" y="369"/>
                                          <a:pt x="764" y="360"/>
                                        </a:cubicBezTo>
                                        <a:moveTo>
                                          <a:pt x="742" y="399"/>
                                        </a:moveTo>
                                        <a:cubicBezTo>
                                          <a:pt x="399" y="746"/>
                                          <a:pt x="399" y="745"/>
                                          <a:pt x="399" y="745"/>
                                        </a:cubicBezTo>
                                        <a:cubicBezTo>
                                          <a:pt x="393" y="747"/>
                                          <a:pt x="385" y="747"/>
                                          <a:pt x="379" y="745"/>
                                        </a:cubicBezTo>
                                        <a:cubicBezTo>
                                          <a:pt x="36" y="398"/>
                                          <a:pt x="36" y="399"/>
                                          <a:pt x="36" y="399"/>
                                        </a:cubicBezTo>
                                        <a:cubicBezTo>
                                          <a:pt x="30" y="394"/>
                                          <a:pt x="30" y="385"/>
                                          <a:pt x="36" y="382"/>
                                        </a:cubicBezTo>
                                        <a:cubicBezTo>
                                          <a:pt x="379" y="36"/>
                                          <a:pt x="379" y="35"/>
                                          <a:pt x="379" y="35"/>
                                        </a:cubicBezTo>
                                        <a:cubicBezTo>
                                          <a:pt x="385" y="29"/>
                                          <a:pt x="393" y="29"/>
                                          <a:pt x="399" y="35"/>
                                        </a:cubicBezTo>
                                        <a:cubicBezTo>
                                          <a:pt x="742" y="381"/>
                                          <a:pt x="742" y="382"/>
                                          <a:pt x="742" y="382"/>
                                        </a:cubicBezTo>
                                        <a:cubicBezTo>
                                          <a:pt x="747" y="385"/>
                                          <a:pt x="747" y="394"/>
                                          <a:pt x="742" y="399"/>
                                        </a:cubicBezTo>
                                        <a:moveTo>
                                          <a:pt x="263" y="244"/>
                                        </a:moveTo>
                                        <a:cubicBezTo>
                                          <a:pt x="266" y="247"/>
                                          <a:pt x="266" y="252"/>
                                          <a:pt x="266" y="255"/>
                                        </a:cubicBezTo>
                                        <a:cubicBezTo>
                                          <a:pt x="266" y="258"/>
                                          <a:pt x="266" y="262"/>
                                          <a:pt x="263" y="265"/>
                                        </a:cubicBezTo>
                                        <a:cubicBezTo>
                                          <a:pt x="138" y="390"/>
                                          <a:pt x="138" y="390"/>
                                          <a:pt x="138" y="390"/>
                                        </a:cubicBezTo>
                                        <a:cubicBezTo>
                                          <a:pt x="257" y="509"/>
                                          <a:pt x="257" y="510"/>
                                          <a:pt x="257" y="510"/>
                                        </a:cubicBezTo>
                                        <a:cubicBezTo>
                                          <a:pt x="260" y="513"/>
                                          <a:pt x="263" y="516"/>
                                          <a:pt x="263" y="521"/>
                                        </a:cubicBezTo>
                                        <a:cubicBezTo>
                                          <a:pt x="263" y="524"/>
                                          <a:pt x="260" y="529"/>
                                          <a:pt x="257" y="532"/>
                                        </a:cubicBezTo>
                                        <a:cubicBezTo>
                                          <a:pt x="255" y="535"/>
                                          <a:pt x="252" y="535"/>
                                          <a:pt x="246" y="535"/>
                                        </a:cubicBezTo>
                                        <a:cubicBezTo>
                                          <a:pt x="244" y="535"/>
                                          <a:pt x="238" y="535"/>
                                          <a:pt x="235" y="532"/>
                                        </a:cubicBezTo>
                                        <a:cubicBezTo>
                                          <a:pt x="116" y="410"/>
                                          <a:pt x="116" y="410"/>
                                          <a:pt x="116" y="410"/>
                                        </a:cubicBezTo>
                                        <a:cubicBezTo>
                                          <a:pt x="111" y="405"/>
                                          <a:pt x="108" y="395"/>
                                          <a:pt x="108" y="390"/>
                                        </a:cubicBezTo>
                                        <a:cubicBezTo>
                                          <a:pt x="108" y="381"/>
                                          <a:pt x="111" y="377"/>
                                          <a:pt x="116" y="371"/>
                                        </a:cubicBezTo>
                                        <a:cubicBezTo>
                                          <a:pt x="241" y="244"/>
                                          <a:pt x="241" y="244"/>
                                          <a:pt x="241" y="244"/>
                                        </a:cubicBezTo>
                                        <a:cubicBezTo>
                                          <a:pt x="246" y="238"/>
                                          <a:pt x="257" y="238"/>
                                          <a:pt x="263" y="244"/>
                                        </a:cubicBezTo>
                                        <a:moveTo>
                                          <a:pt x="662" y="371"/>
                                        </a:moveTo>
                                        <a:cubicBezTo>
                                          <a:pt x="667" y="377"/>
                                          <a:pt x="670" y="381"/>
                                          <a:pt x="670" y="390"/>
                                        </a:cubicBezTo>
                                        <a:cubicBezTo>
                                          <a:pt x="670" y="395"/>
                                          <a:pt x="667" y="405"/>
                                          <a:pt x="662" y="410"/>
                                        </a:cubicBezTo>
                                        <a:cubicBezTo>
                                          <a:pt x="540" y="532"/>
                                          <a:pt x="540" y="532"/>
                                          <a:pt x="540" y="532"/>
                                        </a:cubicBezTo>
                                        <a:cubicBezTo>
                                          <a:pt x="537" y="535"/>
                                          <a:pt x="534" y="535"/>
                                          <a:pt x="529" y="535"/>
                                        </a:cubicBezTo>
                                        <a:cubicBezTo>
                                          <a:pt x="526" y="535"/>
                                          <a:pt x="523" y="535"/>
                                          <a:pt x="520" y="532"/>
                                        </a:cubicBezTo>
                                        <a:cubicBezTo>
                                          <a:pt x="518" y="529"/>
                                          <a:pt x="515" y="524"/>
                                          <a:pt x="515" y="521"/>
                                        </a:cubicBezTo>
                                        <a:cubicBezTo>
                                          <a:pt x="515" y="516"/>
                                          <a:pt x="518" y="513"/>
                                          <a:pt x="520" y="510"/>
                                        </a:cubicBezTo>
                                        <a:cubicBezTo>
                                          <a:pt x="639" y="391"/>
                                          <a:pt x="639" y="390"/>
                                          <a:pt x="639" y="390"/>
                                        </a:cubicBezTo>
                                        <a:cubicBezTo>
                                          <a:pt x="504" y="251"/>
                                          <a:pt x="504" y="252"/>
                                          <a:pt x="504" y="252"/>
                                        </a:cubicBezTo>
                                        <a:cubicBezTo>
                                          <a:pt x="501" y="249"/>
                                          <a:pt x="498" y="247"/>
                                          <a:pt x="498" y="244"/>
                                        </a:cubicBezTo>
                                        <a:cubicBezTo>
                                          <a:pt x="498" y="238"/>
                                          <a:pt x="501" y="235"/>
                                          <a:pt x="504" y="233"/>
                                        </a:cubicBezTo>
                                        <a:cubicBezTo>
                                          <a:pt x="509" y="227"/>
                                          <a:pt x="518" y="227"/>
                                          <a:pt x="523" y="233"/>
                                        </a:cubicBezTo>
                                        <a:lnTo>
                                          <a:pt x="662" y="371"/>
                                        </a:lnTo>
                                        <a:moveTo>
                                          <a:pt x="390" y="177"/>
                                        </a:moveTo>
                                        <a:cubicBezTo>
                                          <a:pt x="388" y="177"/>
                                          <a:pt x="388" y="177"/>
                                          <a:pt x="388" y="177"/>
                                        </a:cubicBezTo>
                                        <a:cubicBezTo>
                                          <a:pt x="368" y="177"/>
                                          <a:pt x="349" y="186"/>
                                          <a:pt x="335" y="199"/>
                                        </a:cubicBezTo>
                                        <a:cubicBezTo>
                                          <a:pt x="324" y="213"/>
                                          <a:pt x="316" y="233"/>
                                          <a:pt x="318" y="252"/>
                                        </a:cubicBezTo>
                                        <a:cubicBezTo>
                                          <a:pt x="340" y="468"/>
                                          <a:pt x="340" y="468"/>
                                          <a:pt x="340" y="468"/>
                                        </a:cubicBezTo>
                                        <a:cubicBezTo>
                                          <a:pt x="340" y="474"/>
                                          <a:pt x="346" y="480"/>
                                          <a:pt x="354" y="480"/>
                                        </a:cubicBezTo>
                                        <a:cubicBezTo>
                                          <a:pt x="423" y="480"/>
                                          <a:pt x="423" y="480"/>
                                          <a:pt x="423" y="480"/>
                                        </a:cubicBezTo>
                                        <a:cubicBezTo>
                                          <a:pt x="429" y="480"/>
                                          <a:pt x="437" y="474"/>
                                          <a:pt x="437" y="468"/>
                                        </a:cubicBezTo>
                                        <a:cubicBezTo>
                                          <a:pt x="459" y="252"/>
                                          <a:pt x="459" y="252"/>
                                          <a:pt x="459" y="252"/>
                                        </a:cubicBezTo>
                                        <a:cubicBezTo>
                                          <a:pt x="462" y="233"/>
                                          <a:pt x="454" y="213"/>
                                          <a:pt x="440" y="199"/>
                                        </a:cubicBezTo>
                                        <a:cubicBezTo>
                                          <a:pt x="429" y="186"/>
                                          <a:pt x="410" y="177"/>
                                          <a:pt x="390" y="177"/>
                                        </a:cubicBezTo>
                                        <a:moveTo>
                                          <a:pt x="429" y="248"/>
                                        </a:moveTo>
                                        <a:cubicBezTo>
                                          <a:pt x="410" y="451"/>
                                          <a:pt x="410" y="452"/>
                                          <a:pt x="410" y="452"/>
                                        </a:cubicBezTo>
                                        <a:cubicBezTo>
                                          <a:pt x="368" y="452"/>
                                          <a:pt x="368" y="452"/>
                                          <a:pt x="368" y="452"/>
                                        </a:cubicBezTo>
                                        <a:cubicBezTo>
                                          <a:pt x="349" y="249"/>
                                          <a:pt x="349" y="248"/>
                                          <a:pt x="349" y="248"/>
                                        </a:cubicBezTo>
                                        <a:cubicBezTo>
                                          <a:pt x="346" y="237"/>
                                          <a:pt x="352" y="226"/>
                                          <a:pt x="357" y="218"/>
                                        </a:cubicBezTo>
                                        <a:cubicBezTo>
                                          <a:pt x="365" y="210"/>
                                          <a:pt x="376" y="205"/>
                                          <a:pt x="388" y="205"/>
                                        </a:cubicBezTo>
                                        <a:cubicBezTo>
                                          <a:pt x="390" y="205"/>
                                          <a:pt x="390" y="205"/>
                                          <a:pt x="390" y="205"/>
                                        </a:cubicBezTo>
                                        <a:cubicBezTo>
                                          <a:pt x="401" y="205"/>
                                          <a:pt x="412" y="210"/>
                                          <a:pt x="418" y="218"/>
                                        </a:cubicBezTo>
                                        <a:cubicBezTo>
                                          <a:pt x="426" y="226"/>
                                          <a:pt x="429" y="237"/>
                                          <a:pt x="429" y="248"/>
                                        </a:cubicBezTo>
                                        <a:moveTo>
                                          <a:pt x="396" y="504"/>
                                        </a:moveTo>
                                        <a:cubicBezTo>
                                          <a:pt x="382" y="504"/>
                                          <a:pt x="382" y="504"/>
                                          <a:pt x="382" y="504"/>
                                        </a:cubicBezTo>
                                        <a:cubicBezTo>
                                          <a:pt x="357" y="504"/>
                                          <a:pt x="340" y="524"/>
                                          <a:pt x="340" y="549"/>
                                        </a:cubicBezTo>
                                        <a:cubicBezTo>
                                          <a:pt x="340" y="563"/>
                                          <a:pt x="340" y="562"/>
                                          <a:pt x="340" y="562"/>
                                        </a:cubicBezTo>
                                        <a:cubicBezTo>
                                          <a:pt x="340" y="584"/>
                                          <a:pt x="357" y="603"/>
                                          <a:pt x="382" y="603"/>
                                        </a:cubicBezTo>
                                        <a:cubicBezTo>
                                          <a:pt x="396" y="603"/>
                                          <a:pt x="396" y="603"/>
                                          <a:pt x="396" y="603"/>
                                        </a:cubicBezTo>
                                        <a:cubicBezTo>
                                          <a:pt x="418" y="603"/>
                                          <a:pt x="437" y="584"/>
                                          <a:pt x="437" y="562"/>
                                        </a:cubicBezTo>
                                        <a:cubicBezTo>
                                          <a:pt x="437" y="548"/>
                                          <a:pt x="437" y="549"/>
                                          <a:pt x="437" y="549"/>
                                        </a:cubicBezTo>
                                        <a:cubicBezTo>
                                          <a:pt x="437" y="524"/>
                                          <a:pt x="418" y="504"/>
                                          <a:pt x="396" y="504"/>
                                        </a:cubicBezTo>
                                        <a:moveTo>
                                          <a:pt x="407" y="562"/>
                                        </a:moveTo>
                                        <a:cubicBezTo>
                                          <a:pt x="407" y="567"/>
                                          <a:pt x="401" y="573"/>
                                          <a:pt x="396" y="573"/>
                                        </a:cubicBezTo>
                                        <a:cubicBezTo>
                                          <a:pt x="382" y="573"/>
                                          <a:pt x="382" y="573"/>
                                          <a:pt x="382" y="573"/>
                                        </a:cubicBezTo>
                                        <a:cubicBezTo>
                                          <a:pt x="374" y="573"/>
                                          <a:pt x="368" y="567"/>
                                          <a:pt x="368" y="562"/>
                                        </a:cubicBezTo>
                                        <a:cubicBezTo>
                                          <a:pt x="368" y="548"/>
                                          <a:pt x="368" y="549"/>
                                          <a:pt x="368" y="549"/>
                                        </a:cubicBezTo>
                                        <a:cubicBezTo>
                                          <a:pt x="368" y="541"/>
                                          <a:pt x="374" y="535"/>
                                          <a:pt x="382" y="535"/>
                                        </a:cubicBezTo>
                                        <a:cubicBezTo>
                                          <a:pt x="396" y="535"/>
                                          <a:pt x="396" y="535"/>
                                          <a:pt x="396" y="535"/>
                                        </a:cubicBezTo>
                                        <a:cubicBezTo>
                                          <a:pt x="401" y="535"/>
                                          <a:pt x="407" y="541"/>
                                          <a:pt x="407" y="549"/>
                                        </a:cubicBezTo>
                                        <a:lnTo>
                                          <a:pt x="407" y="562"/>
                                        </a:lnTo>
                                        <a:close/>
                                      </a:path>
                                    </a:pathLst>
                                  </a:custGeom>
                                  <a:solidFill>
                                    <a:srgbClr val="FFFFFF"/>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13" name="Shape 113"/>
                                <wps:spPr>
                                  <a:xfrm>
                                    <a:off x="356400" y="294120"/>
                                    <a:ext cx="754560" cy="605160"/>
                                  </a:xfrm>
                                  <a:custGeom>
                                    <a:rect b="b" l="l" r="r" t="t"/>
                                    <a:pathLst>
                                      <a:path extrusionOk="0" h="1683" w="2096">
                                        <a:moveTo>
                                          <a:pt x="2095" y="221"/>
                                        </a:moveTo>
                                        <a:cubicBezTo>
                                          <a:pt x="2095" y="102"/>
                                          <a:pt x="2001" y="5"/>
                                          <a:pt x="1885" y="-1"/>
                                        </a:cubicBezTo>
                                        <a:lnTo>
                                          <a:pt x="1885" y="-1"/>
                                        </a:lnTo>
                                        <a:cubicBezTo>
                                          <a:pt x="1882" y="-1"/>
                                          <a:pt x="1879" y="-1"/>
                                          <a:pt x="1874" y="-1"/>
                                        </a:cubicBezTo>
                                        <a:lnTo>
                                          <a:pt x="1874" y="-1"/>
                                        </a:lnTo>
                                        <a:lnTo>
                                          <a:pt x="1874" y="-1"/>
                                        </a:lnTo>
                                        <a:cubicBezTo>
                                          <a:pt x="911" y="-1"/>
                                          <a:pt x="113" y="722"/>
                                          <a:pt x="0" y="1658"/>
                                        </a:cubicBezTo>
                                        <a:cubicBezTo>
                                          <a:pt x="55" y="1611"/>
                                          <a:pt x="127" y="1581"/>
                                          <a:pt x="208" y="1581"/>
                                        </a:cubicBezTo>
                                        <a:cubicBezTo>
                                          <a:pt x="299" y="1581"/>
                                          <a:pt x="382" y="1621"/>
                                          <a:pt x="443" y="1682"/>
                                        </a:cubicBezTo>
                                        <a:cubicBezTo>
                                          <a:pt x="542" y="982"/>
                                          <a:pt x="1143" y="443"/>
                                          <a:pt x="1874" y="440"/>
                                        </a:cubicBezTo>
                                        <a:lnTo>
                                          <a:pt x="1874" y="440"/>
                                        </a:lnTo>
                                        <a:cubicBezTo>
                                          <a:pt x="1876" y="440"/>
                                          <a:pt x="1876" y="440"/>
                                          <a:pt x="1876" y="440"/>
                                        </a:cubicBezTo>
                                        <a:cubicBezTo>
                                          <a:pt x="1879" y="440"/>
                                          <a:pt x="1882" y="440"/>
                                          <a:pt x="1885" y="440"/>
                                        </a:cubicBezTo>
                                        <a:lnTo>
                                          <a:pt x="1885" y="440"/>
                                        </a:lnTo>
                                        <a:cubicBezTo>
                                          <a:pt x="2001" y="435"/>
                                          <a:pt x="2095" y="338"/>
                                          <a:pt x="2095" y="221"/>
                                        </a:cubicBezTo>
                                        <a:close/>
                                      </a:path>
                                    </a:pathLst>
                                  </a:custGeom>
                                  <a:solidFill>
                                    <a:srgbClr val="FF4B23"/>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14" name="Shape 114"/>
                                <wps:spPr>
                                  <a:xfrm>
                                    <a:off x="1109880" y="299880"/>
                                    <a:ext cx="602640" cy="756360"/>
                                  </a:xfrm>
                                  <a:custGeom>
                                    <a:rect b="b" l="l" r="r" t="t"/>
                                    <a:pathLst>
                                      <a:path extrusionOk="0" h="2101" w="1676">
                                        <a:moveTo>
                                          <a:pt x="1672" y="1834"/>
                                        </a:moveTo>
                                        <a:cubicBezTo>
                                          <a:pt x="1653" y="890"/>
                                          <a:pt x="944" y="119"/>
                                          <a:pt x="33" y="0"/>
                                        </a:cubicBezTo>
                                        <a:cubicBezTo>
                                          <a:pt x="78" y="55"/>
                                          <a:pt x="105" y="127"/>
                                          <a:pt x="105" y="205"/>
                                        </a:cubicBezTo>
                                        <a:cubicBezTo>
                                          <a:pt x="105" y="299"/>
                                          <a:pt x="64" y="381"/>
                                          <a:pt x="0" y="439"/>
                                        </a:cubicBezTo>
                                        <a:cubicBezTo>
                                          <a:pt x="698" y="544"/>
                                          <a:pt x="1229" y="1146"/>
                                          <a:pt x="1229" y="1871"/>
                                        </a:cubicBezTo>
                                        <a:cubicBezTo>
                                          <a:pt x="1229" y="1873"/>
                                          <a:pt x="1229" y="1879"/>
                                          <a:pt x="1229" y="1882"/>
                                        </a:cubicBezTo>
                                        <a:cubicBezTo>
                                          <a:pt x="1235" y="1882"/>
                                          <a:pt x="1235" y="1882"/>
                                          <a:pt x="1235" y="1882"/>
                                        </a:cubicBezTo>
                                        <a:lnTo>
                                          <a:pt x="1235" y="1882"/>
                                        </a:lnTo>
                                        <a:cubicBezTo>
                                          <a:pt x="1235" y="2003"/>
                                          <a:pt x="1334" y="2101"/>
                                          <a:pt x="1456" y="2101"/>
                                        </a:cubicBezTo>
                                        <a:cubicBezTo>
                                          <a:pt x="1578" y="2101"/>
                                          <a:pt x="1675" y="2003"/>
                                          <a:pt x="1675" y="1882"/>
                                        </a:cubicBezTo>
                                        <a:cubicBezTo>
                                          <a:pt x="1675" y="1865"/>
                                          <a:pt x="1675" y="1847"/>
                                          <a:pt x="1672" y="1834"/>
                                        </a:cubicBezTo>
                                        <a:close/>
                                      </a:path>
                                    </a:pathLst>
                                  </a:custGeom>
                                  <a:solidFill>
                                    <a:srgbClr val="0B6ED9"/>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15" name="Shape 115"/>
                                <wps:spPr>
                                  <a:xfrm>
                                    <a:off x="955080" y="1053360"/>
                                    <a:ext cx="749160" cy="598680"/>
                                  </a:xfrm>
                                  <a:custGeom>
                                    <a:rect b="b" l="l" r="r" t="t"/>
                                    <a:pathLst>
                                      <a:path extrusionOk="0" h="1665" w="2081">
                                        <a:moveTo>
                                          <a:pt x="2081" y="41"/>
                                        </a:moveTo>
                                        <a:cubicBezTo>
                                          <a:pt x="2026" y="83"/>
                                          <a:pt x="1959" y="108"/>
                                          <a:pt x="1885" y="108"/>
                                        </a:cubicBezTo>
                                        <a:cubicBezTo>
                                          <a:pt x="1788" y="108"/>
                                          <a:pt x="1699" y="67"/>
                                          <a:pt x="1641" y="1"/>
                                        </a:cubicBezTo>
                                        <a:cubicBezTo>
                                          <a:pt x="1536" y="690"/>
                                          <a:pt x="941" y="1218"/>
                                          <a:pt x="221" y="1223"/>
                                        </a:cubicBezTo>
                                        <a:lnTo>
                                          <a:pt x="221" y="1223"/>
                                        </a:lnTo>
                                        <a:cubicBezTo>
                                          <a:pt x="100" y="1223"/>
                                          <a:pt x="0" y="1323"/>
                                          <a:pt x="0" y="1445"/>
                                        </a:cubicBezTo>
                                        <a:cubicBezTo>
                                          <a:pt x="0" y="1566"/>
                                          <a:pt x="100" y="1666"/>
                                          <a:pt x="221" y="1666"/>
                                        </a:cubicBezTo>
                                        <a:cubicBezTo>
                                          <a:pt x="224" y="1666"/>
                                          <a:pt x="227" y="1665"/>
                                          <a:pt x="227" y="1662"/>
                                        </a:cubicBezTo>
                                        <a:cubicBezTo>
                                          <a:pt x="1173" y="1657"/>
                                          <a:pt x="1954" y="954"/>
                                          <a:pt x="2081" y="41"/>
                                        </a:cubicBezTo>
                                        <a:close/>
                                      </a:path>
                                    </a:pathLst>
                                  </a:custGeom>
                                  <a:solidFill>
                                    <a:srgbClr val="00C5A8"/>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16" name="Shape 116"/>
                                <wps:spPr>
                                  <a:xfrm>
                                    <a:off x="351000" y="899280"/>
                                    <a:ext cx="604440" cy="747360"/>
                                  </a:xfrm>
                                  <a:custGeom>
                                    <a:rect b="b" l="l" r="r" t="t"/>
                                    <a:pathLst>
                                      <a:path extrusionOk="0" h="2076" w="1681">
                                        <a:moveTo>
                                          <a:pt x="1680" y="1637"/>
                                        </a:moveTo>
                                        <a:cubicBezTo>
                                          <a:pt x="982" y="1535"/>
                                          <a:pt x="445" y="938"/>
                                          <a:pt x="442" y="217"/>
                                        </a:cubicBezTo>
                                        <a:lnTo>
                                          <a:pt x="442" y="217"/>
                                        </a:lnTo>
                                        <a:cubicBezTo>
                                          <a:pt x="437" y="98"/>
                                          <a:pt x="340" y="1"/>
                                          <a:pt x="221" y="1"/>
                                        </a:cubicBezTo>
                                        <a:cubicBezTo>
                                          <a:pt x="101" y="1"/>
                                          <a:pt x="2" y="98"/>
                                          <a:pt x="-1" y="217"/>
                                        </a:cubicBezTo>
                                        <a:lnTo>
                                          <a:pt x="-1" y="217"/>
                                        </a:lnTo>
                                        <a:lnTo>
                                          <a:pt x="-1" y="219"/>
                                        </a:lnTo>
                                        <a:lnTo>
                                          <a:pt x="-1" y="221"/>
                                        </a:lnTo>
                                        <a:cubicBezTo>
                                          <a:pt x="-1" y="224"/>
                                          <a:pt x="-1" y="231"/>
                                          <a:pt x="-1" y="233"/>
                                        </a:cubicBezTo>
                                        <a:cubicBezTo>
                                          <a:pt x="13" y="1181"/>
                                          <a:pt x="727" y="1960"/>
                                          <a:pt x="1650" y="2076"/>
                                        </a:cubicBezTo>
                                        <a:cubicBezTo>
                                          <a:pt x="1605" y="2021"/>
                                          <a:pt x="1575" y="1950"/>
                                          <a:pt x="1575" y="1872"/>
                                        </a:cubicBezTo>
                                        <a:cubicBezTo>
                                          <a:pt x="1575" y="1778"/>
                                          <a:pt x="1616" y="1695"/>
                                          <a:pt x="1680" y="1637"/>
                                        </a:cubicBezTo>
                                        <a:close/>
                                      </a:path>
                                    </a:pathLst>
                                  </a:custGeom>
                                  <a:solidFill>
                                    <a:srgbClr val="FDB446"/>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17" name="Shape 117"/>
                                <wps:spPr>
                                  <a:xfrm>
                                    <a:off x="501120" y="485280"/>
                                    <a:ext cx="1048320" cy="1002600"/>
                                  </a:xfrm>
                                  <a:prstGeom prst="rect">
                                    <a:avLst/>
                                  </a:prstGeom>
                                  <a:noFill/>
                                  <a:ln>
                                    <a:noFill/>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Times New Roman" w:cs="Times New Roman" w:eastAsia="Times New Roman" w:hAnsi="Times New Roman"/>
                                          <w:b w:val="1"/>
                                          <w:i w:val="0"/>
                                          <w:smallCaps w:val="0"/>
                                          <w:strike w:val="0"/>
                                          <w:color w:val="000000"/>
                                          <w:sz w:val="28"/>
                                          <w:vertAlign w:val="baseline"/>
                                        </w:rPr>
                                        <w:t xml:space="preserve">SWOT</w:t>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Times New Roman" w:cs="Times New Roman" w:eastAsia="Times New Roman" w:hAnsi="Times New Roman"/>
                                          <w:b w:val="1"/>
                                          <w:i w:val="0"/>
                                          <w:smallCaps w:val="0"/>
                                          <w:strike w:val="0"/>
                                          <w:color w:val="000000"/>
                                          <w:sz w:val="28"/>
                                          <w:vertAlign w:val="baseline"/>
                                        </w:rPr>
                                      </w:r>
                                      <w:r w:rsidDel="00000000" w:rsidR="00000000" w:rsidRPr="00000000">
                                        <w:rPr>
                                          <w:rFonts w:ascii="Times New Roman" w:cs="Times New Roman" w:eastAsia="Times New Roman" w:hAnsi="Times New Roman"/>
                                          <w:b w:val="1"/>
                                          <w:i w:val="0"/>
                                          <w:smallCaps w:val="0"/>
                                          <w:strike w:val="0"/>
                                          <w:color w:val="000000"/>
                                          <w:sz w:val="28"/>
                                          <w:vertAlign w:val="baseline"/>
                                        </w:rPr>
                                        <w:t xml:space="preserve">Analysis</w:t>
                                      </w:r>
                                    </w:p>
                                  </w:txbxContent>
                                </wps:txbx>
                                <wps:bodyPr anchorCtr="0" anchor="ctr" bIns="45000" lIns="90000" spcFirstLastPara="1" rIns="90000" wrap="square" tIns="45000">
                                  <a:noAutofit/>
                                </wps:bodyPr>
                              </wps:wsp>
                            </wpg:grpSp>
                          </wpg:wgp>
                        </a:graphicData>
                      </a:graphic>
                    </wp:anchor>
                  </w:drawing>
                </mc:Choice>
                <mc:Fallback>
                  <w:drawing>
                    <wp:anchor allowOverlap="1" behindDoc="0" distB="0" distT="0" distL="635" distR="0" hidden="0" layoutInCell="1" locked="0" relativeHeight="0" simplePos="0">
                      <wp:simplePos x="0" y="0"/>
                      <wp:positionH relativeFrom="column">
                        <wp:posOffset>1829435</wp:posOffset>
                      </wp:positionH>
                      <wp:positionV relativeFrom="paragraph">
                        <wp:posOffset>-965199</wp:posOffset>
                      </wp:positionV>
                      <wp:extent cx="2063115" cy="2063115"/>
                      <wp:effectExtent b="0" l="0" r="0" t="0"/>
                      <wp:wrapNone/>
                      <wp:docPr id="209" name="image39.png"/>
                      <a:graphic>
                        <a:graphicData uri="http://schemas.openxmlformats.org/drawingml/2006/picture">
                          <pic:pic>
                            <pic:nvPicPr>
                              <pic:cNvPr id="0" name="image39.png"/>
                              <pic:cNvPicPr preferRelativeResize="0"/>
                            </pic:nvPicPr>
                            <pic:blipFill>
                              <a:blip r:embed="rId43"/>
                              <a:srcRect/>
                              <a:stretch>
                                <a:fillRect/>
                              </a:stretch>
                            </pic:blipFill>
                            <pic:spPr>
                              <a:xfrm>
                                <a:off x="0" y="0"/>
                                <a:ext cx="2063115" cy="2063115"/>
                              </a:xfrm>
                              <a:prstGeom prst="rect"/>
                              <a:ln/>
                            </pic:spPr>
                          </pic:pic>
                        </a:graphicData>
                      </a:graphic>
                    </wp:anchor>
                  </w:drawing>
                </mc:Fallback>
              </mc:AlternateContent>
            </w:r>
          </w:p>
        </w:tc>
        <w:tc>
          <w:tcPr>
            <w:tcBorders>
              <w:top w:color="0b6ed9" w:space="0" w:sz="12" w:val="single"/>
              <w:left w:color="000000" w:space="0" w:sz="0" w:val="nil"/>
              <w:bottom w:color="00c5a8" w:space="0" w:sz="12" w:val="single"/>
              <w:right w:color="000000" w:space="0" w:sz="0" w:val="nil"/>
            </w:tcBorders>
            <w:tcMar>
              <w:top w:w="227.0" w:type="dxa"/>
              <w:left w:w="284.0" w:type="dxa"/>
              <w:bottom w:w="0.0" w:type="dxa"/>
              <w:right w:w="15.0" w:type="dxa"/>
            </w:tcMar>
          </w:tcPr>
          <w:p w:rsidR="00000000" w:rsidDel="00000000" w:rsidP="00000000" w:rsidRDefault="00000000" w:rsidRPr="00000000" w14:paraId="000001B4">
            <w:pPr>
              <w:widowControl w:val="0"/>
              <w:rPr/>
            </w:pPr>
            <w:r w:rsidDel="00000000" w:rsidR="00000000" w:rsidRPr="00000000">
              <w:rPr>
                <w:rtl w:val="0"/>
              </w:rPr>
            </w:r>
          </w:p>
        </w:tc>
      </w:tr>
      <w:tr>
        <w:trPr>
          <w:cantSplit w:val="0"/>
          <w:tblHeader w:val="0"/>
        </w:trPr>
        <w:tc>
          <w:tcPr>
            <w:tcBorders>
              <w:top w:color="fdb446" w:space="0" w:sz="12" w:val="single"/>
              <w:left w:color="fdb446" w:space="0" w:sz="12" w:val="single"/>
              <w:bottom w:color="fdb446" w:space="0" w:sz="12" w:val="single"/>
              <w:right w:color="fdb446" w:space="0" w:sz="12" w:val="single"/>
            </w:tcBorders>
            <w:tcMar>
              <w:top w:w="142.0" w:type="dxa"/>
              <w:left w:w="15.0" w:type="dxa"/>
              <w:bottom w:w="0.0" w:type="dxa"/>
              <w:right w:w="284.0" w:type="dxa"/>
            </w:tcMar>
          </w:tcPr>
          <w:p w:rsidR="00000000" w:rsidDel="00000000" w:rsidP="00000000" w:rsidRDefault="00000000" w:rsidRPr="00000000" w14:paraId="000001B5">
            <w:pPr>
              <w:widowControl w:val="0"/>
              <w:spacing w:after="288" w:lineRule="auto"/>
              <w:jc w:val="center"/>
              <w:rPr>
                <w:b w:val="1"/>
                <w:color w:val="fdb446"/>
                <w:sz w:val="32"/>
                <w:szCs w:val="32"/>
              </w:rPr>
            </w:pPr>
            <w:r w:rsidDel="00000000" w:rsidR="00000000" w:rsidRPr="00000000">
              <w:rPr>
                <w:b w:val="1"/>
                <w:color w:val="fdb446"/>
                <w:sz w:val="32"/>
                <w:szCs w:val="32"/>
                <w:rtl w:val="0"/>
              </w:rPr>
              <w:t xml:space="preserve">Opportunities</w:t>
            </w:r>
          </w:p>
          <w:p w:rsidR="00000000" w:rsidDel="00000000" w:rsidP="00000000" w:rsidRDefault="00000000" w:rsidRPr="00000000" w14:paraId="000001B6">
            <w:pPr>
              <w:keepNext w:val="0"/>
              <w:keepLines w:val="0"/>
              <w:pageBreakBefore w:val="0"/>
              <w:widowControl w:val="0"/>
              <w:numPr>
                <w:ilvl w:val="0"/>
                <w:numId w:val="17"/>
              </w:numPr>
              <w:pBdr>
                <w:top w:space="0" w:sz="0" w:val="nil"/>
                <w:left w:space="0" w:sz="0" w:val="nil"/>
                <w:bottom w:space="0" w:sz="0" w:val="nil"/>
                <w:right w:space="0" w:sz="0" w:val="nil"/>
                <w:between w:space="0" w:sz="0" w:val="nil"/>
              </w:pBdr>
              <w:shd w:fill="auto" w:val="clear"/>
              <w:spacing w:after="0" w:before="0" w:line="256" w:lineRule="auto"/>
              <w:ind w:left="720" w:right="0" w:hanging="36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Expansion into emerging nations.</w:t>
            </w:r>
            <w:r w:rsidDel="00000000" w:rsidR="00000000" w:rsidRPr="00000000">
              <w:rPr>
                <w:rtl w:val="0"/>
              </w:rPr>
            </w:r>
          </w:p>
          <w:p w:rsidR="00000000" w:rsidDel="00000000" w:rsidP="00000000" w:rsidRDefault="00000000" w:rsidRPr="00000000" w14:paraId="000001B7">
            <w:pPr>
              <w:keepNext w:val="0"/>
              <w:keepLines w:val="0"/>
              <w:pageBreakBefore w:val="0"/>
              <w:widowControl w:val="0"/>
              <w:numPr>
                <w:ilvl w:val="0"/>
                <w:numId w:val="17"/>
              </w:numPr>
              <w:pBdr>
                <w:top w:space="0" w:sz="0" w:val="nil"/>
                <w:left w:space="0" w:sz="0" w:val="nil"/>
                <w:bottom w:space="0" w:sz="0" w:val="nil"/>
                <w:right w:space="0" w:sz="0" w:val="nil"/>
                <w:between w:space="0" w:sz="0" w:val="nil"/>
              </w:pBdr>
              <w:shd w:fill="auto" w:val="clear"/>
              <w:spacing w:after="0" w:before="0" w:line="256"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Expanding product portfolio.</w:t>
            </w:r>
          </w:p>
          <w:p w:rsidR="00000000" w:rsidDel="00000000" w:rsidP="00000000" w:rsidRDefault="00000000" w:rsidRPr="00000000" w14:paraId="000001B8">
            <w:pPr>
              <w:keepNext w:val="0"/>
              <w:keepLines w:val="0"/>
              <w:pageBreakBefore w:val="0"/>
              <w:widowControl w:val="0"/>
              <w:numPr>
                <w:ilvl w:val="0"/>
                <w:numId w:val="17"/>
              </w:numPr>
              <w:pBdr>
                <w:top w:space="0" w:sz="0" w:val="nil"/>
                <w:left w:space="0" w:sz="0" w:val="nil"/>
                <w:bottom w:space="0" w:sz="0" w:val="nil"/>
                <w:right w:space="0" w:sz="0" w:val="nil"/>
                <w:between w:space="0" w:sz="0" w:val="nil"/>
              </w:pBdr>
              <w:shd w:fill="auto" w:val="clear"/>
              <w:spacing w:after="288" w:before="0" w:line="256"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Embracing modern technology.</w:t>
            </w:r>
          </w:p>
        </w:tc>
        <w:tc>
          <w:tcPr>
            <w:tcBorders>
              <w:top w:color="000000" w:space="0" w:sz="0" w:val="nil"/>
              <w:left w:color="fdb446" w:space="0" w:sz="12" w:val="single"/>
              <w:bottom w:color="000000" w:space="0" w:sz="0" w:val="nil"/>
              <w:right w:color="00c5a8" w:space="0" w:sz="12" w:val="single"/>
            </w:tcBorders>
            <w:tcMar>
              <w:top w:w="0.0" w:type="dxa"/>
              <w:left w:w="15.0" w:type="dxa"/>
              <w:bottom w:w="0.0" w:type="dxa"/>
              <w:right w:w="15.0" w:type="dxa"/>
            </w:tcMar>
          </w:tcPr>
          <w:p w:rsidR="00000000" w:rsidDel="00000000" w:rsidP="00000000" w:rsidRDefault="00000000" w:rsidRPr="00000000" w14:paraId="000001B9">
            <w:pPr>
              <w:widowControl w:val="0"/>
              <w:rPr/>
            </w:pPr>
            <w:r w:rsidDel="00000000" w:rsidR="00000000" w:rsidRPr="00000000">
              <w:rPr>
                <w:rtl w:val="0"/>
              </w:rPr>
            </w:r>
          </w:p>
        </w:tc>
        <w:tc>
          <w:tcPr>
            <w:tcBorders>
              <w:top w:color="00c5a8" w:space="0" w:sz="12" w:val="single"/>
              <w:left w:color="00c5a8" w:space="0" w:sz="12" w:val="single"/>
              <w:bottom w:color="00c5a8" w:space="0" w:sz="12" w:val="single"/>
              <w:right w:color="00c5a8" w:space="0" w:sz="12" w:val="single"/>
            </w:tcBorders>
            <w:tcMar>
              <w:top w:w="227.0" w:type="dxa"/>
              <w:left w:w="284.0" w:type="dxa"/>
              <w:bottom w:w="0.0" w:type="dxa"/>
              <w:right w:w="15.0" w:type="dxa"/>
            </w:tcMar>
          </w:tcPr>
          <w:p w:rsidR="00000000" w:rsidDel="00000000" w:rsidP="00000000" w:rsidRDefault="00000000" w:rsidRPr="00000000" w14:paraId="000001BA">
            <w:pPr>
              <w:widowControl w:val="0"/>
              <w:spacing w:after="288" w:lineRule="auto"/>
              <w:jc w:val="center"/>
              <w:rPr>
                <w:b w:val="1"/>
                <w:color w:val="00c5a8"/>
                <w:sz w:val="32"/>
                <w:szCs w:val="32"/>
              </w:rPr>
            </w:pPr>
            <w:r w:rsidDel="00000000" w:rsidR="00000000" w:rsidRPr="00000000">
              <w:rPr>
                <w:b w:val="1"/>
                <w:color w:val="00c5a8"/>
                <w:sz w:val="32"/>
                <w:szCs w:val="32"/>
                <w:rtl w:val="0"/>
              </w:rPr>
              <w:t xml:space="preserve">Threats</w:t>
            </w:r>
          </w:p>
          <w:p w:rsidR="00000000" w:rsidDel="00000000" w:rsidP="00000000" w:rsidRDefault="00000000" w:rsidRPr="00000000" w14:paraId="000001BB">
            <w:pPr>
              <w:keepNext w:val="0"/>
              <w:keepLines w:val="0"/>
              <w:pageBreakBefore w:val="0"/>
              <w:widowControl w:val="0"/>
              <w:numPr>
                <w:ilvl w:val="0"/>
                <w:numId w:val="17"/>
              </w:numPr>
              <w:pBdr>
                <w:top w:space="0" w:sz="0" w:val="nil"/>
                <w:left w:space="0" w:sz="0" w:val="nil"/>
                <w:bottom w:space="0" w:sz="0" w:val="nil"/>
                <w:right w:space="0" w:sz="0" w:val="nil"/>
                <w:between w:space="0" w:sz="0" w:val="nil"/>
              </w:pBdr>
              <w:shd w:fill="auto" w:val="clear"/>
              <w:spacing w:after="0" w:before="0" w:line="256"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Intense competition.</w:t>
            </w:r>
          </w:p>
          <w:p w:rsidR="00000000" w:rsidDel="00000000" w:rsidP="00000000" w:rsidRDefault="00000000" w:rsidRPr="00000000" w14:paraId="000001BC">
            <w:pPr>
              <w:keepNext w:val="0"/>
              <w:keepLines w:val="0"/>
              <w:pageBreakBefore w:val="0"/>
              <w:widowControl w:val="0"/>
              <w:numPr>
                <w:ilvl w:val="0"/>
                <w:numId w:val="17"/>
              </w:numPr>
              <w:pBdr>
                <w:top w:space="0" w:sz="0" w:val="nil"/>
                <w:left w:space="0" w:sz="0" w:val="nil"/>
                <w:bottom w:space="0" w:sz="0" w:val="nil"/>
                <w:right w:space="0" w:sz="0" w:val="nil"/>
                <w:between w:space="0" w:sz="0" w:val="nil"/>
              </w:pBdr>
              <w:shd w:fill="auto" w:val="clear"/>
              <w:spacing w:after="0" w:before="0" w:line="256"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Changing preferences of the consumers.</w:t>
            </w:r>
          </w:p>
          <w:p w:rsidR="00000000" w:rsidDel="00000000" w:rsidP="00000000" w:rsidRDefault="00000000" w:rsidRPr="00000000" w14:paraId="000001BD">
            <w:pPr>
              <w:keepNext w:val="0"/>
              <w:keepLines w:val="0"/>
              <w:pageBreakBefore w:val="0"/>
              <w:widowControl w:val="0"/>
              <w:numPr>
                <w:ilvl w:val="0"/>
                <w:numId w:val="17"/>
              </w:numPr>
              <w:pBdr>
                <w:top w:space="0" w:sz="0" w:val="nil"/>
                <w:left w:space="0" w:sz="0" w:val="nil"/>
                <w:bottom w:space="0" w:sz="0" w:val="nil"/>
                <w:right w:space="0" w:sz="0" w:val="nil"/>
                <w:between w:space="0" w:sz="0" w:val="nil"/>
              </w:pBdr>
              <w:shd w:fill="auto" w:val="clear"/>
              <w:spacing w:after="288" w:before="0" w:line="256"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Government rules and regulations.</w:t>
            </w:r>
          </w:p>
        </w:tc>
      </w:tr>
    </w:tbl>
    <w:p w:rsidR="00000000" w:rsidDel="00000000" w:rsidP="00000000" w:rsidRDefault="00000000" w:rsidRPr="00000000" w14:paraId="000001BE">
      <w:pPr>
        <w:pStyle w:val="Heading2"/>
        <w:numPr>
          <w:ilvl w:val="1"/>
          <w:numId w:val="18"/>
        </w:numPr>
        <w:ind w:left="792" w:hanging="432"/>
        <w:rPr/>
      </w:pPr>
      <w:bookmarkStart w:colFirst="0" w:colLast="0" w:name="_heading=h.44sinio" w:id="21"/>
      <w:bookmarkEnd w:id="21"/>
      <w:r w:rsidDel="00000000" w:rsidR="00000000" w:rsidRPr="00000000">
        <w:rPr>
          <w:rtl w:val="0"/>
        </w:rPr>
        <w:t xml:space="preserve">Key takeaways from the SWOT analysis</w:t>
      </w:r>
    </w:p>
    <w:p w:rsidR="00000000" w:rsidDel="00000000" w:rsidP="00000000" w:rsidRDefault="00000000" w:rsidRPr="00000000" w14:paraId="000001BF">
      <w:pPr>
        <w:spacing w:line="276" w:lineRule="auto"/>
        <w:jc w:val="both"/>
        <w:rPr/>
      </w:pPr>
      <w:r w:rsidDel="00000000" w:rsidR="00000000" w:rsidRPr="00000000">
        <w:rPr>
          <w:rtl w:val="0"/>
        </w:rPr>
      </w:r>
    </w:p>
    <w:p w:rsidR="00000000" w:rsidDel="00000000" w:rsidP="00000000" w:rsidRDefault="00000000" w:rsidRPr="00000000" w14:paraId="000001C0">
      <w:pPr>
        <w:spacing w:line="276" w:lineRule="auto"/>
        <w:jc w:val="both"/>
        <w:rPr/>
      </w:pPr>
      <w:r w:rsidDel="00000000" w:rsidR="00000000" w:rsidRPr="00000000">
        <w:rPr>
          <w:rtl w:val="0"/>
        </w:rPr>
        <w:t xml:space="preserve">Coca-Cola's tremendous brand awareness and broad distribution network have contributed to the company's dominant market position and financial success. </w:t>
      </w:r>
    </w:p>
    <w:p w:rsidR="00000000" w:rsidDel="00000000" w:rsidP="00000000" w:rsidRDefault="00000000" w:rsidRPr="00000000" w14:paraId="000001C1">
      <w:pPr>
        <w:spacing w:line="276" w:lineRule="auto"/>
        <w:jc w:val="both"/>
        <w:rPr/>
      </w:pPr>
      <w:r w:rsidDel="00000000" w:rsidR="00000000" w:rsidRPr="00000000">
        <w:rPr>
          <w:rtl w:val="0"/>
        </w:rPr>
        <w:t xml:space="preserve">However, the company's reliance on carbonated beverages and high production costs might pose future challenges to its expansion (Jurevicius, 2022).</w:t>
      </w:r>
    </w:p>
    <w:p w:rsidR="00000000" w:rsidDel="00000000" w:rsidP="00000000" w:rsidRDefault="00000000" w:rsidRPr="00000000" w14:paraId="000001C2">
      <w:pPr>
        <w:spacing w:line="276" w:lineRule="auto"/>
        <w:jc w:val="both"/>
        <w:rPr/>
      </w:pPr>
      <w:r w:rsidDel="00000000" w:rsidR="00000000" w:rsidRPr="00000000">
        <w:rPr>
          <w:rtl w:val="0"/>
        </w:rPr>
        <w:t xml:space="preserve">Coca-Cola can exploit opportunities by expanding into developing countries, diversifying its product portfolio, and embracing newer technologies. Corporations face threats such as strong competition, changing customer tastes, and government regulations (Pro, 2022).</w:t>
      </w:r>
    </w:p>
    <w:p w:rsidR="00000000" w:rsidDel="00000000" w:rsidP="00000000" w:rsidRDefault="00000000" w:rsidRPr="00000000" w14:paraId="000001C3">
      <w:pPr>
        <w:spacing w:line="276" w:lineRule="auto"/>
        <w:jc w:val="both"/>
        <w:rPr/>
      </w:pPr>
      <w:r w:rsidDel="00000000" w:rsidR="00000000" w:rsidRPr="00000000">
        <w:rPr>
          <w:rtl w:val="0"/>
        </w:rPr>
      </w:r>
    </w:p>
    <w:p w:rsidR="00000000" w:rsidDel="00000000" w:rsidP="00000000" w:rsidRDefault="00000000" w:rsidRPr="00000000" w14:paraId="000001C4">
      <w:pPr>
        <w:pStyle w:val="Heading1"/>
        <w:numPr>
          <w:ilvl w:val="0"/>
          <w:numId w:val="18"/>
        </w:numPr>
        <w:spacing w:line="276" w:lineRule="auto"/>
        <w:ind w:left="360" w:hanging="360"/>
        <w:jc w:val="both"/>
        <w:rPr/>
      </w:pPr>
      <w:bookmarkStart w:colFirst="0" w:colLast="0" w:name="_heading=h.2jxsxqh" w:id="22"/>
      <w:bookmarkEnd w:id="22"/>
      <w:r w:rsidDel="00000000" w:rsidR="00000000" w:rsidRPr="00000000">
        <w:rPr>
          <w:rtl w:val="0"/>
        </w:rPr>
        <w:t xml:space="preserve">Segmentation, Targeting, and Positioning </w:t>
      </w:r>
    </w:p>
    <w:p w:rsidR="00000000" w:rsidDel="00000000" w:rsidP="00000000" w:rsidRDefault="00000000" w:rsidRPr="00000000" w14:paraId="000001C5">
      <w:pPr>
        <w:spacing w:line="276" w:lineRule="auto"/>
        <w:jc w:val="both"/>
        <w:rPr/>
      </w:pPr>
      <w:r w:rsidDel="00000000" w:rsidR="00000000" w:rsidRPr="00000000">
        <w:rPr>
          <w:rtl w:val="0"/>
        </w:rPr>
      </w:r>
    </w:p>
    <w:p w:rsidR="00000000" w:rsidDel="00000000" w:rsidP="00000000" w:rsidRDefault="00000000" w:rsidRPr="00000000" w14:paraId="000001C6">
      <w:pPr>
        <w:pStyle w:val="Heading2"/>
        <w:numPr>
          <w:ilvl w:val="1"/>
          <w:numId w:val="18"/>
        </w:numPr>
        <w:ind w:left="792" w:hanging="432"/>
        <w:rPr/>
      </w:pPr>
      <w:bookmarkStart w:colFirst="0" w:colLast="0" w:name="_heading=h.z337ya" w:id="23"/>
      <w:bookmarkEnd w:id="23"/>
      <w:r w:rsidDel="00000000" w:rsidR="00000000" w:rsidRPr="00000000">
        <w:rPr>
          <w:rtl w:val="0"/>
        </w:rPr>
        <w:t xml:space="preserve">Overview of STP in Marketing</w:t>
      </w:r>
    </w:p>
    <w:p w:rsidR="00000000" w:rsidDel="00000000" w:rsidP="00000000" w:rsidRDefault="00000000" w:rsidRPr="00000000" w14:paraId="000001C7">
      <w:pPr>
        <w:spacing w:line="276" w:lineRule="auto"/>
        <w:jc w:val="both"/>
        <w:rPr/>
      </w:pPr>
      <w:r w:rsidDel="00000000" w:rsidR="00000000" w:rsidRPr="00000000">
        <w:rPr>
          <w:rtl w:val="0"/>
        </w:rPr>
      </w:r>
    </w:p>
    <w:p w:rsidR="00000000" w:rsidDel="00000000" w:rsidP="00000000" w:rsidRDefault="00000000" w:rsidRPr="00000000" w14:paraId="000001C8">
      <w:pPr>
        <w:spacing w:line="276" w:lineRule="auto"/>
        <w:jc w:val="both"/>
        <w:rPr/>
      </w:pPr>
      <w:r w:rsidDel="00000000" w:rsidR="00000000" w:rsidRPr="00000000">
        <w:rPr>
          <w:rtl w:val="0"/>
        </w:rPr>
        <w:t xml:space="preserve">STP is a marketing approach that entails separating a market into separate segments, selecting the most relevant segments to target, and positioning a product or brand to appeal to those segments. The STP approach assists businesses in better understanding their clients and tailoring their marketing efforts to fit their requirements and preferences (EdrawMind, 2022).</w:t>
      </w:r>
    </w:p>
    <w:p w:rsidR="00000000" w:rsidDel="00000000" w:rsidP="00000000" w:rsidRDefault="00000000" w:rsidRPr="00000000" w14:paraId="000001C9">
      <w:pPr>
        <w:spacing w:line="276" w:lineRule="auto"/>
        <w:jc w:val="both"/>
        <w:rPr>
          <w:b w:val="1"/>
        </w:rPr>
      </w:pPr>
      <w:r w:rsidDel="00000000" w:rsidR="00000000" w:rsidRPr="00000000">
        <w:rPr>
          <w:b w:val="1"/>
          <w:rtl w:val="0"/>
        </w:rPr>
        <w:t xml:space="preserve">The three steps of the STP model are as follows:</w:t>
      </w:r>
    </w:p>
    <w:p w:rsidR="00000000" w:rsidDel="00000000" w:rsidP="00000000" w:rsidRDefault="00000000" w:rsidRPr="00000000" w14:paraId="000001CA">
      <w:pPr>
        <w:keepNext w:val="0"/>
        <w:keepLines w:val="0"/>
        <w:pageBreakBefore w:val="0"/>
        <w:widowControl w:val="1"/>
        <w:numPr>
          <w:ilvl w:val="0"/>
          <w:numId w:val="19"/>
        </w:numPr>
        <w:pBdr>
          <w:top w:space="0" w:sz="0" w:val="nil"/>
          <w:left w:space="0" w:sz="0" w:val="nil"/>
          <w:bottom w:space="0" w:sz="0" w:val="nil"/>
          <w:right w:space="0" w:sz="0" w:val="nil"/>
          <w:between w:space="0" w:sz="0" w:val="nil"/>
        </w:pBdr>
        <w:shd w:fill="auto" w:val="clear"/>
        <w:spacing w:after="0" w:before="0" w:line="276" w:lineRule="auto"/>
        <w:ind w:left="72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Segmentation: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This stage is categorizing the market into several groups or segments based on certain traits or criteria. Demographic characteristics (age, gender, income), geographic elements (location, climate), psychographic factors (lifestyle, values), and behavioural factors (buying behaviour, brand loyalty) are examples of these criteria. Companies can find unique groups of clients with similar requirements and interests by segmenting the market (EdrawMind, 2022).</w:t>
      </w:r>
    </w:p>
    <w:p w:rsidR="00000000" w:rsidDel="00000000" w:rsidP="00000000" w:rsidRDefault="00000000" w:rsidRPr="00000000" w14:paraId="000001C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7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CC">
      <w:pPr>
        <w:keepNext w:val="0"/>
        <w:keepLines w:val="0"/>
        <w:pageBreakBefore w:val="0"/>
        <w:widowControl w:val="1"/>
        <w:numPr>
          <w:ilvl w:val="0"/>
          <w:numId w:val="19"/>
        </w:numPr>
        <w:pBdr>
          <w:top w:space="0" w:sz="0" w:val="nil"/>
          <w:left w:space="0" w:sz="0" w:val="nil"/>
          <w:bottom w:space="0" w:sz="0" w:val="nil"/>
          <w:right w:space="0" w:sz="0" w:val="nil"/>
          <w:between w:space="0" w:sz="0" w:val="nil"/>
        </w:pBdr>
        <w:shd w:fill="auto" w:val="clear"/>
        <w:spacing w:after="0" w:before="0" w:line="276" w:lineRule="auto"/>
        <w:ind w:left="72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Targeting: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Once the market has been split, the organization must choose which categories to target. This entails assessing the attractiveness of each segment in terms of size, growth potential, competition, and fit with the company's resources and competencies. The objective is to select segments that provide the most opportunity for the organization to prosper (SalesForce India, 2022).</w:t>
      </w:r>
    </w:p>
    <w:p w:rsidR="00000000" w:rsidDel="00000000" w:rsidP="00000000" w:rsidRDefault="00000000" w:rsidRPr="00000000" w14:paraId="000001C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7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C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7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CF">
      <w:pPr>
        <w:keepNext w:val="0"/>
        <w:keepLines w:val="0"/>
        <w:pageBreakBefore w:val="0"/>
        <w:widowControl w:val="1"/>
        <w:numPr>
          <w:ilvl w:val="0"/>
          <w:numId w:val="19"/>
        </w:numPr>
        <w:pBdr>
          <w:top w:space="0" w:sz="0" w:val="nil"/>
          <w:left w:space="0" w:sz="0" w:val="nil"/>
          <w:bottom w:space="0" w:sz="0" w:val="nil"/>
          <w:right w:space="0" w:sz="0" w:val="nil"/>
          <w:between w:space="0" w:sz="0" w:val="nil"/>
        </w:pBdr>
        <w:shd w:fill="auto" w:val="clear"/>
        <w:spacing w:after="0" w:before="0" w:line="276" w:lineRule="auto"/>
        <w:ind w:left="72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Positioning: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way a firm positions its product or brand in the eyes of its target customers is referred to as positioning. It entails developing a distinct and favourable opinion of the product or brand in comparison to competitors in the target market. Various marketing methods, such as stressing product characteristics, emphasizing advantages, identifying with a specific lifestyle or image, or focusing on a specific target demographic, are used to accomplish positioning (SalesForce India, 2022).</w:t>
      </w:r>
    </w:p>
    <w:p w:rsidR="00000000" w:rsidDel="00000000" w:rsidP="00000000" w:rsidRDefault="00000000" w:rsidRPr="00000000" w14:paraId="000001D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0" distT="0" distL="0" distR="0">
            <wp:extent cx="5731510" cy="3340735"/>
            <wp:effectExtent b="0" l="0" r="0" t="0"/>
            <wp:docPr descr="Coca-Cola Segmentation, Targeting and Positioning | EdrawMind" id="215" name="image17.png"/>
            <a:graphic>
              <a:graphicData uri="http://schemas.openxmlformats.org/drawingml/2006/picture">
                <pic:pic>
                  <pic:nvPicPr>
                    <pic:cNvPr descr="Coca-Cola Segmentation, Targeting and Positioning | EdrawMind" id="0" name="image17.png"/>
                    <pic:cNvPicPr preferRelativeResize="0"/>
                  </pic:nvPicPr>
                  <pic:blipFill>
                    <a:blip r:embed="rId44"/>
                    <a:srcRect b="0" l="0" r="0" t="0"/>
                    <a:stretch>
                      <a:fillRect/>
                    </a:stretch>
                  </pic:blipFill>
                  <pic:spPr>
                    <a:xfrm>
                      <a:off x="0" y="0"/>
                      <a:ext cx="5731510" cy="3340735"/>
                    </a:xfrm>
                    <a:prstGeom prst="rect"/>
                    <a:ln/>
                  </pic:spPr>
                </pic:pic>
              </a:graphicData>
            </a:graphic>
          </wp:inline>
        </w:drawing>
      </w:r>
      <w:r w:rsidDel="00000000" w:rsidR="00000000" w:rsidRPr="00000000">
        <w:rPr>
          <w:rtl w:val="0"/>
        </w:rPr>
      </w:r>
    </w:p>
    <w:p w:rsidR="00000000" w:rsidDel="00000000" w:rsidP="00000000" w:rsidRDefault="00000000" w:rsidRPr="00000000" w14:paraId="000001D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7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Source: </w:t>
      </w:r>
      <w:hyperlink r:id="rId45">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https://www.edrawmind.com/article/coca-cola-segmentation-targeting-and-positioning.html</w:t>
        </w:r>
      </w:hyperlink>
      <w:r w:rsidDel="00000000" w:rsidR="00000000" w:rsidRPr="00000000">
        <w:rPr>
          <w:rtl w:val="0"/>
        </w:rPr>
      </w:r>
    </w:p>
    <w:p w:rsidR="00000000" w:rsidDel="00000000" w:rsidP="00000000" w:rsidRDefault="00000000" w:rsidRPr="00000000" w14:paraId="000001D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6" w:lineRule="auto"/>
        <w:ind w:left="7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D3">
      <w:pPr>
        <w:spacing w:line="276" w:lineRule="auto"/>
        <w:jc w:val="both"/>
        <w:rPr/>
      </w:pPr>
      <w:r w:rsidDel="00000000" w:rsidR="00000000" w:rsidRPr="00000000">
        <w:rPr>
          <w:rtl w:val="0"/>
        </w:rPr>
      </w:r>
    </w:p>
    <w:p w:rsidR="00000000" w:rsidDel="00000000" w:rsidP="00000000" w:rsidRDefault="00000000" w:rsidRPr="00000000" w14:paraId="000001D4">
      <w:pPr>
        <w:pStyle w:val="Heading2"/>
        <w:numPr>
          <w:ilvl w:val="1"/>
          <w:numId w:val="18"/>
        </w:numPr>
        <w:ind w:left="792" w:hanging="432"/>
        <w:rPr/>
      </w:pPr>
      <w:bookmarkStart w:colFirst="0" w:colLast="0" w:name="_heading=h.3j2qqm3" w:id="24"/>
      <w:bookmarkEnd w:id="24"/>
      <w:r w:rsidDel="00000000" w:rsidR="00000000" w:rsidRPr="00000000">
        <w:rPr>
          <w:rtl w:val="0"/>
        </w:rPr>
        <w:t xml:space="preserve">Coca-Cola's segmentation strategy in the US and India</w:t>
      </w:r>
    </w:p>
    <w:p w:rsidR="00000000" w:rsidDel="00000000" w:rsidP="00000000" w:rsidRDefault="00000000" w:rsidRPr="00000000" w14:paraId="000001D5">
      <w:pPr>
        <w:spacing w:line="276" w:lineRule="auto"/>
        <w:jc w:val="both"/>
        <w:rPr/>
      </w:pPr>
      <w:r w:rsidDel="00000000" w:rsidR="00000000" w:rsidRPr="00000000">
        <w:rPr>
          <w:rtl w:val="0"/>
        </w:rPr>
      </w:r>
    </w:p>
    <w:p w:rsidR="00000000" w:rsidDel="00000000" w:rsidP="00000000" w:rsidRDefault="00000000" w:rsidRPr="00000000" w14:paraId="000001D6">
      <w:pPr>
        <w:spacing w:line="360" w:lineRule="auto"/>
        <w:jc w:val="both"/>
        <w:rPr/>
      </w:pPr>
      <w:r w:rsidDel="00000000" w:rsidR="00000000" w:rsidRPr="00000000">
        <w:rPr>
          <w:rtl w:val="0"/>
        </w:rPr>
        <w:t xml:space="preserve">Coca-Cola, one of the world's largest beverage corporations, has a thorough segmentation approach that takes into account regional, demographic, psychographic, and behavioural aspects (Start.io, 2022). While the specifics of Coca-Cola's segmentation strategy differ by country, we may look at its approach in the United States and India as examples.</w:t>
      </w:r>
    </w:p>
    <w:p w:rsidR="00000000" w:rsidDel="00000000" w:rsidP="00000000" w:rsidRDefault="00000000" w:rsidRPr="00000000" w14:paraId="000001D7">
      <w:pPr>
        <w:spacing w:line="360" w:lineRule="auto"/>
        <w:jc w:val="both"/>
        <w:rPr/>
      </w:pPr>
      <w:r w:rsidDel="00000000" w:rsidR="00000000" w:rsidRPr="00000000">
        <w:rPr>
          <w:rtl w:val="0"/>
        </w:rPr>
      </w:r>
    </w:p>
    <w:p w:rsidR="00000000" w:rsidDel="00000000" w:rsidP="00000000" w:rsidRDefault="00000000" w:rsidRPr="00000000" w14:paraId="000001D8">
      <w:pPr>
        <w:spacing w:line="360" w:lineRule="auto"/>
        <w:jc w:val="both"/>
        <w:rPr/>
      </w:pPr>
      <w:r w:rsidDel="00000000" w:rsidR="00000000" w:rsidRPr="00000000">
        <w:rPr>
          <w:rtl w:val="0"/>
        </w:rPr>
        <w:t xml:space="preserve">US: Coca-Cola targets a wide range of demographic categories in the United States, including both males and females aged 10 to 40 from various socioeconomic strata. Furthermore, Coca-Cola provides a range of container sizes and designs to accommodate varied consumption scenarios, including family gatherings and on-the-go consumption (Start.io, 2022).</w:t>
      </w:r>
    </w:p>
    <w:p w:rsidR="00000000" w:rsidDel="00000000" w:rsidP="00000000" w:rsidRDefault="00000000" w:rsidRPr="00000000" w14:paraId="000001D9">
      <w:pPr>
        <w:spacing w:line="360" w:lineRule="auto"/>
        <w:jc w:val="both"/>
        <w:rPr/>
      </w:pPr>
      <w:r w:rsidDel="00000000" w:rsidR="00000000" w:rsidRPr="00000000">
        <w:rPr>
          <w:rtl w:val="0"/>
        </w:rPr>
      </w:r>
    </w:p>
    <w:p w:rsidR="00000000" w:rsidDel="00000000" w:rsidP="00000000" w:rsidRDefault="00000000" w:rsidRPr="00000000" w14:paraId="000001DA">
      <w:pPr>
        <w:spacing w:line="360" w:lineRule="auto"/>
        <w:jc w:val="both"/>
        <w:rPr/>
      </w:pPr>
      <w:r w:rsidDel="00000000" w:rsidR="00000000" w:rsidRPr="00000000">
        <w:rPr>
          <w:rtl w:val="0"/>
        </w:rPr>
        <w:t xml:space="preserve">India: Coca-Cola's segmentation approach in India takes into consideration the population's different cultural and geographical preferences. The company's geographic units of interest include cities, regions, and neighbourhoods. Coca-Cola also tailors its product offerings to local taste preferences, such as introducing popular Indian flavours like Thums Up and Maaza (Start.io, 2022).</w:t>
      </w:r>
    </w:p>
    <w:p w:rsidR="00000000" w:rsidDel="00000000" w:rsidP="00000000" w:rsidRDefault="00000000" w:rsidRPr="00000000" w14:paraId="000001DB">
      <w:pPr>
        <w:rPr/>
      </w:pPr>
      <w:r w:rsidDel="00000000" w:rsidR="00000000" w:rsidRPr="00000000">
        <w:rPr>
          <w:rtl w:val="0"/>
        </w:rPr>
      </w:r>
    </w:p>
    <w:p w:rsidR="00000000" w:rsidDel="00000000" w:rsidP="00000000" w:rsidRDefault="00000000" w:rsidRPr="00000000" w14:paraId="000001DC">
      <w:pPr>
        <w:pStyle w:val="Heading2"/>
        <w:numPr>
          <w:ilvl w:val="1"/>
          <w:numId w:val="18"/>
        </w:numPr>
        <w:ind w:left="792" w:hanging="432"/>
        <w:rPr/>
      </w:pPr>
      <w:bookmarkStart w:colFirst="0" w:colLast="0" w:name="_heading=h.1y810tw" w:id="25"/>
      <w:bookmarkEnd w:id="25"/>
      <w:r w:rsidDel="00000000" w:rsidR="00000000" w:rsidRPr="00000000">
        <w:rPr>
          <w:rtl w:val="0"/>
        </w:rPr>
        <w:t xml:space="preserve">Targeting approach and consumer profiles in both countries</w:t>
      </w:r>
    </w:p>
    <w:p w:rsidR="00000000" w:rsidDel="00000000" w:rsidP="00000000" w:rsidRDefault="00000000" w:rsidRPr="00000000" w14:paraId="000001DD">
      <w:pPr>
        <w:rPr/>
      </w:pPr>
      <w:r w:rsidDel="00000000" w:rsidR="00000000" w:rsidRPr="00000000">
        <w:rPr>
          <w:rtl w:val="0"/>
        </w:rPr>
      </w:r>
    </w:p>
    <w:p w:rsidR="00000000" w:rsidDel="00000000" w:rsidP="00000000" w:rsidRDefault="00000000" w:rsidRPr="00000000" w14:paraId="000001DE">
      <w:pPr>
        <w:spacing w:line="360" w:lineRule="auto"/>
        <w:jc w:val="both"/>
        <w:rPr/>
      </w:pPr>
      <w:r w:rsidDel="00000000" w:rsidR="00000000" w:rsidRPr="00000000">
        <w:rPr>
          <w:rtl w:val="0"/>
        </w:rPr>
        <w:t xml:space="preserve">Coca-Cola has a targeting approach to engage a varied variety of customers in the United States and India. In the United States, they target a diverse clientele of boys and girls aged 10 to 40 years. In India, the company follows a more regional strategy with its marketing efforts directed to different geographical regions to match with the cultural and regional tastes of the Indian population.</w:t>
      </w:r>
    </w:p>
    <w:p w:rsidR="00000000" w:rsidDel="00000000" w:rsidP="00000000" w:rsidRDefault="00000000" w:rsidRPr="00000000" w14:paraId="000001DF">
      <w:pPr>
        <w:spacing w:line="360" w:lineRule="auto"/>
        <w:jc w:val="both"/>
        <w:rPr/>
      </w:pPr>
      <w:r w:rsidDel="00000000" w:rsidR="00000000" w:rsidRPr="00000000">
        <w:rPr>
          <w:rtl w:val="0"/>
        </w:rPr>
        <w:t xml:space="preserve">Consumer attributes in these two nations may differ, including age, gender, income, lifestyle, and cultural background. The target market in US includes individuals seeking refreshing drinks that quench their thirst and make them happy. However, in India, the target market is influenced by regional and cultural preferences which pushes Coca-Cola to customize their products to distinct interests and tastes. </w:t>
      </w:r>
    </w:p>
    <w:p w:rsidR="00000000" w:rsidDel="00000000" w:rsidP="00000000" w:rsidRDefault="00000000" w:rsidRPr="00000000" w14:paraId="000001E0">
      <w:pPr>
        <w:rPr/>
      </w:pPr>
      <w:r w:rsidDel="00000000" w:rsidR="00000000" w:rsidRPr="00000000">
        <w:rPr>
          <w:rtl w:val="0"/>
        </w:rPr>
      </w:r>
    </w:p>
    <w:p w:rsidR="00000000" w:rsidDel="00000000" w:rsidP="00000000" w:rsidRDefault="00000000" w:rsidRPr="00000000" w14:paraId="000001E1">
      <w:pPr>
        <w:pStyle w:val="Heading2"/>
        <w:numPr>
          <w:ilvl w:val="1"/>
          <w:numId w:val="18"/>
        </w:numPr>
        <w:ind w:left="792" w:hanging="432"/>
        <w:rPr/>
      </w:pPr>
      <w:bookmarkStart w:colFirst="0" w:colLast="0" w:name="_heading=h.4i7ojhp" w:id="26"/>
      <w:bookmarkEnd w:id="26"/>
      <w:r w:rsidDel="00000000" w:rsidR="00000000" w:rsidRPr="00000000">
        <w:rPr>
          <w:rtl w:val="0"/>
        </w:rPr>
        <w:t xml:space="preserve">Positioning strategies and brand perception</w:t>
      </w:r>
    </w:p>
    <w:p w:rsidR="00000000" w:rsidDel="00000000" w:rsidP="00000000" w:rsidRDefault="00000000" w:rsidRPr="00000000" w14:paraId="000001E2">
      <w:pPr>
        <w:rPr/>
      </w:pPr>
      <w:r w:rsidDel="00000000" w:rsidR="00000000" w:rsidRPr="00000000">
        <w:rPr>
          <w:rtl w:val="0"/>
        </w:rPr>
      </w:r>
    </w:p>
    <w:p w:rsidR="00000000" w:rsidDel="00000000" w:rsidP="00000000" w:rsidRDefault="00000000" w:rsidRPr="00000000" w14:paraId="000001E3">
      <w:pPr>
        <w:spacing w:line="360" w:lineRule="auto"/>
        <w:jc w:val="both"/>
        <w:rPr/>
      </w:pPr>
      <w:r w:rsidDel="00000000" w:rsidR="00000000" w:rsidRPr="00000000">
        <w:rPr>
          <w:rtl w:val="0"/>
        </w:rPr>
        <w:t xml:space="preserve">Coca-Cola has established itself as a beloved and known brand with a long history of producing high-quality products.</w:t>
      </w:r>
    </w:p>
    <w:p w:rsidR="00000000" w:rsidDel="00000000" w:rsidP="00000000" w:rsidRDefault="00000000" w:rsidRPr="00000000" w14:paraId="000001E4">
      <w:pPr>
        <w:spacing w:line="360" w:lineRule="auto"/>
        <w:jc w:val="both"/>
        <w:rPr/>
      </w:pPr>
      <w:r w:rsidDel="00000000" w:rsidR="00000000" w:rsidRPr="00000000">
        <w:rPr>
          <w:rtl w:val="0"/>
        </w:rPr>
        <w:t xml:space="preserve">Coca-Cola's brand impression is formed by its marketing initiatives, which include advertising campaigns, sponsorships, and celebrity endorsements (pdfagile, 2020). Coca-Cola's positioning tactics attempt to distinguish the firm from its rivals and to develop a distinct and good image in the market.</w:t>
      </w:r>
    </w:p>
    <w:p w:rsidR="00000000" w:rsidDel="00000000" w:rsidP="00000000" w:rsidRDefault="00000000" w:rsidRPr="00000000" w14:paraId="000001E5">
      <w:pPr>
        <w:spacing w:line="360" w:lineRule="auto"/>
        <w:jc w:val="both"/>
        <w:rPr/>
      </w:pPr>
      <w:r w:rsidDel="00000000" w:rsidR="00000000" w:rsidRPr="00000000">
        <w:rPr>
          <w:rtl w:val="0"/>
        </w:rPr>
        <w:t xml:space="preserve">Overall, Coca-Cola's segmentation, targeting, and positioning strategies are intended to successfully reach and appeal to a wide range of customer categories across many markets. To adapt its marketing activities and successfully position its brand, the corporation takes into consideration numerous elements such as regional, demographic, psychographic, and behavioral traits.</w:t>
      </w:r>
    </w:p>
    <w:p w:rsidR="00000000" w:rsidDel="00000000" w:rsidP="00000000" w:rsidRDefault="00000000" w:rsidRPr="00000000" w14:paraId="000001E6">
      <w:pPr>
        <w:rPr/>
      </w:pPr>
      <w:r w:rsidDel="00000000" w:rsidR="00000000" w:rsidRPr="00000000">
        <w:rPr>
          <w:rtl w:val="0"/>
        </w:rPr>
      </w:r>
    </w:p>
    <w:p w:rsidR="00000000" w:rsidDel="00000000" w:rsidP="00000000" w:rsidRDefault="00000000" w:rsidRPr="00000000" w14:paraId="000001E7">
      <w:pPr>
        <w:pStyle w:val="Heading1"/>
        <w:numPr>
          <w:ilvl w:val="0"/>
          <w:numId w:val="18"/>
        </w:numPr>
        <w:ind w:left="360" w:hanging="360"/>
        <w:rPr/>
      </w:pPr>
      <w:bookmarkStart w:colFirst="0" w:colLast="0" w:name="_heading=h.2xcytpi" w:id="27"/>
      <w:bookmarkEnd w:id="27"/>
      <w:r w:rsidDel="00000000" w:rsidR="00000000" w:rsidRPr="00000000">
        <w:rPr>
          <w:rtl w:val="0"/>
        </w:rPr>
        <w:t xml:space="preserve">Marketing Mix (7Ps) </w:t>
      </w:r>
    </w:p>
    <w:p w:rsidR="00000000" w:rsidDel="00000000" w:rsidP="00000000" w:rsidRDefault="00000000" w:rsidRPr="00000000" w14:paraId="000001E8">
      <w:pPr>
        <w:rPr/>
      </w:pPr>
      <w:r w:rsidDel="00000000" w:rsidR="00000000" w:rsidRPr="00000000">
        <w:rPr>
          <w:rtl w:val="0"/>
        </w:rPr>
      </w:r>
    </w:p>
    <w:p w:rsidR="00000000" w:rsidDel="00000000" w:rsidP="00000000" w:rsidRDefault="00000000" w:rsidRPr="00000000" w14:paraId="000001E9">
      <w:pPr>
        <w:pStyle w:val="Heading2"/>
        <w:numPr>
          <w:ilvl w:val="1"/>
          <w:numId w:val="18"/>
        </w:numPr>
        <w:ind w:left="792" w:hanging="432"/>
        <w:rPr/>
      </w:pPr>
      <w:bookmarkStart w:colFirst="0" w:colLast="0" w:name="_heading=h.1ci93xb" w:id="28"/>
      <w:bookmarkEnd w:id="28"/>
      <w:r w:rsidDel="00000000" w:rsidR="00000000" w:rsidRPr="00000000">
        <w:rPr>
          <w:rtl w:val="0"/>
        </w:rPr>
        <w:t xml:space="preserve">Explanation of each marketing mix element</w:t>
      </w:r>
    </w:p>
    <w:p w:rsidR="00000000" w:rsidDel="00000000" w:rsidP="00000000" w:rsidRDefault="00000000" w:rsidRPr="00000000" w14:paraId="000001EA">
      <w:pPr>
        <w:rPr/>
      </w:pPr>
      <w:r w:rsidDel="00000000" w:rsidR="00000000" w:rsidRPr="00000000">
        <w:rPr>
          <w:rtl w:val="0"/>
        </w:rPr>
      </w:r>
    </w:p>
    <w:p w:rsidR="00000000" w:rsidDel="00000000" w:rsidP="00000000" w:rsidRDefault="00000000" w:rsidRPr="00000000" w14:paraId="000001EB">
      <w:pPr>
        <w:spacing w:line="360" w:lineRule="auto"/>
        <w:jc w:val="both"/>
        <w:rPr/>
      </w:pPr>
      <w:r w:rsidDel="00000000" w:rsidR="00000000" w:rsidRPr="00000000">
        <w:rPr>
          <w:rtl w:val="0"/>
        </w:rPr>
        <w:t xml:space="preserve">The marketing mix, sometimes known as the 7Ps, is a core framework used by marketers to develop and implement effective marketing strategies (Chu, 2020). These seven factors influence how a corporation approaches product creation, price, distribution, promotion, customer involvement, process optimization, and tangible representations.</w:t>
      </w:r>
    </w:p>
    <w:p w:rsidR="00000000" w:rsidDel="00000000" w:rsidP="00000000" w:rsidRDefault="00000000" w:rsidRPr="00000000" w14:paraId="000001EC">
      <w:pPr>
        <w:spacing w:line="360" w:lineRule="auto"/>
        <w:jc w:val="both"/>
        <w:rPr/>
      </w:pPr>
      <w:r w:rsidDel="00000000" w:rsidR="00000000" w:rsidRPr="00000000">
        <w:rPr/>
        <w:drawing>
          <wp:inline distB="0" distT="0" distL="0" distR="0">
            <wp:extent cx="5731510" cy="3553460"/>
            <wp:effectExtent b="0" l="0" r="0" t="0"/>
            <wp:docPr descr="7Ps of the Marketing Mix - Comprehensive Marketing Strategy Framework" id="214" name="image14.png"/>
            <a:graphic>
              <a:graphicData uri="http://schemas.openxmlformats.org/drawingml/2006/picture">
                <pic:pic>
                  <pic:nvPicPr>
                    <pic:cNvPr descr="7Ps of the Marketing Mix - Comprehensive Marketing Strategy Framework" id="0" name="image14.png"/>
                    <pic:cNvPicPr preferRelativeResize="0"/>
                  </pic:nvPicPr>
                  <pic:blipFill>
                    <a:blip r:embed="rId46"/>
                    <a:srcRect b="0" l="0" r="0" t="0"/>
                    <a:stretch>
                      <a:fillRect/>
                    </a:stretch>
                  </pic:blipFill>
                  <pic:spPr>
                    <a:xfrm>
                      <a:off x="0" y="0"/>
                      <a:ext cx="5731510" cy="3553460"/>
                    </a:xfrm>
                    <a:prstGeom prst="rect"/>
                    <a:ln/>
                  </pic:spPr>
                </pic:pic>
              </a:graphicData>
            </a:graphic>
          </wp:inline>
        </w:drawing>
      </w:r>
      <w:r w:rsidDel="00000000" w:rsidR="00000000" w:rsidRPr="00000000">
        <w:rPr>
          <w:rtl w:val="0"/>
        </w:rPr>
      </w:r>
    </w:p>
    <w:p w:rsidR="00000000" w:rsidDel="00000000" w:rsidP="00000000" w:rsidRDefault="00000000" w:rsidRPr="00000000" w14:paraId="000001ED">
      <w:pPr>
        <w:spacing w:line="360" w:lineRule="auto"/>
        <w:jc w:val="both"/>
        <w:rPr/>
      </w:pPr>
      <w:r w:rsidDel="00000000" w:rsidR="00000000" w:rsidRPr="00000000">
        <w:rPr>
          <w:rtl w:val="0"/>
        </w:rPr>
        <w:t xml:space="preserve">Source: </w:t>
      </w:r>
      <w:hyperlink r:id="rId47">
        <w:r w:rsidDel="00000000" w:rsidR="00000000" w:rsidRPr="00000000">
          <w:rPr>
            <w:color w:val="0563c1"/>
            <w:u w:val="single"/>
            <w:rtl w:val="0"/>
          </w:rPr>
          <w:t xml:space="preserve">https://marketing-insider.eu/7ps-of-the-marketing-mix/</w:t>
        </w:r>
      </w:hyperlink>
      <w:r w:rsidDel="00000000" w:rsidR="00000000" w:rsidRPr="00000000">
        <w:rPr>
          <w:rtl w:val="0"/>
        </w:rPr>
      </w:r>
    </w:p>
    <w:p w:rsidR="00000000" w:rsidDel="00000000" w:rsidP="00000000" w:rsidRDefault="00000000" w:rsidRPr="00000000" w14:paraId="000001EE">
      <w:pPr>
        <w:numPr>
          <w:ilvl w:val="0"/>
          <w:numId w:val="20"/>
        </w:numPr>
        <w:spacing w:line="360" w:lineRule="auto"/>
        <w:ind w:left="720" w:hanging="360"/>
        <w:jc w:val="both"/>
        <w:rPr/>
      </w:pPr>
      <w:r w:rsidDel="00000000" w:rsidR="00000000" w:rsidRPr="00000000">
        <w:rPr>
          <w:b w:val="1"/>
          <w:rtl w:val="0"/>
        </w:rPr>
        <w:t xml:space="preserve">Product</w:t>
      </w:r>
      <w:r w:rsidDel="00000000" w:rsidR="00000000" w:rsidRPr="00000000">
        <w:rPr>
          <w:rtl w:val="0"/>
        </w:rPr>
        <w:t xml:space="preserve">: This component refers to the variety of items or services that a firm provides. Notably, Coca-Cola has an astounding assortment of over 500 brands and a diverse product range with over 3,500 unique beverages. Coca-Cola is distinguished by a consumer-centric approach that constantly broadens its beverage line while perfectly harmonizing with changing customer tastes and lifestyles.</w:t>
      </w:r>
    </w:p>
    <w:p w:rsidR="00000000" w:rsidDel="00000000" w:rsidP="00000000" w:rsidRDefault="00000000" w:rsidRPr="00000000" w14:paraId="000001EF">
      <w:pPr>
        <w:numPr>
          <w:ilvl w:val="0"/>
          <w:numId w:val="20"/>
        </w:numPr>
        <w:spacing w:line="360" w:lineRule="auto"/>
        <w:ind w:left="720" w:hanging="360"/>
        <w:jc w:val="both"/>
        <w:rPr/>
      </w:pPr>
      <w:r w:rsidDel="00000000" w:rsidR="00000000" w:rsidRPr="00000000">
        <w:rPr>
          <w:b w:val="1"/>
          <w:rtl w:val="0"/>
        </w:rPr>
        <w:t xml:space="preserve">Price</w:t>
      </w:r>
      <w:r w:rsidDel="00000000" w:rsidR="00000000" w:rsidRPr="00000000">
        <w:rPr>
          <w:rtl w:val="0"/>
        </w:rPr>
        <w:t xml:space="preserve">: Pricing strategies are important because they reflect the monetary value people place on a product or service. Coca-Cola implements a value-based pricing approach expertly, methodically adjusting rates based on the perceived worth of their services to customers (StudyMoose, 2020). Furthermore, the corporation uses discounts and promotions as levers to increase sales volumes.</w:t>
      </w:r>
    </w:p>
    <w:p w:rsidR="00000000" w:rsidDel="00000000" w:rsidP="00000000" w:rsidRDefault="00000000" w:rsidRPr="00000000" w14:paraId="000001F0">
      <w:pPr>
        <w:numPr>
          <w:ilvl w:val="0"/>
          <w:numId w:val="20"/>
        </w:numPr>
        <w:spacing w:line="360" w:lineRule="auto"/>
        <w:ind w:left="720" w:hanging="360"/>
        <w:jc w:val="both"/>
        <w:rPr/>
      </w:pPr>
      <w:r w:rsidDel="00000000" w:rsidR="00000000" w:rsidRPr="00000000">
        <w:rPr>
          <w:b w:val="1"/>
          <w:rtl w:val="0"/>
        </w:rPr>
        <w:t xml:space="preserve">Place</w:t>
      </w:r>
      <w:r w:rsidDel="00000000" w:rsidR="00000000" w:rsidRPr="00000000">
        <w:rPr>
          <w:rtl w:val="0"/>
        </w:rPr>
        <w:t xml:space="preserve">: Customers rely on distribution networks to ensure product availability. Coca-Cola's worldwide reach spans 200 countries, bolstered by a painstakingly crafted distribution network. The firm creates its namesake beverage using an unspecified recipe and then transports it to bottling factories throughout the world.</w:t>
      </w:r>
    </w:p>
    <w:p w:rsidR="00000000" w:rsidDel="00000000" w:rsidP="00000000" w:rsidRDefault="00000000" w:rsidRPr="00000000" w14:paraId="000001F1">
      <w:pPr>
        <w:numPr>
          <w:ilvl w:val="0"/>
          <w:numId w:val="20"/>
        </w:numPr>
        <w:spacing w:line="360" w:lineRule="auto"/>
        <w:ind w:left="720" w:hanging="360"/>
        <w:jc w:val="both"/>
        <w:rPr/>
      </w:pPr>
      <w:r w:rsidDel="00000000" w:rsidR="00000000" w:rsidRPr="00000000">
        <w:rPr>
          <w:b w:val="1"/>
          <w:rtl w:val="0"/>
        </w:rPr>
        <w:t xml:space="preserve">Promotion</w:t>
      </w:r>
      <w:r w:rsidDel="00000000" w:rsidR="00000000" w:rsidRPr="00000000">
        <w:rPr>
          <w:rtl w:val="0"/>
        </w:rPr>
        <w:t xml:space="preserve">: The promotion aspect encompasses the tactics used to communicate and persuade people about a product or service. Coca-Cola combines advertising, sales promotions, and public relations to increase product exposure and attractiveness. Aside from business, the firm is deeply devoted to corporate social responsibility, actively participating in activities that promote environmental and societal problems.</w:t>
      </w:r>
    </w:p>
    <w:p w:rsidR="00000000" w:rsidDel="00000000" w:rsidP="00000000" w:rsidRDefault="00000000" w:rsidRPr="00000000" w14:paraId="000001F2">
      <w:pPr>
        <w:numPr>
          <w:ilvl w:val="0"/>
          <w:numId w:val="20"/>
        </w:numPr>
        <w:spacing w:line="360" w:lineRule="auto"/>
        <w:ind w:left="720" w:hanging="360"/>
        <w:jc w:val="both"/>
        <w:rPr/>
      </w:pPr>
      <w:r w:rsidDel="00000000" w:rsidR="00000000" w:rsidRPr="00000000">
        <w:rPr>
          <w:b w:val="1"/>
          <w:rtl w:val="0"/>
        </w:rPr>
        <w:t xml:space="preserve">People</w:t>
      </w:r>
      <w:r w:rsidDel="00000000" w:rsidR="00000000" w:rsidRPr="00000000">
        <w:rPr>
          <w:rtl w:val="0"/>
        </w:rPr>
        <w:t xml:space="preserve">: This factor underlines the need of building strong relationships with both staff and consumers. Employees of Coca-Cola are referred to as "associates," demonstrating the company's gratitude for its personnel. Furthermore, the company is firmly committed to cultivating long-term relationships with its consumer base (StudyMoose, 2020).</w:t>
      </w:r>
    </w:p>
    <w:p w:rsidR="00000000" w:rsidDel="00000000" w:rsidP="00000000" w:rsidRDefault="00000000" w:rsidRPr="00000000" w14:paraId="000001F3">
      <w:pPr>
        <w:numPr>
          <w:ilvl w:val="0"/>
          <w:numId w:val="20"/>
        </w:numPr>
        <w:spacing w:line="360" w:lineRule="auto"/>
        <w:ind w:left="720" w:hanging="360"/>
        <w:jc w:val="both"/>
        <w:rPr/>
      </w:pPr>
      <w:r w:rsidDel="00000000" w:rsidR="00000000" w:rsidRPr="00000000">
        <w:rPr>
          <w:b w:val="1"/>
          <w:rtl w:val="0"/>
        </w:rPr>
        <w:t xml:space="preserve">Process</w:t>
      </w:r>
      <w:r w:rsidDel="00000000" w:rsidR="00000000" w:rsidRPr="00000000">
        <w:rPr>
          <w:rtl w:val="0"/>
        </w:rPr>
        <w:t xml:space="preserve">: The process component is defined by the coordinated systems and procedures that support product delivery. Coca-Cola's consistent commitment to product quality is maintained via a well-established manufacturing process. Emanating responsibility, the firm passionately promotes sustainability and works tirelessly to reduce its environmental imprint.</w:t>
      </w:r>
    </w:p>
    <w:p w:rsidR="00000000" w:rsidDel="00000000" w:rsidP="00000000" w:rsidRDefault="00000000" w:rsidRPr="00000000" w14:paraId="000001F4">
      <w:pPr>
        <w:numPr>
          <w:ilvl w:val="0"/>
          <w:numId w:val="20"/>
        </w:numPr>
        <w:spacing w:line="360" w:lineRule="auto"/>
        <w:ind w:left="720" w:hanging="360"/>
        <w:jc w:val="both"/>
        <w:rPr/>
      </w:pPr>
      <w:r w:rsidDel="00000000" w:rsidR="00000000" w:rsidRPr="00000000">
        <w:rPr>
          <w:b w:val="1"/>
          <w:rtl w:val="0"/>
        </w:rPr>
        <w:t xml:space="preserve">Physical Evidence</w:t>
      </w:r>
      <w:r w:rsidDel="00000000" w:rsidR="00000000" w:rsidRPr="00000000">
        <w:rPr>
          <w:rtl w:val="0"/>
        </w:rPr>
        <w:t xml:space="preserve">: Physical evidence is encapsulated by tangible components that interact indirectly with customers. Coca-Cola's physical presence includes unique packaging, memorable trademarks, and captivating advertising materials, all of which contribute to the overall customer experience.</w:t>
      </w:r>
    </w:p>
    <w:p w:rsidR="00000000" w:rsidDel="00000000" w:rsidP="00000000" w:rsidRDefault="00000000" w:rsidRPr="00000000" w14:paraId="000001F5">
      <w:pPr>
        <w:spacing w:line="360" w:lineRule="auto"/>
        <w:jc w:val="center"/>
        <w:rPr/>
      </w:pPr>
      <w:r w:rsidDel="00000000" w:rsidR="00000000" w:rsidRPr="00000000">
        <w:rPr/>
        <w:drawing>
          <wp:inline distB="0" distT="0" distL="0" distR="0">
            <wp:extent cx="5638800" cy="8458200"/>
            <wp:effectExtent b="0" l="0" r="0" t="0"/>
            <wp:docPr id="217" name="image22.jpg"/>
            <a:graphic>
              <a:graphicData uri="http://schemas.openxmlformats.org/drawingml/2006/picture">
                <pic:pic>
                  <pic:nvPicPr>
                    <pic:cNvPr id="0" name="image22.jpg"/>
                    <pic:cNvPicPr preferRelativeResize="0"/>
                  </pic:nvPicPr>
                  <pic:blipFill>
                    <a:blip r:embed="rId48"/>
                    <a:srcRect b="0" l="0" r="0" t="0"/>
                    <a:stretch>
                      <a:fillRect/>
                    </a:stretch>
                  </pic:blipFill>
                  <pic:spPr>
                    <a:xfrm>
                      <a:off x="0" y="0"/>
                      <a:ext cx="5638800" cy="8458200"/>
                    </a:xfrm>
                    <a:prstGeom prst="rect"/>
                    <a:ln/>
                  </pic:spPr>
                </pic:pic>
              </a:graphicData>
            </a:graphic>
          </wp:inline>
        </w:drawing>
      </w:r>
      <w:r w:rsidDel="00000000" w:rsidR="00000000" w:rsidRPr="00000000">
        <w:rPr>
          <w:rtl w:val="0"/>
        </w:rPr>
      </w:r>
    </w:p>
    <w:p w:rsidR="00000000" w:rsidDel="00000000" w:rsidP="00000000" w:rsidRDefault="00000000" w:rsidRPr="00000000" w14:paraId="000001F6">
      <w:pPr>
        <w:spacing w:line="360" w:lineRule="auto"/>
        <w:jc w:val="center"/>
        <w:rPr/>
      </w:pPr>
      <w:r w:rsidDel="00000000" w:rsidR="00000000" w:rsidRPr="00000000">
        <w:rPr>
          <w:rtl w:val="0"/>
        </w:rPr>
        <w:t xml:space="preserve">Source: </w:t>
      </w:r>
      <w:hyperlink r:id="rId49">
        <w:r w:rsidDel="00000000" w:rsidR="00000000" w:rsidRPr="00000000">
          <w:rPr>
            <w:color w:val="0563c1"/>
            <w:u w:val="single"/>
            <w:rtl w:val="0"/>
          </w:rPr>
          <w:t xml:space="preserve">https://silasaxgray.blogspot.com/2022/09/coca-cola-7ps-of-marketing.html</w:t>
        </w:r>
      </w:hyperlink>
      <w:r w:rsidDel="00000000" w:rsidR="00000000" w:rsidRPr="00000000">
        <w:rPr>
          <w:rtl w:val="0"/>
        </w:rPr>
      </w:r>
    </w:p>
    <w:p w:rsidR="00000000" w:rsidDel="00000000" w:rsidP="00000000" w:rsidRDefault="00000000" w:rsidRPr="00000000" w14:paraId="000001F7">
      <w:pPr>
        <w:spacing w:line="360" w:lineRule="auto"/>
        <w:jc w:val="center"/>
        <w:rPr/>
      </w:pPr>
      <w:r w:rsidDel="00000000" w:rsidR="00000000" w:rsidRPr="00000000">
        <w:rPr>
          <w:rtl w:val="0"/>
        </w:rPr>
      </w:r>
    </w:p>
    <w:p w:rsidR="00000000" w:rsidDel="00000000" w:rsidP="00000000" w:rsidRDefault="00000000" w:rsidRPr="00000000" w14:paraId="000001F8">
      <w:pPr>
        <w:spacing w:line="360" w:lineRule="auto"/>
        <w:jc w:val="both"/>
        <w:rPr/>
      </w:pPr>
      <w:r w:rsidDel="00000000" w:rsidR="00000000" w:rsidRPr="00000000">
        <w:rPr>
          <w:rtl w:val="0"/>
        </w:rPr>
      </w:r>
    </w:p>
    <w:p w:rsidR="00000000" w:rsidDel="00000000" w:rsidP="00000000" w:rsidRDefault="00000000" w:rsidRPr="00000000" w14:paraId="000001F9">
      <w:pPr>
        <w:pStyle w:val="Heading2"/>
        <w:numPr>
          <w:ilvl w:val="1"/>
          <w:numId w:val="18"/>
        </w:numPr>
        <w:ind w:left="792" w:hanging="432"/>
        <w:rPr/>
      </w:pPr>
      <w:bookmarkStart w:colFirst="0" w:colLast="0" w:name="_heading=h.3whwml4" w:id="29"/>
      <w:bookmarkEnd w:id="29"/>
      <w:r w:rsidDel="00000000" w:rsidR="00000000" w:rsidRPr="00000000">
        <w:rPr>
          <w:rtl w:val="0"/>
        </w:rPr>
        <w:t xml:space="preserve">Comparative Analysis of Coca-Cola's 4 P’s</w:t>
      </w:r>
    </w:p>
    <w:p w:rsidR="00000000" w:rsidDel="00000000" w:rsidP="00000000" w:rsidRDefault="00000000" w:rsidRPr="00000000" w14:paraId="000001FA">
      <w:pPr>
        <w:rPr/>
      </w:pPr>
      <w:r w:rsidDel="00000000" w:rsidR="00000000" w:rsidRPr="00000000">
        <w:rPr>
          <w:rtl w:val="0"/>
        </w:rPr>
      </w:r>
    </w:p>
    <w:p w:rsidR="00000000" w:rsidDel="00000000" w:rsidP="00000000" w:rsidRDefault="00000000" w:rsidRPr="00000000" w14:paraId="000001FB">
      <w:pPr>
        <w:spacing w:line="360" w:lineRule="auto"/>
        <w:jc w:val="both"/>
        <w:rPr/>
      </w:pPr>
      <w:r w:rsidDel="00000000" w:rsidR="00000000" w:rsidRPr="00000000">
        <w:rPr>
          <w:rtl w:val="0"/>
        </w:rPr>
        <w:t xml:space="preserve">Coca-Cola's marketing mix exemplifies the company's dedication to meeting client requirements while constantly adjusting to changing lifestyles. With a portfolio of over 3,500 drinks, the firm expands its worldwide reach through an extensive distribution network covering 200 countries (Chu, 2020). Coca-Cola orchestrates an all-encompassing marketing strategy by employing a value-based pricing strategy supplemented by the prudent use of discounts and promotions. The corporation not only advertises its products but also actively supports to social and environmental problems through advertising, sales promotions, and public relations (StudyMoose, 2020). This dedication is reflected in their strong manufacturing procedures, which assure consistent product quality while also adhering to an eco-conscious attitude.</w:t>
      </w:r>
    </w:p>
    <w:p w:rsidR="00000000" w:rsidDel="00000000" w:rsidP="00000000" w:rsidRDefault="00000000" w:rsidRPr="00000000" w14:paraId="000001FC">
      <w:pPr>
        <w:rPr/>
      </w:pPr>
      <w:r w:rsidDel="00000000" w:rsidR="00000000" w:rsidRPr="00000000">
        <w:rPr>
          <w:rtl w:val="0"/>
        </w:rPr>
      </w:r>
    </w:p>
    <w:p w:rsidR="00000000" w:rsidDel="00000000" w:rsidP="00000000" w:rsidRDefault="00000000" w:rsidRPr="00000000" w14:paraId="000001FD">
      <w:pPr>
        <w:pStyle w:val="Heading2"/>
        <w:numPr>
          <w:ilvl w:val="1"/>
          <w:numId w:val="18"/>
        </w:numPr>
        <w:ind w:left="792" w:hanging="432"/>
        <w:rPr/>
      </w:pPr>
      <w:bookmarkStart w:colFirst="0" w:colLast="0" w:name="_heading=h.2bn6wsx" w:id="30"/>
      <w:bookmarkEnd w:id="30"/>
      <w:r w:rsidDel="00000000" w:rsidR="00000000" w:rsidRPr="00000000">
        <w:rPr>
          <w:rtl w:val="0"/>
        </w:rPr>
        <w:t xml:space="preserve">Adaptation of marketing mix elements in the US and India</w:t>
      </w:r>
    </w:p>
    <w:p w:rsidR="00000000" w:rsidDel="00000000" w:rsidP="00000000" w:rsidRDefault="00000000" w:rsidRPr="00000000" w14:paraId="000001FE">
      <w:pPr>
        <w:spacing w:line="360" w:lineRule="auto"/>
        <w:jc w:val="both"/>
        <w:rPr/>
      </w:pPr>
      <w:r w:rsidDel="00000000" w:rsidR="00000000" w:rsidRPr="00000000">
        <w:rPr>
          <w:rtl w:val="0"/>
        </w:rPr>
      </w:r>
    </w:p>
    <w:p w:rsidR="00000000" w:rsidDel="00000000" w:rsidP="00000000" w:rsidRDefault="00000000" w:rsidRPr="00000000" w14:paraId="000001FF">
      <w:pPr>
        <w:spacing w:line="360" w:lineRule="auto"/>
        <w:jc w:val="both"/>
        <w:rPr/>
      </w:pPr>
      <w:r w:rsidDel="00000000" w:rsidR="00000000" w:rsidRPr="00000000">
        <w:rPr>
          <w:rtl w:val="0"/>
        </w:rPr>
        <w:t xml:space="preserve">Coca-Cola's expertise resides in its ability to tailor marketing mix elements to meet the specific needs of various markets. Coca-Cola's marketing efforts in the United States revolve around aggressive advertising, savvy sales promotions, and excellent public relations. The corporation navigates the American market environment by utilizing well-established distribution channels (StudyMoose, 2020). Coca-Cola, on the other hand, orchestrates a tailored strategy that reflects the local context in India. Notably, the firm produces unique items such as Thums Up, a beloved cola brand in India. Coca-Cola actively engages in corporate social responsibility activities, tackling environmental and societal challenges while strengthening consumer interactions. This versatility is shown in the company's pricing tactics, which offer small, cost-effective bundles to the price-conscious Indian client (Chu, 2020).</w:t>
      </w:r>
    </w:p>
    <w:p w:rsidR="00000000" w:rsidDel="00000000" w:rsidP="00000000" w:rsidRDefault="00000000" w:rsidRPr="00000000" w14:paraId="00000200">
      <w:pPr>
        <w:spacing w:line="360" w:lineRule="auto"/>
        <w:jc w:val="both"/>
        <w:rPr/>
      </w:pPr>
      <w:r w:rsidDel="00000000" w:rsidR="00000000" w:rsidRPr="00000000">
        <w:rPr>
          <w:rtl w:val="0"/>
        </w:rPr>
        <w:t xml:space="preserve">To summarize, the marketing mix, which includes the 7Ps, is a complex structure that underlies every aspect of a company's marketing strategy. This framework serves as a compass for Coca-Cola, leading them across varied markets while balancing customer-centricity, sustainability, and innovation. Coca-Cola deftly navigates the difficult world of global trade by meticulously calibrating these aspects, leaving an enduring influence on the beverage industry and beyond.</w:t>
      </w:r>
    </w:p>
    <w:p w:rsidR="00000000" w:rsidDel="00000000" w:rsidP="00000000" w:rsidRDefault="00000000" w:rsidRPr="00000000" w14:paraId="00000201">
      <w:pPr>
        <w:pStyle w:val="Heading1"/>
        <w:numPr>
          <w:ilvl w:val="0"/>
          <w:numId w:val="18"/>
        </w:numPr>
        <w:spacing w:line="360" w:lineRule="auto"/>
        <w:ind w:left="360" w:hanging="360"/>
        <w:jc w:val="both"/>
        <w:rPr/>
      </w:pPr>
      <w:bookmarkStart w:colFirst="0" w:colLast="0" w:name="_heading=h.qsh70q" w:id="31"/>
      <w:bookmarkEnd w:id="31"/>
      <w:r w:rsidDel="00000000" w:rsidR="00000000" w:rsidRPr="00000000">
        <w:rPr>
          <w:rtl w:val="0"/>
        </w:rPr>
        <w:t xml:space="preserve">Directional Development Strategy </w:t>
      </w:r>
    </w:p>
    <w:p w:rsidR="00000000" w:rsidDel="00000000" w:rsidP="00000000" w:rsidRDefault="00000000" w:rsidRPr="00000000" w14:paraId="00000202">
      <w:pPr>
        <w:spacing w:line="360" w:lineRule="auto"/>
        <w:jc w:val="both"/>
        <w:rPr/>
      </w:pPr>
      <w:r w:rsidDel="00000000" w:rsidR="00000000" w:rsidRPr="00000000">
        <w:rPr>
          <w:rtl w:val="0"/>
        </w:rPr>
      </w:r>
    </w:p>
    <w:p w:rsidR="00000000" w:rsidDel="00000000" w:rsidP="00000000" w:rsidRDefault="00000000" w:rsidRPr="00000000" w14:paraId="00000203">
      <w:pPr>
        <w:spacing w:line="360" w:lineRule="auto"/>
        <w:jc w:val="both"/>
        <w:rPr/>
      </w:pPr>
      <w:r w:rsidDel="00000000" w:rsidR="00000000" w:rsidRPr="00000000">
        <w:rPr>
          <w:rtl w:val="0"/>
        </w:rPr>
        <w:t xml:space="preserve">Strategic expansion is a must-have goal for every company seeking long-term competitiveness and profitability. The notion of directed development, which entails discovering and capitalizing on growth opportunities, is the foundation of long-term success. The Ansoff Matrix, a flexible tool that aids in the identification of growth opportunities and the construction of effective directed development plans, is central to this approach (Peterdy, 2023).</w:t>
      </w:r>
    </w:p>
    <w:p w:rsidR="00000000" w:rsidDel="00000000" w:rsidP="00000000" w:rsidRDefault="00000000" w:rsidRPr="00000000" w14:paraId="00000204">
      <w:pPr>
        <w:spacing w:line="360" w:lineRule="auto"/>
        <w:jc w:val="both"/>
        <w:rPr/>
      </w:pPr>
      <w:r w:rsidDel="00000000" w:rsidR="00000000" w:rsidRPr="00000000">
        <w:rPr>
          <w:rtl w:val="0"/>
        </w:rPr>
      </w:r>
    </w:p>
    <w:p w:rsidR="00000000" w:rsidDel="00000000" w:rsidP="00000000" w:rsidRDefault="00000000" w:rsidRPr="00000000" w14:paraId="00000205">
      <w:pPr>
        <w:pStyle w:val="Heading2"/>
        <w:numPr>
          <w:ilvl w:val="1"/>
          <w:numId w:val="18"/>
        </w:numPr>
        <w:spacing w:line="360" w:lineRule="auto"/>
        <w:ind w:left="792" w:hanging="432"/>
        <w:jc w:val="both"/>
        <w:rPr/>
      </w:pPr>
      <w:bookmarkStart w:colFirst="0" w:colLast="0" w:name="_heading=h.3as4poj" w:id="32"/>
      <w:bookmarkEnd w:id="32"/>
      <w:r w:rsidDel="00000000" w:rsidR="00000000" w:rsidRPr="00000000">
        <w:rPr>
          <w:rtl w:val="0"/>
        </w:rPr>
        <w:t xml:space="preserve">Definition and importance of directional development</w:t>
      </w:r>
    </w:p>
    <w:p w:rsidR="00000000" w:rsidDel="00000000" w:rsidP="00000000" w:rsidRDefault="00000000" w:rsidRPr="00000000" w14:paraId="00000206">
      <w:pPr>
        <w:spacing w:line="360" w:lineRule="auto"/>
        <w:jc w:val="both"/>
        <w:rPr/>
      </w:pPr>
      <w:r w:rsidDel="00000000" w:rsidR="00000000" w:rsidRPr="00000000">
        <w:rPr>
          <w:rtl w:val="0"/>
        </w:rPr>
      </w:r>
    </w:p>
    <w:p w:rsidR="00000000" w:rsidDel="00000000" w:rsidP="00000000" w:rsidRDefault="00000000" w:rsidRPr="00000000" w14:paraId="00000207">
      <w:pPr>
        <w:spacing w:line="360" w:lineRule="auto"/>
        <w:jc w:val="both"/>
        <w:rPr/>
      </w:pPr>
      <w:r w:rsidDel="00000000" w:rsidR="00000000" w:rsidRPr="00000000">
        <w:rPr>
          <w:rtl w:val="0"/>
        </w:rPr>
        <w:t xml:space="preserve">Directional development is a deliberate approach for finding and exploiting opportunities for growth inside a company. This technique is critical in guaranteeing a company's survivability in today's volatile commercial market. The Ansoff Matrix, a well-known structure, is critical in allowing firms to identify development opportunities and develop plans that correspond with their expansion objectives.</w:t>
      </w:r>
    </w:p>
    <w:p w:rsidR="00000000" w:rsidDel="00000000" w:rsidP="00000000" w:rsidRDefault="00000000" w:rsidRPr="00000000" w14:paraId="00000208">
      <w:pPr>
        <w:spacing w:line="360" w:lineRule="auto"/>
        <w:jc w:val="both"/>
        <w:rPr/>
      </w:pPr>
      <w:r w:rsidDel="00000000" w:rsidR="00000000" w:rsidRPr="00000000">
        <w:rPr>
          <w:rtl w:val="0"/>
        </w:rPr>
      </w:r>
    </w:p>
    <w:p w:rsidR="00000000" w:rsidDel="00000000" w:rsidP="00000000" w:rsidRDefault="00000000" w:rsidRPr="00000000" w14:paraId="00000209">
      <w:pPr>
        <w:pStyle w:val="Heading2"/>
        <w:numPr>
          <w:ilvl w:val="1"/>
          <w:numId w:val="18"/>
        </w:numPr>
        <w:spacing w:line="360" w:lineRule="auto"/>
        <w:ind w:left="792" w:hanging="432"/>
        <w:jc w:val="both"/>
        <w:rPr/>
      </w:pPr>
      <w:bookmarkStart w:colFirst="0" w:colLast="0" w:name="_heading=h.1pxezwc" w:id="33"/>
      <w:bookmarkEnd w:id="33"/>
      <w:r w:rsidDel="00000000" w:rsidR="00000000" w:rsidRPr="00000000">
        <w:rPr>
          <w:rtl w:val="0"/>
        </w:rPr>
        <w:t xml:space="preserve">Application of the Ansoff Matrix to Coca-Cola's strategies</w:t>
      </w:r>
    </w:p>
    <w:p w:rsidR="00000000" w:rsidDel="00000000" w:rsidP="00000000" w:rsidRDefault="00000000" w:rsidRPr="00000000" w14:paraId="0000020A">
      <w:pPr>
        <w:rPr/>
      </w:pPr>
      <w:r w:rsidDel="00000000" w:rsidR="00000000" w:rsidRPr="00000000">
        <w:rPr/>
        <w:drawing>
          <wp:inline distB="0" distT="0" distL="0" distR="0">
            <wp:extent cx="4514850" cy="3181350"/>
            <wp:effectExtent b="0" l="0" r="0" t="0"/>
            <wp:docPr descr="NEW Ma Trận Ansoff (Ansoff Matrix) Là Gì? Các Chiến Lược Sử Dụng Trong ..." id="216" name="image20.jpg"/>
            <a:graphic>
              <a:graphicData uri="http://schemas.openxmlformats.org/drawingml/2006/picture">
                <pic:pic>
                  <pic:nvPicPr>
                    <pic:cNvPr descr="NEW Ma Trận Ansoff (Ansoff Matrix) Là Gì? Các Chiến Lược Sử Dụng Trong ..." id="0" name="image20.jpg"/>
                    <pic:cNvPicPr preferRelativeResize="0"/>
                  </pic:nvPicPr>
                  <pic:blipFill>
                    <a:blip r:embed="rId50"/>
                    <a:srcRect b="0" l="0" r="0" t="0"/>
                    <a:stretch>
                      <a:fillRect/>
                    </a:stretch>
                  </pic:blipFill>
                  <pic:spPr>
                    <a:xfrm>
                      <a:off x="0" y="0"/>
                      <a:ext cx="4514850" cy="3181350"/>
                    </a:xfrm>
                    <a:prstGeom prst="rect"/>
                    <a:ln/>
                  </pic:spPr>
                </pic:pic>
              </a:graphicData>
            </a:graphic>
          </wp:inline>
        </w:drawing>
      </w:r>
      <w:r w:rsidDel="00000000" w:rsidR="00000000" w:rsidRPr="00000000">
        <w:rPr>
          <w:rtl w:val="0"/>
        </w:rPr>
      </w:r>
    </w:p>
    <w:p w:rsidR="00000000" w:rsidDel="00000000" w:rsidP="00000000" w:rsidRDefault="00000000" w:rsidRPr="00000000" w14:paraId="0000020B">
      <w:pPr>
        <w:rPr/>
      </w:pPr>
      <w:r w:rsidDel="00000000" w:rsidR="00000000" w:rsidRPr="00000000">
        <w:rPr>
          <w:rtl w:val="0"/>
        </w:rPr>
        <w:t xml:space="preserve">Source: </w:t>
      </w:r>
      <w:hyperlink r:id="rId51">
        <w:r w:rsidDel="00000000" w:rsidR="00000000" w:rsidRPr="00000000">
          <w:rPr>
            <w:color w:val="0563c1"/>
            <w:u w:val="single"/>
            <w:rtl w:val="0"/>
          </w:rPr>
          <w:t xml:space="preserve">https://innovolo-group.com/tools-and-frameworks/the-ansoff-matrix-how-coca-cola-used-it-to-grow-into-a-dominant-global-brand/</w:t>
        </w:r>
      </w:hyperlink>
      <w:r w:rsidDel="00000000" w:rsidR="00000000" w:rsidRPr="00000000">
        <w:rPr>
          <w:rtl w:val="0"/>
        </w:rPr>
      </w:r>
    </w:p>
    <w:p w:rsidR="00000000" w:rsidDel="00000000" w:rsidP="00000000" w:rsidRDefault="00000000" w:rsidRPr="00000000" w14:paraId="0000020C">
      <w:pPr>
        <w:spacing w:line="360" w:lineRule="auto"/>
        <w:jc w:val="both"/>
        <w:rPr/>
      </w:pPr>
      <w:r w:rsidDel="00000000" w:rsidR="00000000" w:rsidRPr="00000000">
        <w:rPr>
          <w:rtl w:val="0"/>
        </w:rPr>
      </w:r>
    </w:p>
    <w:p w:rsidR="00000000" w:rsidDel="00000000" w:rsidP="00000000" w:rsidRDefault="00000000" w:rsidRPr="00000000" w14:paraId="0000020D">
      <w:pPr>
        <w:spacing w:line="360" w:lineRule="auto"/>
        <w:jc w:val="both"/>
        <w:rPr/>
      </w:pPr>
      <w:r w:rsidDel="00000000" w:rsidR="00000000" w:rsidRPr="00000000">
        <w:rPr>
          <w:rtl w:val="0"/>
        </w:rPr>
        <w:t xml:space="preserve">Coca-Cola has successfully used the Ansoff Matrix for guiding its growth initiatives. </w:t>
      </w:r>
    </w:p>
    <w:p w:rsidR="00000000" w:rsidDel="00000000" w:rsidP="00000000" w:rsidRDefault="00000000" w:rsidRPr="00000000" w14:paraId="0000020E">
      <w:pPr>
        <w:spacing w:line="360" w:lineRule="auto"/>
        <w:jc w:val="both"/>
        <w:rPr/>
      </w:pPr>
      <w:r w:rsidDel="00000000" w:rsidR="00000000" w:rsidRPr="00000000">
        <w:rPr>
          <w:b w:val="1"/>
          <w:rtl w:val="0"/>
        </w:rPr>
        <w:t xml:space="preserve">Market Penetration</w:t>
      </w:r>
      <w:r w:rsidDel="00000000" w:rsidR="00000000" w:rsidRPr="00000000">
        <w:rPr>
          <w:rtl w:val="0"/>
        </w:rPr>
        <w:t xml:space="preserve">: This is a technique used for increasing the sales of existing products and services (Peterdy, 2023). Coca-Cola has been highly successful in this and penetrated the markets far and large with a boost in sales of existing product line.</w:t>
      </w:r>
    </w:p>
    <w:p w:rsidR="00000000" w:rsidDel="00000000" w:rsidP="00000000" w:rsidRDefault="00000000" w:rsidRPr="00000000" w14:paraId="0000020F">
      <w:pPr>
        <w:spacing w:line="360" w:lineRule="auto"/>
        <w:jc w:val="both"/>
        <w:rPr/>
      </w:pPr>
      <w:r w:rsidDel="00000000" w:rsidR="00000000" w:rsidRPr="00000000">
        <w:rPr>
          <w:b w:val="1"/>
          <w:rtl w:val="0"/>
        </w:rPr>
        <w:t xml:space="preserve">Product Development:</w:t>
      </w:r>
      <w:r w:rsidDel="00000000" w:rsidR="00000000" w:rsidRPr="00000000">
        <w:rPr>
          <w:rtl w:val="0"/>
        </w:rPr>
        <w:t xml:space="preserve"> Coca-Cola constantly comes up with new prodcts for the existing market. The development of new products such as Diet Coke and Coca-Cola Zero has not only widened the company's product line, but has also allowed it to expand its consumer base and market share.</w:t>
      </w:r>
    </w:p>
    <w:p w:rsidR="00000000" w:rsidDel="00000000" w:rsidP="00000000" w:rsidRDefault="00000000" w:rsidRPr="00000000" w14:paraId="00000210">
      <w:pPr>
        <w:spacing w:line="360" w:lineRule="auto"/>
        <w:jc w:val="both"/>
        <w:rPr/>
      </w:pPr>
      <w:r w:rsidDel="00000000" w:rsidR="00000000" w:rsidRPr="00000000">
        <w:rPr>
          <w:b w:val="1"/>
          <w:rtl w:val="0"/>
        </w:rPr>
        <w:t xml:space="preserve">Market Expansion:</w:t>
      </w:r>
      <w:r w:rsidDel="00000000" w:rsidR="00000000" w:rsidRPr="00000000">
        <w:rPr>
          <w:rtl w:val="0"/>
        </w:rPr>
        <w:t xml:space="preserve"> In order to achieve global omnipresence, Coca-Cola expanded into previously unexplored areas such as China and India (Peterdy, 2023). This strategic move allowed the brand to transcend boundaries and become an iconic worldwide institution.</w:t>
      </w:r>
    </w:p>
    <w:p w:rsidR="00000000" w:rsidDel="00000000" w:rsidP="00000000" w:rsidRDefault="00000000" w:rsidRPr="00000000" w14:paraId="00000211">
      <w:pPr>
        <w:spacing w:line="360" w:lineRule="auto"/>
        <w:jc w:val="both"/>
        <w:rPr/>
      </w:pPr>
      <w:r w:rsidDel="00000000" w:rsidR="00000000" w:rsidRPr="00000000">
        <w:rPr>
          <w:b w:val="1"/>
          <w:rtl w:val="0"/>
        </w:rPr>
        <w:t xml:space="preserve">Diversification</w:t>
      </w:r>
      <w:r w:rsidDel="00000000" w:rsidR="00000000" w:rsidRPr="00000000">
        <w:rPr>
          <w:rtl w:val="0"/>
        </w:rPr>
        <w:t xml:space="preserve">: a strategy step into unfamiliar territory that necessitates a comprehensive examination of industry discrepancies. Coca-Cola, aware of the hazards, has mostly used its brand strength to sustain expansion inside its domain—the beverage sector.</w:t>
      </w:r>
    </w:p>
    <w:p w:rsidR="00000000" w:rsidDel="00000000" w:rsidP="00000000" w:rsidRDefault="00000000" w:rsidRPr="00000000" w14:paraId="00000212">
      <w:pPr>
        <w:rPr/>
      </w:pPr>
      <w:r w:rsidDel="00000000" w:rsidR="00000000" w:rsidRPr="00000000">
        <w:rPr>
          <w:rtl w:val="0"/>
        </w:rPr>
      </w:r>
    </w:p>
    <w:p w:rsidR="00000000" w:rsidDel="00000000" w:rsidP="00000000" w:rsidRDefault="00000000" w:rsidRPr="00000000" w14:paraId="00000213">
      <w:pPr>
        <w:pStyle w:val="Heading2"/>
        <w:numPr>
          <w:ilvl w:val="1"/>
          <w:numId w:val="18"/>
        </w:numPr>
        <w:spacing w:line="360" w:lineRule="auto"/>
        <w:ind w:left="792" w:hanging="432"/>
        <w:jc w:val="both"/>
        <w:rPr/>
      </w:pPr>
      <w:bookmarkStart w:colFirst="0" w:colLast="0" w:name="_heading=h.49x2ik5" w:id="34"/>
      <w:bookmarkEnd w:id="34"/>
      <w:r w:rsidDel="00000000" w:rsidR="00000000" w:rsidRPr="00000000">
        <w:rPr>
          <w:rtl w:val="0"/>
        </w:rPr>
        <w:t xml:space="preserve">Expansion strategies in the US (market penetration and product development)</w:t>
      </w:r>
    </w:p>
    <w:p w:rsidR="00000000" w:rsidDel="00000000" w:rsidP="00000000" w:rsidRDefault="00000000" w:rsidRPr="00000000" w14:paraId="00000214">
      <w:pPr>
        <w:spacing w:line="360" w:lineRule="auto"/>
        <w:jc w:val="both"/>
        <w:rPr/>
      </w:pPr>
      <w:r w:rsidDel="00000000" w:rsidR="00000000" w:rsidRPr="00000000">
        <w:rPr>
          <w:rtl w:val="0"/>
        </w:rPr>
      </w:r>
    </w:p>
    <w:p w:rsidR="00000000" w:rsidDel="00000000" w:rsidP="00000000" w:rsidRDefault="00000000" w:rsidRPr="00000000" w14:paraId="00000215">
      <w:pPr>
        <w:spacing w:line="360" w:lineRule="auto"/>
        <w:jc w:val="both"/>
        <w:rPr/>
      </w:pPr>
      <w:r w:rsidDel="00000000" w:rsidR="00000000" w:rsidRPr="00000000">
        <w:rPr>
          <w:rtl w:val="0"/>
        </w:rPr>
        <w:t xml:space="preserve">Coca-Cola mastered two growth methods in the United States: market penetration and product development.</w:t>
      </w:r>
    </w:p>
    <w:p w:rsidR="00000000" w:rsidDel="00000000" w:rsidP="00000000" w:rsidRDefault="00000000" w:rsidRPr="00000000" w14:paraId="00000216">
      <w:pPr>
        <w:spacing w:line="360" w:lineRule="auto"/>
        <w:jc w:val="both"/>
        <w:rPr/>
      </w:pPr>
      <w:r w:rsidDel="00000000" w:rsidR="00000000" w:rsidRPr="00000000">
        <w:rPr>
          <w:rtl w:val="0"/>
        </w:rPr>
      </w:r>
    </w:p>
    <w:p w:rsidR="00000000" w:rsidDel="00000000" w:rsidP="00000000" w:rsidRDefault="00000000" w:rsidRPr="00000000" w14:paraId="00000217">
      <w:pPr>
        <w:keepNext w:val="0"/>
        <w:keepLines w:val="0"/>
        <w:pageBreakBefore w:val="0"/>
        <w:widowControl w:val="1"/>
        <w:numPr>
          <w:ilvl w:val="0"/>
          <w:numId w:val="2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Market Penetration: To increase its market share, Coca-Cola used a variety of strategies, including aggressive advertising campaigns, promotions, and cutting-edge marketing approaches. These initiatives helped to bring the company's current goods to the forefront.</w:t>
      </w:r>
    </w:p>
    <w:p w:rsidR="00000000" w:rsidDel="00000000" w:rsidP="00000000" w:rsidRDefault="00000000" w:rsidRPr="00000000" w14:paraId="00000218">
      <w:pPr>
        <w:spacing w:line="360" w:lineRule="auto"/>
        <w:jc w:val="both"/>
        <w:rPr/>
      </w:pPr>
      <w:r w:rsidDel="00000000" w:rsidR="00000000" w:rsidRPr="00000000">
        <w:rPr>
          <w:rtl w:val="0"/>
        </w:rPr>
      </w:r>
    </w:p>
    <w:p w:rsidR="00000000" w:rsidDel="00000000" w:rsidP="00000000" w:rsidRDefault="00000000" w:rsidRPr="00000000" w14:paraId="00000219">
      <w:pPr>
        <w:keepNext w:val="0"/>
        <w:keepLines w:val="0"/>
        <w:pageBreakBefore w:val="0"/>
        <w:widowControl w:val="1"/>
        <w:numPr>
          <w:ilvl w:val="0"/>
          <w:numId w:val="2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Product Development: The launch of trailblazing products such as Diet Coke and Coca-Cola Zero reshaped Coca-Cola's product environment in the United States. The strategic diversification resulted in an expansion of its consumer base and an increase in market share.</w:t>
      </w:r>
    </w:p>
    <w:p w:rsidR="00000000" w:rsidDel="00000000" w:rsidP="00000000" w:rsidRDefault="00000000" w:rsidRPr="00000000" w14:paraId="0000021A">
      <w:pPr>
        <w:spacing w:line="360" w:lineRule="auto"/>
        <w:jc w:val="both"/>
        <w:rPr/>
      </w:pPr>
      <w:r w:rsidDel="00000000" w:rsidR="00000000" w:rsidRPr="00000000">
        <w:rPr>
          <w:rtl w:val="0"/>
        </w:rPr>
      </w:r>
    </w:p>
    <w:p w:rsidR="00000000" w:rsidDel="00000000" w:rsidP="00000000" w:rsidRDefault="00000000" w:rsidRPr="00000000" w14:paraId="0000021B">
      <w:pPr>
        <w:pStyle w:val="Heading2"/>
        <w:numPr>
          <w:ilvl w:val="1"/>
          <w:numId w:val="18"/>
        </w:numPr>
        <w:spacing w:line="360" w:lineRule="auto"/>
        <w:ind w:left="792" w:hanging="432"/>
        <w:jc w:val="both"/>
        <w:rPr/>
      </w:pPr>
      <w:bookmarkStart w:colFirst="0" w:colLast="0" w:name="_heading=h.2p2csry" w:id="35"/>
      <w:bookmarkEnd w:id="35"/>
      <w:r w:rsidDel="00000000" w:rsidR="00000000" w:rsidRPr="00000000">
        <w:rPr>
          <w:rtl w:val="0"/>
        </w:rPr>
        <w:t xml:space="preserve">Expansion strategies in India (market development)</w:t>
      </w:r>
    </w:p>
    <w:p w:rsidR="00000000" w:rsidDel="00000000" w:rsidP="00000000" w:rsidRDefault="00000000" w:rsidRPr="00000000" w14:paraId="0000021C">
      <w:pPr>
        <w:spacing w:line="360" w:lineRule="auto"/>
        <w:jc w:val="both"/>
        <w:rPr/>
      </w:pPr>
      <w:r w:rsidDel="00000000" w:rsidR="00000000" w:rsidRPr="00000000">
        <w:rPr>
          <w:rtl w:val="0"/>
        </w:rPr>
      </w:r>
    </w:p>
    <w:p w:rsidR="00000000" w:rsidDel="00000000" w:rsidP="00000000" w:rsidRDefault="00000000" w:rsidRPr="00000000" w14:paraId="0000021D">
      <w:pPr>
        <w:spacing w:line="360" w:lineRule="auto"/>
        <w:jc w:val="both"/>
        <w:rPr/>
      </w:pPr>
      <w:r w:rsidDel="00000000" w:rsidR="00000000" w:rsidRPr="00000000">
        <w:rPr>
          <w:rtl w:val="0"/>
        </w:rPr>
        <w:t xml:space="preserve">Coca-Cola's expansion strategy in India was mostly guided by market development.</w:t>
      </w:r>
    </w:p>
    <w:p w:rsidR="00000000" w:rsidDel="00000000" w:rsidP="00000000" w:rsidRDefault="00000000" w:rsidRPr="00000000" w14:paraId="0000021E">
      <w:pPr>
        <w:spacing w:line="360" w:lineRule="auto"/>
        <w:jc w:val="both"/>
        <w:rPr/>
      </w:pPr>
      <w:r w:rsidDel="00000000" w:rsidR="00000000" w:rsidRPr="00000000">
        <w:rPr>
          <w:rtl w:val="0"/>
        </w:rPr>
      </w:r>
    </w:p>
    <w:p w:rsidR="00000000" w:rsidDel="00000000" w:rsidP="00000000" w:rsidRDefault="00000000" w:rsidRPr="00000000" w14:paraId="0000021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Market Development: Coca-Cola succeeded in increasing its market base by beginning on a journey to tap into previously unknown customer categories inside India. This strategic move allowed the corporation to establish its products among new client groups around the country.</w:t>
      </w:r>
    </w:p>
    <w:p w:rsidR="00000000" w:rsidDel="00000000" w:rsidP="00000000" w:rsidRDefault="00000000" w:rsidRPr="00000000" w14:paraId="0000022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7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221">
      <w:pPr>
        <w:spacing w:line="360" w:lineRule="auto"/>
        <w:jc w:val="both"/>
        <w:rPr/>
      </w:pPr>
      <w:r w:rsidDel="00000000" w:rsidR="00000000" w:rsidRPr="00000000">
        <w:rPr>
          <w:rtl w:val="0"/>
        </w:rPr>
        <w:t xml:space="preserve">In conclusion, directed development emerges as an essential growth strategy for businesses seeking to secure long-term competitiveness and profitability. The Ansoff Matrix, a dynamic tool for discovering growth opportunities, assists firms in developing plans that are in line with their development goals. Coca-Cola is a paradigmatic example of successfully navigating growth by utilizing market penetration, product development, market expansion, and diversification tactics. Coca-Cola has not only consolidated its market dominance but also fostered an ever-expanding client base through personalized tactics in the United States and India.</w:t>
      </w:r>
    </w:p>
    <w:p w:rsidR="00000000" w:rsidDel="00000000" w:rsidP="00000000" w:rsidRDefault="00000000" w:rsidRPr="00000000" w14:paraId="00000222">
      <w:pPr>
        <w:spacing w:line="360" w:lineRule="auto"/>
        <w:jc w:val="both"/>
        <w:rPr/>
      </w:pPr>
      <w:r w:rsidDel="00000000" w:rsidR="00000000" w:rsidRPr="00000000">
        <w:rPr>
          <w:rtl w:val="0"/>
        </w:rPr>
      </w:r>
    </w:p>
    <w:p w:rsidR="00000000" w:rsidDel="00000000" w:rsidP="00000000" w:rsidRDefault="00000000" w:rsidRPr="00000000" w14:paraId="00000223">
      <w:pPr>
        <w:pStyle w:val="Heading1"/>
        <w:numPr>
          <w:ilvl w:val="0"/>
          <w:numId w:val="18"/>
        </w:numPr>
        <w:spacing w:line="360" w:lineRule="auto"/>
        <w:ind w:left="360" w:hanging="360"/>
        <w:jc w:val="both"/>
        <w:rPr/>
      </w:pPr>
      <w:bookmarkStart w:colFirst="0" w:colLast="0" w:name="_heading=h.147n2zr" w:id="36"/>
      <w:bookmarkEnd w:id="36"/>
      <w:r w:rsidDel="00000000" w:rsidR="00000000" w:rsidRPr="00000000">
        <w:rPr>
          <w:rtl w:val="0"/>
        </w:rPr>
        <w:t xml:space="preserve">Conclusion and Recommendations</w:t>
      </w:r>
    </w:p>
    <w:p w:rsidR="00000000" w:rsidDel="00000000" w:rsidP="00000000" w:rsidRDefault="00000000" w:rsidRPr="00000000" w14:paraId="00000224">
      <w:pPr>
        <w:pStyle w:val="Heading2"/>
        <w:numPr>
          <w:ilvl w:val="1"/>
          <w:numId w:val="18"/>
        </w:numPr>
        <w:spacing w:line="360" w:lineRule="auto"/>
        <w:ind w:left="792" w:hanging="432"/>
        <w:jc w:val="both"/>
        <w:rPr/>
      </w:pPr>
      <w:bookmarkStart w:colFirst="0" w:colLast="0" w:name="_heading=h.3o7alnk" w:id="37"/>
      <w:bookmarkEnd w:id="37"/>
      <w:r w:rsidDel="00000000" w:rsidR="00000000" w:rsidRPr="00000000">
        <w:rPr>
          <w:rtl w:val="0"/>
        </w:rPr>
        <w:t xml:space="preserve">Summary of Findings and Key Insights:</w:t>
      </w:r>
    </w:p>
    <w:p w:rsidR="00000000" w:rsidDel="00000000" w:rsidP="00000000" w:rsidRDefault="00000000" w:rsidRPr="00000000" w14:paraId="00000225">
      <w:pPr>
        <w:spacing w:line="360" w:lineRule="auto"/>
        <w:jc w:val="both"/>
        <w:rPr/>
      </w:pPr>
      <w:r w:rsidDel="00000000" w:rsidR="00000000" w:rsidRPr="00000000">
        <w:rPr>
          <w:rtl w:val="0"/>
        </w:rPr>
      </w:r>
    </w:p>
    <w:p w:rsidR="00000000" w:rsidDel="00000000" w:rsidP="00000000" w:rsidRDefault="00000000" w:rsidRPr="00000000" w14:paraId="00000226">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Coca-Cola's global presence and brand familiarity have contributed to the company's market domination.</w:t>
      </w:r>
    </w:p>
    <w:p w:rsidR="00000000" w:rsidDel="00000000" w:rsidP="00000000" w:rsidRDefault="00000000" w:rsidRPr="00000000" w14:paraId="00000227">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Customer engagement is increased through adapting to local tastes and cultures.</w:t>
      </w:r>
    </w:p>
    <w:p w:rsidR="00000000" w:rsidDel="00000000" w:rsidP="00000000" w:rsidRDefault="00000000" w:rsidRPr="00000000" w14:paraId="00000228">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Growth is driven by the effective usage of marketing mix elements and directional development plans.</w:t>
      </w:r>
    </w:p>
    <w:p w:rsidR="00000000" w:rsidDel="00000000" w:rsidP="00000000" w:rsidRDefault="00000000" w:rsidRPr="00000000" w14:paraId="00000229">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SWOT analysis indicates both strengths and vulnerabilities, such as reliance on carbonated beverages.</w:t>
      </w:r>
    </w:p>
    <w:p w:rsidR="00000000" w:rsidDel="00000000" w:rsidP="00000000" w:rsidRDefault="00000000" w:rsidRPr="00000000" w14:paraId="0000022A">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Consumer tastes are evolving, and competition is increasing.</w:t>
      </w:r>
    </w:p>
    <w:p w:rsidR="00000000" w:rsidDel="00000000" w:rsidP="00000000" w:rsidRDefault="00000000" w:rsidRPr="00000000" w14:paraId="0000022B">
      <w:pPr>
        <w:spacing w:line="360" w:lineRule="auto"/>
        <w:jc w:val="both"/>
        <w:rPr/>
      </w:pPr>
      <w:r w:rsidDel="00000000" w:rsidR="00000000" w:rsidRPr="00000000">
        <w:rPr>
          <w:rtl w:val="0"/>
        </w:rPr>
      </w:r>
    </w:p>
    <w:p w:rsidR="00000000" w:rsidDel="00000000" w:rsidP="00000000" w:rsidRDefault="00000000" w:rsidRPr="00000000" w14:paraId="0000022C">
      <w:pPr>
        <w:pStyle w:val="Heading2"/>
        <w:numPr>
          <w:ilvl w:val="1"/>
          <w:numId w:val="18"/>
        </w:numPr>
        <w:spacing w:line="360" w:lineRule="auto"/>
        <w:ind w:left="792" w:hanging="432"/>
        <w:jc w:val="both"/>
        <w:rPr/>
      </w:pPr>
      <w:bookmarkStart w:colFirst="0" w:colLast="0" w:name="_heading=h.23ckvvd" w:id="38"/>
      <w:bookmarkEnd w:id="38"/>
      <w:r w:rsidDel="00000000" w:rsidR="00000000" w:rsidRPr="00000000">
        <w:rPr>
          <w:rtl w:val="0"/>
        </w:rPr>
        <w:t xml:space="preserve">Assessment of Strategy Effectiveness:</w:t>
      </w:r>
    </w:p>
    <w:p w:rsidR="00000000" w:rsidDel="00000000" w:rsidP="00000000" w:rsidRDefault="00000000" w:rsidRPr="00000000" w14:paraId="0000022D">
      <w:pPr>
        <w:spacing w:line="360" w:lineRule="auto"/>
        <w:jc w:val="both"/>
        <w:rPr/>
      </w:pPr>
      <w:r w:rsidDel="00000000" w:rsidR="00000000" w:rsidRPr="00000000">
        <w:rPr>
          <w:rtl w:val="0"/>
        </w:rPr>
      </w:r>
    </w:p>
    <w:p w:rsidR="00000000" w:rsidDel="00000000" w:rsidP="00000000" w:rsidRDefault="00000000" w:rsidRPr="00000000" w14:paraId="0000022E">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Coca-Cola's tactics have successfully traversed difficult macroeconomic issues in both the United States and India.</w:t>
      </w:r>
    </w:p>
    <w:p w:rsidR="00000000" w:rsidDel="00000000" w:rsidP="00000000" w:rsidRDefault="00000000" w:rsidRPr="00000000" w14:paraId="0000022F">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proactive approach to Porter's Five Forces by the organization has increased its competitive edge.</w:t>
      </w:r>
    </w:p>
    <w:p w:rsidR="00000000" w:rsidDel="00000000" w:rsidP="00000000" w:rsidRDefault="00000000" w:rsidRPr="00000000" w14:paraId="00000230">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SWOT analysis allows the organization to capitalize on its strengths while addressing its flaws.</w:t>
      </w:r>
    </w:p>
    <w:p w:rsidR="00000000" w:rsidDel="00000000" w:rsidP="00000000" w:rsidRDefault="00000000" w:rsidRPr="00000000" w14:paraId="00000231">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Strategies for segmentation, targeting, and positioning demonstrate a thorough grasp of customer dynamics.</w:t>
      </w:r>
    </w:p>
    <w:p w:rsidR="00000000" w:rsidDel="00000000" w:rsidP="00000000" w:rsidRDefault="00000000" w:rsidRPr="00000000" w14:paraId="00000232">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Coca-Cola's marketing mix has enabled the company to provide a diverse selection of goods while also addressing sustainability and social responsibility.</w:t>
      </w:r>
    </w:p>
    <w:p w:rsidR="00000000" w:rsidDel="00000000" w:rsidP="00000000" w:rsidRDefault="00000000" w:rsidRPr="00000000" w14:paraId="00000233">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Ansoff Matrix drove strategic growth, resulting in a diverse portfolio and a global market presence.</w:t>
      </w:r>
    </w:p>
    <w:p w:rsidR="00000000" w:rsidDel="00000000" w:rsidP="00000000" w:rsidRDefault="00000000" w:rsidRPr="00000000" w14:paraId="0000023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7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235">
      <w:pPr>
        <w:pStyle w:val="Heading2"/>
        <w:numPr>
          <w:ilvl w:val="1"/>
          <w:numId w:val="18"/>
        </w:numPr>
        <w:spacing w:line="360" w:lineRule="auto"/>
        <w:ind w:left="792" w:hanging="432"/>
        <w:jc w:val="both"/>
        <w:rPr/>
      </w:pPr>
      <w:bookmarkStart w:colFirst="0" w:colLast="0" w:name="_heading=h.ihv636" w:id="39"/>
      <w:bookmarkEnd w:id="39"/>
      <w:r w:rsidDel="00000000" w:rsidR="00000000" w:rsidRPr="00000000">
        <w:rPr>
          <w:rtl w:val="0"/>
        </w:rPr>
        <w:t xml:space="preserve">Recommendations for Further Improvement and Growth:</w:t>
      </w:r>
    </w:p>
    <w:p w:rsidR="00000000" w:rsidDel="00000000" w:rsidP="00000000" w:rsidRDefault="00000000" w:rsidRPr="00000000" w14:paraId="00000236">
      <w:pPr>
        <w:spacing w:line="360" w:lineRule="auto"/>
        <w:jc w:val="both"/>
        <w:rPr/>
      </w:pPr>
      <w:r w:rsidDel="00000000" w:rsidR="00000000" w:rsidRPr="00000000">
        <w:rPr>
          <w:rtl w:val="0"/>
        </w:rPr>
      </w:r>
    </w:p>
    <w:p w:rsidR="00000000" w:rsidDel="00000000" w:rsidP="00000000" w:rsidRDefault="00000000" w:rsidRPr="00000000" w14:paraId="00000237">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Diversification of unique Products: Continue developing and introducing unique beverage choices to appeal to health-conscious and adventurous customers.</w:t>
      </w:r>
    </w:p>
    <w:p w:rsidR="00000000" w:rsidDel="00000000" w:rsidP="00000000" w:rsidRDefault="00000000" w:rsidRPr="00000000" w14:paraId="00000238">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Sustainable Practices: To address rising environmental concerns, invest in eco-friendly packaging and sustainable sourcing.</w:t>
      </w:r>
    </w:p>
    <w:p w:rsidR="00000000" w:rsidDel="00000000" w:rsidP="00000000" w:rsidRDefault="00000000" w:rsidRPr="00000000" w14:paraId="00000239">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Enhance digital marketing activities and embrace e-commerce for smoother consumer involvement and more accessibility.</w:t>
      </w:r>
    </w:p>
    <w:p w:rsidR="00000000" w:rsidDel="00000000" w:rsidP="00000000" w:rsidRDefault="00000000" w:rsidRPr="00000000" w14:paraId="0000023A">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Localized Marketing: Tailor marketing techniques to specific locations, employing cultural knowledge to engage with customers more deeply.</w:t>
      </w:r>
    </w:p>
    <w:p w:rsidR="00000000" w:rsidDel="00000000" w:rsidP="00000000" w:rsidRDefault="00000000" w:rsidRPr="00000000" w14:paraId="0000023B">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Strategic Collaborations: Work with developing beverage brands to enter new markets and customer segments.</w:t>
      </w:r>
    </w:p>
    <w:p w:rsidR="00000000" w:rsidDel="00000000" w:rsidP="00000000" w:rsidRDefault="00000000" w:rsidRPr="00000000" w14:paraId="0000023C">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Consumer Education: Begin initiatives to educate customers about Coca-Cola's commitment to sustainability and social responsibility, with the goal of increasing brand loyalty.</w:t>
      </w:r>
    </w:p>
    <w:p w:rsidR="00000000" w:rsidDel="00000000" w:rsidP="00000000" w:rsidRDefault="00000000" w:rsidRPr="00000000" w14:paraId="0000023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7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23E">
      <w:pPr>
        <w:spacing w:line="360" w:lineRule="auto"/>
        <w:jc w:val="both"/>
        <w:rPr/>
      </w:pPr>
      <w:r w:rsidDel="00000000" w:rsidR="00000000" w:rsidRPr="00000000">
        <w:rPr>
          <w:rtl w:val="0"/>
        </w:rPr>
        <w:t xml:space="preserve">Finally, Coca-Cola's path illustrates strategic agility and adaptation in a rapidly changing global market. Coca-Cola can drive itself to sustainable growth and long-term success by capitalizing on its strengths, managing its limitations, and embracing innovation.</w:t>
      </w:r>
    </w:p>
    <w:p w:rsidR="00000000" w:rsidDel="00000000" w:rsidP="00000000" w:rsidRDefault="00000000" w:rsidRPr="00000000" w14:paraId="0000023F">
      <w:pPr>
        <w:pStyle w:val="Heading1"/>
        <w:numPr>
          <w:ilvl w:val="0"/>
          <w:numId w:val="18"/>
        </w:numPr>
        <w:spacing w:line="360" w:lineRule="auto"/>
        <w:ind w:left="360" w:hanging="360"/>
        <w:jc w:val="both"/>
        <w:rPr/>
      </w:pPr>
      <w:bookmarkStart w:colFirst="0" w:colLast="0" w:name="_heading=h.32hioqz" w:id="40"/>
      <w:bookmarkEnd w:id="40"/>
      <w:r w:rsidDel="00000000" w:rsidR="00000000" w:rsidRPr="00000000">
        <w:rPr>
          <w:rtl w:val="0"/>
        </w:rPr>
        <w:t xml:space="preserve">References</w:t>
      </w:r>
    </w:p>
    <w:p w:rsidR="00000000" w:rsidDel="00000000" w:rsidP="00000000" w:rsidRDefault="00000000" w:rsidRPr="00000000" w14:paraId="0000024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admin (2023).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Coca-Cola PESTEL Analysis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The Strategy Story. Available at: </w:t>
      </w:r>
      <w:hyperlink r:id="rId52">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https://thestrategystory.com/blog/coca-cola-pestel-analysis/</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24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24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Butler, R.A. (2021).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Analyzing Porter’s 5 Forces on Coca-Cola (KO)</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Investopedia. Available at: </w:t>
      </w:r>
      <w:hyperlink r:id="rId53">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https://www.investopedia.com/articles/markets/120915/analyzing-porters-5-forces-cocacola.asp</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24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24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Chu, B. (2020). Analysis on the Success of Coca-Cola Marketing Strategy.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Proceedings of the 2020 2nd International Conference on Economic Management and Cultural Industry (ICEMCl 2020)</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155(2352-5428). doi: </w:t>
      </w:r>
      <w:hyperlink r:id="rId54">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https://doi.org/10.2991/aebmr.k.201128.019</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24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24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Coca Cola (2021).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Environmental Policy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www.coca-colacompany.com. Available at: </w:t>
      </w:r>
      <w:hyperlink r:id="rId55">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https://www.coca-colacompany.com/policies-and-practices/environmental-policy</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24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24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Doyle, D. (2021).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Coca-Cola Company’s Marketing and Environmental Factors - 894 Words | Essay Example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Free Essays. Available at: </w:t>
      </w:r>
      <w:hyperlink r:id="rId56">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https://ivypanda.com/essays/coca-cola-companys-marketing-and-environmental-factors/</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24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24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EdrawMind (2022).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Coca-Cola Segmentation, Targeting and Positioning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Edrawsoft. Available at: </w:t>
      </w:r>
      <w:hyperlink r:id="rId57">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https://www.edrawmind.com/article/coca-cola-segmentation-targeting-and-positioning.html</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24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24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Frue, K. (2020).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PESTLE Analysis of Coca Cola</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PESTLE Analysis. Available at: </w:t>
      </w:r>
      <w:hyperlink r:id="rId58">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https://pestleanalysis.com/pestle-analysis-of-coca-cola/amp/</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24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24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Garcia, C.J. and Proffitt, J.M. (2021). ‘We are Coca-Cola and so much more’: political economic analysis of non-carbonated SSB Coke brands.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Food, Culture &amp; Society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pp.1–18. doi: </w:t>
      </w:r>
      <w:hyperlink r:id="rId59">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https://doi.org/10.1080/15528014.2021.1922192</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24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25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Goyal, A. (2020).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A Critical Analysis of Porter’s 5 Forces Model of Competitive Advantage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papers.ssrn.com. Available at: </w:t>
      </w:r>
      <w:hyperlink r:id="rId60">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https://papers.ssrn.com/sol3/papers.cfm?abstract_id=3765758</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25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25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Harvey, M. (2021).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Hofstede Cultural Model of The Coca-Cola Company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EssayPandas. Available at: </w:t>
      </w:r>
      <w:hyperlink r:id="rId61">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https://www.essaypandas.com/case/The-Coca-Cola-Company-14561-Hofstede-Cultural-Model</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25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25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Jannoun, R. (2022).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Coca-cola Porter’s Five Forces Analysis And Diverse Value-chain Activities In Different Areas [134wwdq3dm47]</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idoc.pub. Available at: </w:t>
      </w:r>
      <w:hyperlink r:id="rId62">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https://idoc.pub/documents/coca-cola-porters-five-forces-analysis-and-diverse-value-chain-activities-in-different-areas-134wwdq3dm47</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[Accessed 9 Aug. 2023].</w:t>
      </w:r>
    </w:p>
    <w:p w:rsidR="00000000" w:rsidDel="00000000" w:rsidP="00000000" w:rsidRDefault="00000000" w:rsidRPr="00000000" w14:paraId="0000025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25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Jurevicius, O. (2022).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Coca Cola SWOT Analysis (6 Key Strengths in 2021)</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Strategic Management Insight. Available at: </w:t>
      </w:r>
      <w:hyperlink r:id="rId63">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https://strategicmanagementinsight.com/swot-analyses/coca-cola-swot-analysis/</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25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25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Karam, A.A. (2021). The Brand Impact on Culture: Case of Coca Cola Cultural Issues in India.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The Importance of New Technologies and Entrepreneurship in Business Development: In The Context of Economic Diversity in Developing Countries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194, pp.551–570. doi: </w:t>
      </w:r>
      <w:hyperlink r:id="rId64">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https://doi.org/10.1007/978-3-030-69221-6_42</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25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25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Liu, S. (2021). A Report on Strategic Analysis and Recommendations of Coca-Cola.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International Journal of Frontiers in Sociology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3(17), pp.69–75. doi: </w:t>
      </w:r>
      <w:hyperlink r:id="rId65">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https://doi.org/10.25236/IJFS.2021.031711</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25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25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Mind Tools (2022).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Hofstede’s Cultural Dimensions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www.mindtools.com. Available at: </w:t>
      </w:r>
      <w:hyperlink r:id="rId66">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https://www.mindtools.com/a1ecvyx/hofstedes-cultural-dimensions</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25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25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Nickerson, C. (2023).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Hofstede’s Cultural Dimensions Theory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Simply Psychology. Available at: </w:t>
      </w:r>
      <w:hyperlink r:id="rId67">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https://www.simplypsychology.org/hofstedes-cultural-dimensions-theory.html</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25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26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Owen Piehl (2022).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Coke Marketing Strategy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CoSchedule Blog. Available at: </w:t>
      </w:r>
      <w:hyperlink r:id="rId68">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https://coschedule.com/marketing-strategy/marketing-strategy-examples/coca-cola-marketing-strategy</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26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26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pdfagile (2020).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Coca-Cola Segmentation, Targeting, and Positioning | PDF Agile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www.pdfagile.com. Available at: </w:t>
      </w:r>
      <w:hyperlink r:id="rId69">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https://www.pdfagile.com/blog/coca-cola-segmentation-targeting-and-positioning</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26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26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Peterdy, K. (2023).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Ansoff Matrix</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Corporate Finance Institute. Available at: </w:t>
      </w:r>
      <w:hyperlink r:id="rId70">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https://corporatefinanceinstitute.com/resources/management/ansoff-matrix/</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26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26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Pro, E. (2022).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MBA SWOT : Coca-Cola India: More than Just Sugar and Fizz SWOT Analysis &amp; Matrix</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EMBA Pro for Executive MBA Professionals. Available at: </w:t>
      </w:r>
      <w:hyperlink r:id="rId71">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https://embapro.com/frontpage/swotcase/20685-coca-cola</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[Accessed 9 Aug. 2023]</w:t>
      </w:r>
    </w:p>
    <w:p w:rsidR="00000000" w:rsidDel="00000000" w:rsidP="00000000" w:rsidRDefault="00000000" w:rsidRPr="00000000" w14:paraId="0000026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SalesForce India (2022).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Step up marketing strategy with STP (segmentation, targeting, and positioning): A comprehensive guide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Salesforce Blog. Available at: </w:t>
      </w:r>
      <w:hyperlink r:id="rId72">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https://www.salesforce.com/in/blog/2022/03/segmentation-targeting-positioning-model.html</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26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26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Serodio, P., Ruskin, G., McKee, M. and Stuckler, D. (2020). Evaluating Coca-Cola’s attempts to influence public health ‘in their own words’: analysis of Coca-Cola emails with public health academics leading the Global Energy Balance Network.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Public Health Nutrition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23(14), pp.1–7. doi: </w:t>
      </w:r>
      <w:hyperlink r:id="rId73">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https://doi.org/10.1017/s1368980020002098</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26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26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Start.io (2022).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Coca-Cola Target Market Segmentation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Start.io - A Mobile Marketing and Audience Platform. Available at: </w:t>
      </w:r>
      <w:hyperlink r:id="rId74">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https://www.start.io/blog/coca-cola-target-market-segmentation-customer-analysis-marketing-strategy/</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26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26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StudyMoose (2020).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Coca-Cola Marketing Mix: Product, Place, Price, Promotion Free Essay Example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StudyMoose. Available at: </w:t>
      </w:r>
      <w:hyperlink r:id="rId75">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https://studymoose.com/coca-cola-marketing-mix-product-place-price-promotion-new-essay</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26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26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Team, M.S. (2022).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Coca Cola Porter Five Forces Analysis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MBA Skool. Available at: </w:t>
      </w:r>
      <w:hyperlink r:id="rId76">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https://www.mbaskool.com/five-forces-analysis/companies/18272-coca-cola.html</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27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27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Coca-Cola Company (2023).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Coca-Cola Reports Fourth Quarter and Full-Year 2022 Results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The Coca-Cola Company. Available at: </w:t>
      </w:r>
      <w:hyperlink r:id="rId77">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https://investors.coca-colacompany.com/news-events/press-releases/detail/1076/coca-cola-reports-fourth-quarter-and-full-year-2022-results</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27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27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Strategy Story (2023).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Coca-Cola SWOT Analysis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The Strategy Story. Available at: </w:t>
      </w:r>
      <w:hyperlink r:id="rId78">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https://thestrategystory.com/blog/coca-cola-swot-analysis/</w:t>
        </w:r>
      </w:hyperlink>
      <w:r w:rsidDel="00000000" w:rsidR="00000000" w:rsidRPr="00000000">
        <w:rPr>
          <w:rtl w:val="0"/>
        </w:rPr>
      </w:r>
    </w:p>
    <w:p w:rsidR="00000000" w:rsidDel="00000000" w:rsidP="00000000" w:rsidRDefault="00000000" w:rsidRPr="00000000" w14:paraId="0000027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27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Vollero, A., Siano, A., Palazzo, M. and Amabile, S. (2019). Hoftsede’s cultural dimensions and corporate social responsibility in online communication: Are they independent constructs?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Corporate Social Responsibility and Environmental Management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27(1), pp.53–64. doi: </w:t>
      </w:r>
      <w:hyperlink r:id="rId79">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https://doi.org/10.1002/csr.1773</w:t>
        </w:r>
      </w:hyperlink>
      <w:r w:rsidDel="00000000" w:rsidR="00000000" w:rsidRPr="00000000">
        <w:rPr>
          <w:rtl w:val="0"/>
        </w:rPr>
      </w:r>
    </w:p>
    <w:p w:rsidR="00000000" w:rsidDel="00000000" w:rsidP="00000000" w:rsidRDefault="00000000" w:rsidRPr="00000000" w14:paraId="0000027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27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27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279">
      <w:pPr>
        <w:rPr/>
      </w:pPr>
      <w:r w:rsidDel="00000000" w:rsidR="00000000" w:rsidRPr="00000000">
        <w:rPr>
          <w:rtl w:val="0"/>
        </w:rPr>
      </w:r>
    </w:p>
    <w:p w:rsidR="00000000" w:rsidDel="00000000" w:rsidP="00000000" w:rsidRDefault="00000000" w:rsidRPr="00000000" w14:paraId="0000027A">
      <w:pPr>
        <w:spacing w:line="360" w:lineRule="auto"/>
        <w:jc w:val="both"/>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 w:name="Times New Roman"/>
  <w:font w:name="Courier New"/>
  <w:font w:name="Noto Sans Symbols">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6">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8">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o"/>
      <w:lvlJc w:val="left"/>
      <w:pPr>
        <w:ind w:left="1080" w:hanging="360"/>
      </w:pPr>
      <w:rPr>
        <w:rFonts w:ascii="Courier New" w:cs="Courier New" w:eastAsia="Courier New" w:hAnsi="Courier New"/>
      </w:rPr>
    </w:lvl>
    <w:lvl w:ilvl="2">
      <w:start w:val="1"/>
      <w:numFmt w:val="bullet"/>
      <w:lvlText w:val="▪"/>
      <w:lvlJc w:val="left"/>
      <w:pPr>
        <w:ind w:left="1800" w:hanging="360"/>
      </w:pPr>
      <w:rPr>
        <w:rFonts w:ascii="Noto Sans Symbols" w:cs="Noto Sans Symbols" w:eastAsia="Noto Sans Symbols" w:hAnsi="Noto Sans Symbols"/>
      </w:rPr>
    </w:lvl>
    <w:lvl w:ilvl="3">
      <w:start w:val="1"/>
      <w:numFmt w:val="bullet"/>
      <w:lvlText w:val="●"/>
      <w:lvlJc w:val="left"/>
      <w:pPr>
        <w:ind w:left="2520" w:hanging="360"/>
      </w:pPr>
      <w:rPr>
        <w:rFonts w:ascii="Noto Sans Symbols" w:cs="Noto Sans Symbols" w:eastAsia="Noto Sans Symbols" w:hAnsi="Noto Sans Symbols"/>
      </w:rPr>
    </w:lvl>
    <w:lvl w:ilvl="4">
      <w:start w:val="1"/>
      <w:numFmt w:val="bullet"/>
      <w:lvlText w:val="o"/>
      <w:lvlJc w:val="left"/>
      <w:pPr>
        <w:ind w:left="3240" w:hanging="360"/>
      </w:pPr>
      <w:rPr>
        <w:rFonts w:ascii="Courier New" w:cs="Courier New" w:eastAsia="Courier New" w:hAnsi="Courier New"/>
      </w:rPr>
    </w:lvl>
    <w:lvl w:ilvl="5">
      <w:start w:val="1"/>
      <w:numFmt w:val="bullet"/>
      <w:lvlText w:val="▪"/>
      <w:lvlJc w:val="left"/>
      <w:pPr>
        <w:ind w:left="3960" w:hanging="360"/>
      </w:pPr>
      <w:rPr>
        <w:rFonts w:ascii="Noto Sans Symbols" w:cs="Noto Sans Symbols" w:eastAsia="Noto Sans Symbols" w:hAnsi="Noto Sans Symbols"/>
      </w:rPr>
    </w:lvl>
    <w:lvl w:ilvl="6">
      <w:start w:val="1"/>
      <w:numFmt w:val="bullet"/>
      <w:lvlText w:val="●"/>
      <w:lvlJc w:val="left"/>
      <w:pPr>
        <w:ind w:left="4680" w:hanging="360"/>
      </w:pPr>
      <w:rPr>
        <w:rFonts w:ascii="Noto Sans Symbols" w:cs="Noto Sans Symbols" w:eastAsia="Noto Sans Symbols" w:hAnsi="Noto Sans Symbols"/>
      </w:rPr>
    </w:lvl>
    <w:lvl w:ilvl="7">
      <w:start w:val="1"/>
      <w:numFmt w:val="bullet"/>
      <w:lvlText w:val="o"/>
      <w:lvlJc w:val="left"/>
      <w:pPr>
        <w:ind w:left="5400" w:hanging="360"/>
      </w:pPr>
      <w:rPr>
        <w:rFonts w:ascii="Courier New" w:cs="Courier New" w:eastAsia="Courier New" w:hAnsi="Courier New"/>
      </w:rPr>
    </w:lvl>
    <w:lvl w:ilvl="8">
      <w:start w:val="1"/>
      <w:numFmt w:val="bullet"/>
      <w:lvlText w:val="▪"/>
      <w:lvlJc w:val="left"/>
      <w:pPr>
        <w:ind w:left="6120" w:hanging="360"/>
      </w:pPr>
      <w:rPr>
        <w:rFonts w:ascii="Noto Sans Symbols" w:cs="Noto Sans Symbols" w:eastAsia="Noto Sans Symbols" w:hAnsi="Noto Sans Symbols"/>
      </w:rPr>
    </w:lvl>
  </w:abstractNum>
  <w:abstractNum w:abstractNumId="9">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0">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2">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o"/>
      <w:lvlJc w:val="left"/>
      <w:pPr>
        <w:ind w:left="1080" w:hanging="360"/>
      </w:pPr>
      <w:rPr>
        <w:rFonts w:ascii="Courier New" w:cs="Courier New" w:eastAsia="Courier New" w:hAnsi="Courier New"/>
      </w:rPr>
    </w:lvl>
    <w:lvl w:ilvl="2">
      <w:start w:val="1"/>
      <w:numFmt w:val="bullet"/>
      <w:lvlText w:val="▪"/>
      <w:lvlJc w:val="left"/>
      <w:pPr>
        <w:ind w:left="1800" w:hanging="360"/>
      </w:pPr>
      <w:rPr>
        <w:rFonts w:ascii="Noto Sans Symbols" w:cs="Noto Sans Symbols" w:eastAsia="Noto Sans Symbols" w:hAnsi="Noto Sans Symbols"/>
      </w:rPr>
    </w:lvl>
    <w:lvl w:ilvl="3">
      <w:start w:val="1"/>
      <w:numFmt w:val="bullet"/>
      <w:lvlText w:val="●"/>
      <w:lvlJc w:val="left"/>
      <w:pPr>
        <w:ind w:left="2520" w:hanging="360"/>
      </w:pPr>
      <w:rPr>
        <w:rFonts w:ascii="Noto Sans Symbols" w:cs="Noto Sans Symbols" w:eastAsia="Noto Sans Symbols" w:hAnsi="Noto Sans Symbols"/>
      </w:rPr>
    </w:lvl>
    <w:lvl w:ilvl="4">
      <w:start w:val="1"/>
      <w:numFmt w:val="bullet"/>
      <w:lvlText w:val="o"/>
      <w:lvlJc w:val="left"/>
      <w:pPr>
        <w:ind w:left="3240" w:hanging="360"/>
      </w:pPr>
      <w:rPr>
        <w:rFonts w:ascii="Courier New" w:cs="Courier New" w:eastAsia="Courier New" w:hAnsi="Courier New"/>
      </w:rPr>
    </w:lvl>
    <w:lvl w:ilvl="5">
      <w:start w:val="1"/>
      <w:numFmt w:val="bullet"/>
      <w:lvlText w:val="▪"/>
      <w:lvlJc w:val="left"/>
      <w:pPr>
        <w:ind w:left="3960" w:hanging="360"/>
      </w:pPr>
      <w:rPr>
        <w:rFonts w:ascii="Noto Sans Symbols" w:cs="Noto Sans Symbols" w:eastAsia="Noto Sans Symbols" w:hAnsi="Noto Sans Symbols"/>
      </w:rPr>
    </w:lvl>
    <w:lvl w:ilvl="6">
      <w:start w:val="1"/>
      <w:numFmt w:val="bullet"/>
      <w:lvlText w:val="●"/>
      <w:lvlJc w:val="left"/>
      <w:pPr>
        <w:ind w:left="4680" w:hanging="360"/>
      </w:pPr>
      <w:rPr>
        <w:rFonts w:ascii="Noto Sans Symbols" w:cs="Noto Sans Symbols" w:eastAsia="Noto Sans Symbols" w:hAnsi="Noto Sans Symbols"/>
      </w:rPr>
    </w:lvl>
    <w:lvl w:ilvl="7">
      <w:start w:val="1"/>
      <w:numFmt w:val="bullet"/>
      <w:lvlText w:val="o"/>
      <w:lvlJc w:val="left"/>
      <w:pPr>
        <w:ind w:left="5400" w:hanging="360"/>
      </w:pPr>
      <w:rPr>
        <w:rFonts w:ascii="Courier New" w:cs="Courier New" w:eastAsia="Courier New" w:hAnsi="Courier New"/>
      </w:rPr>
    </w:lvl>
    <w:lvl w:ilvl="8">
      <w:start w:val="1"/>
      <w:numFmt w:val="bullet"/>
      <w:lvlText w:val="▪"/>
      <w:lvlJc w:val="left"/>
      <w:pPr>
        <w:ind w:left="6120" w:hanging="360"/>
      </w:pPr>
      <w:rPr>
        <w:rFonts w:ascii="Noto Sans Symbols" w:cs="Noto Sans Symbols" w:eastAsia="Noto Sans Symbols" w:hAnsi="Noto Sans Symbols"/>
      </w:rPr>
    </w:lvl>
  </w:abstractNum>
  <w:abstractNum w:abstractNumId="1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4">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o"/>
      <w:lvlJc w:val="left"/>
      <w:pPr>
        <w:ind w:left="1080" w:hanging="360"/>
      </w:pPr>
      <w:rPr>
        <w:rFonts w:ascii="Courier New" w:cs="Courier New" w:eastAsia="Courier New" w:hAnsi="Courier New"/>
      </w:rPr>
    </w:lvl>
    <w:lvl w:ilvl="2">
      <w:start w:val="1"/>
      <w:numFmt w:val="bullet"/>
      <w:lvlText w:val="▪"/>
      <w:lvlJc w:val="left"/>
      <w:pPr>
        <w:ind w:left="1800" w:hanging="360"/>
      </w:pPr>
      <w:rPr>
        <w:rFonts w:ascii="Noto Sans Symbols" w:cs="Noto Sans Symbols" w:eastAsia="Noto Sans Symbols" w:hAnsi="Noto Sans Symbols"/>
      </w:rPr>
    </w:lvl>
    <w:lvl w:ilvl="3">
      <w:start w:val="1"/>
      <w:numFmt w:val="bullet"/>
      <w:lvlText w:val="●"/>
      <w:lvlJc w:val="left"/>
      <w:pPr>
        <w:ind w:left="2520" w:hanging="360"/>
      </w:pPr>
      <w:rPr>
        <w:rFonts w:ascii="Noto Sans Symbols" w:cs="Noto Sans Symbols" w:eastAsia="Noto Sans Symbols" w:hAnsi="Noto Sans Symbols"/>
      </w:rPr>
    </w:lvl>
    <w:lvl w:ilvl="4">
      <w:start w:val="1"/>
      <w:numFmt w:val="bullet"/>
      <w:lvlText w:val="o"/>
      <w:lvlJc w:val="left"/>
      <w:pPr>
        <w:ind w:left="3240" w:hanging="360"/>
      </w:pPr>
      <w:rPr>
        <w:rFonts w:ascii="Courier New" w:cs="Courier New" w:eastAsia="Courier New" w:hAnsi="Courier New"/>
      </w:rPr>
    </w:lvl>
    <w:lvl w:ilvl="5">
      <w:start w:val="1"/>
      <w:numFmt w:val="bullet"/>
      <w:lvlText w:val="▪"/>
      <w:lvlJc w:val="left"/>
      <w:pPr>
        <w:ind w:left="3960" w:hanging="360"/>
      </w:pPr>
      <w:rPr>
        <w:rFonts w:ascii="Noto Sans Symbols" w:cs="Noto Sans Symbols" w:eastAsia="Noto Sans Symbols" w:hAnsi="Noto Sans Symbols"/>
      </w:rPr>
    </w:lvl>
    <w:lvl w:ilvl="6">
      <w:start w:val="1"/>
      <w:numFmt w:val="bullet"/>
      <w:lvlText w:val="●"/>
      <w:lvlJc w:val="left"/>
      <w:pPr>
        <w:ind w:left="4680" w:hanging="360"/>
      </w:pPr>
      <w:rPr>
        <w:rFonts w:ascii="Noto Sans Symbols" w:cs="Noto Sans Symbols" w:eastAsia="Noto Sans Symbols" w:hAnsi="Noto Sans Symbols"/>
      </w:rPr>
    </w:lvl>
    <w:lvl w:ilvl="7">
      <w:start w:val="1"/>
      <w:numFmt w:val="bullet"/>
      <w:lvlText w:val="o"/>
      <w:lvlJc w:val="left"/>
      <w:pPr>
        <w:ind w:left="5400" w:hanging="360"/>
      </w:pPr>
      <w:rPr>
        <w:rFonts w:ascii="Courier New" w:cs="Courier New" w:eastAsia="Courier New" w:hAnsi="Courier New"/>
      </w:rPr>
    </w:lvl>
    <w:lvl w:ilvl="8">
      <w:start w:val="1"/>
      <w:numFmt w:val="bullet"/>
      <w:lvlText w:val="▪"/>
      <w:lvlJc w:val="left"/>
      <w:pPr>
        <w:ind w:left="6120" w:hanging="360"/>
      </w:pPr>
      <w:rPr>
        <w:rFonts w:ascii="Noto Sans Symbols" w:cs="Noto Sans Symbols" w:eastAsia="Noto Sans Symbols" w:hAnsi="Noto Sans Symbols"/>
      </w:rPr>
    </w:lvl>
  </w:abstractNum>
  <w:abstractNum w:abstractNumId="1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6">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8">
    <w:lvl w:ilvl="0">
      <w:start w:val="1"/>
      <w:numFmt w:val="decimal"/>
      <w:lvlText w:val="%1."/>
      <w:lvlJc w:val="left"/>
      <w:pPr>
        <w:ind w:left="360" w:hanging="360"/>
      </w:pPr>
      <w:rPr>
        <w:b w:val="0"/>
        <w:i w:val="0"/>
        <w:smallCaps w:val="0"/>
        <w:strike w:val="0"/>
        <w:u w:val="none"/>
        <w:vertAlign w:val="baseline"/>
      </w:rPr>
    </w:lvl>
    <w:lvl w:ilvl="1">
      <w:start w:val="1"/>
      <w:numFmt w:val="decimal"/>
      <w:lvlText w:val="%1.%2."/>
      <w:lvlJc w:val="left"/>
      <w:pPr>
        <w:ind w:left="792" w:hanging="432"/>
      </w:pPr>
      <w:rPr/>
    </w:lvl>
    <w:lvl w:ilvl="2">
      <w:start w:val="1"/>
      <w:numFmt w:val="decimal"/>
      <w:lvlText w:val="%1.%2.%3."/>
      <w:lvlJc w:val="left"/>
      <w:pPr>
        <w:ind w:left="1224" w:hanging="504"/>
      </w:pPr>
      <w:rPr/>
    </w:lvl>
    <w:lvl w:ilvl="3">
      <w:start w:val="1"/>
      <w:numFmt w:val="decimal"/>
      <w:lvlText w:val="%1.%2.%3.%4."/>
      <w:lvlJc w:val="left"/>
      <w:pPr>
        <w:ind w:left="1728" w:hanging="647.9999999999998"/>
      </w:pPr>
      <w:rPr/>
    </w:lvl>
    <w:lvl w:ilvl="4">
      <w:start w:val="1"/>
      <w:numFmt w:val="decimal"/>
      <w:lvlText w:val="%1.%2.%3.%4.%5."/>
      <w:lvlJc w:val="left"/>
      <w:pPr>
        <w:ind w:left="2232" w:hanging="792"/>
      </w:pPr>
      <w:rPr/>
    </w:lvl>
    <w:lvl w:ilvl="5">
      <w:start w:val="1"/>
      <w:numFmt w:val="decimal"/>
      <w:lvlText w:val="%1.%2.%3.%4.%5.%6."/>
      <w:lvlJc w:val="left"/>
      <w:pPr>
        <w:ind w:left="2736" w:hanging="935.9999999999998"/>
      </w:pPr>
      <w:rPr/>
    </w:lvl>
    <w:lvl w:ilvl="6">
      <w:start w:val="1"/>
      <w:numFmt w:val="decimal"/>
      <w:lvlText w:val="%1.%2.%3.%4.%5.%6.%7."/>
      <w:lvlJc w:val="left"/>
      <w:pPr>
        <w:ind w:left="3240" w:hanging="1080"/>
      </w:pPr>
      <w:rPr/>
    </w:lvl>
    <w:lvl w:ilvl="7">
      <w:start w:val="1"/>
      <w:numFmt w:val="decimal"/>
      <w:lvlText w:val="%1.%2.%3.%4.%5.%6.%7.%8."/>
      <w:lvlJc w:val="left"/>
      <w:pPr>
        <w:ind w:left="3744" w:hanging="1224.0000000000005"/>
      </w:pPr>
      <w:rPr/>
    </w:lvl>
    <w:lvl w:ilvl="8">
      <w:start w:val="1"/>
      <w:numFmt w:val="decimal"/>
      <w:lvlText w:val="%1.%2.%3.%4.%5.%6.%7.%8.%9."/>
      <w:lvlJc w:val="left"/>
      <w:pPr>
        <w:ind w:left="4320" w:hanging="1440"/>
      </w:pPr>
      <w:rPr/>
    </w:lvl>
  </w:abstractNum>
  <w:abstractNum w:abstractNumId="19">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20">
    <w:lvl w:ilvl="0">
      <w:start w:val="1"/>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2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 w:numId="18">
    <w:abstractNumId w:val="18"/>
  </w:num>
  <w:num w:numId="19">
    <w:abstractNumId w:val="19"/>
  </w:num>
  <w:num w:numId="20">
    <w:abstractNumId w:val="20"/>
  </w:num>
  <w:num w:numId="21">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IN"/>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ind w:left="360" w:hanging="360"/>
    </w:pPr>
    <w:rPr>
      <w:b w:val="1"/>
      <w:sz w:val="32"/>
      <w:szCs w:val="32"/>
    </w:rPr>
  </w:style>
  <w:style w:type="paragraph" w:styleId="Heading2">
    <w:name w:val="heading 2"/>
    <w:basedOn w:val="Normal"/>
    <w:next w:val="Normal"/>
    <w:pPr>
      <w:keepNext w:val="1"/>
      <w:keepLines w:val="1"/>
      <w:spacing w:after="0" w:before="40" w:lineRule="auto"/>
      <w:ind w:left="360"/>
    </w:pPr>
    <w:rPr>
      <w:b w:val="1"/>
      <w:sz w:val="26"/>
      <w:szCs w:val="26"/>
    </w:rPr>
  </w:style>
  <w:style w:type="paragraph" w:styleId="Heading3">
    <w:name w:val="heading 3"/>
    <w:basedOn w:val="Normal"/>
    <w:next w:val="Normal"/>
    <w:pPr>
      <w:keepNext w:val="1"/>
      <w:keepLines w:val="1"/>
      <w:spacing w:after="0" w:before="40" w:lineRule="auto"/>
    </w:pPr>
    <w:rPr>
      <w:b w:val="1"/>
      <w:color w:val="000000"/>
    </w:rPr>
  </w:style>
  <w:style w:type="paragraph" w:styleId="Heading4">
    <w:name w:val="heading 4"/>
    <w:basedOn w:val="Normal"/>
    <w:next w:val="Normal"/>
    <w:pPr>
      <w:keepNext w:val="1"/>
      <w:keepLines w:val="1"/>
      <w:spacing w:after="0" w:before="40" w:lineRule="auto"/>
    </w:pPr>
    <w:rPr>
      <w:rFonts w:ascii="Calibri" w:cs="Calibri" w:eastAsia="Calibri" w:hAnsi="Calibri"/>
      <w:i w:val="1"/>
      <w:color w:val="2f5496"/>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0" w:line="240" w:lineRule="auto"/>
    </w:pPr>
    <w:rPr>
      <w:b w:val="1"/>
      <w:i w:val="1"/>
      <w:sz w:val="56"/>
      <w:szCs w:val="56"/>
    </w:rPr>
  </w:style>
  <w:style w:type="paragraph" w:styleId="Normal" w:default="1">
    <w:name w:val="Normal"/>
    <w:qFormat w:val="1"/>
    <w:rsid w:val="00FA26E7"/>
    <w:rPr>
      <w:rFonts w:ascii="Times New Roman" w:hAnsi="Times New Roman"/>
      <w:sz w:val="24"/>
    </w:rPr>
  </w:style>
  <w:style w:type="paragraph" w:styleId="Heading1">
    <w:name w:val="heading 1"/>
    <w:basedOn w:val="Normal"/>
    <w:next w:val="Normal"/>
    <w:link w:val="Heading1Char"/>
    <w:autoRedefine w:val="1"/>
    <w:uiPriority w:val="9"/>
    <w:qFormat w:val="1"/>
    <w:rsid w:val="000C4A29"/>
    <w:pPr>
      <w:keepNext w:val="1"/>
      <w:keepLines w:val="1"/>
      <w:numPr>
        <w:numId w:val="3"/>
      </w:numPr>
      <w:spacing w:after="0" w:before="240"/>
      <w:outlineLvl w:val="0"/>
    </w:pPr>
    <w:rPr>
      <w:rFonts w:cstheme="majorBidi" w:eastAsiaTheme="majorEastAsia"/>
      <w:b w:val="1"/>
      <w:bCs w:val="1"/>
      <w:sz w:val="32"/>
      <w:szCs w:val="32"/>
    </w:rPr>
  </w:style>
  <w:style w:type="paragraph" w:styleId="Heading2">
    <w:name w:val="heading 2"/>
    <w:basedOn w:val="Normal"/>
    <w:next w:val="Normal"/>
    <w:link w:val="Heading2Char"/>
    <w:autoRedefine w:val="1"/>
    <w:uiPriority w:val="9"/>
    <w:unhideWhenUsed w:val="1"/>
    <w:qFormat w:val="1"/>
    <w:rsid w:val="00A567FF"/>
    <w:pPr>
      <w:keepNext w:val="1"/>
      <w:keepLines w:val="1"/>
      <w:spacing w:after="0" w:before="40"/>
      <w:ind w:left="360"/>
      <w:outlineLvl w:val="1"/>
    </w:pPr>
    <w:rPr>
      <w:rFonts w:cstheme="majorBidi" w:eastAsiaTheme="majorEastAsia"/>
      <w:b w:val="1"/>
      <w:sz w:val="26"/>
      <w:szCs w:val="26"/>
    </w:rPr>
  </w:style>
  <w:style w:type="paragraph" w:styleId="Heading3">
    <w:name w:val="heading 3"/>
    <w:basedOn w:val="Normal"/>
    <w:next w:val="Normal"/>
    <w:link w:val="Heading3Char"/>
    <w:autoRedefine w:val="1"/>
    <w:uiPriority w:val="9"/>
    <w:unhideWhenUsed w:val="1"/>
    <w:qFormat w:val="1"/>
    <w:rsid w:val="00035C38"/>
    <w:pPr>
      <w:keepNext w:val="1"/>
      <w:keepLines w:val="1"/>
      <w:spacing w:after="0" w:before="40"/>
      <w:outlineLvl w:val="2"/>
    </w:pPr>
    <w:rPr>
      <w:rFonts w:cstheme="majorBidi" w:eastAsiaTheme="majorEastAsia"/>
      <w:b w:val="1"/>
      <w:color w:val="000000" w:themeColor="text1"/>
      <w:szCs w:val="24"/>
    </w:rPr>
  </w:style>
  <w:style w:type="paragraph" w:styleId="Heading4">
    <w:name w:val="heading 4"/>
    <w:basedOn w:val="Normal"/>
    <w:next w:val="Normal"/>
    <w:link w:val="Heading4Char"/>
    <w:uiPriority w:val="9"/>
    <w:semiHidden w:val="1"/>
    <w:unhideWhenUsed w:val="1"/>
    <w:qFormat w:val="1"/>
    <w:rsid w:val="00FA26E7"/>
    <w:pPr>
      <w:keepNext w:val="1"/>
      <w:keepLines w:val="1"/>
      <w:spacing w:after="0" w:before="40"/>
      <w:outlineLvl w:val="3"/>
    </w:pPr>
    <w:rPr>
      <w:rFonts w:asciiTheme="majorHAnsi" w:cstheme="majorBidi" w:eastAsiaTheme="majorEastAsia" w:hAnsiTheme="majorHAnsi"/>
      <w:i w:val="1"/>
      <w:iCs w:val="1"/>
      <w:color w:val="2f5496" w:themeColor="accent1" w:themeShade="0000BF"/>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0C4A29"/>
    <w:rPr>
      <w:rFonts w:ascii="Times New Roman" w:hAnsi="Times New Roman" w:cstheme="majorBidi" w:eastAsiaTheme="majorEastAsia"/>
      <w:b w:val="1"/>
      <w:bCs w:val="1"/>
      <w:sz w:val="32"/>
      <w:szCs w:val="32"/>
    </w:rPr>
  </w:style>
  <w:style w:type="character" w:styleId="Heading2Char" w:customStyle="1">
    <w:name w:val="Heading 2 Char"/>
    <w:basedOn w:val="DefaultParagraphFont"/>
    <w:link w:val="Heading2"/>
    <w:uiPriority w:val="9"/>
    <w:rsid w:val="00A567FF"/>
    <w:rPr>
      <w:rFonts w:ascii="Times New Roman" w:hAnsi="Times New Roman" w:cstheme="majorBidi" w:eastAsiaTheme="majorEastAsia"/>
      <w:b w:val="1"/>
      <w:sz w:val="26"/>
      <w:szCs w:val="26"/>
    </w:rPr>
  </w:style>
  <w:style w:type="character" w:styleId="Heading3Char" w:customStyle="1">
    <w:name w:val="Heading 3 Char"/>
    <w:basedOn w:val="DefaultParagraphFont"/>
    <w:link w:val="Heading3"/>
    <w:uiPriority w:val="9"/>
    <w:rsid w:val="00035C38"/>
    <w:rPr>
      <w:rFonts w:ascii="Times New Roman" w:hAnsi="Times New Roman" w:cstheme="majorBidi" w:eastAsiaTheme="majorEastAsia"/>
      <w:b w:val="1"/>
      <w:color w:val="000000" w:themeColor="text1"/>
      <w:sz w:val="24"/>
      <w:szCs w:val="24"/>
    </w:rPr>
  </w:style>
  <w:style w:type="paragraph" w:styleId="Title">
    <w:name w:val="Title"/>
    <w:basedOn w:val="Normal"/>
    <w:next w:val="Normal"/>
    <w:link w:val="TitleChar"/>
    <w:uiPriority w:val="10"/>
    <w:qFormat w:val="1"/>
    <w:rsid w:val="001973EC"/>
    <w:pPr>
      <w:spacing w:after="0" w:line="240" w:lineRule="auto"/>
      <w:contextualSpacing w:val="1"/>
    </w:pPr>
    <w:rPr>
      <w:rFonts w:cstheme="majorBidi" w:eastAsiaTheme="majorEastAsia"/>
      <w:b w:val="1"/>
      <w:i w:val="1"/>
      <w:spacing w:val="-10"/>
      <w:kern w:val="28"/>
      <w:sz w:val="56"/>
      <w:szCs w:val="56"/>
    </w:rPr>
  </w:style>
  <w:style w:type="character" w:styleId="TitleChar" w:customStyle="1">
    <w:name w:val="Title Char"/>
    <w:basedOn w:val="DefaultParagraphFont"/>
    <w:link w:val="Title"/>
    <w:uiPriority w:val="10"/>
    <w:rsid w:val="001973EC"/>
    <w:rPr>
      <w:rFonts w:ascii="Times New Roman" w:hAnsi="Times New Roman" w:cstheme="majorBidi" w:eastAsiaTheme="majorEastAsia"/>
      <w:b w:val="1"/>
      <w:i w:val="1"/>
      <w:spacing w:val="-10"/>
      <w:kern w:val="28"/>
      <w:sz w:val="56"/>
      <w:szCs w:val="56"/>
    </w:rPr>
  </w:style>
  <w:style w:type="paragraph" w:styleId="Subtitle">
    <w:name w:val="Subtitle"/>
    <w:basedOn w:val="Normal"/>
    <w:next w:val="Normal"/>
    <w:link w:val="SubtitleChar"/>
    <w:uiPriority w:val="11"/>
    <w:qFormat w:val="1"/>
    <w:rsid w:val="00D24B17"/>
    <w:pPr>
      <w:numPr>
        <w:ilvl w:val="1"/>
      </w:numPr>
    </w:pPr>
    <w:rPr>
      <w:rFonts w:eastAsiaTheme="minorEastAsia"/>
      <w:b w:val="1"/>
      <w:i w:val="1"/>
      <w:color w:val="5a5a5a" w:themeColor="text1" w:themeTint="0000A5"/>
      <w:spacing w:val="15"/>
      <w:sz w:val="22"/>
    </w:rPr>
  </w:style>
  <w:style w:type="character" w:styleId="SubtitleChar" w:customStyle="1">
    <w:name w:val="Subtitle Char"/>
    <w:basedOn w:val="DefaultParagraphFont"/>
    <w:link w:val="Subtitle"/>
    <w:uiPriority w:val="11"/>
    <w:rsid w:val="00D24B17"/>
    <w:rPr>
      <w:rFonts w:ascii="Times New Roman" w:hAnsi="Times New Roman" w:eastAsiaTheme="minorEastAsia"/>
      <w:b w:val="1"/>
      <w:i w:val="1"/>
      <w:color w:val="5a5a5a" w:themeColor="text1" w:themeTint="0000A5"/>
      <w:spacing w:val="15"/>
    </w:rPr>
  </w:style>
  <w:style w:type="table" w:styleId="TableGrid">
    <w:name w:val="Table Grid"/>
    <w:basedOn w:val="TableNormal"/>
    <w:uiPriority w:val="39"/>
    <w:rsid w:val="00FA26E7"/>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TOCHeading">
    <w:name w:val="TOC Heading"/>
    <w:basedOn w:val="Heading1"/>
    <w:next w:val="Normal"/>
    <w:uiPriority w:val="39"/>
    <w:unhideWhenUsed w:val="1"/>
    <w:qFormat w:val="1"/>
    <w:rsid w:val="00FA26E7"/>
    <w:pPr>
      <w:outlineLvl w:val="9"/>
    </w:pPr>
    <w:rPr>
      <w:rFonts w:asciiTheme="majorHAnsi" w:hAnsiTheme="majorHAnsi"/>
      <w:b w:val="0"/>
      <w:color w:val="2f5496" w:themeColor="accent1" w:themeShade="0000BF"/>
      <w:lang w:val="en-US"/>
    </w:rPr>
  </w:style>
  <w:style w:type="paragraph" w:styleId="ListParagraph">
    <w:name w:val="List Paragraph"/>
    <w:basedOn w:val="Normal"/>
    <w:uiPriority w:val="34"/>
    <w:qFormat w:val="1"/>
    <w:rsid w:val="00FA26E7"/>
    <w:pPr>
      <w:ind w:left="720"/>
      <w:contextualSpacing w:val="1"/>
    </w:pPr>
  </w:style>
  <w:style w:type="paragraph" w:styleId="TOC1">
    <w:name w:val="toc 1"/>
    <w:basedOn w:val="Normal"/>
    <w:next w:val="Normal"/>
    <w:autoRedefine w:val="1"/>
    <w:uiPriority w:val="39"/>
    <w:unhideWhenUsed w:val="1"/>
    <w:rsid w:val="00FA26E7"/>
    <w:pPr>
      <w:spacing w:after="100"/>
    </w:pPr>
  </w:style>
  <w:style w:type="paragraph" w:styleId="TOC2">
    <w:name w:val="toc 2"/>
    <w:basedOn w:val="Normal"/>
    <w:next w:val="Normal"/>
    <w:autoRedefine w:val="1"/>
    <w:uiPriority w:val="39"/>
    <w:unhideWhenUsed w:val="1"/>
    <w:rsid w:val="00FA26E7"/>
    <w:pPr>
      <w:spacing w:after="100"/>
      <w:ind w:left="240"/>
    </w:pPr>
  </w:style>
  <w:style w:type="character" w:styleId="Hyperlink">
    <w:name w:val="Hyperlink"/>
    <w:basedOn w:val="DefaultParagraphFont"/>
    <w:uiPriority w:val="99"/>
    <w:unhideWhenUsed w:val="1"/>
    <w:rsid w:val="00FA26E7"/>
    <w:rPr>
      <w:color w:val="0563c1" w:themeColor="hyperlink"/>
      <w:u w:val="single"/>
    </w:rPr>
  </w:style>
  <w:style w:type="character" w:styleId="Heading4Char" w:customStyle="1">
    <w:name w:val="Heading 4 Char"/>
    <w:basedOn w:val="DefaultParagraphFont"/>
    <w:link w:val="Heading4"/>
    <w:uiPriority w:val="9"/>
    <w:semiHidden w:val="1"/>
    <w:rsid w:val="00FA26E7"/>
    <w:rPr>
      <w:rFonts w:asciiTheme="majorHAnsi" w:cstheme="majorBidi" w:eastAsiaTheme="majorEastAsia" w:hAnsiTheme="majorHAnsi"/>
      <w:i w:val="1"/>
      <w:iCs w:val="1"/>
      <w:color w:val="2f5496" w:themeColor="accent1" w:themeShade="0000BF"/>
      <w:sz w:val="24"/>
    </w:rPr>
  </w:style>
  <w:style w:type="character" w:styleId="UnresolvedMention">
    <w:name w:val="Unresolved Mention"/>
    <w:basedOn w:val="DefaultParagraphFont"/>
    <w:uiPriority w:val="99"/>
    <w:semiHidden w:val="1"/>
    <w:unhideWhenUsed w:val="1"/>
    <w:rsid w:val="00FA26E7"/>
    <w:rPr>
      <w:color w:val="605e5c"/>
      <w:shd w:color="auto" w:fill="e1dfdd" w:val="clear"/>
    </w:rPr>
  </w:style>
  <w:style w:type="paragraph" w:styleId="NormalWeb">
    <w:name w:val="Normal (Web)"/>
    <w:basedOn w:val="Normal"/>
    <w:uiPriority w:val="99"/>
    <w:semiHidden w:val="1"/>
    <w:unhideWhenUsed w:val="1"/>
    <w:rsid w:val="00B7416B"/>
    <w:pPr>
      <w:spacing w:after="100" w:afterAutospacing="1" w:before="100" w:beforeAutospacing="1" w:line="240" w:lineRule="auto"/>
    </w:pPr>
    <w:rPr>
      <w:rFonts w:cs="Times New Roman" w:eastAsia="Times New Roman"/>
      <w:szCs w:val="24"/>
      <w:lang w:eastAsia="en-IN"/>
    </w:rPr>
  </w:style>
  <w:style w:type="paragraph" w:styleId="Subtitle">
    <w:name w:val="Subtitle"/>
    <w:basedOn w:val="Normal"/>
    <w:next w:val="Normal"/>
    <w:pPr/>
    <w:rPr>
      <w:b w:val="1"/>
      <w:i w:val="1"/>
      <w:color w:val="5a5a5a"/>
      <w:sz w:val="22"/>
      <w:szCs w:val="22"/>
    </w:rPr>
  </w:style>
  <w:style w:type="table" w:styleId="Table1">
    <w:basedOn w:val="TableNormal"/>
    <w:pPr>
      <w:spacing w:after="0" w:line="240" w:lineRule="auto"/>
    </w:pPr>
    <w:tblPr>
      <w:tblStyleRowBandSize w:val="1"/>
      <w:tblStyleColBandSize w:val="1"/>
      <w:tblCellMar>
        <w:top w:w="0.0" w:type="dxa"/>
        <w:left w:w="0.0" w:type="dxa"/>
        <w:bottom w:w="0.0" w:type="dxa"/>
        <w:right w:w="0.0" w:type="dxa"/>
      </w:tblCellMar>
    </w:tblPr>
  </w:style>
  <w:style w:type="table" w:styleId="Table2">
    <w:basedOn w:val="TableNormal"/>
    <w:pPr>
      <w:spacing w:after="0" w:line="240" w:lineRule="auto"/>
    </w:pPr>
    <w:tblPr>
      <w:tblStyleRowBandSize w:val="1"/>
      <w:tblStyleColBandSize w:val="1"/>
      <w:tblCellMar>
        <w:top w:w="0.0" w:type="dxa"/>
        <w:left w:w="0.0" w:type="dxa"/>
        <w:bottom w:w="0.0" w:type="dxa"/>
        <w:right w:w="0.0" w:type="dxa"/>
      </w:tblCellMar>
    </w:tblPr>
  </w:style>
  <w:style w:type="table" w:styleId="Table3">
    <w:basedOn w:val="TableNormal"/>
    <w:pPr>
      <w:spacing w:after="0" w:line="240" w:lineRule="auto"/>
    </w:pPr>
    <w:tblPr>
      <w:tblStyleRowBandSize w:val="1"/>
      <w:tblStyleColBandSize w:val="1"/>
      <w:tblCellMar>
        <w:top w:w="0.0" w:type="dxa"/>
        <w:left w:w="0.0" w:type="dxa"/>
        <w:bottom w:w="0.0" w:type="dxa"/>
        <w:right w:w="0.0" w:type="dxa"/>
      </w:tblCellMar>
    </w:tblPr>
  </w:style>
  <w:style w:type="table" w:styleId="Table4">
    <w:basedOn w:val="TableNormal"/>
    <w:pPr>
      <w:spacing w:after="0" w:line="240" w:lineRule="auto"/>
    </w:pPr>
    <w:tblPr>
      <w:tblStyleRowBandSize w:val="1"/>
      <w:tblStyleColBandSize w:val="1"/>
      <w:tblCellMar>
        <w:top w:w="85.0" w:type="dxa"/>
        <w:left w:w="85.0" w:type="dxa"/>
        <w:bottom w:w="85.0" w:type="dxa"/>
        <w:right w:w="85.0" w:type="dxa"/>
      </w:tblCellMar>
    </w:tblPr>
  </w:style>
  <w:style w:type="table" w:styleId="Table5">
    <w:basedOn w:val="TableNormal"/>
    <w:pPr>
      <w:spacing w:after="0" w:line="240" w:lineRule="auto"/>
    </w:pPr>
    <w:tblPr>
      <w:tblStyleRowBandSize w:val="1"/>
      <w:tblStyleColBandSize w:val="1"/>
      <w:tblCellMar>
        <w:top w:w="85.0" w:type="dxa"/>
        <w:left w:w="85.0" w:type="dxa"/>
        <w:bottom w:w="85.0" w:type="dxa"/>
        <w:right w:w="85.0" w:type="dxa"/>
      </w:tblCellMar>
    </w:tblPr>
  </w:style>
  <w:style w:type="table" w:styleId="Table6">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7">
    <w:basedOn w:val="TableNormal"/>
    <w:pPr>
      <w:spacing w:after="0" w:line="240" w:lineRule="auto"/>
    </w:pPr>
    <w:tblPr>
      <w:tblStyleRowBandSize w:val="1"/>
      <w:tblStyleColBandSize w:val="1"/>
      <w:tblCellMar>
        <w:top w:w="142.0" w:type="dxa"/>
        <w:left w:w="108.0" w:type="dxa"/>
        <w:bottom w:w="0.0" w:type="dxa"/>
        <w:right w:w="284.0" w:type="dxa"/>
      </w:tblCellMar>
    </w:tblPr>
  </w:style>
</w:styles>
</file>

<file path=word/_rels/document.xml.rels><?xml version="1.0" encoding="UTF-8" standalone="yes"?><Relationships xmlns="http://schemas.openxmlformats.org/package/2006/relationships"><Relationship Id="rId40" Type="http://schemas.openxmlformats.org/officeDocument/2006/relationships/image" Target="media/image2.png"/><Relationship Id="rId42" Type="http://schemas.openxmlformats.org/officeDocument/2006/relationships/image" Target="media/image16.png"/><Relationship Id="rId41" Type="http://schemas.openxmlformats.org/officeDocument/2006/relationships/image" Target="media/image25.png"/><Relationship Id="rId44" Type="http://schemas.openxmlformats.org/officeDocument/2006/relationships/image" Target="media/image17.png"/><Relationship Id="rId43" Type="http://schemas.openxmlformats.org/officeDocument/2006/relationships/image" Target="media/image39.png"/><Relationship Id="rId46" Type="http://schemas.openxmlformats.org/officeDocument/2006/relationships/image" Target="media/image14.png"/><Relationship Id="rId45" Type="http://schemas.openxmlformats.org/officeDocument/2006/relationships/hyperlink" Target="https://www.edrawmind.com/article/coca-cola-segmentation-targeting-and-positioning.html"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5.jpg"/><Relationship Id="rId48" Type="http://schemas.openxmlformats.org/officeDocument/2006/relationships/image" Target="media/image22.jpg"/><Relationship Id="rId47" Type="http://schemas.openxmlformats.org/officeDocument/2006/relationships/hyperlink" Target="https://marketing-insider.eu/7ps-of-the-marketing-mix/" TargetMode="External"/><Relationship Id="rId49" Type="http://schemas.openxmlformats.org/officeDocument/2006/relationships/hyperlink" Target="https://silasaxgray.blogspot.com/2022/09/coca-cola-7ps-of-marketing.html"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27.png"/><Relationship Id="rId8" Type="http://schemas.openxmlformats.org/officeDocument/2006/relationships/image" Target="media/image28.jpg"/><Relationship Id="rId73" Type="http://schemas.openxmlformats.org/officeDocument/2006/relationships/hyperlink" Target="https://doi.org/10.1017/s1368980020002098" TargetMode="External"/><Relationship Id="rId72" Type="http://schemas.openxmlformats.org/officeDocument/2006/relationships/hyperlink" Target="https://www.salesforce.com/in/blog/2022/03/segmentation-targeting-positioning-model.html" TargetMode="External"/><Relationship Id="rId31" Type="http://schemas.openxmlformats.org/officeDocument/2006/relationships/image" Target="media/image6.png"/><Relationship Id="rId75" Type="http://schemas.openxmlformats.org/officeDocument/2006/relationships/hyperlink" Target="https://studymoose.com/coca-cola-marketing-mix-product-place-price-promotion-new-essay" TargetMode="External"/><Relationship Id="rId30" Type="http://schemas.openxmlformats.org/officeDocument/2006/relationships/image" Target="media/image35.png"/><Relationship Id="rId74" Type="http://schemas.openxmlformats.org/officeDocument/2006/relationships/hyperlink" Target="https://www.start.io/blog/coca-cola-target-market-segmentation-customer-analysis-marketing-strategy/" TargetMode="External"/><Relationship Id="rId33" Type="http://schemas.openxmlformats.org/officeDocument/2006/relationships/image" Target="media/image9.png"/><Relationship Id="rId77" Type="http://schemas.openxmlformats.org/officeDocument/2006/relationships/hyperlink" Target="https://investors.coca-colacompany.com/news-events/press-releases/detail/1076/coca-cola-reports-fourth-quarter-and-full-year-2022-results" TargetMode="External"/><Relationship Id="rId32" Type="http://schemas.openxmlformats.org/officeDocument/2006/relationships/hyperlink" Target="https://www.hofstede-insights.com/country-comparison-tool?countries=india%2Cunited+states" TargetMode="External"/><Relationship Id="rId76" Type="http://schemas.openxmlformats.org/officeDocument/2006/relationships/hyperlink" Target="https://www.mbaskool.com/five-forces-analysis/companies/18272-coca-cola.html" TargetMode="External"/><Relationship Id="rId35" Type="http://schemas.openxmlformats.org/officeDocument/2006/relationships/image" Target="media/image5.png"/><Relationship Id="rId79" Type="http://schemas.openxmlformats.org/officeDocument/2006/relationships/hyperlink" Target="https://doi.org/10.1002/csr.1773" TargetMode="External"/><Relationship Id="rId34" Type="http://schemas.openxmlformats.org/officeDocument/2006/relationships/image" Target="media/image11.png"/><Relationship Id="rId78" Type="http://schemas.openxmlformats.org/officeDocument/2006/relationships/hyperlink" Target="https://thestrategystory.com/blog/coca-cola-swot-analysis/" TargetMode="External"/><Relationship Id="rId71" Type="http://schemas.openxmlformats.org/officeDocument/2006/relationships/hyperlink" Target="https://embapro.com/frontpage/swotcase/20685-coca-cola" TargetMode="External"/><Relationship Id="rId70" Type="http://schemas.openxmlformats.org/officeDocument/2006/relationships/hyperlink" Target="https://corporatefinanceinstitute.com/resources/management/ansoff-matrix/" TargetMode="External"/><Relationship Id="rId37" Type="http://schemas.openxmlformats.org/officeDocument/2006/relationships/image" Target="media/image3.png"/><Relationship Id="rId36" Type="http://schemas.openxmlformats.org/officeDocument/2006/relationships/image" Target="media/image7.png"/><Relationship Id="rId39" Type="http://schemas.openxmlformats.org/officeDocument/2006/relationships/image" Target="media/image1.png"/><Relationship Id="rId38" Type="http://schemas.openxmlformats.org/officeDocument/2006/relationships/image" Target="media/image4.png"/><Relationship Id="rId62" Type="http://schemas.openxmlformats.org/officeDocument/2006/relationships/hyperlink" Target="https://idoc.pub/documents/coca-cola-porters-five-forces-analysis-and-diverse-value-chain-activities-in-different-areas-134wwdq3dm47" TargetMode="External"/><Relationship Id="rId61" Type="http://schemas.openxmlformats.org/officeDocument/2006/relationships/hyperlink" Target="https://www.essaypandas.com/case/The-Coca-Cola-Company-14561-Hofstede-Cultural-Model" TargetMode="External"/><Relationship Id="rId20" Type="http://schemas.openxmlformats.org/officeDocument/2006/relationships/image" Target="media/image38.png"/><Relationship Id="rId64" Type="http://schemas.openxmlformats.org/officeDocument/2006/relationships/hyperlink" Target="https://doi.org/10.1007/978-3-030-69221-6_42" TargetMode="External"/><Relationship Id="rId63" Type="http://schemas.openxmlformats.org/officeDocument/2006/relationships/hyperlink" Target="https://strategicmanagementinsight.com/swot-analyses/coca-cola-swot-analysis/" TargetMode="External"/><Relationship Id="rId22" Type="http://schemas.openxmlformats.org/officeDocument/2006/relationships/image" Target="media/image31.png"/><Relationship Id="rId66" Type="http://schemas.openxmlformats.org/officeDocument/2006/relationships/hyperlink" Target="https://www.mindtools.com/a1ecvyx/hofstedes-cultural-dimensions" TargetMode="External"/><Relationship Id="rId21" Type="http://schemas.openxmlformats.org/officeDocument/2006/relationships/image" Target="media/image33.png"/><Relationship Id="rId65" Type="http://schemas.openxmlformats.org/officeDocument/2006/relationships/hyperlink" Target="https://doi.org/10.25236/IJFS.2021.031711" TargetMode="External"/><Relationship Id="rId24" Type="http://schemas.openxmlformats.org/officeDocument/2006/relationships/image" Target="media/image29.png"/><Relationship Id="rId68" Type="http://schemas.openxmlformats.org/officeDocument/2006/relationships/hyperlink" Target="https://coschedule.com/marketing-strategy/marketing-strategy-examples/coca-cola-marketing-strategy" TargetMode="External"/><Relationship Id="rId23" Type="http://schemas.openxmlformats.org/officeDocument/2006/relationships/image" Target="media/image32.png"/><Relationship Id="rId67" Type="http://schemas.openxmlformats.org/officeDocument/2006/relationships/hyperlink" Target="https://www.simplypsychology.org/hofstedes-cultural-dimensions-theory.html" TargetMode="External"/><Relationship Id="rId60" Type="http://schemas.openxmlformats.org/officeDocument/2006/relationships/hyperlink" Target="https://papers.ssrn.com/sol3/papers.cfm?abstract_id=3765758" TargetMode="External"/><Relationship Id="rId26" Type="http://schemas.openxmlformats.org/officeDocument/2006/relationships/image" Target="media/image26.png"/><Relationship Id="rId25" Type="http://schemas.openxmlformats.org/officeDocument/2006/relationships/image" Target="media/image30.png"/><Relationship Id="rId69" Type="http://schemas.openxmlformats.org/officeDocument/2006/relationships/hyperlink" Target="https://www.pdfagile.com/blog/coca-cola-segmentation-targeting-and-positioning" TargetMode="External"/><Relationship Id="rId28" Type="http://schemas.openxmlformats.org/officeDocument/2006/relationships/image" Target="media/image36.png"/><Relationship Id="rId27" Type="http://schemas.openxmlformats.org/officeDocument/2006/relationships/image" Target="media/image34.png"/><Relationship Id="rId29" Type="http://schemas.openxmlformats.org/officeDocument/2006/relationships/image" Target="media/image37.png"/><Relationship Id="rId51" Type="http://schemas.openxmlformats.org/officeDocument/2006/relationships/hyperlink" Target="https://innovolo-group.com/tools-and-frameworks/the-ansoff-matrix-how-coca-cola-used-it-to-grow-into-a-dominant-global-brand/" TargetMode="External"/><Relationship Id="rId50" Type="http://schemas.openxmlformats.org/officeDocument/2006/relationships/image" Target="media/image20.jpg"/><Relationship Id="rId53" Type="http://schemas.openxmlformats.org/officeDocument/2006/relationships/hyperlink" Target="https://www.investopedia.com/articles/markets/120915/analyzing-porters-5-forces-cocacola.asp" TargetMode="External"/><Relationship Id="rId52" Type="http://schemas.openxmlformats.org/officeDocument/2006/relationships/hyperlink" Target="https://thestrategystory.com/blog/coca-cola-pestel-analysis/" TargetMode="External"/><Relationship Id="rId11" Type="http://schemas.openxmlformats.org/officeDocument/2006/relationships/image" Target="media/image10.png"/><Relationship Id="rId55" Type="http://schemas.openxmlformats.org/officeDocument/2006/relationships/hyperlink" Target="https://www.coca-colacompany.com/policies-and-practices/environmental-policy" TargetMode="External"/><Relationship Id="rId10" Type="http://schemas.openxmlformats.org/officeDocument/2006/relationships/hyperlink" Target="https://i.pinimg.com/736x/4a/ae/49/4aae492869f8ac700391878179265b85.jpg" TargetMode="External"/><Relationship Id="rId54" Type="http://schemas.openxmlformats.org/officeDocument/2006/relationships/hyperlink" Target="https://doi.org/10.2991/aebmr.k.201128.019" TargetMode="External"/><Relationship Id="rId13" Type="http://schemas.openxmlformats.org/officeDocument/2006/relationships/image" Target="media/image13.png"/><Relationship Id="rId57" Type="http://schemas.openxmlformats.org/officeDocument/2006/relationships/hyperlink" Target="https://www.edrawmind.com/article/coca-cola-segmentation-targeting-and-positioning.html" TargetMode="External"/><Relationship Id="rId12" Type="http://schemas.openxmlformats.org/officeDocument/2006/relationships/image" Target="media/image8.png"/><Relationship Id="rId56" Type="http://schemas.openxmlformats.org/officeDocument/2006/relationships/hyperlink" Target="https://ivypanda.com/essays/coca-cola-companys-marketing-and-environmental-factors/" TargetMode="External"/><Relationship Id="rId15" Type="http://schemas.openxmlformats.org/officeDocument/2006/relationships/image" Target="media/image19.png"/><Relationship Id="rId59" Type="http://schemas.openxmlformats.org/officeDocument/2006/relationships/hyperlink" Target="https://doi.org/10.1080/15528014.2021.1922192" TargetMode="External"/><Relationship Id="rId14" Type="http://schemas.openxmlformats.org/officeDocument/2006/relationships/image" Target="media/image12.png"/><Relationship Id="rId58" Type="http://schemas.openxmlformats.org/officeDocument/2006/relationships/hyperlink" Target="https://pestleanalysis.com/pestle-analysis-of-coca-cola/amp/" TargetMode="External"/><Relationship Id="rId17" Type="http://schemas.openxmlformats.org/officeDocument/2006/relationships/image" Target="media/image23.png"/><Relationship Id="rId16" Type="http://schemas.openxmlformats.org/officeDocument/2006/relationships/image" Target="media/image18.png"/><Relationship Id="rId19" Type="http://schemas.openxmlformats.org/officeDocument/2006/relationships/image" Target="media/image24.png"/><Relationship Id="rId18" Type="http://schemas.openxmlformats.org/officeDocument/2006/relationships/image" Target="media/image21.png"/></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t4Xyl1qzwS/x/o97AltIY5FMzMQ==">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</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2023-08-09T05:44:00Z</dcterms:created>
  <dc:creator>Iti Goyal</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8de201da-6f48-4070-b394-a5e5ae86641e</vt:lpwstr>
  </property>
</Properties>
</file>