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CEB34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D6FF2">
        <w:rPr>
          <w:rFonts w:asciiTheme="minorBidi" w:hAnsiTheme="minorBidi"/>
          <w:sz w:val="28"/>
          <w:szCs w:val="28"/>
        </w:rPr>
        <w:t>Edrissia Browne</w:t>
      </w:r>
    </w:p>
    <w:p w14:paraId="485B6F49" w14:textId="07D6BE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D6FF2">
        <w:rPr>
          <w:rFonts w:asciiTheme="minorBidi" w:hAnsiTheme="minorBidi"/>
          <w:sz w:val="28"/>
          <w:szCs w:val="28"/>
        </w:rPr>
        <w:t>2434101</w:t>
      </w:r>
    </w:p>
    <w:p w14:paraId="3C1E7A20" w14:textId="53FA227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D6FF2">
        <w:rPr>
          <w:rFonts w:asciiTheme="minorBidi" w:hAnsiTheme="minorBidi"/>
          <w:sz w:val="28"/>
          <w:szCs w:val="28"/>
        </w:rPr>
        <w:t>LCHS4001</w:t>
      </w:r>
    </w:p>
    <w:p w14:paraId="4EEB2DA3" w14:textId="4C314B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D6FF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CB88E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D6FF2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A626D4D" w14:textId="20CEDFDC" w:rsidR="00AF235E" w:rsidRDefault="00AF23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research I had to search google for information on support working. The things that went well for me is that I found a great website that I could understand clearly with a lot of information. It was difficult to find a correct website with what I wanted to know that was easy to understand so I had to put in keyworks of what I needed to find out.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Overall,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confident and the CRAAP test helped me organise the information that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1ED0693" w:rsidR="00FE136A" w:rsidRDefault="00B627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Preparing for my presentation I re-read my notes so I could speak confidently on what if wrote. It was difficult for me because I had a family issue to deal with on the day and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threw me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off,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wasn’t so confident when I had to finally present it.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9997C6A" w:rsidR="00FE136A" w:rsidRPr="00627ACC" w:rsidRDefault="00B627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researching and presenting 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 now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putting the correct keywords to find information I need, 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challenged with it because a presentation is something I haven’t done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before,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was a little bit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overwhelmed</w:t>
            </w:r>
            <w:r w:rsidR="0058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proofErr w:type="gramStart"/>
            <w:r w:rsidR="00F76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order to</w:t>
            </w:r>
            <w:proofErr w:type="gramEnd"/>
            <w:r w:rsidR="00F76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 me improve I would need support on laying out my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report</w:t>
            </w:r>
            <w:r w:rsidR="00F76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correct format and help on adding references.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A5E4373" w:rsidR="00FE136A" w:rsidRDefault="00F76FB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76F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learn more about referencing sites and quoting people because I find it very challenging to do it correctly.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rehearse my presentation before presenting it so I can talk for the allocated time, be more confident in talking and learn more about social work</w:t>
            </w:r>
            <w:r w:rsidR="00FC1A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7A4F0B2" w:rsidR="00FE136A" w:rsidRPr="00627ACC" w:rsidRDefault="00FC1A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search more websites on social work and ask family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members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friends that work in that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sector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pros/cons of social work.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also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the university library to do further </w:t>
            </w:r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 in books and </w:t>
            </w:r>
            <w:proofErr w:type="spellStart"/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ebooks</w:t>
            </w:r>
            <w:proofErr w:type="spellEnd"/>
            <w:r w:rsidR="008D6F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In the end I want to successfully write my report with all the targets set reached.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863C61" w14:textId="77777777" w:rsidR="00461D87" w:rsidRDefault="00461D87" w:rsidP="003C7C97">
      <w:pPr>
        <w:spacing w:after="0" w:line="240" w:lineRule="auto"/>
      </w:pPr>
      <w:r>
        <w:separator/>
      </w:r>
    </w:p>
  </w:endnote>
  <w:endnote w:type="continuationSeparator" w:id="0">
    <w:p w14:paraId="794C309C" w14:textId="77777777" w:rsidR="00461D87" w:rsidRDefault="00461D8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F81AF0" w14:textId="77777777" w:rsidR="00461D87" w:rsidRDefault="00461D87" w:rsidP="003C7C97">
      <w:pPr>
        <w:spacing w:after="0" w:line="240" w:lineRule="auto"/>
      </w:pPr>
      <w:r>
        <w:separator/>
      </w:r>
    </w:p>
  </w:footnote>
  <w:footnote w:type="continuationSeparator" w:id="0">
    <w:p w14:paraId="39A7D1D6" w14:textId="77777777" w:rsidR="00461D87" w:rsidRDefault="00461D8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1D85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1D87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66EF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D6FF2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235E"/>
    <w:rsid w:val="00B1067E"/>
    <w:rsid w:val="00B62752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6FB7"/>
    <w:rsid w:val="00F915D6"/>
    <w:rsid w:val="00FC1AD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3</Pages>
  <Words>415</Words>
  <Characters>1852</Characters>
  <Application>Microsoft Office Word</Application>
  <DocSecurity>0</DocSecurity>
  <Lines>59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Edrissia Browne</cp:lastModifiedBy>
  <cp:revision>159</cp:revision>
  <dcterms:created xsi:type="dcterms:W3CDTF">2025-06-26T13:37:00Z</dcterms:created>
  <dcterms:modified xsi:type="dcterms:W3CDTF">2026-03-02T15:41:00Z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