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467DC" w:rsidRDefault="00A467DC" w:rsidP="00E80AE1">
      <w:pPr>
        <w:jc w:val="center"/>
        <w:rPr>
          <w:b/>
          <w:sz w:val="48"/>
          <w:u w:val="single"/>
        </w:rPr>
      </w:pPr>
      <w:r w:rsidRPr="00A467DC">
        <w:rPr>
          <w:b/>
          <w:sz w:val="48"/>
          <w:u w:val="single"/>
        </w:rPr>
        <w:t>Mitchell Newman</w:t>
      </w:r>
      <w:r>
        <w:rPr>
          <w:b/>
          <w:sz w:val="48"/>
          <w:u w:val="single"/>
        </w:rPr>
        <w:t>-1702455</w:t>
      </w:r>
    </w:p>
    <w:p w:rsidR="00D35A4D" w:rsidRDefault="00A467DC" w:rsidP="00D35A4D">
      <w:pPr>
        <w:jc w:val="center"/>
        <w:rPr>
          <w:b/>
          <w:sz w:val="48"/>
          <w:u w:val="single"/>
        </w:rPr>
      </w:pPr>
      <w:r>
        <w:rPr>
          <w:b/>
          <w:sz w:val="48"/>
          <w:u w:val="single"/>
        </w:rPr>
        <w:t>Production Diary</w:t>
      </w:r>
      <w:r w:rsidR="00D35A4D">
        <w:rPr>
          <w:b/>
          <w:sz w:val="48"/>
          <w:u w:val="single"/>
        </w:rPr>
        <w:t xml:space="preserve"> </w:t>
      </w:r>
    </w:p>
    <w:p w:rsidR="00921076" w:rsidRDefault="00921076" w:rsidP="00D35A4D">
      <w:pPr>
        <w:jc w:val="center"/>
      </w:pPr>
    </w:p>
    <w:p w:rsidR="00A467DC" w:rsidRPr="00D35A4D" w:rsidRDefault="00D35A4D" w:rsidP="00D35A4D">
      <w:pPr>
        <w:jc w:val="center"/>
      </w:pPr>
      <w:r>
        <w:t xml:space="preserve">A production Diary to show my development on how I retopologized a human model, in this diary I will be going through the stages of how I retopologized each part of the model and the process I went through to achieve a full model retopologized. </w:t>
      </w:r>
    </w:p>
    <w:p w:rsidR="00D35A4D" w:rsidRPr="00D35A4D" w:rsidRDefault="00A467DC">
      <w:r>
        <w:rPr>
          <w:b/>
          <w:u w:val="single"/>
        </w:rPr>
        <w:br w:type="page"/>
      </w:r>
    </w:p>
    <w:p w:rsidR="00BF3D92" w:rsidRDefault="00E80AE1" w:rsidP="00E80AE1">
      <w:pPr>
        <w:jc w:val="center"/>
        <w:rPr>
          <w:b/>
          <w:u w:val="single"/>
        </w:rPr>
      </w:pPr>
      <w:r w:rsidRPr="00E80AE1">
        <w:rPr>
          <w:b/>
          <w:u w:val="single"/>
        </w:rPr>
        <w:lastRenderedPageBreak/>
        <w:t>Production Diary</w:t>
      </w:r>
    </w:p>
    <w:p w:rsidR="004A214C" w:rsidRDefault="000C2177" w:rsidP="00E80AE1">
      <w:r>
        <w:rPr>
          <w:noProof/>
          <w:lang w:eastAsia="en-GB"/>
        </w:rPr>
        <w:drawing>
          <wp:anchor distT="0" distB="0" distL="114300" distR="114300" simplePos="0" relativeHeight="251657216" behindDoc="0" locked="0" layoutInCell="1" allowOverlap="1" wp14:anchorId="16D9F7E4">
            <wp:simplePos x="0" y="0"/>
            <wp:positionH relativeFrom="column">
              <wp:posOffset>2076450</wp:posOffset>
            </wp:positionH>
            <wp:positionV relativeFrom="paragraph">
              <wp:posOffset>933450</wp:posOffset>
            </wp:positionV>
            <wp:extent cx="1676400" cy="179070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 cstate="print">
                      <a:extLst>
                        <a:ext uri="{28A0092B-C50C-407E-A947-70E740481C1C}">
                          <a14:useLocalDpi xmlns:a14="http://schemas.microsoft.com/office/drawing/2010/main" val="0"/>
                        </a:ext>
                      </a:extLst>
                    </a:blip>
                    <a:srcRect l="35398" t="25409" r="35354" b="19047"/>
                    <a:stretch/>
                  </pic:blipFill>
                  <pic:spPr bwMode="auto">
                    <a:xfrm>
                      <a:off x="0" y="0"/>
                      <a:ext cx="1676400" cy="1790700"/>
                    </a:xfrm>
                    <a:prstGeom prst="rect">
                      <a:avLst/>
                    </a:prstGeom>
                    <a:ln>
                      <a:noFill/>
                    </a:ln>
                    <a:extLst>
                      <a:ext uri="{53640926-AAD7-44D8-BBD7-CCE9431645EC}">
                        <a14:shadowObscured xmlns:a14="http://schemas.microsoft.com/office/drawing/2010/main"/>
                      </a:ext>
                    </a:extLst>
                  </pic:spPr>
                </pic:pic>
              </a:graphicData>
            </a:graphic>
          </wp:anchor>
        </w:drawing>
      </w:r>
      <w:r w:rsidR="00E80AE1">
        <w:t>The fi</w:t>
      </w:r>
      <w:r w:rsidR="007D7043">
        <w:t>rst week of creative practice I was</w:t>
      </w:r>
      <w:r w:rsidR="00E80AE1">
        <w:t xml:space="preserve"> intro</w:t>
      </w:r>
      <w:r w:rsidR="003F71DE">
        <w:t>duced to the modelling program Maya, I found M</w:t>
      </w:r>
      <w:r w:rsidR="00E80AE1">
        <w:t>aya hard to understand when going through the introduction to the program.</w:t>
      </w:r>
      <w:r w:rsidR="007D7043">
        <w:t xml:space="preserve"> I then had the </w:t>
      </w:r>
      <w:r w:rsidR="003F71DE">
        <w:t>chance to sharpen my skills on M</w:t>
      </w:r>
      <w:r w:rsidR="007D7043">
        <w:t>aya by making a house and making a model gun using a refe</w:t>
      </w:r>
      <w:r w:rsidR="004A214C">
        <w:t>rence image of a musket, I found</w:t>
      </w:r>
      <w:r w:rsidR="007D7043">
        <w:t xml:space="preserve"> this task very difficult and</w:t>
      </w:r>
      <w:r w:rsidR="003F71DE">
        <w:t xml:space="preserve"> need to work on understanding M</w:t>
      </w:r>
      <w:r w:rsidR="007D7043">
        <w:t xml:space="preserve">aya and how to use it better. </w:t>
      </w:r>
    </w:p>
    <w:p w:rsidR="00E80AE1" w:rsidRDefault="009E65D9" w:rsidP="00E80AE1">
      <w:r>
        <w:rPr>
          <w:noProof/>
          <w:lang w:eastAsia="en-GB"/>
        </w:rPr>
        <w:drawing>
          <wp:anchor distT="0" distB="0" distL="114300" distR="114300" simplePos="0" relativeHeight="251659264" behindDoc="0" locked="0" layoutInCell="1" allowOverlap="1" wp14:anchorId="7F089DC6">
            <wp:simplePos x="0" y="0"/>
            <wp:positionH relativeFrom="column">
              <wp:posOffset>2190750</wp:posOffset>
            </wp:positionH>
            <wp:positionV relativeFrom="paragraph">
              <wp:posOffset>3695065</wp:posOffset>
            </wp:positionV>
            <wp:extent cx="1905000" cy="190500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cstate="print">
                      <a:extLst>
                        <a:ext uri="{28A0092B-C50C-407E-A947-70E740481C1C}">
                          <a14:useLocalDpi xmlns:a14="http://schemas.microsoft.com/office/drawing/2010/main" val="0"/>
                        </a:ext>
                      </a:extLst>
                    </a:blip>
                    <a:srcRect l="27088" t="26590" r="39674" b="14319"/>
                    <a:stretch/>
                  </pic:blipFill>
                  <pic:spPr bwMode="auto">
                    <a:xfrm>
                      <a:off x="0" y="0"/>
                      <a:ext cx="1905000" cy="1905000"/>
                    </a:xfrm>
                    <a:prstGeom prst="rect">
                      <a:avLst/>
                    </a:prstGeom>
                    <a:ln>
                      <a:noFill/>
                    </a:ln>
                    <a:extLst>
                      <a:ext uri="{53640926-AAD7-44D8-BBD7-CCE9431645EC}">
                        <a14:shadowObscured xmlns:a14="http://schemas.microsoft.com/office/drawing/2010/main"/>
                      </a:ext>
                    </a:extLst>
                  </pic:spPr>
                </pic:pic>
              </a:graphicData>
            </a:graphic>
          </wp:anchor>
        </w:drawing>
      </w:r>
      <w:r w:rsidR="007D7043">
        <w:t xml:space="preserve">We then went on to retopology the head of a full male body, I found </w:t>
      </w:r>
      <w:r w:rsidR="00183490">
        <w:t>retopology very easy to pick up however it seems to be very time consuming, I find it difficult to get the radial of the model right</w:t>
      </w:r>
      <w:r w:rsidR="004A214C">
        <w:t xml:space="preserve"> because I kept adding an extra polygon where I did not need too, this is something I need to work on because this could ruin my overall model</w:t>
      </w:r>
      <w:r w:rsidR="00183490">
        <w:t>. I didn’t manage to get to retopologizing the body like some of my class mates because I had to start the head again because the radial wasn’t right.</w:t>
      </w:r>
      <w:r w:rsidR="004A214C">
        <w:t xml:space="preserve"> The next week I managed to get on to retopologizing the torso and some of the arm I tried to keep my poly count down when doing the torso, I did this by inserting large polygons instead of small I will then later add edge loops where they are needed. I did not understand how to continue doing the arm because the variation between large polys and small</w:t>
      </w:r>
      <w:r w:rsidR="00BE4442">
        <w:t xml:space="preserve"> polys, I am going to continue to work on this outside of lesson time. </w:t>
      </w:r>
    </w:p>
    <w:p w:rsidR="008A6A4B" w:rsidRDefault="008A6A4B" w:rsidP="00E80AE1">
      <w:r>
        <w:t xml:space="preserve">I continued to retopologize the head of the model, I am finding it difficult to join the smaller squares to the large surface of the overall head because I am trying to decrease the overall poly count by making larger squares. I also edited the back to make the polygons straighter to make the seam straighter for when I eventually mirror the left side of the model on to the right side. I then went on to continuing the torso and trying to get the abdominal area to look more flush with the body, I am doing this by straightening the lines going horizontally across the model to make it look more like muscle. </w:t>
      </w:r>
    </w:p>
    <w:p w:rsidR="009E65D9" w:rsidRDefault="009E65D9" w:rsidP="00E80AE1"/>
    <w:p w:rsidR="000C2177" w:rsidRDefault="008A2103" w:rsidP="00E80AE1">
      <w:r>
        <w:rPr>
          <w:noProof/>
          <w:lang w:eastAsia="en-GB"/>
        </w:rPr>
        <w:lastRenderedPageBreak/>
        <w:drawing>
          <wp:anchor distT="0" distB="0" distL="114300" distR="114300" simplePos="0" relativeHeight="251660288" behindDoc="0" locked="0" layoutInCell="1" allowOverlap="1" wp14:anchorId="22A04835">
            <wp:simplePos x="0" y="0"/>
            <wp:positionH relativeFrom="margin">
              <wp:align>center</wp:align>
            </wp:positionH>
            <wp:positionV relativeFrom="paragraph">
              <wp:posOffset>3848100</wp:posOffset>
            </wp:positionV>
            <wp:extent cx="2266950" cy="219075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cstate="print">
                      <a:extLst>
                        <a:ext uri="{28A0092B-C50C-407E-A947-70E740481C1C}">
                          <a14:useLocalDpi xmlns:a14="http://schemas.microsoft.com/office/drawing/2010/main" val="0"/>
                        </a:ext>
                      </a:extLst>
                    </a:blip>
                    <a:srcRect l="33902" t="16250" r="26546" b="15797"/>
                    <a:stretch/>
                  </pic:blipFill>
                  <pic:spPr bwMode="auto">
                    <a:xfrm>
                      <a:off x="0" y="0"/>
                      <a:ext cx="2266950" cy="2190750"/>
                    </a:xfrm>
                    <a:prstGeom prst="rect">
                      <a:avLst/>
                    </a:prstGeom>
                    <a:ln>
                      <a:noFill/>
                    </a:ln>
                    <a:extLst>
                      <a:ext uri="{53640926-AAD7-44D8-BBD7-CCE9431645EC}">
                        <a14:shadowObscured xmlns:a14="http://schemas.microsoft.com/office/drawing/2010/main"/>
                      </a:ext>
                    </a:extLst>
                  </pic:spPr>
                </pic:pic>
              </a:graphicData>
            </a:graphic>
          </wp:anchor>
        </w:drawing>
      </w:r>
      <w:r w:rsidR="009E65D9" w:rsidRPr="000C2177">
        <w:rPr>
          <w:noProof/>
          <w:lang w:eastAsia="en-GB"/>
        </w:rPr>
        <w:drawing>
          <wp:anchor distT="0" distB="0" distL="114300" distR="114300" simplePos="0" relativeHeight="251658240" behindDoc="0" locked="0" layoutInCell="1" allowOverlap="1" wp14:anchorId="3E693EB4">
            <wp:simplePos x="0" y="0"/>
            <wp:positionH relativeFrom="column">
              <wp:posOffset>1247775</wp:posOffset>
            </wp:positionH>
            <wp:positionV relativeFrom="margin">
              <wp:posOffset>-371475</wp:posOffset>
            </wp:positionV>
            <wp:extent cx="3086100" cy="209550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l="8143" t="17727" r="38012" b="17274"/>
                    <a:stretch/>
                  </pic:blipFill>
                  <pic:spPr bwMode="auto">
                    <a:xfrm>
                      <a:off x="0" y="0"/>
                      <a:ext cx="3086100" cy="20955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C2177">
        <w:t>I started</w:t>
      </w:r>
      <w:r w:rsidR="00870178">
        <w:t xml:space="preserve"> retopologizing the fore arm of the model and tried to move further down the back of the hea</w:t>
      </w:r>
      <w:r w:rsidR="009E65D9">
        <w:t xml:space="preserve">d, joining the back of the head to the upper back was hard because had to many columns of polygons to join with the rest of the back so I had to delete some edge loops going over the </w:t>
      </w:r>
      <w:r w:rsidR="002540D4">
        <w:t>head,</w:t>
      </w:r>
      <w:r w:rsidR="009E65D9">
        <w:t xml:space="preserve"> so </w:t>
      </w:r>
      <w:r w:rsidR="002540D4">
        <w:t xml:space="preserve">I </w:t>
      </w:r>
      <w:r w:rsidR="009E65D9">
        <w:t xml:space="preserve">could </w:t>
      </w:r>
      <w:r w:rsidR="002540D4">
        <w:t xml:space="preserve">move everything closer together to make it all look </w:t>
      </w:r>
      <w:r w:rsidR="00FF50CD">
        <w:t>tidier</w:t>
      </w:r>
      <w:r w:rsidR="002540D4">
        <w:t>. When retopologizing the</w:t>
      </w:r>
      <w:r w:rsidR="00FF50CD">
        <w:t xml:space="preserve"> forearm I had to make semi-circle, shape using squares to represent the main muscle in the forearm which connects down towards the hand, when I got down to the hand I tried to round off the edge loop to separate the arm and the hand to make the structure more realistic in the way it would move. I then went on to retopologizing the lower torso and the groin area, I tried to </w:t>
      </w:r>
      <w:r w:rsidR="00DB0AEB">
        <w:t>make an almost V shape to separate the leg and the groin. Then I worked on the lower back area, I had trouble with his because there were still to many edge loops on the back and I didn’t know how to condense them all to fit all on one side of the back.</w:t>
      </w:r>
    </w:p>
    <w:p w:rsidR="00FF50CD" w:rsidRDefault="00FF50CD" w:rsidP="00E80AE1"/>
    <w:p w:rsidR="004A214C" w:rsidRDefault="00B24655" w:rsidP="00E80AE1">
      <w:r>
        <w:t xml:space="preserve">I have now moved on to finishing the hands of the model I may come to back to this because I am not quite happy with the edge flow of the hand. To improve upon the </w:t>
      </w:r>
      <w:r w:rsidR="009C0D51">
        <w:t>hand,</w:t>
      </w:r>
      <w:r>
        <w:t xml:space="preserve"> I will add more edge loops to match the muscle in a real hand, I will also use these added edge loops to </w:t>
      </w:r>
      <w:r w:rsidR="009C0D51">
        <w:t>make the fingers more rounded at the tips. I also want to make the polygons fit more flush with the overall model because it seems like the polygons are sitting just below the skin of the model instead of on top. When retopologizing the hand I found it difficult to insert edge loops going vertically up the fingers to make the fingers more rounded, I also found it difficult to join all the polygons up to completely attach the arm to the hand.</w:t>
      </w:r>
    </w:p>
    <w:p w:rsidR="008A2103" w:rsidRDefault="009C0D51" w:rsidP="00E80AE1">
      <w:r w:rsidRPr="009C0D51">
        <w:rPr>
          <w:noProof/>
          <w:lang w:eastAsia="en-GB"/>
        </w:rPr>
        <w:lastRenderedPageBreak/>
        <w:drawing>
          <wp:anchor distT="0" distB="0" distL="114300" distR="114300" simplePos="0" relativeHeight="251661312" behindDoc="0" locked="0" layoutInCell="1" allowOverlap="1" wp14:anchorId="3D80AF24">
            <wp:simplePos x="0" y="0"/>
            <wp:positionH relativeFrom="margin">
              <wp:align>center</wp:align>
            </wp:positionH>
            <wp:positionV relativeFrom="paragraph">
              <wp:posOffset>76200</wp:posOffset>
            </wp:positionV>
            <wp:extent cx="2619375" cy="2124075"/>
            <wp:effectExtent l="0" t="0" r="9525" b="952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12464" t="17136" r="41835" b="16978"/>
                    <a:stretch/>
                  </pic:blipFill>
                  <pic:spPr bwMode="auto">
                    <a:xfrm>
                      <a:off x="0" y="0"/>
                      <a:ext cx="2619375" cy="21240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EC2DC2" w:rsidRDefault="00335D4F" w:rsidP="00E80AE1">
      <w:pPr>
        <w:rPr>
          <w:noProof/>
        </w:rPr>
      </w:pPr>
      <w:r>
        <w:rPr>
          <w:noProof/>
          <w:lang w:eastAsia="en-GB"/>
        </w:rPr>
        <w:drawing>
          <wp:anchor distT="0" distB="0" distL="114300" distR="114300" simplePos="0" relativeHeight="251682816" behindDoc="0" locked="0" layoutInCell="1" allowOverlap="1" wp14:anchorId="301C73C9" wp14:editId="4E92B6B7">
            <wp:simplePos x="0" y="0"/>
            <wp:positionH relativeFrom="column">
              <wp:posOffset>1112989</wp:posOffset>
            </wp:positionH>
            <wp:positionV relativeFrom="page">
              <wp:posOffset>5477897</wp:posOffset>
            </wp:positionV>
            <wp:extent cx="721360" cy="1367155"/>
            <wp:effectExtent l="0" t="0" r="2540" b="4445"/>
            <wp:wrapTopAndBottom/>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21360" cy="1367155"/>
                    </a:xfrm>
                    <a:prstGeom prst="rect">
                      <a:avLst/>
                    </a:prstGeom>
                    <a:noFill/>
                  </pic:spPr>
                </pic:pic>
              </a:graphicData>
            </a:graphic>
            <wp14:sizeRelH relativeFrom="margin">
              <wp14:pctWidth>0</wp14:pctWidth>
            </wp14:sizeRelH>
            <wp14:sizeRelV relativeFrom="margin">
              <wp14:pctHeight>0</wp14:pctHeight>
            </wp14:sizeRelV>
          </wp:anchor>
        </w:drawing>
      </w:r>
      <w:r w:rsidR="000B75F7">
        <w:rPr>
          <w:noProof/>
          <w:lang w:eastAsia="en-GB"/>
        </w:rPr>
        <w:drawing>
          <wp:anchor distT="0" distB="0" distL="114300" distR="114300" simplePos="0" relativeHeight="251665408" behindDoc="0" locked="0" layoutInCell="1" allowOverlap="1" wp14:anchorId="033A289A" wp14:editId="69345F9A">
            <wp:simplePos x="0" y="0"/>
            <wp:positionH relativeFrom="margin">
              <wp:align>right</wp:align>
            </wp:positionH>
            <wp:positionV relativeFrom="paragraph">
              <wp:posOffset>1038170</wp:posOffset>
            </wp:positionV>
            <wp:extent cx="2066925" cy="2381250"/>
            <wp:effectExtent l="0" t="0" r="9525"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33071" t="7386" r="30867" b="18751"/>
                    <a:stretch/>
                  </pic:blipFill>
                  <pic:spPr bwMode="auto">
                    <a:xfrm>
                      <a:off x="0" y="0"/>
                      <a:ext cx="2066925" cy="23812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B75F7">
        <w:rPr>
          <w:noProof/>
          <w:lang w:eastAsia="en-GB"/>
        </w:rPr>
        <w:drawing>
          <wp:anchor distT="0" distB="0" distL="114300" distR="114300" simplePos="0" relativeHeight="251672576" behindDoc="0" locked="0" layoutInCell="1" allowOverlap="1" wp14:anchorId="194497FA" wp14:editId="7787140E">
            <wp:simplePos x="0" y="0"/>
            <wp:positionH relativeFrom="margin">
              <wp:align>left</wp:align>
            </wp:positionH>
            <wp:positionV relativeFrom="page">
              <wp:posOffset>4437656</wp:posOffset>
            </wp:positionV>
            <wp:extent cx="2117090" cy="2392045"/>
            <wp:effectExtent l="0" t="0" r="0" b="8255"/>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59093" t="14982" r="22014" b="9161"/>
                    <a:stretch/>
                  </pic:blipFill>
                  <pic:spPr bwMode="auto">
                    <a:xfrm>
                      <a:off x="0" y="0"/>
                      <a:ext cx="2117090" cy="23920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C2DC2">
        <w:t xml:space="preserve">I had a lot of trouble doing the inner thighs of the model </w:t>
      </w:r>
      <w:r w:rsidR="00035473">
        <w:t>because I had so many edge loops, this caused me to have to go around the leg in a diagonal direction</w:t>
      </w:r>
      <w:r w:rsidR="00200703">
        <w:t xml:space="preserve"> with the edge loops that came down from the lower back</w:t>
      </w:r>
      <w:r w:rsidR="000B75F7">
        <w:t>, this may cause problems later on whilst retopologizing the rest of the leg</w:t>
      </w:r>
      <w:r w:rsidR="00200703">
        <w:t xml:space="preserve">. When making the polygons for the leg I tried to follow the muscle structure of what </w:t>
      </w:r>
      <w:r w:rsidR="006C1CB6">
        <w:t>a</w:t>
      </w:r>
      <w:r w:rsidR="000B75F7">
        <w:t xml:space="preserve"> human thigh would</w:t>
      </w:r>
      <w:r>
        <w:t xml:space="preserve"> look like as shown below</w:t>
      </w:r>
      <w:r w:rsidR="00E33230">
        <w:t>.</w:t>
      </w:r>
      <w:r>
        <w:t xml:space="preserve"> </w:t>
      </w:r>
    </w:p>
    <w:p w:rsidR="00FE3DBC" w:rsidRDefault="00961515" w:rsidP="00E80AE1">
      <w:r>
        <w:rPr>
          <w:noProof/>
          <w:lang w:eastAsia="en-GB"/>
        </w:rPr>
        <mc:AlternateContent>
          <mc:Choice Requires="wpg">
            <w:drawing>
              <wp:anchor distT="0" distB="0" distL="114300" distR="114300" simplePos="0" relativeHeight="251681792" behindDoc="0" locked="0" layoutInCell="1" allowOverlap="1" wp14:anchorId="14194CCF" wp14:editId="29A44E15">
                <wp:simplePos x="0" y="0"/>
                <wp:positionH relativeFrom="margin">
                  <wp:align>center</wp:align>
                </wp:positionH>
                <wp:positionV relativeFrom="paragraph">
                  <wp:posOffset>2541519</wp:posOffset>
                </wp:positionV>
                <wp:extent cx="1207770" cy="3483610"/>
                <wp:effectExtent l="0" t="0" r="0" b="2540"/>
                <wp:wrapNone/>
                <wp:docPr id="19" name="Group 19"/>
                <wp:cNvGraphicFramePr/>
                <a:graphic xmlns:a="http://schemas.openxmlformats.org/drawingml/2006/main">
                  <a:graphicData uri="http://schemas.microsoft.com/office/word/2010/wordprocessingGroup">
                    <wpg:wgp>
                      <wpg:cNvGrpSpPr/>
                      <wpg:grpSpPr>
                        <a:xfrm>
                          <a:off x="0" y="0"/>
                          <a:ext cx="1207770" cy="3483610"/>
                          <a:chOff x="0" y="0"/>
                          <a:chExt cx="1207770" cy="3483610"/>
                        </a:xfrm>
                      </wpg:grpSpPr>
                      <pic:pic xmlns:pic="http://schemas.openxmlformats.org/drawingml/2006/picture">
                        <pic:nvPicPr>
                          <pic:cNvPr id="14" name="Picture 2" descr="Image result for muscle back of leg"/>
                          <pic:cNvPicPr>
                            <a:picLocks noChangeAspect="1"/>
                          </pic:cNvPicPr>
                        </pic:nvPicPr>
                        <pic:blipFill rotWithShape="1">
                          <a:blip r:embed="rId12">
                            <a:extLst>
                              <a:ext uri="{28A0092B-C50C-407E-A947-70E740481C1C}">
                                <a14:useLocalDpi xmlns:a14="http://schemas.microsoft.com/office/drawing/2010/main" val="0"/>
                              </a:ext>
                            </a:extLst>
                          </a:blip>
                          <a:srcRect l="50445" t="3097" r="11164"/>
                          <a:stretch/>
                        </pic:blipFill>
                        <pic:spPr bwMode="auto">
                          <a:xfrm>
                            <a:off x="0" y="0"/>
                            <a:ext cx="1207770" cy="3483610"/>
                          </a:xfrm>
                          <a:prstGeom prst="rect">
                            <a:avLst/>
                          </a:prstGeom>
                          <a:noFill/>
                          <a:ln>
                            <a:noFill/>
                          </a:ln>
                          <a:extLst>
                            <a:ext uri="{53640926-AAD7-44D8-BBD7-CCE9431645EC}">
                              <a14:shadowObscured xmlns:a14="http://schemas.microsoft.com/office/drawing/2010/main"/>
                            </a:ext>
                          </a:extLst>
                        </pic:spPr>
                      </pic:pic>
                      <wps:wsp>
                        <wps:cNvPr id="15" name="Oval 15"/>
                        <wps:cNvSpPr/>
                        <wps:spPr>
                          <a:xfrm rot="21150494">
                            <a:off x="437322" y="1598213"/>
                            <a:ext cx="430423" cy="868062"/>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 name="Oval 16"/>
                        <wps:cNvSpPr/>
                        <wps:spPr>
                          <a:xfrm rot="21150494">
                            <a:off x="492981" y="1653872"/>
                            <a:ext cx="315255" cy="727589"/>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 name="Oval 17"/>
                        <wps:cNvSpPr/>
                        <wps:spPr>
                          <a:xfrm rot="21150494">
                            <a:off x="532737" y="1773141"/>
                            <a:ext cx="224750" cy="497292"/>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rot="21150494">
                            <a:off x="572494" y="1868557"/>
                            <a:ext cx="135282" cy="306024"/>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128B1D48" id="Group 19" o:spid="_x0000_s1026" style="position:absolute;margin-left:0;margin-top:200.1pt;width:95.1pt;height:274.3pt;z-index:251681792;mso-position-horizontal:center;mso-position-horizontal-relative:margin" coordsize="12077,3483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alt="Image result for muscle back of leg" style="position:absolute;width:12077;height:34836;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">
                  <v:imagedata r:id="rId13" o:title="Image result for muscle back of leg" croptop="2030f" cropleft="33060f" cropright="7316f"/>
                  <v:path arrowok="t"/>
                </v:shape>
                <v:oval id="Oval 15" o:spid="_x0000_s1028" style="position:absolute;left:4373;top:15982;width:4304;height:8680;rotation:-490980fd;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AwQ/cAA&#10;AADbAAAADwAAAGRycy9kb3ducmV2LnhtbERPS4vCMBC+L/gfwgje1lTBRapRiiD4uthdD96GZmyL&#10;zaQ20dZ/vxEEb/PxPWe+7EwlHtS40rKC0TACQZxZXXKu4O93/T0F4TyyxsoyKXiSg+Wi9zXHWNuW&#10;j/RIfS5CCLsYFRTe17GULivIoBvamjhwF9sY9AE2udQNtiHcVHIcRT/SYMmhocCaVgVl1/RuFPjL&#10;LqvyfZJuD6fkfHPtYV1HU6UG/S6ZgfDU+Y/47d7oMH8Cr1/CAXLxD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iAwQ/cAAAADbAAAADwAAAAAAAAAAAAAAAACYAgAAZHJzL2Rvd25y&#10;ZXYueG1sUEsFBgAAAAAEAAQA9QAAAIUDAAAAAA==&#10;" filled="f" strokecolor="red" strokeweight="1pt">
                  <v:stroke joinstyle="miter"/>
                </v:oval>
                <v:oval id="Oval 16" o:spid="_x0000_s1029" style="position:absolute;left:4929;top:16538;width:3153;height:7276;rotation:-490980fd;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N6OisEA&#10;AADbAAAADwAAAGRycy9kb3ducmV2LnhtbERPTYvCMBC9C/6HMMLeNNWDSDWWIhR21YtdPXgbmrEt&#10;NpPaRNv992ZhYW/zeJ+zSQbTiBd1rrasYD6LQBAXVtdcKjh/Z9MVCOeRNTaWScEPOUi249EGY217&#10;PtEr96UIIexiVFB538ZSuqIig25mW+LA3Wxn0AfYlVJ32Idw08hFFC2lwZpDQ4Ut7Soq7vnTKPC3&#10;fdGUhzT/Ol7S68P1x6yNVkp9TIZ0DcLT4P/Ff+5PHeYv4feXcIDcvg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HjejorBAAAA2wAAAA8AAAAAAAAAAAAAAAAAmAIAAGRycy9kb3du&#10;cmV2LnhtbFBLBQYAAAAABAAEAPUAAACGAwAAAAA=&#10;" filled="f" strokecolor="red" strokeweight="1pt">
                  <v:stroke joinstyle="miter"/>
                </v:oval>
                <v:oval id="Oval 17" o:spid="_x0000_s1030" style="position:absolute;left:5327;top:17731;width:2247;height:4973;rotation:-490980fd;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5IrEcAA&#10;AADbAAAADwAAAGRycy9kb3ducmV2LnhtbERPS4vCMBC+L/gfwgje1lQPrlSjFEHwdbG7HrwNzdgW&#10;m0ltoq3/fiMI3ubje8582ZlKPKhxpWUFo2EEgjizuuRcwd/v+nsKwnlkjZVlUvAkB8tF72uOsbYt&#10;H+mR+lyEEHYxKii8r2MpXVaQQTe0NXHgLrYx6ANscqkbbEO4qeQ4iibSYMmhocCaVgVl1/RuFPjL&#10;LqvyfZJuD6fkfHPtYV1HU6UG/S6ZgfDU+Y/47d7oMP8HXr+EA+TiH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F5IrEcAAAADbAAAADwAAAAAAAAAAAAAAAACYAgAAZHJzL2Rvd25y&#10;ZXYueG1sUEsFBgAAAAAEAAQA9QAAAIUDAAAAAA==&#10;" filled="f" strokecolor="red" strokeweight="1pt">
                  <v:stroke joinstyle="miter"/>
                </v:oval>
                <v:oval id="Oval 18" o:spid="_x0000_s1031" style="position:absolute;left:5724;top:18685;width:1353;height:3060;rotation:-490980fd;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g2/Y8QA&#10;AADbAAAADwAAAGRycy9kb3ducmV2LnhtbESPQWvCQBCF7wX/wzJCb3VjD0WimxAEoVUvTduDtyE7&#10;JsHsbMxuTfz3zqHQ2wzvzXvfbPLJdepGQ2g9G1guElDElbct1wa+v3YvK1AhIlvsPJOBOwXIs9nT&#10;BlPrR/6kWxlrJSEcUjTQxNinWoeqIYdh4Xti0c5+cBhlHWptBxwl3HX6NUnetMOWpaHBnrYNVZfy&#10;1xmI533V1Yei/Dj+FKdrGI+7PlkZ8zyfijWoSFP8N/9dv1vBF1j5RQbQ2Q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YNv2PEAAAA2wAAAA8AAAAAAAAAAAAAAAAAmAIAAGRycy9k&#10;b3ducmV2LnhtbFBLBQYAAAAABAAEAPUAAACJAwAAAAA=&#10;" filled="f" strokecolor="red" strokeweight="1pt">
                  <v:stroke joinstyle="miter"/>
                </v:oval>
                <w10:wrap anchorx="margin"/>
              </v:group>
            </w:pict>
          </mc:Fallback>
        </mc:AlternateContent>
      </w:r>
    </w:p>
    <w:p w:rsidR="000B75F7" w:rsidRDefault="000B75F7" w:rsidP="00E80AE1"/>
    <w:p w:rsidR="000B75F7" w:rsidRDefault="000B75F7" w:rsidP="00E80AE1"/>
    <w:p w:rsidR="000B75F7" w:rsidRDefault="000B75F7" w:rsidP="00E80AE1"/>
    <w:p w:rsidR="000B75F7" w:rsidRDefault="000B75F7" w:rsidP="00E80AE1"/>
    <w:p w:rsidR="000B75F7" w:rsidRDefault="000B75F7" w:rsidP="00E80AE1"/>
    <w:p w:rsidR="000B75F7" w:rsidRDefault="000B75F7" w:rsidP="00E80AE1"/>
    <w:p w:rsidR="000B75F7" w:rsidRDefault="000B75F7" w:rsidP="00E80AE1"/>
    <w:p w:rsidR="000B75F7" w:rsidRDefault="000B75F7" w:rsidP="00E80AE1"/>
    <w:p w:rsidR="000B75F7" w:rsidRDefault="000B75F7" w:rsidP="00E80AE1"/>
    <w:p w:rsidR="000B75F7" w:rsidRDefault="000B75F7" w:rsidP="00E80AE1">
      <w:r>
        <w:rPr>
          <w:b/>
          <w:noProof/>
          <w:u w:val="single"/>
          <w:lang w:eastAsia="en-GB"/>
        </w:rPr>
        <w:lastRenderedPageBreak/>
        <w:drawing>
          <wp:anchor distT="0" distB="0" distL="114300" distR="114300" simplePos="0" relativeHeight="251666432" behindDoc="0" locked="0" layoutInCell="1" allowOverlap="1" wp14:anchorId="386B778F" wp14:editId="0DD66BCA">
            <wp:simplePos x="0" y="0"/>
            <wp:positionH relativeFrom="margin">
              <wp:posOffset>3300730</wp:posOffset>
            </wp:positionH>
            <wp:positionV relativeFrom="paragraph">
              <wp:posOffset>114097</wp:posOffset>
            </wp:positionV>
            <wp:extent cx="2247900" cy="2257425"/>
            <wp:effectExtent l="0" t="0" r="0" b="952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23959" t="17456" r="36772" b="12425"/>
                    <a:stretch/>
                  </pic:blipFill>
                  <pic:spPr bwMode="auto">
                    <a:xfrm>
                      <a:off x="0" y="0"/>
                      <a:ext cx="2247900" cy="22574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67456" behindDoc="0" locked="0" layoutInCell="1" allowOverlap="1" wp14:anchorId="75F1D8C1" wp14:editId="5A15630A">
            <wp:simplePos x="0" y="0"/>
            <wp:positionH relativeFrom="margin">
              <wp:align>left</wp:align>
            </wp:positionH>
            <wp:positionV relativeFrom="paragraph">
              <wp:posOffset>108382</wp:posOffset>
            </wp:positionV>
            <wp:extent cx="2228850" cy="2257425"/>
            <wp:effectExtent l="0" t="0" r="0" b="9525"/>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9967" t="18935" r="42097" b="12722"/>
                    <a:stretch/>
                  </pic:blipFill>
                  <pic:spPr bwMode="auto">
                    <a:xfrm>
                      <a:off x="0" y="0"/>
                      <a:ext cx="2228850" cy="22574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FE3DBC" w:rsidRPr="000B75F7" w:rsidRDefault="00FE3DBC" w:rsidP="00E80AE1">
      <w:r>
        <w:t>To retopologize the leg I had to connect all the edge loops from the torso and the lower back together to flow downwards towards the foot, I tried to make a semi-circle on the back of the leg</w:t>
      </w:r>
      <w:r w:rsidR="00A467DC">
        <w:t xml:space="preserve"> </w:t>
      </w:r>
      <w:r>
        <w:t>to</w:t>
      </w:r>
      <w:r w:rsidR="00A467DC">
        <w:t xml:space="preserve"> </w:t>
      </w:r>
      <w:r>
        <w:t xml:space="preserve">look as similarly to a muscle as possible. Whilst doing the foot </w:t>
      </w:r>
      <w:r w:rsidR="00BC3A39">
        <w:t xml:space="preserve">I tried to circle it off at the toes </w:t>
      </w:r>
      <w:r w:rsidR="006351FD">
        <w:t xml:space="preserve">to make sure that everything flows in to one space as it was the </w:t>
      </w:r>
      <w:r w:rsidR="003A612B">
        <w:t xml:space="preserve">last set of polygons I would be making, this means that I had to make all the polygons from the leg connect to the foot, </w:t>
      </w:r>
      <w:r w:rsidR="00BC3A39">
        <w:t>and make an edge loop at the bottom of the foot</w:t>
      </w:r>
      <w:r w:rsidR="00721601">
        <w:t xml:space="preserve"> to even out the polygons on each side of the foot</w:t>
      </w:r>
      <w:r w:rsidR="00BC3A39">
        <w:t>.</w:t>
      </w:r>
      <w:r w:rsidR="00337A8E" w:rsidRPr="00337A8E">
        <w:rPr>
          <w:b/>
          <w:noProof/>
          <w:u w:val="single"/>
        </w:rPr>
        <w:t xml:space="preserve"> </w:t>
      </w:r>
    </w:p>
    <w:p w:rsidR="00337A8E" w:rsidRDefault="00337A8E" w:rsidP="00E80AE1"/>
    <w:p w:rsidR="00337A8E" w:rsidRDefault="00E33230" w:rsidP="00E80AE1">
      <w:pPr>
        <w:rPr>
          <w:noProof/>
        </w:rPr>
      </w:pPr>
      <w:r>
        <w:rPr>
          <w:noProof/>
          <w:lang w:eastAsia="en-GB"/>
        </w:rPr>
        <w:drawing>
          <wp:anchor distT="0" distB="0" distL="114300" distR="114300" simplePos="0" relativeHeight="251670528" behindDoc="0" locked="0" layoutInCell="1" allowOverlap="1" wp14:anchorId="1C2258B8" wp14:editId="6CB24F53">
            <wp:simplePos x="0" y="0"/>
            <wp:positionH relativeFrom="margin">
              <wp:align>right</wp:align>
            </wp:positionH>
            <wp:positionV relativeFrom="paragraph">
              <wp:posOffset>1757403</wp:posOffset>
            </wp:positionV>
            <wp:extent cx="2597785" cy="1711325"/>
            <wp:effectExtent l="0" t="0" r="0" b="3175"/>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l="9970" t="17136" r="35022" b="18455"/>
                    <a:stretch/>
                  </pic:blipFill>
                  <pic:spPr bwMode="auto">
                    <a:xfrm>
                      <a:off x="0" y="0"/>
                      <a:ext cx="2597785" cy="17113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01766">
        <w:t>This is what the model looked like before and after I mirrored the body over, the mirroring process was hard at first, but I tried different combinations of axis and I found the correct settings to mirror the whole body over instead of just portions of the leg.</w:t>
      </w:r>
      <w:r w:rsidR="00401766">
        <w:rPr>
          <w:noProof/>
        </w:rPr>
        <w:t xml:space="preserve"> Whilst doing the mirroring process I had to attempt it several times due to my polygons being too close to the centre line, this was causing triangles to form after I mirror the model, to overcome this problem I had to move evey polgon that was over the centre line back to towards the middle.</w:t>
      </w:r>
      <w:r w:rsidR="003A612B">
        <w:rPr>
          <w:noProof/>
        </w:rPr>
        <w:t xml:space="preserve"> After I mirrored the model over I used the </w:t>
      </w:r>
      <w:r w:rsidR="00721601">
        <w:rPr>
          <w:noProof/>
        </w:rPr>
        <w:t>relax tool over most of the centre of the model to space out the polygons more because they were all bunched up in the centre after I moved the polygons over to compensate for the mirroring process.</w:t>
      </w:r>
    </w:p>
    <w:p w:rsidR="00135D01" w:rsidRDefault="00557617" w:rsidP="00E80AE1">
      <w:r>
        <w:rPr>
          <w:noProof/>
          <w:lang w:eastAsia="en-GB"/>
        </w:rPr>
        <mc:AlternateContent>
          <mc:Choice Requires="wps">
            <w:drawing>
              <wp:anchor distT="0" distB="0" distL="114300" distR="114300" simplePos="0" relativeHeight="251671552" behindDoc="0" locked="0" layoutInCell="1" allowOverlap="1" wp14:anchorId="2D0E5A5C" wp14:editId="1AAD3BA3">
                <wp:simplePos x="0" y="0"/>
                <wp:positionH relativeFrom="column">
                  <wp:posOffset>3713259</wp:posOffset>
                </wp:positionH>
                <wp:positionV relativeFrom="paragraph">
                  <wp:posOffset>502313</wp:posOffset>
                </wp:positionV>
                <wp:extent cx="1214120" cy="985382"/>
                <wp:effectExtent l="0" t="0" r="24130" b="24765"/>
                <wp:wrapNone/>
                <wp:docPr id="12" name="Oval 12"/>
                <wp:cNvGraphicFramePr/>
                <a:graphic xmlns:a="http://schemas.openxmlformats.org/drawingml/2006/main">
                  <a:graphicData uri="http://schemas.microsoft.com/office/word/2010/wordprocessingShape">
                    <wps:wsp>
                      <wps:cNvSpPr/>
                      <wps:spPr>
                        <a:xfrm>
                          <a:off x="0" y="0"/>
                          <a:ext cx="1214120" cy="985382"/>
                        </a:xfrm>
                        <a:prstGeom prst="ellipse">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82CCD67" id="Oval 12" o:spid="_x0000_s1026" style="position:absolute;margin-left:292.4pt;margin-top:39.55pt;width:95.6pt;height:77.6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" filled="f" strokecolor="red" strokeweight="1.5pt">
                <v:stroke joinstyle="miter"/>
              </v:oval>
            </w:pict>
          </mc:Fallback>
        </mc:AlternateContent>
      </w:r>
      <w:r w:rsidR="00E33230">
        <w:rPr>
          <w:noProof/>
          <w:lang w:eastAsia="en-GB"/>
        </w:rPr>
        <mc:AlternateContent>
          <mc:Choice Requires="wps">
            <w:drawing>
              <wp:anchor distT="0" distB="0" distL="114300" distR="114300" simplePos="0" relativeHeight="251669504" behindDoc="0" locked="0" layoutInCell="1" allowOverlap="1" wp14:anchorId="54BCE9D6" wp14:editId="6E639EBD">
                <wp:simplePos x="0" y="0"/>
                <wp:positionH relativeFrom="column">
                  <wp:posOffset>856643</wp:posOffset>
                </wp:positionH>
                <wp:positionV relativeFrom="paragraph">
                  <wp:posOffset>490385</wp:posOffset>
                </wp:positionV>
                <wp:extent cx="746150" cy="673837"/>
                <wp:effectExtent l="0" t="0" r="15875" b="12065"/>
                <wp:wrapNone/>
                <wp:docPr id="10" name="Oval 10"/>
                <wp:cNvGraphicFramePr/>
                <a:graphic xmlns:a="http://schemas.openxmlformats.org/drawingml/2006/main">
                  <a:graphicData uri="http://schemas.microsoft.com/office/word/2010/wordprocessingShape">
                    <wps:wsp>
                      <wps:cNvSpPr/>
                      <wps:spPr>
                        <a:xfrm>
                          <a:off x="0" y="0"/>
                          <a:ext cx="746150" cy="673837"/>
                        </a:xfrm>
                        <a:prstGeom prst="ellipse">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32BA273" id="Oval 10" o:spid="_x0000_s1026" style="position:absolute;margin-left:67.45pt;margin-top:38.6pt;width:58.75pt;height:53.0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" filled="f" strokecolor="red" strokeweight="1.5pt">
                <v:stroke joinstyle="miter"/>
              </v:oval>
            </w:pict>
          </mc:Fallback>
        </mc:AlternateContent>
      </w:r>
      <w:r w:rsidR="00E33230">
        <w:rPr>
          <w:noProof/>
          <w:lang w:eastAsia="en-GB"/>
        </w:rPr>
        <w:drawing>
          <wp:anchor distT="0" distB="0" distL="114300" distR="114300" simplePos="0" relativeHeight="251668480" behindDoc="0" locked="0" layoutInCell="1" allowOverlap="1" wp14:anchorId="5AC821F7" wp14:editId="4ACBF518">
            <wp:simplePos x="0" y="0"/>
            <wp:positionH relativeFrom="margin">
              <wp:align>left</wp:align>
            </wp:positionH>
            <wp:positionV relativeFrom="paragraph">
              <wp:posOffset>196050</wp:posOffset>
            </wp:positionV>
            <wp:extent cx="2856865" cy="1563370"/>
            <wp:effectExtent l="0" t="0" r="635"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5657" t="16568" r="24126" b="15089"/>
                    <a:stretch/>
                  </pic:blipFill>
                  <pic:spPr bwMode="auto">
                    <a:xfrm>
                      <a:off x="0" y="0"/>
                      <a:ext cx="2856865" cy="156337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135D01" w:rsidRDefault="00135D01" w:rsidP="00E80AE1"/>
    <w:p w:rsidR="00135D01" w:rsidRDefault="00135D01" w:rsidP="00E80AE1"/>
    <w:p w:rsidR="00401766" w:rsidRDefault="00401766" w:rsidP="00E80AE1">
      <w:r>
        <w:t xml:space="preserve">This is the </w:t>
      </w:r>
      <w:r w:rsidR="00FB68E5">
        <w:t>face after I mirrored the model</w:t>
      </w:r>
      <w:r>
        <w:t xml:space="preserve"> it seems like there are 4 triangles </w:t>
      </w:r>
      <w:r w:rsidR="0095599F">
        <w:t>in the centre of the lips,</w:t>
      </w:r>
      <w:r w:rsidR="00CE2139">
        <w:t xml:space="preserve"> </w:t>
      </w:r>
      <w:r w:rsidR="00FB68E5">
        <w:t>however</w:t>
      </w:r>
      <w:r w:rsidR="00A826B5">
        <w:t>,</w:t>
      </w:r>
      <w:r w:rsidR="00135D01">
        <w:t xml:space="preserve"> these polygons each have 4 </w:t>
      </w:r>
      <w:r w:rsidR="00CE2139">
        <w:t>sides</w:t>
      </w:r>
      <w:r w:rsidR="00FB68E5">
        <w:t xml:space="preserve">, but they are hidden on the centre line of the model, I could pull the corner out like I did on the image on the right however I will not leave model like this </w:t>
      </w:r>
      <w:r w:rsidR="00FB68E5">
        <w:lastRenderedPageBreak/>
        <w:t>because it does not look symmetrical</w:t>
      </w:r>
      <w:r w:rsidR="00CE2139">
        <w:t xml:space="preserve">. </w:t>
      </w:r>
      <w:r w:rsidR="007D46EE">
        <w:t xml:space="preserve">I have done my best to avoid getting </w:t>
      </w:r>
      <w:r w:rsidR="003F7D67">
        <w:t>triangle polygons whist retopologizing this model</w:t>
      </w:r>
      <w:r w:rsidR="00FB68E5">
        <w:t>, because having triangle on model would have impacted the mirroring and would affect the model if it were to go into a game</w:t>
      </w:r>
      <w:r w:rsidR="003F7D67">
        <w:t>.</w:t>
      </w:r>
    </w:p>
    <w:p w:rsidR="000B75F7" w:rsidRDefault="000B75F7" w:rsidP="00E80AE1">
      <w:r>
        <w:t>If I were to retopologize the model again I would use less edge loops and use bigger polygons</w:t>
      </w:r>
      <w:r w:rsidR="00921076">
        <w:t>, this is because having to many edge loops made the overall process a lot more difficult, this is because I started off with the face and if you look at the start of the diary you can see I started with a lot of polygons to get more detail however I did not realise it was going to be so difficult to extend those edge loops through the torso</w:t>
      </w:r>
      <w:r w:rsidR="00755651">
        <w:t>, this would also make the mirroring process less difficult because there would be less polygons to move over if they were over the centre line, which proved to be difficult on the top of the head leading down the back.</w:t>
      </w:r>
      <w:r w:rsidR="00715C24">
        <w:t xml:space="preserve"> I would also move the polygons further away from the centre of the model due to there being triangular shapes on the lips of the model, although these have hidden corners in the centre of them, I would prefer them to appear to be squares. Overall I believe that I achieved my goal and completed a fully retopologized character, and have learned a lot about Maya and how to use software in the process.</w:t>
      </w:r>
    </w:p>
    <w:p w:rsidR="00715C24" w:rsidRDefault="00715C24" w:rsidP="00E80AE1"/>
    <w:p w:rsidR="00715C24" w:rsidRDefault="00715C24" w:rsidP="00E80AE1">
      <w:r>
        <w:t>Referencing</w:t>
      </w:r>
    </w:p>
    <w:p w:rsidR="00715C24" w:rsidRPr="00F04ED7" w:rsidRDefault="00715C24" w:rsidP="00E80AE1">
      <w:pPr>
        <w:rPr>
          <w:b/>
          <w:u w:val="single"/>
        </w:rPr>
      </w:pPr>
      <w:r w:rsidRPr="00F04ED7">
        <w:rPr>
          <w:b/>
          <w:u w:val="single"/>
        </w:rPr>
        <w:t>Bibliography</w:t>
      </w:r>
    </w:p>
    <w:p w:rsidR="00715C24" w:rsidRDefault="00654280" w:rsidP="00E80AE1">
      <w:r w:rsidRPr="00654280">
        <w:drawing>
          <wp:anchor distT="0" distB="0" distL="114300" distR="114300" simplePos="0" relativeHeight="251683840" behindDoc="0" locked="0" layoutInCell="1" allowOverlap="1" wp14:anchorId="4D8158D6">
            <wp:simplePos x="0" y="0"/>
            <wp:positionH relativeFrom="page">
              <wp:align>right</wp:align>
            </wp:positionH>
            <wp:positionV relativeFrom="page">
              <wp:posOffset>4908550</wp:posOffset>
            </wp:positionV>
            <wp:extent cx="7446645" cy="1333379"/>
            <wp:effectExtent l="0" t="0" r="1905" b="635"/>
            <wp:wrapTopAndBottom/>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t="20681" r="1617" b="48001"/>
                    <a:stretch/>
                  </pic:blipFill>
                  <pic:spPr bwMode="auto">
                    <a:xfrm>
                      <a:off x="0" y="0"/>
                      <a:ext cx="7446645" cy="133337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15C24">
        <w:t>-</w:t>
      </w:r>
      <w:r w:rsidR="00715C24" w:rsidRPr="00715C24">
        <w:t>https://www.youtube.com/watch?v=bdafGU__lSc</w:t>
      </w:r>
    </w:p>
    <w:p w:rsidR="006B53CE" w:rsidRDefault="006B53CE" w:rsidP="00E80AE1"/>
    <w:p w:rsidR="006B53CE" w:rsidRDefault="006B53CE" w:rsidP="00E80AE1">
      <w:bookmarkStart w:id="0" w:name="_GoBack"/>
      <w:bookmarkEnd w:id="0"/>
    </w:p>
    <w:p w:rsidR="006B53CE" w:rsidRPr="00E80AE1" w:rsidRDefault="006B53CE" w:rsidP="00E80AE1"/>
    <w:sectPr w:rsidR="006B53CE" w:rsidRPr="00E80A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activeWritingStyle w:appName="MSWord" w:lang="en-GB" w:vendorID="64" w:dllVersion="6" w:nlCheck="1" w:checkStyle="1"/>
  <w:activeWritingStyle w:appName="MSWord" w:lang="en-GB" w:vendorID="64" w:dllVersion="0"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0AE1"/>
    <w:rsid w:val="00035473"/>
    <w:rsid w:val="000B75F7"/>
    <w:rsid w:val="000C2177"/>
    <w:rsid w:val="00105241"/>
    <w:rsid w:val="00135746"/>
    <w:rsid w:val="00135D01"/>
    <w:rsid w:val="00143624"/>
    <w:rsid w:val="00183490"/>
    <w:rsid w:val="001E391C"/>
    <w:rsid w:val="00200703"/>
    <w:rsid w:val="002540D4"/>
    <w:rsid w:val="00335D4F"/>
    <w:rsid w:val="00337A8E"/>
    <w:rsid w:val="00346DA9"/>
    <w:rsid w:val="003476DE"/>
    <w:rsid w:val="003A612B"/>
    <w:rsid w:val="003F71DE"/>
    <w:rsid w:val="003F7D67"/>
    <w:rsid w:val="00401766"/>
    <w:rsid w:val="004954B6"/>
    <w:rsid w:val="004A214C"/>
    <w:rsid w:val="00504A4A"/>
    <w:rsid w:val="00557617"/>
    <w:rsid w:val="006351FD"/>
    <w:rsid w:val="00654280"/>
    <w:rsid w:val="006B53CE"/>
    <w:rsid w:val="006C1CB6"/>
    <w:rsid w:val="006D19C6"/>
    <w:rsid w:val="00715C24"/>
    <w:rsid w:val="00721601"/>
    <w:rsid w:val="00755651"/>
    <w:rsid w:val="007614C9"/>
    <w:rsid w:val="007D46EE"/>
    <w:rsid w:val="007D7043"/>
    <w:rsid w:val="0081482E"/>
    <w:rsid w:val="00870178"/>
    <w:rsid w:val="008A2103"/>
    <w:rsid w:val="008A6A4B"/>
    <w:rsid w:val="008F26AA"/>
    <w:rsid w:val="00921076"/>
    <w:rsid w:val="0095599F"/>
    <w:rsid w:val="00961515"/>
    <w:rsid w:val="009C0D51"/>
    <w:rsid w:val="009E65D9"/>
    <w:rsid w:val="00A467DC"/>
    <w:rsid w:val="00A826B5"/>
    <w:rsid w:val="00B24655"/>
    <w:rsid w:val="00BC3A39"/>
    <w:rsid w:val="00BE4442"/>
    <w:rsid w:val="00CE2139"/>
    <w:rsid w:val="00CE4780"/>
    <w:rsid w:val="00D35A4D"/>
    <w:rsid w:val="00DB0AEB"/>
    <w:rsid w:val="00E33230"/>
    <w:rsid w:val="00E80AE1"/>
    <w:rsid w:val="00E96A69"/>
    <w:rsid w:val="00EC2DC2"/>
    <w:rsid w:val="00F04ED7"/>
    <w:rsid w:val="00FB68E5"/>
    <w:rsid w:val="00FE3DBC"/>
    <w:rsid w:val="00FF50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AE0F9B"/>
  <w15:chartTrackingRefBased/>
  <w15:docId w15:val="{0545BC6C-318A-4D02-8B9E-EC71F60ED4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jpeg"/><Relationship Id="rId18" Type="http://schemas.openxmlformats.org/officeDocument/2006/relationships/image" Target="media/image14.png"/><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jpeg"/><Relationship Id="rId17" Type="http://schemas.openxmlformats.org/officeDocument/2006/relationships/image" Target="media/image13.png"/><Relationship Id="rId2" Type="http://schemas.openxmlformats.org/officeDocument/2006/relationships/settings" Target="settings.xml"/><Relationship Id="rId16" Type="http://schemas.openxmlformats.org/officeDocument/2006/relationships/image" Target="media/image12.png"/><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image" Target="media/image11.png"/><Relationship Id="rId10" Type="http://schemas.openxmlformats.org/officeDocument/2006/relationships/image" Target="media/image7.png"/><Relationship Id="rId19"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751</TotalTime>
  <Pages>6</Pages>
  <Words>1119</Words>
  <Characters>6381</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Mitchell Newman (1702455)</dc:creator>
  <cp:keywords/>
  <dc:description/>
  <cp:lastModifiedBy>Mitchell Newman (1702455)</cp:lastModifiedBy>
  <cp:revision>50</cp:revision>
  <dcterms:created xsi:type="dcterms:W3CDTF">2017-10-23T14:39:00Z</dcterms:created>
  <dcterms:modified xsi:type="dcterms:W3CDTF">2017-12-11T22:08:00Z</dcterms:modified>
</cp:coreProperties>
</file>