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8A6437" w14:textId="7E27D9F9" w:rsidR="004E1A1C" w:rsidRDefault="006C0585" w:rsidP="006C0585">
      <w:pPr>
        <w:rPr>
          <w:b/>
          <w:bCs/>
        </w:rPr>
      </w:pPr>
      <w:r>
        <w:rPr>
          <w:b/>
          <w:bCs/>
        </w:rPr>
        <w:t>Gospel of John</w:t>
      </w:r>
      <w:r w:rsidR="004E1A1C" w:rsidRPr="0013184C">
        <w:rPr>
          <w:b/>
          <w:bCs/>
        </w:rPr>
        <w:t xml:space="preserve"> (</w:t>
      </w:r>
      <w:r>
        <w:rPr>
          <w:b/>
          <w:bCs/>
        </w:rPr>
        <w:t>HPRS7002)</w:t>
      </w:r>
    </w:p>
    <w:p w14:paraId="01F3189C" w14:textId="3A4B8486" w:rsidR="006C0585" w:rsidRDefault="006C0585" w:rsidP="006C058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1984"/>
        <w:gridCol w:w="1701"/>
        <w:gridCol w:w="1701"/>
        <w:gridCol w:w="1077"/>
      </w:tblGrid>
      <w:tr w:rsidR="004E1A1C" w14:paraId="1FC78C67" w14:textId="77777777" w:rsidTr="004E1A1C">
        <w:tc>
          <w:tcPr>
            <w:tcW w:w="2547" w:type="dxa"/>
          </w:tcPr>
          <w:p w14:paraId="2A8DABA4" w14:textId="5722F61A" w:rsidR="004E1A1C" w:rsidRDefault="004E1A1C">
            <w:r>
              <w:t>Name</w:t>
            </w:r>
          </w:p>
        </w:tc>
        <w:tc>
          <w:tcPr>
            <w:tcW w:w="1984" w:type="dxa"/>
          </w:tcPr>
          <w:p w14:paraId="17FE7BA3" w14:textId="1AE63F26" w:rsidR="004E1A1C" w:rsidRDefault="004E1A1C">
            <w:r>
              <w:t>Student number</w:t>
            </w:r>
          </w:p>
        </w:tc>
        <w:tc>
          <w:tcPr>
            <w:tcW w:w="1701" w:type="dxa"/>
          </w:tcPr>
          <w:p w14:paraId="738EF650" w14:textId="77777777" w:rsidR="004E1A1C" w:rsidRDefault="004E1A1C">
            <w:r>
              <w:t>Assignment 1:</w:t>
            </w:r>
          </w:p>
          <w:p w14:paraId="18D9D384" w14:textId="4CF82FEE" w:rsidR="004E1A1C" w:rsidRDefault="004E1A1C">
            <w:r>
              <w:t>Textual Analysis</w:t>
            </w:r>
            <w:r w:rsidR="005E01D2">
              <w:t xml:space="preserve"> (</w:t>
            </w:r>
            <w:r w:rsidR="002E28E9">
              <w:t>4</w:t>
            </w:r>
            <w:r w:rsidR="005E01D2">
              <w:t>0%)</w:t>
            </w:r>
          </w:p>
        </w:tc>
        <w:tc>
          <w:tcPr>
            <w:tcW w:w="1701" w:type="dxa"/>
          </w:tcPr>
          <w:p w14:paraId="77942460" w14:textId="67AFAFDC" w:rsidR="004E1A1C" w:rsidRDefault="004E1A1C">
            <w:r>
              <w:t>Assignment 2: Essay</w:t>
            </w:r>
            <w:r w:rsidR="005E01D2">
              <w:t xml:space="preserve"> (</w:t>
            </w:r>
            <w:r w:rsidR="002E28E9">
              <w:t>6</w:t>
            </w:r>
            <w:r w:rsidR="005E01D2">
              <w:t>0%)</w:t>
            </w:r>
          </w:p>
        </w:tc>
        <w:tc>
          <w:tcPr>
            <w:tcW w:w="1077" w:type="dxa"/>
          </w:tcPr>
          <w:p w14:paraId="09446446" w14:textId="13F218AB" w:rsidR="004E1A1C" w:rsidRDefault="004E1A1C">
            <w:r>
              <w:t xml:space="preserve">Total </w:t>
            </w:r>
          </w:p>
        </w:tc>
      </w:tr>
      <w:tr w:rsidR="004E1A1C" w14:paraId="099C48E4" w14:textId="77777777" w:rsidTr="004E1A1C">
        <w:tc>
          <w:tcPr>
            <w:tcW w:w="2547" w:type="dxa"/>
          </w:tcPr>
          <w:p w14:paraId="487F5354" w14:textId="12823742" w:rsidR="004E1A1C" w:rsidRDefault="007E262C">
            <w:r>
              <w:t xml:space="preserve">Douglas </w:t>
            </w:r>
            <w:proofErr w:type="spellStart"/>
            <w:r>
              <w:t>Spenceley</w:t>
            </w:r>
            <w:proofErr w:type="spellEnd"/>
          </w:p>
        </w:tc>
        <w:tc>
          <w:tcPr>
            <w:tcW w:w="1984" w:type="dxa"/>
          </w:tcPr>
          <w:p w14:paraId="57ACA524" w14:textId="05CFF4DC" w:rsidR="004E1A1C" w:rsidRPr="007E262C" w:rsidRDefault="007E262C">
            <w:pPr>
              <w:rPr>
                <w:rFonts w:ascii="Calibri" w:hAnsi="Calibri" w:cs="Calibri"/>
              </w:rPr>
            </w:pPr>
            <w:r w:rsidRPr="007E262C">
              <w:rPr>
                <w:rFonts w:ascii="Calibri" w:hAnsi="Calibri" w:cs="Calibri"/>
              </w:rPr>
              <w:t>2026303</w:t>
            </w:r>
          </w:p>
        </w:tc>
        <w:tc>
          <w:tcPr>
            <w:tcW w:w="1701" w:type="dxa"/>
          </w:tcPr>
          <w:p w14:paraId="154837F0" w14:textId="086E29E6" w:rsidR="004E1A1C" w:rsidRDefault="007E262C">
            <w:r>
              <w:t>68</w:t>
            </w:r>
          </w:p>
        </w:tc>
        <w:tc>
          <w:tcPr>
            <w:tcW w:w="1701" w:type="dxa"/>
          </w:tcPr>
          <w:p w14:paraId="0E96AE35" w14:textId="064D0976" w:rsidR="004E1A1C" w:rsidRDefault="007E262C">
            <w:r>
              <w:t>72</w:t>
            </w:r>
          </w:p>
        </w:tc>
        <w:tc>
          <w:tcPr>
            <w:tcW w:w="1077" w:type="dxa"/>
          </w:tcPr>
          <w:p w14:paraId="45A5EDB0" w14:textId="0DCDD224" w:rsidR="004E1A1C" w:rsidRDefault="007E262C">
            <w:r>
              <w:t>70</w:t>
            </w:r>
          </w:p>
        </w:tc>
      </w:tr>
      <w:tr w:rsidR="007E262C" w14:paraId="62A3FC81" w14:textId="77777777" w:rsidTr="004E1A1C">
        <w:tc>
          <w:tcPr>
            <w:tcW w:w="2547" w:type="dxa"/>
          </w:tcPr>
          <w:p w14:paraId="17464D98" w14:textId="46A1EDD7" w:rsidR="007E262C" w:rsidRDefault="007E262C">
            <w:r>
              <w:t>Amy Seale</w:t>
            </w:r>
          </w:p>
        </w:tc>
        <w:tc>
          <w:tcPr>
            <w:tcW w:w="1984" w:type="dxa"/>
          </w:tcPr>
          <w:p w14:paraId="7F1B83A7" w14:textId="3F9AB679" w:rsidR="007E262C" w:rsidRPr="007E262C" w:rsidRDefault="007E262C">
            <w:pPr>
              <w:rPr>
                <w:rFonts w:ascii="Calibri" w:hAnsi="Calibri" w:cs="Calibri"/>
              </w:rPr>
            </w:pPr>
            <w:r w:rsidRPr="007E262C">
              <w:rPr>
                <w:rFonts w:ascii="Calibri" w:hAnsi="Calibri" w:cs="Calibri"/>
              </w:rPr>
              <w:t>1700646</w:t>
            </w:r>
          </w:p>
        </w:tc>
        <w:tc>
          <w:tcPr>
            <w:tcW w:w="1701" w:type="dxa"/>
          </w:tcPr>
          <w:p w14:paraId="5D9689CA" w14:textId="7F60BD31" w:rsidR="007E262C" w:rsidRDefault="007E262C">
            <w:r>
              <w:t>61</w:t>
            </w:r>
          </w:p>
        </w:tc>
        <w:tc>
          <w:tcPr>
            <w:tcW w:w="1701" w:type="dxa"/>
          </w:tcPr>
          <w:p w14:paraId="7330E86A" w14:textId="667D2670" w:rsidR="007E262C" w:rsidRDefault="007E262C">
            <w:r>
              <w:t>60</w:t>
            </w:r>
          </w:p>
        </w:tc>
        <w:tc>
          <w:tcPr>
            <w:tcW w:w="1077" w:type="dxa"/>
          </w:tcPr>
          <w:p w14:paraId="36512923" w14:textId="1958CE37" w:rsidR="007E262C" w:rsidRDefault="007E262C">
            <w:r>
              <w:t>60</w:t>
            </w:r>
          </w:p>
        </w:tc>
      </w:tr>
      <w:tr w:rsidR="007E262C" w14:paraId="680B9A52" w14:textId="77777777" w:rsidTr="004E1A1C">
        <w:tc>
          <w:tcPr>
            <w:tcW w:w="2547" w:type="dxa"/>
          </w:tcPr>
          <w:p w14:paraId="337DA8F4" w14:textId="48C0DEAE" w:rsidR="007E262C" w:rsidRDefault="007E262C" w:rsidP="007E262C">
            <w:r>
              <w:t xml:space="preserve">Kevin </w:t>
            </w:r>
            <w:proofErr w:type="spellStart"/>
            <w:r>
              <w:t>McSharry</w:t>
            </w:r>
            <w:proofErr w:type="spellEnd"/>
          </w:p>
        </w:tc>
        <w:tc>
          <w:tcPr>
            <w:tcW w:w="1984" w:type="dxa"/>
          </w:tcPr>
          <w:p w14:paraId="76C75721" w14:textId="27FFC1C2" w:rsidR="007E262C" w:rsidRPr="007E262C" w:rsidRDefault="007E262C" w:rsidP="007E262C">
            <w:pPr>
              <w:rPr>
                <w:rFonts w:ascii="Calibri" w:hAnsi="Calibri" w:cs="Calibri"/>
              </w:rPr>
            </w:pPr>
            <w:r w:rsidRPr="007E262C">
              <w:rPr>
                <w:rFonts w:ascii="Calibri" w:hAnsi="Calibri" w:cs="Calibri"/>
              </w:rPr>
              <w:t>2009755</w:t>
            </w:r>
          </w:p>
        </w:tc>
        <w:tc>
          <w:tcPr>
            <w:tcW w:w="1701" w:type="dxa"/>
          </w:tcPr>
          <w:p w14:paraId="5866798F" w14:textId="15807758" w:rsidR="007E262C" w:rsidRDefault="007E262C" w:rsidP="007E262C">
            <w:r>
              <w:t>63</w:t>
            </w:r>
          </w:p>
        </w:tc>
        <w:tc>
          <w:tcPr>
            <w:tcW w:w="1701" w:type="dxa"/>
          </w:tcPr>
          <w:p w14:paraId="6E52446E" w14:textId="05A19FA2" w:rsidR="007E262C" w:rsidRDefault="007E262C" w:rsidP="007E262C">
            <w:r>
              <w:t>ECP</w:t>
            </w:r>
          </w:p>
        </w:tc>
        <w:tc>
          <w:tcPr>
            <w:tcW w:w="1077" w:type="dxa"/>
          </w:tcPr>
          <w:p w14:paraId="651815DD" w14:textId="77777777" w:rsidR="007E262C" w:rsidRDefault="007E262C" w:rsidP="007E262C"/>
        </w:tc>
      </w:tr>
      <w:tr w:rsidR="007E262C" w14:paraId="6D7CAC6D" w14:textId="77777777" w:rsidTr="004E1A1C">
        <w:tc>
          <w:tcPr>
            <w:tcW w:w="2547" w:type="dxa"/>
          </w:tcPr>
          <w:p w14:paraId="004AFED9" w14:textId="504F26B5" w:rsidR="007E262C" w:rsidRDefault="007E262C" w:rsidP="007E262C">
            <w:r>
              <w:t>Caroline Hawkins</w:t>
            </w:r>
          </w:p>
        </w:tc>
        <w:tc>
          <w:tcPr>
            <w:tcW w:w="1984" w:type="dxa"/>
          </w:tcPr>
          <w:p w14:paraId="581F6BE0" w14:textId="6A178090" w:rsidR="007E262C" w:rsidRPr="007E262C" w:rsidRDefault="007E262C" w:rsidP="007E262C">
            <w:pPr>
              <w:rPr>
                <w:rFonts w:ascii="Calibri" w:hAnsi="Calibri" w:cs="Calibri"/>
              </w:rPr>
            </w:pPr>
            <w:r w:rsidRPr="007E262C">
              <w:rPr>
                <w:rFonts w:ascii="Calibri" w:hAnsi="Calibri" w:cs="Calibri"/>
              </w:rPr>
              <w:t>2235445</w:t>
            </w:r>
          </w:p>
        </w:tc>
        <w:tc>
          <w:tcPr>
            <w:tcW w:w="1701" w:type="dxa"/>
          </w:tcPr>
          <w:p w14:paraId="487A4E30" w14:textId="519A0BF5" w:rsidR="007E262C" w:rsidRDefault="007E262C" w:rsidP="007E262C">
            <w:r>
              <w:t>62</w:t>
            </w:r>
          </w:p>
        </w:tc>
        <w:tc>
          <w:tcPr>
            <w:tcW w:w="1701" w:type="dxa"/>
          </w:tcPr>
          <w:p w14:paraId="17165930" w14:textId="59EAB444" w:rsidR="007E262C" w:rsidRDefault="007E262C" w:rsidP="007E262C">
            <w:r>
              <w:t>58</w:t>
            </w:r>
          </w:p>
        </w:tc>
        <w:tc>
          <w:tcPr>
            <w:tcW w:w="1077" w:type="dxa"/>
          </w:tcPr>
          <w:p w14:paraId="4F68406E" w14:textId="3AE75048" w:rsidR="007E262C" w:rsidRDefault="007E262C" w:rsidP="007E262C">
            <w:r>
              <w:t>60</w:t>
            </w:r>
          </w:p>
        </w:tc>
      </w:tr>
      <w:tr w:rsidR="007E262C" w14:paraId="2F9308C1" w14:textId="77777777" w:rsidTr="004E1A1C">
        <w:tc>
          <w:tcPr>
            <w:tcW w:w="2547" w:type="dxa"/>
          </w:tcPr>
          <w:p w14:paraId="49C3CBFD" w14:textId="77777777" w:rsidR="007E262C" w:rsidRDefault="007E262C" w:rsidP="007E262C"/>
        </w:tc>
        <w:tc>
          <w:tcPr>
            <w:tcW w:w="1984" w:type="dxa"/>
          </w:tcPr>
          <w:p w14:paraId="77758166" w14:textId="77777777" w:rsidR="007E262C" w:rsidRDefault="007E262C" w:rsidP="007E262C"/>
        </w:tc>
        <w:tc>
          <w:tcPr>
            <w:tcW w:w="1701" w:type="dxa"/>
          </w:tcPr>
          <w:p w14:paraId="71F213BF" w14:textId="77777777" w:rsidR="007E262C" w:rsidRDefault="007E262C" w:rsidP="007E262C"/>
        </w:tc>
        <w:tc>
          <w:tcPr>
            <w:tcW w:w="1701" w:type="dxa"/>
          </w:tcPr>
          <w:p w14:paraId="6EEC8397" w14:textId="77777777" w:rsidR="007E262C" w:rsidRDefault="007E262C" w:rsidP="007E262C"/>
        </w:tc>
        <w:tc>
          <w:tcPr>
            <w:tcW w:w="1077" w:type="dxa"/>
          </w:tcPr>
          <w:p w14:paraId="028125C8" w14:textId="77777777" w:rsidR="007E262C" w:rsidRDefault="007E262C" w:rsidP="007E262C"/>
        </w:tc>
      </w:tr>
    </w:tbl>
    <w:p w14:paraId="61822904" w14:textId="1DC24DAD" w:rsidR="004E1A1C" w:rsidRDefault="004E1A1C"/>
    <w:p w14:paraId="422A9AAC" w14:textId="777C947E" w:rsidR="001A0BAA" w:rsidRDefault="001A0BAA"/>
    <w:p w14:paraId="0159A814" w14:textId="445CB70A" w:rsidR="001A0BAA" w:rsidRDefault="001A0BAA">
      <w:r>
        <w:t>First marker: Catrin Williams</w:t>
      </w:r>
    </w:p>
    <w:p w14:paraId="33E6D3CC" w14:textId="4E224517" w:rsidR="00E90740" w:rsidRDefault="00E90740">
      <w:r>
        <w:t>Moderator</w:t>
      </w:r>
      <w:r w:rsidR="005B7D71">
        <w:t>: Jessica Keady</w:t>
      </w:r>
    </w:p>
    <w:p w14:paraId="7C30ADEE" w14:textId="728D8370" w:rsidR="001A0BAA" w:rsidRDefault="001A0BAA"/>
    <w:p w14:paraId="39F842D1" w14:textId="07675BBF" w:rsidR="001A0BAA" w:rsidRDefault="001A0BAA"/>
    <w:sectPr w:rsidR="001A0BAA" w:rsidSect="00CA762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1A1C"/>
    <w:rsid w:val="000130F7"/>
    <w:rsid w:val="00015189"/>
    <w:rsid w:val="0013184C"/>
    <w:rsid w:val="001A0BAA"/>
    <w:rsid w:val="00203385"/>
    <w:rsid w:val="00241F60"/>
    <w:rsid w:val="002D7F4E"/>
    <w:rsid w:val="002E1264"/>
    <w:rsid w:val="002E28E9"/>
    <w:rsid w:val="003A26DC"/>
    <w:rsid w:val="003C7C30"/>
    <w:rsid w:val="00472B72"/>
    <w:rsid w:val="004E1A1C"/>
    <w:rsid w:val="00547ABD"/>
    <w:rsid w:val="005B7D71"/>
    <w:rsid w:val="005E01D2"/>
    <w:rsid w:val="00674A60"/>
    <w:rsid w:val="006C0585"/>
    <w:rsid w:val="006D3051"/>
    <w:rsid w:val="00707E16"/>
    <w:rsid w:val="00710164"/>
    <w:rsid w:val="007E262C"/>
    <w:rsid w:val="007E4DE6"/>
    <w:rsid w:val="008B0429"/>
    <w:rsid w:val="008D4869"/>
    <w:rsid w:val="008D68B1"/>
    <w:rsid w:val="00984CC5"/>
    <w:rsid w:val="00AF283A"/>
    <w:rsid w:val="00B2165B"/>
    <w:rsid w:val="00B45389"/>
    <w:rsid w:val="00BE2D9D"/>
    <w:rsid w:val="00C13A00"/>
    <w:rsid w:val="00C51ACD"/>
    <w:rsid w:val="00CA7629"/>
    <w:rsid w:val="00DA164A"/>
    <w:rsid w:val="00E23D18"/>
    <w:rsid w:val="00E90740"/>
    <w:rsid w:val="00EC2CC1"/>
    <w:rsid w:val="00FE5D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67F4816"/>
  <w15:chartTrackingRefBased/>
  <w15:docId w15:val="{1D20CE41-356B-764C-8162-CB08214C74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he-I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E1A1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52</Words>
  <Characters>262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Williams</dc:creator>
  <cp:keywords/>
  <dc:description/>
  <cp:lastModifiedBy>Catrin Williams</cp:lastModifiedBy>
  <cp:revision>2</cp:revision>
  <dcterms:created xsi:type="dcterms:W3CDTF">2024-01-28T16:29:00Z</dcterms:created>
  <dcterms:modified xsi:type="dcterms:W3CDTF">2024-01-28T16:29:00Z</dcterms:modified>
</cp:coreProperties>
</file>