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E458DF" w14:textId="767175D6" w:rsidR="00046E9C" w:rsidRDefault="00AA79A9" w:rsidP="0028316A">
      <w:pPr>
        <w:pStyle w:val="Title"/>
      </w:pPr>
      <w:r>
        <w:rPr>
          <w:b/>
          <w:i/>
          <w:sz w:val="48"/>
        </w:rPr>
        <w:t xml:space="preserve">The </w:t>
      </w:r>
      <w:r w:rsidR="004F5ECA">
        <w:rPr>
          <w:b/>
          <w:i/>
          <w:sz w:val="48"/>
        </w:rPr>
        <w:t xml:space="preserve">Evolutionary Advancements of </w:t>
      </w:r>
      <w:r w:rsidR="009817B1">
        <w:rPr>
          <w:b/>
          <w:i/>
          <w:sz w:val="48"/>
        </w:rPr>
        <w:t>Gaming Technology and its Revolutionary Results</w:t>
      </w:r>
    </w:p>
    <w:p w14:paraId="083F4EF7" w14:textId="7FC5154B" w:rsidR="00046E9C" w:rsidRDefault="00046E9C" w:rsidP="00046E9C"/>
    <w:p w14:paraId="46CEEDF5" w14:textId="5A484E4B" w:rsidR="00046E9C" w:rsidRDefault="00046E9C" w:rsidP="00046E9C">
      <w:pPr>
        <w:pStyle w:val="Heading1"/>
        <w:numPr>
          <w:ilvl w:val="0"/>
          <w:numId w:val="1"/>
        </w:numPr>
      </w:pPr>
      <w:r>
        <w:t>Introduction</w:t>
      </w:r>
    </w:p>
    <w:p w14:paraId="0584FF71" w14:textId="5384D2E0" w:rsidR="00046E9C" w:rsidRDefault="00046E9C" w:rsidP="00046E9C">
      <w:r>
        <w:t xml:space="preserve">Over the past three decades, we have seen many </w:t>
      </w:r>
      <w:r w:rsidR="007A0C5B">
        <w:t>improvements and step backs</w:t>
      </w:r>
      <w:r>
        <w:t xml:space="preserve"> in game design and game </w:t>
      </w:r>
      <w:proofErr w:type="gramStart"/>
      <w:r>
        <w:t>graphics</w:t>
      </w:r>
      <w:r w:rsidR="0051748C">
        <w:t xml:space="preserve"> </w:t>
      </w:r>
      <w:r>
        <w:t xml:space="preserve"> </w:t>
      </w:r>
      <w:r w:rsidR="007A0C5B">
        <w:t>and</w:t>
      </w:r>
      <w:proofErr w:type="gramEnd"/>
      <w:r w:rsidR="007A0C5B">
        <w:t xml:space="preserve"> the technology that </w:t>
      </w:r>
      <w:r w:rsidR="00FC14F7">
        <w:t xml:space="preserve">makes these graphics </w:t>
      </w:r>
      <w:r w:rsidR="00410503">
        <w:t xml:space="preserve">possible and constantly evolving. </w:t>
      </w:r>
      <w:r w:rsidR="008D0DA3">
        <w:t xml:space="preserve">Manufacturers </w:t>
      </w:r>
      <w:r w:rsidR="00277124">
        <w:t xml:space="preserve">like AMD and NVIDIA have been in the business of providing hardware for more and more </w:t>
      </w:r>
      <w:r w:rsidR="002E5EFA">
        <w:t xml:space="preserve">advanced game graphics, which in turn allowed for </w:t>
      </w:r>
      <w:r w:rsidR="00D72703">
        <w:t xml:space="preserve">constant progression and improvement of these graphics. Not only that game </w:t>
      </w:r>
      <w:r w:rsidR="00B772DB">
        <w:t xml:space="preserve">engines another piece of technology in the form of hardware that keeps getting updated and </w:t>
      </w:r>
      <w:r w:rsidR="000724E6">
        <w:t xml:space="preserve">improved to allow for more advanced and more realistic games. Although there are many engines </w:t>
      </w:r>
      <w:r w:rsidR="00AF2466">
        <w:t xml:space="preserve">out there, some of the most popular ones are Unity and the Unreal 4 engines. More often than not however, game companies like Bethesda </w:t>
      </w:r>
      <w:proofErr w:type="spellStart"/>
      <w:r w:rsidR="00AF2466">
        <w:t>Softworks</w:t>
      </w:r>
      <w:proofErr w:type="spellEnd"/>
      <w:r w:rsidR="00AF2466">
        <w:t xml:space="preserve"> will </w:t>
      </w:r>
      <w:r w:rsidR="00C258DA">
        <w:t xml:space="preserve">create their own engines for their games, for example the way they did for Elder Scrolls 5: Skyrim, which at the time was </w:t>
      </w:r>
      <w:r w:rsidR="00BA74BC">
        <w:t>an absolutely astounding game in terms of gameplay and graphics</w:t>
      </w:r>
      <w:r w:rsidR="00DA0C9C">
        <w:t>.</w:t>
      </w:r>
    </w:p>
    <w:p w14:paraId="299AB13F" w14:textId="147CE427" w:rsidR="00E4684E" w:rsidRDefault="004D619E" w:rsidP="003E359B">
      <w:pPr>
        <w:pStyle w:val="Heading2"/>
        <w:numPr>
          <w:ilvl w:val="1"/>
          <w:numId w:val="1"/>
        </w:numPr>
      </w:pPr>
      <w:r>
        <w:t xml:space="preserve">Graphics </w:t>
      </w:r>
      <w:r w:rsidR="003E359B">
        <w:t>Processing Units</w:t>
      </w:r>
    </w:p>
    <w:p w14:paraId="23D6F49D" w14:textId="5C6B5628" w:rsidR="00905E13" w:rsidRDefault="00905E13" w:rsidP="00905E13">
      <w:pPr>
        <w:ind w:left="720"/>
      </w:pPr>
      <w:r>
        <w:t xml:space="preserve">The GPU </w:t>
      </w:r>
      <w:r w:rsidR="00EB1B09">
        <w:t xml:space="preserve">is a piece of hardware that allows </w:t>
      </w:r>
      <w:r w:rsidR="003B4A68">
        <w:t>high quality graphics</w:t>
      </w:r>
      <w:r w:rsidR="00BC72AC">
        <w:t xml:space="preserve">, the GPU's were generally made more popular </w:t>
      </w:r>
      <w:r w:rsidR="00BB621D">
        <w:t>in the 90s and therefore had plenty of time to advance and evolve, especially in the hands of companies like NVIDIA</w:t>
      </w:r>
      <w:r w:rsidR="00125085">
        <w:t xml:space="preserve">, just as mentioned earlier. In the recent years, their range of graphics cards, “GeForce" has allowed for gaming in </w:t>
      </w:r>
      <w:r w:rsidR="00EE6B56">
        <w:t xml:space="preserve">1080p, 2k and 4k, allowing for not only the realistic graphics to be supported by modern devices but it also allowed their smooth flow </w:t>
      </w:r>
      <w:r w:rsidR="00914170">
        <w:t xml:space="preserve">which has only added to the realism of games. </w:t>
      </w:r>
      <w:r w:rsidR="00335597">
        <w:t>The graphics</w:t>
      </w:r>
      <w:r w:rsidR="0088644C">
        <w:t xml:space="preserve"> cards that we get to use every time we use things like consoles, </w:t>
      </w:r>
      <w:r w:rsidR="00155068">
        <w:t xml:space="preserve">and computers consist of: A GPU, </w:t>
      </w:r>
      <w:r w:rsidR="007A198E">
        <w:t>P</w:t>
      </w:r>
      <w:r w:rsidR="00BF2121">
        <w:t xml:space="preserve">ower </w:t>
      </w:r>
      <w:r w:rsidR="007A198E">
        <w:t>Connectors,</w:t>
      </w:r>
      <w:r w:rsidR="00637B18">
        <w:t xml:space="preserve"> ports such as DVI and HDMI</w:t>
      </w:r>
      <w:r w:rsidR="002C1005">
        <w:t xml:space="preserve"> as well as memory units and </w:t>
      </w:r>
      <w:r w:rsidR="002631CB">
        <w:t xml:space="preserve">the interface. Generally speaking, the GPUs are what is usually made by </w:t>
      </w:r>
      <w:r w:rsidR="00682EA9">
        <w:t>companies like NVIDIA, however most of the graphics cards are then put together by the company partners such as ASUS.</w:t>
      </w:r>
      <w:r w:rsidR="007E7DBB">
        <w:t>[1][2]</w:t>
      </w:r>
    </w:p>
    <w:p w14:paraId="31AE4421" w14:textId="18DC3B12" w:rsidR="003E359B" w:rsidRDefault="005A69C5" w:rsidP="005A69C5">
      <w:pPr>
        <w:pStyle w:val="Heading2"/>
        <w:numPr>
          <w:ilvl w:val="1"/>
          <w:numId w:val="1"/>
        </w:numPr>
      </w:pPr>
      <w:r>
        <w:t>Game Engines</w:t>
      </w:r>
    </w:p>
    <w:p w14:paraId="2CE24A47" w14:textId="2740FE1B" w:rsidR="005A69C5" w:rsidRDefault="00E75790" w:rsidP="005A69C5">
      <w:pPr>
        <w:pStyle w:val="ListParagraph"/>
      </w:pPr>
      <w:r>
        <w:t xml:space="preserve">Although </w:t>
      </w:r>
      <w:r w:rsidR="009568B9">
        <w:t>our main focus is game graphics, the engines that are used to make these games, don’t just manage graphics but other aspects of a game as well, things like AI, collisions</w:t>
      </w:r>
      <w:r w:rsidR="00037D01">
        <w:t xml:space="preserve">, </w:t>
      </w:r>
      <w:r w:rsidR="00A433A2">
        <w:t xml:space="preserve">scripting </w:t>
      </w:r>
      <w:r w:rsidR="00F42B43">
        <w:t xml:space="preserve">and rendering graphics, amongst many other features and roles that </w:t>
      </w:r>
      <w:r w:rsidR="009C395C">
        <w:t>work alongside the ones mentioned.</w:t>
      </w:r>
      <w:r w:rsidR="003F55A9">
        <w:t xml:space="preserve"> The </w:t>
      </w:r>
      <w:r w:rsidR="00E22746">
        <w:t xml:space="preserve">two engines I have mentioned were Unity3D and the Unreal Engine, those two are very commonly used in the game industry </w:t>
      </w:r>
      <w:r w:rsidR="004518D3">
        <w:t>and even more often by smaller, indie developers.</w:t>
      </w:r>
      <w:r w:rsidR="00B80CB0">
        <w:t xml:space="preserve"> </w:t>
      </w:r>
      <w:r w:rsidR="00980785">
        <w:t xml:space="preserve">These two engines were used to create games for </w:t>
      </w:r>
      <w:r w:rsidR="00A67EEC">
        <w:t xml:space="preserve">around two decades, the Unreal engine has been around since 2005 while the Unreal engine </w:t>
      </w:r>
      <w:r w:rsidR="009F327B">
        <w:t>has been around since 1998</w:t>
      </w:r>
      <w:r w:rsidR="00137408">
        <w:t>.</w:t>
      </w:r>
      <w:r w:rsidR="005F081A">
        <w:t>[3]</w:t>
      </w:r>
    </w:p>
    <w:p w14:paraId="6B610EF6" w14:textId="0587D933" w:rsidR="00630A10" w:rsidRDefault="00630A10" w:rsidP="005A69C5">
      <w:pPr>
        <w:pStyle w:val="ListParagraph"/>
      </w:pPr>
    </w:p>
    <w:p w14:paraId="47A4274F" w14:textId="7F84DADC" w:rsidR="00630A10" w:rsidRDefault="00630A10" w:rsidP="005A69C5">
      <w:pPr>
        <w:pStyle w:val="ListParagraph"/>
      </w:pPr>
    </w:p>
    <w:p w14:paraId="26CD2FF8" w14:textId="47FF2362" w:rsidR="00630A10" w:rsidRDefault="00630A10" w:rsidP="005A69C5">
      <w:pPr>
        <w:pStyle w:val="ListParagraph"/>
      </w:pPr>
    </w:p>
    <w:p w14:paraId="21FD3248" w14:textId="77777777" w:rsidR="00081665" w:rsidRDefault="00081665" w:rsidP="005A69C5">
      <w:pPr>
        <w:pStyle w:val="ListParagraph"/>
      </w:pPr>
    </w:p>
    <w:p w14:paraId="361481E2" w14:textId="77777777" w:rsidR="00630A10" w:rsidRDefault="00630A10" w:rsidP="005A69C5">
      <w:pPr>
        <w:pStyle w:val="ListParagraph"/>
      </w:pPr>
    </w:p>
    <w:p w14:paraId="5E4BB143" w14:textId="78CD7714" w:rsidR="005A69C5" w:rsidRDefault="006A1088" w:rsidP="00EA279F">
      <w:pPr>
        <w:pStyle w:val="Heading2"/>
        <w:numPr>
          <w:ilvl w:val="0"/>
          <w:numId w:val="1"/>
        </w:numPr>
      </w:pPr>
      <w:r>
        <w:lastRenderedPageBreak/>
        <w:t>Graphic Design</w:t>
      </w:r>
    </w:p>
    <w:p w14:paraId="7A704CB5" w14:textId="374388AD" w:rsidR="005C392E" w:rsidRDefault="00F46D3F" w:rsidP="005C392E">
      <w:r>
        <w:t xml:space="preserve">The graphic design has come a very long way since the 80s and </w:t>
      </w:r>
      <w:r w:rsidR="004472AD">
        <w:t>90s</w:t>
      </w:r>
      <w:r w:rsidR="00C97433">
        <w:t xml:space="preserve">, not to mention </w:t>
      </w:r>
      <w:r w:rsidR="00B221E0">
        <w:t xml:space="preserve">the first video games that were released in 1950s. Within </w:t>
      </w:r>
      <w:r w:rsidR="00B7048C">
        <w:t>around 70</w:t>
      </w:r>
      <w:r w:rsidR="00B221E0">
        <w:t xml:space="preserve"> years, we </w:t>
      </w:r>
      <w:r w:rsidR="00B7048C">
        <w:t xml:space="preserve">have gone from </w:t>
      </w:r>
      <w:r w:rsidR="006369BA">
        <w:t xml:space="preserve">games that had graphics that cannot even compete </w:t>
      </w:r>
      <w:r w:rsidR="00A1676B">
        <w:t xml:space="preserve">with the graphics of a modern Casio calculator, to graphics that </w:t>
      </w:r>
      <w:r w:rsidR="001F2460">
        <w:t>define how far we have come with our technology. Things like facial reconstruction and modelling,</w:t>
      </w:r>
      <w:r w:rsidR="004B1BAA">
        <w:t xml:space="preserve"> and motion capture, are just a couple examples of how we capture graphics and animation in today’s world. </w:t>
      </w:r>
      <w:r w:rsidR="001810E1">
        <w:t>In order to capture realism, every 3</w:t>
      </w:r>
      <w:r w:rsidR="00683909">
        <w:t>D</w:t>
      </w:r>
      <w:r w:rsidR="001810E1">
        <w:t xml:space="preserve"> game in today’s world will have chosen specific actors, with specific body types and features </w:t>
      </w:r>
      <w:r w:rsidR="00FF2831">
        <w:t xml:space="preserve">to act on the behalf of a game character. Sometimes the actors used for these tasks would not actually even correspond with their character, for example, a character </w:t>
      </w:r>
      <w:r w:rsidR="00A55F53">
        <w:t>in a game Apex Legends</w:t>
      </w:r>
      <w:r w:rsidR="00C2055B">
        <w:t xml:space="preserve"> called Lifeline</w:t>
      </w:r>
      <w:r w:rsidR="00A55F53">
        <w:t>, wh</w:t>
      </w:r>
      <w:r w:rsidR="00C2055B">
        <w:t xml:space="preserve">o </w:t>
      </w:r>
      <w:r w:rsidR="00A55F53">
        <w:t xml:space="preserve">is a short, skinny </w:t>
      </w:r>
      <w:r w:rsidR="00C4692D">
        <w:t>Jamaican</w:t>
      </w:r>
      <w:r w:rsidR="00A55F53">
        <w:t xml:space="preserve"> woman, </w:t>
      </w:r>
      <w:r w:rsidR="00C2055B">
        <w:t xml:space="preserve">has had all her </w:t>
      </w:r>
      <w:r w:rsidR="00F90D7A">
        <w:t xml:space="preserve">all her motion and animations captured using an actor who is actually </w:t>
      </w:r>
      <w:r w:rsidR="00332C6D">
        <w:t xml:space="preserve">a male from Asia, because his body correspond with Lifeline's, which means that all the animations for her will be </w:t>
      </w:r>
      <w:r w:rsidR="005B31D1">
        <w:t>a lot</w:t>
      </w:r>
      <w:r w:rsidR="00332C6D">
        <w:t xml:space="preserve"> mode realistic in terms of how they are captured, especially that it wouldn’t make sense for someone</w:t>
      </w:r>
      <w:r w:rsidR="00327D49">
        <w:t xml:space="preserve"> who</w:t>
      </w:r>
      <w:r w:rsidR="00332C6D">
        <w:t xml:space="preserve"> is for example a body builder to </w:t>
      </w:r>
      <w:r w:rsidR="00C4692D">
        <w:t xml:space="preserve">do all the animations for a short and </w:t>
      </w:r>
      <w:r w:rsidR="00327D49">
        <w:t>skinny</w:t>
      </w:r>
      <w:r w:rsidR="00C4692D">
        <w:t xml:space="preserve"> character.</w:t>
      </w:r>
      <w:r w:rsidR="005B31D1">
        <w:t xml:space="preserve"> The good thing about animation is that the people doing them do not have to correspond to their characters in terms of who they are, however this is a different story for</w:t>
      </w:r>
      <w:r w:rsidR="00FE1C03">
        <w:t xml:space="preserve"> people like voice actors. Another example of </w:t>
      </w:r>
      <w:r w:rsidR="006D5D9F">
        <w:t>modern graphic design is in a game called</w:t>
      </w:r>
      <w:r w:rsidR="00CD24B9">
        <w:t xml:space="preserve"> “</w:t>
      </w:r>
      <w:r w:rsidR="006D5D9F">
        <w:t>Death Stranding</w:t>
      </w:r>
      <w:r w:rsidR="00CD24B9">
        <w:t>”</w:t>
      </w:r>
      <w:r w:rsidR="006D5D9F">
        <w:t xml:space="preserve">, where two </w:t>
      </w:r>
      <w:r w:rsidR="00E26C95">
        <w:t xml:space="preserve">key characters to the game had their faces modelled by two very popular actors, them being Norman </w:t>
      </w:r>
      <w:proofErr w:type="spellStart"/>
      <w:r w:rsidR="00E26C95">
        <w:t>Reedus</w:t>
      </w:r>
      <w:proofErr w:type="spellEnd"/>
      <w:r w:rsidR="00E26C95">
        <w:t xml:space="preserve"> and </w:t>
      </w:r>
      <w:proofErr w:type="spellStart"/>
      <w:r w:rsidR="005910DB">
        <w:t>Mads</w:t>
      </w:r>
      <w:proofErr w:type="spellEnd"/>
      <w:r w:rsidR="005910DB">
        <w:t xml:space="preserve"> </w:t>
      </w:r>
      <w:proofErr w:type="spellStart"/>
      <w:r w:rsidR="005910DB">
        <w:t>Mikkelsen</w:t>
      </w:r>
      <w:proofErr w:type="spellEnd"/>
      <w:r w:rsidR="00B529FF">
        <w:t>. This technology allows for realistic facial feature and expression capture.</w:t>
      </w:r>
    </w:p>
    <w:p w14:paraId="47EABDAE" w14:textId="3CDE0777" w:rsidR="005C392E" w:rsidRDefault="00E769D2" w:rsidP="00E769D2">
      <w:pPr>
        <w:pStyle w:val="Heading1"/>
        <w:numPr>
          <w:ilvl w:val="0"/>
          <w:numId w:val="1"/>
        </w:numPr>
      </w:pPr>
      <w:r>
        <w:t>Aspects of Modern Game Graphics</w:t>
      </w:r>
    </w:p>
    <w:p w14:paraId="74DF7D7D" w14:textId="32D2C8D7" w:rsidR="00E769D2" w:rsidRDefault="001C4EAF" w:rsidP="00423D76">
      <w:r>
        <w:t xml:space="preserve">Over time, as graphics kept getting better and better with each generation of games, </w:t>
      </w:r>
      <w:r w:rsidR="0089217B">
        <w:t xml:space="preserve">we have come to a point where some game allow for the ultimate immersion. </w:t>
      </w:r>
      <w:r w:rsidR="00D918AC">
        <w:t xml:space="preserve">Games that come out on the new generation of consoles are made to look extremely realistic, which allows for </w:t>
      </w:r>
      <w:proofErr w:type="gramStart"/>
      <w:r w:rsidR="00D918AC">
        <w:t>a</w:t>
      </w:r>
      <w:proofErr w:type="gramEnd"/>
      <w:r w:rsidR="00D918AC">
        <w:t xml:space="preserve"> almost movie like story telling, because of that, games </w:t>
      </w:r>
      <w:r w:rsidR="00203054">
        <w:t xml:space="preserve">just get more and more popular. Imagine, watching a movie in which you play a key role, in some cases, you even determine the outcome of the story by making </w:t>
      </w:r>
      <w:r w:rsidR="00B96FBD">
        <w:t xml:space="preserve">different choices. The attention to detail and the different aspects (as I would call them), </w:t>
      </w:r>
      <w:r w:rsidR="007B047F">
        <w:t>ha</w:t>
      </w:r>
      <w:r w:rsidR="00C9682F">
        <w:t xml:space="preserve">ve made graphics, what they are today, and that, </w:t>
      </w:r>
      <w:r w:rsidR="00C5767A">
        <w:t>I think is incredible, because how much developers can play and manipulate simple things like a point of view for example.</w:t>
      </w:r>
    </w:p>
    <w:p w14:paraId="5B6FBE10" w14:textId="0E086D8E" w:rsidR="0031359E" w:rsidRDefault="007B0E29" w:rsidP="007B0E29">
      <w:pPr>
        <w:pStyle w:val="Heading2"/>
        <w:numPr>
          <w:ilvl w:val="1"/>
          <w:numId w:val="1"/>
        </w:numPr>
      </w:pPr>
      <w:r>
        <w:t>Point of View</w:t>
      </w:r>
    </w:p>
    <w:p w14:paraId="43AAE462" w14:textId="1CED6613" w:rsidR="007B0E29" w:rsidRDefault="008F2DDB" w:rsidP="00472BF4">
      <w:pPr>
        <w:ind w:left="720"/>
      </w:pPr>
      <w:r>
        <w:t xml:space="preserve">Games today are made from a certain point of view. The most commonly used ones are, </w:t>
      </w:r>
      <w:r w:rsidR="00220107">
        <w:t>first person, third person (usually an overhead point of view, but not always)</w:t>
      </w:r>
      <w:r w:rsidR="00D3459F">
        <w:t>, a 2D point of view</w:t>
      </w:r>
      <w:r w:rsidR="00761495">
        <w:t xml:space="preserve"> and </w:t>
      </w:r>
      <w:r w:rsidR="00D3459F">
        <w:t>a fixed point of view</w:t>
      </w:r>
      <w:r w:rsidR="00761495">
        <w:t xml:space="preserve">. First person is quite simply, you see the game world from your </w:t>
      </w:r>
      <w:r w:rsidR="00C56DDE">
        <w:t xml:space="preserve">character’s perspective. A third person view is usually, you see everything, including the character from above </w:t>
      </w:r>
      <w:r w:rsidR="0098284D">
        <w:t>them, however sometimes this view can also change to seeing them from a side, or anywhere really as long as the camera moves with the player and doesn’t show their perspective</w:t>
      </w:r>
      <w:r w:rsidR="00734FAE">
        <w:t xml:space="preserve">. A 2D </w:t>
      </w:r>
      <w:r w:rsidR="00A92D7B">
        <w:t>point of view can be argued to be the same as a fixed point of view, however a 2D point of view in only in 2D games such as platformer like Mario or Sonic. Although even modern graphics have started to implement 3D graphics in platformer, a prime example of a fantastic game with such visuals is Assassin’s Creed: Chronicles.</w:t>
      </w:r>
      <w:r w:rsidR="00764618">
        <w:t xml:space="preserve"> A fixed point of view </w:t>
      </w:r>
      <w:r w:rsidR="002D5928">
        <w:t xml:space="preserve">is essentially, in a game with 3D graphics, </w:t>
      </w:r>
      <w:r w:rsidR="007D52AE">
        <w:t xml:space="preserve">the point of view would be fixed in a certain place depending on where the player is in the game. For example, in a house, </w:t>
      </w:r>
      <w:r w:rsidR="00C15ADE">
        <w:t xml:space="preserve">the camera might be by the door when in the bathroom, however in the kitchen, it may be above the fridge. The point is, it </w:t>
      </w:r>
      <w:r w:rsidR="00813C99">
        <w:t>doesn’t</w:t>
      </w:r>
      <w:r w:rsidR="00C15ADE">
        <w:t xml:space="preserve"> move, it just gives the player a general overview of the room</w:t>
      </w:r>
      <w:r w:rsidR="00813C99">
        <w:t>.</w:t>
      </w:r>
    </w:p>
    <w:p w14:paraId="6FCAE033" w14:textId="533ADB15" w:rsidR="007B0E29" w:rsidRDefault="007B0E29" w:rsidP="007B0E29">
      <w:pPr>
        <w:pStyle w:val="Heading2"/>
        <w:numPr>
          <w:ilvl w:val="1"/>
          <w:numId w:val="1"/>
        </w:numPr>
      </w:pPr>
      <w:r>
        <w:lastRenderedPageBreak/>
        <w:t>Detail</w:t>
      </w:r>
    </w:p>
    <w:p w14:paraId="26703E01" w14:textId="3FB6C174" w:rsidR="007B0E29" w:rsidRDefault="00121323" w:rsidP="0069795A">
      <w:pPr>
        <w:ind w:left="720"/>
      </w:pPr>
      <w:r>
        <w:t xml:space="preserve">The detail in games is what makes them look as fantastic as </w:t>
      </w:r>
      <w:r w:rsidR="000B682D">
        <w:t xml:space="preserve">they do, for example when designing a face, the smallest detail like wrinkles, </w:t>
      </w:r>
      <w:r w:rsidR="006345C6">
        <w:t xml:space="preserve">pores, proportions and depth is what makes these </w:t>
      </w:r>
      <w:r w:rsidR="00061EC6">
        <w:t xml:space="preserve">graphics more like pieces of art. The only problem with this detail is that it is very demanding to actually display it, </w:t>
      </w:r>
      <w:r w:rsidR="00AA4A79">
        <w:t>especially when there are other very detailed objects in the game. Which is why</w:t>
      </w:r>
      <w:r w:rsidR="00F17880">
        <w:t xml:space="preserve"> consoles and especially</w:t>
      </w:r>
      <w:r w:rsidR="00AA4A79">
        <w:t xml:space="preserve"> gaming PC's </w:t>
      </w:r>
      <w:r w:rsidR="00F17880">
        <w:t xml:space="preserve">are so commonly used for these things. They provide </w:t>
      </w:r>
      <w:r w:rsidR="003817BC">
        <w:t xml:space="preserve">great hardware and have large capabilities, things like lots of RAM and </w:t>
      </w:r>
      <w:r w:rsidR="007B4C41">
        <w:t>great graphics cards are the things that make these games possible.</w:t>
      </w:r>
    </w:p>
    <w:p w14:paraId="40A029F3" w14:textId="424DDBAF" w:rsidR="007B0E29" w:rsidRDefault="00472BF4" w:rsidP="00472BF4">
      <w:pPr>
        <w:pStyle w:val="Heading2"/>
        <w:numPr>
          <w:ilvl w:val="1"/>
          <w:numId w:val="1"/>
        </w:numPr>
      </w:pPr>
      <w:r>
        <w:t>Colour</w:t>
      </w:r>
    </w:p>
    <w:p w14:paraId="41EBCA50" w14:textId="117AD821" w:rsidR="00C6580D" w:rsidRDefault="00C707E3" w:rsidP="00C6580D">
      <w:pPr>
        <w:ind w:left="720"/>
      </w:pPr>
      <w:r>
        <w:t>Colour is a very important aspect of the games today. Where about 20 years ago most of the graphics had almost solid colours everywhere</w:t>
      </w:r>
      <w:r w:rsidR="00315450">
        <w:t xml:space="preserve">, with the occasional fade into a darker shade of the solid colour, now we have </w:t>
      </w:r>
      <w:r w:rsidR="004E05C6">
        <w:t>games that really have set new standards. Now, pretty much everything in just an average game, will utilise things like lighting</w:t>
      </w:r>
      <w:r w:rsidR="00990912">
        <w:t>,</w:t>
      </w:r>
      <w:r w:rsidR="004E05C6">
        <w:t xml:space="preserve"> shadows</w:t>
      </w:r>
      <w:r w:rsidR="00990912">
        <w:t xml:space="preserve"> and</w:t>
      </w:r>
      <w:r w:rsidR="004E05C6">
        <w:t xml:space="preserve"> </w:t>
      </w:r>
      <w:r w:rsidR="00E34AA9">
        <w:t>reflections</w:t>
      </w:r>
      <w:r w:rsidR="00990912">
        <w:t xml:space="preserve">. These are just a couple examples however they all </w:t>
      </w:r>
      <w:r w:rsidR="00591775">
        <w:t>contribute to the overall look of things.</w:t>
      </w:r>
    </w:p>
    <w:p w14:paraId="30C22B54" w14:textId="24CAA190" w:rsidR="00C6580D" w:rsidRDefault="007F29D0" w:rsidP="00933B06">
      <w:pPr>
        <w:pStyle w:val="Heading1"/>
        <w:numPr>
          <w:ilvl w:val="0"/>
          <w:numId w:val="1"/>
        </w:numPr>
      </w:pPr>
      <w:r>
        <w:t>Conclusion</w:t>
      </w:r>
    </w:p>
    <w:p w14:paraId="4058ABFB" w14:textId="362209EE" w:rsidR="007A2BC8" w:rsidRDefault="00F52410" w:rsidP="00933B06">
      <w:r>
        <w:t xml:space="preserve">Generally speaking, game graphics and our technology has come as far as it could have so far, </w:t>
      </w:r>
      <w:r w:rsidR="006B67A4">
        <w:t>every day there are new things being worked on and developed</w:t>
      </w:r>
      <w:r w:rsidR="001D0F8C">
        <w:t xml:space="preserve">. </w:t>
      </w:r>
      <w:r w:rsidR="00CE5FE6">
        <w:t xml:space="preserve">In fact, despite how heavy some games are, in the last decade, gaming mobile phones have started to </w:t>
      </w:r>
      <w:r w:rsidR="009F6E6A">
        <w:t xml:space="preserve">appear, which is just the next step in games and how they can be played. </w:t>
      </w:r>
      <w:r w:rsidR="00A13376">
        <w:t xml:space="preserve">One brand of gaming mobile phones is by a company called </w:t>
      </w:r>
      <w:proofErr w:type="spellStart"/>
      <w:r w:rsidR="00A13376">
        <w:t>razer</w:t>
      </w:r>
      <w:proofErr w:type="spellEnd"/>
      <w:r w:rsidR="00A13376">
        <w:t>. You wouldn’t think that, this would be necessary but then the</w:t>
      </w:r>
      <w:r w:rsidR="000D2703">
        <w:t>r</w:t>
      </w:r>
      <w:r w:rsidR="00A13376">
        <w:t xml:space="preserve">e is also an app developed by NVIDIA, </w:t>
      </w:r>
      <w:r w:rsidR="00A3141C">
        <w:t>which actually allows the users to play some PC games, on a mobile device.</w:t>
      </w:r>
      <w:r w:rsidR="00F04BF8">
        <w:t xml:space="preserve"> This is all just proof of how far we have come </w:t>
      </w:r>
      <w:r w:rsidR="00F73C99">
        <w:t xml:space="preserve">with our </w:t>
      </w:r>
      <w:r w:rsidR="00F04BF8">
        <w:t>technology and our capabilities, along with the creativity and innovation that we put into these things.</w:t>
      </w:r>
      <w:r w:rsidR="00BE43F9">
        <w:t xml:space="preserve"> </w:t>
      </w:r>
      <w:r w:rsidR="00971AFA">
        <w:t xml:space="preserve">We have come so far that it really does beg the </w:t>
      </w:r>
      <w:r w:rsidR="00CF283C">
        <w:t>questions,</w:t>
      </w:r>
      <w:r w:rsidR="00971AFA">
        <w:t xml:space="preserve"> what else can we possibly do to innovate and </w:t>
      </w:r>
      <w:r w:rsidR="00F1757F">
        <w:t>better the technology that we have already?</w:t>
      </w:r>
      <w:r w:rsidR="00CF283C">
        <w:t xml:space="preserve"> </w:t>
      </w:r>
      <w:r w:rsidR="00E121FD">
        <w:t>Where will we be technologically in another 10 years?</w:t>
      </w:r>
    </w:p>
    <w:p w14:paraId="52E3AEED" w14:textId="77777777" w:rsidR="007A2BC8" w:rsidRDefault="007A2BC8">
      <w:r>
        <w:br w:type="page"/>
      </w:r>
    </w:p>
    <w:p w14:paraId="0E322E2C" w14:textId="77777777" w:rsidR="00933B06" w:rsidRPr="00933B06" w:rsidRDefault="00933B06" w:rsidP="00933B06"/>
    <w:p w14:paraId="2A310BCC" w14:textId="5DB5C1C1" w:rsidR="00B64678" w:rsidRDefault="00B64678" w:rsidP="00B64678">
      <w:pPr>
        <w:pStyle w:val="Title"/>
        <w:rPr>
          <w:b/>
          <w:i/>
          <w:sz w:val="48"/>
        </w:rPr>
      </w:pPr>
      <w:r>
        <w:rPr>
          <w:b/>
          <w:i/>
          <w:sz w:val="48"/>
        </w:rPr>
        <w:t>References</w:t>
      </w:r>
    </w:p>
    <w:p w14:paraId="20D6F0E4" w14:textId="77777777" w:rsidR="00731CD4" w:rsidRPr="00731CD4" w:rsidRDefault="00731CD4" w:rsidP="00731CD4"/>
    <w:p w14:paraId="58160F3A" w14:textId="53D99854" w:rsidR="006A192B" w:rsidRPr="00B64678" w:rsidRDefault="00B03E1A" w:rsidP="00B64678">
      <w:pPr>
        <w:pStyle w:val="Title"/>
        <w:rPr>
          <w:b/>
          <w:i/>
          <w:sz w:val="48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[1]</w:t>
      </w:r>
      <w:r w:rsidR="00B6467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A. Shepherd, "What is a GPU?",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Itpro.co.uk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2020. [Online]. Available: https://www.itpro.co.uk/hardware/30399/what-is-a-gpu. [Accessed: 1</w:t>
      </w:r>
      <w:r w:rsidR="00731CD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1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- Apr- 2020].</w:t>
      </w:r>
    </w:p>
    <w:p w14:paraId="4316BE9F" w14:textId="5A9BC180" w:rsidR="006A192B" w:rsidRDefault="006A192B" w:rsidP="006A192B"/>
    <w:p w14:paraId="245B24AB" w14:textId="27680828" w:rsidR="006A192B" w:rsidRDefault="003C6E72" w:rsidP="006A192B"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[2]</w:t>
      </w:r>
      <w:r w:rsidR="007862D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A. </w:t>
      </w: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Verma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"Graphics Card Components Explained in Detail",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Akshatblog.com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[Online]. Available: https://www.akshatblog.com/graphics-card-components-explained-in-detail/. [Accessed: 1</w:t>
      </w:r>
      <w:r w:rsidR="007862D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1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- Apr- 2020].</w:t>
      </w:r>
    </w:p>
    <w:p w14:paraId="5066E5CE" w14:textId="77777777" w:rsidR="00A12750" w:rsidRDefault="00A12750" w:rsidP="006A192B"/>
    <w:p w14:paraId="496FD604" w14:textId="3E5AEE28" w:rsidR="006A192B" w:rsidRPr="006A192B" w:rsidRDefault="007156E8" w:rsidP="006A192B"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[3]</w:t>
      </w:r>
      <w:r w:rsidR="00687A5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I</w:t>
      </w:r>
      <w:r w:rsidR="00703A3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nteres</w:t>
      </w:r>
      <w:r w:rsidR="00AB76F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ting 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Engineering, "How Do Game Engines Work?",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Interestingengineering.com</w:t>
      </w:r>
      <w:r w:rsidR="000A32A8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, </w:t>
      </w:r>
      <w:r w:rsidR="00703A35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2016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[Online]. Available: https://interestingengineering.com/how-game-engines-work. [Accessed: 1</w:t>
      </w:r>
      <w:r w:rsidR="00AB76F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1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- Apr- 2020].</w:t>
      </w:r>
    </w:p>
    <w:p w14:paraId="226BF71F" w14:textId="77777777" w:rsidR="00472BF4" w:rsidRPr="00472BF4" w:rsidRDefault="00472BF4" w:rsidP="00472BF4"/>
    <w:sectPr w:rsidR="00472BF4" w:rsidRPr="00472BF4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0B4008" w14:textId="77777777" w:rsidR="00FA1EAD" w:rsidRDefault="00FA1EAD" w:rsidP="00FA1EAD">
      <w:pPr>
        <w:spacing w:after="0" w:line="240" w:lineRule="auto"/>
      </w:pPr>
      <w:r>
        <w:separator/>
      </w:r>
    </w:p>
  </w:endnote>
  <w:endnote w:type="continuationSeparator" w:id="0">
    <w:p w14:paraId="4C2D7D1A" w14:textId="77777777" w:rsidR="00FA1EAD" w:rsidRDefault="00FA1EAD" w:rsidP="00FA1E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427F9C" w14:textId="77777777" w:rsidR="00FA1EAD" w:rsidRDefault="00FA1E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5D1B7CB" w14:textId="081EC8AB" w:rsidR="00FA1EAD" w:rsidRDefault="002A3E08">
    <w:pPr>
      <w:pStyle w:val="Footer"/>
    </w:pPr>
    <w:r>
      <w:t xml:space="preserve">Mateusz </w:t>
    </w:r>
    <w:proofErr w:type="spellStart"/>
    <w:r>
      <w:t>Jadasz</w:t>
    </w:r>
    <w:proofErr w:type="spellEnd"/>
    <w:r>
      <w:t xml:space="preserve"> (1901291)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EE1710" w14:textId="77777777" w:rsidR="00FA1EAD" w:rsidRDefault="00FA1E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FEED7A" w14:textId="77777777" w:rsidR="00FA1EAD" w:rsidRDefault="00FA1EAD" w:rsidP="00FA1EAD">
      <w:pPr>
        <w:spacing w:after="0" w:line="240" w:lineRule="auto"/>
      </w:pPr>
      <w:r>
        <w:separator/>
      </w:r>
    </w:p>
  </w:footnote>
  <w:footnote w:type="continuationSeparator" w:id="0">
    <w:p w14:paraId="4541914F" w14:textId="77777777" w:rsidR="00FA1EAD" w:rsidRDefault="00FA1EAD" w:rsidP="00FA1E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EF1C8F" w14:textId="77777777" w:rsidR="00FA1EAD" w:rsidRDefault="00FA1EA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36903B" w14:textId="77777777" w:rsidR="00FA1EAD" w:rsidRDefault="00FA1EA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638DC85" w14:textId="77777777" w:rsidR="00FA1EAD" w:rsidRDefault="00FA1EA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576FE9"/>
    <w:multiLevelType w:val="hybridMultilevel"/>
    <w:tmpl w:val="3F5286DC"/>
    <w:lvl w:ilvl="0" w:tplc="FFFFFFFF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F07CCE"/>
    <w:multiLevelType w:val="multilevel"/>
    <w:tmpl w:val="681A1A60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06896C"/>
    <w:rsid w:val="000117BD"/>
    <w:rsid w:val="00037D01"/>
    <w:rsid w:val="00046E9C"/>
    <w:rsid w:val="00061EC6"/>
    <w:rsid w:val="000724E6"/>
    <w:rsid w:val="00081665"/>
    <w:rsid w:val="000A32A8"/>
    <w:rsid w:val="000B682D"/>
    <w:rsid w:val="000D2703"/>
    <w:rsid w:val="00121323"/>
    <w:rsid w:val="00125085"/>
    <w:rsid w:val="00137408"/>
    <w:rsid w:val="001471E2"/>
    <w:rsid w:val="00155068"/>
    <w:rsid w:val="001810E1"/>
    <w:rsid w:val="001C4EAF"/>
    <w:rsid w:val="001D0F8C"/>
    <w:rsid w:val="001F2460"/>
    <w:rsid w:val="00203054"/>
    <w:rsid w:val="00220107"/>
    <w:rsid w:val="002631CB"/>
    <w:rsid w:val="00277124"/>
    <w:rsid w:val="0028316A"/>
    <w:rsid w:val="00291A23"/>
    <w:rsid w:val="002A3E08"/>
    <w:rsid w:val="002C1005"/>
    <w:rsid w:val="002D5928"/>
    <w:rsid w:val="002E5EFA"/>
    <w:rsid w:val="0031359E"/>
    <w:rsid w:val="00315450"/>
    <w:rsid w:val="00327D49"/>
    <w:rsid w:val="00332C6D"/>
    <w:rsid w:val="00335597"/>
    <w:rsid w:val="003817BC"/>
    <w:rsid w:val="003B4A68"/>
    <w:rsid w:val="003C6E72"/>
    <w:rsid w:val="003E359B"/>
    <w:rsid w:val="003F55A9"/>
    <w:rsid w:val="00400AC9"/>
    <w:rsid w:val="00410503"/>
    <w:rsid w:val="00423D76"/>
    <w:rsid w:val="004472AD"/>
    <w:rsid w:val="004518D3"/>
    <w:rsid w:val="00472BF4"/>
    <w:rsid w:val="0049568E"/>
    <w:rsid w:val="004B1BAA"/>
    <w:rsid w:val="004D619E"/>
    <w:rsid w:val="004E05C6"/>
    <w:rsid w:val="004F4303"/>
    <w:rsid w:val="004F5ECA"/>
    <w:rsid w:val="00500CEE"/>
    <w:rsid w:val="0051748C"/>
    <w:rsid w:val="005431CA"/>
    <w:rsid w:val="005910DB"/>
    <w:rsid w:val="00591775"/>
    <w:rsid w:val="005A69C5"/>
    <w:rsid w:val="005B31D1"/>
    <w:rsid w:val="005C392E"/>
    <w:rsid w:val="005F081A"/>
    <w:rsid w:val="00630A10"/>
    <w:rsid w:val="006345C6"/>
    <w:rsid w:val="006369BA"/>
    <w:rsid w:val="00637B18"/>
    <w:rsid w:val="00682EA9"/>
    <w:rsid w:val="00683909"/>
    <w:rsid w:val="00687A50"/>
    <w:rsid w:val="0069795A"/>
    <w:rsid w:val="006A1088"/>
    <w:rsid w:val="006A192B"/>
    <w:rsid w:val="006B67A4"/>
    <w:rsid w:val="006C5D40"/>
    <w:rsid w:val="006D5D9F"/>
    <w:rsid w:val="00703A35"/>
    <w:rsid w:val="007156E8"/>
    <w:rsid w:val="00731CD4"/>
    <w:rsid w:val="00734FAE"/>
    <w:rsid w:val="00761495"/>
    <w:rsid w:val="00764618"/>
    <w:rsid w:val="007862D6"/>
    <w:rsid w:val="007A0C5B"/>
    <w:rsid w:val="007A198E"/>
    <w:rsid w:val="007A2BC8"/>
    <w:rsid w:val="007B047F"/>
    <w:rsid w:val="007B0E29"/>
    <w:rsid w:val="007B4C41"/>
    <w:rsid w:val="007D52AE"/>
    <w:rsid w:val="007E7DBB"/>
    <w:rsid w:val="007F29D0"/>
    <w:rsid w:val="00813C99"/>
    <w:rsid w:val="008174F1"/>
    <w:rsid w:val="00833C01"/>
    <w:rsid w:val="0088644C"/>
    <w:rsid w:val="0089217B"/>
    <w:rsid w:val="008D0DA3"/>
    <w:rsid w:val="008F2DDB"/>
    <w:rsid w:val="00905E13"/>
    <w:rsid w:val="00914170"/>
    <w:rsid w:val="00933B06"/>
    <w:rsid w:val="009568B9"/>
    <w:rsid w:val="00963F27"/>
    <w:rsid w:val="00971AFA"/>
    <w:rsid w:val="00980785"/>
    <w:rsid w:val="009817B1"/>
    <w:rsid w:val="0098284D"/>
    <w:rsid w:val="00990912"/>
    <w:rsid w:val="009C395C"/>
    <w:rsid w:val="009F327B"/>
    <w:rsid w:val="009F6E6A"/>
    <w:rsid w:val="00A12750"/>
    <w:rsid w:val="00A13376"/>
    <w:rsid w:val="00A1676B"/>
    <w:rsid w:val="00A3141C"/>
    <w:rsid w:val="00A433A2"/>
    <w:rsid w:val="00A462E8"/>
    <w:rsid w:val="00A55F53"/>
    <w:rsid w:val="00A56F57"/>
    <w:rsid w:val="00A626BF"/>
    <w:rsid w:val="00A67EEC"/>
    <w:rsid w:val="00A92D7B"/>
    <w:rsid w:val="00AA4A79"/>
    <w:rsid w:val="00AA79A9"/>
    <w:rsid w:val="00AB76F7"/>
    <w:rsid w:val="00AF2466"/>
    <w:rsid w:val="00B03E1A"/>
    <w:rsid w:val="00B221E0"/>
    <w:rsid w:val="00B529FF"/>
    <w:rsid w:val="00B64678"/>
    <w:rsid w:val="00B7048C"/>
    <w:rsid w:val="00B772DB"/>
    <w:rsid w:val="00B80CB0"/>
    <w:rsid w:val="00B96FBD"/>
    <w:rsid w:val="00BA74BC"/>
    <w:rsid w:val="00BB621D"/>
    <w:rsid w:val="00BC72AC"/>
    <w:rsid w:val="00BE43F9"/>
    <w:rsid w:val="00BF2121"/>
    <w:rsid w:val="00C15ADE"/>
    <w:rsid w:val="00C2055B"/>
    <w:rsid w:val="00C2158C"/>
    <w:rsid w:val="00C258DA"/>
    <w:rsid w:val="00C4692D"/>
    <w:rsid w:val="00C56DDE"/>
    <w:rsid w:val="00C5767A"/>
    <w:rsid w:val="00C6580D"/>
    <w:rsid w:val="00C707E3"/>
    <w:rsid w:val="00C9682F"/>
    <w:rsid w:val="00C97433"/>
    <w:rsid w:val="00CD24B9"/>
    <w:rsid w:val="00CE5FE6"/>
    <w:rsid w:val="00CF283C"/>
    <w:rsid w:val="00D23978"/>
    <w:rsid w:val="00D23E44"/>
    <w:rsid w:val="00D3459F"/>
    <w:rsid w:val="00D72703"/>
    <w:rsid w:val="00D918AC"/>
    <w:rsid w:val="00DA0C9C"/>
    <w:rsid w:val="00E121FD"/>
    <w:rsid w:val="00E22746"/>
    <w:rsid w:val="00E26C95"/>
    <w:rsid w:val="00E34AA9"/>
    <w:rsid w:val="00E4684E"/>
    <w:rsid w:val="00E75790"/>
    <w:rsid w:val="00E769D2"/>
    <w:rsid w:val="00EA279F"/>
    <w:rsid w:val="00EB1B09"/>
    <w:rsid w:val="00EE6B56"/>
    <w:rsid w:val="00F04BF8"/>
    <w:rsid w:val="00F13C10"/>
    <w:rsid w:val="00F1757F"/>
    <w:rsid w:val="00F17880"/>
    <w:rsid w:val="00F42B43"/>
    <w:rsid w:val="00F46D3F"/>
    <w:rsid w:val="00F52410"/>
    <w:rsid w:val="00F73C99"/>
    <w:rsid w:val="00F90D7A"/>
    <w:rsid w:val="00FA1EAD"/>
    <w:rsid w:val="00FC14F7"/>
    <w:rsid w:val="00FE1C03"/>
    <w:rsid w:val="00FF2831"/>
    <w:rsid w:val="33068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6896C"/>
  <w15:chartTrackingRefBased/>
  <w15:docId w15:val="{395D45C0-92DE-4E92-83B8-08D1EACEE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6E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619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46E9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6E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046E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D619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3E359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A1E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1EAD"/>
  </w:style>
  <w:style w:type="paragraph" w:styleId="Footer">
    <w:name w:val="footer"/>
    <w:basedOn w:val="Normal"/>
    <w:link w:val="FooterChar"/>
    <w:uiPriority w:val="99"/>
    <w:unhideWhenUsed/>
    <w:rsid w:val="00FA1E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1E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1352</Words>
  <Characters>7711</Characters>
  <Application>Microsoft Office Word</Application>
  <DocSecurity>0</DocSecurity>
  <Lines>64</Lines>
  <Paragraphs>18</Paragraphs>
  <ScaleCrop>false</ScaleCrop>
  <Company/>
  <LinksUpToDate>false</LinksUpToDate>
  <CharactersWithSpaces>9045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Mateusz Jadasz</dc:creator>
  <cp:keywords/>
  <dc:description/>
  <cp:lastModifiedBy>Mateusz Jadasz</cp:lastModifiedBy>
  <cp:revision>5</cp:revision>
  <dcterms:created xsi:type="dcterms:W3CDTF">2020-04-16T13:08:00Z</dcterms:created>
  <dcterms:modified xsi:type="dcterms:W3CDTF">2020-04-16T13:10:00Z</dcterms:modified>
</cp:coreProperties>
</file>