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20A99" w:rsidP="00610A44" w:rsidRDefault="00F768FC" w14:paraId="64374849" w14:textId="431E1DA2">
      <w:pPr>
        <w:spacing w:after="0" w:line="259" w:lineRule="auto"/>
        <w:ind w:left="0" w:firstLine="0"/>
      </w:pPr>
      <w:r>
        <w:t xml:space="preserve">Understand the structure and function of the circulatory system </w:t>
      </w:r>
    </w:p>
    <w:p w:rsidR="00320A99" w:rsidRDefault="00F768FC" w14:paraId="37DD0AE6" w14:textId="77777777">
      <w:pPr>
        <w:spacing w:after="0" w:line="259" w:lineRule="auto"/>
        <w:ind w:left="142" w:firstLine="0"/>
      </w:pPr>
      <w:r>
        <w:rPr>
          <w:b w:val="0"/>
        </w:rPr>
        <w:t xml:space="preserve"> </w:t>
      </w:r>
    </w:p>
    <w:p w:rsidR="00731DCC" w:rsidP="00731DCC" w:rsidRDefault="00F768FC" w14:paraId="03C3A0CC" w14:textId="77777777">
      <w:pPr>
        <w:ind w:left="284" w:right="88"/>
      </w:pPr>
      <w:r>
        <w:t xml:space="preserve"> </w:t>
      </w:r>
      <w:r w:rsidR="00731DCC">
        <w:t xml:space="preserve">Task 1: Describe the function of the heart. (1.1) </w:t>
      </w:r>
    </w:p>
    <w:p w:rsidR="00320A99" w:rsidRDefault="00320A99" w14:paraId="35F7EAC7" w14:textId="28C0926F">
      <w:pPr>
        <w:spacing w:after="50" w:line="259" w:lineRule="auto"/>
        <w:ind w:left="142" w:firstLine="0"/>
      </w:pPr>
    </w:p>
    <w:tbl>
      <w:tblPr>
        <w:tblStyle w:val="TableGrid0"/>
        <w:tblW w:w="0" w:type="auto"/>
        <w:tblInd w:w="142" w:type="dxa"/>
        <w:tblLook w:val="04A0" w:firstRow="1" w:lastRow="0" w:firstColumn="1" w:lastColumn="0" w:noHBand="0" w:noVBand="1"/>
      </w:tblPr>
      <w:tblGrid>
        <w:gridCol w:w="8889"/>
      </w:tblGrid>
      <w:tr w:rsidR="00731DCC" w:rsidTr="069A8372" w14:paraId="3E913F9C" w14:textId="77777777">
        <w:tc>
          <w:tcPr>
            <w:tcW w:w="9031" w:type="dxa"/>
            <w:tcMar/>
          </w:tcPr>
          <w:p w:rsidR="00731DCC" w:rsidRDefault="00731DCC" w14:paraId="32CF4F25" w14:textId="77777777">
            <w:pPr>
              <w:spacing w:after="50" w:line="259" w:lineRule="auto"/>
              <w:ind w:left="0" w:firstLine="0"/>
            </w:pPr>
          </w:p>
          <w:p w:rsidR="00731DCC" w:rsidRDefault="00731DCC" w14:paraId="7D076760" w14:textId="4D0B97D3">
            <w:pPr>
              <w:spacing w:after="50" w:line="259" w:lineRule="auto"/>
              <w:ind w:left="0" w:firstLine="0"/>
            </w:pPr>
            <w:r w:rsidR="0C124CB4">
              <w:rPr/>
              <w:t>The heart acts as a pump and moves blood and nutrients around the body to the working tissues.</w:t>
            </w:r>
            <w:r w:rsidR="2108283D">
              <w:rPr/>
              <w:t xml:space="preserve"> There are two sides of the heart, the left side </w:t>
            </w:r>
            <w:r w:rsidR="6D1F76CF">
              <w:rPr/>
              <w:t xml:space="preserve">processes oxygenated </w:t>
            </w:r>
            <w:r w:rsidR="6D1F76CF">
              <w:rPr/>
              <w:t>blood,</w:t>
            </w:r>
            <w:r w:rsidR="6D1F76CF">
              <w:rPr/>
              <w:t xml:space="preserve"> and the right-side processes deoxygenated blood.</w:t>
            </w:r>
          </w:p>
          <w:p w:rsidR="00731DCC" w:rsidRDefault="00731DCC" w14:paraId="7F72E84D" w14:textId="77777777">
            <w:pPr>
              <w:spacing w:after="50" w:line="259" w:lineRule="auto"/>
              <w:ind w:left="0" w:firstLine="0"/>
            </w:pPr>
          </w:p>
          <w:p w:rsidR="00731DCC" w:rsidRDefault="00731DCC" w14:paraId="176129DB" w14:textId="77777777">
            <w:pPr>
              <w:spacing w:after="50" w:line="259" w:lineRule="auto"/>
              <w:ind w:left="0" w:firstLine="0"/>
            </w:pPr>
          </w:p>
          <w:p w:rsidR="00731DCC" w:rsidRDefault="00731DCC" w14:paraId="6D1F87B1" w14:textId="77777777">
            <w:pPr>
              <w:spacing w:after="50" w:line="259" w:lineRule="auto"/>
              <w:ind w:left="0" w:firstLine="0"/>
            </w:pPr>
          </w:p>
          <w:p w:rsidR="00731DCC" w:rsidRDefault="00731DCC" w14:paraId="04169040" w14:textId="77777777">
            <w:pPr>
              <w:spacing w:after="50" w:line="259" w:lineRule="auto"/>
              <w:ind w:left="0" w:firstLine="0"/>
            </w:pPr>
          </w:p>
          <w:p w:rsidR="00731DCC" w:rsidRDefault="00731DCC" w14:paraId="11724A28" w14:textId="77777777">
            <w:pPr>
              <w:spacing w:after="50" w:line="259" w:lineRule="auto"/>
              <w:ind w:left="0" w:firstLine="0"/>
            </w:pPr>
          </w:p>
          <w:p w:rsidR="00731DCC" w:rsidRDefault="00731DCC" w14:paraId="05A5A400" w14:textId="70A8A942">
            <w:pPr>
              <w:spacing w:after="50" w:line="259" w:lineRule="auto"/>
              <w:ind w:left="0" w:firstLine="0"/>
            </w:pPr>
          </w:p>
        </w:tc>
      </w:tr>
    </w:tbl>
    <w:p w:rsidR="00731DCC" w:rsidRDefault="00731DCC" w14:paraId="10BC22BF" w14:textId="77777777">
      <w:pPr>
        <w:spacing w:after="50" w:line="259" w:lineRule="auto"/>
        <w:ind w:left="142" w:firstLine="0"/>
      </w:pPr>
    </w:p>
    <w:p w:rsidR="00320A99" w:rsidRDefault="00320A99" w14:paraId="7722DD41" w14:textId="689399B3">
      <w:pPr>
        <w:spacing w:after="0" w:line="259" w:lineRule="auto"/>
        <w:ind w:left="283" w:firstLine="0"/>
      </w:pPr>
    </w:p>
    <w:p w:rsidR="00320A99" w:rsidRDefault="00F768FC" w14:paraId="0F8EFEBA" w14:textId="77777777">
      <w:pPr>
        <w:spacing w:after="0" w:line="241" w:lineRule="auto"/>
        <w:ind w:left="142" w:right="7381" w:firstLine="0"/>
      </w:pPr>
      <w:r>
        <w:rPr>
          <w:sz w:val="20"/>
        </w:rPr>
        <w:t xml:space="preserve">  </w:t>
      </w:r>
      <w:r>
        <w:rPr>
          <w:sz w:val="20"/>
        </w:rPr>
        <w:tab/>
      </w:r>
      <w:r>
        <w:rPr>
          <w:sz w:val="20"/>
        </w:rPr>
        <w:t xml:space="preserve"> </w:t>
      </w:r>
    </w:p>
    <w:p w:rsidR="00610A44" w:rsidP="00731DCC" w:rsidRDefault="00610A44" w14:paraId="0E8062BC" w14:textId="1A5EAC23">
      <w:pPr>
        <w:spacing w:after="103" w:line="259" w:lineRule="auto"/>
        <w:ind w:left="0" w:firstLine="0"/>
      </w:pPr>
    </w:p>
    <w:p w:rsidR="00320A99" w:rsidP="00731DCC" w:rsidRDefault="00F768FC" w14:paraId="4A6667A6" w14:textId="053CF49A">
      <w:pPr>
        <w:ind w:right="88"/>
      </w:pPr>
      <w:r>
        <w:t xml:space="preserve">Task 2: Using the image and space below, describe how blood moves through the four chambers of the heart and the stages of systemic and pulmonary circulation. (1.2, 1.3) </w:t>
      </w:r>
    </w:p>
    <w:p w:rsidR="00320A99" w:rsidRDefault="00F768FC" w14:paraId="55A339D3" w14:textId="2D983B3E">
      <w:pPr>
        <w:spacing w:after="0" w:line="259" w:lineRule="auto"/>
        <w:ind w:left="142" w:right="227" w:firstLine="0"/>
      </w:pPr>
      <w:r>
        <w:t xml:space="preserve"> </w:t>
      </w:r>
      <w:r w:rsidR="00731DCC">
        <w:rPr>
          <w:noProof/>
        </w:rPr>
        <w:drawing>
          <wp:inline distT="0" distB="0" distL="0" distR="0" wp14:anchorId="4425813B" wp14:editId="398CF36C">
            <wp:extent cx="2955290" cy="3959987"/>
            <wp:effectExtent l="0" t="0" r="0" b="0"/>
            <wp:docPr id="6708" name="Picture 6708" descr="A picture containing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6708" name="Picture 6708" descr="A picture containing clipart, vector graphics&#10;&#10;Description automatically generated"/>
                    <pic:cNvPicPr/>
                  </pic:nvPicPr>
                  <pic:blipFill>
                    <a:blip r:embed="rId10"/>
                    <a:stretch>
                      <a:fillRect/>
                    </a:stretch>
                  </pic:blipFill>
                  <pic:spPr>
                    <a:xfrm>
                      <a:off x="0" y="0"/>
                      <a:ext cx="2955290" cy="3959987"/>
                    </a:xfrm>
                    <a:prstGeom prst="rect">
                      <a:avLst/>
                    </a:prstGeom>
                  </pic:spPr>
                </pic:pic>
              </a:graphicData>
            </a:graphic>
          </wp:inline>
        </w:drawing>
      </w:r>
    </w:p>
    <w:tbl>
      <w:tblPr>
        <w:tblStyle w:val="TableGrid"/>
        <w:tblW w:w="5000" w:type="pct"/>
        <w:tblInd w:w="0" w:type="dxa"/>
        <w:tblLook w:val="04A0" w:firstRow="1" w:lastRow="0" w:firstColumn="1" w:lastColumn="0" w:noHBand="0" w:noVBand="1"/>
      </w:tblPr>
      <w:tblGrid>
        <w:gridCol w:w="5"/>
        <w:gridCol w:w="9036"/>
      </w:tblGrid>
      <w:tr w:rsidR="00320A99" w:rsidTr="6E5D376D" w14:paraId="48D9C769" w14:textId="77777777">
        <w:trPr>
          <w:trHeight w:val="8134"/>
        </w:trPr>
        <w:tc>
          <w:tcPr>
            <w:tcW w:w="3" w:type="pct"/>
            <w:tcBorders>
              <w:top w:val="nil"/>
              <w:left w:val="nil"/>
              <w:bottom w:val="nil"/>
              <w:right w:val="nil"/>
            </w:tcBorders>
            <w:tcMar/>
          </w:tcPr>
          <w:p w:rsidR="00320A99" w:rsidRDefault="00320A99" w14:paraId="71EE2A6B" w14:textId="2FDC6311">
            <w:pPr>
              <w:spacing w:after="0" w:line="259" w:lineRule="auto"/>
              <w:ind w:left="0" w:firstLine="0"/>
            </w:pPr>
          </w:p>
        </w:tc>
        <w:tc>
          <w:tcPr>
            <w:tcW w:w="4997" w:type="pct"/>
            <w:tcBorders>
              <w:top w:val="nil"/>
              <w:left w:val="nil"/>
              <w:bottom w:val="nil"/>
              <w:right w:val="nil"/>
            </w:tcBorders>
            <w:tcMar/>
          </w:tcPr>
          <w:p w:rsidR="00320A99" w:rsidRDefault="00320A99" w14:paraId="58DE31BF" w14:textId="77777777">
            <w:pPr>
              <w:spacing w:after="0" w:line="259" w:lineRule="auto"/>
              <w:ind w:left="-5802" w:right="10942" w:firstLine="0"/>
            </w:pPr>
          </w:p>
          <w:tbl>
            <w:tblPr>
              <w:tblStyle w:val="TableGrid"/>
              <w:tblW w:w="8760" w:type="dxa"/>
              <w:tblInd w:w="163" w:type="dxa"/>
              <w:tblCellMar>
                <w:top w:w="83" w:type="dxa"/>
                <w:left w:w="10" w:type="dxa"/>
                <w:right w:w="115" w:type="dxa"/>
              </w:tblCellMar>
              <w:tblLook w:val="04A0" w:firstRow="1" w:lastRow="0" w:firstColumn="1" w:lastColumn="0" w:noHBand="0" w:noVBand="1"/>
            </w:tblPr>
            <w:tblGrid>
              <w:gridCol w:w="8760"/>
            </w:tblGrid>
            <w:tr w:rsidR="00320A99" w:rsidTr="6E5D376D" w14:paraId="1A201F5E" w14:textId="77777777">
              <w:trPr>
                <w:trHeight w:val="8134"/>
              </w:trPr>
              <w:tc>
                <w:tcPr>
                  <w:tcW w:w="87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20A99" w:rsidRDefault="00F768FC" w14:paraId="5F27555C" w14:textId="77777777">
                  <w:pPr>
                    <w:spacing w:after="0" w:line="259" w:lineRule="auto"/>
                    <w:ind w:left="144" w:firstLine="0"/>
                  </w:pPr>
                  <w:r w:rsidR="5E72FA0A">
                    <w:rPr/>
                    <w:t>Description of blood flow:</w:t>
                  </w:r>
                  <w:r w:rsidR="5E72FA0A">
                    <w:rPr>
                      <w:b w:val="0"/>
                      <w:bCs w:val="0"/>
                    </w:rPr>
                    <w:t xml:space="preserve"> </w:t>
                  </w:r>
                </w:p>
                <w:p w:rsidR="502BF8A0" w:rsidP="6E5D376D" w:rsidRDefault="502BF8A0" w14:paraId="3DD9C701" w14:textId="3337BEAF">
                  <w:pPr>
                    <w:spacing w:after="0" w:line="259" w:lineRule="auto"/>
                    <w:ind w:left="144" w:firstLine="0"/>
                    <w:rPr>
                      <w:b w:val="0"/>
                      <w:bCs w:val="0"/>
                    </w:rPr>
                  </w:pPr>
                  <w:r w:rsidR="502BF8A0">
                    <w:rPr>
                      <w:b w:val="0"/>
                      <w:bCs w:val="0"/>
                    </w:rPr>
                    <w:t xml:space="preserve">The right atrium receives blood from the body which is then pumped from the body to the lungs </w:t>
                  </w:r>
                  <w:r w:rsidR="6A6B5284">
                    <w:rPr>
                      <w:b w:val="0"/>
                      <w:bCs w:val="0"/>
                    </w:rPr>
                    <w:t>through</w:t>
                  </w:r>
                  <w:r w:rsidR="502BF8A0">
                    <w:rPr>
                      <w:b w:val="0"/>
                      <w:bCs w:val="0"/>
                    </w:rPr>
                    <w:t xml:space="preserve"> the right ventricle. </w:t>
                  </w:r>
                  <w:r w:rsidR="6877852D">
                    <w:rPr>
                      <w:b w:val="0"/>
                      <w:bCs w:val="0"/>
                    </w:rPr>
                    <w:t>Som</w:t>
                  </w:r>
                  <w:r w:rsidR="502BF8A0">
                    <w:rPr>
                      <w:b w:val="0"/>
                      <w:bCs w:val="0"/>
                    </w:rPr>
                    <w:t xml:space="preserve">e blood then goes from the lungs </w:t>
                  </w:r>
                  <w:r w:rsidR="4B721178">
                    <w:rPr>
                      <w:b w:val="0"/>
                      <w:bCs w:val="0"/>
                    </w:rPr>
                    <w:t>to the left atr</w:t>
                  </w:r>
                  <w:r w:rsidR="2331AD7C">
                    <w:rPr>
                      <w:b w:val="0"/>
                      <w:bCs w:val="0"/>
                    </w:rPr>
                    <w:t xml:space="preserve">ium </w:t>
                  </w:r>
                  <w:r w:rsidR="09604C5D">
                    <w:rPr>
                      <w:b w:val="0"/>
                      <w:bCs w:val="0"/>
                    </w:rPr>
                    <w:t xml:space="preserve">and then </w:t>
                  </w:r>
                  <w:r w:rsidR="09604C5D">
                    <w:rPr>
                      <w:b w:val="0"/>
                      <w:bCs w:val="0"/>
                    </w:rPr>
                    <w:t>that's</w:t>
                  </w:r>
                  <w:r w:rsidR="09604C5D">
                    <w:rPr>
                      <w:b w:val="0"/>
                      <w:bCs w:val="0"/>
                    </w:rPr>
                    <w:t xml:space="preserve"> pumped around the body through the left ventricle. </w:t>
                  </w:r>
                  <w:r w:rsidR="401C8248">
                    <w:rPr>
                      <w:b w:val="0"/>
                      <w:bCs w:val="0"/>
                    </w:rPr>
                    <w:t xml:space="preserve">From the left ventricle the blood will work through to all the tissue and muscle in the body, </w:t>
                  </w:r>
                  <w:r w:rsidR="401C8248">
                    <w:rPr>
                      <w:b w:val="0"/>
                      <w:bCs w:val="0"/>
                    </w:rPr>
                    <w:t>whereas</w:t>
                  </w:r>
                  <w:r w:rsidR="401C8248">
                    <w:rPr>
                      <w:b w:val="0"/>
                      <w:bCs w:val="0"/>
                    </w:rPr>
                    <w:t xml:space="preserve"> the right ventricle focuses on delivering blood to the lungs. </w:t>
                  </w:r>
                  <w:r w:rsidR="401C8248">
                    <w:rPr>
                      <w:b w:val="0"/>
                      <w:bCs w:val="0"/>
                    </w:rPr>
                    <w:t>Also,</w:t>
                  </w:r>
                  <w:r w:rsidR="401C8248">
                    <w:rPr>
                      <w:b w:val="0"/>
                      <w:bCs w:val="0"/>
                    </w:rPr>
                    <w:t xml:space="preserve"> i</w:t>
                  </w:r>
                  <w:r w:rsidR="5E767C78">
                    <w:rPr>
                      <w:b w:val="0"/>
                      <w:bCs w:val="0"/>
                    </w:rPr>
                    <w:t>n the diagram there is a thick pink coloured wall, this separates the heart to prevent the blood crossing over each side.</w:t>
                  </w:r>
                  <w:r w:rsidR="6913EE8A">
                    <w:rPr>
                      <w:b w:val="0"/>
                      <w:bCs w:val="0"/>
                    </w:rPr>
                    <w:t xml:space="preserve"> </w:t>
                  </w:r>
                </w:p>
                <w:p w:rsidR="6E5D376D" w:rsidP="6E5D376D" w:rsidRDefault="6E5D376D" w14:paraId="25162021" w14:textId="37164735">
                  <w:pPr>
                    <w:spacing w:after="0" w:line="259" w:lineRule="auto"/>
                    <w:ind w:left="144" w:firstLine="0"/>
                    <w:rPr>
                      <w:b w:val="0"/>
                      <w:bCs w:val="0"/>
                    </w:rPr>
                  </w:pPr>
                </w:p>
                <w:p w:rsidR="00320A99" w:rsidRDefault="00F768FC" w14:paraId="0302969F" w14:textId="77777777">
                  <w:pPr>
                    <w:spacing w:after="0" w:line="259" w:lineRule="auto"/>
                    <w:ind w:left="0" w:firstLine="0"/>
                  </w:pPr>
                  <w:r>
                    <w:t xml:space="preserve"> </w:t>
                  </w:r>
                </w:p>
                <w:p w:rsidR="00320A99" w:rsidRDefault="00F768FC" w14:paraId="15591054" w14:textId="77777777">
                  <w:pPr>
                    <w:spacing w:after="0" w:line="259" w:lineRule="auto"/>
                    <w:ind w:left="0" w:firstLine="0"/>
                  </w:pPr>
                  <w:r>
                    <w:t xml:space="preserve"> </w:t>
                  </w:r>
                </w:p>
                <w:p w:rsidR="00320A99" w:rsidRDefault="00F768FC" w14:paraId="14D433B2" w14:textId="7617E3E2">
                  <w:pPr>
                    <w:spacing w:after="0" w:line="259" w:lineRule="auto"/>
                    <w:ind w:left="0" w:firstLine="0"/>
                  </w:pPr>
                </w:p>
                <w:p w:rsidR="00320A99" w:rsidRDefault="00F768FC" w14:paraId="2BD00197" w14:textId="77777777">
                  <w:pPr>
                    <w:spacing w:after="0" w:line="259" w:lineRule="auto"/>
                    <w:ind w:left="0" w:firstLine="0"/>
                  </w:pPr>
                  <w:r>
                    <w:t xml:space="preserve"> </w:t>
                  </w:r>
                </w:p>
                <w:p w:rsidR="00320A99" w:rsidRDefault="00F768FC" w14:paraId="65D9D419" w14:textId="77777777">
                  <w:pPr>
                    <w:spacing w:after="0" w:line="259" w:lineRule="auto"/>
                    <w:ind w:left="0" w:firstLine="0"/>
                  </w:pPr>
                  <w:r>
                    <w:t xml:space="preserve"> </w:t>
                  </w:r>
                </w:p>
                <w:p w:rsidR="00320A99" w:rsidRDefault="00F768FC" w14:paraId="70AA9F8A" w14:textId="77777777">
                  <w:pPr>
                    <w:spacing w:after="0" w:line="259" w:lineRule="auto"/>
                    <w:ind w:left="0" w:firstLine="0"/>
                  </w:pPr>
                  <w:r>
                    <w:t xml:space="preserve"> </w:t>
                  </w:r>
                </w:p>
                <w:p w:rsidR="00320A99" w:rsidRDefault="00F768FC" w14:paraId="5CB776E1" w14:textId="77777777">
                  <w:pPr>
                    <w:spacing w:after="0" w:line="259" w:lineRule="auto"/>
                    <w:ind w:left="0" w:firstLine="0"/>
                  </w:pPr>
                  <w:r>
                    <w:t xml:space="preserve"> </w:t>
                  </w:r>
                </w:p>
                <w:p w:rsidR="00320A99" w:rsidRDefault="00F768FC" w14:paraId="0558786C" w14:textId="77777777">
                  <w:pPr>
                    <w:spacing w:after="0" w:line="259" w:lineRule="auto"/>
                    <w:ind w:left="0" w:firstLine="0"/>
                  </w:pPr>
                  <w:r>
                    <w:t xml:space="preserve"> </w:t>
                  </w:r>
                </w:p>
                <w:p w:rsidR="00320A99" w:rsidRDefault="00F768FC" w14:paraId="2E10832E" w14:textId="77777777">
                  <w:pPr>
                    <w:spacing w:after="0" w:line="259" w:lineRule="auto"/>
                    <w:ind w:left="0" w:firstLine="0"/>
                  </w:pPr>
                  <w:r>
                    <w:t xml:space="preserve"> </w:t>
                  </w:r>
                </w:p>
                <w:p w:rsidR="00320A99" w:rsidRDefault="00F768FC" w14:paraId="4A853B2D" w14:textId="77777777">
                  <w:pPr>
                    <w:spacing w:after="0" w:line="259" w:lineRule="auto"/>
                    <w:ind w:left="0" w:firstLine="0"/>
                  </w:pPr>
                  <w:r>
                    <w:t xml:space="preserve"> </w:t>
                  </w:r>
                </w:p>
                <w:p w:rsidR="00320A99" w:rsidRDefault="00F768FC" w14:paraId="743C016A" w14:textId="77777777">
                  <w:pPr>
                    <w:spacing w:after="0" w:line="259" w:lineRule="auto"/>
                    <w:ind w:left="0" w:firstLine="0"/>
                  </w:pPr>
                  <w:r>
                    <w:t xml:space="preserve"> </w:t>
                  </w:r>
                </w:p>
                <w:p w:rsidR="00320A99" w:rsidRDefault="00F768FC" w14:paraId="3D0F3811" w14:textId="77777777">
                  <w:pPr>
                    <w:spacing w:after="0" w:line="259" w:lineRule="auto"/>
                    <w:ind w:left="0" w:firstLine="0"/>
                  </w:pPr>
                  <w:r>
                    <w:t xml:space="preserve"> </w:t>
                  </w:r>
                </w:p>
                <w:p w:rsidR="00320A99" w:rsidRDefault="00F768FC" w14:paraId="0BE6C80F" w14:textId="77777777">
                  <w:pPr>
                    <w:spacing w:after="0" w:line="259" w:lineRule="auto"/>
                    <w:ind w:left="0" w:firstLine="0"/>
                  </w:pPr>
                  <w:r>
                    <w:t xml:space="preserve"> </w:t>
                  </w:r>
                </w:p>
                <w:p w:rsidR="00320A99" w:rsidRDefault="00F768FC" w14:paraId="697BAE83" w14:textId="477FF2E5">
                  <w:pPr>
                    <w:spacing w:after="0" w:line="259" w:lineRule="auto"/>
                    <w:ind w:left="144" w:firstLine="0"/>
                  </w:pPr>
                  <w:r w:rsidR="5E72FA0A">
                    <w:rPr/>
                    <w:t>Systemic and pulmonary circulation:</w:t>
                  </w:r>
                </w:p>
                <w:p w:rsidR="00320A99" w:rsidRDefault="00F768FC" w14:paraId="2D8E82B0" w14:textId="5F84A2B6">
                  <w:pPr>
                    <w:spacing w:after="0" w:line="259" w:lineRule="auto"/>
                    <w:ind w:left="144" w:firstLine="0"/>
                    <w:rPr>
                      <w:b w:val="0"/>
                      <w:bCs w:val="0"/>
                    </w:rPr>
                  </w:pPr>
                  <w:r w:rsidR="14D1A37A">
                    <w:rPr>
                      <w:b w:val="0"/>
                      <w:bCs w:val="0"/>
                    </w:rPr>
                    <w:t xml:space="preserve"> Systemic circulation is the flow of oxygenated blood from the left ventricle to the body's working tissues.</w:t>
                  </w:r>
                  <w:r w:rsidR="5E72FA0A">
                    <w:rPr>
                      <w:b w:val="0"/>
                      <w:bCs w:val="0"/>
                    </w:rPr>
                    <w:t xml:space="preserve"> </w:t>
                  </w:r>
                </w:p>
                <w:p w:rsidR="00320A99" w:rsidRDefault="00F768FC" w14:paraId="2F959FCC" w14:textId="556C4809">
                  <w:pPr>
                    <w:spacing w:after="0" w:line="259" w:lineRule="auto"/>
                    <w:ind w:left="144" w:firstLine="0"/>
                    <w:rPr>
                      <w:b w:val="0"/>
                      <w:bCs w:val="0"/>
                    </w:rPr>
                  </w:pPr>
                  <w:r w:rsidR="5B4CAC66">
                    <w:rPr>
                      <w:b w:val="0"/>
                      <w:bCs w:val="0"/>
                    </w:rPr>
                    <w:t>Pulmonary circulation is the flow of deoxygenated blood from the right ventricle to the lungs to then be oxygenated.</w:t>
                  </w:r>
                </w:p>
              </w:tc>
            </w:tr>
          </w:tbl>
          <w:p w:rsidR="00320A99" w:rsidRDefault="00320A99" w14:paraId="5D600CD9" w14:textId="77777777">
            <w:pPr>
              <w:spacing w:after="160" w:line="259" w:lineRule="auto"/>
              <w:ind w:left="0" w:firstLine="0"/>
            </w:pPr>
          </w:p>
        </w:tc>
      </w:tr>
    </w:tbl>
    <w:p w:rsidR="00610A44" w:rsidRDefault="00610A44" w14:paraId="51A3A55A" w14:textId="77777777">
      <w:pPr>
        <w:ind w:left="156" w:right="88"/>
      </w:pPr>
    </w:p>
    <w:p w:rsidR="00610A44" w:rsidRDefault="00610A44" w14:paraId="6505BEEF" w14:textId="77777777">
      <w:pPr>
        <w:ind w:left="156" w:right="88"/>
      </w:pPr>
    </w:p>
    <w:p w:rsidR="00610A44" w:rsidRDefault="00610A44" w14:paraId="0AA68415" w14:textId="77777777">
      <w:pPr>
        <w:ind w:left="156" w:right="88"/>
      </w:pPr>
    </w:p>
    <w:p w:rsidR="00610A44" w:rsidRDefault="00610A44" w14:paraId="124B95B5" w14:textId="77777777">
      <w:pPr>
        <w:ind w:left="156" w:right="88"/>
      </w:pPr>
    </w:p>
    <w:p w:rsidR="00610A44" w:rsidP="00731DCC" w:rsidRDefault="00610A44" w14:paraId="5F723638" w14:textId="77777777">
      <w:pPr>
        <w:ind w:left="0" w:right="88" w:firstLine="0"/>
      </w:pPr>
    </w:p>
    <w:p w:rsidR="00610A44" w:rsidRDefault="00610A44" w14:paraId="25840902" w14:textId="77777777">
      <w:pPr>
        <w:ind w:left="156" w:right="88"/>
      </w:pPr>
    </w:p>
    <w:p w:rsidR="00320A99" w:rsidRDefault="00F768FC" w14:paraId="65C3D42B" w14:textId="33E9EEA1">
      <w:pPr>
        <w:ind w:left="156" w:right="88"/>
      </w:pPr>
      <w:r>
        <w:t xml:space="preserve">Task 3: Describe the structure and functions of blood vessels. (1.4) </w:t>
      </w:r>
    </w:p>
    <w:p w:rsidR="00320A99" w:rsidRDefault="00F768FC" w14:paraId="24AF6B56" w14:textId="77777777">
      <w:pPr>
        <w:spacing w:after="52" w:line="259" w:lineRule="auto"/>
        <w:ind w:left="142" w:firstLine="0"/>
      </w:pPr>
      <w:r>
        <w:t xml:space="preserve"> </w:t>
      </w:r>
    </w:p>
    <w:p w:rsidR="00320A99" w:rsidRDefault="00F768FC" w14:paraId="78B5836D" w14:textId="77777777">
      <w:pPr>
        <w:spacing w:after="0" w:line="259" w:lineRule="auto"/>
        <w:ind w:left="142" w:firstLine="0"/>
      </w:pPr>
      <w:r>
        <w:t xml:space="preserve"> </w:t>
      </w:r>
    </w:p>
    <w:tbl>
      <w:tblPr>
        <w:tblStyle w:val="TableGrid"/>
        <w:tblW w:w="5000" w:type="pct"/>
        <w:tblInd w:w="0" w:type="dxa"/>
        <w:tblCellMar>
          <w:top w:w="10" w:type="dxa"/>
          <w:left w:w="107" w:type="dxa"/>
          <w:right w:w="115" w:type="dxa"/>
        </w:tblCellMar>
        <w:tblLook w:val="04A0" w:firstRow="1" w:lastRow="0" w:firstColumn="1" w:lastColumn="0" w:noHBand="0" w:noVBand="1"/>
      </w:tblPr>
      <w:tblGrid>
        <w:gridCol w:w="4140"/>
        <w:gridCol w:w="4891"/>
      </w:tblGrid>
      <w:tr w:rsidR="00320A99" w:rsidTr="6E5D376D" w14:paraId="5F433481" w14:textId="77777777">
        <w:trPr>
          <w:trHeight w:val="768"/>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67FEDD9" w14:textId="77777777">
            <w:pPr>
              <w:spacing w:after="0" w:line="259" w:lineRule="auto"/>
              <w:ind w:left="0" w:right="416" w:firstLine="0"/>
              <w:jc w:val="center"/>
            </w:pPr>
            <w:r>
              <w:t xml:space="preserve">Structure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tcPr>
          <w:p w:rsidR="00320A99" w:rsidRDefault="00F768FC" w14:paraId="54D48468" w14:textId="77777777">
            <w:pPr>
              <w:spacing w:after="0" w:line="259" w:lineRule="auto"/>
              <w:ind w:left="0" w:right="358" w:firstLine="0"/>
              <w:jc w:val="center"/>
            </w:pPr>
            <w:r>
              <w:t xml:space="preserve"> </w:t>
            </w:r>
          </w:p>
          <w:p w:rsidR="00320A99" w:rsidRDefault="00F768FC" w14:paraId="77E87D2B" w14:textId="77777777">
            <w:pPr>
              <w:spacing w:after="0" w:line="259" w:lineRule="auto"/>
              <w:ind w:left="0" w:right="417" w:firstLine="0"/>
              <w:jc w:val="center"/>
            </w:pPr>
            <w:r>
              <w:t xml:space="preserve">Functions </w:t>
            </w:r>
          </w:p>
          <w:p w:rsidR="00320A99" w:rsidRDefault="00F768FC" w14:paraId="2D16D056" w14:textId="77777777">
            <w:pPr>
              <w:spacing w:after="0" w:line="259" w:lineRule="auto"/>
              <w:ind w:left="0" w:right="358" w:firstLine="0"/>
              <w:jc w:val="center"/>
            </w:pPr>
            <w:r>
              <w:t xml:space="preserve"> </w:t>
            </w:r>
          </w:p>
        </w:tc>
      </w:tr>
      <w:tr w:rsidR="00320A99" w:rsidTr="6E5D376D" w14:paraId="4F8E33E9" w14:textId="77777777">
        <w:trPr>
          <w:trHeight w:val="4819"/>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30421AB9" w14:textId="77777777">
            <w:pPr>
              <w:spacing w:after="0" w:line="259" w:lineRule="auto"/>
              <w:ind w:left="0" w:firstLine="0"/>
            </w:pPr>
            <w:r>
              <w:t xml:space="preserve"> </w:t>
            </w:r>
          </w:p>
          <w:p w:rsidR="00320A99" w:rsidRDefault="00F768FC" w14:paraId="7307E739" w14:textId="3CF56961">
            <w:pPr>
              <w:spacing w:after="0" w:line="259" w:lineRule="auto"/>
              <w:ind w:left="0" w:firstLine="0"/>
            </w:pPr>
            <w:r w:rsidR="5E72FA0A">
              <w:rPr/>
              <w:t xml:space="preserve"> </w:t>
            </w:r>
            <w:r w:rsidR="67FC0DEC">
              <w:rPr/>
              <w:t>Arteries</w:t>
            </w:r>
            <w:r w:rsidR="3C882DC5">
              <w:rPr/>
              <w:t xml:space="preserve">- </w:t>
            </w:r>
            <w:r w:rsidR="3C882DC5">
              <w:rPr/>
              <w:t>Contain</w:t>
            </w:r>
            <w:r w:rsidR="3C882DC5">
              <w:rPr/>
              <w:t xml:space="preserve"> 3 layers and have thick smoot muscular walls between them.</w:t>
            </w:r>
            <w:r w:rsidR="06BC85E8">
              <w:rPr/>
              <w:t xml:space="preserve"> Do not </w:t>
            </w:r>
            <w:r w:rsidR="06BC85E8">
              <w:rPr/>
              <w:t>contain</w:t>
            </w:r>
            <w:r w:rsidR="06BC85E8">
              <w:rPr/>
              <w:t xml:space="preserve"> any valves and divided into small vessels across the body known as arterioles.</w:t>
            </w:r>
          </w:p>
          <w:p w:rsidR="00320A99" w:rsidRDefault="00F768FC" w14:paraId="113E6282" w14:textId="77777777">
            <w:pPr>
              <w:spacing w:after="0" w:line="259" w:lineRule="auto"/>
              <w:ind w:left="0" w:firstLine="0"/>
            </w:pPr>
            <w:r>
              <w:t xml:space="preserve"> </w:t>
            </w:r>
          </w:p>
          <w:p w:rsidR="00320A99" w:rsidRDefault="00F768FC" w14:paraId="2155BED0" w14:textId="77777777">
            <w:pPr>
              <w:spacing w:after="0" w:line="259" w:lineRule="auto"/>
              <w:ind w:left="0" w:firstLine="0"/>
            </w:pPr>
            <w:r>
              <w:t xml:space="preserve"> </w:t>
            </w:r>
          </w:p>
          <w:p w:rsidR="00320A99" w:rsidRDefault="00F768FC" w14:paraId="71860421" w14:textId="77777777">
            <w:pPr>
              <w:spacing w:after="0" w:line="259" w:lineRule="auto"/>
              <w:ind w:left="0" w:firstLine="0"/>
            </w:pPr>
            <w:r>
              <w:t xml:space="preserve"> </w:t>
            </w:r>
          </w:p>
          <w:p w:rsidR="00320A99" w:rsidRDefault="00F768FC" w14:paraId="3D596CA3" w14:textId="77777777">
            <w:pPr>
              <w:spacing w:after="0" w:line="259" w:lineRule="auto"/>
              <w:ind w:left="0" w:firstLine="0"/>
            </w:pPr>
            <w:r>
              <w:t xml:space="preserve"> </w:t>
            </w:r>
          </w:p>
          <w:p w:rsidR="00320A99" w:rsidRDefault="00F768FC" w14:paraId="2AA96C6D" w14:textId="77777777">
            <w:pPr>
              <w:spacing w:after="0" w:line="259" w:lineRule="auto"/>
              <w:ind w:left="0" w:firstLine="0"/>
            </w:pPr>
            <w:r>
              <w:t xml:space="preserve"> </w:t>
            </w:r>
          </w:p>
          <w:p w:rsidR="00320A99" w:rsidRDefault="00F768FC" w14:paraId="40B168D1" w14:textId="77777777">
            <w:pPr>
              <w:spacing w:after="0" w:line="259" w:lineRule="auto"/>
              <w:ind w:left="0" w:firstLine="0"/>
            </w:pPr>
            <w:r>
              <w:t xml:space="preserve"> </w:t>
            </w:r>
          </w:p>
          <w:p w:rsidR="00320A99" w:rsidRDefault="00F768FC" w14:paraId="710EDDE2" w14:textId="77777777">
            <w:pPr>
              <w:spacing w:after="0" w:line="259" w:lineRule="auto"/>
              <w:ind w:left="0" w:firstLine="0"/>
            </w:pPr>
            <w:r w:rsidR="5E72FA0A">
              <w:rPr/>
              <w:t xml:space="preserve"> </w:t>
            </w:r>
          </w:p>
          <w:p w:rsidR="54675C7E" w:rsidP="6E5D376D" w:rsidRDefault="54675C7E" w14:paraId="07A12D6B" w14:textId="147FD7FA">
            <w:pPr>
              <w:spacing w:after="0" w:line="259" w:lineRule="auto"/>
              <w:ind w:left="0" w:firstLine="0"/>
            </w:pPr>
            <w:r w:rsidR="54675C7E">
              <w:rPr/>
              <w:t>Veins</w:t>
            </w:r>
            <w:r w:rsidR="0833F154">
              <w:rPr/>
              <w:t xml:space="preserve">- </w:t>
            </w:r>
            <w:r w:rsidR="3E80F658">
              <w:rPr/>
              <w:t>Joins the arteries through capillaries</w:t>
            </w:r>
            <w:r w:rsidR="4339DE02">
              <w:rPr/>
              <w:t xml:space="preserve"> and divides into small vessels called venules</w:t>
            </w:r>
          </w:p>
          <w:p w:rsidR="00320A99" w:rsidRDefault="00F768FC" w14:paraId="62631DA3" w14:textId="77777777">
            <w:pPr>
              <w:spacing w:after="0" w:line="259" w:lineRule="auto"/>
              <w:ind w:left="0" w:firstLine="0"/>
            </w:pPr>
            <w:r>
              <w:t xml:space="preserve"> </w:t>
            </w:r>
          </w:p>
          <w:p w:rsidR="00320A99" w:rsidRDefault="00F768FC" w14:paraId="0F74DDD8" w14:textId="77777777">
            <w:pPr>
              <w:spacing w:after="0" w:line="259" w:lineRule="auto"/>
              <w:ind w:left="0" w:firstLine="0"/>
            </w:pPr>
            <w:r>
              <w:t xml:space="preserve"> </w:t>
            </w:r>
          </w:p>
          <w:p w:rsidR="00320A99" w:rsidRDefault="00F768FC" w14:paraId="116F62F7" w14:textId="77777777">
            <w:pPr>
              <w:spacing w:after="0" w:line="259" w:lineRule="auto"/>
              <w:ind w:left="0" w:firstLine="0"/>
            </w:pPr>
            <w:r>
              <w:t xml:space="preserve"> </w:t>
            </w:r>
          </w:p>
          <w:p w:rsidR="00320A99" w:rsidRDefault="00F768FC" w14:paraId="793459BF" w14:textId="77777777">
            <w:pPr>
              <w:spacing w:after="0" w:line="259" w:lineRule="auto"/>
              <w:ind w:left="0" w:firstLine="0"/>
            </w:pPr>
            <w:r w:rsidR="5E72FA0A">
              <w:rPr/>
              <w:t xml:space="preserve"> </w:t>
            </w:r>
          </w:p>
          <w:p w:rsidR="7E49F97D" w:rsidP="6E5D376D" w:rsidRDefault="7E49F97D" w14:paraId="292611A6" w14:textId="3A706791">
            <w:pPr>
              <w:spacing w:after="0" w:line="259" w:lineRule="auto"/>
              <w:ind w:left="0" w:firstLine="0"/>
            </w:pPr>
            <w:r w:rsidR="7E49F97D">
              <w:rPr/>
              <w:t xml:space="preserve">Capillaries- found in capillary bed </w:t>
            </w:r>
            <w:r w:rsidR="7E49F97D">
              <w:rPr/>
              <w:t>and</w:t>
            </w:r>
            <w:r w:rsidR="7E49F97D">
              <w:rPr/>
              <w:t xml:space="preserve"> </w:t>
            </w:r>
            <w:r w:rsidR="7E49F97D">
              <w:rPr/>
              <w:t>contain</w:t>
            </w:r>
            <w:r w:rsidR="7E49F97D">
              <w:rPr/>
              <w:t xml:space="preserve"> walls that are only one cell thick.</w:t>
            </w:r>
          </w:p>
          <w:p w:rsidR="00320A99" w:rsidRDefault="00F768FC" w14:paraId="6863E12E" w14:textId="6E60CDE6">
            <w:pPr>
              <w:spacing w:after="0" w:line="259" w:lineRule="auto"/>
              <w:ind w:left="0" w:firstLine="0"/>
            </w:pPr>
            <w:r w:rsidR="7E49F97D">
              <w:rPr/>
              <w:t xml:space="preserve"> </w:t>
            </w:r>
            <w:r w:rsidR="5E72FA0A">
              <w:rPr/>
              <w:t xml:space="preserve"> </w:t>
            </w:r>
          </w:p>
          <w:p w:rsidR="00320A99" w:rsidRDefault="00F768FC" w14:paraId="5AC29805" w14:textId="77777777">
            <w:pPr>
              <w:spacing w:after="0" w:line="259" w:lineRule="auto"/>
              <w:ind w:left="0" w:firstLine="0"/>
            </w:pPr>
            <w:r>
              <w:t xml:space="preserve"> </w:t>
            </w:r>
          </w:p>
          <w:p w:rsidR="00320A99" w:rsidRDefault="00F768FC" w14:paraId="764EF0BF" w14:textId="77777777">
            <w:pPr>
              <w:spacing w:after="0" w:line="259" w:lineRule="auto"/>
              <w:ind w:left="0" w:firstLine="0"/>
            </w:pPr>
            <w:r>
              <w:t xml:space="preserve"> </w:t>
            </w:r>
          </w:p>
          <w:p w:rsidR="00320A99" w:rsidRDefault="00F768FC" w14:paraId="4D76D608" w14:textId="77777777">
            <w:pPr>
              <w:spacing w:after="0" w:line="259" w:lineRule="auto"/>
              <w:ind w:left="0" w:firstLine="0"/>
            </w:pPr>
            <w:r>
              <w:t xml:space="preserve"> </w:t>
            </w:r>
          </w:p>
          <w:p w:rsidR="00320A99" w:rsidRDefault="00F768FC" w14:paraId="62FDDA7A" w14:textId="77777777">
            <w:pPr>
              <w:spacing w:after="0" w:line="259" w:lineRule="auto"/>
              <w:ind w:left="0" w:firstLine="0"/>
            </w:pPr>
            <w:r>
              <w:t xml:space="preserve"> </w:t>
            </w:r>
          </w:p>
          <w:p w:rsidR="00320A99" w:rsidRDefault="00F768FC" w14:paraId="3FB377E7" w14:textId="77777777">
            <w:pPr>
              <w:spacing w:after="0" w:line="259" w:lineRule="auto"/>
              <w:ind w:left="0" w:firstLine="0"/>
            </w:pPr>
            <w:r>
              <w:t xml:space="preserv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1FC5F2E" w14:textId="0301A12E">
            <w:pPr>
              <w:spacing w:after="0" w:line="259" w:lineRule="auto"/>
              <w:ind w:left="1" w:firstLine="0"/>
            </w:pPr>
            <w:r w:rsidR="5E72FA0A">
              <w:rPr/>
              <w:t xml:space="preserve"> </w:t>
            </w:r>
          </w:p>
          <w:p w:rsidR="00320A99" w:rsidRDefault="00F768FC" w14:paraId="66181729" w14:textId="033DA97B">
            <w:pPr>
              <w:spacing w:after="0" w:line="259" w:lineRule="auto"/>
              <w:ind w:left="1" w:firstLine="0"/>
            </w:pPr>
            <w:r w:rsidR="0F133D4C">
              <w:rPr/>
              <w:t>Pushes blood along the vessels through muscular contractions</w:t>
            </w:r>
            <w:r w:rsidR="5F7AA411">
              <w:rPr/>
              <w:t>,</w:t>
            </w:r>
            <w:r w:rsidR="5F7AA411">
              <w:rPr/>
              <w:t xml:space="preserve"> the blood only flows in one direction due to high pressure. </w:t>
            </w:r>
            <w:r w:rsidR="02B326F3">
              <w:rPr/>
              <w:t>Arteries</w:t>
            </w:r>
            <w:r w:rsidR="5F7AA411">
              <w:rPr/>
              <w:t xml:space="preserve"> then carry the blood away from the heart </w:t>
            </w:r>
            <w:r w:rsidR="40C10D27">
              <w:rPr/>
              <w:t>whilst also needing to carry oxygenated blood to muscles and tissues.</w:t>
            </w:r>
          </w:p>
          <w:p w:rsidR="00320A99" w:rsidP="6E5D376D" w:rsidRDefault="00F768FC" w14:paraId="37E3450E" w14:textId="45AAEA0D">
            <w:pPr>
              <w:pStyle w:val="Normal"/>
              <w:spacing w:after="0" w:line="259" w:lineRule="auto"/>
              <w:ind w:left="0" w:firstLine="0"/>
            </w:pPr>
          </w:p>
          <w:p w:rsidR="00320A99" w:rsidP="6E5D376D" w:rsidRDefault="00F768FC" w14:paraId="0C80DC62" w14:textId="707595E3">
            <w:pPr>
              <w:pStyle w:val="Normal"/>
              <w:spacing w:after="0" w:line="259" w:lineRule="auto"/>
              <w:ind w:left="0" w:firstLine="0"/>
            </w:pPr>
          </w:p>
          <w:p w:rsidR="00320A99" w:rsidP="6E5D376D" w:rsidRDefault="00F768FC" w14:paraId="04BBE775" w14:textId="63417098">
            <w:pPr>
              <w:pStyle w:val="Normal"/>
              <w:spacing w:after="0" w:line="259" w:lineRule="auto"/>
              <w:ind w:left="0" w:firstLine="0"/>
            </w:pPr>
          </w:p>
          <w:p w:rsidR="00320A99" w:rsidP="6E5D376D" w:rsidRDefault="00F768FC" w14:paraId="2199214C" w14:textId="7F13FBB8">
            <w:pPr>
              <w:pStyle w:val="Normal"/>
              <w:spacing w:after="0" w:line="259" w:lineRule="auto"/>
              <w:ind w:left="0" w:firstLine="0"/>
            </w:pPr>
          </w:p>
          <w:p w:rsidR="00320A99" w:rsidP="6E5D376D" w:rsidRDefault="00F768FC" w14:paraId="7BE4BFD5" w14:textId="6E791372">
            <w:pPr>
              <w:pStyle w:val="Normal"/>
              <w:spacing w:after="0" w:line="259" w:lineRule="auto"/>
              <w:ind w:left="0" w:firstLine="0"/>
            </w:pPr>
          </w:p>
          <w:p w:rsidR="00320A99" w:rsidP="6E5D376D" w:rsidRDefault="00F768FC" w14:paraId="205AEBB2" w14:textId="03881B52">
            <w:pPr>
              <w:pStyle w:val="Normal"/>
              <w:spacing w:after="0" w:line="259" w:lineRule="auto"/>
              <w:ind w:left="0" w:firstLine="0"/>
            </w:pPr>
          </w:p>
          <w:p w:rsidR="00320A99" w:rsidP="6E5D376D" w:rsidRDefault="00F768FC" w14:paraId="1A1DA344" w14:textId="5650D8FD">
            <w:pPr>
              <w:pStyle w:val="Normal"/>
              <w:spacing w:after="0" w:line="259" w:lineRule="auto"/>
              <w:ind w:left="0" w:firstLine="0"/>
            </w:pPr>
            <w:r w:rsidR="25D6CA84">
              <w:rPr/>
              <w:t xml:space="preserve">Pushes blood back to the heart under low pressure, the valves </w:t>
            </w:r>
            <w:r w:rsidR="266DB8A8">
              <w:rPr/>
              <w:t>contain</w:t>
            </w:r>
            <w:r w:rsidR="25D6CA84">
              <w:rPr/>
              <w:t xml:space="preserve"> make sure the blood pumps directly back to the heart. Aswell as this the veins will carry deoxygena</w:t>
            </w:r>
            <w:r w:rsidR="2978CA81">
              <w:rPr/>
              <w:t>ted blood.</w:t>
            </w:r>
          </w:p>
          <w:p w:rsidR="00320A99" w:rsidP="6E5D376D" w:rsidRDefault="00F768FC" w14:paraId="5C6D42C8" w14:textId="2C92ED8D">
            <w:pPr>
              <w:pStyle w:val="Normal"/>
              <w:spacing w:after="0" w:line="259" w:lineRule="auto"/>
              <w:ind w:left="0" w:firstLine="0"/>
            </w:pPr>
          </w:p>
          <w:p w:rsidR="00320A99" w:rsidP="6E5D376D" w:rsidRDefault="00F768FC" w14:paraId="6EA61619" w14:textId="2EEDFDA9">
            <w:pPr>
              <w:pStyle w:val="Normal"/>
              <w:spacing w:after="0" w:line="259" w:lineRule="auto"/>
              <w:ind w:left="0" w:firstLine="0"/>
            </w:pPr>
          </w:p>
          <w:p w:rsidR="00320A99" w:rsidP="6E5D376D" w:rsidRDefault="00F768FC" w14:paraId="630B9CE0" w14:textId="3D4F9CE2">
            <w:pPr>
              <w:pStyle w:val="Normal"/>
              <w:spacing w:after="0" w:line="259" w:lineRule="auto"/>
              <w:ind w:left="0" w:firstLine="0"/>
            </w:pPr>
            <w:r w:rsidR="5C1F9276">
              <w:rPr/>
              <w:t xml:space="preserve">Carries blood through an organ or a tissue from arterioles to the venules, gaseous exchange </w:t>
            </w:r>
            <w:r w:rsidR="6E9BAAD4">
              <w:rPr/>
              <w:t>happens between body tissues</w:t>
            </w:r>
          </w:p>
        </w:tc>
      </w:tr>
    </w:tbl>
    <w:p w:rsidR="00320A99" w:rsidRDefault="00F768FC" w14:paraId="1D6A591F" w14:textId="77777777">
      <w:pPr>
        <w:spacing w:after="0" w:line="259" w:lineRule="auto"/>
        <w:ind w:left="142" w:firstLine="0"/>
      </w:pPr>
      <w:r>
        <w:t xml:space="preserve"> </w:t>
      </w:r>
    </w:p>
    <w:p w:rsidR="00320A99" w:rsidRDefault="00F768FC" w14:paraId="13E9CE2F" w14:textId="77777777">
      <w:pPr>
        <w:spacing w:after="0" w:line="259" w:lineRule="auto"/>
        <w:ind w:left="142" w:firstLine="0"/>
      </w:pPr>
      <w:r>
        <w:t xml:space="preserve"> </w:t>
      </w:r>
      <w:r>
        <w:tab/>
      </w:r>
      <w:r>
        <w:t xml:space="preserve"> </w:t>
      </w:r>
    </w:p>
    <w:p w:rsidR="00320A99" w:rsidRDefault="00F768FC" w14:paraId="0B97A556" w14:textId="77777777">
      <w:pPr>
        <w:spacing w:after="50" w:line="259" w:lineRule="auto"/>
        <w:ind w:left="142" w:firstLine="0"/>
      </w:pPr>
      <w:r>
        <w:t xml:space="preserve"> </w:t>
      </w:r>
    </w:p>
    <w:p w:rsidR="00320A99" w:rsidRDefault="00F768FC" w14:paraId="53AE99ED" w14:textId="77777777">
      <w:pPr>
        <w:spacing w:after="45"/>
        <w:ind w:left="156" w:right="1153"/>
      </w:pPr>
      <w:r>
        <w:t xml:space="preserve">Task 4: Explain what blood pressure is and identify the different types of blood pressure classifications. (1.5, 1.6) </w:t>
      </w:r>
    </w:p>
    <w:p w:rsidR="00320A99" w:rsidRDefault="00F768FC" w14:paraId="6C53F016" w14:textId="77777777">
      <w:pPr>
        <w:spacing w:after="0" w:line="259" w:lineRule="auto"/>
        <w:ind w:left="142" w:firstLine="0"/>
      </w:pPr>
      <w:r>
        <w:rPr>
          <w:b w:val="0"/>
        </w:rPr>
        <w:t xml:space="preserve"> </w:t>
      </w:r>
    </w:p>
    <w:tbl>
      <w:tblPr>
        <w:tblStyle w:val="TableGrid"/>
        <w:tblW w:w="10437" w:type="dxa"/>
        <w:tblInd w:w="34" w:type="dxa"/>
        <w:tblCellMar>
          <w:top w:w="11" w:type="dxa"/>
          <w:left w:w="108" w:type="dxa"/>
          <w:right w:w="115" w:type="dxa"/>
        </w:tblCellMar>
        <w:tblLook w:val="04A0" w:firstRow="1" w:lastRow="0" w:firstColumn="1" w:lastColumn="0" w:noHBand="0" w:noVBand="1"/>
      </w:tblPr>
      <w:tblGrid>
        <w:gridCol w:w="10437"/>
      </w:tblGrid>
      <w:tr w:rsidR="00320A99" w:rsidTr="6E5D376D" w14:paraId="27E5A114" w14:textId="77777777">
        <w:trPr>
          <w:trHeight w:val="4184"/>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6B2E77C5" w14:textId="77777777">
            <w:pPr>
              <w:spacing w:after="105" w:line="259" w:lineRule="auto"/>
              <w:ind w:left="0" w:firstLine="0"/>
            </w:pPr>
            <w:r>
              <w:t xml:space="preserve">Blood pressure </w:t>
            </w:r>
          </w:p>
          <w:p w:rsidR="00320A99" w:rsidRDefault="00F768FC" w14:paraId="70B5C377" w14:textId="5B467297">
            <w:pPr>
              <w:spacing w:after="105" w:line="259" w:lineRule="auto"/>
              <w:ind w:left="0" w:firstLine="0"/>
              <w:rPr>
                <w:b w:val="0"/>
                <w:bCs w:val="0"/>
              </w:rPr>
            </w:pPr>
            <w:r w:rsidR="5E72FA0A">
              <w:rPr>
                <w:b w:val="0"/>
                <w:bCs w:val="0"/>
              </w:rPr>
              <w:t xml:space="preserve"> </w:t>
            </w:r>
            <w:r w:rsidR="1C1BF83D">
              <w:rPr>
                <w:b w:val="0"/>
                <w:bCs w:val="0"/>
              </w:rPr>
              <w:t xml:space="preserve">This is a measurement of the pressure that the blood puts on the walls of blood vessels. The reading is measure by 2 numbers for example 140/80 these show two </w:t>
            </w:r>
            <w:r w:rsidR="1C1BF83D">
              <w:rPr>
                <w:b w:val="0"/>
                <w:bCs w:val="0"/>
              </w:rPr>
              <w:t>different factors</w:t>
            </w:r>
            <w:r w:rsidR="1C1BF83D">
              <w:rPr>
                <w:b w:val="0"/>
                <w:bCs w:val="0"/>
              </w:rPr>
              <w:t xml:space="preserve"> which are systolic and diastolic press</w:t>
            </w:r>
            <w:r w:rsidR="6F4918C6">
              <w:rPr>
                <w:b w:val="0"/>
                <w:bCs w:val="0"/>
              </w:rPr>
              <w:t>ure. Systolic should be the higher out of the two numbers and is the measurement of pressure once the left ventricle has contracted and blood is pumped into the aorta. Diastoli</w:t>
            </w:r>
            <w:r w:rsidR="1A2DA624">
              <w:rPr>
                <w:b w:val="0"/>
                <w:bCs w:val="0"/>
              </w:rPr>
              <w:t>c is when the measurement is taken when the heart is resting and refilling with blood, this should be the smaller number a</w:t>
            </w:r>
            <w:r w:rsidR="467E933A">
              <w:rPr>
                <w:b w:val="0"/>
                <w:bCs w:val="0"/>
              </w:rPr>
              <w:t>s the pressure on the artery wall should be low (usually 80mmHg).</w:t>
            </w:r>
          </w:p>
          <w:p w:rsidR="00320A99" w:rsidRDefault="00F768FC" w14:paraId="081892A9" w14:textId="77777777">
            <w:pPr>
              <w:spacing w:after="105" w:line="259" w:lineRule="auto"/>
              <w:ind w:left="0" w:firstLine="0"/>
            </w:pPr>
            <w:r>
              <w:rPr>
                <w:b w:val="0"/>
              </w:rPr>
              <w:t xml:space="preserve"> </w:t>
            </w:r>
          </w:p>
          <w:p w:rsidR="00320A99" w:rsidRDefault="00F768FC" w14:paraId="31BF1C8F" w14:textId="77777777">
            <w:pPr>
              <w:spacing w:after="105" w:line="259" w:lineRule="auto"/>
              <w:ind w:left="0" w:firstLine="0"/>
            </w:pPr>
            <w:r>
              <w:rPr>
                <w:b w:val="0"/>
              </w:rPr>
              <w:t xml:space="preserve"> </w:t>
            </w:r>
          </w:p>
          <w:p w:rsidR="00320A99" w:rsidRDefault="00F768FC" w14:paraId="0BB77883" w14:textId="77777777">
            <w:pPr>
              <w:spacing w:after="106" w:line="259" w:lineRule="auto"/>
              <w:ind w:left="0" w:firstLine="0"/>
            </w:pPr>
            <w:r>
              <w:rPr>
                <w:b w:val="0"/>
              </w:rPr>
              <w:t xml:space="preserve"> </w:t>
            </w:r>
          </w:p>
          <w:p w:rsidR="00320A99" w:rsidRDefault="00F768FC" w14:paraId="1896F5E9" w14:textId="77777777">
            <w:pPr>
              <w:spacing w:after="105" w:line="259" w:lineRule="auto"/>
              <w:ind w:left="0" w:firstLine="0"/>
            </w:pPr>
            <w:r>
              <w:rPr>
                <w:b w:val="0"/>
              </w:rPr>
              <w:t xml:space="preserve"> </w:t>
            </w:r>
          </w:p>
          <w:p w:rsidR="00320A99" w:rsidRDefault="00F768FC" w14:paraId="7264A796" w14:textId="77777777">
            <w:pPr>
              <w:spacing w:after="107" w:line="259" w:lineRule="auto"/>
              <w:ind w:left="0" w:firstLine="0"/>
            </w:pPr>
            <w:r>
              <w:rPr>
                <w:b w:val="0"/>
              </w:rPr>
              <w:t xml:space="preserve"> </w:t>
            </w:r>
          </w:p>
          <w:p w:rsidR="00320A99" w:rsidRDefault="00F768FC" w14:paraId="1A7E0B53" w14:textId="77777777">
            <w:pPr>
              <w:spacing w:after="105" w:line="259" w:lineRule="auto"/>
              <w:ind w:left="0" w:firstLine="0"/>
            </w:pPr>
            <w:r>
              <w:rPr>
                <w:b w:val="0"/>
              </w:rPr>
              <w:t xml:space="preserve"> </w:t>
            </w:r>
          </w:p>
          <w:p w:rsidR="00320A99" w:rsidRDefault="00F768FC" w14:paraId="70851CEE" w14:textId="77777777">
            <w:pPr>
              <w:spacing w:after="105" w:line="259" w:lineRule="auto"/>
              <w:ind w:left="0" w:firstLine="0"/>
            </w:pPr>
            <w:r>
              <w:rPr>
                <w:b w:val="0"/>
              </w:rPr>
              <w:t xml:space="preserve"> </w:t>
            </w:r>
          </w:p>
          <w:p w:rsidR="00320A99" w:rsidRDefault="00F768FC" w14:paraId="3DB3D5FD" w14:textId="77777777">
            <w:pPr>
              <w:spacing w:after="105" w:line="259" w:lineRule="auto"/>
              <w:ind w:left="0" w:firstLine="0"/>
            </w:pPr>
            <w:r>
              <w:rPr>
                <w:b w:val="0"/>
              </w:rPr>
              <w:t xml:space="preserve"> </w:t>
            </w:r>
          </w:p>
          <w:p w:rsidR="00320A99" w:rsidRDefault="00F768FC" w14:paraId="37252ABF" w14:textId="77777777">
            <w:pPr>
              <w:spacing w:after="0" w:line="259" w:lineRule="auto"/>
              <w:ind w:left="0" w:firstLine="0"/>
            </w:pPr>
            <w:r>
              <w:rPr>
                <w:b w:val="0"/>
              </w:rPr>
              <w:t xml:space="preserve"> </w:t>
            </w:r>
          </w:p>
        </w:tc>
      </w:tr>
      <w:tr w:rsidR="00320A99" w:rsidTr="6E5D376D" w14:paraId="2871C536" w14:textId="77777777">
        <w:trPr>
          <w:trHeight w:val="3804"/>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F613EE1" w14:textId="77777777">
            <w:pPr>
              <w:spacing w:after="105" w:line="259" w:lineRule="auto"/>
              <w:ind w:left="0" w:firstLine="0"/>
            </w:pPr>
            <w:r>
              <w:t xml:space="preserve">Blood pressure classifications </w:t>
            </w:r>
          </w:p>
          <w:p w:rsidR="00320A99" w:rsidRDefault="00F768FC" w14:paraId="40B60392" w14:textId="6B625DEB">
            <w:pPr>
              <w:spacing w:after="105" w:line="259" w:lineRule="auto"/>
              <w:ind w:left="0" w:firstLine="0"/>
            </w:pPr>
            <w:r w:rsidR="5E72FA0A">
              <w:rPr/>
              <w:t xml:space="preserve"> </w:t>
            </w:r>
          </w:p>
          <w:p w:rsidR="05491B4D" w:rsidP="6E5D376D" w:rsidRDefault="05491B4D" w14:paraId="26216AF5" w14:textId="77908D7E">
            <w:pPr>
              <w:spacing w:after="105" w:line="259" w:lineRule="auto"/>
              <w:ind w:left="0" w:firstLine="0"/>
              <w:rPr>
                <w:b w:val="0"/>
                <w:bCs w:val="0"/>
              </w:rPr>
            </w:pPr>
            <w:r w:rsidR="05491B4D">
              <w:rPr>
                <w:b w:val="0"/>
                <w:bCs w:val="0"/>
              </w:rPr>
              <w:t xml:space="preserve">There are risk categories and classifications on blood pressure because not everyone’s blood pressure is at the </w:t>
            </w:r>
            <w:r w:rsidR="05491B4D">
              <w:rPr>
                <w:b w:val="0"/>
                <w:bCs w:val="0"/>
              </w:rPr>
              <w:t>optimum</w:t>
            </w:r>
            <w:r w:rsidR="05491B4D">
              <w:rPr>
                <w:b w:val="0"/>
                <w:bCs w:val="0"/>
              </w:rPr>
              <w:t xml:space="preserve"> level.</w:t>
            </w:r>
          </w:p>
          <w:p w:rsidR="05491B4D" w:rsidP="6E5D376D" w:rsidRDefault="05491B4D" w14:paraId="0F8293B7" w14:textId="0F74F9F7">
            <w:pPr>
              <w:spacing w:after="105" w:line="259" w:lineRule="auto"/>
              <w:ind w:left="0" w:firstLine="0"/>
              <w:rPr>
                <w:b w:val="0"/>
                <w:bCs w:val="0"/>
              </w:rPr>
            </w:pPr>
            <w:r w:rsidR="05491B4D">
              <w:rPr>
                <w:b w:val="0"/>
                <w:bCs w:val="0"/>
              </w:rPr>
              <w:t xml:space="preserve"> S</w:t>
            </w:r>
            <w:r w:rsidR="05491B4D">
              <w:rPr>
                <w:b w:val="0"/>
                <w:bCs w:val="0"/>
              </w:rPr>
              <w:t>ome classifications of blood pressure are:</w:t>
            </w:r>
          </w:p>
          <w:p w:rsidR="20262430" w:rsidP="6E5D376D" w:rsidRDefault="20262430" w14:paraId="156FB9D3" w14:textId="581136A3">
            <w:pPr>
              <w:pStyle w:val="ListParagraph"/>
              <w:numPr>
                <w:ilvl w:val="0"/>
                <w:numId w:val="3"/>
              </w:numPr>
              <w:spacing w:after="105" w:line="259" w:lineRule="auto"/>
              <w:rPr>
                <w:b w:val="0"/>
                <w:bCs w:val="0"/>
              </w:rPr>
            </w:pPr>
            <w:r w:rsidR="20262430">
              <w:rPr>
                <w:b w:val="0"/>
                <w:bCs w:val="0"/>
              </w:rPr>
              <w:t xml:space="preserve">Stroke which is a blood clot on the brain and can affect </w:t>
            </w:r>
            <w:r w:rsidR="20262430">
              <w:rPr>
                <w:b w:val="0"/>
                <w:bCs w:val="0"/>
              </w:rPr>
              <w:t>hypertension</w:t>
            </w:r>
          </w:p>
          <w:p w:rsidR="7951E763" w:rsidP="6E5D376D" w:rsidRDefault="7951E763" w14:paraId="03323C38" w14:textId="65C53F5E">
            <w:pPr>
              <w:pStyle w:val="ListParagraph"/>
              <w:numPr>
                <w:ilvl w:val="0"/>
                <w:numId w:val="3"/>
              </w:numPr>
              <w:spacing w:after="105" w:line="259" w:lineRule="auto"/>
              <w:rPr>
                <w:b w:val="0"/>
                <w:bCs w:val="0"/>
              </w:rPr>
            </w:pPr>
            <w:r w:rsidR="7951E763">
              <w:rPr>
                <w:b w:val="0"/>
                <w:bCs w:val="0"/>
              </w:rPr>
              <w:t>Heart attack</w:t>
            </w:r>
          </w:p>
          <w:p w:rsidR="7951E763" w:rsidP="6E5D376D" w:rsidRDefault="7951E763" w14:paraId="4022AB24" w14:textId="504CF5FB">
            <w:pPr>
              <w:pStyle w:val="ListParagraph"/>
              <w:numPr>
                <w:ilvl w:val="0"/>
                <w:numId w:val="3"/>
              </w:numPr>
              <w:spacing w:after="105" w:line="259" w:lineRule="auto"/>
              <w:rPr>
                <w:b w:val="0"/>
                <w:bCs w:val="0"/>
              </w:rPr>
            </w:pPr>
            <w:r w:rsidR="7951E763">
              <w:rPr>
                <w:b w:val="0"/>
                <w:bCs w:val="0"/>
              </w:rPr>
              <w:t>Aneurysm which is a dangerous expansion of a main artery and can rupture after time</w:t>
            </w:r>
          </w:p>
          <w:p w:rsidR="7951E763" w:rsidP="6E5D376D" w:rsidRDefault="7951E763" w14:paraId="5D64D369" w14:textId="204361A3">
            <w:pPr>
              <w:pStyle w:val="ListParagraph"/>
              <w:numPr>
                <w:ilvl w:val="0"/>
                <w:numId w:val="3"/>
              </w:numPr>
              <w:spacing w:after="105" w:line="259" w:lineRule="auto"/>
              <w:rPr>
                <w:b w:val="0"/>
                <w:bCs w:val="0"/>
              </w:rPr>
            </w:pPr>
            <w:r w:rsidR="7951E763">
              <w:rPr>
                <w:b w:val="0"/>
                <w:bCs w:val="0"/>
              </w:rPr>
              <w:t>Kidney failure</w:t>
            </w:r>
          </w:p>
          <w:p w:rsidR="6E5D376D" w:rsidP="6E5D376D" w:rsidRDefault="6E5D376D" w14:paraId="34D3E12D" w14:textId="58DE929D">
            <w:pPr>
              <w:spacing w:after="105" w:line="259" w:lineRule="auto"/>
              <w:ind w:left="0" w:firstLine="0"/>
              <w:rPr>
                <w:b w:val="0"/>
                <w:bCs w:val="0"/>
              </w:rPr>
            </w:pPr>
          </w:p>
          <w:p w:rsidR="00320A99" w:rsidRDefault="00F768FC" w14:paraId="21B3DCF8" w14:textId="77777777">
            <w:pPr>
              <w:spacing w:after="108" w:line="259" w:lineRule="auto"/>
              <w:ind w:left="0" w:firstLine="0"/>
            </w:pPr>
            <w:r>
              <w:t xml:space="preserve"> </w:t>
            </w:r>
          </w:p>
          <w:p w:rsidR="00320A99" w:rsidRDefault="00F768FC" w14:paraId="0C30E346" w14:textId="77777777">
            <w:pPr>
              <w:spacing w:after="105" w:line="259" w:lineRule="auto"/>
              <w:ind w:left="0" w:firstLine="0"/>
            </w:pPr>
            <w:r>
              <w:t xml:space="preserve"> </w:t>
            </w:r>
          </w:p>
          <w:p w:rsidR="00320A99" w:rsidRDefault="00F768FC" w14:paraId="4A8BAB5A" w14:textId="77777777">
            <w:pPr>
              <w:spacing w:after="105" w:line="259" w:lineRule="auto"/>
              <w:ind w:left="0" w:firstLine="0"/>
            </w:pPr>
            <w:r>
              <w:t xml:space="preserve"> </w:t>
            </w:r>
          </w:p>
          <w:p w:rsidR="00320A99" w:rsidRDefault="00F768FC" w14:paraId="6B397B00" w14:textId="77777777">
            <w:pPr>
              <w:spacing w:after="105" w:line="259" w:lineRule="auto"/>
              <w:ind w:left="0" w:firstLine="0"/>
            </w:pPr>
            <w:r>
              <w:t xml:space="preserve"> </w:t>
            </w:r>
          </w:p>
          <w:p w:rsidR="00320A99" w:rsidRDefault="00F768FC" w14:paraId="1730B101" w14:textId="77777777">
            <w:pPr>
              <w:spacing w:after="105" w:line="259" w:lineRule="auto"/>
              <w:ind w:left="0" w:firstLine="0"/>
            </w:pPr>
            <w:r>
              <w:t xml:space="preserve"> </w:t>
            </w:r>
          </w:p>
          <w:p w:rsidR="00320A99" w:rsidRDefault="00F768FC" w14:paraId="42032C89" w14:textId="77777777">
            <w:pPr>
              <w:spacing w:after="105" w:line="259" w:lineRule="auto"/>
              <w:ind w:left="0" w:firstLine="0"/>
            </w:pPr>
            <w:r>
              <w:t xml:space="preserve"> </w:t>
            </w:r>
          </w:p>
          <w:p w:rsidR="00320A99" w:rsidRDefault="00F768FC" w14:paraId="0ED04DF4" w14:textId="77777777">
            <w:pPr>
              <w:spacing w:after="105" w:line="259" w:lineRule="auto"/>
              <w:ind w:left="0" w:firstLine="0"/>
            </w:pPr>
            <w:r>
              <w:t xml:space="preserve"> </w:t>
            </w:r>
          </w:p>
          <w:p w:rsidR="00320A99" w:rsidRDefault="00F768FC" w14:paraId="684B365F" w14:textId="77777777">
            <w:pPr>
              <w:spacing w:after="0" w:line="259" w:lineRule="auto"/>
              <w:ind w:left="0" w:firstLine="0"/>
            </w:pPr>
            <w:r>
              <w:t xml:space="preserve"> </w:t>
            </w:r>
          </w:p>
        </w:tc>
      </w:tr>
    </w:tbl>
    <w:p w:rsidR="00320A99" w:rsidRDefault="00F768FC" w14:paraId="2FA77545" w14:textId="77777777">
      <w:pPr>
        <w:spacing w:after="0" w:line="259" w:lineRule="auto"/>
        <w:ind w:left="142" w:firstLine="0"/>
      </w:pPr>
      <w:r>
        <w:rPr>
          <w:b w:val="0"/>
          <w:sz w:val="20"/>
        </w:rPr>
        <w:t xml:space="preserve"> </w:t>
      </w:r>
    </w:p>
    <w:p w:rsidR="00320A99" w:rsidRDefault="00F768FC" w14:paraId="464AAAF0" w14:textId="77777777">
      <w:pPr>
        <w:spacing w:after="230" w:line="259" w:lineRule="auto"/>
        <w:ind w:left="142" w:firstLine="0"/>
      </w:pPr>
      <w:r>
        <w:rPr>
          <w:b w:val="0"/>
          <w:sz w:val="20"/>
        </w:rPr>
        <w:t xml:space="preserve"> </w:t>
      </w:r>
    </w:p>
    <w:p w:rsidR="00320A99" w:rsidRDefault="00F768FC" w14:paraId="398C8EFB" w14:textId="77777777">
      <w:pPr>
        <w:spacing w:after="0" w:line="259" w:lineRule="auto"/>
        <w:ind w:left="142" w:firstLine="0"/>
      </w:pPr>
      <w:r>
        <w:rPr>
          <w:sz w:val="40"/>
        </w:rPr>
        <w:t xml:space="preserve"> </w:t>
      </w:r>
      <w:r>
        <w:rPr>
          <w:sz w:val="40"/>
        </w:rPr>
        <w:tab/>
      </w:r>
      <w:r>
        <w:rPr>
          <w:rFonts w:ascii="Verdana" w:hAnsi="Verdana" w:eastAsia="Verdana" w:cs="Verdana"/>
          <w:sz w:val="40"/>
        </w:rPr>
        <w:t xml:space="preserve"> </w:t>
      </w:r>
    </w:p>
    <w:p w:rsidR="00320A99" w:rsidRDefault="00320A99" w14:paraId="601ED246" w14:textId="53A3646A">
      <w:pPr>
        <w:spacing w:after="0" w:line="259" w:lineRule="auto"/>
        <w:ind w:left="142" w:firstLine="0"/>
      </w:pPr>
    </w:p>
    <w:p w:rsidR="00320A99" w:rsidRDefault="00F768FC" w14:paraId="706238D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032CC504"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78EE39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FBF3B4E"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320A99" w14:paraId="1F6E665D" w14:textId="77777777">
      <w:pPr>
        <w:spacing w:after="0" w:line="259" w:lineRule="auto"/>
        <w:ind w:left="-710" w:right="112" w:firstLine="0"/>
      </w:pPr>
    </w:p>
    <w:p w:rsidR="00320A99" w:rsidRDefault="00F768FC" w14:paraId="737F51C4" w14:textId="77777777">
      <w:r>
        <w:br w:type="page"/>
      </w:r>
    </w:p>
    <w:p w:rsidR="00320A99" w:rsidRDefault="00F768FC" w14:paraId="7670B89F" w14:textId="77777777">
      <w:pPr>
        <w:spacing w:after="79"/>
        <w:ind w:left="156" w:right="88"/>
      </w:pPr>
      <w:r>
        <w:t xml:space="preserve">Learning outcome 2 </w:t>
      </w:r>
    </w:p>
    <w:p w:rsidR="00320A99" w:rsidRDefault="00F768FC" w14:paraId="5D67A5AB" w14:textId="77777777">
      <w:pPr>
        <w:spacing w:after="163"/>
        <w:ind w:left="156" w:right="88"/>
      </w:pPr>
      <w:r>
        <w:t xml:space="preserve">Understand the structure and functions of the respiratory system </w:t>
      </w:r>
    </w:p>
    <w:p w:rsidR="00320A99" w:rsidRDefault="00F768FC" w14:paraId="6C4B7F57" w14:textId="0F708DA0">
      <w:pPr>
        <w:spacing w:after="120"/>
        <w:ind w:left="156" w:right="88"/>
      </w:pPr>
      <w:r>
        <w:t xml:space="preserve">Task 1: Look at the image below. Using the image and spaces provided, label and describe the structure and function of the respiratory system. (2.1) </w:t>
      </w:r>
    </w:p>
    <w:p w:rsidR="000E1423" w:rsidRDefault="000E1423" w14:paraId="6BF5E480" w14:textId="7ABE06AB">
      <w:pPr>
        <w:spacing w:after="120"/>
        <w:ind w:left="156" w:right="88"/>
      </w:pPr>
    </w:p>
    <w:p w:rsidR="000E1423" w:rsidRDefault="000E1423" w14:paraId="6712CDDF" w14:textId="5770D8AD">
      <w:pPr>
        <w:spacing w:after="120"/>
        <w:ind w:left="156" w:right="88"/>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1F353792" wp14:editId="57A1A3E5">
                <wp:extent cx="2467610" cy="2914650"/>
                <wp:effectExtent l="0" t="0" r="0" b="0"/>
                <wp:docPr id="48646" name="Group 48646"/>
                <wp:cNvGraphicFramePr/>
                <a:graphic xmlns:a="http://schemas.openxmlformats.org/drawingml/2006/main">
                  <a:graphicData uri="http://schemas.microsoft.com/office/word/2010/wordprocessingGroup">
                    <wpg:wgp xmlns:wpg="http://schemas.microsoft.com/office/word/2010/wordprocessingGroup">
                      <wpg:cNvGrpSpPr/>
                      <wpg:grpSpPr>
                        <a:xfrm>
                          <a:off x="0" y="0"/>
                          <a:ext cx="2467610" cy="2914650"/>
                          <a:chOff x="0" y="0"/>
                          <a:chExt cx="2467610" cy="2914650"/>
                        </a:xfrm>
                      </wpg:grpSpPr>
                      <pic:pic xmlns:pic="http://schemas.openxmlformats.org/drawingml/2006/picture">
                        <pic:nvPicPr>
                          <pic:cNvPr id="7268" name="Picture 7268"/>
                          <pic:cNvPicPr/>
                        </pic:nvPicPr>
                        <pic:blipFill>
                          <a:blip xmlns:r="http://schemas.openxmlformats.org/officeDocument/2006/relationships" r:embed="rId11"/>
                          <a:stretch>
                            <a:fillRect/>
                          </a:stretch>
                        </pic:blipFill>
                        <pic:spPr>
                          <a:xfrm>
                            <a:off x="0" y="0"/>
                            <a:ext cx="2467610" cy="2914650"/>
                          </a:xfrm>
                          <a:prstGeom prst="rect">
                            <a:avLst/>
                          </a:prstGeom>
                        </pic:spPr>
                      </pic:pic>
                      <wps:wsp xmlns:wps="http://schemas.microsoft.com/office/word/2010/wordprocessingShape">
                        <wps:cNvPr id="7269" name="Shape 7269"/>
                        <wps:cNvSpPr/>
                        <wps:spPr>
                          <a:xfrm>
                            <a:off x="551815" y="283845"/>
                            <a:ext cx="690880" cy="488950"/>
                          </a:xfrm>
                          <a:custGeom>
                            <a:avLst/>
                            <a:gdLst/>
                            <a:ahLst/>
                            <a:cxnLst/>
                            <a:rect l="0" t="0" r="0" b="0"/>
                            <a:pathLst>
                              <a:path w="690880" h="488950">
                                <a:moveTo>
                                  <a:pt x="0" y="0"/>
                                </a:moveTo>
                                <a:lnTo>
                                  <a:pt x="690880" y="48895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0" name="Shape 7270"/>
                        <wps:cNvSpPr/>
                        <wps:spPr>
                          <a:xfrm>
                            <a:off x="1242695" y="549910"/>
                            <a:ext cx="701675" cy="372110"/>
                          </a:xfrm>
                          <a:custGeom>
                            <a:avLst/>
                            <a:gdLst/>
                            <a:ahLst/>
                            <a:cxnLst/>
                            <a:rect l="0" t="0" r="0" b="0"/>
                            <a:pathLst>
                              <a:path w="701675" h="372110">
                                <a:moveTo>
                                  <a:pt x="0" y="372110"/>
                                </a:moveTo>
                                <a:lnTo>
                                  <a:pt x="7016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1" name="Shape 7271"/>
                        <wps:cNvSpPr/>
                        <wps:spPr>
                          <a:xfrm>
                            <a:off x="1296035" y="772795"/>
                            <a:ext cx="892810" cy="339725"/>
                          </a:xfrm>
                          <a:custGeom>
                            <a:avLst/>
                            <a:gdLst/>
                            <a:ahLst/>
                            <a:cxnLst/>
                            <a:rect l="0" t="0" r="0" b="0"/>
                            <a:pathLst>
                              <a:path w="892810" h="339725">
                                <a:moveTo>
                                  <a:pt x="0" y="339725"/>
                                </a:moveTo>
                                <a:lnTo>
                                  <a:pt x="8928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2" name="Shape 7272"/>
                        <wps:cNvSpPr/>
                        <wps:spPr>
                          <a:xfrm>
                            <a:off x="568960" y="970915"/>
                            <a:ext cx="461645" cy="290195"/>
                          </a:xfrm>
                          <a:custGeom>
                            <a:avLst/>
                            <a:gdLst/>
                            <a:ahLst/>
                            <a:cxnLst/>
                            <a:rect l="0" t="0" r="0" b="0"/>
                            <a:pathLst>
                              <a:path w="461645" h="290195">
                                <a:moveTo>
                                  <a:pt x="0" y="0"/>
                                </a:moveTo>
                                <a:lnTo>
                                  <a:pt x="461645" y="290195"/>
                                </a:lnTo>
                              </a:path>
                            </a:pathLst>
                          </a:custGeom>
                          <a:ln w="7658"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3" name="Shape 7273"/>
                        <wps:cNvSpPr/>
                        <wps:spPr>
                          <a:xfrm>
                            <a:off x="1423670" y="1123950"/>
                            <a:ext cx="850265" cy="467360"/>
                          </a:xfrm>
                          <a:custGeom>
                            <a:avLst/>
                            <a:gdLst/>
                            <a:ahLst/>
                            <a:cxnLst/>
                            <a:rect l="0" t="0" r="0" b="0"/>
                            <a:pathLst>
                              <a:path w="850265" h="467360">
                                <a:moveTo>
                                  <a:pt x="0" y="467360"/>
                                </a:moveTo>
                                <a:lnTo>
                                  <a:pt x="8502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4" name="Shape 7274"/>
                        <wps:cNvSpPr/>
                        <wps:spPr>
                          <a:xfrm>
                            <a:off x="1540510" y="1464310"/>
                            <a:ext cx="786765" cy="265430"/>
                          </a:xfrm>
                          <a:custGeom>
                            <a:avLst/>
                            <a:gdLst/>
                            <a:ahLst/>
                            <a:cxnLst/>
                            <a:rect l="0" t="0" r="0" b="0"/>
                            <a:pathLst>
                              <a:path w="786765" h="265430">
                                <a:moveTo>
                                  <a:pt x="0" y="265430"/>
                                </a:moveTo>
                                <a:lnTo>
                                  <a:pt x="7867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5" name="Shape 7275"/>
                        <wps:cNvSpPr/>
                        <wps:spPr>
                          <a:xfrm>
                            <a:off x="1647190" y="1857375"/>
                            <a:ext cx="711835" cy="307975"/>
                          </a:xfrm>
                          <a:custGeom>
                            <a:avLst/>
                            <a:gdLst/>
                            <a:ahLst/>
                            <a:cxnLst/>
                            <a:rect l="0" t="0" r="0" b="0"/>
                            <a:pathLst>
                              <a:path w="711835" h="307975">
                                <a:moveTo>
                                  <a:pt x="0" y="0"/>
                                </a:moveTo>
                                <a:lnTo>
                                  <a:pt x="711835" y="30797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xmlns:w14="http://schemas.microsoft.com/office/word/2010/wordml" xmlns:w="http://schemas.openxmlformats.org/wordprocessingml/2006/main" w14:anchorId="13E1C1D9">
              <v:group xmlns:o="urn:schemas-microsoft-com:office:office" xmlns:v="urn:schemas-microsoft-com:vml" id="Group 48646" style="width:194.3pt;height:229.5pt;mso-position-horizontal-relative:char;mso-position-vertical-relative:line" coordsize="24676,29146" o:spid="_x0000_s1026" w14:anchorId="40235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IbSq0gQAAMAaAAAOAAAAZHJzL2Uyb0RvYy54bWzsmdtu4zYQhu8L&#10;9B0E3W+s88GIsxdNNyhQtMHu9gFombKE6gRKPuTt+w8Pih1Xm3WK1kXgBdahTHL4czgfh7RuP+7r&#10;ytpy0Zdts7DdG8e2eJO1q7JZL+w/vn76kNhWP7Bmxaq24Qv7iff2x7sff7jddXPutUVbrbiwYKTp&#10;57tuYRfD0M1nsz4reM36m7bjDSrzVtRswKNYz1aC7WC9rmae40SzXStWnWgz3vf49l5V2nfSfp7z&#10;bPg9z3s+WNXChrZBfgr5uaTP2d0tm68F64oy0zLYG1TUrGww6Gjqng3M2ojyxFRdZqLt23y4ydp6&#10;1uZ5mXE5B8zGdV7M5kG0m07OZT3frbvRTXDtCz+92Wz22/ZBdF+6RwFP7Lo1fCGfaC77XNT0Fyqt&#10;vXTZ0+gyvh+sDF96QRRHLjyboc5L3SAKtVOzAp4/6ZcVP7/Sc2YGnh3J6cpsjv/aByid+OD1WEGv&#10;YSO4rY3U32WjZuLPTfcBy9WxoVyWVTk8ydDDwpCoZvtYZo9CPcCdj8IqVws79iKEfsNqBD0a0LiW&#10;/A5+pm7UkvrhcUbPR2aWVdl9KquKvE9lLRhx+2Ld/2bOKqbu22xT82ZQkAheQXvb9EXZ9bYl5rxe&#10;cogUv6xchUA/CD5kBQ2YY+DPAIeUsflYIVU+CyPNPcLmnwbKuNxs3ol+eOBtbVEB4qABPmZztv21&#10;12pME+00JUAqgx4KYOwivXEXnk4cdhYoXwrWcUggs0crm5qVlS1oXVNyo2430tRPeSgM3cQNbYuY&#10;SfwkCNUiGKii1EkSzVSQJKlC6sBT2UZ56tA72HtWyk/wWGFK2b4xRfLnN7dBxDf1I6NUtHYL2ygp&#10;FrYWQrV1u+VfW9lueEE4RD7XVs1hK2MLkz6alGqFjjSojLlRCL48nGrVkKY09OC6jCFb5AhrGSLY&#10;KJuVCtiqgQ1aCRUcsjQ8VZzkVs1nngNPbFyu7NeL9fKnSlhbRvlB/qOlwLiyKfVROOhezmQvasqq&#10;rmDaljajB5AmtSVqyWVqGsVos5lWo/ITdnnEgMlSkDR2krLaZhj7N8itcsCD2VJx2a6e1BZDTyDj&#10;P0MkhnS1+RlE8M05iLheAKoUI2GQpsgx6A4n6PQRO24UUxwgnPzYc1U9vGSy1mHgmB3kX2HEKAEj&#10;WgjpfKagO2DkSOlzk2NQjEHMTE5aRiORhMKVkXfEiHvCiMzGxCrSzetpxPXSyPEVI3HsxcDliJEk&#10;9RJzNvP9NMa+ifpLMGKUECNKyDcYOVQ6xYgxeGUEWX3MA+8wj3gnjHhn5ZEwSgCJPGqlsZPi1HWE&#10;SBC5EY5f+vriuAqhSyBilAARL5VCphExaWGKDmMLdGhbivtzj1pxFOIScz1q/b+PWv4JIv5ZiLiB&#10;50d0YEO4uK7n6/vG81krCR0v0pDgvu+Dp0vlEa0EkGgh05AcKZ0ixUztmkfeeR4JTiAJzoMkDJyQ&#10;DlMESRAF/smFJMEvYSaTRGHgXwySWCuhTKKETEOiGyicpyAxBq+QvHNIEL4vLu3yuPT9F5IoiN1U&#10;Q5KEsY8b+tFxK3bdhC4s8tbuxKmqv8RxyyihG4kSMg2JIXmSDz0r8KFtve24df1li9Ygf+MvW/J9&#10;AV6TyBuufqVD72EOn1E+fPF09xcAAAD//wMAUEsDBAoAAAAAAAAAIQCxNd05rFMAAKxTAAAUAAAA&#10;ZHJzL21lZGlhL2ltYWdlMS5qcGf/2P/gABBKRklGAAEBAQBgAGAAAP/bAEMAAwICAwICAwMDAwQD&#10;AwQFCAUFBAQFCgcHBggMCgwMCwoLCw0OEhANDhEOCwsQFhARExQVFRUMDxcYFhQYEhQVFP/bAEMB&#10;AwQEBQQFCQUFCRQNCw0UFBQUFBQUFBQUFBQUFBQUFBQUFBQUFBQUFBQUFBQUFBQUFBQUFBQUFBQU&#10;FBQUFBQUFP/AABEIAecBu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Bny0VXvL6CzTdLJsFYN54jkf5bZdv+0/3qiUuUqMZSOm8yqM2tWUK/NKr/wC781cl&#10;NcTXDbpJGf8A3qiqPaGnszqn8TWi/dWR/wDgNV28Ur/DbMf+BVztFR7SRfs4nRf8JVF/FA3/AH1V&#10;qHxDaTfeZov99a5Oij2kg9nE7yGZJl3Rsrr/ALNTEZrgre4ls23RyMj10um60t5+6n+SX/xxq1jI&#10;xlE2aKKK0ICiiigAooooAKKKKACiiigAooooAKKKKACiiigAooooAKKKKACiiigAooooAKKKKACi&#10;iigAooooAKKKKACiiigAooooAKKKKACiiigAooooAKKKKACsHV9bW23xwfPL/E39yjXtY+zL5EDf&#10;vm/i/u1zVYykbRiOmmaaTdIzO7fxvTaKKy1Nwoooo1DUKKKKNQ1CiiijUNQoooo1A6jRNV+0p5Uj&#10;fvV/8erbrgbaZra4WRfvrXaWtwtxCsi/datYyOeUS1RRRWxkFFFFABRRRQAUUUUAFFFFABRRRQAU&#10;UUUAFFFFABRRRQAUUUUAFFFFABRRRQAUUUUAFFFFABRRRQAUUUUAFFFFABRRRQAUUUUAFFFFABVW&#10;5mW3t3lb7iLuq1XPeJrnYqwL/F8zVEio7mFNM1zK8rfeZqioorn1OvUKKKKNQ1CiiijUNQoooo1D&#10;UKKKKNQ1CiiijUNQrovDNx5iPE38PzLXO1oaDN5OqRf7fyUo/ETL4Ts6KKK7DkCiiigAooooAKKK&#10;KACiiigAooooAKKKKACiiigAooooAKKKKACiiigAooooAKKKKACiiigAooooAKKKKACiiigAoooo&#10;AKKKKACiiigBGriL+b7ReSy/w7vlrqtWm8nTrh1/u1xVY1DamFFFFZG4UUUUahqFFFFAahRRRRqG&#10;oUUUUahqFFFFGoahUts+y6ib+6y1FUq/65P96rA76iiiug4gooooAKKKKACiiigAooooAKKKKACi&#10;iigAooooAKKKKACiiigAooooAKKKKACiiigAooooAKKKKACiiigAooooAKKKKACiiigAoopKAKd3&#10;tezdZB8rL81cTW/4gvt6fZlb/rrXmvjn4jaR4Atka+kaa6l/1FjD88stc1SUY/EdmFo1MRL2VKPN&#10;I6uivCbzx94/8T/NaLaeGbVvu7182Vl/4F/8StVf+K8/6HFv/AVK4PrMf5T6mOQ1X/FqRj/XkfQF&#10;FfP+/wAf/wDQ6N/4CpRv8f8A/Q6N/wCAqUfWf7o/7Al/z/j+J9AUV4JF4w+I3h9NzXWn+IIv7ssX&#10;lP8A+O7a9A8DfF7SvGU72MsUmj60n37G7++3+7/eq414y904MTlNfDx9p8Uf7p3dFFFdJ4uoUUUU&#10;9Q1CiiijUNQq1papcX9uv+1VWtrwzDuupZ/7q0o/ETL4TqaKKK7DkCiiigAooooAKKKKACiiigAo&#10;oooAKKKKACiiigAooooAKKKKACiiigAooooAKKKKACiiigAooooAKKKKACiiigAooooAKKKKAGfw&#10;1T1K8WwtWk6t/CtXK4nXtRSOS4nnkWGK33fOzfIqrUSlyGlOHtJ2Rynj3xvbeCdButVu23v9yKLf&#10;88sv8CV4r4b0e51K8l8R69/pOt3jb13/APLBf4EWqnibxnbeOfEf9uanJ9m8Nac2zT7dv+W7f39t&#10;XrG88WeMGSXQfD/k2rfdvtTbYn+f9zdXhVKntpH6dgsGsvw3ve7KXxS/Q6Wis/8A4Vj8Rn+b+2dL&#10;h/2EX/7VT4/h18Rof+Ylo9z/AL+9f/ZKOWX8ovb4b/n7Eu0VSm8H/EiFf+PPRrnb/clf5v8AvqsK&#10;bxVqGg3UVt4n0WbR3l+7cb98Tf8AA6Obl+I2p+yq/wAOUZf9vHVVheKvDf8Abduk8DfZtVtfntbh&#10;PkdWWtuGZZokliZXib51dP4qdSlHmLjKVKVmdb8K/Hn/AAnHhzNz+51izb7PfQ/7X97Z/tf/ABVd&#10;tXzzb6l/wr34iWWuK2zStUb7LfL/AAL/AHH/AM/3Hr6G/wBtK7aNTmjyyPj80wkcPW56fwyCiiiu&#10;nU8IKKKKNQ1Cuv0S2+z2Kt/HJ87VzFjb/a7yKP8AvN89d0K1pmFQWiiitjEKKKKACiiigAooooAK&#10;KKKACiiigAooooAKKKKACiiigAooooAKKKKACiiigAooooAKKKKACiiigAooooAKKKKACiiigApK&#10;WigCuW5SuF+Jvw5Xx54fn0+K9m02WX701uitu/3q7s7e9OYVEoxnHlkVSqSpTjVp/FE+c/CX7P8A&#10;ZeFtSSfV7lddurf5bbzotsUS/wC5/ers/FvjDSvBOl/btSufJi+4qJ8zyt/cRK6vWLaSG+laRfkZ&#10;tytXzd4uvI/GfxclXctzZaNa+Uv9xJf4v8/7FeVV5cPHlifV4P2ub1+bEy92Jp3Pxq8Va0u7w/4c&#10;jtov+e2oSfe/4D8v/s1V/wDhYXxNT/l00d/+At/8XWnVW81ix01d15fW1t/12lRK5uaX2pH1ccLh&#10;/hpUI/mJbfFrxxYLu1LwxbX6/wDTlPtf/wBmq9J8b/DHiG1fT/Euj3OmpP8AI0N9Bvib/wBm/wDH&#10;a5+Tx54eX/mNWP8A39SpYda0HxB/oy31jf7v+WPmo/8A45Ue0l/MEstpS96VPl/wmTd6enw+1qyO&#10;m3y6l4V1SfyrZkl3eRL/AHd9ddXNWfw90aw1KK8ijk3xNvWHzfkRq6WnEqoorlXNzSM3xPo669od&#10;3Yt95l/df738Fd18GPEzeJvAdk07f6bZ/wChT/7y/wD2O2uXqp8JbxtB+J2u6N9y11GD7bF/vL9/&#10;/wBCb/vitYS5ahxY6l9Ywko/y+8e3UUUV6ep+f6hRRT4UaaVYl++zbKA1N3wzZ/K9y38XyrXRYqv&#10;awrbwxRr/CtWa3j7pyS3CiiitCQooooAKKKKACiiigAooooAKKKKACiiigAooooAKKKKACiiigAo&#10;oooAKKKKACiiigAooooAKKKKACiiigAooooAKKKKACiiigApKWigDlvFD/aYVgljV7d1+dHX71fN&#10;XxE8O6f4Y+Jfh3+yraOw+2xy+f5KbIpf+A19X3yxNat5qb0+9XhvxX8AT+M9OtLnT5Vh1fTpfNs3&#10;f7jf30rzcXT5on0GS4iOHxPvy5YyPl34kXPieHVrhdSkuUsvNbyPJb/R9v8ABXCV9C3HjyDTYXsf&#10;EemXOm3u3ZLFLFvSX/crxjxteaRf648+hwNbWjL8yOuz5v8AYr5mtB/FzH7nluMjKPspR5f7xg0U&#10;UVy6nt+0pHbeEfipqvht1gnZr/T/APnjM3zr/uPXuuia3Z+IdNivrOXfFL/47/sV8qV7L8B0n/sv&#10;VWb/AI92lXb/AL2z5/8A2Wu/D1Jc3KfNZrgqTp+3h7sj1OsLzPsPxe8G3K/flaW3f/vj/wCyrdrC&#10;01G1j4xeHbaP5/7Ojlup/wDZ/wA/L/33XoS3Pj18FXm/lkfQFFFFevqfmYVteG7PzJWuW+6vyL/v&#10;ViojOyKv32ruLCzWxtYoF6LV04mdSRapaKK6TmCiiigAooooAKKKKACiiigAooooAKKKKACiiigA&#10;ooooAKKKKACiiigAooooAKKKKACiiigAooooAKKKKACiiigAooooAKKKKACiiigAooooAq3i+Zay&#10;r/ejauGr0Cue1Lw6zyvJbMuW/hesakTWnI52aGK5XbLEsy/3HXfUSWFsn3baD/v0lbX/AAj97/zy&#10;T/vqmPoV6qszRrtX/brHkOv6xPuZf2O2/wCeEf8A3xUMmlWL/es7Z/8AfiSrdFYWNPb1u5i3fg/Q&#10;ryN9+jWUp/27ZX/9kr5vt/A+s6JpuoDxBK3h/QbWd5ZXhb99eN/AsVfT+saxZ6DptxqGoTrbWsC7&#10;5ZXr5v1zxhB8TvEn9o6pdxWegWbf6Hp80ux5W/vulcOLq0KPLzSPrcjqYyfNf4f5hvh7W5fDHgGK&#10;71NmeVm/cQs3ztu+4lepfBnwNc6LYXeuaqv/ABOtW+dlf/lhF/An+f8AYrhPCdtaeNvi5bpJLHc6&#10;fpdn9qiVH3I0u9f/AIr/AMdr6GownJW96BedYyUI+wh8UvekFFFFetqfEalixm+z3kUn91q7pa89&#10;rurCb7VZxS/3lrWmYVCzRRRWxiFFFFABRRRQAUUUUAFFFFABRRRQAUUUUAFFFFABRRRQAUUUUAFF&#10;FFABRRRQAUUUUAFFFFABRRRQAUUUUAFFFFABRRRQAUUUUAFFFFABRRRQAUUUUAJVTUm/0G4/65tT&#10;b/UIbGLdI3+6v96uXv8AUpb5vm+SL+FKzlIuMSlRRRWZ1anh3xpmn1jx1pWh3MkkOlLbfavJRv8A&#10;Wy73/wDiayLbwlpFmu1dPgf/AK7Lv/8AQ69C+NPhGXW9Bi1ex/5Cuk/6RF/tL/GlcLpWrRarYRXa&#10;tsSVf++a/K8yw7hjavt/te9H/CfpOW1ubCRVL7PxGPeWEGg+I/Dl9p6fY5X1GKJvJ+TcrPX0xXzZ&#10;rF1Fea94ato5VmlbU4n2o3+3X0nXt8OcvNUjH+6eJxD/AMu+YKKKK+21PkdQrovD2qReQlpI2x1+&#10;7/tVztFKMuUUo856FS1zOl6992C5b/dlro66Yy5jmlHlH0UUVZAUUUUAFFFFABRRRQAUUUUAFFFF&#10;ABRRRQAUUUUAFFFFABRRRQAUUUUAFFFFABRRRQAUUUUAFFFFABRRRQAUUUUAFFFFABRRRQAUUVRv&#10;NSgsU3SN8393+KgC6DWFqXiBIf3dt87/AN/+Gsm+1qe++X/Uxf3VqhWMqn8ptGn/ADD5pmml82Rt&#10;7tTKKKy1Nwoooo1AK8E8QfBnRk8R3rNrWm6Vabt62807b13f7Gyve64/xDbTprjywaZ4bdJYl3Xe&#10;s7N9YSwWGxUv38YyOini6+F/gS5Tz/wr4S8IeG/EGn3lp4ja5vVnXakVjL8//A2r3CvOpr7U7Zk/&#10;4qXwlZxbvmSxVH/9kr0X71bfVqGHjy0I8sf7pze3q4iXNVlzBRRRTGFFFFGoahWlpetNZ/u5fnt/&#10;/QazaKsyO9hnW4iWSP5kapq4ez1KWwk3R/c/iSuqsNSi1KPdE3zfxLWsZcxlKPKXqKKKsgKKKKAC&#10;iiigAooooAKKKKACiiigAooooAKKKKACiiigAooooAKKKKACiiigAooooAKKKKACiiigAooqC5uY&#10;7OBpZW2ItAElZ91rFpZ/K0u9v7q/NXP32sT3jbf9TF/dSs+sZVDaNM6CbxV/zyi/76aqn/CTXf8A&#10;0zT/AIDWVRWPNI15Ymg2u3zf8t//AB1KqM7O29m3u39+oqK0ICiiio1NdQoooo1DUKKKKA1CuU8V&#10;aJLquqRSQeFY9elWDZ50155SJ8/9zfXV1x/jnSra/urRp9D1LW32ttSxbYi/79VS+Izq/CY82j6r&#10;bK//ABSHhmzT/p4nR3/9G16Lbbvs8W7bu2/Ns+5Xlv8AwjcW19vw21D/AH5r6X/4ivStNTZptovk&#10;fZtkSfud2/yvk+5W1YimW6KKK5jfUKKKKeoBRRRRqGoU9JmhbcrMjr/GlMoo1A0/+Ehvv+ev/jqU&#10;7/hJLz+7G/8AwGsqilzSJ5IHRReJl/5aQY/3GrQtNVtrn5Y5Pn/utXG0VftJE+ziehUtcjY69LZt&#10;tn/fRf8Aj611EMyzRrJG29GraMuYxlHlJqKKKsgKKKKACiiigAooooAKKKKACiiigAooooAKKKKA&#10;CiiigAooooAKKKKACiiigCF2WNNzfIq1x+qXzalcbv8Alkv3VrS8R33y/Zlb/akrArmqSOmnEKKK&#10;Kk01CiiijUNQoooo1DUKKKKA1CgyAJk8CiSTy03v9yvj748fH658e3k/hjwnc/ZtCibbfatE3+v/&#10;ANhP9n/0L/d+/wAtevHDx5pHu5XlNfNa/sqXw/al/KeofEz9qvw74Nkl0zQo28TawvyNFaN/o8Tf&#10;7Uv/AMT/AOO14Lr3xu+JnjCR2uPEC6Fbt9200+Lbt/4F97/x6ofAvwtk1aELaeXCPL81Ymb97Pt/&#10;hX/arrpPAkGpaDez20EEP2Pbu/vru+VG/wB3d/6FXiyqV8R7yP1LCYLKMr9xx55/zSMTwP8AtDeM&#10;fh7q1u2vanN4j8OytsuUuE/0iL/bVq+qPFOrafe6bpV9/aGrR2V0u6BtEb/WqyI2+vjjxD4Sls7B&#10;/NZZreX5GdP4a9U/Zy+IUtx4Efw5feIG0G60S8eKOaGBpWlgbcyf98tu/wDHK68uryjW9lM8HirK&#10;6FbCfXsLHl5fi5T0x00W4/5Z+Mrn/f2V6Fb6xY6D4NTU7xpLDT7Oz82Vr776qqfx1wreIbZ1+b4j&#10;as/+5Zy//F15h+0/48z8P/DvhPT9QmvJdbbdPczLsdoIn/j/AOBf+g172Nqeypcx+eZJgJY/FwoR&#10;+1/6See+MP2gPHfj/UHn0jWJvDmhK222itE/esv99m/vf+O1FoXxx+JvhORGi1xfEFov3rTUIt27&#10;/gX3v/Hqz9B8Hy39grKy21uvyRfL96u4j8DwWOj2Akghd7xWb/pq219u7/vrdt/3a+Tj7efvcx+5&#10;VKGVYSH1edOJ618L/wBqbw547uItM1VJfD+tN8i2l037qVv9iX/4rbXtNfBnxB+E0+gs8GoPBPLE&#10;u+XyW+aD/Yb/AGq7r4D/ALQ134QvLXwt41u/O0+X91p+sS/fi/2JW/u/7X8P+793roYuUZeyrnxG&#10;bcNUZUfruWe9H+U+uaKKK9s/NtUFFFFPUNQoooo1DUKKKKNQ1CtLRdS+xyeVI37pv/HazaKNTI9A&#10;XtRJWN4f1L7RD5DN+9i/9BrZkrrOeQ+iiigAooooAKKKKACiiigAooooAKKKKACiiigAooooAKKK&#10;KACiiigAqtczLbwPI33UWrNc94mvNkawL/F8zVEio7mBNM1xcNK33mamUUVz6nXqFFFFGoahRRRR&#10;qGoUUUUahqFFFeZ/Hz4sL8K/BbXFrtfWr3/R7G3/AL0v9/Z/dX/4n+9WEpRhHmkdeEw1TFV40KHx&#10;SPLf2ovjFPPdP4A8NTsk8q/8TW7h/wCWS/8APL/gX8X/AHz/AHq4fwX8Jra6utL01ppIvPniiZkX&#10;7u6sr4b6TLDZ3uoXm6bU7ydpZ7ub78rf/t16fouuax4RNreWjNDBP+9VZVVom2ts+7/vL/vV4v8A&#10;vEvaVT9h9n/ZOF+p4b4v5v5pEWg+ItQ8JxPZ6VdtDaLLuVXiR/8AgfzV6FeaHp+i33ivUNYWT+yL&#10;llWCJW2vPKzLPtT/AGflrl08Ox+Mri3vtGg8pJ51ivLdG3pAzfxJ/wBMn+b/AHdtHxS8TzeIfFNx&#10;GZd9tZv9ljRfufL99v8AgTf+yV2R9yPvHz1WP1zExhH3f5v5uhh/EnULfxZ4bWDS0ksfIZf+JQ+3&#10;b/vKy/eb/e+b5/vV558Eby50H4uMttLHZvf2LxS3F3ErW8G35t77k/2UX/gdd3pelyaot6yssKWt&#10;s08rt/s/wf8Aj1cV8N/Nufi5pkvlL9ol+0bbS7+S3l+Tfsl/2f8A2bZWNP8A3mnI96UaVHLcTh4/&#10;yn0t/beqp/zO3h9P9y1T/wCNV8o/FS8u/Enxm1Dz7tdV+x21vbxTQxbE+ZN3yJ/vM1fWC2eof9AX&#10;wSn++0X/AMXXyLNN/wAXL8QXkUU77tR3tC6/+g/7P93/AGdlejmn8KMf7x8bwTH/AGuvVf2YnsXw&#10;71S18LeF/s2qRSap5u7dYfIsS/7W7+Fv93+796u7+w22patoet6fF52i2ViybZfvwNAkrIrf+O15&#10;zqmlyaW1r5jKyXVtFPEy/wB1k/yv/Aa6b4V+IP7N8Rf2dOzfYNVX7LMv+23yq3+f79cNOX2JHu5h&#10;QjVjLFUjD1jxBqHjhorHV7tprWWT5kWNV27v4vl21wXjT4WQW51Sy8xm8iSVVZ1+9tavVP7CXwQ0&#10;t3q0H2m6juWis7V/kSVlf/Wt/wBMv/Qqzda1bWPFC3F9ds01vatudU2Kq7m/hX/arGrT5o+98R3Y&#10;PGzpyXsPdpFj9l34zSXWzwF4gn/4mtrH/wAS67m/5eol/g/3l/8AQf8Adr6Ur4R+I2nzqun6vprN&#10;barYS+bBdxfK6svzV9W/BP4pW3xX8E2uqLth1OL9xfW6f8sp1/8AZW+9XRhK/wDy6kfO8R5TGj/t&#10;1CPuy+L+7I9Booor1j8/1CiiijUNQoooo1DUKKKKNQ1LFncNY3kUn9379dvu3ruWuArqvD159osf&#10;Kb78XyVrTkYVImzRRRWxiFFFFABRRRQAUUUUAFFFFABRRRQAUUUUAFFFFABRRRQAUUUUAI1cVrVx&#10;52oyt/CvyLXXzzeTbvJ/dXdXB/fesahtTCiiistTfUKKKKNQ1CiiijUNQoooqwIrm6is7eaeeVYY&#10;ol3s7/cVa+GfE3ipvjl8VbvWJd39hWG630+Hd/yyX+P/AHn/AM/cr2X9rr4kS6R4btfBemybNS1v&#10;/X7W+eK1/j/76+7/ALqvXCfC/wCH8F3psNtYyQpf+UvlxSttefd9/b/D8teBi5+1qeyifqXD2Ejl&#10;+ElmOI+KXux/w/zFvTdKaaJ4rOD5IImlZE/hVfv13yfa/wDhEbLw/bNGl1PbT388rp86wfe8pH/2&#10;/K3f981gR2t9o/ia5l0m2uLg6dcsnyReb8qs6/Nt/v13HjS7XwraWmuadEttdatBHFY71+ezgWJd&#10;y/7259taU48kBYzFfWasIw/7d/xf1qZ/wbe50XXdXnliki8jTWldGTb/AHGWuN0vwzquvLLJaWkl&#10;zErfNL9yJf8AgTfLXe/B25+3XHiefUmkvGaxZG3yfPKv8XzVyn/Cw9SZninjtptNdvl01rVPKVf7&#10;q/xL/wB9Vfu+zjzGEZYn6zV9nH3vdOq07Tx4f0qLTtPu/D9ze3jq18l9crKrN/DEqfN93/0KuAub&#10;fb8Z9MspLWG5un82KXS7KNoIrr91v8pflXb9zfv/ANj/AG60vFGm6Tb3sNtpMF7NPOiyrCzLKqrK&#10;u7am35t3zKtbmj/Dp79buKW5m/4Sy1k3/YbtVTdFs/5ZN/erpoU5Van+E8vFYlYSjOU/elUjI6n/&#10;AIRWX/om7f8AA9Tl/wDi6+fvhnc23/CbaxO2oWt7L57f6RqVtui+5t2bdrfc+7Xv1tovgp/DMuqz&#10;32qQ3ETeVLp73Seb5v8Ac+5/49XD+Ifhj/ZsdpeQKsPiC/l3rpKRb5vI2fffb/F8iV3Y2nKrH3fs&#10;njZBjaOFqShX/wCXkeXmNvUbCLxNo/kXOoaHDqFsqNYtp86xIy/xRMvy/wC8tcZqXh/V/DMsUl3a&#10;TWext8cv8DP/ALLfdq54UtNCl+0PqS3ZltYmn2JIqxSqq7tv97c1PT4h6luSB47X+yt3zabDAiRM&#10;v9z+9/wL71eLLll70j7KnGvRc6VL3of18J0XxvS5vvGNuUSW4VtPilVIl/1S/PvqjqU1y3hG/wBD&#10;uWjbUNPjguvNiT55YNvyq3/XLz1rb+N19Jp/ibSbnT55LSVbFdrRS7XVdzU/wZqUWux3viK+ijmu&#10;rOzaC+RF/wCPxWXbF/wLcm3/AL5raX8SUTz4yqQwdKpy+7H/ANKPKL7TmKfZruDZ5qq3lS/3W+Za&#10;4/wP4tb4G/FhLxmZNA1Rlt75P7q/wS/8Ab/2evT7fSLvVPF1nBrEFxZvfT/MzxeUzbm/h3VxfxW8&#10;CQW+my219LA9+sG+RYX3+Q2/7rf7VefUjKH72P2T7PDV6OJX1Ov70akT7LjdZFR1berfdZaK8G/Z&#10;N+Is/iLwjN4Z1OXfqvh/bb/P/wAtYP8Alk3/AAH7v/fNe817dKpGtHmifj2YYKpgsTOhU+yFFFFb&#10;6nnahRRRRqGoUUUUahqFavh+by74xt/y0TbWVUttN5N1FL/dbfSiKR31FFFdhxhRRRQAUUUUAFFF&#10;FABRRRQAUUUUAFFFFABRRRQAUUUUAFFFFAGdrDeXpcv+7trja67Xv+QbN/wH/wBCrka5qnxHTS+E&#10;KKKKnU01CiiijUNQoooo1DUKg1C+g0uxuLy5kWKCCJpZJWb5FVfvtU9eA/tfeOG0XwTaeHbOXZqH&#10;iCXym/2YF+//AOyL/wADasK9T2VPmPUy3BTxuLpUIfaPChcT/GDx5rviy8eSK1ll8qzib78UC/cT&#10;/P8At13semyaLJFAkDWcqqrRJt2P83zI9Z/w+8JxR2NlaWskcXmxebLcSttRV2fO9e16H48g0rQ7&#10;u4tbVLy10eBYIr26XfcTyt9xf9mL73/AVrxaFPn9+R+qZpi/qzhh6EeaMfd5Tm/Ffh7XLW+TxBYW&#10;2oW8Wo/6U2xXV45f4lf+7833f9mrHim8ufE3w30XVb6Vrm9trtrVpX+8ysu9d3/fKVkL8UvFKzPN&#10;/bMjhm/1Lojp/wB8V3Nt410b4leHG0HWZINCv2kWVbiH/VSt/ervjyzUuU+bqxxOH9lOrD4ftR/l&#10;MP4E38UPjKW2nfH2qzZFX+83yt/6CrVwuu6XLoOsXenyf62CVok/269C/wCFM+LPDeoWmoWDWl40&#10;cqyxMk+3/wBCr0Lx98M4/FmkxapJZzWetRQfvbe02y+b/sf7X+9RGhUnT5TKWbYbD4328Zc0Zfoe&#10;QeCdBs1g/tXXrS/TSp91vHfWn/LCX5fnrqfHmvNoPhl7zV2/thLWJpdH8Q6fKiSsypvSJ6v6I1tp&#10;sf2Xw/rUmlXv3J9D8Qr+6nb+P/Z+evmL9obxVBrc/wBjtLO2sLSKdXa3t2d0WX7j16MqkcFRPCw2&#10;Hq8Q5i0vh/8AbT611Lw/Lptm/iOeO2v/ABHawb2m2/umZf8Alrs/vbK5/wAJ6xJrmnfbtDlk+138&#10;C3Gp+JNTXyvsqsn+qT/arv8AxMd3hXVD/wBOcn/oDV8bfs8eLVtre00rU4pNSspZWeK0e8eJGuPu&#10;JR9b5KkaUvtGFHJ5YrC1a1L4qZ6n410e28z7do32280pdsUt9cRfJLP/AB7KzPCuiv4j8RWWmojf&#10;v51Vtn8K/wAb/wDfFeoa9JBf2/2PxBq/737lt4e8PRIyW7f7X8PyV1ngr4cx+B9Hm1WytpL/AFqe&#10;DeiXeyLbu/g/2f8AarGthP3nOehg889nhPq8/ij8J5f8dtQiuvH00Fv9yztkif8A9C/9mpmi3l54&#10;V+F97qWnyNbXmqagtr5y/eVVVn+X/wAfq9/wpHxZrF5cX2pT2lg8kjSzyyz7v9/7tX7zx9pvgXw3&#10;F4e0cRavdRs0v22bZtiZv4l/2q5IxlzSqz909SWIpzoUsNhf3nLy8xzvhrQdbhnl1++tL2ZLNd0H&#10;nRszyt/B/wAB/iZv9muFn04austs8bXHyszKq/wr8zNXT/8AC0vFLXS3LavJuVvu7V2f98/drsfE&#10;Pi611bT4v7QtvsllrUC7dQt12yxOrbWRv+esW7/x16x5ac4nd7XE4OvzTj8X8p826bqsvwW+Jehe&#10;KIpWfT2b7LffL87QN9//AOK/4AlfdsE0V1bpLEyvFKm9WX+Ja+N/iN4TS4029tLtleWCLdFLE25W&#10;X7yuv/jtetfsm+PH8VfDr+x7xt9/4fl+xSb2+dov+WTf+y/8ArPCS9lV9kVxLhvruEhj4fFH3Zf4&#10;eh7jRRRXuan5hqFFFFGoahRRRRqGoUUUVYandWz77eJ/7yrVmqen/wDHnb/9c0q5XQcQUUUUAFFF&#10;FABRRRQAUUUUAFFFFABRRRQAUUUUAFFFFABRRRQBjeIPk05l/vsqVytdF4pk/cQR/wB5t1c7XNU+&#10;I6afwhRRRU6mmoUUUUahqFFFFGoBXwd8X/FTfET4zaxdQM01lpP/ABLbNNv9377/APfW7/xyvsL4&#10;weMF8B/DvXdZSXZLBbMkH/XVvli/8eZa+NvhLpsttpstzPE3m3Hz+c/8W7/KV4mPlzSjSP0zg/De&#10;yjVx0/8ADE7rw34d1JPD9rJ9iuHX5vmSJnT/AL6rrdB8QahY2X9k2Onrf+bIzSW80XmpJ93am3/Z&#10;2/8Aj1bXw2up7O1lmtJ5LRl/4+dQu5dtvZr/ALKf8tZW/wBurviP4xXX2Uafoc0mxF2tqF1/rZ//&#10;AImrjGMI83Ma4nE18VXlThS5htj8HZUSe+8SX1totrErXUtrF88qxf8Asv8A49RD4w8FeHpEh0Tw&#10;w2r3W7bHcXv8TfwbF+b/ANlrmdLa8v8Awz4mumlkuZGaDz5Xbc+3e275/wDe21J8Obq10nWrrUry&#10;BrlLG2eVIVba+7cq/wDs1XGUfd5DmlRnUjKWInzcv2Y6Hd+LfjVq+m2o02GW3/tRFzcywruig/2F&#10;3bt7L/erndB8earreqf8TzxHqFnp6rv860X7rfwfcrk9as9HSN59N1K4uZWb5Le4ttu1f97d81eh&#10;/Bnw5rd5o+p6hoeo21nM0vkNDcQb0l2pu+9/D9+unDSlKv70jhx+GwmFy3npx97/AAi+MNen/wCE&#10;Zdp9X0fxVaN+6iuJott9Azf7H3q+P/iBM1zLMzLsdrxfkr6q+MFnqWj/AGKLVdN0uzuGVm87SYtv&#10;nr/t18q+Nrn7ff27bdnm3y/JXHmtTmnyHv8ABmG9lhp15faP0M8QLu8O6kv961l/9Ar89fhpM0K6&#10;ZKq73WVvk/4HX6KXkX2iwuI/70TLX5zfDe8+xxWUu1n2ysmxKzxn8SAcKfvMPioeh9h+DdcnTw/5&#10;ltqejeGLdf3Ut2kW+9n/AOA/erE8RePtZ0fVNuj+JdQv7Lb8txdr95v4/karfwis9T1i3vYNK0zS&#10;bm4iZXa41OLe8St/c/74qf40aFrlnZ6Vc65fW158zQKtpBsSD/Y/2v8A7CvbqVOfDcx8NhcPSpZv&#10;7CcfdL3hr4063qlv9gn+yT6p/wAs2li/dXP+z8v3W/ut92s2fxV4J8QSvDrPhuTRbvdsa4sm+43+&#10;0n/2LVxWhW+ieX9p1LULq2lil/497WHc7L/vbvlq98QPLk1qG/gi8n+0LWK6aLdu2s33q8v2kuX3&#10;j6hYLDxxLjSjy/4fdOk1L4SzW81ve+H7y11232rdJazfJK0X8G5f41/75rm/EHibUNU0+LSb6yWz&#10;lgn3QQxReV5C7NrRbf8Ax6nancz2Oh+Gbm2nmtr1I5/3yM6Pt81tn/s1dV4b+MlzNb/YNcuJId/+&#10;q1O3RN0X+8n8S0e58Hwi/wBpjH2so+05f/Ajybxb4f1T/hHZZPsVykW5f3rxMqtXL/A/xc3w9+NG&#10;nmT9zZa2v2Cff/DL/wAsv/Htq/8AA3r2r4kSSTLbyXrS3Nwy77a6tZd9reL/AH1X/lk/3flSvn74&#10;r2EqRW+oQKyS2u2VZk/vLXBWj7KfPD7J9Vl9WOYYOeGq/aPv2iub+Hfi5fHPgfR9bVVT7ZbLIyq3&#10;3W/jT/gDbq6SvoIS54cx+KVqcqNWdKXxRCiiitNTHUKKKKNQ1CiiijUNTstHk87Tom/2au/w1leG&#10;332O3+61av8ADXRH4Dkl8Q+lpKWrJCiiigAooooAKKKKACiiigAooooAKKKKACiiigAooooA47xJ&#10;Nvv9v91dtZtWL6b7ReSyf3mqvXHI7IhRRRT1HqFFFFGoahRRRVhqfOn7auvND4V8P+H4v+Ytfbpf&#10;92L/AOzZP++K8/8Ah3DHfWVraSSLY2qNsaWX7ir/AH6n/aev21j47aHpUrf6JZ6er7P7rSs2/wD8&#10;d21ZtrZbaJIIItiL91Er5ipLnxMpH7VltL6vk1Ol9qXvf+BHd+Lt922jaNo/+j2DWa3UcUjLFub5&#10;9zSt93d8taGg+A9MhutNtdUvrKHVPtK3C26yO3nxN99H/h3f3fm+bd/u1zui+B9U1T960lvZJBud&#10;nvZNrL5X3v3X3vl/3afqSaJLeNd3Wv3mpTs25vKsdm5v+BMtd/8AenE+fqRcI+wo1f8AwE0LPxNL&#10;o7+I1mePzmu1ae0lX5J1/erLF/49u/4DXJtqXk3V02nrJb2twjReS7bn2t/BurrtS8QeFNasoYr2&#10;LU5r1PkXUPLiSVv975vm/wDQqzdJ8I2WvalDZ6brSyzS/dUWkrt/47uX/wAeqJc0/gNsNKlR5p4i&#10;PKc9Y2c+pXkVpbRNNcXDbIkT+Jq+ufh/4VXwf4atdPXa8sS7p3X+KVvvVyngv4Wab8N1uNVvruO5&#10;ulX/AI+Jl8pYE/z/ABVa8K/EVfGfiS/+ybF0Wwg/1r/L5rt/H/u7UauzDU/ZfF8R81m2NnmUeSl/&#10;Diec/tGWv/FTWFyrb4vI8j/cZW3f+gstfKHi2zZ/GGkwSxbPP1aLb/tbnr6T1LxRbTafqV3fwLqK&#10;anqT3EVrLIyuqru+f5fut91f+A14D4kvIr/4jeEoovuRataxf+Ra8rG8s58x97w/7TD4adKf2Yn3&#10;m3/HuR/0zr89Ph7ZsmtXEUUW9Le+l3f7K1+hz/6lvp/SvgT4e3kVh4o8QQSr8kuoyon/AH3WuP3p&#10;Hj8ISlyYrlPqT9nOTyNX1KSV9iXCrbx/7bfO3/oKtXqvxV8LN4v8G3VpAP8ASFPnwL/eZf4f/Qq8&#10;R0fxTBDDoF9ZRw6dDp2pN59ujfMyyqqb23fe/wCWq7q9o8Q/EKPwt4ptLHUgkOm30G+K7/uS7/nR&#10;v9n7nzV6dCUfZckj5TMI1/r0a8Y+9/8AInyo6PCzKysjq2xkeri6kbm+tZNRWS7tYEWLykbytyr9&#10;xd1fQHjj4LWXim6bVNPufsdxKu6XZF5qT/7X+9XiV14Z07TbqaC713Y8TbWhNjOkv/fLba4KlCVO&#10;R9Zh8zw2NjZr3zof+Emk13VfB3kNG17FP88UK/JBE7Iqr/u7V/8AHqfqXw8sZori00jULK51SOWW&#10;4uYXk2eVF/Ai/wALf7TbqqWOueEdL01obJNYtr6Rdsl/5cTS7f8AZ+f5f+A/99VQ01PD9pNFc2vi&#10;K9067Vtii4sf/QtrNV+79o5YxnCf7vmj/wBu/wBaE/hHyrY6zpOtsz6dHbea0UTLL5Uu5V3K/wDe&#10;+b/gVebfERYrPT7q0jkW7t3l8rzYvuMv9+u913wHqmg7MtDfJIyqrWU/m7t3zr8v3vm/3a5O5tor&#10;mJ4J13o331euOrzcvKe7lnsoVfbxnzHdfsYeIvtnw91DQJZd93o9867P7sUvzL/4/wCbX0HXyN+y&#10;ZeR6V8YPF+jRNviurNbhX/veU2z/ANq19c16OElzUInw3E1CNHMqko/a97/wIKKKK9DU+U1Ciiij&#10;UNQoooo1DU2vDM3724i/vLvrpo64/RJvJ1SL/a+Suwjren8JzVPiH0UUVoZhRRRQAUUUUAFFFFAB&#10;RRRQAUUUUAFFFFABRRRQAz+Gq2oTfZrOWT+6tWf4ax/Ek2yxSP8A56tUSKj8Ry9FFFc+p16hRRRR&#10;qGoUUUUahqFFFFGoK9z4u+LFxBeftO695+3yrWCCBN397ylf/wBCrsvD6azp0y3dlps92jJs2Nae&#10;fFKn9z7teS/EB31X45eN9v32vkt/++Pk/wDZK9d8K+JZvDU3nLLM4jibyIVndYvN/vsv8X+7XzVO&#10;X72X+I/ccXTlDAUIQ973YnT+JPDuu/2vc6hpml3bW+r22+RPJbfAzsrSo/8Adbcv/fLVQ034Q+Kd&#10;SZF/s9bZP+e0sqrt/wDZqZourardWtxqmp6zqT6VA+3ykvH3Tt/zyX/2b+6tQf8ACTeIvGmsxWVp&#10;c3MPnt5UdraSskSp/u/+z16P7ufxnzFP6zRi4wlH3ftHfaL+z5G0Tz6zrUcKr8zJap91f99v/ias&#10;x/FDwl8Orea38Mae1/J/FL9xW/3nb5mrC8bNY+GfAY0vRrlptl59n1C4Rf8AWy7N7/8AAf8A4muK&#10;8IzaTDeXX9s7XsmgZGRFZ5d38Hlf3W/3q1lKNKXLSOOhQnjKcquKnKUf5Sz4s+IWs+Mrj/iYXOy0&#10;VvltIfliX/4qvS/Bej/2D8KZZHlW21DWklS2V/vM2xtqf+Ot/wB9VyHhv4X2nifVLdtN1mG50rdv&#10;nRvluFX/AHf/AB3dW78XNetNa8K2UmlPstNNvmtVdPu/LF/DUU+aPNVmPEyoVZUsHh/dj9o8rs9B&#10;1C7vPs0NjM86/fiWJt6V5v4nhih+KHgxduyX+2LXzf8Av6leuab421/7Qsf2iTVFl+VrW4TzVlX+&#10;7trxnXnlf4q+F2lVU/4nFrtRPuKvmpXm1+Xl90+xwXtpOqpfyn37XwV4AtlufG/iiJV33DancJEn&#10;/bWvvWvgLwTNLD8Q9bkijjlVdVuHlil+4y7/ALldWM+KkfPcJ7Yr/Cj1K50LUrO8+yT6fNDOzbVi&#10;eNtzV7J8TNPj8RfC3TrlJVvNQ0dlgu3Rt21tirKn/fW2vMtS8beIbpmglu5rGJP3SWkSeUsS/wB3&#10;atej/CfVdM0vwDLFq/8Ax7anqDWvz/d+aL+Kuihy+9E5Mw9tGNLEy+KMvsnDeCfinrPgl0jgk+2W&#10;H/PrcfdX/c/u16LceNPAfxLhSPXrd9Kvdvy3D/w/7sq/+zVxmvfDC08J6jK2va3BbWG7fBFb/PdT&#10;r/u/w/71cr4s/subVE/sbb9gWBVj2xOjf9td33mqOapSjyyNPY4PG1Pa0OaMv5onpuvfs5yxosuj&#10;avHMjfdS4XZ/4+v/AMTXG33wa8XWLPs01rlP79vKrbv/AGaug8HiDxf4Li0vVLxob77TLBps7/8A&#10;LJlRW27v7vzf5+WuUh8WeIPC2rS2l7c3Mqxt5NzZXErPE3/xP+8tXKNP4uUnDV8dzTpe0jKUf5om&#10;9oui+IP7QXVr/SbpP7HsVW2i8h987Ku2JP8Aa/vN/uVyPiCHWbi4a91DT5rPd8m77N5ESf7H3K19&#10;a1bVdNit9S0vWdSfSLpvl33LfuGX70Tf7X/oVYvizxFeeJp5ZfNnXcvzRPO7xLLs+Z1X+Ff9msan&#10;Ly8p14GFf2vtPd/+ROP+CM0cP7TVotrt8q4sZ4vk/wB3d/6EtfaNfC/wRb7J+0J4PZv4vtUTf+A8&#10;tfdFVgP4Uv8AEedxhHlxtP8AwxCiiivW1Pz/AFCiiijUNQoooo1DUfC7Qyoy/fVt9d1G+5FZf4q4&#10;Kuy0KbztNi/2flrWmYVDRooorYxCiiigAooooAKKKKACiiigAooooAKKKKACiiigBDXJeI5vMvkj&#10;/wCea11cjbVrhbmb7TdSy/3mrGobUyGiiistTfUKKKKNQ1CiiijUNQop8MLTSpGv3mbYtMpBDc/P&#10;nxY7/wDC3PHTf9RWX/0N69I8F+ItZsbd5JYoUaVdu2W2Vty/7rbq838TKz/FzxwqLvZ9Yl+T/tq9&#10;enJu8pG27K+Wp/xZH9CYrklg6UJx+zH8kdx8ULrzpNKiju7e4tLe28pktXVVWf8A5a/Kv/Aas2by&#10;/DXwv9r2smvaxF+4b/nhB/f/AN5qxfBGkW0093q+pL/xK9MX7ROn/PVv+WUX/Amq38TNbn8QXGhX&#10;dy3ltJY+a2z+HdK3yV6nN/y9PiVH97DB/Z+1+f8Aw5H4Ojt/EFnqOiXs8iNL/pls1uu52liVt67f&#10;49yN/wCO0zVr7QofDK6Xp0l5eXS3LTyXDRqqM33fm+83yr/6E1Zfh3V7nS7qX7FGr6lP+4tpd3zw&#10;bvlbb/tfw03xNfy3+rSy3dpHbXq/urnyvuSyq3zv/d/75rLm906PqsljP7vxHY+E9Q/4R/4V+Ir+&#10;L5Lu/nWzjb/gPzf+Os9RfDbyta0rXNCntPt37r7fbQ7mT5l+RvnX+8r1Lqmmy2HwU0p5fv3Goefs&#10;/uqyvs/9BrNSF/Bvhp722u45r++kWLzrWXf5CrtbZv8A7zfL/wB810/Dynm+7WjV5filL/0kTS/F&#10;2j2NvcW0GkzaXNdL5Ut7b3O6WJf9jcv/AKDtr5/8Qv8A8XG0Lc2/ytYt9r7f4d6V9C3h0fxF4fOs&#10;XqTWOoef9lnmswrRO23csrxMy/e+b7v92vnz4heRbeLdEltvnZb63dv97fXDi+blPp8l5eWtyx94&#10;/QH/AJd/w/pX58+A5t/jfUGaXyYpdWuPNdF3/Lvr9A2/49z9P6V+f/wlSC51a9luW2O11K/3d+35&#10;/nrTH70jw+Evgxkj6D1HxXpOsS28E2iTapLF+6S9ludtxP8A3d+1f/iqsfFKaHSrXRfD9taNYrax&#10;fapbfzN21pf4N38WyoLObTfCuiw63piyXWpNM1rBLeRqqx7U3NKqqzfN8y/eqG+hfxZ4Xi1a5vIz&#10;qFmzQM93Ls+0r975W/vLu/8AQa6Pe5TKMYqrGUfgj/6Uavj6b/hIPh34W1iVt91Fus52/vbfu/8A&#10;oH/j9YNjfaFeeGotLu5Lq2uo5vNWby1lVXb5W2fMrfN8vy/7NbMOl3N58F3lX/lhqbS7P9nYq/8A&#10;oTVyvhnUpLDVEW0tI5r+RlW2aX/lgzfxr/Du/wB6lKXvF0qcfq0ow+zKRtePYLbw/Jp2i2Mkj/YV&#10;aed5V2v58u3/ANBVVq/qm/4k+H31ZYlfW9KRVu9i/wCvg/hl/wB5a5bxNrUuuXUU93AsOpRReVcy&#10;7v8AXsvybm/2q6L4c+IZ/Dem+Ir2NFdo4IGZW+4y/aFV1/75ZqiMozly/ZLqUpUcNCr/AMvI/wDt&#10;0g+HOoNa2etK1xZLFLbfuob1VZGn+Zovlb/df/vqvPfHHiPWb63W5RY/3S7W8q2VfKX/AHVrqvGG&#10;k21jfRXtg2/S9QXz7b/Z/vRf7ytXNzbvs8rKu/5fu/3qirzcvKengY0va/Wf5jgvhpN5Pxp8CN/0&#10;/Mn/AH0myvvivgL4eo3/AAubwKvzI66jX6AQwtNIsa/faqy74ZHi8af7zQ/w/qxlFFFexqfm2oUU&#10;UU9Q1CiiijUNQroPCtx80sH/AAKufq1o9z9m1GJv4d2xqUfiJl8J3NFFFdhyBRRRQAUUUUAFFFFA&#10;BRRRQAUUUUAFFFFABRRRQBk+ILn7PYMv8Uvy1yVaGsXn2y8+X/VL8i1n1zSlzHTGPuhRRRU6mmoU&#10;UUUahqFFFCJvban8VGoam74Zs98j3Lfw/ItY9ynk3Uy/3WZK7Owt/s1rDF/dWuU1hP8AiaXH+9VS&#10;jywM6UvfPz58WD+xvjd41Zl+5qfm7f8Aefd/7PXtWia94em8NxWl5Bf3Yb/SIiixL5bN9/a277rf&#10;3dteXftA2H9l/tAa7/AmpWdvdL/3wif+yPXf/Dm2gsZIb2c+ba6Zbfatr/8ALVl2rEn/AH0y185R&#10;92rKJ+55hy18soV/7sTc+I19a2htdA022Wztbb5rmFW37p2T5tzfxbfu/wDfVXdP8FXfjTwppEmn&#10;z26XFn58EqyttZvm3Js/76rA8bWHk61Leq7TWeoM11bXH8DK3z/99L92tXwHbtrWi6zpv2lbZl8i&#10;e2mZtu2fdtX/AL73ba7Piqcsj5uVL2OEhVpS1HaRoJ8L3zzrBLrOr27bI7W3tpXiVv4HZ2Vd23+6&#10;v/fVZOvXc/8AbEUWraXbwvBLulisVVXlVvm2My1CnizX9Pvl3ale+bDJ88Us7Mit/cdWrLvrhby8&#10;luVgjt0lbd5UX3V/3axlKPL7p2YfC1XU9rVPSIdVXx/D4ksbWFk8+2guoIm/5ZSxKi7V/wDQa808&#10;6RIHtvMk8rzfNaLd8m7+9WlpevR6LoepLG0kN5dNFtmX/llEr7m+b+9uVawNS8ZWeozy3s19C7M2&#10;6XYu3c3+7WdSrzHbgcHONaUYx93/AIBu2etfZtD1LTWg3/apIpVl3fd27v8A4qvMvh94Wb4hfG7T&#10;NOtlZ9N066+33Mv8Kqr/ACJ/wJtq/wDAqyrC68Q/EjxA2h+F1nvLiV/mm3fuoIv77v8A3a+wvgt8&#10;IdP+Efhr7JC/2nUrj97fXzr887f/ABK1NGnPFTj/ACxKzTG0sloVYKX7yp9n/wBuPQ8Js2dq+DPE&#10;/hVvhv8AGnVdGvP3NldXn22xm+4jRN8//wBj/wAAevvOvN/jh8GbH4ueHEi8xbPW7Pc9jff3G/uP&#10;/svXo4ujKrH3fiifEcPZtHLcTKNf+HU92X/yR43d6p9r0ywtFX5bNZfm3feZm3bv/QV/4DUf2i5u&#10;FitPMkmiVv3cX91m/u15U2peIfAfiNNF8VR3Nhd27/xt+5nX++jV6PpvjK10e6t9Qtr6BLiL/VPt&#10;37f+AV5cajl8Z+kywip0ufD+9zfCes6xfL4Fbw7pt8rTRWumTyyW6fcnll3K0Tf7P/xNcb4dvrlN&#10;YlXR9NtrlpW82CG4VWaJV+b5Wb+L/dqrq+tR6vpOkK3mPe2sUsUsr/xKzblf/wAeaqWnXi6dfRXL&#10;W0dx5TbvKl+63+9XXKr7x89RwLjQnzfH/wDbHX6j4YXxFqjSRRS6NqV026SyvraVImb+N1ZUb739&#10;1ql1LwtP4H8G6v8Abp4Zri+kggVbf5nXb8zbv/Ha55PEev6pfeXBqt+0ty3yxQyt95v9mr3jyF9K&#10;msNEWVZltoPPnlVt3nzy/Mzbv93av/AafNHllI5Y08T7eGHlL+ol74f31tqlrc6Bf2n25JVae0Tz&#10;NrrOqfMiv/tL/wCg1n+IvE/h+HwybOygv7eCD/SGWVVZ5Zf77Nu/u/w7VqLwLZ7NYi1acslnpjLP&#10;PL/u/dX/AHmb5azPiZYwTyXdzCvk2eoW32yP/Z3feX/gLKy0c0vYHVChTlmPJ/XMee/C4/21+0B4&#10;Q+XZ+/nutv8AuxM3/stfe2iw+dqK/wCyu6vhb9m3T/7S+P8AYyL9yw0+WVv9nd8v/s1fenhlf9Kl&#10;b+6tPLvg/wC3jxONJf7ZTjH7MRniCz+zXnmL9yX5v+BVlV2WsWf2yzdf41+Za42vZlH3j8/jL3Qo&#10;ooqdTTUKKKKNQ1CiiijUDtNNvPtlnFJ/F91qv1yOg3/k3XkM3yy/+hV1ddEZcxyyjyj6KKKsgKKK&#10;KACiiigAooooAKKKKACiiigBklZOvX32az8tf9bL8tbC1xWsXn2y/dv4F+RazlL3S4RvIpUUUVhq&#10;dWoUUUUahqFFFFGoahWr4ftvOvPNb7sXz1lV1ug2/k6crfxy/NVRj7xnKXumnXI+IF26o7J/EqtX&#10;XSVzPiZP9Mib/pnW1T4TGn8R8z/tOfBnVfGkmleI/DUEdzrWnK1vLbu2x54P9n/d+b/vqvnjRPH8&#10;+g3/APZmuRXOmvF8ktpdxbHir9BUfdXPeKvh/wCHPHNr5GvaNaaou3ar3EXzr/uN95f+A14NbCc8&#10;va0pH6LlPE/1WhHC4mnzQj/4FE+VbbxVpl+yxRXiv/d/uVq2/iCK0sbyOO5g+zzKqyfP/dZW/wDZ&#10;a7vWP2M/At5K7afc6toj/wDTvc70/wDHkdv/AB6ufk/Ynh3fJ411RE/ueQv/AMVXH7HEx+yfUxzb&#10;JK0filH/ABR/yPMda+IGr6pqz3c1z9p2r5S+bEvzKv3N395v9qqCfE5bDzftjQTf3UVtjrXtth+x&#10;V4YT5tQ1/W9S/wBjzUiT/wBAru/Df7Nfw58Mtug8NW15L/fvne4/8cb5aI4SvP4gqcR5NRhyUoyl&#10;/h90+XLPxhrnjxf7P8K+HL7VbiX900sK/ul/4H/D/wADruvBP7Ieua9JFP421JdNtPvvp+nvul/4&#10;E/3V/wDHq+s7a2t9PtVhtoorWCNfliiTYi14d8Vv2tfDfgdZrPQWi8R6v/07v/o8f+9L/F/upW0s&#10;PSox5q8jx455mWZy+rZbQ5f/AEr/AMCPS9J0Dwl8H/DbrbR2Xh/SIPmkmmbbub++zt95q8j8Vfts&#10;eEdHneDRdPvde2/8tl/0eL/x75v/AB2vC9K8MfEr9qHXFvrudv7NVtr3dx+6soP9iJP42/yzV9I+&#10;B/2SPAvhKKKXUbRvEmoL96W+/wBV/wB+vu/997qI1q9f+BHliZ1MDleXS581qyrV/wCWP/t0jzz/&#10;AIbyt93HgyTZ/wBhP/7VXceBv2vfA/iqeK21NpvDd2zbV+3f6pv+2q/d/wCB7a9Df4OeBXidW8Ia&#10;Jsb/AKcYv/iK8m+Iv7GfhvXoJZ/C8snh+92s6wuzy27f99fMv/AP++avlxcPe5uY541uG8W/ZSpS&#10;o/3ubmPYvFPgrwz8UtHWz1mzttVtdu6CX+Nf9uJl+7Xzd4y/ZF8SeG2ln8FaqusWX8Omag2yVf8A&#10;db7rf+O15/pXiz4lfsva4mn30Ej6az/LaXDM9pOn8bxP/C3z/wAH/Akr6n+Ff7RfhX4oQxQRzrpW&#10;tN/zDb5tjs3/AEyb/lr/AJ+Wp5qGK92r7sjrlRzTIY+3wMva0P8AwKP/AAD5dvPG2r+D1Wx8S+HL&#10;7SruL5POmV9jf8D/AIv+AU1/iWt/5TWLQJ/eR23u1feV5Z2up2sttdwRXNvL8jRSpvRv+A15p4k/&#10;Zo+HPiaXz5/D8NnL/e09mg/8dX5f/Hazlgqn2ZHXhuLMHL/eqXL/AIf8mfNGg/ELV9L1Hz47v7Mk&#10;q/Z5fKVPkVvv7P7ldvqfiC21CS1k86OJFhgiT9797ylVd3/jtdNefsVeHW/5B/iPWLP/AGNyMn/o&#10;C1RX9ieHd+88a6i6f3FgX/4qo9jiY+5ynoyzjJKsva83LL/CcXc+LdMsGeKW8VE/i/uVw+reObzx&#10;Jf8A9maHBc6q8vyxWlpFvdq+itH/AGM/AtnNv1CfVNb/AL32ufYn/kJF/wDQq9g8L+BdA8E2v2bQ&#10;9ItNNi27H+zx7Xb/AHm+83/AquOErT+L3TgqcT4DCe9hYSqT/vfCeTfsx/B3Vfh3Z6rrXiNFh1rV&#10;mVPs6sr+REv8G/8AvN/7KlfSnhhP3Erf7Vc/XVeH08vT0/2mZq9vDU40o8sT80zTHVMfXlXr/FI1&#10;q4zWLP7HfSqv3X+da7OsTxPb+dapOv34mrsqfCeRTl7xzVFFFc+p1ahRRRRqGoUUUUahqFdlo959&#10;ss1Zvvr8rVxtavh+8+zX3lN9yX5P+BVUZe8Zyj7p11FFFdJzBRRRQAUUUUAFFFFABRRRQAUUUUAZ&#10;et3P2axdv42+Va5CtrxNc754oP7q72rFrmqfEdNP4QoooqdTTUKKKKNQ1CiiijUNSWzh+0XUUf8A&#10;ebbXerXH+H4fOvtzf8sl3V2ArWmc9Tcb/BXPeKV+a3b/AHq6H+CsTxV/x6xN/t1cvhJj8R88/tJ6&#10;l8QtK8N2U/gVZvlnZrx7SJZbhV2fLtX+7/e/4DXhng/9tTxNoDxW3irS49V8r5JWi/0WVP8AfX7v&#10;/jq19qVzHir4a+FfGz79b0G01F9uxZbiNPNVf9771ePWoVZS5qUj7jLszwFHD+wx1CMo/wA0fiPL&#10;vD/7ZXgDWPlvm1DRX/6eoNyf+Qt1dVD+0t8Mpvu+LLb/AIHFKn/slcprH7Gfw+1Jna1XUtK3fw2l&#10;zv8A/RqNXLz/ALCuiNL/AKL4nv4U/uTQK3/xNZc2Oh9mMj0vY8M4j3vaVKZ6VeftQfDOzV2bxHG/&#10;+zFbTt/7LXm/ir9uTSbeOWPw/oNxfT/cWXUGWKL/AH9q7mb/AMdq3YfsN+F4f+PzXtTu/wDc8pf/&#10;AGRq77w3+y78OvDfzLoK6lN/HLqEnm/+OP8AL/47R/ts/wCWIv8AjHMJ70eaofLl54k+Lv7Rl00F&#10;pHdyaazfNb2q/Z7KL/ff+L/gTNXtHwr/AGM9G0KSK+8X3K61er/y4w/Lap/7M3/jv+7X0dbQpDEk&#10;cSqkSrsVEX5Fp9XTwkebmq+9I5MbxNiJ0/YYGMaNP+7/APJEVtbQWdvFBaxRw28S7FhhXYirUtFF&#10;dp8j7RvVhRRRWpyGfr3h3TPFWly6bq9jBqNlL96K4XelfLPxO/Yuljml1DwLd79+6VdMvW/8cil/&#10;+K/76r62orirYaniPiPfy7OMXl0uajL/ALd+yfB2k/Gz4q/BK8TS9dhnubRfkW01iJ3/AO/Uv8X/&#10;AH0y17H4U/bb8J6p5UWtafqGizN96ZE8+Jf+BL83/jtfQWraRYa5Yy2Wo2cF/ay/et7iJZUb/gLV&#10;5J4k/ZJ+HviCZ54tOm0iVvvvZTMq/wDfLbkrk9hXpfwpc3+I+olmeS5h72Ooezl/NE1of2mvhnc/&#10;d8U26f78Eqf+hLRN+018M7f7/iiF/wDdglf/ANlrzi8/YV8OM3+ieI9Stk/uXCRP/wDE0yz/AGFf&#10;Dif8fniPUrlP7kKxRf8AxdX7TG/yxJ+rcM/F7Wp/4CaviH9tjwZpbPFplnqWtOv3JliSKJv++vm/&#10;8dryHxD+1t4/8bXX2Lw3p66V5jfKtjA91df7u5k/9BSvedD/AGQfh1o8iySWV5qjr9z7bO23/vld&#10;tepeHPBuheEbVrbRtJttLib52S3iRd3+9to9ji63xS5RPMcgwX+60JVJf3jE+Ds3iWb4d6U3i5dn&#10;iDa3n/d3fefZu2/xbNlex6XD5NhF/u1yFdzbptt4k/uqtevQjyx5T8/xcva1ZVeXl5izUNzCtxBJ&#10;E3R121PRXScZ546bG2/3aKu6rDs1K4/3t9Uq5NToCiiijU11CiiijUNQo+425aKKNQ1O30+4+02s&#10;Uv8AeWrH8NYXhm4/dSwf3fmWt3+GuiPwHJL4h9LSUtWSFFFFABRRRQAUUUUAFFFUdVm+z6dK3+zQ&#10;ByV5cfaLqWX+81V6KK5NToCiiijU11CiiijUNQoooo1DU6XwzCEglk/vNtra/hqlo8Xk2MS/7O6r&#10;v8NdEfgOWXxC/wAFY3iRf9BT/ZkrZ/grL8R/8g1v95aJfCEfiOTooornOkKKKKNR6hRRRQAUUUUA&#10;FFFFGoahRRRRqGoUUUUAFFFFAahRRRRqGoUUUUahqCJuZF/vV6BHXC2f/H5F/vJXdR1rTMag+iii&#10;tjA5bxPD+9t5f7y7Kxa6vxDDv052/wCeTb65Suap8R00/hCiiip1NNQoooo1DUKKKKNQ1Luj3Pk6&#10;jE38LfI1dmn3K8/+426u8t5vOhR/7y7q1pmFQnooorYxCiiigAooooAKKKKAGfwVj+JH2War/eat&#10;j+Cuc8TTbriKL+6u+ol8JcfiMKiiiufU6tQoooo1DUKKKKNQ1CpraH7TdRRf3mqGtrwzZ75HuW/h&#10;+RaURSOpooorsOMZ/BWT4hb/AIlzf7TLWt/BWD4muflig/vfNUS+EuPxHO0UUVz6nVqFFFFGoahR&#10;RRRqGoUUUUahqFFFFGoahRRRRqGoUUUUahqFFFFGoahRRRRqGoUUUUahqS2X/H5b/wDXVa7tPu15&#10;+j7GRl/hrurWZZoI5F6Mu6taZhULNFFFbGJWuofOt5Y/7y7a4V0ZG2t95a9CPSuP1628m83fwy/N&#10;WNQ2pmbRRRWWpvqFFFFGoahRRRRqGoV1vh+bzdLi/wBn5a5Kui8My/uriL+626qp/EZ1PhOhooor&#10;pOYKKKKACiiigAooooARelcbrc3nalL/ALPyV2Q6VwVzN51xLL/ebfWNQ2pfERUUUVlqb6hRRRRq&#10;GoUUUUahqFdpptn9ks4oyPm+83+9XO6LZ/bL5Wb7sXzNXXVrTiYVJD6KKK2MRF6VxutzedqUv+z8&#10;ldkOlcFePvvLhv70rVjUNqXxEVFFFZam+oUUUUahqFFFFGoahRRRRqGoUUUUahqFFFFGoahRRRRq&#10;GoUUUUahqFFFFGoahRRRRqGoV0/hubzNN2/88mrmK6Dws/y3C/7rVVL4jOp8J0dFFFdJzBWX4gtv&#10;tFg7L9+L5q1KKAPPKKt39v8AZryWL+D+Gqlcmp0BRRRRqa6hRRRRqGoVseGZtt+6/wB5ax6t6PNt&#10;1S3b/a2Uo/ETL4TuKKKK7DkCiiigAooooAKKKKAKd/N5NnLJ/dWuIrrfEM3l6a/+18tclXNUOmmF&#10;FFFTqaahRRRRqGoUUVasbP7ZdRR/w/xf7tWB0vh+zNtYhm+/L8xrUooroOIKKKKAGP8Acrgn+81d&#10;6/3K8/rmqG1MKKKKnU31CiiijUNQoooo1DUKKKKNQ1CiiijUNQoooo1DUKKKKNQ1CiiijUNQoooo&#10;1DUKKKKNQ1Ctjwy3+mP/ANcqx61fDjf8TT/eVqUfiJl8J11FFFdhyBRRRQBz3iS23xLOv8PyNXO1&#10;3k0CzRNG33GXbXEXELW87Rt95W21zVInTTkRUUUVOppqFFFFGoahT0fYyMv8NMoqwO/STcqt/eqS&#10;qOlP52m27f7NXq6DiCiiigAooooAKKKKAOe8VTfureL+826udrY8TTbr9F/urWPXNL4jpj8IUUUV&#10;OppqFFFFGoahXS+G7PyoGnb70v3f92uftrdri4ijX+Jq7iFFhiSNfur8tVTiZ1JE1FFFdJzBRRRQ&#10;BG3+rP8Au1wFd1cttt5W/wBlq4WuaobUwoooqdTfUKKKKNQ1CiiijUNQoooo1DUKKKKNQ1CiiijU&#10;NQoooo1DUKKKKNQ1CiiijUNQoooo1DUK0PD/APyGLf8A4F/6BWfV3Rf+Qpb/AO9Sj8RMvhO2ooor&#10;sOQKKKKAGR1zniaz2Spcr/F8jV0dVtQt/tlnLF/eWolHmiXGXvHEUUOmxtr/AMNFc+p1ahRRRRqG&#10;oUUUUahqdV4bm8yx2/3WrV/hrA8KzfNcR/8AAq3/AOGuiPwHLL4h9LSUtWQFFFFABRRRQBxOqvv1&#10;K4/3tlUqfM++V2/vNvplcmp0BRRRRqa6hRRT4UaaVIl++zbKNQ1NrwzZ/fuW/wBxa6Wq9nbrZ2qQ&#10;L/CtWa6Ix5TllLmYUUUVZAUUUUAUNT+Wwm/651xddZ4gby9Pf/adVrk65qh00/hCiiip1NNQoooo&#10;1DUKKKKNQ1CiiijUNQoooo1DUKKKKNQ1CiiijUNQoooo1DUKKKKNQ1CiiijUNQqxYttvrdv7rLVe&#10;irA9DoqGGTzolb+8u6pq6DiCiiigAooooA5HxJZ/ZrzzVHyS/N/wKsquy1iz+2WbKv31+Za42uaU&#10;feOmMvdCiiip1NNQoooo1DU0vD82zUFX+8m2uv8A4a4jTZtupW7f7Vdv/DWtP4TnqbjqKKK2Mgoo&#10;ooAKjkjV1ZW+61SUUAZf9hWX/PD/AMeaj+wrL/ngf++mrR+Wj5ajliVzSM7+wrL/AJ4H/vpqP7Cs&#10;v+eB/wC+mrR+Wj5aOWIc0jO/sOx/54f+PtRDpFtC6SRRbHX/AG2rQwKNoo5SeaRJRRRVgFFFFABR&#10;RRQBVuLKO8j8uVd6bt1Vf7Dsv+ff/wAeatGigOYzv7Csv+eB/wC+mo/sKy/54H/vpq0flo+Wo5Yl&#10;c0jO/sKy/wCeB/76aj+wrL/ngf8Avpq0flo+WjliHNIzv7Csv+eB/wC+mo/sKy/54H/vpq0flo+W&#10;jliHNIzv7Csv+eB/76aj+wrL/ngf++mrR+Wj5aOWIc0jO/sKy/54H/vpqP7Csv8Angf++mrR+Wj5&#10;aOWIc0jO/sKy/wCeB/76aj+wrL/ngf8Avpq0flo+WjliHNIzv7Csv+eB/wC+mo/sKy/54H/vpq0f&#10;lo+WjliHNIzv7Csv+eB/76aj+wrL/ngf++mrR+Wj5aOWIc0jO/sKy/54H/vpqP7Csv8Angf++mrR&#10;+Wj5aOWIc0jO/sKy/wCeB/76aj+wrL/ngf8Avpq0flo+WjliHNIzv7Csv+eB/wC+mo/sKy/54H/v&#10;pq0flo+WjliHNIZDCsMaxr91amooqyQooooAKKKKACsttFsmbd5H/jzVqUUAZf8AYVl/zw/8eaj+&#10;wrL/AJ4H/vpq0flo+Wo5Ylc0jO/sKy/54H/vpqP7Csv+eB/76atH5aPlo5YhzSM/+xbT/nh/4+1a&#10;dFFWSFFFFABRRRQAUUUUAFFFFABRRRQAUUUUAFFFFABRRRQAUUUUAFFFFABRRRQAUUUUAFFFFABR&#10;RRQAUUUUAFFFFABRRRQAUUUUAFFFFABRRRQAUUUUAFFFFABRRRQAUUUUAFFFFABRRRQAUUUUAFFF&#10;FABRRRQB/9lQSwMEFAAGAAgAAAAhAHwnQR7hAAAACgEAAA8AAABkcnMvZG93bnJldi54bWxMj81q&#10;wzAQhO+FvoPYQm+N7KYJjmM5hPTnFApNCiW3jbWxTSzJWIrtvH23vbSXgWWY2fmy1Wga0VPna2cV&#10;xJMIBNnC6dqWCj73rw8JCB/QamycJQVX8rDKb28yTLUb7Af1u1AKLrE+RQVVCG0qpS8qMugnriXL&#10;3sl1BgOfXSl1hwOXm0Y+RtFcGqwtf6iwpU1FxXl3MQreBhzW0/il355Pm+thP3v/2sak1P3d+Lxk&#10;WS9BBBrDXwJ+GHg/5Dzs6C5We9EoYJrwq+xNk2QO4qjgabaIQOaZ/I+QfwM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MiG0qtIEAADAGgAADgAAAAAAAAAAAAAAAAA9&#10;AgAAZHJzL2Uyb0RvYy54bWxQSwECLQAKAAAAAAAAACEAsTXdOaxTAACsUwAAFAAAAAAAAAAAAAAA&#10;AAA7BwAAZHJzL21lZGlhL2ltYWdlMS5qcGdQSwECLQAUAAYACAAAACEAfCdBHuEAAAAKAQAADwAA&#10;AAAAAAAAAAAAAAAZWwAAZHJzL2Rvd25yZXYueG1sUEsBAi0AFAAGAAgAAAAhADedwRi6AAAAIQEA&#10;ABkAAAAAAAAAAAAAAAAAJ1wAAGRycy9fcmVscy9lMm9Eb2MueG1sLnJlbHNQSwUGAAAAAAYABgB8&#10;AQAAGF0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268" style="position:absolute;width:24676;height:2914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PPayQAAAOIAAAAPAAAAZHJzL2Rvd25yZXYueG1sRI/BSsNA&#10;EIbvQt9hmYI3uzFgTdNuS1GEXhSt0vOQnSbB7G66OybRp3cOgpeBn+H/Zr7NbnKdGiimNngDt4sM&#10;FPkq2NbXBj7en24KUInRW+yCJwPflGC3nV1tsLRh9G80HLlWAvGpRAMNc19qnaqGHKZF6MnL7hyi&#10;Q5YYa20jjgJ3nc6zbKkdtl4uNNjTQ0PV5/HLGeCXu/zn8sqH51idh2JFrhjbkzHX8+lxLWO/BsU0&#10;8X/jD3GwBu7zpfwsSqIDevsLAAD//wMAUEsBAi0AFAAGAAgAAAAhANvh9svuAAAAhQEAABMAAAAA&#10;AAAAAAAAAAAAAAAAAFtDb250ZW50X1R5cGVzXS54bWxQSwECLQAUAAYACAAAACEAWvQsW78AAAAV&#10;AQAACwAAAAAAAAAAAAAAAAAfAQAAX3JlbHMvLnJlbHNQSwECLQAUAAYACAAAACEAMyTz2skAAADi&#10;AAAADwAAAAAAAAAAAAAAAAAHAgAAZHJzL2Rvd25yZXYueG1sUEsFBgAAAAADAAMAtwAAAP0CAAAA&#10;AA==&#10;">
                  <v:imagedata xmlns:r="http://schemas.openxmlformats.org/officeDocument/2006/relationships" o:title="" r:id="rId12"/>
                </v:shape>
                <v:shape id="Shape 7269" style="position:absolute;left:5518;top:2838;width:6908;height:4889;visibility:visible;mso-wrap-style:square;v-text-anchor:top" coordsize="690880,488950" o:spid="_x0000_s1028" filled="f" path="m,l690880,48895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xzywAAAOIAAAAPAAAAZHJzL2Rvd25yZXYueG1sRI9BawIx&#10;FITvBf9DeEIvpWa1YNvVKLVFFMGD21Lo7bF5Jks3L0sSdfvvG6HQy8AwzDfMfNm7VpwpxMazgvGo&#10;AEFce92wUfDxvr5/AhETssbWMyn4oQjLxeBmjqX2Fz7QuUpGZAjHEhXYlLpSylhbchhHviPO2dEH&#10;hynbYKQOeMlw18pJUUylw4bzgsWOXi3V39XJKVhXX3tz2h21WYWD/eS7h03TbpS6HfZvsywvMxCJ&#10;+vTf+ENstYLHyfQZrpfyHZCLXwAAAP//AwBQSwECLQAUAAYACAAAACEA2+H2y+4AAACFAQAAEwAA&#10;AAAAAAAAAAAAAAAAAAAAW0NvbnRlbnRfVHlwZXNdLnhtbFBLAQItABQABgAIAAAAIQBa9CxbvwAA&#10;ABUBAAALAAAAAAAAAAAAAAAAAB8BAABfcmVscy8ucmVsc1BLAQItABQABgAIAAAAIQBGxVxzywAA&#10;AOIAAAAPAAAAAAAAAAAAAAAAAAcCAABkcnMvZG93bnJldi54bWxQSwUGAAAAAAMAAwC3AAAA/wIA&#10;AAAA&#10;">
                  <v:path textboxrect="0,0,690880,488950" arrowok="t"/>
                </v:shape>
                <v:shape id="Shape 7270" style="position:absolute;left:12426;top:5499;width:7017;height:3721;visibility:visible;mso-wrap-style:square;v-text-anchor:top" coordsize="701675,372110" o:spid="_x0000_s1029" filled="f" path="m,372110l7016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UmyQAAAOIAAAAPAAAAZHJzL2Rvd25yZXYueG1sRI/RSsNA&#10;EEXfBf9hGaFvdtNCjaTdlqIISpVq4wcM2WmybXY2ZLdp/HvnQfBl4DLcczmrzehbNVAfXWADs2kG&#10;irgK1nFt4Lt8uX8EFROyxTYwGfihCJv17c0KCxuu/EXDIdVKIBwLNNCk1BVax6ohj3EaOmL5HUPv&#10;MUnsa217vArct3qeZQ/ao2NZaLCjp4aq8+HiDbjTUF+O5WKfv7ucd9lnKt92H8ZM7sbnpZztElSi&#10;Mf03/hCv1kA+z0VClEQH9PoXAAD//wMAUEsBAi0AFAAGAAgAAAAhANvh9svuAAAAhQEAABMAAAAA&#10;AAAAAAAAAAAAAAAAAFtDb250ZW50X1R5cGVzXS54bWxQSwECLQAUAAYACAAAACEAWvQsW78AAAAV&#10;AQAACwAAAAAAAAAAAAAAAAAfAQAAX3JlbHMvLnJlbHNQSwECLQAUAAYACAAAACEAv7wVJskAAADi&#10;AAAADwAAAAAAAAAAAAAAAAAHAgAAZHJzL2Rvd25yZXYueG1sUEsFBgAAAAADAAMAtwAAAP0CAAAA&#10;AA==&#10;">
                  <v:path textboxrect="0,0,701675,372110" arrowok="t"/>
                </v:shape>
                <v:shape id="Shape 7271" style="position:absolute;left:12960;top:7727;width:8928;height:3398;visibility:visible;mso-wrap-style:square;v-text-anchor:top" coordsize="892810,339725" o:spid="_x0000_s1030" filled="f" path="m,339725l8928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gVyQAAAOIAAAAPAAAAZHJzL2Rvd25yZXYueG1sRI/RasJA&#10;FETfC/7DcgVfim4M0kh0Fa0UpPQl0Q+4ZK9JNHs3ZLcm/Xu3IPgyMAxzhllvB9OIO3WutqxgPotA&#10;EBdW11wqOJ++pksQziNrbCyTgj9ysN2M3taYattzRvfclyJA2KWooPK+TaV0RUUG3cy2xCG72M6g&#10;D7Yrpe6wD3DTyDiKPqTBmsNChS19VlTc8l+j4BifbXyjrH93yffC7rNTvvu5KjUZD4dVkN0KhKfB&#10;vxpPxFErSOJkDv+Xwh2QmwcAAAD//wMAUEsBAi0AFAAGAAgAAAAhANvh9svuAAAAhQEAABMAAAAA&#10;AAAAAAAAAAAAAAAAAFtDb250ZW50X1R5cGVzXS54bWxQSwECLQAUAAYACAAAACEAWvQsW78AAAAV&#10;AQAACwAAAAAAAAAAAAAAAAAfAQAAX3JlbHMvLnJlbHNQSwECLQAUAAYACAAAACEAjYnYFckAAADi&#10;AAAADwAAAAAAAAAAAAAAAAAHAgAAZHJzL2Rvd25yZXYueG1sUEsFBgAAAAADAAMAtwAAAP0CAAAA&#10;AA==&#10;">
                  <v:path textboxrect="0,0,892810,339725" arrowok="t"/>
                </v:shape>
                <v:shape id="Shape 7272" style="position:absolute;left:5689;top:9709;width:4617;height:2902;visibility:visible;mso-wrap-style:square;v-text-anchor:top" coordsize="461645,290195" o:spid="_x0000_s1031" filled="f" strokeweight=".21272mm" path="m,l461645,2901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qCyQAAAOIAAAAPAAAAZHJzL2Rvd25yZXYueG1sRI9Pa8JA&#10;FMTvBb/D8gRvdWMOWqKriKKI2EPS0vMj+5qkZt+G7OaP/fTdQqGXgWGY3zCb3Whq0VPrKssKFvMI&#10;BHFudcWFgve30/MLCOeRNdaWScGDHOy2k6cNJtoOnFKf+UIECLsEFZTeN4mULi/JoJvbhjhkn7Y1&#10;6INtC6lbHALc1DKOoqU0WHFYKLGhQ0n5PeuMggKz4fXjfEv79PrV+eOtk99LUmo2HY/rIPs1CE+j&#10;/2/8IS5awSpexfB7KdwBuf0BAAD//wMAUEsBAi0AFAAGAAgAAAAhANvh9svuAAAAhQEAABMAAAAA&#10;AAAAAAAAAAAAAAAAAFtDb250ZW50X1R5cGVzXS54bWxQSwECLQAUAAYACAAAACEAWvQsW78AAAAV&#10;AQAACwAAAAAAAAAAAAAAAAAfAQAAX3JlbHMvLnJlbHNQSwECLQAUAAYACAAAACEAzilqgskAAADi&#10;AAAADwAAAAAAAAAAAAAAAAAHAgAAZHJzL2Rvd25yZXYueG1sUEsFBgAAAAADAAMAtwAAAP0CAAAA&#10;AA==&#10;">
                  <v:path textboxrect="0,0,461645,290195" arrowok="t"/>
                </v:shape>
                <v:shape id="Shape 7273" style="position:absolute;left:14236;top:11239;width:8503;height:4674;visibility:visible;mso-wrap-style:square;v-text-anchor:top" coordsize="850265,467360" o:spid="_x0000_s1032" filled="f" path="m,467360l8502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XJnywAAAOIAAAAPAAAAZHJzL2Rvd25yZXYueG1sRI9Ba8JA&#10;FITvBf/D8gQvpdloiynRVUQprTe1ltTbI/tMotm3IbvV+O+7BaGXgWGYb5jpvDO1uFDrKssKhlEM&#10;gji3uuJCwf7z7ekVhPPIGmvLpOBGDuaz3sMUU22vvKXLzhciQNilqKD0vkmldHlJBl1kG+KQHW1r&#10;0AfbFlK3eA1wU8tRHI+lwYrDQokNLUvKz7sfo+BAp9tp87V+/K5XVfZy2L+v822m1KDfrSZBFhMQ&#10;njr/37gjPrSCZJQ8w9+lcAfk7BcAAP//AwBQSwECLQAUAAYACAAAACEA2+H2y+4AAACFAQAAEwAA&#10;AAAAAAAAAAAAAAAAAAAAW0NvbnRlbnRfVHlwZXNdLnhtbFBLAQItABQABgAIAAAAIQBa9CxbvwAA&#10;ABUBAAALAAAAAAAAAAAAAAAAAB8BAABfcmVscy8ucmVsc1BLAQItABQABgAIAAAAIQCpMXJnywAA&#10;AOIAAAAPAAAAAAAAAAAAAAAAAAcCAABkcnMvZG93bnJldi54bWxQSwUGAAAAAAMAAwC3AAAA/wIA&#10;AAAA&#10;">
                  <v:path textboxrect="0,0,850265,467360" arrowok="t"/>
                </v:shape>
                <v:shape id="Shape 7274" style="position:absolute;left:15405;top:14643;width:7867;height:2654;visibility:visible;mso-wrap-style:square;v-text-anchor:top" coordsize="786765,265430" o:spid="_x0000_s1033" filled="f" path="m,265430l7867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65MyAAAAOIAAAAPAAAAZHJzL2Rvd25yZXYueG1sRI9Bi8Iw&#10;FITvgv8hPMGLrKkiKtUou4roddU9eHs2z7bYvJQmrXV//WZB8DIwDPMNs1y3phANVS63rGA0jEAQ&#10;J1bnnCo4n3YfcxDOI2ssLJOCJzlYr7qdJcbaPvibmqNPRYCwi1FB5n0ZS+mSjAy6oS2JQ3azlUEf&#10;bJVKXeEjwE0hx1E0lQZzDgsZlrTJKLkfa6Ngft1PfwbuKzkxn5uDv1/q+veiVL/XbhdBPhcgPLX+&#10;3XghDlrBbDybwP+lcAfk6g8AAP//AwBQSwECLQAUAAYACAAAACEA2+H2y+4AAACFAQAAEwAAAAAA&#10;AAAAAAAAAAAAAAAAW0NvbnRlbnRfVHlwZXNdLnhtbFBLAQItABQABgAIAAAAIQBa9CxbvwAAABUB&#10;AAALAAAAAAAAAAAAAAAAAB8BAABfcmVscy8ucmVsc1BLAQItABQABgAIAAAAIQC5V65MyAAAAOIA&#10;AAAPAAAAAAAAAAAAAAAAAAcCAABkcnMvZG93bnJldi54bWxQSwUGAAAAAAMAAwC3AAAA/AIAAAAA&#10;">
                  <v:path textboxrect="0,0,786765,265430" arrowok="t"/>
                </v:shape>
                <v:shape id="Shape 7275" style="position:absolute;left:16471;top:18573;width:7119;height:3080;visibility:visible;mso-wrap-style:square;v-text-anchor:top" coordsize="711835,307975" o:spid="_x0000_s1034" filled="f" path="m,l711835,30797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ogpywAAAOIAAAAPAAAAZHJzL2Rvd25yZXYueG1sRI9PawIx&#10;FMTvQr9DeAUvUrMutC6rUdpqsSeL9s/5dfPcLN28LEnU9dubQqGXgWGY3zDzZW9bcSIfGscKJuMM&#10;BHHldMO1go/3l7sCRIjIGlvHpOBCAZaLm8EcS+3OvKPTPtYiQTiUqMDE2JVShsqQxTB2HXHKDs5b&#10;jMn6WmqP5wS3rcyz7EFabDgtGOzo2VD1sz9aBes3M9pMst3l6bD99vrLFMVnXik1vO1XsySPMxCR&#10;+vjf+EO8agXTfHoPv5fSHZCLKwAAAP//AwBQSwECLQAUAAYACAAAACEA2+H2y+4AAACFAQAAEwAA&#10;AAAAAAAAAAAAAAAAAAAAW0NvbnRlbnRfVHlwZXNdLnhtbFBLAQItABQABgAIAAAAIQBa9CxbvwAA&#10;ABUBAAALAAAAAAAAAAAAAAAAAB8BAABfcmVscy8ucmVsc1BLAQItABQABgAIAAAAIQDIwogpywAA&#10;AOIAAAAPAAAAAAAAAAAAAAAAAAcCAABkcnMvZG93bnJldi54bWxQSwUGAAAAAAMAAwC3AAAA/wIA&#10;AAAA&#10;">
                  <v:path textboxrect="0,0,711835,307975" arrowok="t"/>
                </v:shape>
                <w10:anchorlock xmlns:w10="urn:schemas-microsoft-com:office:word"/>
              </v:group>
            </w:pict>
          </mc:Fallback>
        </mc:AlternateContent>
      </w:r>
    </w:p>
    <w:tbl>
      <w:tblPr>
        <w:tblStyle w:val="TableGrid0"/>
        <w:tblW w:w="0" w:type="auto"/>
        <w:tblInd w:w="279" w:type="dxa"/>
        <w:tblLook w:val="04A0" w:firstRow="1" w:lastRow="0" w:firstColumn="1" w:lastColumn="0" w:noHBand="0" w:noVBand="1"/>
      </w:tblPr>
      <w:tblGrid>
        <w:gridCol w:w="8752"/>
      </w:tblGrid>
      <w:tr w:rsidR="000E1423" w:rsidTr="2F66CC0C" w14:paraId="3F556068" w14:textId="77777777">
        <w:tc>
          <w:tcPr>
            <w:tcW w:w="9031" w:type="dxa"/>
            <w:tcMar/>
          </w:tcPr>
          <w:p w:rsidR="000E1423" w:rsidRDefault="000E1423" w14:paraId="0AFF4ADA" w14:textId="77777777">
            <w:pPr>
              <w:ind w:left="0" w:right="88" w:firstLine="0"/>
            </w:pPr>
            <w:r>
              <w:t xml:space="preserve">Structure </w:t>
            </w:r>
          </w:p>
          <w:p w:rsidR="000E1423" w:rsidRDefault="000E1423" w14:paraId="07024B2C" w14:textId="77777777">
            <w:pPr>
              <w:ind w:left="0" w:right="88" w:firstLine="0"/>
            </w:pPr>
          </w:p>
          <w:p w:rsidR="000E1423" w:rsidRDefault="000E1423" w14:paraId="742CB105" w14:textId="3EBBB4C0">
            <w:pPr>
              <w:ind w:left="0" w:right="88" w:firstLine="0"/>
            </w:pPr>
            <w:r w:rsidR="49A05C28">
              <w:rPr/>
              <w:t xml:space="preserve">The structure involves both the upper and lower airways. Air enters the body through the nose or mouth </w:t>
            </w:r>
            <w:r w:rsidR="402DCA73">
              <w:rPr/>
              <w:t>then will travel down through the pharynx and down the trachea</w:t>
            </w:r>
            <w:r w:rsidR="2CC57DA6">
              <w:rPr/>
              <w:t xml:space="preserve">. Oxygen then enters the </w:t>
            </w:r>
            <w:r w:rsidR="3AB5EC9E">
              <w:rPr/>
              <w:t>bloodstream</w:t>
            </w:r>
            <w:r w:rsidR="2CC57DA6">
              <w:rPr/>
              <w:t xml:space="preserve"> through small sacs called alveoli and carbon dioxide will leave</w:t>
            </w:r>
            <w:r w:rsidR="106C6AD3">
              <w:rPr/>
              <w:t>.</w:t>
            </w:r>
          </w:p>
          <w:p w:rsidR="000E1423" w:rsidRDefault="000E1423" w14:paraId="3E72C903" w14:textId="77777777">
            <w:pPr>
              <w:ind w:left="0" w:right="88" w:firstLine="0"/>
            </w:pPr>
          </w:p>
          <w:p w:rsidR="000E1423" w:rsidRDefault="000E1423" w14:paraId="252570E5" w14:textId="77777777">
            <w:pPr>
              <w:ind w:left="0" w:right="88" w:firstLine="0"/>
            </w:pPr>
          </w:p>
          <w:p w:rsidR="000E1423" w:rsidRDefault="000E1423" w14:paraId="5665F915" w14:textId="77777777">
            <w:pPr>
              <w:ind w:left="0" w:right="88" w:firstLine="0"/>
            </w:pPr>
          </w:p>
          <w:p w:rsidR="000E1423" w:rsidRDefault="000E1423" w14:paraId="367CE7F4" w14:textId="77777777">
            <w:pPr>
              <w:ind w:left="0" w:right="88" w:firstLine="0"/>
            </w:pPr>
          </w:p>
          <w:p w:rsidR="000E1423" w:rsidRDefault="000E1423" w14:paraId="3CEF31C6" w14:textId="211179DD">
            <w:pPr>
              <w:ind w:left="0" w:right="88" w:firstLine="0"/>
            </w:pPr>
          </w:p>
        </w:tc>
      </w:tr>
      <w:tr w:rsidR="000E1423" w:rsidTr="2F66CC0C" w14:paraId="0DF842A7" w14:textId="77777777">
        <w:trPr>
          <w:trHeight w:val="2286"/>
        </w:trPr>
        <w:tc>
          <w:tcPr>
            <w:tcW w:w="9031" w:type="dxa"/>
            <w:tcMar/>
          </w:tcPr>
          <w:p w:rsidR="000E1423" w:rsidRDefault="000E1423" w14:paraId="577A253A" w14:textId="7864EAE5">
            <w:pPr>
              <w:ind w:left="0" w:right="88" w:firstLine="0"/>
            </w:pPr>
            <w:r w:rsidR="000E1423">
              <w:rPr/>
              <w:t xml:space="preserve">Function </w:t>
            </w:r>
          </w:p>
          <w:p w:rsidR="000E1423" w:rsidRDefault="000E1423" w14:paraId="2210636C" w14:textId="4FBEFBDC">
            <w:pPr>
              <w:ind w:left="0" w:right="88" w:firstLine="0"/>
            </w:pPr>
          </w:p>
          <w:p w:rsidR="000E1423" w:rsidRDefault="000E1423" w14:paraId="496049B3" w14:textId="16A467DC">
            <w:pPr>
              <w:ind w:left="0" w:right="88" w:firstLine="0"/>
            </w:pPr>
            <w:r w:rsidR="44AC3ADB">
              <w:rPr/>
              <w:t xml:space="preserve">The main functions of the respiratory system are to provide a route for the supply of oxygen </w:t>
            </w:r>
            <w:r w:rsidR="72C302E1">
              <w:rPr/>
              <w:t>in the atmosphere enters the body and to provide a route for carbon dioxide to leave the body as waste.</w:t>
            </w:r>
          </w:p>
        </w:tc>
      </w:tr>
    </w:tbl>
    <w:p w:rsidR="000A2693" w:rsidRDefault="000A2693" w14:paraId="0188EA6C" w14:textId="77777777">
      <w:pPr>
        <w:ind w:left="279" w:right="88"/>
      </w:pPr>
    </w:p>
    <w:p w:rsidR="000A2693" w:rsidRDefault="000A2693" w14:paraId="1C9F355D" w14:textId="77777777">
      <w:pPr>
        <w:ind w:left="279" w:right="88"/>
      </w:pPr>
    </w:p>
    <w:p w:rsidR="000A2693" w:rsidRDefault="000A2693" w14:paraId="7776603B" w14:textId="77777777">
      <w:pPr>
        <w:ind w:left="279" w:right="88"/>
      </w:pPr>
    </w:p>
    <w:p w:rsidR="000A2693" w:rsidRDefault="000A2693" w14:paraId="002341BA" w14:textId="77777777">
      <w:pPr>
        <w:ind w:left="279" w:right="88"/>
      </w:pPr>
    </w:p>
    <w:p w:rsidR="000A2693" w:rsidRDefault="000A2693" w14:paraId="1E12C783" w14:textId="77777777">
      <w:pPr>
        <w:ind w:left="279" w:right="88"/>
      </w:pPr>
    </w:p>
    <w:p w:rsidR="000A2693" w:rsidRDefault="000A2693" w14:paraId="381ABB0F" w14:textId="77777777">
      <w:pPr>
        <w:ind w:left="279" w:right="88"/>
      </w:pPr>
    </w:p>
    <w:p w:rsidR="000A2693" w:rsidRDefault="000A2693" w14:paraId="7BDCEA79" w14:textId="77777777">
      <w:pPr>
        <w:ind w:left="279" w:right="88"/>
      </w:pPr>
    </w:p>
    <w:p w:rsidR="000A2693" w:rsidRDefault="000A2693" w14:paraId="034DCE86" w14:textId="77777777">
      <w:pPr>
        <w:ind w:left="279" w:right="88"/>
      </w:pPr>
    </w:p>
    <w:p w:rsidR="000A2693" w:rsidRDefault="000A2693" w14:paraId="1119FC37" w14:textId="0B862EEA">
      <w:pPr>
        <w:ind w:left="279" w:right="88"/>
      </w:pPr>
    </w:p>
    <w:p w:rsidR="000E1423" w:rsidRDefault="000E1423" w14:paraId="35C27025" w14:textId="36AFC7C0">
      <w:pPr>
        <w:ind w:left="279" w:right="88"/>
      </w:pPr>
      <w:r>
        <w:t xml:space="preserve">Task 2: Identify the main muscles involved in breathing </w:t>
      </w:r>
    </w:p>
    <w:tbl>
      <w:tblPr>
        <w:tblStyle w:val="TableGrid0"/>
        <w:tblW w:w="0" w:type="auto"/>
        <w:tblInd w:w="279" w:type="dxa"/>
        <w:tblLook w:val="04A0" w:firstRow="1" w:lastRow="0" w:firstColumn="1" w:lastColumn="0" w:noHBand="0" w:noVBand="1"/>
      </w:tblPr>
      <w:tblGrid>
        <w:gridCol w:w="8752"/>
      </w:tblGrid>
      <w:tr w:rsidR="000E1423" w:rsidTr="2F66CC0C" w14:paraId="0D5E354F" w14:textId="77777777">
        <w:tc>
          <w:tcPr>
            <w:tcW w:w="9031" w:type="dxa"/>
            <w:tcMar/>
          </w:tcPr>
          <w:p w:rsidR="000E1423" w:rsidRDefault="000E1423" w14:paraId="30DCB4A3" w14:textId="77777777">
            <w:pPr>
              <w:ind w:left="0" w:right="88" w:firstLine="0"/>
            </w:pPr>
          </w:p>
          <w:p w:rsidR="000E1423" w:rsidRDefault="000E1423" w14:paraId="1AC40496" w14:textId="21F2561E">
            <w:pPr>
              <w:ind w:left="0" w:right="88" w:firstLine="0"/>
            </w:pPr>
            <w:r w:rsidR="343BC47A">
              <w:rPr/>
              <w:t>The diaphragm is the main muscle involved in breathing as it contracts and relaxes to draw air into and push air out of the lungs.</w:t>
            </w:r>
          </w:p>
          <w:p w:rsidR="2F66CC0C" w:rsidP="2F66CC0C" w:rsidRDefault="2F66CC0C" w14:paraId="0503D7F3" w14:textId="060F5CD6">
            <w:pPr>
              <w:ind w:left="0" w:right="88" w:firstLine="0"/>
            </w:pPr>
          </w:p>
          <w:p w:rsidR="343BC47A" w:rsidP="2F66CC0C" w:rsidRDefault="343BC47A" w14:paraId="5D5FE205" w14:textId="6BD03137">
            <w:pPr>
              <w:ind w:left="0" w:right="88" w:firstLine="0"/>
            </w:pPr>
            <w:r w:rsidR="343BC47A">
              <w:rPr/>
              <w:t xml:space="preserve">The intercostal muscles are </w:t>
            </w:r>
            <w:r w:rsidR="343BC47A">
              <w:rPr/>
              <w:t>between</w:t>
            </w:r>
            <w:r w:rsidR="343BC47A">
              <w:rPr/>
              <w:t xml:space="preserve"> the ribs and help expand and retract the ribcage which helps the diaphragm with the breathing process.</w:t>
            </w:r>
          </w:p>
          <w:p w:rsidR="000E1423" w:rsidRDefault="000E1423" w14:paraId="6A7C0AFB" w14:textId="77777777">
            <w:pPr>
              <w:ind w:left="0" w:right="88" w:firstLine="0"/>
            </w:pPr>
          </w:p>
          <w:p w:rsidR="000E1423" w:rsidRDefault="000E1423" w14:paraId="24590D3A" w14:textId="77777777">
            <w:pPr>
              <w:ind w:left="0" w:right="88" w:firstLine="0"/>
            </w:pPr>
          </w:p>
          <w:p w:rsidR="000E1423" w:rsidRDefault="000E1423" w14:paraId="1B0C8C7B" w14:textId="77777777">
            <w:pPr>
              <w:ind w:left="0" w:right="88" w:firstLine="0"/>
            </w:pPr>
          </w:p>
          <w:p w:rsidR="000E1423" w:rsidRDefault="000E1423" w14:paraId="0B561D88" w14:textId="77777777">
            <w:pPr>
              <w:ind w:left="0" w:right="88" w:firstLine="0"/>
            </w:pPr>
          </w:p>
          <w:p w:rsidR="000E1423" w:rsidRDefault="000E1423" w14:paraId="7D616B10" w14:textId="77777777">
            <w:pPr>
              <w:ind w:left="0" w:right="88" w:firstLine="0"/>
            </w:pPr>
          </w:p>
          <w:p w:rsidR="000E1423" w:rsidRDefault="000E1423" w14:paraId="68FB2D82" w14:textId="77777777">
            <w:pPr>
              <w:ind w:left="0" w:right="88" w:firstLine="0"/>
            </w:pPr>
          </w:p>
          <w:p w:rsidR="000E1423" w:rsidRDefault="000E1423" w14:paraId="7786E724" w14:textId="1D5535BC">
            <w:pPr>
              <w:ind w:left="0" w:right="88" w:firstLine="0"/>
            </w:pPr>
          </w:p>
        </w:tc>
      </w:tr>
    </w:tbl>
    <w:p w:rsidR="000E1423" w:rsidRDefault="000E1423" w14:paraId="1ECDFEEF" w14:textId="77777777">
      <w:pPr>
        <w:ind w:left="279" w:right="88"/>
      </w:pPr>
    </w:p>
    <w:p w:rsidR="00320A99" w:rsidP="000E1423" w:rsidRDefault="000E1423" w14:paraId="7E1C429A" w14:textId="0928720A">
      <w:pPr>
        <w:ind w:right="88"/>
      </w:pPr>
      <w:r w:rsidR="000E1423">
        <w:rPr/>
        <w:t xml:space="preserve">Task 3: Describe the route of air through the respiratory system. </w:t>
      </w:r>
    </w:p>
    <w:p w:rsidR="2F66CC0C" w:rsidP="2F66CC0C" w:rsidRDefault="2F66CC0C" w14:paraId="538468D4" w14:textId="127C5381">
      <w:pPr>
        <w:pStyle w:val="Normal"/>
        <w:ind w:left="0" w:hanging="0"/>
      </w:pPr>
    </w:p>
    <w:p w:rsidR="2F66CC0C" w:rsidP="2F66CC0C" w:rsidRDefault="2F66CC0C" w14:paraId="4A04DF2E" w14:textId="33656AA4">
      <w:pPr>
        <w:ind w:left="142" w:hanging="0"/>
      </w:pPr>
    </w:p>
    <w:tbl>
      <w:tblPr>
        <w:tblStyle w:val="TableGrid0"/>
        <w:tblW w:w="0" w:type="auto"/>
        <w:tblInd w:w="152" w:type="dxa"/>
        <w:tblLook w:val="04A0" w:firstRow="1" w:lastRow="0" w:firstColumn="1" w:lastColumn="0" w:noHBand="0" w:noVBand="1"/>
      </w:tblPr>
      <w:tblGrid>
        <w:gridCol w:w="8879"/>
      </w:tblGrid>
      <w:tr w:rsidR="000E1423" w:rsidTr="2F66CC0C" w14:paraId="746DF58D" w14:textId="77777777">
        <w:trPr>
          <w:trHeight w:val="4334"/>
        </w:trPr>
        <w:tc>
          <w:tcPr>
            <w:tcW w:w="9031" w:type="dxa"/>
            <w:tcMar/>
          </w:tcPr>
          <w:p w:rsidR="000E1423" w:rsidP="2F66CC0C" w:rsidRDefault="000E1423" w14:paraId="788DD2F3" w14:textId="3EBE3C51">
            <w:pPr>
              <w:ind w:left="0" w:right="88" w:firstLine="0"/>
              <w:jc w:val="both"/>
            </w:pPr>
            <w:r w:rsidR="64CF51DC">
              <w:rPr/>
              <w:t>Air enters the body and is warmed as it travels through the mouth and nose.</w:t>
            </w:r>
          </w:p>
          <w:p w:rsidR="000E1423" w:rsidP="2F66CC0C" w:rsidRDefault="000E1423" w14:paraId="19BCA0B5" w14:textId="50E0E872">
            <w:pPr>
              <w:pStyle w:val="Normal"/>
              <w:ind w:left="0" w:right="88" w:firstLine="0"/>
              <w:jc w:val="both"/>
            </w:pPr>
            <w:r w:rsidR="64CF51DC">
              <w:rPr/>
              <w:t xml:space="preserve">It then enters the trachea. The trachea divides into two bronchi. One bronchus enters each lung. Each bronchus branches out into smaller tubes called bronchioles. Air travels through these </w:t>
            </w:r>
            <w:r w:rsidR="64CF51DC">
              <w:rPr/>
              <w:t>bronchioles. At</w:t>
            </w:r>
            <w:r w:rsidR="64CF51DC">
              <w:rPr/>
              <w:t xml:space="preserve"> the end of the bronchioles, the air enters one of the many millions of alveoli where gaseous exchange takes place.</w:t>
            </w:r>
          </w:p>
        </w:tc>
      </w:tr>
    </w:tbl>
    <w:p w:rsidR="000E1423" w:rsidP="000E1423" w:rsidRDefault="000E1423" w14:paraId="72E7CBFE" w14:textId="77777777">
      <w:pPr>
        <w:spacing w:after="206"/>
        <w:ind w:left="0" w:right="88" w:firstLine="0"/>
      </w:pPr>
    </w:p>
    <w:p w:rsidR="000E1423" w:rsidP="000E1423" w:rsidRDefault="000E1423" w14:paraId="1B6811E6" w14:textId="4542067D">
      <w:pPr>
        <w:spacing w:after="206"/>
        <w:ind w:left="0" w:right="88" w:firstLine="0"/>
      </w:pPr>
      <w:r w:rsidR="62C678A5">
        <w:rPr/>
        <w:t>Ta</w:t>
      </w:r>
      <w:r w:rsidR="000E1423">
        <w:rPr/>
        <w:t xml:space="preserve">sk 4: Describe the process of gaseous exchange. (2.4) </w:t>
      </w:r>
    </w:p>
    <w:tbl>
      <w:tblPr>
        <w:tblStyle w:val="TableGrid0"/>
        <w:tblW w:w="0" w:type="auto"/>
        <w:tblInd w:w="284" w:type="dxa"/>
        <w:tblLook w:val="04A0" w:firstRow="1" w:lastRow="0" w:firstColumn="1" w:lastColumn="0" w:noHBand="0" w:noVBand="1"/>
      </w:tblPr>
      <w:tblGrid>
        <w:gridCol w:w="8747"/>
      </w:tblGrid>
      <w:tr w:rsidR="000E1423" w:rsidTr="2F66CC0C" w14:paraId="20B85B4A" w14:textId="77777777">
        <w:tc>
          <w:tcPr>
            <w:tcW w:w="9031" w:type="dxa"/>
            <w:tcMar/>
          </w:tcPr>
          <w:p w:rsidR="000E1423" w:rsidRDefault="000E1423" w14:paraId="2BA9141F" w14:textId="77777777">
            <w:pPr>
              <w:ind w:left="0" w:right="88" w:firstLine="0"/>
            </w:pPr>
          </w:p>
          <w:p w:rsidR="000E1423" w:rsidRDefault="000E1423" w14:paraId="0E100D8C" w14:textId="7EFD09B6">
            <w:pPr>
              <w:ind w:left="0" w:right="88" w:firstLine="0"/>
            </w:pPr>
            <w:r w:rsidR="56F71E6B">
              <w:rPr/>
              <w:t xml:space="preserve">Gaseous exchange is a process in which </w:t>
            </w:r>
            <w:r w:rsidR="66163993">
              <w:rPr/>
              <w:t>oxygen</w:t>
            </w:r>
            <w:r w:rsidR="56F71E6B">
              <w:rPr/>
              <w:t xml:space="preserve"> and carbon dioxide are exchanged in the lungs and muscle tissue. This </w:t>
            </w:r>
            <w:r w:rsidR="255C7CEE">
              <w:rPr/>
              <w:t>exchange</w:t>
            </w:r>
            <w:r w:rsidR="138C581E">
              <w:rPr/>
              <w:t xml:space="preserve"> </w:t>
            </w:r>
            <w:r w:rsidR="41C8CFFF">
              <w:rPr/>
              <w:t xml:space="preserve">happens between the alveoli and </w:t>
            </w:r>
            <w:r w:rsidR="6161C9A6">
              <w:rPr/>
              <w:t>capillaries;</w:t>
            </w:r>
            <w:r w:rsidR="41C8CFFF">
              <w:rPr/>
              <w:t xml:space="preserve"> oxygen will pass through the alveoli to the </w:t>
            </w:r>
            <w:r w:rsidR="331B584A">
              <w:rPr/>
              <w:t>capillary</w:t>
            </w:r>
            <w:r w:rsidR="41C8CFFF">
              <w:rPr/>
              <w:t xml:space="preserve"> which then </w:t>
            </w:r>
            <w:r w:rsidR="053FC327">
              <w:rPr/>
              <w:t xml:space="preserve">after </w:t>
            </w:r>
            <w:r w:rsidR="41C8CFFF">
              <w:rPr/>
              <w:t xml:space="preserve">the oxygen in transferred </w:t>
            </w:r>
            <w:r w:rsidR="0A572899">
              <w:rPr/>
              <w:t>through</w:t>
            </w:r>
            <w:r w:rsidR="0F12DA29">
              <w:rPr/>
              <w:t xml:space="preserve"> the blood.</w:t>
            </w:r>
          </w:p>
          <w:p w:rsidR="000E1423" w:rsidRDefault="000E1423" w14:paraId="0DE439D7" w14:textId="77777777">
            <w:pPr>
              <w:ind w:left="0" w:right="88" w:firstLine="0"/>
            </w:pPr>
          </w:p>
          <w:p w:rsidR="000E1423" w:rsidRDefault="000E1423" w14:paraId="124329D0" w14:textId="77777777">
            <w:pPr>
              <w:ind w:left="0" w:right="88" w:firstLine="0"/>
            </w:pPr>
          </w:p>
          <w:p w:rsidR="000E1423" w:rsidRDefault="000E1423" w14:paraId="01ED103B" w14:textId="77777777">
            <w:pPr>
              <w:ind w:left="0" w:right="88" w:firstLine="0"/>
            </w:pPr>
          </w:p>
          <w:p w:rsidR="000E1423" w:rsidRDefault="000E1423" w14:paraId="1970F0DA" w14:textId="77777777">
            <w:pPr>
              <w:ind w:left="0" w:right="88" w:firstLine="0"/>
            </w:pPr>
          </w:p>
          <w:p w:rsidR="000E1423" w:rsidRDefault="000E1423" w14:paraId="22FEDC50" w14:textId="77777777">
            <w:pPr>
              <w:ind w:left="0" w:right="88" w:firstLine="0"/>
            </w:pPr>
          </w:p>
          <w:p w:rsidR="000E1423" w:rsidRDefault="000E1423" w14:paraId="64B1A0F0" w14:textId="77777777">
            <w:pPr>
              <w:ind w:left="0" w:right="88" w:firstLine="0"/>
            </w:pPr>
          </w:p>
          <w:p w:rsidR="000E1423" w:rsidRDefault="000E1423" w14:paraId="52F26B54" w14:textId="77777777">
            <w:pPr>
              <w:ind w:left="0" w:right="88" w:firstLine="0"/>
            </w:pPr>
          </w:p>
          <w:p w:rsidR="000E1423" w:rsidRDefault="000E1423" w14:paraId="27DA2CE8" w14:textId="77777777">
            <w:pPr>
              <w:ind w:left="0" w:right="88" w:firstLine="0"/>
            </w:pPr>
          </w:p>
          <w:p w:rsidR="000E1423" w:rsidRDefault="000E1423" w14:paraId="397E5844" w14:textId="77777777">
            <w:pPr>
              <w:ind w:left="0" w:right="88" w:firstLine="0"/>
            </w:pPr>
          </w:p>
          <w:p w:rsidR="000E1423" w:rsidRDefault="000E1423" w14:paraId="04A3F345" w14:textId="77F97EB2">
            <w:pPr>
              <w:ind w:left="0" w:right="88" w:firstLine="0"/>
            </w:pPr>
          </w:p>
        </w:tc>
      </w:tr>
    </w:tbl>
    <w:p w:rsidR="000A2693" w:rsidRDefault="000A2693" w14:paraId="7C048B8B" w14:textId="77777777">
      <w:pPr>
        <w:ind w:left="284" w:right="88"/>
      </w:pPr>
    </w:p>
    <w:p w:rsidR="000A2693" w:rsidRDefault="000A2693" w14:paraId="6BEBB0A4" w14:textId="77777777">
      <w:pPr>
        <w:ind w:left="284" w:right="88"/>
      </w:pPr>
    </w:p>
    <w:p w:rsidR="000A2693" w:rsidRDefault="000A2693" w14:paraId="18C0000F" w14:textId="77777777">
      <w:pPr>
        <w:ind w:left="284" w:right="88"/>
      </w:pPr>
    </w:p>
    <w:p w:rsidR="000A2693" w:rsidRDefault="000A2693" w14:paraId="57445484" w14:textId="77777777">
      <w:pPr>
        <w:ind w:left="284" w:right="88"/>
      </w:pPr>
    </w:p>
    <w:p w:rsidR="000A2693" w:rsidRDefault="000A2693" w14:paraId="744763DE" w14:textId="77777777">
      <w:pPr>
        <w:ind w:left="284" w:right="88"/>
      </w:pPr>
    </w:p>
    <w:p w:rsidR="000A2693" w:rsidRDefault="000A2693" w14:paraId="34328339" w14:textId="77777777">
      <w:pPr>
        <w:ind w:left="284" w:right="88"/>
      </w:pPr>
    </w:p>
    <w:p w:rsidR="000A2693" w:rsidRDefault="000A2693" w14:paraId="1F4A9C20" w14:textId="77777777">
      <w:pPr>
        <w:ind w:left="284" w:right="88"/>
      </w:pPr>
    </w:p>
    <w:p w:rsidR="00320A99" w:rsidRDefault="00320A99" w14:paraId="656E8A4C" w14:textId="4189B1F4">
      <w:pPr>
        <w:spacing w:after="0" w:line="259" w:lineRule="auto"/>
        <w:ind w:left="283" w:firstLine="0"/>
      </w:pPr>
    </w:p>
    <w:p w:rsidR="00320A99" w:rsidRDefault="00F768FC" w14:paraId="60B7BBEF" w14:textId="77777777">
      <w:pPr>
        <w:pStyle w:val="Heading1"/>
        <w:spacing w:after="70"/>
        <w:ind w:left="137"/>
      </w:pPr>
      <w:r>
        <w:t xml:space="preserve">Learning outcome 3 </w:t>
      </w:r>
    </w:p>
    <w:p w:rsidR="00320A99" w:rsidRDefault="00F768FC" w14:paraId="03B19C11" w14:textId="0051A032">
      <w:pPr>
        <w:spacing w:after="554"/>
        <w:ind w:left="156" w:right="88"/>
      </w:pPr>
      <w:r>
        <w:t xml:space="preserve">Understand the structure and functions of the skeleton </w:t>
      </w:r>
    </w:p>
    <w:p w:rsidR="000E1423" w:rsidP="000E1423" w:rsidRDefault="000E1423" w14:paraId="55FA5B1A" w14:textId="77777777">
      <w:pPr>
        <w:ind w:left="284" w:right="88"/>
      </w:pPr>
      <w:r>
        <w:t xml:space="preserve">Task 1: The skeleton provides vital structure to the human body. Below, describe the basic functions of the skeleton. (3.1) </w:t>
      </w:r>
    </w:p>
    <w:tbl>
      <w:tblPr>
        <w:tblStyle w:val="TableGrid0"/>
        <w:tblW w:w="0" w:type="auto"/>
        <w:tblInd w:w="156" w:type="dxa"/>
        <w:tblLook w:val="04A0" w:firstRow="1" w:lastRow="0" w:firstColumn="1" w:lastColumn="0" w:noHBand="0" w:noVBand="1"/>
      </w:tblPr>
      <w:tblGrid>
        <w:gridCol w:w="8875"/>
      </w:tblGrid>
      <w:tr w:rsidR="000E1423" w:rsidTr="40500960" w14:paraId="16A0F3A6" w14:textId="77777777">
        <w:tc>
          <w:tcPr>
            <w:tcW w:w="9031" w:type="dxa"/>
            <w:tcMar/>
          </w:tcPr>
          <w:p w:rsidR="000E1423" w:rsidRDefault="000E1423" w14:paraId="7E20114F" w14:textId="6D2E5C19">
            <w:pPr>
              <w:spacing w:after="554"/>
              <w:ind w:left="0" w:right="88" w:firstLine="0"/>
            </w:pPr>
            <w:r w:rsidR="0AAB466A">
              <w:rPr/>
              <w:t xml:space="preserve">The skeletons main functions are to provide a structure to give the body its shape and to </w:t>
            </w:r>
            <w:r w:rsidR="0AAB466A">
              <w:rPr/>
              <w:t>facilitate</w:t>
            </w:r>
            <w:r w:rsidR="0AAB466A">
              <w:rPr/>
              <w:t xml:space="preserve"> movement to allow </w:t>
            </w:r>
            <w:r w:rsidR="16ACD4A7">
              <w:rPr/>
              <w:t xml:space="preserve">a range of motion in joints. </w:t>
            </w:r>
            <w:r w:rsidR="229AAF10">
              <w:rPr/>
              <w:t>Also,</w:t>
            </w:r>
            <w:r w:rsidR="16ACD4A7">
              <w:rPr/>
              <w:t xml:space="preserve"> the skeleton provides protection to the internal organs from injury and </w:t>
            </w:r>
            <w:r w:rsidR="2CA9204B">
              <w:rPr/>
              <w:t>stores minerals to support muscles in contracting. Aswell as this the skeleton system also supports the production of blood cells due to the bone marrow found within certain bones.</w:t>
            </w:r>
          </w:p>
          <w:p w:rsidR="000E1423" w:rsidRDefault="000E1423" w14:paraId="029A2A5D" w14:textId="77777777">
            <w:pPr>
              <w:spacing w:after="554"/>
              <w:ind w:left="0" w:right="88" w:firstLine="0"/>
            </w:pPr>
          </w:p>
          <w:p w:rsidR="000E1423" w:rsidRDefault="000E1423" w14:paraId="18F7B90B" w14:textId="77777777">
            <w:pPr>
              <w:spacing w:after="554"/>
              <w:ind w:left="0" w:right="88" w:firstLine="0"/>
            </w:pPr>
          </w:p>
          <w:p w:rsidR="000E1423" w:rsidRDefault="000E1423" w14:paraId="290DEF45" w14:textId="4C372EAA">
            <w:pPr>
              <w:spacing w:after="554"/>
              <w:ind w:left="0" w:right="88" w:firstLine="0"/>
            </w:pPr>
          </w:p>
        </w:tc>
      </w:tr>
    </w:tbl>
    <w:p w:rsidR="000E1423" w:rsidRDefault="000E1423" w14:paraId="567B5F0D" w14:textId="77777777">
      <w:pPr>
        <w:spacing w:after="554"/>
        <w:ind w:left="156" w:right="88"/>
      </w:pPr>
    </w:p>
    <w:p w:rsidR="00320A99" w:rsidRDefault="00320A99" w14:paraId="1B5BF1DB" w14:textId="37AFF485">
      <w:pPr>
        <w:spacing w:after="0" w:line="259" w:lineRule="auto"/>
        <w:ind w:left="283" w:firstLine="0"/>
      </w:pPr>
    </w:p>
    <w:p w:rsidR="000E1423" w:rsidRDefault="000E1423" w14:paraId="7EDF6C9C" w14:textId="77777777">
      <w:pPr>
        <w:ind w:left="284" w:right="88"/>
      </w:pPr>
    </w:p>
    <w:p w:rsidR="00320A99" w:rsidRDefault="00F768FC" w14:paraId="315A1269" w14:textId="5A7CC005">
      <w:pPr>
        <w:ind w:left="284" w:right="88"/>
      </w:pPr>
      <w:r>
        <w:t xml:space="preserve">Task 2: Using the images below, identify the bones of the axial and appendicular skeleton. (3.2) </w:t>
      </w:r>
    </w:p>
    <w:p w:rsidR="00320A99" w:rsidRDefault="00F768FC" w14:paraId="6781144B" w14:textId="77777777">
      <w:pPr>
        <w:spacing w:after="0" w:line="259" w:lineRule="auto"/>
        <w:ind w:left="305" w:firstLine="0"/>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6E61EBFD" wp14:editId="3DA73DA6">
                <wp:extent cx="5325745" cy="3953510"/>
                <wp:effectExtent l="0" t="0" r="0" b="0"/>
                <wp:docPr id="49094" name="Group 49094"/>
                <wp:cNvGraphicFramePr/>
                <a:graphic xmlns:a="http://schemas.openxmlformats.org/drawingml/2006/main">
                  <a:graphicData uri="http://schemas.microsoft.com/office/word/2010/wordprocessingGroup">
                    <wpg:wgp xmlns:wpg="http://schemas.microsoft.com/office/word/2010/wordprocessingGroup">
                      <wpg:cNvGrpSpPr/>
                      <wpg:grpSpPr>
                        <a:xfrm>
                          <a:off x="0" y="0"/>
                          <a:ext cx="5325745" cy="3953510"/>
                          <a:chOff x="0" y="0"/>
                          <a:chExt cx="5325745" cy="3953510"/>
                        </a:xfrm>
                      </wpg:grpSpPr>
                      <pic:pic xmlns:pic="http://schemas.openxmlformats.org/drawingml/2006/picture">
                        <pic:nvPicPr>
                          <pic:cNvPr id="7654" name="Picture 7654"/>
                          <pic:cNvPicPr/>
                        </pic:nvPicPr>
                        <pic:blipFill>
                          <a:blip xmlns:r="http://schemas.openxmlformats.org/officeDocument/2006/relationships" r:embed="rId13"/>
                          <a:stretch>
                            <a:fillRect/>
                          </a:stretch>
                        </pic:blipFill>
                        <pic:spPr>
                          <a:xfrm>
                            <a:off x="0" y="0"/>
                            <a:ext cx="5059680" cy="3953510"/>
                          </a:xfrm>
                          <a:prstGeom prst="rect">
                            <a:avLst/>
                          </a:prstGeom>
                        </pic:spPr>
                      </pic:pic>
                      <wps:wsp xmlns:wps="http://schemas.microsoft.com/office/word/2010/wordprocessingShape">
                        <wps:cNvPr id="7655" name="Shape 7655"/>
                        <wps:cNvSpPr/>
                        <wps:spPr>
                          <a:xfrm>
                            <a:off x="1045845" y="106045"/>
                            <a:ext cx="758825" cy="81915"/>
                          </a:xfrm>
                          <a:custGeom>
                            <a:avLst/>
                            <a:gdLst/>
                            <a:ahLst/>
                            <a:cxnLst/>
                            <a:rect l="0" t="0" r="0" b="0"/>
                            <a:pathLst>
                              <a:path w="758825" h="81915">
                                <a:moveTo>
                                  <a:pt x="0" y="81915"/>
                                </a:moveTo>
                                <a:lnTo>
                                  <a:pt x="758825" y="0"/>
                                </a:lnTo>
                              </a:path>
                            </a:pathLst>
                          </a:custGeom>
                          <a:ln w="819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6" name="Shape 7656"/>
                        <wps:cNvSpPr/>
                        <wps:spPr>
                          <a:xfrm>
                            <a:off x="146050" y="527685"/>
                            <a:ext cx="813435" cy="97790"/>
                          </a:xfrm>
                          <a:custGeom>
                            <a:avLst/>
                            <a:gdLst/>
                            <a:ahLst/>
                            <a:cxnLst/>
                            <a:rect l="0" t="0" r="0" b="0"/>
                            <a:pathLst>
                              <a:path w="813435" h="97790">
                                <a:moveTo>
                                  <a:pt x="0" y="0"/>
                                </a:moveTo>
                                <a:lnTo>
                                  <a:pt x="813435" y="97790"/>
                                </a:lnTo>
                              </a:path>
                            </a:pathLst>
                          </a:custGeom>
                          <a:ln w="1103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7" name="Shape 7657"/>
                        <wps:cNvSpPr/>
                        <wps:spPr>
                          <a:xfrm>
                            <a:off x="83185" y="1002030"/>
                            <a:ext cx="705485" cy="0"/>
                          </a:xfrm>
                          <a:custGeom>
                            <a:avLst/>
                            <a:gdLst/>
                            <a:ahLst/>
                            <a:cxnLst/>
                            <a:rect l="0" t="0" r="0" b="0"/>
                            <a:pathLst>
                              <a:path w="705485">
                                <a:moveTo>
                                  <a:pt x="0" y="0"/>
                                </a:moveTo>
                                <a:lnTo>
                                  <a:pt x="7054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8" name="Shape 7658"/>
                        <wps:cNvSpPr/>
                        <wps:spPr>
                          <a:xfrm>
                            <a:off x="1060450" y="626110"/>
                            <a:ext cx="788035" cy="228600"/>
                          </a:xfrm>
                          <a:custGeom>
                            <a:avLst/>
                            <a:gdLst/>
                            <a:ahLst/>
                            <a:cxnLst/>
                            <a:rect l="0" t="0" r="0" b="0"/>
                            <a:pathLst>
                              <a:path w="788035" h="228600">
                                <a:moveTo>
                                  <a:pt x="0" y="228600"/>
                                </a:moveTo>
                                <a:lnTo>
                                  <a:pt x="788035" y="0"/>
                                </a:lnTo>
                              </a:path>
                            </a:pathLst>
                          </a:custGeom>
                          <a:ln w="759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9" name="Shape 7659"/>
                        <wps:cNvSpPr/>
                        <wps:spPr>
                          <a:xfrm>
                            <a:off x="1035050" y="1231265"/>
                            <a:ext cx="844550" cy="83185"/>
                          </a:xfrm>
                          <a:custGeom>
                            <a:avLst/>
                            <a:gdLst/>
                            <a:ahLst/>
                            <a:cxnLst/>
                            <a:rect l="0" t="0" r="0" b="0"/>
                            <a:pathLst>
                              <a:path w="844550" h="83185">
                                <a:moveTo>
                                  <a:pt x="0" y="83185"/>
                                </a:moveTo>
                                <a:lnTo>
                                  <a:pt x="844550" y="0"/>
                                </a:lnTo>
                              </a:path>
                            </a:pathLst>
                          </a:custGeom>
                          <a:ln w="7493"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0" name="Shape 7660"/>
                        <wps:cNvSpPr/>
                        <wps:spPr>
                          <a:xfrm>
                            <a:off x="1043305" y="1637665"/>
                            <a:ext cx="803275" cy="66040"/>
                          </a:xfrm>
                          <a:custGeom>
                            <a:avLst/>
                            <a:gdLst/>
                            <a:ahLst/>
                            <a:cxnLst/>
                            <a:rect l="0" t="0" r="0" b="0"/>
                            <a:pathLst>
                              <a:path w="803275" h="66040">
                                <a:moveTo>
                                  <a:pt x="0" y="66040"/>
                                </a:moveTo>
                                <a:lnTo>
                                  <a:pt x="803275" y="0"/>
                                </a:lnTo>
                              </a:path>
                            </a:pathLst>
                          </a:custGeom>
                          <a:ln w="8458"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1" name="Shape 7661"/>
                        <wps:cNvSpPr/>
                        <wps:spPr>
                          <a:xfrm>
                            <a:off x="81280" y="1591945"/>
                            <a:ext cx="915035" cy="173990"/>
                          </a:xfrm>
                          <a:custGeom>
                            <a:avLst/>
                            <a:gdLst/>
                            <a:ahLst/>
                            <a:cxnLst/>
                            <a:rect l="0" t="0" r="0" b="0"/>
                            <a:pathLst>
                              <a:path w="915035" h="173990">
                                <a:moveTo>
                                  <a:pt x="0" y="173990"/>
                                </a:moveTo>
                                <a:lnTo>
                                  <a:pt x="915035" y="0"/>
                                </a:lnTo>
                              </a:path>
                            </a:pathLst>
                          </a:custGeom>
                          <a:ln w="1038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2" name="Shape 7662"/>
                        <wps:cNvSpPr/>
                        <wps:spPr>
                          <a:xfrm>
                            <a:off x="1054735" y="1864360"/>
                            <a:ext cx="713105" cy="788035"/>
                          </a:xfrm>
                          <a:custGeom>
                            <a:avLst/>
                            <a:gdLst/>
                            <a:ahLst/>
                            <a:cxnLst/>
                            <a:rect l="0" t="0" r="0" b="0"/>
                            <a:pathLst>
                              <a:path w="713105" h="788035">
                                <a:moveTo>
                                  <a:pt x="713105" y="788035"/>
                                </a:moveTo>
                                <a:lnTo>
                                  <a:pt x="0" y="0"/>
                                </a:lnTo>
                              </a:path>
                            </a:pathLst>
                          </a:custGeom>
                          <a:ln w="916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3" name="Shape 7663"/>
                        <wps:cNvSpPr/>
                        <wps:spPr>
                          <a:xfrm>
                            <a:off x="4232275" y="276860"/>
                            <a:ext cx="718185" cy="412750"/>
                          </a:xfrm>
                          <a:custGeom>
                            <a:avLst/>
                            <a:gdLst/>
                            <a:ahLst/>
                            <a:cxnLst/>
                            <a:rect l="0" t="0" r="0" b="0"/>
                            <a:pathLst>
                              <a:path w="718185" h="412750">
                                <a:moveTo>
                                  <a:pt x="0" y="412750"/>
                                </a:moveTo>
                                <a:lnTo>
                                  <a:pt x="718185" y="0"/>
                                </a:lnTo>
                              </a:path>
                            </a:pathLst>
                          </a:custGeom>
                          <a:ln w="858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4" name="Shape 7664"/>
                        <wps:cNvSpPr/>
                        <wps:spPr>
                          <a:xfrm>
                            <a:off x="2975610" y="347980"/>
                            <a:ext cx="798830" cy="659765"/>
                          </a:xfrm>
                          <a:custGeom>
                            <a:avLst/>
                            <a:gdLst/>
                            <a:ahLst/>
                            <a:cxnLst/>
                            <a:rect l="0" t="0" r="0" b="0"/>
                            <a:pathLst>
                              <a:path w="798830" h="659765">
                                <a:moveTo>
                                  <a:pt x="0" y="0"/>
                                </a:moveTo>
                                <a:lnTo>
                                  <a:pt x="798830" y="659765"/>
                                </a:lnTo>
                              </a:path>
                            </a:pathLst>
                          </a:custGeom>
                          <a:ln w="1136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5" name="Shape 7665"/>
                        <wps:cNvSpPr/>
                        <wps:spPr>
                          <a:xfrm>
                            <a:off x="4491990" y="802640"/>
                            <a:ext cx="516255" cy="41910"/>
                          </a:xfrm>
                          <a:custGeom>
                            <a:avLst/>
                            <a:gdLst/>
                            <a:ahLst/>
                            <a:cxnLst/>
                            <a:rect l="0" t="0" r="0" b="0"/>
                            <a:pathLst>
                              <a:path w="516255" h="41910">
                                <a:moveTo>
                                  <a:pt x="0" y="41910"/>
                                </a:moveTo>
                                <a:lnTo>
                                  <a:pt x="516255" y="0"/>
                                </a:lnTo>
                              </a:path>
                            </a:pathLst>
                          </a:custGeom>
                          <a:ln w="628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6" name="Shape 7666"/>
                        <wps:cNvSpPr/>
                        <wps:spPr>
                          <a:xfrm>
                            <a:off x="4745355" y="1357630"/>
                            <a:ext cx="431800" cy="219710"/>
                          </a:xfrm>
                          <a:custGeom>
                            <a:avLst/>
                            <a:gdLst/>
                            <a:ahLst/>
                            <a:cxnLst/>
                            <a:rect l="0" t="0" r="0" b="0"/>
                            <a:pathLst>
                              <a:path w="431800" h="219710">
                                <a:moveTo>
                                  <a:pt x="0" y="219710"/>
                                </a:moveTo>
                                <a:lnTo>
                                  <a:pt x="431800" y="0"/>
                                </a:lnTo>
                              </a:path>
                            </a:pathLst>
                          </a:custGeom>
                          <a:ln w="704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7" name="Shape 7667"/>
                        <wps:cNvSpPr/>
                        <wps:spPr>
                          <a:xfrm>
                            <a:off x="4751705" y="1794510"/>
                            <a:ext cx="574040" cy="15875"/>
                          </a:xfrm>
                          <a:custGeom>
                            <a:avLst/>
                            <a:gdLst/>
                            <a:ahLst/>
                            <a:cxnLst/>
                            <a:rect l="0" t="0" r="0" b="0"/>
                            <a:pathLst>
                              <a:path w="574040" h="15875">
                                <a:moveTo>
                                  <a:pt x="0" y="15875"/>
                                </a:moveTo>
                                <a:lnTo>
                                  <a:pt x="574040" y="0"/>
                                </a:lnTo>
                              </a:path>
                            </a:pathLst>
                          </a:custGeom>
                          <a:ln w="725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8" name="Shape 7668"/>
                        <wps:cNvSpPr/>
                        <wps:spPr>
                          <a:xfrm>
                            <a:off x="4387850" y="1864996"/>
                            <a:ext cx="597535" cy="588645"/>
                          </a:xfrm>
                          <a:custGeom>
                            <a:avLst/>
                            <a:gdLst/>
                            <a:ahLst/>
                            <a:cxnLst/>
                            <a:rect l="0" t="0" r="0" b="0"/>
                            <a:pathLst>
                              <a:path w="597535" h="588645">
                                <a:moveTo>
                                  <a:pt x="0" y="0"/>
                                </a:moveTo>
                                <a:lnTo>
                                  <a:pt x="597535" y="588645"/>
                                </a:lnTo>
                              </a:path>
                            </a:pathLst>
                          </a:custGeom>
                          <a:ln w="764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9" name="Shape 7669"/>
                        <wps:cNvSpPr/>
                        <wps:spPr>
                          <a:xfrm>
                            <a:off x="2997835" y="1931670"/>
                            <a:ext cx="507365" cy="64770"/>
                          </a:xfrm>
                          <a:custGeom>
                            <a:avLst/>
                            <a:gdLst/>
                            <a:ahLst/>
                            <a:cxnLst/>
                            <a:rect l="0" t="0" r="0" b="0"/>
                            <a:pathLst>
                              <a:path w="507365" h="64770">
                                <a:moveTo>
                                  <a:pt x="0" y="64770"/>
                                </a:moveTo>
                                <a:lnTo>
                                  <a:pt x="507365" y="0"/>
                                </a:lnTo>
                              </a:path>
                            </a:pathLst>
                          </a:custGeom>
                          <a:ln w="1164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0" name="Shape 7670"/>
                        <wps:cNvSpPr/>
                        <wps:spPr>
                          <a:xfrm>
                            <a:off x="3061970" y="2122805"/>
                            <a:ext cx="441960" cy="415290"/>
                          </a:xfrm>
                          <a:custGeom>
                            <a:avLst/>
                            <a:gdLst/>
                            <a:ahLst/>
                            <a:cxnLst/>
                            <a:rect l="0" t="0" r="0" b="0"/>
                            <a:pathLst>
                              <a:path w="441960" h="415290">
                                <a:moveTo>
                                  <a:pt x="0" y="415290"/>
                                </a:moveTo>
                                <a:lnTo>
                                  <a:pt x="441960" y="0"/>
                                </a:lnTo>
                              </a:path>
                            </a:pathLst>
                          </a:custGeom>
                          <a:ln w="12014"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1" name="Shape 7671"/>
                        <wps:cNvSpPr/>
                        <wps:spPr>
                          <a:xfrm>
                            <a:off x="3209290" y="2533650"/>
                            <a:ext cx="770255" cy="441960"/>
                          </a:xfrm>
                          <a:custGeom>
                            <a:avLst/>
                            <a:gdLst/>
                            <a:ahLst/>
                            <a:cxnLst/>
                            <a:rect l="0" t="0" r="0" b="0"/>
                            <a:pathLst>
                              <a:path w="770255" h="441960">
                                <a:moveTo>
                                  <a:pt x="770255" y="0"/>
                                </a:moveTo>
                                <a:lnTo>
                                  <a:pt x="0" y="441960"/>
                                </a:lnTo>
                              </a:path>
                            </a:pathLst>
                          </a:custGeom>
                          <a:ln w="1131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2" name="Shape 7672"/>
                        <wps:cNvSpPr/>
                        <wps:spPr>
                          <a:xfrm>
                            <a:off x="3127375" y="3218815"/>
                            <a:ext cx="842645" cy="167640"/>
                          </a:xfrm>
                          <a:custGeom>
                            <a:avLst/>
                            <a:gdLst/>
                            <a:ahLst/>
                            <a:cxnLst/>
                            <a:rect l="0" t="0" r="0" b="0"/>
                            <a:pathLst>
                              <a:path w="842645" h="167640">
                                <a:moveTo>
                                  <a:pt x="0" y="167640"/>
                                </a:moveTo>
                                <a:lnTo>
                                  <a:pt x="842645" y="0"/>
                                </a:lnTo>
                              </a:path>
                            </a:pathLst>
                          </a:custGeom>
                          <a:ln w="1258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3" name="Shape 7673"/>
                        <wps:cNvSpPr/>
                        <wps:spPr>
                          <a:xfrm>
                            <a:off x="4411345" y="2929255"/>
                            <a:ext cx="553085" cy="162560"/>
                          </a:xfrm>
                          <a:custGeom>
                            <a:avLst/>
                            <a:gdLst/>
                            <a:ahLst/>
                            <a:cxnLst/>
                            <a:rect l="0" t="0" r="0" b="0"/>
                            <a:pathLst>
                              <a:path w="553085" h="162560">
                                <a:moveTo>
                                  <a:pt x="0" y="0"/>
                                </a:moveTo>
                                <a:lnTo>
                                  <a:pt x="553085" y="162560"/>
                                </a:lnTo>
                              </a:path>
                            </a:pathLst>
                          </a:custGeom>
                          <a:ln w="7290"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4" name="Shape 7674"/>
                        <wps:cNvSpPr/>
                        <wps:spPr>
                          <a:xfrm>
                            <a:off x="4429125" y="3334385"/>
                            <a:ext cx="557530" cy="151765"/>
                          </a:xfrm>
                          <a:custGeom>
                            <a:avLst/>
                            <a:gdLst/>
                            <a:ahLst/>
                            <a:cxnLst/>
                            <a:rect l="0" t="0" r="0" b="0"/>
                            <a:pathLst>
                              <a:path w="557530" h="151765">
                                <a:moveTo>
                                  <a:pt x="0" y="0"/>
                                </a:moveTo>
                                <a:lnTo>
                                  <a:pt x="557530" y="151765"/>
                                </a:lnTo>
                              </a:path>
                            </a:pathLst>
                          </a:custGeom>
                          <a:ln w="713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5" name="Shape 7675"/>
                        <wps:cNvSpPr/>
                        <wps:spPr>
                          <a:xfrm>
                            <a:off x="4436110" y="3777615"/>
                            <a:ext cx="454660" cy="74295"/>
                          </a:xfrm>
                          <a:custGeom>
                            <a:avLst/>
                            <a:gdLst/>
                            <a:ahLst/>
                            <a:cxnLst/>
                            <a:rect l="0" t="0" r="0" b="0"/>
                            <a:pathLst>
                              <a:path w="454660" h="74295">
                                <a:moveTo>
                                  <a:pt x="0" y="0"/>
                                </a:moveTo>
                                <a:lnTo>
                                  <a:pt x="454660" y="74295"/>
                                </a:lnTo>
                              </a:path>
                            </a:pathLst>
                          </a:custGeom>
                          <a:ln w="946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6" name="Shape 7676"/>
                        <wps:cNvSpPr/>
                        <wps:spPr>
                          <a:xfrm>
                            <a:off x="3069590" y="3851910"/>
                            <a:ext cx="791845" cy="0"/>
                          </a:xfrm>
                          <a:custGeom>
                            <a:avLst/>
                            <a:gdLst/>
                            <a:ahLst/>
                            <a:cxnLst/>
                            <a:rect l="0" t="0" r="0" b="0"/>
                            <a:pathLst>
                              <a:path w="791845">
                                <a:moveTo>
                                  <a:pt x="0" y="0"/>
                                </a:moveTo>
                                <a:lnTo>
                                  <a:pt x="79184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xmlns:w14="http://schemas.microsoft.com/office/word/2010/wordml" xmlns:w="http://schemas.openxmlformats.org/wordprocessingml/2006/main" w14:anchorId="78EF433D">
              <v:group xmlns:v="urn:schemas-microsoft-com:vml" id="Group 49094" style="width:419.35pt;height:311.3pt;mso-position-horizontal-relative:char;mso-position-vertical-relative:line" coordsize="53257,39535">
                <v:shape id="Picture 7654" style="position:absolute;width:50596;height:39535;left:0;top:0;" filled="f">
                  <v:imagedata xmlns:r="http://schemas.openxmlformats.org/officeDocument/2006/relationships" r:id="rId23"/>
                </v:shape>
                <v:shape id="Shape 7655" style="position:absolute;width:7588;height:819;left:10458;top:1060;" coordsize="758825,81915" path="m0,81915l758825,0">
                  <v:stroke on="true" weight="0.645pt" color="#000000" joinstyle="round" endcap="flat"/>
                  <v:fill on="false" color="#000000" opacity="0"/>
                </v:shape>
                <v:shape id="Shape 7656" style="position:absolute;width:8134;height:977;left:1460;top:5276;" coordsize="813435,97790" path="m0,0l813435,97790">
                  <v:stroke on="true" weight="0.869pt" color="#000000" joinstyle="round" endcap="flat"/>
                  <v:fill on="false" color="#000000" opacity="0"/>
                </v:shape>
                <v:shape id="Shape 7657" style="position:absolute;width:7054;height:0;left:831;top:10020;" coordsize="705485,0" path="m0,0l705485,0">
                  <v:stroke on="true" weight="0.75pt" color="#000000" joinstyle="round" endcap="flat"/>
                  <v:fill on="false" color="#000000" opacity="0"/>
                </v:shape>
                <v:shape id="Shape 7658" style="position:absolute;width:7880;height:2286;left:10604;top:6261;" coordsize="788035,228600" path="m0,228600l788035,0">
                  <v:stroke on="true" weight="0.598pt" color="#000000" joinstyle="round" endcap="flat"/>
                  <v:fill on="false" color="#000000" opacity="0"/>
                </v:shape>
                <v:shape id="Shape 7659" style="position:absolute;width:8445;height:831;left:10350;top:12312;" coordsize="844550,83185" path="m0,83185l844550,0">
                  <v:stroke on="true" weight="0.59pt" color="#000000" joinstyle="round" endcap="flat"/>
                  <v:fill on="false" color="#000000" opacity="0"/>
                </v:shape>
                <v:shape id="Shape 7660" style="position:absolute;width:8032;height:660;left:10433;top:16376;" coordsize="803275,66040" path="m0,66040l803275,0">
                  <v:stroke on="true" weight="0.666pt" color="#000000" joinstyle="round" endcap="flat"/>
                  <v:fill on="false" color="#000000" opacity="0"/>
                </v:shape>
                <v:shape id="Shape 7661" style="position:absolute;width:9150;height:1739;left:812;top:15919;" coordsize="915035,173990" path="m0,173990l915035,0">
                  <v:stroke on="true" weight="0.818pt" color="#000000" joinstyle="round" endcap="flat"/>
                  <v:fill on="false" color="#000000" opacity="0"/>
                </v:shape>
                <v:shape id="Shape 7662" style="position:absolute;width:7131;height:7880;left:10547;top:18643;" coordsize="713105,788035" path="m713105,788035l0,0">
                  <v:stroke on="true" weight="0.722pt" color="#000000" joinstyle="round" endcap="flat"/>
                  <v:fill on="false" color="#000000" opacity="0"/>
                </v:shape>
                <v:shape id="Shape 7663" style="position:absolute;width:7181;height:4127;left:42322;top:2768;" coordsize="718185,412750" path="m0,412750l718185,0">
                  <v:stroke on="true" weight="0.676pt" color="#000000" joinstyle="round" endcap="flat"/>
                  <v:fill on="false" color="#000000" opacity="0"/>
                </v:shape>
                <v:shape id="Shape 7664" style="position:absolute;width:7988;height:6597;left:29756;top:3479;" coordsize="798830,659765" path="m0,0l798830,659765">
                  <v:stroke on="true" weight="0.895pt" color="#000000" joinstyle="round" endcap="flat"/>
                  <v:fill on="false" color="#000000" opacity="0"/>
                </v:shape>
                <v:shape id="Shape 7665" style="position:absolute;width:5162;height:419;left:44919;top:8026;" coordsize="516255,41910" path="m0,41910l516255,0">
                  <v:stroke on="true" weight="0.495pt" color="#000000" joinstyle="round" endcap="flat"/>
                  <v:fill on="false" color="#000000" opacity="0"/>
                </v:shape>
                <v:shape id="Shape 7666" style="position:absolute;width:4318;height:2197;left:47453;top:13576;" coordsize="431800,219710" path="m0,219710l431800,0">
                  <v:stroke on="true" weight="0.555pt" color="#000000" joinstyle="round" endcap="flat"/>
                  <v:fill on="false" color="#000000" opacity="0"/>
                </v:shape>
                <v:shape id="Shape 7667" style="position:absolute;width:5740;height:158;left:47517;top:17945;" coordsize="574040,15875" path="m0,15875l574040,0">
                  <v:stroke on="true" weight="0.571pt" color="#000000" joinstyle="round" endcap="flat"/>
                  <v:fill on="false" color="#000000" opacity="0"/>
                </v:shape>
                <v:shape id="Shape 7668" style="position:absolute;width:5975;height:5886;left:43878;top:18649;" coordsize="597535,588645" path="m0,0l597535,588645">
                  <v:stroke on="true" weight="0.602pt" color="#000000" joinstyle="round" endcap="flat"/>
                  <v:fill on="false" color="#000000" opacity="0"/>
                </v:shape>
                <v:shape id="Shape 7669" style="position:absolute;width:5073;height:647;left:29978;top:19316;" coordsize="507365,64770" path="m0,64770l507365,0">
                  <v:stroke on="true" weight="0.917pt" color="#000000" joinstyle="round" endcap="flat"/>
                  <v:fill on="false" color="#000000" opacity="0"/>
                </v:shape>
                <v:shape id="Shape 7670" style="position:absolute;width:4419;height:4152;left:30619;top:21228;" coordsize="441960,415290" path="m0,415290l441960,0">
                  <v:stroke on="true" weight="0.946pt" color="#000000" joinstyle="round" endcap="flat"/>
                  <v:fill on="false" color="#000000" opacity="0"/>
                </v:shape>
                <v:shape id="Shape 7671" style="position:absolute;width:7702;height:4419;left:32092;top:25336;" coordsize="770255,441960" path="m770255,0l0,441960">
                  <v:stroke on="true" weight="0.891pt" color="#000000" joinstyle="round" endcap="flat"/>
                  <v:fill on="false" color="#000000" opacity="0"/>
                </v:shape>
                <v:shape id="Shape 7672" style="position:absolute;width:8426;height:1676;left:31273;top:32188;" coordsize="842645,167640" path="m0,167640l842645,0">
                  <v:stroke on="true" weight="0.991pt" color="#000000" joinstyle="round" endcap="flat"/>
                  <v:fill on="false" color="#000000" opacity="0"/>
                </v:shape>
                <v:shape id="Shape 7673" style="position:absolute;width:5530;height:1625;left:44113;top:29292;" coordsize="553085,162560" path="m0,0l553085,162560">
                  <v:stroke on="true" weight="0.574pt" color="#000000" joinstyle="round" endcap="flat"/>
                  <v:fill on="false" color="#000000" opacity="0"/>
                </v:shape>
                <v:shape id="Shape 7674" style="position:absolute;width:5575;height:1517;left:44291;top:33343;" coordsize="557530,151765" path="m0,0l557530,151765">
                  <v:stroke on="true" weight="0.562pt" color="#000000" joinstyle="round" endcap="flat"/>
                  <v:fill on="false" color="#000000" opacity="0"/>
                </v:shape>
                <v:shape id="Shape 7675" style="position:absolute;width:4546;height:742;left:44361;top:37776;" coordsize="454660,74295" path="m0,0l454660,74295">
                  <v:stroke on="true" weight="0.745pt" color="#000000" joinstyle="round" endcap="flat"/>
                  <v:fill on="false" color="#000000" opacity="0"/>
                </v:shape>
                <v:shape id="Shape 7676" style="position:absolute;width:7918;height:0;left:30695;top:38519;" coordsize="791845,0" path="m0,0l791845,0">
                  <v:stroke on="true" weight="0.75pt" color="#000000" joinstyle="round" endcap="flat"/>
                  <v:fill on="false" color="#000000" opacity="0"/>
                </v:shape>
              </v:group>
            </w:pict>
          </mc:Fallback>
        </mc:AlternateContent>
      </w:r>
    </w:p>
    <w:p w:rsidR="00610A44" w:rsidRDefault="00610A44" w14:paraId="2216E66B" w14:textId="77777777">
      <w:pPr>
        <w:ind w:left="156" w:right="88"/>
      </w:pPr>
    </w:p>
    <w:p w:rsidR="00610A44" w:rsidRDefault="00610A44" w14:paraId="0068B0EB" w14:textId="77777777">
      <w:pPr>
        <w:ind w:left="156" w:right="88"/>
      </w:pPr>
    </w:p>
    <w:p w:rsidR="00610A44" w:rsidRDefault="00610A44" w14:paraId="054DFEAE" w14:textId="77777777">
      <w:pPr>
        <w:ind w:left="156" w:right="88"/>
      </w:pPr>
    </w:p>
    <w:p w:rsidR="00610A44" w:rsidRDefault="00610A44" w14:paraId="7B88C06A" w14:textId="77777777">
      <w:pPr>
        <w:ind w:left="156" w:right="88"/>
      </w:pPr>
    </w:p>
    <w:p w:rsidR="00610A44" w:rsidRDefault="00610A44" w14:paraId="727EEFCB" w14:textId="77777777">
      <w:pPr>
        <w:ind w:left="156" w:right="88"/>
      </w:pPr>
    </w:p>
    <w:p w:rsidR="00320A99" w:rsidRDefault="00F768FC" w14:paraId="5DF46C64" w14:textId="484AA3E9">
      <w:pPr>
        <w:ind w:left="156" w:right="88"/>
      </w:pPr>
      <w:r>
        <w:t xml:space="preserve">Task 3: Identify the different classification of bones. (3.3) </w:t>
      </w:r>
    </w:p>
    <w:tbl>
      <w:tblPr>
        <w:tblStyle w:val="TableGrid"/>
        <w:tblW w:w="5000" w:type="pct"/>
        <w:tblInd w:w="0" w:type="dxa"/>
        <w:tblCellMar>
          <w:top w:w="260" w:type="dxa"/>
          <w:left w:w="109" w:type="dxa"/>
          <w:right w:w="115" w:type="dxa"/>
        </w:tblCellMar>
        <w:tblLook w:val="04A0" w:firstRow="1" w:lastRow="0" w:firstColumn="1" w:lastColumn="0" w:noHBand="0" w:noVBand="1"/>
      </w:tblPr>
      <w:tblGrid>
        <w:gridCol w:w="9029"/>
      </w:tblGrid>
      <w:tr w:rsidR="00320A99" w:rsidTr="40500960" w14:paraId="66E2DBE3"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4EF2ECB" w14:textId="29BF9881">
            <w:pPr>
              <w:spacing w:after="0" w:line="259" w:lineRule="auto"/>
              <w:ind w:left="0" w:firstLine="0"/>
            </w:pPr>
            <w:r w:rsidR="00F768FC">
              <w:rPr/>
              <w:t>1.</w:t>
            </w:r>
            <w:r w:rsidR="00F768FC">
              <w:rPr>
                <w:b w:val="0"/>
                <w:bCs w:val="0"/>
              </w:rPr>
              <w:t xml:space="preserve"> </w:t>
            </w:r>
            <w:r w:rsidR="1D406533">
              <w:rPr>
                <w:b w:val="0"/>
                <w:bCs w:val="0"/>
              </w:rPr>
              <w:t>Long bone</w:t>
            </w:r>
          </w:p>
        </w:tc>
      </w:tr>
      <w:tr w:rsidR="00320A99" w:rsidTr="40500960" w14:paraId="1E5ADBE6" w14:textId="77777777">
        <w:trPr>
          <w:trHeight w:val="1078"/>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81A91DF" w14:textId="4D90FB9F">
            <w:pPr>
              <w:spacing w:after="0" w:line="259" w:lineRule="auto"/>
              <w:ind w:left="0" w:firstLine="0"/>
            </w:pPr>
            <w:r w:rsidR="00F768FC">
              <w:rPr/>
              <w:t>2.</w:t>
            </w:r>
            <w:r w:rsidR="00F768FC">
              <w:rPr>
                <w:b w:val="0"/>
                <w:bCs w:val="0"/>
              </w:rPr>
              <w:t xml:space="preserve"> </w:t>
            </w:r>
            <w:r w:rsidR="1BF94F65">
              <w:rPr>
                <w:b w:val="0"/>
                <w:bCs w:val="0"/>
              </w:rPr>
              <w:t xml:space="preserve">Short bone </w:t>
            </w:r>
          </w:p>
        </w:tc>
      </w:tr>
      <w:tr w:rsidR="00320A99" w:rsidTr="40500960" w14:paraId="4CD93113" w14:textId="77777777">
        <w:trPr>
          <w:trHeight w:val="1133"/>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EB2CFC3" w14:textId="6F3CF91A">
            <w:pPr>
              <w:spacing w:after="0" w:line="259" w:lineRule="auto"/>
              <w:ind w:left="0" w:firstLine="0"/>
            </w:pPr>
            <w:r w:rsidR="00F768FC">
              <w:rPr/>
              <w:t>3.</w:t>
            </w:r>
            <w:r w:rsidR="00F768FC">
              <w:rPr>
                <w:b w:val="0"/>
                <w:bCs w:val="0"/>
              </w:rPr>
              <w:t xml:space="preserve"> </w:t>
            </w:r>
            <w:r w:rsidR="02F19B3D">
              <w:rPr>
                <w:b w:val="0"/>
                <w:bCs w:val="0"/>
              </w:rPr>
              <w:t xml:space="preserve"> Flat bone</w:t>
            </w:r>
          </w:p>
        </w:tc>
      </w:tr>
      <w:tr w:rsidR="00320A99" w:rsidTr="40500960" w14:paraId="020BF890" w14:textId="77777777">
        <w:trPr>
          <w:trHeight w:val="112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3C7973" w14:textId="441A28F3">
            <w:pPr>
              <w:spacing w:after="0" w:line="259" w:lineRule="auto"/>
              <w:ind w:left="0" w:firstLine="0"/>
            </w:pPr>
            <w:r w:rsidR="00F768FC">
              <w:rPr/>
              <w:t>4.</w:t>
            </w:r>
            <w:r w:rsidR="00F768FC">
              <w:rPr>
                <w:b w:val="0"/>
                <w:bCs w:val="0"/>
              </w:rPr>
              <w:t xml:space="preserve"> </w:t>
            </w:r>
            <w:r w:rsidR="6C79227A">
              <w:rPr>
                <w:b w:val="0"/>
                <w:bCs w:val="0"/>
              </w:rPr>
              <w:t>Irregular bone</w:t>
            </w:r>
          </w:p>
        </w:tc>
      </w:tr>
      <w:tr w:rsidR="00320A99" w:rsidTr="40500960" w14:paraId="06B7D949" w14:textId="77777777">
        <w:trPr>
          <w:trHeight w:val="1121"/>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04B603D" w14:textId="5DA33C12">
            <w:pPr>
              <w:spacing w:after="0" w:line="259" w:lineRule="auto"/>
              <w:ind w:left="0" w:firstLine="0"/>
            </w:pPr>
            <w:r w:rsidR="00F768FC">
              <w:rPr/>
              <w:t>5.</w:t>
            </w:r>
            <w:r w:rsidR="00F768FC">
              <w:rPr>
                <w:b w:val="0"/>
                <w:bCs w:val="0"/>
              </w:rPr>
              <w:t xml:space="preserve"> </w:t>
            </w:r>
            <w:r w:rsidR="268A7980">
              <w:rPr>
                <w:b w:val="0"/>
                <w:bCs w:val="0"/>
              </w:rPr>
              <w:t>Sesamoid bone</w:t>
            </w:r>
          </w:p>
        </w:tc>
      </w:tr>
    </w:tbl>
    <w:p w:rsidR="000E1423" w:rsidP="000E1423" w:rsidRDefault="000E1423" w14:paraId="3F8E9BB8" w14:textId="77777777">
      <w:pPr>
        <w:ind w:left="284" w:right="88"/>
      </w:pPr>
    </w:p>
    <w:p w:rsidR="000E1423" w:rsidP="000E1423" w:rsidRDefault="000E1423" w14:paraId="5CF8A92D" w14:textId="77777777">
      <w:pPr>
        <w:ind w:left="284" w:right="88"/>
      </w:pPr>
      <w:r>
        <w:t xml:space="preserve">Task 4: Describe the main features of a long bone. (3.4) </w:t>
      </w:r>
    </w:p>
    <w:tbl>
      <w:tblPr>
        <w:tblStyle w:val="TableGrid0"/>
        <w:tblW w:w="5000" w:type="pct"/>
        <w:tblLook w:val="04A0" w:firstRow="1" w:lastRow="0" w:firstColumn="1" w:lastColumn="0" w:noHBand="0" w:noVBand="1"/>
      </w:tblPr>
      <w:tblGrid>
        <w:gridCol w:w="9031"/>
      </w:tblGrid>
      <w:tr w:rsidR="000E1423" w:rsidTr="40500960" w14:paraId="30453BF0" w14:textId="77777777">
        <w:tc>
          <w:tcPr>
            <w:tcW w:w="5000" w:type="pct"/>
            <w:tcMar/>
          </w:tcPr>
          <w:p w:rsidR="000E1423" w:rsidRDefault="000E1423" w14:paraId="3EBDAC20" w14:textId="77777777">
            <w:pPr>
              <w:spacing w:after="0" w:line="259" w:lineRule="auto"/>
              <w:ind w:left="0" w:firstLine="0"/>
            </w:pPr>
          </w:p>
          <w:p w:rsidR="000E1423" w:rsidRDefault="000E1423" w14:paraId="2EA59BA0" w14:textId="5022BDB8">
            <w:pPr>
              <w:spacing w:after="0" w:line="259" w:lineRule="auto"/>
              <w:ind w:left="0" w:firstLine="0"/>
            </w:pPr>
            <w:r w:rsidR="66350F2E">
              <w:rPr/>
              <w:t xml:space="preserve">The long bone is a tough bone with an elongated </w:t>
            </w:r>
            <w:r w:rsidR="082371D3">
              <w:rPr/>
              <w:t>shape;</w:t>
            </w:r>
            <w:r w:rsidR="66350F2E">
              <w:rPr/>
              <w:t xml:space="preserve"> they are designed to bear weight and </w:t>
            </w:r>
            <w:r w:rsidR="66350F2E">
              <w:rPr/>
              <w:t>assist</w:t>
            </w:r>
            <w:r w:rsidR="66350F2E">
              <w:rPr/>
              <w:t xml:space="preserve"> movement</w:t>
            </w:r>
            <w:r w:rsidR="27AF62BC">
              <w:rPr/>
              <w:t xml:space="preserve">. The outer layer of the bone is thick and </w:t>
            </w:r>
            <w:r w:rsidR="5EDF9F35">
              <w:rPr/>
              <w:t>compact,</w:t>
            </w:r>
            <w:r w:rsidR="27AF62BC">
              <w:rPr/>
              <w:t xml:space="preserve"> and the ends </w:t>
            </w:r>
            <w:r w:rsidR="27AF62BC">
              <w:rPr/>
              <w:t>contain</w:t>
            </w:r>
            <w:r w:rsidR="27AF62BC">
              <w:rPr/>
              <w:t xml:space="preserve"> a spongy bone for movement.</w:t>
            </w:r>
          </w:p>
          <w:p w:rsidR="000E1423" w:rsidRDefault="000E1423" w14:paraId="7800E7E6" w14:textId="77777777">
            <w:pPr>
              <w:spacing w:after="0" w:line="259" w:lineRule="auto"/>
              <w:ind w:left="0" w:firstLine="0"/>
            </w:pPr>
          </w:p>
          <w:p w:rsidR="000E1423" w:rsidRDefault="000E1423" w14:paraId="41EE0E43" w14:textId="77777777">
            <w:pPr>
              <w:spacing w:after="0" w:line="259" w:lineRule="auto"/>
              <w:ind w:left="0" w:firstLine="0"/>
            </w:pPr>
          </w:p>
          <w:p w:rsidR="000E1423" w:rsidRDefault="000E1423" w14:paraId="4B8D4A23" w14:textId="77777777">
            <w:pPr>
              <w:spacing w:after="0" w:line="259" w:lineRule="auto"/>
              <w:ind w:left="0" w:firstLine="0"/>
            </w:pPr>
          </w:p>
          <w:p w:rsidR="000E1423" w:rsidRDefault="000E1423" w14:paraId="77FB4993" w14:textId="77777777">
            <w:pPr>
              <w:spacing w:after="0" w:line="259" w:lineRule="auto"/>
              <w:ind w:left="0" w:firstLine="0"/>
            </w:pPr>
          </w:p>
          <w:p w:rsidR="000E1423" w:rsidRDefault="000E1423" w14:paraId="57C02329" w14:textId="77777777">
            <w:pPr>
              <w:spacing w:after="0" w:line="259" w:lineRule="auto"/>
              <w:ind w:left="0" w:firstLine="0"/>
            </w:pPr>
          </w:p>
          <w:p w:rsidR="000E1423" w:rsidRDefault="000E1423" w14:paraId="0450F149" w14:textId="7E427CF1">
            <w:pPr>
              <w:spacing w:after="0" w:line="259" w:lineRule="auto"/>
              <w:ind w:left="0" w:firstLine="0"/>
            </w:pPr>
          </w:p>
        </w:tc>
      </w:tr>
    </w:tbl>
    <w:p w:rsidR="00320A99" w:rsidRDefault="00320A99" w14:paraId="5D36440F" w14:textId="59B2E882">
      <w:pPr>
        <w:spacing w:after="0" w:line="259" w:lineRule="auto"/>
        <w:ind w:left="283" w:firstLine="0"/>
      </w:pPr>
    </w:p>
    <w:p w:rsidR="00610A44" w:rsidRDefault="00610A44" w14:paraId="55CE0670" w14:textId="77777777">
      <w:pPr>
        <w:ind w:left="284" w:right="88"/>
      </w:pPr>
    </w:p>
    <w:p w:rsidR="00610A44" w:rsidRDefault="00610A44" w14:paraId="51381926" w14:textId="77777777">
      <w:pPr>
        <w:ind w:left="284" w:right="88"/>
      </w:pPr>
    </w:p>
    <w:p w:rsidR="00610A44" w:rsidRDefault="00610A44" w14:paraId="0A96EE00" w14:textId="77777777">
      <w:pPr>
        <w:ind w:left="284" w:right="88"/>
      </w:pPr>
    </w:p>
    <w:p w:rsidR="00610A44" w:rsidRDefault="00610A44" w14:paraId="23C3E521" w14:textId="77777777">
      <w:pPr>
        <w:ind w:left="284" w:right="88"/>
      </w:pPr>
    </w:p>
    <w:p w:rsidR="00610A44" w:rsidRDefault="00610A44" w14:paraId="21CB038A" w14:textId="77777777">
      <w:pPr>
        <w:ind w:left="284" w:right="88"/>
      </w:pPr>
    </w:p>
    <w:p w:rsidR="00610A44" w:rsidRDefault="00610A44" w14:paraId="28585309" w14:textId="77777777">
      <w:pPr>
        <w:ind w:left="284" w:right="88"/>
      </w:pPr>
    </w:p>
    <w:p w:rsidR="00610A44" w:rsidRDefault="00610A44" w14:paraId="5929C454" w14:textId="77777777">
      <w:pPr>
        <w:ind w:left="284" w:right="88"/>
      </w:pPr>
    </w:p>
    <w:p w:rsidR="00610A44" w:rsidRDefault="00610A44" w14:paraId="4D93C770" w14:textId="77777777">
      <w:pPr>
        <w:ind w:left="284" w:right="88"/>
      </w:pPr>
    </w:p>
    <w:p w:rsidR="00610A44" w:rsidRDefault="00610A44" w14:paraId="5664AB67" w14:textId="77777777">
      <w:pPr>
        <w:ind w:left="284" w:right="88"/>
      </w:pPr>
    </w:p>
    <w:p w:rsidR="00610A44" w:rsidRDefault="00610A44" w14:paraId="67988E50" w14:textId="77777777">
      <w:pPr>
        <w:ind w:left="284" w:right="88"/>
      </w:pPr>
    </w:p>
    <w:p w:rsidR="00610A44" w:rsidRDefault="00610A44" w14:paraId="10737F1B" w14:textId="77777777">
      <w:pPr>
        <w:ind w:left="284" w:right="88"/>
      </w:pPr>
    </w:p>
    <w:p w:rsidR="00610A44" w:rsidRDefault="00610A44" w14:paraId="5D2C99DD" w14:textId="77777777">
      <w:pPr>
        <w:ind w:left="284" w:right="88"/>
      </w:pPr>
    </w:p>
    <w:p w:rsidR="00610A44" w:rsidRDefault="00610A44" w14:paraId="4CBC6D02" w14:textId="77777777">
      <w:pPr>
        <w:ind w:left="284" w:right="88"/>
      </w:pPr>
    </w:p>
    <w:p w:rsidR="000E1423" w:rsidP="000E1423" w:rsidRDefault="000E1423" w14:paraId="6FAAAC6A" w14:textId="77777777">
      <w:pPr>
        <w:ind w:left="284" w:right="88"/>
      </w:pPr>
      <w:r>
        <w:t xml:space="preserve">Task 5: Describe the stages of bone growth. (3.5) </w:t>
      </w:r>
    </w:p>
    <w:tbl>
      <w:tblPr>
        <w:tblStyle w:val="TableGrid0"/>
        <w:tblW w:w="5000" w:type="pct"/>
        <w:tblLook w:val="04A0" w:firstRow="1" w:lastRow="0" w:firstColumn="1" w:lastColumn="0" w:noHBand="0" w:noVBand="1"/>
      </w:tblPr>
      <w:tblGrid>
        <w:gridCol w:w="9031"/>
      </w:tblGrid>
      <w:tr w:rsidR="000E1423" w:rsidTr="40500960" w14:paraId="75470F8F" w14:textId="77777777">
        <w:tc>
          <w:tcPr>
            <w:tcW w:w="5000" w:type="pct"/>
            <w:tcMar/>
          </w:tcPr>
          <w:p w:rsidR="000E1423" w:rsidRDefault="000E1423" w14:paraId="4C28A51F" w14:textId="618C2D74">
            <w:pPr>
              <w:spacing w:after="0" w:line="259" w:lineRule="auto"/>
              <w:ind w:left="0" w:firstLine="0"/>
            </w:pPr>
            <w:r w:rsidR="72373B60">
              <w:rPr/>
              <w:t>The first stage is where the bone has not become hardened yet, after this the making of where bones begin to develop is formed. Partial f</w:t>
            </w:r>
            <w:r w:rsidR="153D15D6">
              <w:rPr/>
              <w:t xml:space="preserve">usion then occurs where </w:t>
            </w:r>
            <w:r w:rsidR="153D15D6">
              <w:rPr/>
              <w:t>different parts</w:t>
            </w:r>
            <w:r w:rsidR="153D15D6">
              <w:rPr/>
              <w:t xml:space="preserve"> of the bone will start to </w:t>
            </w:r>
            <w:r w:rsidR="153D15D6">
              <w:rPr/>
              <w:t>merge</w:t>
            </w:r>
            <w:r w:rsidR="153D15D6">
              <w:rPr/>
              <w:t xml:space="preserve"> up until complete fusion of the bone which then leads to a formed bone structure.</w:t>
            </w:r>
          </w:p>
          <w:p w:rsidR="000E1423" w:rsidRDefault="000E1423" w14:paraId="7430EDE5" w14:textId="77777777">
            <w:pPr>
              <w:spacing w:after="0" w:line="259" w:lineRule="auto"/>
              <w:ind w:left="0" w:firstLine="0"/>
            </w:pPr>
          </w:p>
          <w:p w:rsidR="000E1423" w:rsidRDefault="000E1423" w14:paraId="2DF1D3A6" w14:textId="77777777">
            <w:pPr>
              <w:spacing w:after="0" w:line="259" w:lineRule="auto"/>
              <w:ind w:left="0" w:firstLine="0"/>
            </w:pPr>
          </w:p>
          <w:p w:rsidR="000E1423" w:rsidRDefault="000E1423" w14:paraId="187ECBD5" w14:textId="77777777">
            <w:pPr>
              <w:spacing w:after="0" w:line="259" w:lineRule="auto"/>
              <w:ind w:left="0" w:firstLine="0"/>
            </w:pPr>
          </w:p>
          <w:p w:rsidR="000E1423" w:rsidRDefault="000E1423" w14:paraId="6A511D8B" w14:textId="77777777">
            <w:pPr>
              <w:spacing w:after="0" w:line="259" w:lineRule="auto"/>
              <w:ind w:left="0" w:firstLine="0"/>
            </w:pPr>
          </w:p>
          <w:p w:rsidR="000E1423" w:rsidRDefault="000E1423" w14:paraId="404D6C78" w14:textId="535E78E7">
            <w:pPr>
              <w:spacing w:after="0" w:line="259" w:lineRule="auto"/>
              <w:ind w:left="0" w:firstLine="0"/>
            </w:pPr>
          </w:p>
        </w:tc>
      </w:tr>
    </w:tbl>
    <w:p w:rsidR="00320A99" w:rsidRDefault="00F768FC" w14:paraId="29B1BAB4" w14:textId="1E564BE7">
      <w:pPr>
        <w:spacing w:after="0" w:line="259" w:lineRule="auto"/>
        <w:ind w:left="283" w:firstLine="0"/>
      </w:pPr>
      <w:r>
        <w:br w:type="page"/>
      </w:r>
    </w:p>
    <w:p w:rsidR="00320A99" w:rsidRDefault="00F768FC" w14:paraId="22544A2F" w14:textId="77777777">
      <w:pPr>
        <w:ind w:left="156" w:right="88"/>
      </w:pPr>
      <w:r>
        <w:t xml:space="preserve">Task 6: Describe the varying types of posture in terms of: (3.6) </w:t>
      </w:r>
    </w:p>
    <w:tbl>
      <w:tblPr>
        <w:tblStyle w:val="TableGrid"/>
        <w:tblW w:w="5000" w:type="pct"/>
        <w:tblInd w:w="0" w:type="dxa"/>
        <w:tblCellMar>
          <w:top w:w="262" w:type="dxa"/>
          <w:left w:w="107" w:type="dxa"/>
          <w:bottom w:w="257" w:type="dxa"/>
          <w:right w:w="115" w:type="dxa"/>
        </w:tblCellMar>
        <w:tblLook w:val="04A0" w:firstRow="1" w:lastRow="0" w:firstColumn="1" w:lastColumn="0" w:noHBand="0" w:noVBand="1"/>
      </w:tblPr>
      <w:tblGrid>
        <w:gridCol w:w="1942"/>
        <w:gridCol w:w="7089"/>
      </w:tblGrid>
      <w:tr w:rsidR="00320A99" w:rsidTr="40500960" w14:paraId="7DED348D" w14:textId="77777777">
        <w:trPr>
          <w:trHeight w:val="76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16AEA8CB" w14:textId="77777777">
            <w:pPr>
              <w:spacing w:after="0" w:line="259" w:lineRule="auto"/>
              <w:ind w:left="67" w:firstLine="0"/>
            </w:pPr>
            <w:r>
              <w:t xml:space="preserve">Postural term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58E44AB" w14:textId="77777777">
            <w:pPr>
              <w:spacing w:after="0" w:line="259" w:lineRule="auto"/>
              <w:ind w:left="0" w:right="413" w:firstLine="0"/>
              <w:jc w:val="center"/>
            </w:pPr>
            <w:r>
              <w:t xml:space="preserve">Description </w:t>
            </w:r>
          </w:p>
        </w:tc>
      </w:tr>
      <w:tr w:rsidR="00320A99" w:rsidTr="40500960" w14:paraId="23BAA2FE" w14:textId="77777777">
        <w:trPr>
          <w:trHeight w:val="2541"/>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05FCA9" w14:textId="77777777">
            <w:pPr>
              <w:spacing w:after="0" w:line="259" w:lineRule="auto"/>
              <w:ind w:left="0" w:firstLine="0"/>
            </w:pPr>
            <w:r>
              <w:t>Curves of the spine</w:t>
            </w:r>
            <w:r>
              <w:rPr>
                <w:sz w:val="24"/>
              </w:rP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6DB4FAE" w14:textId="623C252E">
            <w:pPr>
              <w:spacing w:after="160" w:line="259" w:lineRule="auto"/>
              <w:ind w:left="0" w:firstLine="0"/>
            </w:pPr>
            <w:r w:rsidR="286040A9">
              <w:rPr/>
              <w:t xml:space="preserve">The curves of the </w:t>
            </w:r>
            <w:r w:rsidR="286040A9">
              <w:rPr/>
              <w:t>pain</w:t>
            </w:r>
            <w:r w:rsidR="286040A9">
              <w:rPr/>
              <w:t xml:space="preserve"> are major in </w:t>
            </w:r>
            <w:r w:rsidR="286040A9">
              <w:rPr/>
              <w:t>maintaining</w:t>
            </w:r>
            <w:r w:rsidR="286040A9">
              <w:rPr/>
              <w:t xml:space="preserve"> the correct posture and preventing the beginning of difficulties with the forming of the spine. There are </w:t>
            </w:r>
            <w:r w:rsidR="7C6CC998">
              <w:rPr/>
              <w:t xml:space="preserve">4 different curves within the spine, these include: </w:t>
            </w:r>
          </w:p>
          <w:p w:rsidR="00320A99" w:rsidP="40500960" w:rsidRDefault="00320A99" w14:paraId="615085D3" w14:textId="695FC7B1">
            <w:pPr>
              <w:pStyle w:val="ListParagraph"/>
              <w:numPr>
                <w:ilvl w:val="0"/>
                <w:numId w:val="4"/>
              </w:numPr>
              <w:spacing w:after="160" w:line="259" w:lineRule="auto"/>
              <w:ind/>
              <w:rPr>
                <w:b w:val="1"/>
                <w:bCs w:val="1"/>
                <w:color w:val="000000" w:themeColor="text1" w:themeTint="FF" w:themeShade="FF"/>
                <w:sz w:val="22"/>
                <w:szCs w:val="22"/>
              </w:rPr>
            </w:pPr>
            <w:r w:rsidR="7C6CC998">
              <w:rPr/>
              <w:t>Cervical curve (at the neck)</w:t>
            </w:r>
          </w:p>
          <w:p w:rsidR="00320A99" w:rsidP="40500960" w:rsidRDefault="00320A99" w14:paraId="604E7D8C" w14:textId="72BF392E">
            <w:pPr>
              <w:pStyle w:val="ListParagraph"/>
              <w:numPr>
                <w:ilvl w:val="0"/>
                <w:numId w:val="4"/>
              </w:numPr>
              <w:spacing w:after="160" w:line="259" w:lineRule="auto"/>
              <w:ind/>
              <w:rPr>
                <w:b w:val="1"/>
                <w:bCs w:val="1"/>
                <w:color w:val="000000" w:themeColor="text1" w:themeTint="FF" w:themeShade="FF"/>
                <w:sz w:val="22"/>
                <w:szCs w:val="22"/>
              </w:rPr>
            </w:pPr>
            <w:r w:rsidRPr="40500960" w:rsidR="7C6CC998">
              <w:rPr>
                <w:b w:val="1"/>
                <w:bCs w:val="1"/>
                <w:color w:val="000000" w:themeColor="text1" w:themeTint="FF" w:themeShade="FF"/>
                <w:sz w:val="22"/>
                <w:szCs w:val="22"/>
              </w:rPr>
              <w:t>Thoracic curve (upper back)</w:t>
            </w:r>
          </w:p>
          <w:p w:rsidR="00320A99" w:rsidP="40500960" w:rsidRDefault="00320A99" w14:paraId="2A90424C" w14:textId="515E6B29">
            <w:pPr>
              <w:pStyle w:val="ListParagraph"/>
              <w:numPr>
                <w:ilvl w:val="0"/>
                <w:numId w:val="4"/>
              </w:numPr>
              <w:spacing w:after="160" w:line="259" w:lineRule="auto"/>
              <w:ind/>
              <w:rPr>
                <w:b w:val="1"/>
                <w:bCs w:val="1"/>
                <w:color w:val="000000" w:themeColor="text1" w:themeTint="FF" w:themeShade="FF"/>
                <w:sz w:val="22"/>
                <w:szCs w:val="22"/>
              </w:rPr>
            </w:pPr>
            <w:r w:rsidRPr="40500960" w:rsidR="7C6CC998">
              <w:rPr>
                <w:b w:val="1"/>
                <w:bCs w:val="1"/>
                <w:color w:val="000000" w:themeColor="text1" w:themeTint="FF" w:themeShade="FF"/>
                <w:sz w:val="22"/>
                <w:szCs w:val="22"/>
              </w:rPr>
              <w:t>Lumbar curve (lower back)</w:t>
            </w:r>
          </w:p>
          <w:p w:rsidR="00320A99" w:rsidP="40500960" w:rsidRDefault="00320A99" w14:paraId="7127BBB1" w14:textId="7C779341">
            <w:pPr>
              <w:pStyle w:val="ListParagraph"/>
              <w:numPr>
                <w:ilvl w:val="0"/>
                <w:numId w:val="4"/>
              </w:numPr>
              <w:spacing w:after="160" w:line="259" w:lineRule="auto"/>
              <w:ind/>
              <w:rPr>
                <w:b w:val="1"/>
                <w:bCs w:val="1"/>
                <w:color w:val="000000" w:themeColor="text1" w:themeTint="FF" w:themeShade="FF"/>
                <w:sz w:val="22"/>
                <w:szCs w:val="22"/>
              </w:rPr>
            </w:pPr>
            <w:r w:rsidRPr="40500960" w:rsidR="7C6CC998">
              <w:rPr>
                <w:b w:val="1"/>
                <w:bCs w:val="1"/>
                <w:color w:val="000000" w:themeColor="text1" w:themeTint="FF" w:themeShade="FF"/>
                <w:sz w:val="22"/>
                <w:szCs w:val="22"/>
              </w:rPr>
              <w:t>Sacral curve (base of spine)</w:t>
            </w:r>
          </w:p>
          <w:p w:rsidR="00320A99" w:rsidP="40500960" w:rsidRDefault="00320A99" w14:paraId="62395925" w14:textId="7A52D86E">
            <w:pPr>
              <w:pStyle w:val="Normal"/>
              <w:spacing w:after="160" w:line="259" w:lineRule="auto"/>
              <w:ind w:left="0" w:hanging="0"/>
              <w:rPr>
                <w:b w:val="1"/>
                <w:bCs w:val="1"/>
                <w:color w:val="000000" w:themeColor="text1" w:themeTint="FF" w:themeShade="FF"/>
                <w:sz w:val="22"/>
                <w:szCs w:val="22"/>
              </w:rPr>
            </w:pPr>
            <w:r w:rsidRPr="40500960" w:rsidR="7C6CC998">
              <w:rPr>
                <w:b w:val="1"/>
                <w:bCs w:val="1"/>
                <w:color w:val="000000" w:themeColor="text1" w:themeTint="FF" w:themeShade="FF"/>
                <w:sz w:val="22"/>
                <w:szCs w:val="22"/>
              </w:rPr>
              <w:t xml:space="preserve">These curves within the spine help the body distribute weight correctly, </w:t>
            </w:r>
            <w:r w:rsidRPr="40500960" w:rsidR="7C6CC998">
              <w:rPr>
                <w:b w:val="1"/>
                <w:bCs w:val="1"/>
                <w:color w:val="000000" w:themeColor="text1" w:themeTint="FF" w:themeShade="FF"/>
                <w:sz w:val="22"/>
                <w:szCs w:val="22"/>
              </w:rPr>
              <w:t>whereas</w:t>
            </w:r>
            <w:r w:rsidRPr="40500960" w:rsidR="7C6CC998">
              <w:rPr>
                <w:b w:val="1"/>
                <w:bCs w:val="1"/>
                <w:color w:val="000000" w:themeColor="text1" w:themeTint="FF" w:themeShade="FF"/>
                <w:sz w:val="22"/>
                <w:szCs w:val="22"/>
              </w:rPr>
              <w:t xml:space="preserve"> abnormal curves can lead to deforming of the spine.</w:t>
            </w:r>
          </w:p>
          <w:p w:rsidR="00320A99" w:rsidP="40500960" w:rsidRDefault="00320A99" w14:paraId="50BAA78D" w14:textId="63EF98E1">
            <w:pPr>
              <w:pStyle w:val="ListParagraph"/>
              <w:spacing w:after="160" w:line="259" w:lineRule="auto"/>
              <w:ind w:left="720"/>
              <w:rPr>
                <w:b w:val="1"/>
                <w:bCs w:val="1"/>
                <w:color w:val="000000" w:themeColor="text1" w:themeTint="FF" w:themeShade="FF"/>
                <w:sz w:val="22"/>
                <w:szCs w:val="22"/>
              </w:rPr>
            </w:pPr>
          </w:p>
        </w:tc>
      </w:tr>
      <w:tr w:rsidR="00320A99" w:rsidTr="40500960" w14:paraId="72862199" w14:textId="77777777">
        <w:trPr>
          <w:trHeight w:val="2748"/>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4A0BAAC9" w14:textId="77777777">
            <w:pPr>
              <w:spacing w:after="0" w:line="259" w:lineRule="auto"/>
              <w:ind w:left="0" w:firstLine="0"/>
            </w:pPr>
            <w:r>
              <w:rPr>
                <w:sz w:val="20"/>
              </w:rPr>
              <w:t>Neutral spine alignment</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CA3C9EB" w14:textId="2BC0385D">
            <w:pPr>
              <w:spacing w:after="160" w:line="259" w:lineRule="auto"/>
              <w:ind w:left="0" w:firstLine="0"/>
            </w:pPr>
            <w:r w:rsidR="151C0C3C">
              <w:rPr/>
              <w:t xml:space="preserve">Neutral spine alignment is a crucial part of </w:t>
            </w:r>
            <w:r w:rsidR="151C0C3C">
              <w:rPr/>
              <w:t>maintaining</w:t>
            </w:r>
            <w:r w:rsidR="151C0C3C">
              <w:rPr/>
              <w:t xml:space="preserve"> a good posture and the general health of the spine. It involves the </w:t>
            </w:r>
            <w:r w:rsidR="1E02D0AC">
              <w:rPr/>
              <w:t>aligning of all the curves of the spine and is essential for preventing the potential future injuries especially during sports or physical activity.</w:t>
            </w:r>
          </w:p>
        </w:tc>
      </w:tr>
      <w:tr w:rsidR="00320A99" w:rsidTr="40500960" w14:paraId="5088DEA7" w14:textId="77777777">
        <w:trPr>
          <w:trHeight w:val="297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EC3D3A2" w14:textId="77777777">
            <w:pPr>
              <w:spacing w:after="0" w:line="259" w:lineRule="auto"/>
              <w:ind w:left="0" w:firstLine="0"/>
            </w:pPr>
            <w:r>
              <w:rPr>
                <w:sz w:val="20"/>
              </w:rPr>
              <w:t xml:space="preserve">Movement </w:t>
            </w:r>
          </w:p>
          <w:p w:rsidR="00320A99" w:rsidRDefault="00F768FC" w14:paraId="599ABACD" w14:textId="77777777">
            <w:pPr>
              <w:spacing w:after="0" w:line="259" w:lineRule="auto"/>
              <w:ind w:left="0" w:firstLine="0"/>
            </w:pPr>
            <w:r>
              <w:rPr>
                <w:sz w:val="20"/>
              </w:rPr>
              <w:t>potential of the spine</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3215BED" w14:textId="793C66CB">
            <w:pPr>
              <w:spacing w:after="160" w:line="259" w:lineRule="auto"/>
              <w:ind w:left="0" w:firstLine="0"/>
            </w:pPr>
            <w:r w:rsidR="4180BC3D">
              <w:rPr/>
              <w:t>The movement potential of a spine is characterised by a range of motions that allow for flexibility, these major movements are the following:</w:t>
            </w:r>
          </w:p>
          <w:p w:rsidR="00320A99" w:rsidP="40500960" w:rsidRDefault="00320A99" w14:paraId="1A3FBEB0" w14:textId="604BB853">
            <w:pPr>
              <w:pStyle w:val="ListParagraph"/>
              <w:numPr>
                <w:ilvl w:val="0"/>
                <w:numId w:val="5"/>
              </w:numPr>
              <w:spacing w:after="160" w:line="259" w:lineRule="auto"/>
              <w:ind/>
              <w:rPr>
                <w:b w:val="1"/>
                <w:bCs w:val="1"/>
                <w:color w:val="000000" w:themeColor="text1" w:themeTint="FF" w:themeShade="FF"/>
                <w:sz w:val="22"/>
                <w:szCs w:val="22"/>
              </w:rPr>
            </w:pPr>
            <w:r w:rsidRPr="40500960" w:rsidR="4180BC3D">
              <w:rPr>
                <w:b w:val="1"/>
                <w:bCs w:val="1"/>
                <w:color w:val="000000" w:themeColor="text1" w:themeTint="FF" w:themeShade="FF"/>
                <w:sz w:val="22"/>
                <w:szCs w:val="22"/>
              </w:rPr>
              <w:t>Flexion (forward)</w:t>
            </w:r>
          </w:p>
          <w:p w:rsidR="00320A99" w:rsidP="40500960" w:rsidRDefault="00320A99" w14:paraId="221193BB" w14:textId="5942BCA3">
            <w:pPr>
              <w:pStyle w:val="ListParagraph"/>
              <w:numPr>
                <w:ilvl w:val="0"/>
                <w:numId w:val="5"/>
              </w:numPr>
              <w:spacing w:after="160" w:line="259" w:lineRule="auto"/>
              <w:ind/>
              <w:rPr>
                <w:b w:val="1"/>
                <w:bCs w:val="1"/>
                <w:color w:val="000000" w:themeColor="text1" w:themeTint="FF" w:themeShade="FF"/>
                <w:sz w:val="22"/>
                <w:szCs w:val="22"/>
              </w:rPr>
            </w:pPr>
            <w:r w:rsidRPr="40500960" w:rsidR="4180BC3D">
              <w:rPr>
                <w:b w:val="1"/>
                <w:bCs w:val="1"/>
                <w:color w:val="000000" w:themeColor="text1" w:themeTint="FF" w:themeShade="FF"/>
                <w:sz w:val="22"/>
                <w:szCs w:val="22"/>
              </w:rPr>
              <w:t>Extension (backward)</w:t>
            </w:r>
          </w:p>
          <w:p w:rsidR="00320A99" w:rsidP="40500960" w:rsidRDefault="00320A99" w14:paraId="3AE89455" w14:textId="26792141">
            <w:pPr>
              <w:pStyle w:val="ListParagraph"/>
              <w:numPr>
                <w:ilvl w:val="0"/>
                <w:numId w:val="5"/>
              </w:numPr>
              <w:spacing w:after="160" w:line="259" w:lineRule="auto"/>
              <w:ind/>
              <w:rPr>
                <w:b w:val="1"/>
                <w:bCs w:val="1"/>
                <w:color w:val="000000" w:themeColor="text1" w:themeTint="FF" w:themeShade="FF"/>
                <w:sz w:val="22"/>
                <w:szCs w:val="22"/>
              </w:rPr>
            </w:pPr>
            <w:r w:rsidRPr="40500960" w:rsidR="4180BC3D">
              <w:rPr>
                <w:b w:val="1"/>
                <w:bCs w:val="1"/>
                <w:color w:val="000000" w:themeColor="text1" w:themeTint="FF" w:themeShade="FF"/>
                <w:sz w:val="22"/>
                <w:szCs w:val="22"/>
              </w:rPr>
              <w:t>Lateral flexion (to the side)</w:t>
            </w:r>
          </w:p>
          <w:p w:rsidR="00320A99" w:rsidP="40500960" w:rsidRDefault="00320A99" w14:paraId="4A59EFE1" w14:textId="663FC2F5">
            <w:pPr>
              <w:pStyle w:val="ListParagraph"/>
              <w:numPr>
                <w:ilvl w:val="0"/>
                <w:numId w:val="5"/>
              </w:numPr>
              <w:spacing w:after="160" w:line="259" w:lineRule="auto"/>
              <w:ind/>
              <w:rPr>
                <w:b w:val="1"/>
                <w:bCs w:val="1"/>
                <w:color w:val="000000" w:themeColor="text1" w:themeTint="FF" w:themeShade="FF"/>
                <w:sz w:val="22"/>
                <w:szCs w:val="22"/>
              </w:rPr>
            </w:pPr>
            <w:r w:rsidRPr="40500960" w:rsidR="4180BC3D">
              <w:rPr>
                <w:b w:val="1"/>
                <w:bCs w:val="1"/>
                <w:color w:val="000000" w:themeColor="text1" w:themeTint="FF" w:themeShade="FF"/>
                <w:sz w:val="22"/>
                <w:szCs w:val="22"/>
              </w:rPr>
              <w:t>Rotation (twisting)</w:t>
            </w:r>
          </w:p>
          <w:p w:rsidR="00320A99" w:rsidP="40500960" w:rsidRDefault="00320A99" w14:paraId="1FFD3938" w14:textId="6903B573">
            <w:pPr>
              <w:pStyle w:val="Normal"/>
              <w:spacing w:after="160" w:line="259" w:lineRule="auto"/>
              <w:ind w:left="0" w:hanging="0"/>
              <w:rPr>
                <w:b w:val="1"/>
                <w:bCs w:val="1"/>
                <w:color w:val="000000" w:themeColor="text1" w:themeTint="FF" w:themeShade="FF"/>
                <w:sz w:val="22"/>
                <w:szCs w:val="22"/>
              </w:rPr>
            </w:pPr>
            <w:r w:rsidRPr="40500960" w:rsidR="4180BC3D">
              <w:rPr>
                <w:b w:val="1"/>
                <w:bCs w:val="1"/>
                <w:color w:val="000000" w:themeColor="text1" w:themeTint="FF" w:themeShade="FF"/>
                <w:sz w:val="22"/>
                <w:szCs w:val="22"/>
              </w:rPr>
              <w:t>The muscles within the back allow for this movement to happen as well as the abdominals and neck muscles.</w:t>
            </w:r>
          </w:p>
        </w:tc>
      </w:tr>
      <w:tr w:rsidR="00320A99" w:rsidTr="40500960" w14:paraId="02E5DBF7" w14:textId="77777777">
        <w:trPr>
          <w:trHeight w:val="2540"/>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DD2872F" w14:textId="77777777">
            <w:pPr>
              <w:spacing w:after="0" w:line="259" w:lineRule="auto"/>
              <w:ind w:left="0" w:right="140" w:firstLine="0"/>
            </w:pPr>
            <w:r>
              <w:rPr>
                <w:sz w:val="20"/>
              </w:rPr>
              <w:t xml:space="preserve">Postural deviations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098D9BD" w14:textId="6D3F2550">
            <w:pPr>
              <w:spacing w:after="160" w:line="259" w:lineRule="auto"/>
              <w:ind w:left="0" w:firstLine="0"/>
            </w:pPr>
            <w:r w:rsidR="506806F7">
              <w:rPr/>
              <w:t>Postural deviations refer to the misalignments within the body’s posture such as scoliosis, which leads</w:t>
            </w:r>
            <w:r w:rsidR="74213D2A">
              <w:rPr/>
              <w:t xml:space="preserve"> to discomfort in the back and can affect the health of joints in the body </w:t>
            </w:r>
            <w:r w:rsidR="74213D2A">
              <w:rPr/>
              <w:t>aswell</w:t>
            </w:r>
            <w:r w:rsidR="74213D2A">
              <w:rPr/>
              <w:t xml:space="preserve"> as the balance of muscle.</w:t>
            </w:r>
          </w:p>
        </w:tc>
      </w:tr>
    </w:tbl>
    <w:p w:rsidR="00320A99" w:rsidRDefault="00320A99" w14:paraId="47343DF7" w14:textId="73AED4B1">
      <w:pPr>
        <w:pStyle w:val="Heading1"/>
        <w:ind w:left="137"/>
      </w:pPr>
    </w:p>
    <w:p w:rsidR="00320A99" w:rsidRDefault="00320A99" w14:paraId="2A6A29D0" w14:textId="77777777">
      <w:pPr>
        <w:spacing w:after="0" w:line="259" w:lineRule="auto"/>
        <w:ind w:left="-710" w:right="108" w:firstLine="0"/>
      </w:pPr>
    </w:p>
    <w:p w:rsidR="00320A99" w:rsidP="000A2693" w:rsidRDefault="00F768FC" w14:paraId="4F8BD37E" w14:textId="76DDC930">
      <w:pPr>
        <w:ind w:left="0" w:firstLine="0"/>
      </w:pPr>
      <w:r>
        <w:t xml:space="preserve">Learning outcome 4 </w:t>
      </w:r>
    </w:p>
    <w:p w:rsidR="00320A99" w:rsidRDefault="00F768FC" w14:paraId="423D6AC8" w14:textId="77777777">
      <w:pPr>
        <w:spacing w:after="554"/>
        <w:ind w:left="156" w:right="88"/>
      </w:pPr>
      <w:r>
        <w:t xml:space="preserve">Understand joints in the skeleton </w:t>
      </w:r>
    </w:p>
    <w:p w:rsidR="00320A99" w:rsidRDefault="00F768FC" w14:paraId="4936449C" w14:textId="77777777">
      <w:pPr>
        <w:ind w:left="284" w:right="88"/>
      </w:pPr>
      <w:r>
        <w:t xml:space="preserve">Task 1: Identify the classifications of joints. (4.1) </w:t>
      </w:r>
    </w:p>
    <w:tbl>
      <w:tblPr>
        <w:tblStyle w:val="TableGrid"/>
        <w:tblW w:w="5000" w:type="pct"/>
        <w:tblInd w:w="0" w:type="dxa"/>
        <w:tblCellMar>
          <w:top w:w="258" w:type="dxa"/>
          <w:left w:w="109" w:type="dxa"/>
          <w:right w:w="115" w:type="dxa"/>
        </w:tblCellMar>
        <w:tblLook w:val="04A0" w:firstRow="1" w:lastRow="0" w:firstColumn="1" w:lastColumn="0" w:noHBand="0" w:noVBand="1"/>
      </w:tblPr>
      <w:tblGrid>
        <w:gridCol w:w="9029"/>
      </w:tblGrid>
      <w:tr w:rsidR="00320A99" w:rsidTr="40500960" w14:paraId="214FF6C5"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1F2F93A" w14:textId="256C4E36">
            <w:pPr>
              <w:spacing w:after="0" w:line="259" w:lineRule="auto"/>
              <w:ind w:left="0" w:firstLine="0"/>
            </w:pPr>
            <w:r w:rsidR="00F768FC">
              <w:rPr/>
              <w:t>1.</w:t>
            </w:r>
            <w:r w:rsidR="00F768FC">
              <w:rPr>
                <w:b w:val="0"/>
                <w:bCs w:val="0"/>
              </w:rPr>
              <w:t xml:space="preserve"> </w:t>
            </w:r>
            <w:r w:rsidR="27EA11D4">
              <w:rPr>
                <w:b w:val="0"/>
                <w:bCs w:val="0"/>
              </w:rPr>
              <w:t>Fibrous</w:t>
            </w:r>
          </w:p>
        </w:tc>
      </w:tr>
      <w:tr w:rsidR="00320A99" w:rsidTr="40500960" w14:paraId="7BDC0927" w14:textId="77777777">
        <w:trPr>
          <w:trHeight w:val="107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3BAAF19" w14:textId="2B81C2D1">
            <w:pPr>
              <w:spacing w:after="0" w:line="259" w:lineRule="auto"/>
              <w:ind w:left="0" w:firstLine="0"/>
            </w:pPr>
            <w:r w:rsidR="00F768FC">
              <w:rPr/>
              <w:t>2.</w:t>
            </w:r>
            <w:r w:rsidR="00F768FC">
              <w:rPr>
                <w:b w:val="0"/>
                <w:bCs w:val="0"/>
              </w:rPr>
              <w:t xml:space="preserve"> </w:t>
            </w:r>
            <w:r w:rsidR="69215A2A">
              <w:rPr>
                <w:b w:val="0"/>
                <w:bCs w:val="0"/>
              </w:rPr>
              <w:t>Cartilaginous</w:t>
            </w:r>
          </w:p>
        </w:tc>
      </w:tr>
      <w:tr w:rsidR="00320A99" w:rsidTr="40500960" w14:paraId="2394580E" w14:textId="77777777">
        <w:trPr>
          <w:trHeight w:val="113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580A6A" w14:textId="24183577">
            <w:pPr>
              <w:spacing w:after="0" w:line="259" w:lineRule="auto"/>
              <w:ind w:left="0" w:firstLine="0"/>
            </w:pPr>
            <w:r w:rsidR="00F768FC">
              <w:rPr/>
              <w:t>3.</w:t>
            </w:r>
            <w:r w:rsidR="00F768FC">
              <w:rPr>
                <w:b w:val="0"/>
                <w:bCs w:val="0"/>
              </w:rPr>
              <w:t xml:space="preserve"> </w:t>
            </w:r>
            <w:r w:rsidR="179D3528">
              <w:rPr>
                <w:b w:val="0"/>
                <w:bCs w:val="0"/>
              </w:rPr>
              <w:t>Synovial</w:t>
            </w:r>
          </w:p>
        </w:tc>
      </w:tr>
    </w:tbl>
    <w:p w:rsidR="00320A99" w:rsidRDefault="00320A99" w14:paraId="414696F0" w14:textId="6E2748A8">
      <w:pPr>
        <w:spacing w:after="0" w:line="259" w:lineRule="auto"/>
        <w:ind w:left="283" w:firstLine="0"/>
      </w:pPr>
    </w:p>
    <w:p w:rsidR="00F52AB6" w:rsidP="00F52AB6" w:rsidRDefault="00F52AB6" w14:paraId="0A80090C" w14:textId="77777777">
      <w:pPr>
        <w:ind w:left="284" w:right="88"/>
      </w:pPr>
      <w:r>
        <w:t xml:space="preserve">Task 2: Describe the structure of synovial joints. (4.2) </w:t>
      </w:r>
    </w:p>
    <w:tbl>
      <w:tblPr>
        <w:tblStyle w:val="TableGrid0"/>
        <w:tblW w:w="5000" w:type="pct"/>
        <w:tblLook w:val="04A0" w:firstRow="1" w:lastRow="0" w:firstColumn="1" w:lastColumn="0" w:noHBand="0" w:noVBand="1"/>
      </w:tblPr>
      <w:tblGrid>
        <w:gridCol w:w="9031"/>
      </w:tblGrid>
      <w:tr w:rsidR="00F52AB6" w:rsidTr="40500960" w14:paraId="3C5A3070" w14:textId="77777777">
        <w:tc>
          <w:tcPr>
            <w:tcW w:w="5000" w:type="pct"/>
            <w:tcMar/>
          </w:tcPr>
          <w:p w:rsidR="00F52AB6" w:rsidRDefault="00F52AB6" w14:paraId="2389B2B5" w14:textId="77777777">
            <w:pPr>
              <w:spacing w:after="0" w:line="259" w:lineRule="auto"/>
              <w:ind w:left="0" w:firstLine="0"/>
            </w:pPr>
          </w:p>
          <w:p w:rsidR="00F52AB6" w:rsidRDefault="00F52AB6" w14:paraId="4331A665" w14:textId="78222EE4">
            <w:pPr>
              <w:spacing w:after="0" w:line="259" w:lineRule="auto"/>
              <w:ind w:left="0" w:firstLine="0"/>
            </w:pPr>
            <w:r w:rsidR="78928E9A">
              <w:rPr/>
              <w:t>Synovial joints are the main joints in the body which are filled with fluid and have articular cartilage to allow a wide range of movement between all joints and bones.</w:t>
            </w:r>
          </w:p>
          <w:p w:rsidR="00F52AB6" w:rsidRDefault="00F52AB6" w14:paraId="5D65AA49" w14:textId="77777777">
            <w:pPr>
              <w:spacing w:after="0" w:line="259" w:lineRule="auto"/>
              <w:ind w:left="0" w:firstLine="0"/>
            </w:pPr>
          </w:p>
          <w:p w:rsidR="00F52AB6" w:rsidRDefault="00F52AB6" w14:paraId="378A8F01" w14:textId="77777777">
            <w:pPr>
              <w:spacing w:after="0" w:line="259" w:lineRule="auto"/>
              <w:ind w:left="0" w:firstLine="0"/>
            </w:pPr>
          </w:p>
          <w:p w:rsidR="00F52AB6" w:rsidRDefault="00F52AB6" w14:paraId="735EF840" w14:textId="77777777">
            <w:pPr>
              <w:spacing w:after="0" w:line="259" w:lineRule="auto"/>
              <w:ind w:left="0" w:firstLine="0"/>
            </w:pPr>
          </w:p>
          <w:p w:rsidR="00F52AB6" w:rsidRDefault="00F52AB6" w14:paraId="08687B40" w14:textId="77777777">
            <w:pPr>
              <w:spacing w:after="0" w:line="259" w:lineRule="auto"/>
              <w:ind w:left="0" w:firstLine="0"/>
            </w:pPr>
          </w:p>
          <w:p w:rsidR="00F52AB6" w:rsidRDefault="00F52AB6" w14:paraId="45F7E501" w14:textId="77777777">
            <w:pPr>
              <w:spacing w:after="0" w:line="259" w:lineRule="auto"/>
              <w:ind w:left="0" w:firstLine="0"/>
            </w:pPr>
          </w:p>
          <w:p w:rsidR="00F52AB6" w:rsidRDefault="00F52AB6" w14:paraId="152EB81F" w14:textId="2B4D0CFC">
            <w:pPr>
              <w:spacing w:after="0" w:line="259" w:lineRule="auto"/>
              <w:ind w:left="0" w:firstLine="0"/>
            </w:pPr>
          </w:p>
        </w:tc>
      </w:tr>
    </w:tbl>
    <w:p w:rsidR="00F52AB6" w:rsidRDefault="00F52AB6" w14:paraId="741B52D5" w14:textId="77777777">
      <w:pPr>
        <w:spacing w:after="0" w:line="259" w:lineRule="auto"/>
        <w:ind w:left="283" w:firstLine="0"/>
      </w:pPr>
    </w:p>
    <w:p w:rsidR="00320A99" w:rsidRDefault="00320A99" w14:paraId="4C194A4E" w14:textId="2E5E7DD9">
      <w:pPr>
        <w:spacing w:after="233"/>
        <w:ind w:left="10" w:right="88"/>
      </w:pPr>
    </w:p>
    <w:p w:rsidR="00F52AB6" w:rsidRDefault="00F52AB6" w14:paraId="7A0EBF6D" w14:textId="22D2B162">
      <w:pPr>
        <w:spacing w:after="233"/>
        <w:ind w:left="10" w:right="88"/>
      </w:pPr>
    </w:p>
    <w:p w:rsidR="00F52AB6" w:rsidRDefault="00F52AB6" w14:paraId="07EBCEF4" w14:textId="7C6F0BA7">
      <w:pPr>
        <w:spacing w:after="233"/>
        <w:ind w:left="10" w:right="88"/>
      </w:pPr>
    </w:p>
    <w:p w:rsidR="00F52AB6" w:rsidRDefault="00F52AB6" w14:paraId="4B1EFB88" w14:textId="7EA45F9A">
      <w:pPr>
        <w:spacing w:after="233"/>
        <w:ind w:left="10" w:right="88"/>
      </w:pPr>
    </w:p>
    <w:p w:rsidR="00F52AB6" w:rsidRDefault="00F52AB6" w14:paraId="02F496ED" w14:textId="7C4EBEDC">
      <w:pPr>
        <w:spacing w:after="233"/>
        <w:ind w:left="10" w:right="88"/>
      </w:pPr>
      <w:r>
        <w:t xml:space="preserve">Task 3a: Using the table below, identify the types of synovial joint and their range of </w:t>
      </w:r>
      <w:proofErr w:type="gramStart"/>
      <w:r>
        <w:t>motion.(</w:t>
      </w:r>
      <w:proofErr w:type="gramEnd"/>
      <w:r>
        <w:t>4.3)</w:t>
      </w:r>
    </w:p>
    <w:tbl>
      <w:tblPr>
        <w:tblStyle w:val="TableGrid"/>
        <w:tblW w:w="5000" w:type="pct"/>
        <w:tblInd w:w="0" w:type="dxa"/>
        <w:tblCellMar>
          <w:top w:w="80" w:type="dxa"/>
          <w:left w:w="558" w:type="dxa"/>
          <w:right w:w="115" w:type="dxa"/>
        </w:tblCellMar>
        <w:tblLook w:val="04A0" w:firstRow="1" w:lastRow="0" w:firstColumn="1" w:lastColumn="0" w:noHBand="0" w:noVBand="1"/>
      </w:tblPr>
      <w:tblGrid>
        <w:gridCol w:w="3353"/>
        <w:gridCol w:w="2839"/>
        <w:gridCol w:w="2839"/>
      </w:tblGrid>
      <w:tr w:rsidR="00320A99" w:rsidTr="40500960" w14:paraId="5A94AFA1" w14:textId="77777777">
        <w:trPr>
          <w:trHeight w:val="10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144795E" w14:textId="77777777">
            <w:pPr>
              <w:spacing w:after="0" w:line="259" w:lineRule="auto"/>
              <w:ind w:left="449" w:firstLine="0"/>
            </w:pPr>
            <w:r>
              <w:t xml:space="preserve">Synovial joint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F0B542" w14:textId="77777777">
            <w:pPr>
              <w:spacing w:after="0" w:line="259" w:lineRule="auto"/>
              <w:ind w:left="349" w:firstLine="0"/>
            </w:pPr>
            <w:r>
              <w:t xml:space="preserve">Joint type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F6681F7" w14:textId="77777777">
            <w:pPr>
              <w:spacing w:after="0" w:line="259" w:lineRule="auto"/>
              <w:ind w:left="403" w:hanging="403"/>
            </w:pPr>
            <w:r>
              <w:t xml:space="preserve">Range of motion available </w:t>
            </w:r>
          </w:p>
        </w:tc>
      </w:tr>
      <w:tr w:rsidR="00320A99" w:rsidTr="40500960" w14:paraId="6E568A2B" w14:textId="77777777">
        <w:trPr>
          <w:trHeight w:val="178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5229798" w14:textId="77777777">
            <w:pPr>
              <w:spacing w:after="0" w:line="259" w:lineRule="auto"/>
              <w:ind w:left="537" w:firstLine="0"/>
            </w:pPr>
            <w:r>
              <w:rPr>
                <w:noProof/>
              </w:rPr>
              <w:drawing>
                <wp:inline distT="0" distB="0" distL="0" distR="0" wp14:anchorId="58D0970F" wp14:editId="554011CF">
                  <wp:extent cx="980288" cy="810895"/>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24"/>
                          <a:stretch>
                            <a:fillRect/>
                          </a:stretch>
                        </pic:blipFill>
                        <pic:spPr>
                          <a:xfrm>
                            <a:off x="0" y="0"/>
                            <a:ext cx="980288" cy="81089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1E6F78" w14:textId="542D7B91">
            <w:pPr>
              <w:spacing w:after="160" w:line="259" w:lineRule="auto"/>
              <w:ind w:left="0" w:firstLine="0"/>
            </w:pPr>
            <w:r w:rsidR="399BC7B8">
              <w:rPr/>
              <w:t>Pivot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9A732DA" w14:textId="5C38F996">
            <w:pPr>
              <w:spacing w:after="160" w:line="259" w:lineRule="auto"/>
              <w:ind w:left="0" w:firstLine="0"/>
            </w:pPr>
            <w:r w:rsidR="399BC7B8">
              <w:rPr/>
              <w:t>Rotational movement</w:t>
            </w:r>
          </w:p>
        </w:tc>
      </w:tr>
      <w:tr w:rsidR="00320A99" w:rsidTr="40500960" w14:paraId="7294BE47" w14:textId="77777777">
        <w:trPr>
          <w:trHeight w:val="172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8FF7D93" w14:textId="77777777">
            <w:pPr>
              <w:spacing w:after="0" w:line="259" w:lineRule="auto"/>
              <w:ind w:left="535" w:firstLine="0"/>
            </w:pPr>
            <w:r>
              <w:rPr>
                <w:noProof/>
              </w:rPr>
              <w:drawing>
                <wp:inline distT="0" distB="0" distL="0" distR="0" wp14:anchorId="15F8199A" wp14:editId="69FAF5E5">
                  <wp:extent cx="956945" cy="899528"/>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25"/>
                          <a:stretch>
                            <a:fillRect/>
                          </a:stretch>
                        </pic:blipFill>
                        <pic:spPr>
                          <a:xfrm>
                            <a:off x="0" y="0"/>
                            <a:ext cx="956945" cy="899528"/>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C811DE2" w14:textId="5C74EE47">
            <w:pPr>
              <w:spacing w:after="160" w:line="259" w:lineRule="auto"/>
              <w:ind w:left="0" w:firstLine="0"/>
            </w:pPr>
            <w:r w:rsidR="6A626EDC">
              <w:rPr/>
              <w:t>Gilding</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0644AC2" w14:textId="5FD0C134">
            <w:pPr>
              <w:spacing w:after="160" w:line="259" w:lineRule="auto"/>
              <w:ind w:left="0" w:firstLine="0"/>
            </w:pPr>
            <w:r w:rsidR="6A626EDC">
              <w:rPr/>
              <w:t>Allow two bones to slide past each other</w:t>
            </w:r>
          </w:p>
        </w:tc>
      </w:tr>
      <w:tr w:rsidR="00320A99" w:rsidTr="40500960" w14:paraId="0AFF4D04" w14:textId="77777777">
        <w:trPr>
          <w:trHeight w:val="16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F54A6C6" w14:textId="77777777">
            <w:pPr>
              <w:spacing w:after="0" w:line="259" w:lineRule="auto"/>
              <w:ind w:left="348" w:firstLine="0"/>
            </w:pPr>
            <w:r>
              <w:rPr>
                <w:noProof/>
              </w:rPr>
              <w:drawing>
                <wp:inline distT="0" distB="0" distL="0" distR="0" wp14:anchorId="5BB840EF" wp14:editId="469FFC7F">
                  <wp:extent cx="1407287" cy="824865"/>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26"/>
                          <a:stretch>
                            <a:fillRect/>
                          </a:stretch>
                        </pic:blipFill>
                        <pic:spPr>
                          <a:xfrm>
                            <a:off x="0" y="0"/>
                            <a:ext cx="1407287" cy="82486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D8ED2DE" w14:textId="7B097C03">
            <w:pPr>
              <w:spacing w:after="160" w:line="259" w:lineRule="auto"/>
              <w:ind w:left="0" w:firstLine="0"/>
            </w:pPr>
            <w:r w:rsidR="153DE2F2">
              <w:rPr/>
              <w:t>Saddle</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3C7FCA" w14:textId="2103DCCB">
            <w:pPr>
              <w:spacing w:after="160" w:line="259" w:lineRule="auto"/>
              <w:ind w:left="0" w:firstLine="0"/>
            </w:pPr>
            <w:r w:rsidR="153DE2F2">
              <w:rPr/>
              <w:t>Like</w:t>
            </w:r>
            <w:r w:rsidR="153DE2F2">
              <w:rPr/>
              <w:t xml:space="preserve"> ball and socket but at a much less degree</w:t>
            </w:r>
          </w:p>
        </w:tc>
      </w:tr>
      <w:tr w:rsidR="00320A99" w:rsidTr="40500960" w14:paraId="47C98363" w14:textId="77777777">
        <w:trPr>
          <w:trHeight w:val="185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F3A43D4" w14:textId="77777777">
            <w:pPr>
              <w:spacing w:after="0" w:line="259" w:lineRule="auto"/>
              <w:ind w:left="694" w:firstLine="0"/>
            </w:pPr>
            <w:r>
              <w:rPr>
                <w:noProof/>
              </w:rPr>
              <w:drawing>
                <wp:inline distT="0" distB="0" distL="0" distR="0" wp14:anchorId="02A66EA7" wp14:editId="45EFC054">
                  <wp:extent cx="882650" cy="1077252"/>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27"/>
                          <a:stretch>
                            <a:fillRect/>
                          </a:stretch>
                        </pic:blipFill>
                        <pic:spPr>
                          <a:xfrm>
                            <a:off x="0" y="0"/>
                            <a:ext cx="882650" cy="107725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94910C0" w14:textId="6DDA56A2">
            <w:pPr>
              <w:spacing w:after="160" w:line="259" w:lineRule="auto"/>
              <w:ind w:left="0" w:firstLine="0"/>
            </w:pPr>
            <w:r w:rsidR="210E3994">
              <w:rPr/>
              <w:t>Ball and socket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31495F5" w14:textId="0EC7AACB">
            <w:pPr>
              <w:spacing w:after="160" w:line="259" w:lineRule="auto"/>
              <w:ind w:left="0" w:firstLine="0"/>
            </w:pPr>
            <w:r w:rsidR="210E3994">
              <w:rPr/>
              <w:t>Almost any direction</w:t>
            </w:r>
          </w:p>
        </w:tc>
      </w:tr>
      <w:tr w:rsidR="00320A99" w:rsidTr="40500960" w14:paraId="7A73CBC5" w14:textId="77777777">
        <w:trPr>
          <w:trHeight w:val="1952"/>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8C24D54" w14:textId="77777777">
            <w:pPr>
              <w:spacing w:after="0" w:line="259" w:lineRule="auto"/>
              <w:ind w:left="574" w:firstLine="0"/>
            </w:pPr>
            <w:r>
              <w:rPr>
                <w:noProof/>
              </w:rPr>
              <w:drawing>
                <wp:inline distT="0" distB="0" distL="0" distR="0" wp14:anchorId="19B2312F" wp14:editId="64159A4F">
                  <wp:extent cx="946150" cy="1136332"/>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28"/>
                          <a:stretch>
                            <a:fillRect/>
                          </a:stretch>
                        </pic:blipFill>
                        <pic:spPr>
                          <a:xfrm>
                            <a:off x="0" y="0"/>
                            <a:ext cx="946150" cy="113633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11D4A42" w14:textId="524E5138">
            <w:pPr>
              <w:spacing w:after="160" w:line="259" w:lineRule="auto"/>
              <w:ind w:left="0" w:firstLine="0"/>
            </w:pPr>
            <w:r w:rsidR="7AF3389A">
              <w:rPr/>
              <w:t>Ellipsoid</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B6AF67" w14:textId="4B49C343">
            <w:pPr>
              <w:spacing w:after="160" w:line="259" w:lineRule="auto"/>
              <w:ind w:left="0" w:firstLine="0"/>
            </w:pPr>
            <w:r w:rsidR="7AF3389A">
              <w:rPr/>
              <w:t xml:space="preserve">Forwards and backwards, </w:t>
            </w:r>
            <w:r w:rsidR="7AF3389A">
              <w:rPr/>
              <w:t>up</w:t>
            </w:r>
            <w:r w:rsidR="7AF3389A">
              <w:rPr/>
              <w:t xml:space="preserve"> and down, but no rotations</w:t>
            </w:r>
          </w:p>
        </w:tc>
      </w:tr>
      <w:tr w:rsidR="00320A99" w:rsidTr="40500960" w14:paraId="3A1D6D2F" w14:textId="77777777">
        <w:trPr>
          <w:trHeight w:val="1836"/>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75D3E1A" w14:textId="77777777">
            <w:pPr>
              <w:spacing w:after="0" w:line="259" w:lineRule="auto"/>
              <w:ind w:left="386" w:firstLine="0"/>
            </w:pPr>
            <w:r>
              <w:rPr>
                <w:noProof/>
              </w:rPr>
              <w:drawing>
                <wp:inline distT="0" distB="0" distL="0" distR="0" wp14:anchorId="2BCDB86B" wp14:editId="0E28B40B">
                  <wp:extent cx="1230059" cy="966470"/>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29"/>
                          <a:stretch>
                            <a:fillRect/>
                          </a:stretch>
                        </pic:blipFill>
                        <pic:spPr>
                          <a:xfrm>
                            <a:off x="0" y="0"/>
                            <a:ext cx="1230059" cy="966470"/>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F2436E6" w14:textId="42D85EF0">
            <w:pPr>
              <w:spacing w:after="160" w:line="259" w:lineRule="auto"/>
              <w:ind w:left="0" w:firstLine="0"/>
            </w:pPr>
            <w:r w:rsidR="09C06872">
              <w:rPr/>
              <w:t>Hinge</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5AEC07" w14:textId="0FCC70FE">
            <w:pPr>
              <w:spacing w:after="160" w:line="259" w:lineRule="auto"/>
              <w:ind w:left="0" w:firstLine="0"/>
            </w:pPr>
            <w:r w:rsidR="09C06872">
              <w:rPr/>
              <w:t>Flexion and extension</w:t>
            </w:r>
          </w:p>
        </w:tc>
      </w:tr>
    </w:tbl>
    <w:p w:rsidR="000A2693" w:rsidRDefault="000A2693" w14:paraId="7896CB57" w14:textId="77777777">
      <w:pPr>
        <w:spacing w:after="250"/>
        <w:ind w:left="156" w:right="88"/>
      </w:pPr>
    </w:p>
    <w:p w:rsidR="000A2693" w:rsidRDefault="000A2693" w14:paraId="47416A1F" w14:textId="77777777">
      <w:pPr>
        <w:spacing w:after="250"/>
        <w:ind w:left="156" w:right="88"/>
      </w:pPr>
    </w:p>
    <w:p w:rsidR="000A2693" w:rsidRDefault="000A2693" w14:paraId="5ECF9E00" w14:textId="77777777">
      <w:pPr>
        <w:spacing w:after="250"/>
        <w:ind w:left="156" w:right="88"/>
      </w:pPr>
    </w:p>
    <w:p w:rsidR="00320A99" w:rsidRDefault="00F768FC" w14:paraId="15F27719" w14:textId="33910DEA">
      <w:pPr>
        <w:spacing w:after="250"/>
        <w:ind w:left="156" w:right="88"/>
      </w:pPr>
      <w:r>
        <w:t xml:space="preserve">Task 3b: Describe joint movement potential and joint actions. (4.4, 5.6) </w:t>
      </w:r>
    </w:p>
    <w:tbl>
      <w:tblPr>
        <w:tblStyle w:val="TableGrid"/>
        <w:tblW w:w="5000" w:type="pct"/>
        <w:tblInd w:w="0" w:type="dxa"/>
        <w:tblCellMar>
          <w:top w:w="10" w:type="dxa"/>
          <w:left w:w="108" w:type="dxa"/>
          <w:bottom w:w="4" w:type="dxa"/>
          <w:right w:w="473" w:type="dxa"/>
        </w:tblCellMar>
        <w:tblLook w:val="04A0" w:firstRow="1" w:lastRow="0" w:firstColumn="1" w:lastColumn="0" w:noHBand="0" w:noVBand="1"/>
      </w:tblPr>
      <w:tblGrid>
        <w:gridCol w:w="2550"/>
        <w:gridCol w:w="2698"/>
        <w:gridCol w:w="1963"/>
        <w:gridCol w:w="1819"/>
      </w:tblGrid>
      <w:tr w:rsidR="00320A99" w:rsidTr="40500960" w14:paraId="06049628" w14:textId="77777777">
        <w:trPr>
          <w:trHeight w:val="766"/>
        </w:trPr>
        <w:tc>
          <w:tcPr>
            <w:tcW w:w="141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1CFB774" w14:textId="77777777">
            <w:pPr>
              <w:spacing w:after="0" w:line="259" w:lineRule="auto"/>
              <w:ind w:left="543" w:firstLine="0"/>
            </w:pPr>
            <w:r>
              <w:t xml:space="preserve">Joint action </w:t>
            </w:r>
          </w:p>
        </w:tc>
        <w:tc>
          <w:tcPr>
            <w:tcW w:w="149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68BD878C" w14:textId="77777777">
            <w:pPr>
              <w:spacing w:after="0" w:line="259" w:lineRule="auto"/>
              <w:ind w:left="636" w:firstLine="0"/>
            </w:pPr>
            <w:r>
              <w:t xml:space="preserve">Description </w:t>
            </w:r>
          </w:p>
        </w:tc>
        <w:tc>
          <w:tcPr>
            <w:tcW w:w="108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4A05FEB8" w14:textId="77777777">
            <w:pPr>
              <w:spacing w:after="0" w:line="259" w:lineRule="auto"/>
              <w:ind w:left="401" w:hanging="358"/>
              <w:jc w:val="both"/>
            </w:pPr>
            <w:r>
              <w:t xml:space="preserve">Joint example, </w:t>
            </w:r>
            <w:proofErr w:type="spellStart"/>
            <w:r>
              <w:t>eg</w:t>
            </w:r>
            <w:proofErr w:type="spellEnd"/>
            <w:r>
              <w:t xml:space="preserve"> wrist </w:t>
            </w:r>
          </w:p>
        </w:tc>
        <w:tc>
          <w:tcPr>
            <w:tcW w:w="1008"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6309B228" w14:textId="77777777">
            <w:pPr>
              <w:spacing w:after="0" w:line="259" w:lineRule="auto"/>
              <w:ind w:left="104" w:firstLine="257"/>
            </w:pPr>
            <w:r>
              <w:t xml:space="preserve">Muscle example, </w:t>
            </w:r>
            <w:proofErr w:type="spellStart"/>
            <w:r>
              <w:t>eg</w:t>
            </w:r>
            <w:proofErr w:type="spellEnd"/>
            <w:r>
              <w:t xml:space="preserve"> quads </w:t>
            </w:r>
          </w:p>
        </w:tc>
      </w:tr>
      <w:tr w:rsidR="00320A99" w:rsidTr="40500960" w14:paraId="1293D426" w14:textId="77777777">
        <w:trPr>
          <w:trHeight w:val="1286"/>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901260A" w14:textId="77777777">
            <w:pPr>
              <w:spacing w:after="0" w:line="259" w:lineRule="auto"/>
              <w:ind w:left="0" w:right="67" w:firstLine="0"/>
            </w:pPr>
            <w:r>
              <w:t xml:space="preserve">Flexion and extension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C1D3F99" w14:textId="45AFA334">
            <w:pPr>
              <w:spacing w:after="160" w:line="259" w:lineRule="auto"/>
              <w:ind w:left="0" w:firstLine="0"/>
            </w:pPr>
            <w:r w:rsidR="63EEB681">
              <w:rPr/>
              <w:t>Bending of the joint decreasing the joint angle and straightening the limb to decrease joint angle.</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1DB510" w14:textId="2E211CE2">
            <w:pPr>
              <w:spacing w:after="160" w:line="259" w:lineRule="auto"/>
              <w:ind w:left="0" w:firstLine="0"/>
            </w:pPr>
            <w:r w:rsidR="29D39A16">
              <w:rPr/>
              <w:t xml:space="preserve">Elbow </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3B7F08C" w14:textId="10CEB773">
            <w:pPr>
              <w:spacing w:after="160" w:line="259" w:lineRule="auto"/>
              <w:ind w:left="0" w:firstLine="0"/>
            </w:pPr>
            <w:r w:rsidR="29D39A16">
              <w:rPr/>
              <w:t xml:space="preserve">Biceps </w:t>
            </w:r>
          </w:p>
        </w:tc>
      </w:tr>
      <w:tr w:rsidR="00320A99" w:rsidTr="40500960" w14:paraId="25A86759"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C3E6C80" w14:textId="77777777">
            <w:pPr>
              <w:spacing w:after="0" w:line="259" w:lineRule="auto"/>
              <w:ind w:left="0" w:firstLine="0"/>
            </w:pPr>
            <w:r>
              <w:t xml:space="preserve">Adduction and abduction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1D55B45" w14:textId="62153238">
            <w:pPr>
              <w:spacing w:after="160" w:line="259" w:lineRule="auto"/>
              <w:ind w:left="0" w:firstLine="0"/>
            </w:pPr>
            <w:r w:rsidR="6F97C869">
              <w:rPr/>
              <w:t>Separates</w:t>
            </w:r>
            <w:r w:rsidR="6F97C869">
              <w:rPr/>
              <w:t xml:space="preserve"> and pulls a structure away or toward the midline</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11B27B4" w14:textId="4773B81B">
            <w:pPr>
              <w:spacing w:after="160" w:line="259" w:lineRule="auto"/>
              <w:ind w:left="0" w:firstLine="0"/>
            </w:pPr>
            <w:r w:rsidR="6F97C869">
              <w:rPr/>
              <w:t>Hip</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CF02BA" w14:textId="1A2B44A5">
            <w:pPr>
              <w:spacing w:after="160" w:line="259" w:lineRule="auto"/>
              <w:ind w:left="0" w:firstLine="0"/>
            </w:pPr>
            <w:r w:rsidR="6F97C869">
              <w:rPr/>
              <w:t>Glutes</w:t>
            </w:r>
          </w:p>
        </w:tc>
      </w:tr>
      <w:tr w:rsidR="00320A99" w:rsidTr="40500960" w14:paraId="011DD547"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489189A3" w14:textId="77777777">
            <w:pPr>
              <w:spacing w:after="0" w:line="259" w:lineRule="auto"/>
              <w:ind w:left="0" w:firstLine="0"/>
            </w:pPr>
            <w:r>
              <w:t xml:space="preserve">Circumduction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5A16EC" w14:textId="141E06E6">
            <w:pPr>
              <w:spacing w:after="160" w:line="259" w:lineRule="auto"/>
              <w:ind w:left="0" w:firstLine="0"/>
            </w:pPr>
            <w:r w:rsidR="6D1C49E6">
              <w:rPr/>
              <w:t>Circular movement of the limb</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2E1402" w14:textId="7CD269ED">
            <w:pPr>
              <w:spacing w:after="160" w:line="259" w:lineRule="auto"/>
              <w:ind w:left="0" w:firstLine="0"/>
            </w:pPr>
            <w:r w:rsidR="6D1C49E6">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C25402" w14:textId="269889BF">
            <w:pPr>
              <w:spacing w:after="160" w:line="259" w:lineRule="auto"/>
              <w:ind w:left="0" w:firstLine="0"/>
            </w:pPr>
            <w:r w:rsidR="6D1C49E6">
              <w:rPr/>
              <w:t>Trapezius</w:t>
            </w:r>
          </w:p>
        </w:tc>
      </w:tr>
      <w:tr w:rsidR="00320A99" w:rsidTr="40500960" w14:paraId="7F50DC71"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08BC4B4" w14:textId="77777777">
            <w:pPr>
              <w:spacing w:after="0" w:line="259" w:lineRule="auto"/>
              <w:ind w:left="0" w:firstLine="0"/>
            </w:pPr>
            <w:r>
              <w:t xml:space="preserve">Supination and pronation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D062B46" w14:textId="391617E7">
            <w:pPr>
              <w:spacing w:after="160" w:line="259" w:lineRule="auto"/>
              <w:ind w:left="0" w:firstLine="0"/>
            </w:pPr>
            <w:r w:rsidR="565BBCBA">
              <w:rPr/>
              <w:t>Rotational movements that are the orientation of the palm or foot</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0B6E171" w14:textId="500430AC">
            <w:pPr>
              <w:spacing w:after="160" w:line="259" w:lineRule="auto"/>
              <w:ind w:left="0" w:firstLine="0"/>
            </w:pPr>
            <w:r w:rsidR="565BBCBA">
              <w:rPr/>
              <w:t>Wrist</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2F36AB0" w14:textId="5FF64ECF">
            <w:pPr>
              <w:spacing w:after="160" w:line="259" w:lineRule="auto"/>
              <w:ind w:left="0" w:firstLine="0"/>
            </w:pPr>
            <w:r w:rsidR="565BBCBA">
              <w:rPr/>
              <w:t>Brachioradialis</w:t>
            </w:r>
          </w:p>
        </w:tc>
      </w:tr>
      <w:tr w:rsidR="00320A99" w:rsidTr="40500960" w14:paraId="05590B05"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C25DAA7" w14:textId="77777777">
            <w:pPr>
              <w:spacing w:after="0" w:line="259" w:lineRule="auto"/>
              <w:ind w:left="0" w:firstLine="0"/>
            </w:pPr>
            <w:r>
              <w:t xml:space="preserve">Plantar flexion and dorsiflexion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3421F65" w14:textId="73229D73">
            <w:pPr>
              <w:spacing w:after="160" w:line="259" w:lineRule="auto"/>
              <w:ind w:left="0" w:firstLine="0"/>
            </w:pPr>
            <w:r w:rsidR="76056D79">
              <w:rPr/>
              <w:t xml:space="preserve">Two key movements that involve the positioning of the foot </w:t>
            </w:r>
            <w:r w:rsidR="76056D79">
              <w:rPr/>
              <w:t>relative</w:t>
            </w:r>
            <w:r w:rsidR="76056D79">
              <w:rPr/>
              <w:t xml:space="preserve"> to the leg</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ABB40A8" w14:textId="4C60A8E4">
            <w:pPr>
              <w:spacing w:after="160" w:line="259" w:lineRule="auto"/>
              <w:ind w:left="0" w:firstLine="0"/>
            </w:pPr>
            <w:r w:rsidR="76056D79">
              <w:rPr/>
              <w:t>Ankle</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CAC3423" w14:textId="512944CE">
            <w:pPr>
              <w:spacing w:after="160" w:line="259" w:lineRule="auto"/>
              <w:ind w:left="0" w:firstLine="0"/>
            </w:pPr>
            <w:r w:rsidR="5E7593D6">
              <w:rPr/>
              <w:t>Gastrocnemius</w:t>
            </w:r>
          </w:p>
        </w:tc>
      </w:tr>
      <w:tr w:rsidR="00320A99" w:rsidTr="40500960" w14:paraId="75D27D68"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4086C4C" w14:textId="77777777">
            <w:pPr>
              <w:spacing w:after="0" w:line="259" w:lineRule="auto"/>
              <w:ind w:left="0" w:firstLine="0"/>
            </w:pPr>
            <w:r>
              <w:t xml:space="preserve">Lateral flexion and reduction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2F8344" w14:textId="160AC397">
            <w:pPr>
              <w:spacing w:after="160" w:line="259" w:lineRule="auto"/>
              <w:ind w:left="0" w:firstLine="0"/>
            </w:pPr>
            <w:r w:rsidR="6F239225">
              <w:rPr/>
              <w:t xml:space="preserve">Refers to the movement of bending sideways </w:t>
            </w:r>
            <w:r w:rsidR="6F239225">
              <w:rPr/>
              <w:t>whereas</w:t>
            </w:r>
            <w:r w:rsidR="6F239225">
              <w:rPr/>
              <w:t xml:space="preserve"> </w:t>
            </w:r>
            <w:r w:rsidR="6F239225">
              <w:rPr/>
              <w:t>reduction</w:t>
            </w:r>
            <w:r w:rsidR="6F239225">
              <w:rPr/>
              <w:t xml:space="preserve"> is the return to the normal position</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3CB9182" w14:textId="56169BD1">
            <w:pPr>
              <w:spacing w:after="160" w:line="259" w:lineRule="auto"/>
              <w:ind w:left="0" w:firstLine="0"/>
            </w:pPr>
            <w:r w:rsidR="61731427">
              <w:rPr/>
              <w:t>Neck and Knee</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99FED7" w14:textId="032F1A9F">
            <w:pPr>
              <w:spacing w:after="160" w:line="259" w:lineRule="auto"/>
              <w:ind w:left="0" w:firstLine="0"/>
            </w:pPr>
            <w:r w:rsidR="61731427">
              <w:rPr/>
              <w:t>Rhomboids and hamstrings</w:t>
            </w:r>
          </w:p>
        </w:tc>
      </w:tr>
      <w:tr w:rsidR="00320A99" w:rsidTr="40500960" w14:paraId="13D0ECD7"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721F000" w14:textId="77777777">
            <w:pPr>
              <w:spacing w:after="0" w:line="259" w:lineRule="auto"/>
              <w:ind w:left="0" w:firstLine="0"/>
            </w:pPr>
            <w:r>
              <w:t xml:space="preserve">Horizontal flexion and extension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00F528" w14:textId="3E22098A">
            <w:pPr>
              <w:spacing w:after="160" w:line="259" w:lineRule="auto"/>
              <w:ind w:left="0" w:firstLine="0"/>
            </w:pPr>
            <w:r w:rsidR="61150AD5">
              <w:rPr/>
              <w:t xml:space="preserve">Movements that occur in the transverse plane </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BC9F279" w14:textId="09D84DC7">
            <w:pPr>
              <w:spacing w:after="160" w:line="259" w:lineRule="auto"/>
              <w:ind w:left="0" w:firstLine="0"/>
            </w:pPr>
            <w:r w:rsidR="61150AD5">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D67D7DB" w14:textId="075A7867">
            <w:pPr>
              <w:spacing w:after="160" w:line="259" w:lineRule="auto"/>
              <w:ind w:left="0" w:firstLine="0"/>
            </w:pPr>
            <w:r w:rsidR="61150AD5">
              <w:rPr/>
              <w:t>Deltoid</w:t>
            </w:r>
          </w:p>
        </w:tc>
      </w:tr>
      <w:tr w:rsidR="00320A99" w:rsidTr="40500960" w14:paraId="5B969C70"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11AA662" w14:textId="77777777">
            <w:pPr>
              <w:spacing w:after="0" w:line="259" w:lineRule="auto"/>
              <w:ind w:left="0" w:firstLine="0"/>
            </w:pPr>
            <w:r>
              <w:t xml:space="preserve">Elevation and depression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66DD2E0" w14:textId="2C056BEA">
            <w:pPr>
              <w:spacing w:after="160" w:line="259" w:lineRule="auto"/>
              <w:ind w:left="0" w:firstLine="0"/>
            </w:pPr>
            <w:r w:rsidR="37E5D675">
              <w:rPr/>
              <w:t xml:space="preserve">Elevation is the upward movement </w:t>
            </w:r>
            <w:r w:rsidR="37E5D675">
              <w:rPr/>
              <w:t>whereas</w:t>
            </w:r>
            <w:r w:rsidR="37E5D675">
              <w:rPr/>
              <w:t xml:space="preserve"> depression is the downward movement</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E3F839D" w14:textId="20C193F8">
            <w:pPr>
              <w:spacing w:after="160" w:line="259" w:lineRule="auto"/>
              <w:ind w:left="0" w:firstLine="0"/>
            </w:pPr>
            <w:r w:rsidR="37E5D675">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A8E645" w14:textId="31E7F928">
            <w:pPr>
              <w:spacing w:after="160" w:line="259" w:lineRule="auto"/>
              <w:ind w:left="0" w:firstLine="0"/>
            </w:pPr>
            <w:r w:rsidR="37E5D675">
              <w:rPr/>
              <w:t>Trapezius</w:t>
            </w:r>
          </w:p>
        </w:tc>
      </w:tr>
    </w:tbl>
    <w:p w:rsidR="000A2693" w:rsidRDefault="000A2693" w14:paraId="754623C7" w14:textId="77777777">
      <w:pPr>
        <w:ind w:left="156" w:right="88"/>
      </w:pPr>
    </w:p>
    <w:p w:rsidR="000A2693" w:rsidRDefault="000A2693" w14:paraId="4D63C33A" w14:textId="77777777">
      <w:pPr>
        <w:ind w:left="156" w:right="88"/>
      </w:pPr>
    </w:p>
    <w:p w:rsidR="000A2693" w:rsidRDefault="000A2693" w14:paraId="0B31A02D" w14:textId="77777777">
      <w:pPr>
        <w:ind w:left="156" w:right="88"/>
      </w:pPr>
    </w:p>
    <w:p w:rsidR="000A2693" w:rsidRDefault="000A2693" w14:paraId="1F449268" w14:textId="77777777">
      <w:pPr>
        <w:ind w:left="156" w:right="88"/>
      </w:pPr>
    </w:p>
    <w:p w:rsidR="000A2693" w:rsidRDefault="000A2693" w14:paraId="44B0DBAC" w14:textId="77777777">
      <w:pPr>
        <w:ind w:left="156" w:right="88"/>
      </w:pPr>
    </w:p>
    <w:p w:rsidR="000A2693" w:rsidRDefault="000A2693" w14:paraId="17194F99" w14:textId="77777777">
      <w:pPr>
        <w:ind w:left="156" w:right="88"/>
      </w:pPr>
    </w:p>
    <w:p w:rsidR="000A2693" w:rsidRDefault="000A2693" w14:paraId="05632641" w14:textId="77777777">
      <w:pPr>
        <w:ind w:left="156" w:right="88"/>
      </w:pPr>
    </w:p>
    <w:p w:rsidR="00320A99" w:rsidRDefault="00F768FC" w14:paraId="3BFC5772" w14:textId="410F5CAD">
      <w:pPr>
        <w:ind w:left="156" w:right="88"/>
      </w:pPr>
      <w:r>
        <w:t xml:space="preserve">Task 4: Identify the body’s anatomical planes of movement. (4.5) </w:t>
      </w:r>
    </w:p>
    <w:tbl>
      <w:tblPr>
        <w:tblStyle w:val="TableGrid"/>
        <w:tblW w:w="5000" w:type="pct"/>
        <w:tblInd w:w="0" w:type="dxa"/>
        <w:tblCellMar>
          <w:top w:w="257" w:type="dxa"/>
          <w:left w:w="109" w:type="dxa"/>
          <w:right w:w="115" w:type="dxa"/>
        </w:tblCellMar>
        <w:tblLook w:val="04A0" w:firstRow="1" w:lastRow="0" w:firstColumn="1" w:lastColumn="0" w:noHBand="0" w:noVBand="1"/>
      </w:tblPr>
      <w:tblGrid>
        <w:gridCol w:w="9029"/>
      </w:tblGrid>
      <w:tr w:rsidR="00320A99" w:rsidTr="40500960" w14:paraId="315C18DC"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AB37353" w14:textId="56B434EC">
            <w:pPr>
              <w:spacing w:after="0" w:line="259" w:lineRule="auto"/>
              <w:ind w:left="0" w:firstLine="0"/>
              <w:rPr>
                <w:b w:val="0"/>
                <w:bCs w:val="0"/>
              </w:rPr>
            </w:pPr>
            <w:r w:rsidR="00F768FC">
              <w:rPr/>
              <w:t>1.</w:t>
            </w:r>
            <w:r w:rsidR="00F768FC">
              <w:rPr>
                <w:b w:val="0"/>
                <w:bCs w:val="0"/>
              </w:rPr>
              <w:t xml:space="preserve"> </w:t>
            </w:r>
            <w:r w:rsidR="43BDB42E">
              <w:rPr>
                <w:b w:val="0"/>
                <w:bCs w:val="0"/>
              </w:rPr>
              <w:t>Sagittal</w:t>
            </w:r>
            <w:r w:rsidR="72048645">
              <w:rPr>
                <w:b w:val="0"/>
                <w:bCs w:val="0"/>
              </w:rPr>
              <w:t>- Divides h=the body into left and right halves enabling forward and backward movements</w:t>
            </w:r>
          </w:p>
        </w:tc>
      </w:tr>
      <w:tr w:rsidR="00320A99" w:rsidTr="40500960" w14:paraId="6E0CD8D2" w14:textId="77777777">
        <w:trPr>
          <w:trHeight w:val="107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532845E" w14:textId="5BC1622F">
            <w:pPr>
              <w:spacing w:after="0" w:line="259" w:lineRule="auto"/>
              <w:ind w:left="0" w:firstLine="0"/>
              <w:rPr>
                <w:b w:val="0"/>
                <w:bCs w:val="0"/>
              </w:rPr>
            </w:pPr>
            <w:r w:rsidR="00F768FC">
              <w:rPr/>
              <w:t>2.</w:t>
            </w:r>
            <w:r w:rsidR="00F768FC">
              <w:rPr>
                <w:b w:val="0"/>
                <w:bCs w:val="0"/>
              </w:rPr>
              <w:t xml:space="preserve"> </w:t>
            </w:r>
            <w:r w:rsidR="3CED2526">
              <w:rPr>
                <w:b w:val="0"/>
                <w:bCs w:val="0"/>
              </w:rPr>
              <w:t>Frontal</w:t>
            </w:r>
            <w:r w:rsidR="2D717B10">
              <w:rPr>
                <w:b w:val="0"/>
                <w:bCs w:val="0"/>
              </w:rPr>
              <w:t>- Divides the body into front and back halves enabling side to side movements</w:t>
            </w:r>
          </w:p>
        </w:tc>
      </w:tr>
      <w:tr w:rsidR="00320A99" w:rsidTr="40500960" w14:paraId="1E0CB5E3" w14:textId="77777777">
        <w:trPr>
          <w:trHeight w:val="113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DE6E5D9" w14:textId="3FD68CE2">
            <w:pPr>
              <w:spacing w:after="0" w:line="259" w:lineRule="auto"/>
              <w:ind w:left="0" w:firstLine="0"/>
              <w:rPr>
                <w:b w:val="0"/>
                <w:bCs w:val="0"/>
              </w:rPr>
            </w:pPr>
            <w:r w:rsidR="00F768FC">
              <w:rPr/>
              <w:t>3.</w:t>
            </w:r>
            <w:r w:rsidR="6971403E">
              <w:rPr/>
              <w:t xml:space="preserve"> </w:t>
            </w:r>
            <w:r w:rsidR="6971403E">
              <w:rPr>
                <w:b w:val="0"/>
                <w:bCs w:val="0"/>
              </w:rPr>
              <w:t>Transverse- divides into top and bottom halves allowing twisting movements</w:t>
            </w:r>
          </w:p>
        </w:tc>
      </w:tr>
    </w:tbl>
    <w:p w:rsidR="00320A99" w:rsidRDefault="00F768FC" w14:paraId="68AA8946" w14:textId="77777777">
      <w:r>
        <w:br w:type="page"/>
      </w:r>
    </w:p>
    <w:p w:rsidR="00320A99" w:rsidRDefault="00F768FC" w14:paraId="71612B07" w14:textId="77777777">
      <w:pPr>
        <w:ind w:left="284" w:right="88"/>
      </w:pPr>
      <w:r>
        <w:t xml:space="preserve">Task 5: Define the anatomical terms of location. (4.6) </w:t>
      </w:r>
    </w:p>
    <w:tbl>
      <w:tblPr>
        <w:tblStyle w:val="TableGrid"/>
        <w:tblW w:w="5000" w:type="pct"/>
        <w:tblInd w:w="0" w:type="dxa"/>
        <w:tblCellMar>
          <w:left w:w="108" w:type="dxa"/>
          <w:bottom w:w="5" w:type="dxa"/>
          <w:right w:w="115" w:type="dxa"/>
        </w:tblCellMar>
        <w:tblLook w:val="04A0" w:firstRow="1" w:lastRow="0" w:firstColumn="1" w:lastColumn="0" w:noHBand="0" w:noVBand="1"/>
      </w:tblPr>
      <w:tblGrid>
        <w:gridCol w:w="1943"/>
        <w:gridCol w:w="7087"/>
      </w:tblGrid>
      <w:tr w:rsidR="00320A99" w:rsidTr="40500960" w14:paraId="7DC448C3"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37BC9B43"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599D2C95" w14:textId="77777777">
            <w:pPr>
              <w:spacing w:after="0" w:line="259" w:lineRule="auto"/>
              <w:ind w:left="0" w:right="413" w:firstLine="0"/>
              <w:jc w:val="center"/>
            </w:pPr>
            <w:r>
              <w:t xml:space="preserve">Table heading </w:t>
            </w:r>
          </w:p>
        </w:tc>
      </w:tr>
      <w:tr w:rsidR="00320A99" w:rsidTr="40500960" w14:paraId="0EBB70BB" w14:textId="77777777">
        <w:trPr>
          <w:trHeight w:val="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E284B9C" w14:textId="77777777">
            <w:pPr>
              <w:spacing w:after="0" w:line="259" w:lineRule="auto"/>
              <w:ind w:left="0" w:firstLine="0"/>
            </w:pPr>
            <w:r>
              <w:t xml:space="preserve">Distal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AE999BC" w14:textId="65BC4A37">
            <w:pPr>
              <w:spacing w:after="160" w:line="259" w:lineRule="auto"/>
              <w:ind w:left="0" w:firstLine="0"/>
            </w:pPr>
            <w:r w:rsidR="0A13BB0B">
              <w:rPr/>
              <w:t>A position further away from the origin of a limb</w:t>
            </w:r>
          </w:p>
        </w:tc>
      </w:tr>
      <w:tr w:rsidR="00320A99" w:rsidTr="40500960" w14:paraId="682A4884"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7E06896" w14:textId="77777777">
            <w:pPr>
              <w:spacing w:after="0" w:line="259" w:lineRule="auto"/>
              <w:ind w:left="0" w:firstLine="0"/>
            </w:pPr>
            <w:r>
              <w:t xml:space="preserve">Proximal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719143E" w14:textId="456F512E">
            <w:pPr>
              <w:spacing w:after="160" w:line="259" w:lineRule="auto"/>
              <w:ind w:left="0" w:firstLine="0"/>
            </w:pPr>
            <w:r w:rsidR="126F24E3">
              <w:rPr/>
              <w:t>A position closer to the origin of a limb</w:t>
            </w:r>
          </w:p>
        </w:tc>
      </w:tr>
      <w:tr w:rsidR="00320A99" w:rsidTr="40500960" w14:paraId="677FC73D"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92CE06C" w14:textId="77777777">
            <w:pPr>
              <w:spacing w:after="0" w:line="259" w:lineRule="auto"/>
              <w:ind w:left="0" w:firstLine="0"/>
            </w:pPr>
            <w:r>
              <w:t xml:space="preserve">Anterior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9AA5B5D" w14:textId="7397F39C">
            <w:pPr>
              <w:spacing w:after="160" w:line="259" w:lineRule="auto"/>
              <w:ind w:left="0" w:firstLine="0"/>
            </w:pPr>
            <w:r w:rsidR="3E5D7EF2">
              <w:rPr/>
              <w:t>The front of the body</w:t>
            </w:r>
          </w:p>
        </w:tc>
      </w:tr>
      <w:tr w:rsidR="00320A99" w:rsidTr="40500960" w14:paraId="4BA0C7AF" w14:textId="77777777">
        <w:trPr>
          <w:trHeight w:val="524"/>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C0B61CD" w14:textId="77777777">
            <w:pPr>
              <w:spacing w:after="0" w:line="259" w:lineRule="auto"/>
              <w:ind w:left="0" w:firstLine="0"/>
            </w:pPr>
            <w:r>
              <w:t xml:space="preserve">Posterior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BB3CBDD" w14:textId="242C0AA6">
            <w:pPr>
              <w:spacing w:after="160" w:line="259" w:lineRule="auto"/>
              <w:ind w:left="0" w:firstLine="0"/>
            </w:pPr>
            <w:r w:rsidR="2DA3B210">
              <w:rPr/>
              <w:t>The back of the body</w:t>
            </w:r>
          </w:p>
        </w:tc>
      </w:tr>
      <w:tr w:rsidR="00320A99" w:rsidTr="40500960" w14:paraId="27A30C30"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2195BB7" w14:textId="77777777">
            <w:pPr>
              <w:spacing w:after="0" w:line="259" w:lineRule="auto"/>
              <w:ind w:left="0" w:firstLine="0"/>
            </w:pPr>
            <w:r>
              <w:t xml:space="preserve">Inferior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E05ED6" w14:textId="0C56075E">
            <w:pPr>
              <w:spacing w:after="160" w:line="259" w:lineRule="auto"/>
              <w:ind w:left="0" w:firstLine="0"/>
            </w:pPr>
            <w:r w:rsidR="0DC20CCC">
              <w:rPr/>
              <w:t>A position below another structure</w:t>
            </w:r>
          </w:p>
        </w:tc>
      </w:tr>
      <w:tr w:rsidR="00320A99" w:rsidTr="40500960" w14:paraId="0E716CEA"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5175C1D" w14:textId="77777777">
            <w:pPr>
              <w:spacing w:after="0" w:line="259" w:lineRule="auto"/>
              <w:ind w:left="0" w:firstLine="0"/>
            </w:pPr>
            <w:r>
              <w:t xml:space="preserve">Superior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3593BC" w14:textId="411AB892">
            <w:pPr>
              <w:spacing w:after="160" w:line="259" w:lineRule="auto"/>
              <w:ind w:left="0" w:firstLine="0"/>
            </w:pPr>
            <w:r w:rsidR="72B7739B">
              <w:rPr/>
              <w:t>A position above another structure</w:t>
            </w:r>
          </w:p>
        </w:tc>
      </w:tr>
      <w:tr w:rsidR="00320A99" w:rsidTr="40500960" w14:paraId="499BC4AD"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06C09C7" w14:textId="77777777">
            <w:pPr>
              <w:spacing w:after="0" w:line="259" w:lineRule="auto"/>
              <w:ind w:left="0" w:firstLine="0"/>
            </w:pPr>
            <w:r>
              <w:t xml:space="preserve">Deep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BBFD6AF" w14:textId="78DBAB1A">
            <w:pPr>
              <w:spacing w:after="160" w:line="259" w:lineRule="auto"/>
              <w:ind w:left="0" w:firstLine="0"/>
            </w:pPr>
            <w:r w:rsidR="0F42FAB6">
              <w:rPr/>
              <w:t>Further away from the surface of the b</w:t>
            </w:r>
            <w:r w:rsidR="2292FCA4">
              <w:rPr/>
              <w:t>ody</w:t>
            </w:r>
          </w:p>
        </w:tc>
      </w:tr>
      <w:tr w:rsidR="00320A99" w:rsidTr="40500960" w14:paraId="6383E046"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D4F729" w14:textId="77777777">
            <w:pPr>
              <w:spacing w:after="0" w:line="259" w:lineRule="auto"/>
              <w:ind w:left="0" w:firstLine="0"/>
            </w:pPr>
            <w:r>
              <w:t xml:space="preserve">Superficial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01AE9B0" w14:textId="16CC9AC5">
            <w:pPr>
              <w:spacing w:after="160" w:line="259" w:lineRule="auto"/>
              <w:ind w:left="0" w:firstLine="0"/>
            </w:pPr>
            <w:r w:rsidR="242B8678">
              <w:rPr/>
              <w:t>Closer to the s</w:t>
            </w:r>
            <w:r w:rsidR="17FE213A">
              <w:rPr/>
              <w:t>urfac</w:t>
            </w:r>
            <w:r w:rsidR="242B8678">
              <w:rPr/>
              <w:t>e</w:t>
            </w:r>
            <w:r w:rsidR="6146E6BC">
              <w:rPr/>
              <w:t xml:space="preserve"> of the body</w:t>
            </w:r>
          </w:p>
        </w:tc>
      </w:tr>
      <w:tr w:rsidR="00320A99" w:rsidTr="40500960" w14:paraId="01C7518C"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53FC761" w14:textId="77777777">
            <w:pPr>
              <w:spacing w:after="0" w:line="259" w:lineRule="auto"/>
              <w:ind w:left="0" w:firstLine="0"/>
            </w:pPr>
            <w:r>
              <w:t xml:space="preserve">Medial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AD0A7F0" w14:textId="69DD48F2">
            <w:pPr>
              <w:spacing w:after="160" w:line="259" w:lineRule="auto"/>
              <w:ind w:left="0" w:firstLine="0"/>
            </w:pPr>
            <w:r w:rsidR="7C3E95D7">
              <w:rPr/>
              <w:t>Towards the midline of the body</w:t>
            </w:r>
          </w:p>
        </w:tc>
      </w:tr>
      <w:tr w:rsidR="00320A99" w:rsidTr="40500960" w14:paraId="77B793C5"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690138B" w14:textId="77777777">
            <w:pPr>
              <w:spacing w:after="0" w:line="259" w:lineRule="auto"/>
              <w:ind w:left="0" w:firstLine="0"/>
            </w:pPr>
            <w:r>
              <w:t xml:space="preserve">Lateral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04A915D" w14:textId="598FC7E4">
            <w:pPr>
              <w:spacing w:after="160" w:line="259" w:lineRule="auto"/>
              <w:ind w:left="0" w:firstLine="0"/>
            </w:pPr>
            <w:r w:rsidR="008D0009">
              <w:rPr/>
              <w:t>Away from the midline</w:t>
            </w:r>
          </w:p>
        </w:tc>
      </w:tr>
    </w:tbl>
    <w:p w:rsidR="000A2693" w:rsidRDefault="000A2693" w14:paraId="0CCA9F37" w14:textId="77777777">
      <w:pPr>
        <w:spacing w:after="51"/>
        <w:ind w:left="284" w:right="596"/>
      </w:pPr>
    </w:p>
    <w:p w:rsidR="000A2693" w:rsidRDefault="000A2693" w14:paraId="5169D922" w14:textId="77777777">
      <w:pPr>
        <w:spacing w:after="51"/>
        <w:ind w:left="284" w:right="596"/>
      </w:pPr>
    </w:p>
    <w:p w:rsidR="000A2693" w:rsidRDefault="000A2693" w14:paraId="11AD61CC" w14:textId="77777777">
      <w:pPr>
        <w:spacing w:after="51"/>
        <w:ind w:left="284" w:right="596"/>
      </w:pPr>
    </w:p>
    <w:p w:rsidR="000A2693" w:rsidRDefault="000A2693" w14:paraId="272522AD" w14:textId="77777777">
      <w:pPr>
        <w:spacing w:after="51"/>
        <w:ind w:left="284" w:right="596"/>
      </w:pPr>
    </w:p>
    <w:p w:rsidR="000A2693" w:rsidRDefault="000A2693" w14:paraId="38A46E01" w14:textId="77777777">
      <w:pPr>
        <w:spacing w:after="51"/>
        <w:ind w:left="284" w:right="596"/>
      </w:pPr>
    </w:p>
    <w:p w:rsidR="000A2693" w:rsidRDefault="000A2693" w14:paraId="4E011058" w14:textId="77777777">
      <w:pPr>
        <w:spacing w:after="51"/>
        <w:ind w:left="284" w:right="596"/>
      </w:pPr>
    </w:p>
    <w:p w:rsidR="000A2693" w:rsidRDefault="000A2693" w14:paraId="4B7F6AA2" w14:textId="77777777">
      <w:pPr>
        <w:spacing w:after="51"/>
        <w:ind w:left="284" w:right="596"/>
      </w:pPr>
    </w:p>
    <w:p w:rsidR="000A2693" w:rsidRDefault="000A2693" w14:paraId="6AE0B8C0" w14:textId="77777777">
      <w:pPr>
        <w:spacing w:after="51"/>
        <w:ind w:left="284" w:right="596"/>
      </w:pPr>
    </w:p>
    <w:p w:rsidR="000A2693" w:rsidRDefault="000A2693" w14:paraId="4723A88B" w14:textId="77777777">
      <w:pPr>
        <w:spacing w:after="51"/>
        <w:ind w:left="284" w:right="596"/>
      </w:pPr>
    </w:p>
    <w:p w:rsidR="000A2693" w:rsidRDefault="000A2693" w14:paraId="7B143FB7" w14:textId="77777777">
      <w:pPr>
        <w:spacing w:after="51"/>
        <w:ind w:left="284" w:right="596"/>
      </w:pPr>
    </w:p>
    <w:p w:rsidR="000A2693" w:rsidRDefault="000A2693" w14:paraId="0D1BF75C" w14:textId="77777777">
      <w:pPr>
        <w:spacing w:after="51"/>
        <w:ind w:left="284" w:right="596"/>
      </w:pPr>
    </w:p>
    <w:p w:rsidR="000A2693" w:rsidRDefault="000A2693" w14:paraId="1C01DEAB" w14:textId="77777777">
      <w:pPr>
        <w:spacing w:after="51"/>
        <w:ind w:left="284" w:right="596"/>
      </w:pPr>
    </w:p>
    <w:p w:rsidR="000A2693" w:rsidRDefault="000A2693" w14:paraId="2ADE7BD0" w14:textId="77777777">
      <w:pPr>
        <w:spacing w:after="51"/>
        <w:ind w:left="284" w:right="596"/>
      </w:pPr>
    </w:p>
    <w:p w:rsidR="000A2693" w:rsidRDefault="000A2693" w14:paraId="2F86D9EA" w14:textId="77777777">
      <w:pPr>
        <w:spacing w:after="51"/>
        <w:ind w:left="284" w:right="596"/>
      </w:pPr>
    </w:p>
    <w:p w:rsidR="000A2693" w:rsidRDefault="000A2693" w14:paraId="5A47C8F7" w14:textId="77777777">
      <w:pPr>
        <w:spacing w:after="51"/>
        <w:ind w:left="284" w:right="596"/>
      </w:pPr>
    </w:p>
    <w:p w:rsidR="000A2693" w:rsidRDefault="000A2693" w14:paraId="7E70886B" w14:textId="77777777">
      <w:pPr>
        <w:spacing w:after="51"/>
        <w:ind w:left="284" w:right="596"/>
      </w:pPr>
    </w:p>
    <w:p w:rsidR="000A2693" w:rsidRDefault="000A2693" w14:paraId="188F023D" w14:textId="77777777">
      <w:pPr>
        <w:spacing w:after="51"/>
        <w:ind w:left="284" w:right="596"/>
      </w:pPr>
    </w:p>
    <w:p w:rsidR="000A2693" w:rsidRDefault="000A2693" w14:paraId="0C44FA6E" w14:textId="77777777">
      <w:pPr>
        <w:spacing w:after="51"/>
        <w:ind w:left="284" w:right="596"/>
      </w:pPr>
    </w:p>
    <w:p w:rsidR="000A2693" w:rsidRDefault="000A2693" w14:paraId="6137B728" w14:textId="77777777">
      <w:pPr>
        <w:spacing w:after="51"/>
        <w:ind w:left="284" w:right="596"/>
      </w:pPr>
    </w:p>
    <w:p w:rsidR="000A2693" w:rsidRDefault="000A2693" w14:paraId="3E3EC547" w14:textId="77777777">
      <w:pPr>
        <w:spacing w:after="51"/>
        <w:ind w:left="284" w:right="596"/>
      </w:pPr>
    </w:p>
    <w:p w:rsidR="000A2693" w:rsidRDefault="000A2693" w14:paraId="1FAA9D66" w14:textId="77777777">
      <w:pPr>
        <w:spacing w:after="51"/>
        <w:ind w:left="284" w:right="596"/>
      </w:pPr>
    </w:p>
    <w:p w:rsidR="00320A99" w:rsidRDefault="00F768FC" w14:paraId="58ACD77D" w14:textId="09230605">
      <w:pPr>
        <w:spacing w:after="51"/>
        <w:ind w:left="284" w:right="596"/>
      </w:pPr>
      <w:r>
        <w:t xml:space="preserve">Task 6: In the table below, describe the exercise variables and their effects on biomechanics and kinesiology. (4.7) </w:t>
      </w:r>
    </w:p>
    <w:tbl>
      <w:tblPr>
        <w:tblStyle w:val="TableGrid"/>
        <w:tblW w:w="5000" w:type="pct"/>
        <w:tblInd w:w="0" w:type="dxa"/>
        <w:tblCellMar>
          <w:left w:w="108" w:type="dxa"/>
          <w:bottom w:w="258" w:type="dxa"/>
          <w:right w:w="115" w:type="dxa"/>
        </w:tblCellMar>
        <w:tblLook w:val="04A0" w:firstRow="1" w:lastRow="0" w:firstColumn="1" w:lastColumn="0" w:noHBand="0" w:noVBand="1"/>
      </w:tblPr>
      <w:tblGrid>
        <w:gridCol w:w="2759"/>
        <w:gridCol w:w="3513"/>
        <w:gridCol w:w="2758"/>
      </w:tblGrid>
      <w:tr w:rsidR="00320A99" w:rsidTr="40500960" w14:paraId="34C801AE" w14:textId="77777777">
        <w:trPr>
          <w:trHeight w:val="766"/>
        </w:trPr>
        <w:tc>
          <w:tcPr>
            <w:tcW w:w="1528"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79D3B80A" w14:textId="77777777">
            <w:pPr>
              <w:spacing w:after="0" w:line="259" w:lineRule="auto"/>
              <w:ind w:left="334" w:firstLine="0"/>
            </w:pPr>
            <w:r>
              <w:t xml:space="preserve">Exercise variable </w:t>
            </w:r>
          </w:p>
        </w:tc>
        <w:tc>
          <w:tcPr>
            <w:tcW w:w="1945"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4A484B79" w14:textId="77777777">
            <w:pPr>
              <w:spacing w:after="0" w:line="259" w:lineRule="auto"/>
              <w:ind w:left="1063" w:firstLine="0"/>
            </w:pPr>
            <w:r>
              <w:t xml:space="preserve">Description </w:t>
            </w:r>
          </w:p>
        </w:tc>
        <w:tc>
          <w:tcPr>
            <w:tcW w:w="152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center"/>
          </w:tcPr>
          <w:p w:rsidR="00320A99" w:rsidRDefault="00F768FC" w14:paraId="528433E7" w14:textId="77777777">
            <w:pPr>
              <w:spacing w:after="0" w:line="259" w:lineRule="auto"/>
              <w:ind w:left="303" w:firstLine="0"/>
            </w:pPr>
            <w:r>
              <w:t xml:space="preserve">Effect on exercise </w:t>
            </w:r>
          </w:p>
        </w:tc>
      </w:tr>
      <w:tr w:rsidR="00320A99" w:rsidTr="40500960" w14:paraId="1ADC2879" w14:textId="77777777">
        <w:trPr>
          <w:trHeight w:val="2045"/>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F5451A" w14:textId="77777777">
            <w:pPr>
              <w:spacing w:after="0" w:line="259" w:lineRule="auto"/>
              <w:ind w:left="0" w:firstLine="0"/>
            </w:pPr>
            <w:r>
              <w:t xml:space="preserve">Levers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768EEEF" w14:textId="443344CC">
            <w:pPr>
              <w:spacing w:after="160" w:line="259" w:lineRule="auto"/>
              <w:ind w:left="0" w:firstLine="0"/>
            </w:pPr>
            <w:r w:rsidR="6D0A6E5C">
              <w:rPr/>
              <w:t xml:space="preserve">The joint and bones in the body act as levers. There are three </w:t>
            </w:r>
            <w:r w:rsidR="6D0A6E5C">
              <w:rPr/>
              <w:t>different types</w:t>
            </w:r>
            <w:r w:rsidR="6D0A6E5C">
              <w:rPr/>
              <w:t xml:space="preserve"> of levers which are first, second and third class.</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A2FD4C" w14:textId="2061A01F">
            <w:pPr>
              <w:spacing w:after="160" w:line="259" w:lineRule="auto"/>
              <w:ind w:left="0" w:firstLine="0"/>
            </w:pPr>
            <w:r w:rsidR="6D0A6E5C">
              <w:rPr/>
              <w:t xml:space="preserve">Longer levers require more force but </w:t>
            </w:r>
            <w:r w:rsidR="6D0A6E5C">
              <w:rPr/>
              <w:t>allow</w:t>
            </w:r>
            <w:r w:rsidR="6D0A6E5C">
              <w:rPr/>
              <w:t xml:space="preserve"> for a bigger range of motion. Therefore, the levers </w:t>
            </w:r>
            <w:r w:rsidR="6D0A6E5C">
              <w:rPr/>
              <w:t>determine</w:t>
            </w:r>
            <w:r w:rsidR="6D0A6E5C">
              <w:rPr/>
              <w:t xml:space="preserve"> how much force is needed for each movement</w:t>
            </w:r>
          </w:p>
        </w:tc>
      </w:tr>
      <w:tr w:rsidR="00320A99" w:rsidTr="40500960" w14:paraId="245EAE8D" w14:textId="77777777">
        <w:trPr>
          <w:trHeight w:val="179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0B0977F6" w14:textId="77777777">
            <w:pPr>
              <w:spacing w:after="0" w:line="259" w:lineRule="auto"/>
              <w:ind w:left="0" w:firstLine="0"/>
            </w:pPr>
            <w:r>
              <w:t xml:space="preserve">Centre of gravity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4BCF38" w14:textId="443C2F17">
            <w:pPr>
              <w:spacing w:after="160" w:line="259" w:lineRule="auto"/>
              <w:ind w:left="0" w:firstLine="0"/>
            </w:pPr>
            <w:r w:rsidR="2EE220CE">
              <w:rPr/>
              <w:t>The point where the body’s mass is balanced</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8594952" w14:textId="61726868">
            <w:pPr>
              <w:spacing w:after="160" w:line="259" w:lineRule="auto"/>
              <w:ind w:left="0" w:firstLine="0"/>
            </w:pPr>
            <w:r w:rsidR="2EE220CE">
              <w:rPr/>
              <w:t xml:space="preserve">Influences stability </w:t>
            </w:r>
            <w:r w:rsidR="2EE220CE">
              <w:rPr/>
              <w:t>and</w:t>
            </w:r>
            <w:r w:rsidR="2EE220CE">
              <w:rPr/>
              <w:t xml:space="preserve"> balance during exercise, a low centre of gravity </w:t>
            </w:r>
            <w:r w:rsidR="2EE220CE">
              <w:rPr/>
              <w:t>assists</w:t>
            </w:r>
            <w:r w:rsidR="2EE220CE">
              <w:rPr/>
              <w:t xml:space="preserve"> balance</w:t>
            </w:r>
          </w:p>
        </w:tc>
      </w:tr>
      <w:tr w:rsidR="00320A99" w:rsidTr="40500960" w14:paraId="6FB7374A" w14:textId="77777777">
        <w:trPr>
          <w:trHeight w:val="2043"/>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F5B0FF1" w14:textId="77777777">
            <w:pPr>
              <w:spacing w:after="0" w:line="259" w:lineRule="auto"/>
              <w:ind w:left="0" w:firstLine="0"/>
            </w:pPr>
            <w:r>
              <w:t xml:space="preserve">Momentum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37F7DA6" w14:textId="4503AEE7">
            <w:pPr>
              <w:spacing w:after="160" w:line="259" w:lineRule="auto"/>
              <w:ind w:left="0" w:firstLine="0"/>
            </w:pPr>
            <w:r w:rsidR="3FF1B664">
              <w:rPr/>
              <w:t>The amount of motion with a person which is calculated by mass x velocity</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D040EC4" w14:textId="5E031700">
            <w:pPr>
              <w:spacing w:after="160" w:line="259" w:lineRule="auto"/>
              <w:ind w:left="0" w:firstLine="0"/>
            </w:pPr>
            <w:r w:rsidR="3FF1B664">
              <w:rPr/>
              <w:t>Can make movements within a gym environment easier like lifting weights with momentum can help gym users lift heavier</w:t>
            </w:r>
          </w:p>
        </w:tc>
      </w:tr>
      <w:tr w:rsidR="00320A99" w:rsidTr="40500960" w14:paraId="3DC4FD99" w14:textId="77777777">
        <w:trPr>
          <w:trHeight w:val="204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2D0F3AA" w14:textId="77777777">
            <w:pPr>
              <w:spacing w:after="0" w:line="259" w:lineRule="auto"/>
              <w:ind w:left="0" w:firstLine="0"/>
            </w:pPr>
            <w:r>
              <w:t xml:space="preserve">Force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209C40" w14:textId="742F6F7F">
            <w:pPr>
              <w:spacing w:after="160" w:line="259" w:lineRule="auto"/>
              <w:ind w:left="0" w:firstLine="0"/>
            </w:pPr>
            <w:r w:rsidR="1A4BE56B">
              <w:rPr/>
              <w:t>A push or a pull movement generated by the muscles</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F16EE68" w14:textId="43D54CB9">
            <w:pPr>
              <w:spacing w:after="160" w:line="259" w:lineRule="auto"/>
              <w:ind w:left="0" w:firstLine="0"/>
            </w:pPr>
            <w:r w:rsidR="1A4BE56B">
              <w:rPr/>
              <w:t>Higher force would improve the strength within a gym and not enough force can lead to incompleting exercises</w:t>
            </w:r>
          </w:p>
        </w:tc>
      </w:tr>
    </w:tbl>
    <w:p w:rsidR="00320A99" w:rsidRDefault="00320A99" w14:paraId="4941AD0D" w14:textId="15228AE1">
      <w:pPr>
        <w:spacing w:after="49"/>
        <w:ind w:left="156" w:right="88"/>
      </w:pPr>
    </w:p>
    <w:p w:rsidR="00320A99" w:rsidRDefault="00320A99" w14:paraId="0987EC6C" w14:textId="77777777">
      <w:pPr>
        <w:spacing w:after="0" w:line="259" w:lineRule="auto"/>
        <w:ind w:left="-710" w:right="11169" w:firstLine="0"/>
      </w:pPr>
    </w:p>
    <w:p w:rsidR="00320A99" w:rsidRDefault="00F768FC" w14:paraId="4BB79CC9" w14:textId="77777777">
      <w:r>
        <w:br w:type="page"/>
      </w:r>
    </w:p>
    <w:p w:rsidR="00320A99" w:rsidRDefault="00F768FC" w14:paraId="5E06B2A5" w14:textId="77777777">
      <w:pPr>
        <w:spacing w:after="79"/>
        <w:ind w:left="156" w:right="88"/>
      </w:pPr>
      <w:r>
        <w:t xml:space="preserve">Learning outcome 3 </w:t>
      </w:r>
    </w:p>
    <w:p w:rsidR="00320A99" w:rsidRDefault="00F768FC" w14:paraId="420045CC" w14:textId="77777777">
      <w:pPr>
        <w:spacing w:after="562"/>
        <w:ind w:left="156" w:right="88"/>
      </w:pPr>
      <w:r>
        <w:t xml:space="preserve">Understand the muscular system </w:t>
      </w:r>
    </w:p>
    <w:p w:rsidR="00320A99" w:rsidRDefault="00F768FC" w14:paraId="1F82857E" w14:textId="77777777">
      <w:pPr>
        <w:spacing w:after="51"/>
        <w:ind w:left="10" w:right="88"/>
      </w:pPr>
      <w:r>
        <w:t xml:space="preserve">Task 1: Describe the characteristics and functions of the body’s 3 types of muscle. (5.1) </w:t>
      </w:r>
    </w:p>
    <w:tbl>
      <w:tblPr>
        <w:tblStyle w:val="TableGrid"/>
        <w:tblW w:w="5000" w:type="pct"/>
        <w:tblInd w:w="0" w:type="dxa"/>
        <w:tblCellMar>
          <w:top w:w="218" w:type="dxa"/>
          <w:left w:w="308" w:type="dxa"/>
          <w:bottom w:w="5" w:type="dxa"/>
          <w:right w:w="115" w:type="dxa"/>
        </w:tblCellMar>
        <w:tblLook w:val="04A0" w:firstRow="1" w:lastRow="0" w:firstColumn="1" w:lastColumn="0" w:noHBand="0" w:noVBand="1"/>
      </w:tblPr>
      <w:tblGrid>
        <w:gridCol w:w="2852"/>
        <w:gridCol w:w="2061"/>
        <w:gridCol w:w="2059"/>
        <w:gridCol w:w="2059"/>
      </w:tblGrid>
      <w:tr w:rsidR="00320A99" w:rsidTr="40500960" w14:paraId="28E92B11" w14:textId="77777777">
        <w:trPr>
          <w:trHeight w:val="766"/>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D47F934" w14:textId="77777777">
            <w:pPr>
              <w:spacing w:after="0" w:line="259" w:lineRule="auto"/>
              <w:ind w:left="371" w:firstLine="0"/>
            </w:pPr>
            <w:r>
              <w:t xml:space="preserve">Muscle cell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7D303633" w14:textId="77777777">
            <w:pPr>
              <w:spacing w:after="0" w:line="259" w:lineRule="auto"/>
              <w:ind w:left="106" w:firstLine="0"/>
            </w:pPr>
            <w:r>
              <w:t xml:space="preserve">Muscle type </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9C3B89" w14:textId="77777777">
            <w:pPr>
              <w:spacing w:after="0" w:line="259" w:lineRule="auto"/>
              <w:ind w:left="266" w:firstLine="0"/>
            </w:pPr>
            <w:r>
              <w:t xml:space="preserve">Function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DA4DE19" w14:textId="77777777">
            <w:pPr>
              <w:spacing w:after="0" w:line="259" w:lineRule="auto"/>
              <w:ind w:left="0" w:firstLine="0"/>
            </w:pPr>
            <w:r>
              <w:t xml:space="preserve">Characteristic </w:t>
            </w:r>
          </w:p>
        </w:tc>
      </w:tr>
      <w:tr w:rsidR="00320A99" w:rsidTr="40500960" w14:paraId="460D4348" w14:textId="77777777">
        <w:trPr>
          <w:trHeight w:val="153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425F7AE" w14:textId="77777777">
            <w:pPr>
              <w:spacing w:after="0" w:line="259" w:lineRule="auto"/>
              <w:ind w:left="248" w:firstLine="0"/>
            </w:pPr>
            <w:r>
              <w:rPr>
                <w:noProof/>
              </w:rPr>
              <w:drawing>
                <wp:inline distT="0" distB="0" distL="0" distR="0" wp14:anchorId="4A8FD54C" wp14:editId="0AF6B382">
                  <wp:extent cx="1320165" cy="626745"/>
                  <wp:effectExtent l="0" t="0" r="0" b="0"/>
                  <wp:docPr id="9282" name="Picture 9282"/>
                  <wp:cNvGraphicFramePr/>
                  <a:graphic xmlns:a="http://schemas.openxmlformats.org/drawingml/2006/main">
                    <a:graphicData uri="http://schemas.openxmlformats.org/drawingml/2006/picture">
                      <pic:pic xmlns:pic="http://schemas.openxmlformats.org/drawingml/2006/picture">
                        <pic:nvPicPr>
                          <pic:cNvPr id="9282" name="Picture 9282"/>
                          <pic:cNvPicPr/>
                        </pic:nvPicPr>
                        <pic:blipFill>
                          <a:blip r:embed="rId30"/>
                          <a:stretch>
                            <a:fillRect/>
                          </a:stretch>
                        </pic:blipFill>
                        <pic:spPr>
                          <a:xfrm>
                            <a:off x="0" y="0"/>
                            <a:ext cx="1320165" cy="626745"/>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F9B9326" w14:textId="1D582AA7">
            <w:pPr>
              <w:spacing w:after="160" w:line="259" w:lineRule="auto"/>
              <w:ind w:left="0" w:firstLine="0"/>
            </w:pPr>
            <w:r w:rsidR="7572B253">
              <w:rPr/>
              <w:t>Skeletal</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E68D07A" w14:textId="42C357F7">
            <w:pPr>
              <w:spacing w:after="160" w:line="259" w:lineRule="auto"/>
              <w:ind w:left="0" w:firstLine="0"/>
            </w:pPr>
            <w:r w:rsidR="54DB135B">
              <w:rPr/>
              <w:t xml:space="preserve">Produces body movements and </w:t>
            </w:r>
            <w:r w:rsidR="54DB135B">
              <w:rPr/>
              <w:t>maintains</w:t>
            </w:r>
            <w:r w:rsidR="54DB135B">
              <w:rPr/>
              <w:t xml:space="preserve"> posture in the body</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612B095" w14:textId="4990D4C5">
            <w:pPr>
              <w:spacing w:after="160" w:line="259" w:lineRule="auto"/>
              <w:ind w:left="0" w:firstLine="0"/>
            </w:pPr>
            <w:r w:rsidR="54DB135B">
              <w:rPr/>
              <w:t>Only shortens in one direction and works both aerobically and anaerobically</w:t>
            </w:r>
          </w:p>
        </w:tc>
      </w:tr>
      <w:tr w:rsidR="00320A99" w:rsidTr="40500960" w14:paraId="0DA1D261" w14:textId="77777777">
        <w:trPr>
          <w:trHeight w:val="160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5DB0471" w14:textId="77777777">
            <w:pPr>
              <w:spacing w:after="0" w:line="259" w:lineRule="auto"/>
              <w:ind w:left="161" w:firstLine="0"/>
            </w:pPr>
            <w:r>
              <w:rPr>
                <w:noProof/>
              </w:rPr>
              <w:drawing>
                <wp:inline distT="0" distB="0" distL="0" distR="0" wp14:anchorId="35512F1C" wp14:editId="06891772">
                  <wp:extent cx="1345311" cy="760730"/>
                  <wp:effectExtent l="0" t="0" r="0" b="0"/>
                  <wp:docPr id="9284" name="Picture 9284"/>
                  <wp:cNvGraphicFramePr/>
                  <a:graphic xmlns:a="http://schemas.openxmlformats.org/drawingml/2006/main">
                    <a:graphicData uri="http://schemas.openxmlformats.org/drawingml/2006/picture">
                      <pic:pic xmlns:pic="http://schemas.openxmlformats.org/drawingml/2006/picture">
                        <pic:nvPicPr>
                          <pic:cNvPr id="9284" name="Picture 9284"/>
                          <pic:cNvPicPr/>
                        </pic:nvPicPr>
                        <pic:blipFill>
                          <a:blip r:embed="rId31"/>
                          <a:stretch>
                            <a:fillRect/>
                          </a:stretch>
                        </pic:blipFill>
                        <pic:spPr>
                          <a:xfrm>
                            <a:off x="0" y="0"/>
                            <a:ext cx="1345311" cy="760730"/>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E460A04" w14:textId="0C44F372">
            <w:pPr>
              <w:spacing w:after="160" w:line="259" w:lineRule="auto"/>
              <w:ind w:left="0" w:firstLine="0"/>
            </w:pPr>
            <w:r w:rsidR="3F4DC5F2">
              <w:rPr/>
              <w:t>Cardiac</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FFB0051" w14:textId="0237CCE0">
            <w:pPr>
              <w:spacing w:after="160" w:line="259" w:lineRule="auto"/>
              <w:ind w:left="0" w:firstLine="0"/>
            </w:pPr>
            <w:r w:rsidR="2BDF9BAB">
              <w:rPr/>
              <w:t>Contracts the heart</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B47D420" w14:textId="768A4B25">
            <w:pPr>
              <w:spacing w:after="160" w:line="259" w:lineRule="auto"/>
              <w:ind w:left="0" w:firstLine="0"/>
            </w:pPr>
            <w:r w:rsidR="2BDF9BAB">
              <w:rPr/>
              <w:t>Works aerobically only and is reliant on oxygen</w:t>
            </w:r>
          </w:p>
        </w:tc>
      </w:tr>
      <w:tr w:rsidR="00320A99" w:rsidTr="40500960" w14:paraId="0B16C676" w14:textId="77777777">
        <w:trPr>
          <w:trHeight w:val="1649"/>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1410855E" w14:textId="77777777">
            <w:pPr>
              <w:spacing w:after="0" w:line="259" w:lineRule="auto"/>
              <w:ind w:left="198" w:firstLine="0"/>
            </w:pPr>
            <w:r>
              <w:rPr>
                <w:noProof/>
              </w:rPr>
              <w:drawing>
                <wp:inline distT="0" distB="0" distL="0" distR="0" wp14:anchorId="545534D3" wp14:editId="63D85645">
                  <wp:extent cx="1416685" cy="553644"/>
                  <wp:effectExtent l="0" t="0" r="0" b="0"/>
                  <wp:docPr id="9286" name="Picture 9286"/>
                  <wp:cNvGraphicFramePr/>
                  <a:graphic xmlns:a="http://schemas.openxmlformats.org/drawingml/2006/main">
                    <a:graphicData uri="http://schemas.openxmlformats.org/drawingml/2006/picture">
                      <pic:pic xmlns:pic="http://schemas.openxmlformats.org/drawingml/2006/picture">
                        <pic:nvPicPr>
                          <pic:cNvPr id="9286" name="Picture 9286"/>
                          <pic:cNvPicPr/>
                        </pic:nvPicPr>
                        <pic:blipFill>
                          <a:blip r:embed="rId32"/>
                          <a:stretch>
                            <a:fillRect/>
                          </a:stretch>
                        </pic:blipFill>
                        <pic:spPr>
                          <a:xfrm>
                            <a:off x="0" y="0"/>
                            <a:ext cx="1416685" cy="553644"/>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8D92E7B" w14:textId="499DD524">
            <w:pPr>
              <w:spacing w:after="160" w:line="259" w:lineRule="auto"/>
              <w:ind w:left="0" w:firstLine="0"/>
            </w:pPr>
            <w:r w:rsidR="1CF27340">
              <w:rPr/>
              <w:t>Smooth</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ED8FB87" w14:textId="27115014">
            <w:pPr>
              <w:spacing w:after="160" w:line="259" w:lineRule="auto"/>
              <w:ind w:left="0" w:firstLine="0"/>
            </w:pPr>
            <w:r w:rsidR="4723C553">
              <w:rPr/>
              <w:t xml:space="preserve">Has the most diversity all through the human body and causes vasoconstriction and vasodilation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5363187" w14:textId="6A153F56">
            <w:pPr>
              <w:spacing w:after="160" w:line="259" w:lineRule="auto"/>
              <w:ind w:left="0" w:firstLine="0"/>
            </w:pPr>
            <w:r w:rsidR="4723C553">
              <w:rPr/>
              <w:t>Contractible in all directions and work aerobically</w:t>
            </w:r>
          </w:p>
        </w:tc>
      </w:tr>
    </w:tbl>
    <w:p w:rsidR="000A2693" w:rsidRDefault="000A2693" w14:paraId="13890D73" w14:textId="77777777">
      <w:pPr>
        <w:ind w:left="284" w:right="88"/>
      </w:pPr>
    </w:p>
    <w:p w:rsidR="00B7464E" w:rsidP="00B7464E" w:rsidRDefault="00B7464E" w14:paraId="1E89692C" w14:textId="77777777">
      <w:pPr>
        <w:ind w:left="284" w:right="88"/>
      </w:pPr>
      <w:r>
        <w:t xml:space="preserve">Task 2: Describe the basic structure of skeletal muscle. (5.2) </w:t>
      </w:r>
    </w:p>
    <w:tbl>
      <w:tblPr>
        <w:tblStyle w:val="TableGrid0"/>
        <w:tblW w:w="0" w:type="auto"/>
        <w:tblInd w:w="283" w:type="dxa"/>
        <w:tblLook w:val="04A0" w:firstRow="1" w:lastRow="0" w:firstColumn="1" w:lastColumn="0" w:noHBand="0" w:noVBand="1"/>
      </w:tblPr>
      <w:tblGrid>
        <w:gridCol w:w="8748"/>
      </w:tblGrid>
      <w:tr w:rsidR="00B7464E" w:rsidTr="20961340" w14:paraId="359DA152" w14:textId="77777777">
        <w:tc>
          <w:tcPr>
            <w:tcW w:w="9031" w:type="dxa"/>
            <w:tcMar/>
          </w:tcPr>
          <w:p w:rsidR="00B7464E" w:rsidRDefault="00B7464E" w14:paraId="43085577" w14:textId="65188633">
            <w:pPr>
              <w:spacing w:after="0" w:line="259" w:lineRule="auto"/>
              <w:ind w:left="0" w:firstLine="0"/>
            </w:pPr>
            <w:r w:rsidR="46E17841">
              <w:rPr/>
              <w:t xml:space="preserve">The skeletal muscle is made up of 70% water, 23% protein and 7% minerals. There are several structures of layers within the skeletal </w:t>
            </w:r>
            <w:r w:rsidR="0EDC6FC3">
              <w:rPr/>
              <w:t>muscle,</w:t>
            </w:r>
            <w:r w:rsidR="46E17841">
              <w:rPr/>
              <w:t xml:space="preserve"> and each layer is made up of small structures</w:t>
            </w:r>
            <w:r w:rsidR="206E6345">
              <w:rPr/>
              <w:t>.</w:t>
            </w:r>
          </w:p>
          <w:p w:rsidR="00B7464E" w:rsidRDefault="00B7464E" w14:paraId="384C7F43" w14:textId="77777777">
            <w:pPr>
              <w:spacing w:after="0" w:line="259" w:lineRule="auto"/>
              <w:ind w:left="0" w:firstLine="0"/>
            </w:pPr>
          </w:p>
          <w:p w:rsidR="00B7464E" w:rsidRDefault="00B7464E" w14:paraId="44ADDCCD" w14:textId="77777777">
            <w:pPr>
              <w:spacing w:after="0" w:line="259" w:lineRule="auto"/>
              <w:ind w:left="0" w:firstLine="0"/>
            </w:pPr>
          </w:p>
          <w:p w:rsidR="00B7464E" w:rsidRDefault="00B7464E" w14:paraId="5C27E483" w14:textId="77777777">
            <w:pPr>
              <w:spacing w:after="0" w:line="259" w:lineRule="auto"/>
              <w:ind w:left="0" w:firstLine="0"/>
            </w:pPr>
          </w:p>
          <w:p w:rsidR="00B7464E" w:rsidRDefault="00B7464E" w14:paraId="335BFA6D" w14:textId="77777777">
            <w:pPr>
              <w:spacing w:after="0" w:line="259" w:lineRule="auto"/>
              <w:ind w:left="0" w:firstLine="0"/>
            </w:pPr>
          </w:p>
          <w:p w:rsidR="00B7464E" w:rsidRDefault="00B7464E" w14:paraId="0983CDFD" w14:textId="77777777">
            <w:pPr>
              <w:spacing w:after="0" w:line="259" w:lineRule="auto"/>
              <w:ind w:left="0" w:firstLine="0"/>
            </w:pPr>
          </w:p>
          <w:p w:rsidR="00B7464E" w:rsidRDefault="00B7464E" w14:paraId="375FDFA2" w14:textId="77777777">
            <w:pPr>
              <w:spacing w:after="0" w:line="259" w:lineRule="auto"/>
              <w:ind w:left="0" w:firstLine="0"/>
            </w:pPr>
          </w:p>
          <w:p w:rsidR="00B7464E" w:rsidRDefault="00B7464E" w14:paraId="1AE30AC8" w14:textId="77777777">
            <w:pPr>
              <w:spacing w:after="0" w:line="259" w:lineRule="auto"/>
              <w:ind w:left="0" w:firstLine="0"/>
            </w:pPr>
          </w:p>
          <w:p w:rsidR="00B7464E" w:rsidRDefault="00B7464E" w14:paraId="003DBA56" w14:textId="77777777">
            <w:pPr>
              <w:spacing w:after="0" w:line="259" w:lineRule="auto"/>
              <w:ind w:left="0" w:firstLine="0"/>
            </w:pPr>
          </w:p>
          <w:p w:rsidR="00B7464E" w:rsidRDefault="00B7464E" w14:paraId="4A021B30" w14:textId="77777777">
            <w:pPr>
              <w:spacing w:after="0" w:line="259" w:lineRule="auto"/>
              <w:ind w:left="0" w:firstLine="0"/>
            </w:pPr>
          </w:p>
          <w:p w:rsidR="00B7464E" w:rsidRDefault="00B7464E" w14:paraId="3969A989" w14:textId="77777777">
            <w:pPr>
              <w:spacing w:after="0" w:line="259" w:lineRule="auto"/>
              <w:ind w:left="0" w:firstLine="0"/>
            </w:pPr>
          </w:p>
          <w:p w:rsidR="00B7464E" w:rsidRDefault="00B7464E" w14:paraId="15B5F3BF" w14:textId="77777777">
            <w:pPr>
              <w:spacing w:after="0" w:line="259" w:lineRule="auto"/>
              <w:ind w:left="0" w:firstLine="0"/>
            </w:pPr>
          </w:p>
          <w:p w:rsidR="00B7464E" w:rsidRDefault="00B7464E" w14:paraId="4934FE3B" w14:textId="77777777">
            <w:pPr>
              <w:spacing w:after="0" w:line="259" w:lineRule="auto"/>
              <w:ind w:left="0" w:firstLine="0"/>
            </w:pPr>
          </w:p>
          <w:p w:rsidR="00B7464E" w:rsidRDefault="00B7464E" w14:paraId="48B03DD9" w14:textId="77777777">
            <w:pPr>
              <w:spacing w:after="0" w:line="259" w:lineRule="auto"/>
              <w:ind w:left="0" w:firstLine="0"/>
            </w:pPr>
          </w:p>
          <w:p w:rsidR="00B7464E" w:rsidRDefault="00B7464E" w14:paraId="1600BE9F" w14:textId="110A06B6">
            <w:pPr>
              <w:spacing w:after="0" w:line="259" w:lineRule="auto"/>
              <w:ind w:left="0" w:firstLine="0"/>
            </w:pPr>
          </w:p>
        </w:tc>
      </w:tr>
    </w:tbl>
    <w:p w:rsidR="00320A99" w:rsidRDefault="00F768FC" w14:paraId="38825D56" w14:textId="77777777">
      <w:pPr>
        <w:spacing w:after="0" w:line="259" w:lineRule="auto"/>
        <w:ind w:left="283" w:firstLine="0"/>
      </w:pPr>
      <w:r>
        <w:br w:type="page"/>
      </w:r>
    </w:p>
    <w:p w:rsidR="00320A99" w:rsidRDefault="00F768FC" w14:paraId="7C438ACC" w14:textId="77777777">
      <w:pPr>
        <w:ind w:left="284" w:right="88"/>
      </w:pPr>
      <w:r>
        <w:t xml:space="preserve">Task 3: Using the images below, identify and locate the anterior and posterior skeletal muscles. </w:t>
      </w:r>
    </w:p>
    <w:p w:rsidR="00320A99" w:rsidRDefault="00F768FC" w14:paraId="4630BD27" w14:textId="77777777">
      <w:pPr>
        <w:ind w:left="284" w:right="88"/>
      </w:pPr>
      <w:r>
        <w:t xml:space="preserve">(5.3) </w:t>
      </w:r>
    </w:p>
    <w:p w:rsidR="00320A99" w:rsidRDefault="00F768FC" w14:paraId="56D5638C" w14:textId="77777777">
      <w:pPr>
        <w:spacing w:after="0" w:line="259" w:lineRule="auto"/>
        <w:ind w:left="412" w:firstLine="0"/>
      </w:pPr>
      <w:r>
        <w:rPr>
          <w:rFonts w:ascii="Calibri" w:hAnsi="Calibri" w:eastAsia="Calibri" w:cs="Calibri"/>
          <w:b w:val="0"/>
          <w:noProof/>
        </w:rPr>
        <mc:AlternateContent>
          <mc:Choice Requires="wpg">
            <w:drawing>
              <wp:inline distT="0" distB="0" distL="0" distR="0" wp14:anchorId="63C57961" wp14:editId="29CE6FAE">
                <wp:extent cx="6268475" cy="5440474"/>
                <wp:effectExtent l="0" t="0" r="0" b="0"/>
                <wp:docPr id="51071" name="Group 51071"/>
                <wp:cNvGraphicFramePr/>
                <a:graphic xmlns:a="http://schemas.openxmlformats.org/drawingml/2006/main">
                  <a:graphicData uri="http://schemas.microsoft.com/office/word/2010/wordprocessingGroup">
                    <wpg:wgp>
                      <wpg:cNvGrpSpPr/>
                      <wpg:grpSpPr>
                        <a:xfrm>
                          <a:off x="0" y="0"/>
                          <a:ext cx="6268475" cy="5440474"/>
                          <a:chOff x="0" y="0"/>
                          <a:chExt cx="6268475" cy="5440474"/>
                        </a:xfrm>
                      </wpg:grpSpPr>
                      <pic:pic xmlns:pic="http://schemas.openxmlformats.org/drawingml/2006/picture">
                        <pic:nvPicPr>
                          <pic:cNvPr id="9480" name="Picture 9480"/>
                          <pic:cNvPicPr/>
                        </pic:nvPicPr>
                        <pic:blipFill>
                          <a:blip r:embed="rId33"/>
                          <a:stretch>
                            <a:fillRect/>
                          </a:stretch>
                        </pic:blipFill>
                        <pic:spPr>
                          <a:xfrm>
                            <a:off x="7620" y="20749"/>
                            <a:ext cx="5772150" cy="5419725"/>
                          </a:xfrm>
                          <a:prstGeom prst="rect">
                            <a:avLst/>
                          </a:prstGeom>
                        </pic:spPr>
                      </pic:pic>
                      <wps:wsp>
                        <wps:cNvPr id="9481" name="Shape 9481"/>
                        <wps:cNvSpPr/>
                        <wps:spPr>
                          <a:xfrm>
                            <a:off x="1966595" y="321740"/>
                            <a:ext cx="329565" cy="659130"/>
                          </a:xfrm>
                          <a:custGeom>
                            <a:avLst/>
                            <a:gdLst/>
                            <a:ahLst/>
                            <a:cxnLst/>
                            <a:rect l="0" t="0" r="0" b="0"/>
                            <a:pathLst>
                              <a:path w="329565" h="659130">
                                <a:moveTo>
                                  <a:pt x="0" y="659130"/>
                                </a:moveTo>
                                <a:lnTo>
                                  <a:pt x="3295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2" name="Shape 9482"/>
                        <wps:cNvSpPr/>
                        <wps:spPr>
                          <a:xfrm>
                            <a:off x="382270" y="609394"/>
                            <a:ext cx="637540" cy="605790"/>
                          </a:xfrm>
                          <a:custGeom>
                            <a:avLst/>
                            <a:gdLst/>
                            <a:ahLst/>
                            <a:cxnLst/>
                            <a:rect l="0" t="0" r="0" b="0"/>
                            <a:pathLst>
                              <a:path w="637540" h="605790">
                                <a:moveTo>
                                  <a:pt x="637540" y="60579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3" name="Shape 9483"/>
                        <wps:cNvSpPr/>
                        <wps:spPr>
                          <a:xfrm>
                            <a:off x="222885" y="1246934"/>
                            <a:ext cx="520700" cy="159385"/>
                          </a:xfrm>
                          <a:custGeom>
                            <a:avLst/>
                            <a:gdLst/>
                            <a:ahLst/>
                            <a:cxnLst/>
                            <a:rect l="0" t="0" r="0" b="0"/>
                            <a:pathLst>
                              <a:path w="520700" h="159385">
                                <a:moveTo>
                                  <a:pt x="0" y="0"/>
                                </a:moveTo>
                                <a:lnTo>
                                  <a:pt x="520700" y="15938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4" name="Shape 9484"/>
                        <wps:cNvSpPr/>
                        <wps:spPr>
                          <a:xfrm>
                            <a:off x="1615440" y="1151684"/>
                            <a:ext cx="1020445" cy="690880"/>
                          </a:xfrm>
                          <a:custGeom>
                            <a:avLst/>
                            <a:gdLst/>
                            <a:ahLst/>
                            <a:cxnLst/>
                            <a:rect l="0" t="0" r="0" b="0"/>
                            <a:pathLst>
                              <a:path w="1020445" h="690880">
                                <a:moveTo>
                                  <a:pt x="0" y="690880"/>
                                </a:moveTo>
                                <a:lnTo>
                                  <a:pt x="102044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5" name="Shape 9485"/>
                        <wps:cNvSpPr/>
                        <wps:spPr>
                          <a:xfrm>
                            <a:off x="1392555" y="1853359"/>
                            <a:ext cx="1169035" cy="329565"/>
                          </a:xfrm>
                          <a:custGeom>
                            <a:avLst/>
                            <a:gdLst/>
                            <a:ahLst/>
                            <a:cxnLst/>
                            <a:rect l="0" t="0" r="0" b="0"/>
                            <a:pathLst>
                              <a:path w="1169035" h="329565">
                                <a:moveTo>
                                  <a:pt x="0" y="0"/>
                                </a:moveTo>
                                <a:lnTo>
                                  <a:pt x="1169035" y="32956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6" name="Shape 9486"/>
                        <wps:cNvSpPr/>
                        <wps:spPr>
                          <a:xfrm>
                            <a:off x="116840" y="1800020"/>
                            <a:ext cx="1329055" cy="457200"/>
                          </a:xfrm>
                          <a:custGeom>
                            <a:avLst/>
                            <a:gdLst/>
                            <a:ahLst/>
                            <a:cxnLst/>
                            <a:rect l="0" t="0" r="0" b="0"/>
                            <a:pathLst>
                              <a:path w="1329055" h="457200">
                                <a:moveTo>
                                  <a:pt x="0" y="0"/>
                                </a:moveTo>
                                <a:lnTo>
                                  <a:pt x="1329055"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7" name="Shape 9487"/>
                        <wps:cNvSpPr/>
                        <wps:spPr>
                          <a:xfrm>
                            <a:off x="0" y="2459149"/>
                            <a:ext cx="829310" cy="488950"/>
                          </a:xfrm>
                          <a:custGeom>
                            <a:avLst/>
                            <a:gdLst/>
                            <a:ahLst/>
                            <a:cxnLst/>
                            <a:rect l="0" t="0" r="0" b="0"/>
                            <a:pathLst>
                              <a:path w="829310" h="488950">
                                <a:moveTo>
                                  <a:pt x="0" y="488950"/>
                                </a:moveTo>
                                <a:lnTo>
                                  <a:pt x="8293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8" name="Shape 9488"/>
                        <wps:cNvSpPr/>
                        <wps:spPr>
                          <a:xfrm>
                            <a:off x="137795" y="3033189"/>
                            <a:ext cx="669290" cy="669290"/>
                          </a:xfrm>
                          <a:custGeom>
                            <a:avLst/>
                            <a:gdLst/>
                            <a:ahLst/>
                            <a:cxnLst/>
                            <a:rect l="0" t="0" r="0" b="0"/>
                            <a:pathLst>
                              <a:path w="669290" h="669290">
                                <a:moveTo>
                                  <a:pt x="0" y="669290"/>
                                </a:moveTo>
                                <a:lnTo>
                                  <a:pt x="6692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9" name="Shape 9489"/>
                        <wps:cNvSpPr/>
                        <wps:spPr>
                          <a:xfrm>
                            <a:off x="1700530" y="3086529"/>
                            <a:ext cx="892810" cy="276225"/>
                          </a:xfrm>
                          <a:custGeom>
                            <a:avLst/>
                            <a:gdLst/>
                            <a:ahLst/>
                            <a:cxnLst/>
                            <a:rect l="0" t="0" r="0" b="0"/>
                            <a:pathLst>
                              <a:path w="892810" h="276225">
                                <a:moveTo>
                                  <a:pt x="0" y="0"/>
                                </a:moveTo>
                                <a:lnTo>
                                  <a:pt x="892810" y="27622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0" name="Shape 9490"/>
                        <wps:cNvSpPr/>
                        <wps:spPr>
                          <a:xfrm>
                            <a:off x="1551940" y="4309540"/>
                            <a:ext cx="531495" cy="307975"/>
                          </a:xfrm>
                          <a:custGeom>
                            <a:avLst/>
                            <a:gdLst/>
                            <a:ahLst/>
                            <a:cxnLst/>
                            <a:rect l="0" t="0" r="0" b="0"/>
                            <a:pathLst>
                              <a:path w="531495" h="307975">
                                <a:moveTo>
                                  <a:pt x="0" y="307975"/>
                                </a:moveTo>
                                <a:lnTo>
                                  <a:pt x="53149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1" name="Shape 9491"/>
                        <wps:cNvSpPr/>
                        <wps:spPr>
                          <a:xfrm>
                            <a:off x="4380230" y="587804"/>
                            <a:ext cx="1062990" cy="648335"/>
                          </a:xfrm>
                          <a:custGeom>
                            <a:avLst/>
                            <a:gdLst/>
                            <a:ahLst/>
                            <a:cxnLst/>
                            <a:rect l="0" t="0" r="0" b="0"/>
                            <a:pathLst>
                              <a:path w="1062990" h="648335">
                                <a:moveTo>
                                  <a:pt x="0" y="648335"/>
                                </a:moveTo>
                                <a:lnTo>
                                  <a:pt x="10629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2" name="Shape 9492"/>
                        <wps:cNvSpPr/>
                        <wps:spPr>
                          <a:xfrm>
                            <a:off x="3465830" y="449374"/>
                            <a:ext cx="552450" cy="403860"/>
                          </a:xfrm>
                          <a:custGeom>
                            <a:avLst/>
                            <a:gdLst/>
                            <a:ahLst/>
                            <a:cxnLst/>
                            <a:rect l="0" t="0" r="0" b="0"/>
                            <a:pathLst>
                              <a:path w="552450" h="403860">
                                <a:moveTo>
                                  <a:pt x="0" y="0"/>
                                </a:moveTo>
                                <a:lnTo>
                                  <a:pt x="552450" y="40386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3" name="Shape 9493"/>
                        <wps:cNvSpPr/>
                        <wps:spPr>
                          <a:xfrm>
                            <a:off x="4603750" y="1151684"/>
                            <a:ext cx="1041400" cy="478155"/>
                          </a:xfrm>
                          <a:custGeom>
                            <a:avLst/>
                            <a:gdLst/>
                            <a:ahLst/>
                            <a:cxnLst/>
                            <a:rect l="0" t="0" r="0" b="0"/>
                            <a:pathLst>
                              <a:path w="1041400" h="478155">
                                <a:moveTo>
                                  <a:pt x="0" y="478155"/>
                                </a:moveTo>
                                <a:lnTo>
                                  <a:pt x="10414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4" name="Shape 9494"/>
                        <wps:cNvSpPr/>
                        <wps:spPr>
                          <a:xfrm>
                            <a:off x="3157220" y="1066595"/>
                            <a:ext cx="488950" cy="350520"/>
                          </a:xfrm>
                          <a:custGeom>
                            <a:avLst/>
                            <a:gdLst/>
                            <a:ahLst/>
                            <a:cxnLst/>
                            <a:rect l="0" t="0" r="0" b="0"/>
                            <a:pathLst>
                              <a:path w="488950" h="350520">
                                <a:moveTo>
                                  <a:pt x="0" y="0"/>
                                </a:moveTo>
                                <a:lnTo>
                                  <a:pt x="488950" y="3505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5" name="Shape 9495"/>
                        <wps:cNvSpPr/>
                        <wps:spPr>
                          <a:xfrm>
                            <a:off x="3253105" y="1555545"/>
                            <a:ext cx="839470" cy="1020445"/>
                          </a:xfrm>
                          <a:custGeom>
                            <a:avLst/>
                            <a:gdLst/>
                            <a:ahLst/>
                            <a:cxnLst/>
                            <a:rect l="0" t="0" r="0" b="0"/>
                            <a:pathLst>
                              <a:path w="839470" h="1020445">
                                <a:moveTo>
                                  <a:pt x="839470" y="0"/>
                                </a:moveTo>
                                <a:lnTo>
                                  <a:pt x="0" y="102044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6" name="Shape 9496"/>
                        <wps:cNvSpPr/>
                        <wps:spPr>
                          <a:xfrm>
                            <a:off x="4731385" y="2671874"/>
                            <a:ext cx="1222375" cy="201930"/>
                          </a:xfrm>
                          <a:custGeom>
                            <a:avLst/>
                            <a:gdLst/>
                            <a:ahLst/>
                            <a:cxnLst/>
                            <a:rect l="0" t="0" r="0" b="0"/>
                            <a:pathLst>
                              <a:path w="1222375" h="201930">
                                <a:moveTo>
                                  <a:pt x="0" y="0"/>
                                </a:moveTo>
                                <a:lnTo>
                                  <a:pt x="1222375" y="20193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7" name="Shape 9497"/>
                        <wps:cNvSpPr/>
                        <wps:spPr>
                          <a:xfrm>
                            <a:off x="3465830" y="3064939"/>
                            <a:ext cx="1286510" cy="541655"/>
                          </a:xfrm>
                          <a:custGeom>
                            <a:avLst/>
                            <a:gdLst/>
                            <a:ahLst/>
                            <a:cxnLst/>
                            <a:rect l="0" t="0" r="0" b="0"/>
                            <a:pathLst>
                              <a:path w="1286510" h="541655">
                                <a:moveTo>
                                  <a:pt x="1286510" y="0"/>
                                </a:moveTo>
                                <a:lnTo>
                                  <a:pt x="0" y="54165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8" name="Shape 9498"/>
                        <wps:cNvSpPr/>
                        <wps:spPr>
                          <a:xfrm>
                            <a:off x="4890135" y="3223689"/>
                            <a:ext cx="914400" cy="914400"/>
                          </a:xfrm>
                          <a:custGeom>
                            <a:avLst/>
                            <a:gdLst/>
                            <a:ahLst/>
                            <a:cxnLst/>
                            <a:rect l="0" t="0" r="0" b="0"/>
                            <a:pathLst>
                              <a:path w="914400" h="914400">
                                <a:moveTo>
                                  <a:pt x="0" y="0"/>
                                </a:moveTo>
                                <a:lnTo>
                                  <a:pt x="914400" y="9144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9" name="Shape 9499"/>
                        <wps:cNvSpPr/>
                        <wps:spPr>
                          <a:xfrm>
                            <a:off x="4911725" y="4032679"/>
                            <a:ext cx="467360" cy="318770"/>
                          </a:xfrm>
                          <a:custGeom>
                            <a:avLst/>
                            <a:gdLst/>
                            <a:ahLst/>
                            <a:cxnLst/>
                            <a:rect l="0" t="0" r="0" b="0"/>
                            <a:pathLst>
                              <a:path w="467360" h="318770">
                                <a:moveTo>
                                  <a:pt x="0" y="0"/>
                                </a:moveTo>
                                <a:lnTo>
                                  <a:pt x="467360" y="31877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500" name="Shape 9500"/>
                        <wps:cNvSpPr/>
                        <wps:spPr>
                          <a:xfrm>
                            <a:off x="3508375" y="4851195"/>
                            <a:ext cx="2243455" cy="127000"/>
                          </a:xfrm>
                          <a:custGeom>
                            <a:avLst/>
                            <a:gdLst/>
                            <a:ahLst/>
                            <a:cxnLst/>
                            <a:rect l="0" t="0" r="0" b="0"/>
                            <a:pathLst>
                              <a:path w="2243455" h="127000">
                                <a:moveTo>
                                  <a:pt x="0" y="0"/>
                                </a:moveTo>
                                <a:lnTo>
                                  <a:pt x="2243455" y="1270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0913" name="Rectangle 50913"/>
                        <wps:cNvSpPr/>
                        <wps:spPr>
                          <a:xfrm>
                            <a:off x="4689475" y="0"/>
                            <a:ext cx="56018" cy="187581"/>
                          </a:xfrm>
                          <a:prstGeom prst="rect">
                            <a:avLst/>
                          </a:prstGeom>
                          <a:ln>
                            <a:noFill/>
                          </a:ln>
                        </wps:spPr>
                        <wps:txbx>
                          <w:txbxContent>
                            <w:p w:rsidR="00320A99" w:rsidRDefault="00F768FC" w14:paraId="3E8D661A" w14:textId="77777777">
                              <w:pPr>
                                <w:spacing w:after="160" w:line="259" w:lineRule="auto"/>
                                <w:ind w:left="0" w:firstLine="0"/>
                              </w:pPr>
                              <w:r>
                                <w:rPr>
                                  <w:b w:val="0"/>
                                  <w:sz w:val="20"/>
                                </w:rPr>
                                <w:t>(</w:t>
                              </w:r>
                            </w:p>
                          </w:txbxContent>
                        </wps:txbx>
                        <wps:bodyPr horzOverflow="overflow" vert="horz" lIns="0" tIns="0" rIns="0" bIns="0" rtlCol="0">
                          <a:noAutofit/>
                        </wps:bodyPr>
                      </wps:wsp>
                      <wps:wsp>
                        <wps:cNvPr id="50917" name="Rectangle 50917"/>
                        <wps:cNvSpPr/>
                        <wps:spPr>
                          <a:xfrm>
                            <a:off x="4731974" y="0"/>
                            <a:ext cx="2043546" cy="187581"/>
                          </a:xfrm>
                          <a:prstGeom prst="rect">
                            <a:avLst/>
                          </a:prstGeom>
                          <a:ln>
                            <a:noFill/>
                          </a:ln>
                        </wps:spPr>
                        <wps:txbx>
                          <w:txbxContent>
                            <w:p w:rsidR="00320A99" w:rsidRDefault="00F768FC" w14:paraId="058A15D6" w14:textId="77777777">
                              <w:pPr>
                                <w:spacing w:after="160" w:line="259" w:lineRule="auto"/>
                                <w:ind w:left="0" w:firstLine="0"/>
                              </w:pPr>
                              <w:r>
                                <w:rPr>
                                  <w:b w:val="0"/>
                                  <w:sz w:val="20"/>
                                </w:rPr>
                                <w:t xml:space="preserve">Muscles located within this </w:t>
                              </w:r>
                            </w:p>
                          </w:txbxContent>
                        </wps:txbx>
                        <wps:bodyPr horzOverflow="overflow" vert="horz" lIns="0" tIns="0" rIns="0" bIns="0" rtlCol="0">
                          <a:noAutofit/>
                        </wps:bodyPr>
                      </wps:wsp>
                      <wps:wsp>
                        <wps:cNvPr id="9528" name="Rectangle 9528"/>
                        <wps:cNvSpPr/>
                        <wps:spPr>
                          <a:xfrm>
                            <a:off x="4689475" y="152400"/>
                            <a:ext cx="1584431" cy="187581"/>
                          </a:xfrm>
                          <a:prstGeom prst="rect">
                            <a:avLst/>
                          </a:prstGeom>
                          <a:ln>
                            <a:noFill/>
                          </a:ln>
                        </wps:spPr>
                        <wps:txbx>
                          <w:txbxContent>
                            <w:p w:rsidR="00320A99" w:rsidRDefault="00F768FC" w14:paraId="162EBC42" w14:textId="77777777">
                              <w:pPr>
                                <w:spacing w:after="160" w:line="259" w:lineRule="auto"/>
                                <w:ind w:left="0" w:firstLine="0"/>
                              </w:pPr>
                              <w:r>
                                <w:rPr>
                                  <w:b w:val="0"/>
                                  <w:sz w:val="20"/>
                                </w:rPr>
                                <w:t xml:space="preserve">area under overlying </w:t>
                              </w:r>
                            </w:p>
                          </w:txbxContent>
                        </wps:txbx>
                        <wps:bodyPr horzOverflow="overflow" vert="horz" lIns="0" tIns="0" rIns="0" bIns="0" rtlCol="0">
                          <a:noAutofit/>
                        </wps:bodyPr>
                      </wps:wsp>
                      <wps:wsp>
                        <wps:cNvPr id="9529" name="Rectangle 9529"/>
                        <wps:cNvSpPr/>
                        <wps:spPr>
                          <a:xfrm>
                            <a:off x="4689475" y="304800"/>
                            <a:ext cx="673779" cy="187581"/>
                          </a:xfrm>
                          <a:prstGeom prst="rect">
                            <a:avLst/>
                          </a:prstGeom>
                          <a:ln>
                            <a:noFill/>
                          </a:ln>
                        </wps:spPr>
                        <wps:txbx>
                          <w:txbxContent>
                            <w:p w:rsidR="00320A99" w:rsidRDefault="00F768FC" w14:paraId="7F59C6DB" w14:textId="77777777">
                              <w:pPr>
                                <w:spacing w:after="160" w:line="259" w:lineRule="auto"/>
                                <w:ind w:left="0" w:firstLine="0"/>
                              </w:pPr>
                              <w:r>
                                <w:rPr>
                                  <w:b w:val="0"/>
                                  <w:sz w:val="20"/>
                                </w:rPr>
                                <w:t>muscles)</w:t>
                              </w:r>
                            </w:p>
                          </w:txbxContent>
                        </wps:txbx>
                        <wps:bodyPr horzOverflow="overflow" vert="horz" lIns="0" tIns="0" rIns="0" bIns="0" rtlCol="0">
                          <a:noAutofit/>
                        </wps:bodyPr>
                      </wps:wsp>
                      <wps:wsp>
                        <wps:cNvPr id="9530" name="Rectangle 9530"/>
                        <wps:cNvSpPr/>
                        <wps:spPr>
                          <a:xfrm>
                            <a:off x="5197348" y="304800"/>
                            <a:ext cx="46741" cy="187581"/>
                          </a:xfrm>
                          <a:prstGeom prst="rect">
                            <a:avLst/>
                          </a:prstGeom>
                          <a:ln>
                            <a:noFill/>
                          </a:ln>
                        </wps:spPr>
                        <wps:txbx>
                          <w:txbxContent>
                            <w:p w:rsidR="00320A99" w:rsidRDefault="00F768FC" w14:paraId="4737654F" w14:textId="77777777">
                              <w:pPr>
                                <w:spacing w:after="160" w:line="259" w:lineRule="auto"/>
                                <w:ind w:left="0" w:firstLine="0"/>
                              </w:pPr>
                              <w:r>
                                <w:rPr>
                                  <w:b w:val="0"/>
                                  <w:sz w:val="20"/>
                                </w:rPr>
                                <w:t xml:space="preserve"> </w:t>
                              </w:r>
                            </w:p>
                          </w:txbxContent>
                        </wps:txbx>
                        <wps:bodyPr horzOverflow="overflow" vert="horz" lIns="0" tIns="0" rIns="0" bIns="0" rtlCol="0">
                          <a:noAutofit/>
                        </wps:bodyPr>
                      </wps:wsp>
                    </wpg:wgp>
                  </a:graphicData>
                </a:graphic>
              </wp:inline>
            </w:drawing>
          </mc:Choice>
          <mc:Fallback>
            <w:pict w14:anchorId="10E64C3B">
              <v:group id="Group 51071" style="width:493.6pt;height:428.4pt;mso-position-horizontal-relative:char;mso-position-vertical-relative:line" coordsize="62684,54404" o:spid="_x0000_s1026" w14:anchorId="63C579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DCgb6ggAAM1MAAAOAAAAZHJzL2Uyb0RvYy54bWzsXG2PozgS/r7S&#10;/QeU7zvB2OYlmp7Raed2tNJpZ7Q79wNoQjrREkBAv92vv6f8QkII00mftpEYVtoeE0zx2K7HVeUy&#10;fv/xaZ85D2lV74r8ZsHeuQsnzZNivcvvbhb/+fbrz+HCqZs4X8dZkac3i+e0Xnz88I+f3j+Wq9Qr&#10;tkW2TisHQvJ69VjeLLZNU66WyzrZpvu4fleUaY6bm6Laxw0uq7vluoofIX2fLT3X9ZePRbUuqyJJ&#10;6xq/ftI3Fx+U/M0mTZovm02dNk52swC2Rv2t1N9b+rv88D5e3VVxud0lBkb8ChT7eJfjpa2oT3ET&#10;O/fVridqv0uqoi42zbuk2C+LzWaXpKoNaA1zT1rzuSruS9WWu9XjXdl2E7r2pJ9eLTb5/eFzVf5Z&#10;fq3QE4/lHfpCXVFbnjbVnv4FSudJddlz22XpU+Mk+NH3/FAEcuEkuCeFcEUgdKcmW/R877lk+68X&#10;nlzaFy87cMpdssL/pg9Q6vXBy7qCp5r7Kl0YIfuLZOzj6q/78mcMVxk3u9tdtmuelephYAhU/vB1&#10;l3yt9AW682vl7NY3i0iE0Lc83kPpUYHe66jf0M/0GNWk53C5pOuOmNtsV/66yzLqfSobwNDbk3E/&#10;02atU5+K5H6f5o0mSZVmwF7k9XZX1gunWqX72xQgq9/WTI9W3VRpk2zphRu8+A8Qh5DFq/aGQnkA&#10;RphrqM0ZRQl8D02HPnhuICIt3+qLDAKPSdzW+sKiwJNUox31eFVWdfM5LfYOFYARUNDV8Sp++Hdt&#10;QNkqpu80DgUQsEiPMZnUttdw1eu3q/jy5zYuU0AgsZ0BZnaAVQ0aXtWbpl5Lqnqoo1jk+zICedBX&#10;3GOBMPOR7SzuRdI33EJFxtX9o65K7nVXHXcP5qC17ih02daWkqfcFqlDvzsdQs/pORJKReeR0Gkk&#10;WzBeA6G7++Ih/Vaoes2B6R2khypZflzVCrQzChqlK6BAL1Ua0QLBj8dNzXLCFEmojpPEsBobqLfS&#10;EUyY+VqrU5ZDBg2F1g5Vap6zlOBm+R/pBjTFBMbUc3V1d/tLVjkPMdkJ9Z/RSlWVntG0ME+5g09R&#10;1Tgrt7GRZcSYF6hmGUlUM1UmqgVjxCYGjbZTmO3BF2ut0BXtQwpWkTft8zlsrHrhUWupeFusn/VU&#10;Q1egxttxxOtxxCOEhANcepkjPPS8QE8nvhvxyFgXSxGfBxK0UdOJ78ogGo0iFglRRAOh4Tnof6ko&#10;YmtB7ztwD/W6PNEtt42aKQIqULfWU6II71GEX0URz/PCUFsR5gk/4icckbDDruEIkxFH3a7FPZ5b&#10;rZX9W8yIRQKOGCDnONLV+SFmWFlgUqdRM0emyBHR44hS8ovNCPMZRSfK1WJMMkQtRAIYUxOOMNdz&#10;hbDOVuSGcN9HYkkLhUyJRjJME1NBQx3iSitxdrfg/Lbu0gRtCRRYx5xtSKIm+8t5wiNPSmNMQsm5&#10;PAngGIPGccMT48WPxRMLBTwxSIZ5Ytk8SBErDBTpNGu2J1O0J36PJ/5VPhdoEFpzEiJe9JR+HZkT&#10;6JBLPKJ1DiEDrFWOZk4sFNDEIPk/aGKFnTZrpskUaRL0aBJcRRPtcHkCa0anK4GhF3FmohIRhhEW&#10;BUeyIxYJ8UMDGeZHB+mQLbECZ29r4t4Wklsn3lZ4FT0YDwK7/utyzsITZ8v3I5gRs7qlyyNxxCKh&#10;kEQDGeaIqfD9kMQKnDkycY5EPY4oJb88IsHalUTmQyVJ3NCX3glJwsgLrSHxkHvqJZTebHnLIgFJ&#10;DJBhklhrN2hDTKvAj06jZj9rgn4WzfFdQ6LzGJeTREoWmXhEcDeinAjm30M8IjkcMBu1u0GElP1I&#10;lsQiAUm4BjJMElPh+5bECpwtybQtSdRLt+MXqMbFJBE8dD1jSWQYhG5vCdj3otbdEiEWv8YiCXMN&#10;FPK3NJJhlpgK32dJK3GmycRp0su4R1dm3IUvQ0MTISJuN3TZTImUiOdt4O7y0LeujN0v9mb+lkUC&#10;kggNZJgkFuSQv2VlgR5GlubT7G9N0d/qpdyj61Luwnex8UQHJQPpRMGETbqLIGRYC9YK9eYsYa6B&#10;QjTRSIZp0oE6xJVW4mxLJm5Leml3vf/qYpeLM6Q+kBuh4B0eiNrtCBoc4hKznqrSJFy62NQxFk0s&#10;EopLNJBhlliQQwSxstDqTqNmYzJFY4Kw+iR4vy7nzj2EsC6kEEmQfJfYhtIhSYhtj7QHknKJdivH&#10;SMbEQgFLLJJzNLHVAPglrtjJQW+/0c2aeTJFnvRy7tF1OXcRcEabF4knnh+w8DQyYdgJCbdMEwXf&#10;00TjbZhvoYAoBsk5nmjlf4kirTBq+HGzZp5MkSe9pHt0XdKdHwXw3PURwp9kTJiHNIpNmUjB/BGD&#10;EwsFPDFIzvGkRXyxQek0a+bJFHnSy75H12XfRRi5jLYyQqk4LId/mn7HppU2hjflkdwuiwQsMcVz&#10;LLnMmlhZaHWnUTNJpkiSXvo9ui79LiLG6BtNIgkWRuF3nRgT4QccS8A6godPhkBlJJJYJCAJttIQ&#10;kNeTxMqiqeG4UTNJpkcSSeu0nQiefoESX77MJd1QBR5EklAyhlQ7nj8sc3me4MJuB2b4oHG87cAt&#10;FNDEIHk9TVphaHinWTNPJscT6eILdEsUOiAgzu+y1NE/X8MWAUdLnRkBpVE8O/BE+i6DW6cWusJA&#10;6u/p8cmzTZrYD/8vOhuAvvMm1c4LOktBG6UzX4U3T7dPBr7+TtrZFtV/v+BQk01W4DtzfOSuSgs6&#10;5wQHEtDdhZP9luNYAUwcjS1UtnBrC1WT/VKog0c0jH/eN8Vmp84woKlFv818pf52H2XTgLUhZncc&#10;r4szaT0mwhoMuQYn44jFPC4FFnzefCTV4RvtvpAfYkBxEEIbCh3GU/36Wloy5Pi1iTpwk8lQCI5N&#10;OOOMabuJ4UcZ09Zz74zpld770VTLXRxJc8JT+O7YgT7WkLY59x9kSGlTjfYzj4dUL1Jf7Gtio2fA&#10;BQiPWffckCJyEaORtP0oe+wRVYdH4cwsdeCKOd+LDuU6vlaW93AK2Yf/AQAA//8DAFBLAwQKAAAA&#10;AAAAACEA6I0YbwjsAAAI7AAAFAAAAGRycy9tZWRpYS9pbWFnZTEuanBn/9j/4AAQSkZJRgABAQEA&#10;YABgAAD/2wBDAAMCAgMCAgMDAwMEAwMEBQgFBQQEBQoHBwYIDAoMDAsKCwsNDhIQDQ4RDgsLEBYQ&#10;ERMUFRUVDA8XGBYUGBIUFRT/2wBDAQMEBAUEBQkFBQkUDQsNFBQUFBQUFBQUFBQUFBQUFBQUFBQU&#10;FBQUFBQUFBQUFBQUFBQUFBQUFBQUFBQUFBQUFBT/wAARCAI5Al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SlooAqTXEdtC8krKkSruZ2+6tfIXxU/bc/tDVLjw/8M7aO/lifypfEFwm+3/2/IT+P&#10;/fb5f9l683/4KC/tPTr4gX4O+GL/AG/u1m8Q3ELfP8/zpaf7Py7Xf/ZdV/vV5D8K7zSNHii81md1&#10;+8kK1x16vIbUqU6svdPY4dD8S/EKVJ/E+uahrbbt6pdyu6L/ALifdX/gFdbpXwrbSpUubOWSzu1+&#10;7Nbvsdf++a7D4dJY6xYRXNjKs1u38aVhePPi6uiXktjpEEczxNta4f593+5Xj1K/2j0qOEq4iXso&#10;xN/Rfil418DyKJ75tesVb5rfUPmf/gEv3v8AvrdXu3w9+JWkfECxeWylaG6i/wBfaTH97F0/76X/&#10;AGq+Mv8AheX2y6SDULFfK2/vZkq7beNv+EZ1a08R6DeKksTb4vm+SVf44m/2a6cNiyMTl9XD/Efe&#10;1Fc14H8U2njbwvpmuWX/AB638XmqrfeX+8v/AAFty10te2eUFFFFABRRRQAUUUUAFFFFABRRRQAU&#10;UUUAFFFFABRRRQAUUUUAFFFFABRRRQAUUUUAFFFFABRRRQAUUUUAFJS0UAMrzr4zfFzQPgv4Sl1z&#10;XQJNzeTZ2UTfvrqf+FE/+K/hr0Wvyn/aE+LVz8bv2jtdXc39heGbqXRdOt93ybon2yy/7zyp/wB8&#10;olRKXLEIne6x8QPF3xx1JbzxHdtDpvm77bSbdttrB/c+X+Jv9p69Q8H+DIIYk/dL/wB81578PdNV&#10;Ioq+gPCUK7UWvKqSOyJah8KxLa/6qsXUvCsltcJeWbSWd3b/ADxXFu2x1r1L7A32dPlrN1K1Xa9c&#10;3NI0Ivhn8WJ77Uk8P+Jdq6k3y216q7Un/wBlv7r/APoVexV8lePNN/debGzQyxNvimT76sv8de8/&#10;CHxl/wAJ94HstSkVftsTPa3iL/DKv3v++vlb/gderQqc/uyOSUTv6KKK7DIKKKKACiiigAooooAK&#10;KKKACiiigAooooAKKKKACiiigAooooAKKKKACiiigAooooAKhd/Ljdm/hWpqhmh86J1b+JdtAH86&#10;fib4uXXxE+LHjDxPdB47vXNVnu2Sb+FXlbYv/AU2L/wGvevhRZz3Nukvmt/v18la54du/AfxO13w&#10;5fKyX2k6ncafOn/TWKVkb/0Cvq34S+JFt9LiZvkda8fGxPpMpqRjI+wPgb4nl8PfaIJN3lSxN/wB&#10;tnyP/wCy/wDA67Kz8B6frVr9rZfvr8tfPXh7xb9p+WL77Nsr2Dw34tu3s3tll8n5tnzt/DXzcoy+&#10;E+zoRjCpKcftHH+NvCsFt9o8j5Pm2K9eP+Oby+0fwrZWMUrJ+9lf5P7teoeOfGyWbS2dzKvm/M+9&#10;K4T4qfZvs+mSxMrxNa7P/Z//AGeumh7py5h78o8x9if8E+fGEnin4N6hHPP5s1nqbJt/u7kT/wBm&#10;319T/wANfnj+wL8TdB+GOjfEqTxDqS6dpiXVnNE7q7feW43f+gV99aNrFn4g0y11LT7mO90+8jW4&#10;guIm3JLGw3K619bRlzRPzvE0+SrI16KKK2OYKKKKACiiigAooooAKKKKACiiigAooooAKKKKACii&#10;igAooooAKKKKACiiigAooooAKKKKACiiigAooooAzdU1BNN02+vn+7awPK3/AAFd1fg38D/Fs8lv&#10;/aF5L513eStcSu/8Ts+96/U79oz9oi48FaL41tIrDzdLs9MvIJ5kb97u8j/Wp/sqz/d/2Hr8efhL&#10;eLDpdvu+4q1x1KkZR9076FGXtI8x98fD3xm0PlNL/wB8V9PeAL9bn7PL/er89/Bni5rnXLSzib+J&#10;d1fbvgPVfsdnb/N/DXlR5uY78XTjD4T6fvvslho/mysqJt+/XmGseMNPSV13f8Drivi18UpdN8Lp&#10;ul/dJXiN548a/wBN8/dvdvu1zVK3vHTgsD7WnzSPYPGesQSWsrLKr1u/sb69LfL410/d/otreW9w&#10;n+/Kjq//AKKWvl288dS/YJYmnb7tfTv7BOm/8Wv1vXHX97q2sS7Jv70USIi/+P8Am16uE9/3jysb&#10;T9lLlPp6iiivVPNCiiigAooooAKKKKACiiigAooooAKKKKACiiigAooooAKKKKACiiigAooooAKK&#10;KKAGSVgeM/Gei+APDOoeIPEGoQ6VpFhF5t1d3DfJEtb8lea/tCeBU+KHwX8X+Glj86W8sW8qH+/L&#10;GfNRf++0WgI/Efh/+3hZ2Oi/teeLNa0ieO80LXJINcsbuL7k8U8Su7f9/fNX/gNO8E3881glzbSq&#10;lu33d9ebfGrwz4l0HXNA0zX7byZf7MiWw+ffutWd2i+b/gdWPDGia/YWsts+oy2Fo0f7i4htXuIm&#10;k/uMyozJ/wB81x1Y+1ierhqksPU90+kfCvxd0PRJfIlvI/te5U2O1dH4n+PFj4ftbj7TO2xl3wPD&#10;/ufcr518VfC+KDwTaa5LFfWepRR7bi6l+S3uJd/34kdFl27Nu7f/AB76+mrz4XaLc/BPwVq/2NZr&#10;jUbWJJ9//PXf8/8A33v/APHErx6lGlD3j6GjiK9X3ThNE+OvgzUmuG1Nv3u3fK773f8A8d+7U3hv&#10;xhp/xBurvT9Nk860i/exTK27bt/g/wDHkrpfBn7Ntm2vLr2leL9I8N6lYLLFE72cv26BWR96IrS+&#10;U3yO67nWuw8K+HrH4b6zaQLct/Y7LLbzvqDebLeMyb/4v4t+ynzUOb92XUjjfZy9p9k8/wDDGpXm&#10;i3mp6VY6YusXd5dRRNC8vlblVJXdN/8Ae2fN/wAAr9SP2WdNl0f4A+D7GVfLa1tmiVX/AIVWV9n/&#10;AI7X5qeCdWuZvFHiiW22zXCqsUXy/wATf3P/AB9f+B1+svgTw/8A8If4Q0XRi+/7HZxW7P8A3mVP&#10;mavRw0f3kj53GVOanHmOmooor0jyAooooAKKKKACiiigAooooAKKKKACiiigAooooAKKKKACiiig&#10;AooooAKKKKACiiigAooooAKKKKACkpaKAPzZ/bK8Tvotp8YtMnj+f7LPEu7+7LEkq/8Ajr1+bXgT&#10;z4bOJUX7y1+r3/BQj4R+IvFXmXHhnw9qevf23pT2E8OmWT3HlTxn907bPu71l27m+X91X5mfCi2i&#10;ms9M+XfuVa4fZ8vMekq3wntvwc8PypPb31yvz19S6D4klh2V4r4PSD91B/wGvWNK0dk/vVxe6FSU&#10;pS5pFj4r6q+vaD5W7ZXh+j+JJbNfscsv/Hv8rb//AB+vdbyzW5/dbvnWvJPFvw9ZJXa2bZurmlTj&#10;M9jCYv6vHlkcf4h8Sf6PL5Ttv2/9919yfsa/EqSPS9P+G50H7Db6NaJ5t1NL+9lupVa4uPk/u72Z&#10;a+Frazg0rxVo8F1++2y/apUf+7F81fc/7C+myeIrDxB41vINjXlyywO/8W752/8AHfK/76euyhzQ&#10;lGMTzcTKNbmqyPryiiivYPHCiiigAooooAKKKKACiiigAooooAKKKKACiiigAooooAKKKKACiiig&#10;AooooAKKKKACkpaKAPxk/wCCnXwh1rwL8SIZxFHc6Bfo+paHcKm17Xb/AMfVl/tKrOkq/wCy+2vF&#10;fgV42W+tUgWdbOXd9z+Cv3i8UeD9D8YWcVvrekWOr28MnmxJe2qS+W395d33W/2q/nT+I3he8+A/&#10;xy8W+E1aaH+w9VuLKJpV+d4kd/Kf/gabG/4FXNUp80eU7qGIlCpzHtnxvS+/4R+9lub6S8l27Fmm&#10;+RF+dP4f4a9b8B+IH8Qfs06Pa3mq2yRW6rtR2T5N3/7FfN8fj+XXrX+zNQnWa3ul8pkdvk216B8N&#10;/D/wr0HUbS51HxRcpb2/+v09bnZF9x/n2/3vuV5Eqf7vlPp6VSXtOY+hfAHjbT7bTX1O8uY/NZmf&#10;zk2f7nyf7/8Af/hrzf4mfEWK51yKWzgjdIm2RbF+SJvn/wA/991S8bXmh2tnF/wj0V89l8vlK9q6&#10;Iv8Ac/g+7XJQrFqWyKLd8q7JZpl+df7/APwL/brihH3j1q3wc0j7h/4J3/Cvw/4m8D614j17RbTU&#10;tbi13fBdzJ86bIonX/f2s38VfeHrXyJ/wTSs1tvgt4gdJWmik8QzeUz/AHtq29utfXbdK+npfCfn&#10;uJl+9kSUUUVscwUUUUAFFFFABRRRQAUUUUAFFFFABRRRQAUUUUAFFFFABRRRQAUUUUAFFFFABRRR&#10;QAUUUUAFFFFABRRSZoAbX89Xwu26f4jfT2+T7BK0Tb/9h9lf0K1/PzbeGLm2+O3xD0xPuWuv39qz&#10;7f7tw6VhXlyR5jtwdP21XlPoH4b2dzretaPEu7fcXUW5P9197/8AjiV9S6lZroOh3F5Kv3U+VP7z&#10;fwVw/wCz34Dj0q1/ty8iVEVfKtUf+9/frvfidqUWmy6JuXfbqzSsn97+BP8A2evC5pcvMfRyoRr4&#10;uNCJ574SSe817yLnc7+U0sr/AMC1R17a0upsrf8AHvLsb/vhH/8AZ6ff+Nvs11rDW0S77idYtn+z&#10;sTYn/fbvXOa3fxaJ4P8AGur314v2i1bZOn/bujJ/7OtGGlGfunTmmXyh+8j8J5Z4K+F/xD+PvxP1&#10;g+D9Fa/0fTZ4LC/1BrmKKK183f8AP8zq7/c+bZur9dPh34J034d+D9L8NaTAItP02ERRZHzP3Z2/&#10;2mbczf71eA/8E5/hvc+Cf2bdN1LUUZNR8VXMuuyK6/djl2rF/wB9RIj/APA6+qK96MeQ+MlL7I+i&#10;iitjEKKKKACiiigAooooAKKKKACiiigAooooAKKKKACiiigAooooAKKKKACiiigAooooAKKSigBa&#10;/KH/AILEfs32djdab8Z9KlVJr2eLSNYtT/y0l2N5Fwv/AACLym/3Yv8Aar9Xq+Rv+CqPh1de/Yr8&#10;Z3BXfNpdzYXsX/gXFE3/AI7K9AH4seDbxdS06VWWOa7i+75sSP8A+hV9JfBm28da9eWmn6RFoVhK&#10;n3bu+tdm35N/8NfHFs9zpTJcwMyV7L8Ovj1r3hKz8uLTZrm43fLMiVwV6cvsnuYTF+y+I+srnwTq&#10;95F5vijV7a8u1ZvN2P8Ae/3P9mvJZkbVfFsvh/Sm2W6tvvLtP+WS/wDxVcpf/GDxt8QprLT4rNdN&#10;eVtivu3vXrfhjwlF4P0a3sYP32oXnzzzP99/77/5/v148oyo+9I+jpy+tS934T7u/wCCd/iTTbn4&#10;b+I9DtmihvbLV2uGsl++sDRRJE3/AJCZf+AV9Z+XmvyF+E/iLXfht8SP7b0KfbcL+6aF/wDVTr/F&#10;FL/st/8AEV+lvwm+NehfFzRopbKf7BqW3dPpk7fvY/8Ad/vJ/tL/AOO17GGrxlHlPm8yy+rRl7X7&#10;Mj1SikFLXeeIFFFFABRRRQAUUUUAFFFFABRRRQAUUUUAFFFFABRRRQAUUUUAFFFFABRRRQAUUUUA&#10;FFFFABRRSUAJ+lJik/hzXjnxb/aO8KfB2H7NfTtqOvsp8rRLFt0v/A/4Yl/3v+A7qUpRhuXGMpy5&#10;YnT/ABX+J2jfB/wRf+ItXkzFbfJDbo/725n/AIIk/wBpq/Lf4ceA7rxd4y1LVZY1hu9W1GfUrx1X&#10;/lrLK8r/APoVdZ8VviV4l+Mni1b7W5PuvtsdMt/+PezV/wC7/fZ/4mr1b4deEl8JaN9plVftrL8v&#10;/TJa8ipV+sS5Y/CfVUMN/Z9L2lX4pHbWFgtnYJaWzLDb2e2KKH+9XGfG/dDLpku5vNWJonT/AD/t&#10;12GiWcv9qRSy2fk3DLvWbdveVa5z9oew/wBH0+5X7jNsb/vjelc1b+FIeWy/2yJ5Lc2Cw3Sa1Eu9&#10;4ovn/wB3+/8A+h1jeAdBs/iV8atD8J6rH/aOheIrxft1qWdfMWDe+35f9hK7bwfZteaa8Ev3G+67&#10;/wANbX7OPgmPwr+01o+palLDDp8drdfZXZ9ipcOmzb/wJHeuPCfxIn1ebSlGhI/Q+C1is7dIIY1i&#10;iRdqqv3VWrVJ6UtfWn5MFFFFABRRRQAUUUUAFFFFABRRRQAUUUUAFFFFABRRRQAUUUUAFFFFABRR&#10;RQAUUUUAJTa4z4kfFDwx8JfDs2teKdYh0qyX5U81/nnb+5En3nb/AGVr4g8d/tvfEbxxrG/wVHB4&#10;Q8OxN+6a+iilvZ1/6a7t6J/ur/33WFStCl8R2YfCVcVLlpn6IqoFMkNfnr4f/ak+Icl59m1rxnFb&#10;RS/Kl3b2tu6RP/tJs+7XH/Gn4kfFuS6SO+8caommz/6q40yX7PFL/wADi2f98Vy/XqXLzROyOU1/&#10;aezn7p92/Fj4+eDPg7p7N4i1qOC9ZN0WmW3729n/AN2L/wBmb5a/Kn9ur9t3xZ8aNLuPClon/COe&#10;ErqRd+nw/PNPtbcvny/+yJ8v+9UesJbaTZzXjT+ddy/O1xcNvdm/vvXgWt6U3iHWUlVWm/e/L/6H&#10;WccXzSO6plccPD+aR5p/ZstnYafcyr/ojNs317x8MZtDfwy7T20E17LP+6mf76r9+n+CfBlt4k8G&#10;+JdFng864s90qpt+dfk3pVjwZ8Mbzw3qmn2Nzpsz+bErf2gjL5Sps3/Om/d/B/dolVjL3SY4aVLl&#10;l9k6v4UaDJ4t8b6ZcwRL5MVj5rf9dWr1rw3Zxar4o8UXMvz2tg39nwTf7S/PL/8AE/8AAKxfg5rd&#10;j8K9De5lVrmXzWtbX5fnb76p/wB8fervdY0S88N+AdViggkSW6iZ2fyvutL8ibv+By/+P14VWTlI&#10;+1wtOEIe8ef/AA682a1iiud3m/fgmf8A5arXqegvPbaoi2zNbXH/AB8QXFu2x1b+P5/4f/264Sw1&#10;6KHQbTSr6Bba9t/kiuP4Jdv9x/8Ax7ZXR6D4qtry3t7nzVS9t7pYmT+9u+T/ANAeubmnzHtxjB0u&#10;SZ9J/D39qLUvDVxDp/jeGW/0/O2LVbeP96n/AF1T+L/eT5v96vp7w94o0rxZpsWoaRfW2pWUv3Zr&#10;eXetfmx4n8Z2cO6LzVfavzf98VheE/EHi7wff/29pGoX2g27N/x8eb5ST/8AAG/1v/fDV7eGxtT4&#10;ZnxOaZLQ/i0Zcp+sG6ivgvQf27PGunwrBqHhyDW0X5VuvKa3eX/2X/x1a7jwb+39pd5frbeKfDlx&#10;oluzfLe2s/2pF/312K3/AHxvr1PrdD+Y+W/svFqPNyn15s96fXM+FfGWi+OdKj1LQdUtNVsn+7Na&#10;S7x/9jXR12Hlyi4aMfRRRQIKKKKACiiigAooooAKKKKACiiigAooooAKKKKACiiigAooooAZTuOl&#10;cF8SvjB4S+E+nLe+KNct9KWTd5ELtvln/wByJfmevmHxt+2J4o8bbYvA9pH4b0mWVU/ta+2S3S/8&#10;A+eJf/H6zlUjE2jTlM+2OlcL49+MXg74V2Pn+KvEllpZZN0dvLJuuJf9yJfnf/gK18VXPiz4h63b&#10;3VnfeOtbSWX54vJvHi81P9jbXzv4n8B6rpuqXd9feZfys29ru4be7f8AfVcNTF8vwxPUwmW+3l70&#10;j6U+Ln7b+vfEBpdI8AwT+HNKl+RtWl/4/Z1/2P4YP9752/3K8g0fR4kaW5nlaa7lbfLcO292Zv8A&#10;P3q86s7y8tm+WBkT+Guz8PXkt4yee3/AErxa2JlP4j7PB5bSpR9w7jwH4b+3+IEZYGmfd8qJ/wCh&#10;v/dWvcrmw+zWqQL/AK1mVN71xvwlmb+0pYFWOGFvvf33/wC+fu16b4n8N3OpWvkWcvkyt86zf3a6&#10;6Evd908XNOb21pFTwrZrptxLFLO155Uq/wCkOv8Ad+SvLfjN4h+3372KsyPZy+VKn/oD11E2t/2J&#10;prruZ2iXZvevEfEOtt4q1x551+zXf3Jd33Jf/iWqK8vdLyml+95/5TrvCuqxWqPt2vE33kq1rDrN&#10;Ft2+daN8mx/vrXnUl5PYS+VB8+2tBNS1p1RooJX+X/liu+vIlJ9D7uNFT96Z7J4B/ae8R/DFYrPU&#10;nbxHoS/dhuJdt3An+y7fe/3X/wC+lr6H8JftT/DjxlB+68QwaVdKvz2ms/6K6/8AA2+Vv+AM1fEl&#10;n4e1zxJDugsZE/vfun/9AroPD/wog028+06hF9puGXetun8P+/Xq4bF1z5LNMry/l5+bll/dP0E0&#10;3xhomsW/n2Os2FzD/ehuUZat22safeSvHbXltNMv3khlVmr4jTw3bXNvLPFBHvVdi7P+PeL/AG3f&#10;+KuJ8Rab4eWzezivrZ7hm3/aNro6t/v16n12PU+Qjl86svcP0jpMj0r4R+Fv7V2vfC+S30XxuZta&#10;0JPli1NPnu4F/wDaq/8Aj/8Avfdr7O8I+LNI8ZaJBq2iahbalp9x/qri3l3p/wDY/wC7XTTrRq/C&#10;c2IwlXD/ABnSUUUV0nGFFFFABRRRQAUUUUAFFFFABRRRQAUUUUAFFFFABRRRQAyvI/2jPj9o/wCz&#10;t8N77xPqW25u3/0fTNP37WvLpvuJ/u/xM38K165X4r/tefHJv2jP2jtTks7lpvCvh9m0rSl3fI6o&#10;/wC9uE/66t/H/cRKxqS5InTh6XtqnKJB4m8U/HHxVL4n8a6rPf3bN+6T/llar/zyt1+6q169pul6&#10;fptqm2KBH2/fdd71514GhitrdP4Ilrpb/wAW2yP9mjZnuPl3Inybf+B18xX55yP0XA+yoxDxbrcF&#10;nZysq7H/ALm3ZXmVt8Wtcs1fTIG+2ae33rS4XeldH4h8i581ZZfnb51TdXKWFhp9q3my7U3f32+9&#10;RRp8u5eLqRxHu8oalbaZ4nZGudHubZP7lpdPs/74aut8DeGPD1ndfvbO+hRl2K82x0i/75qKwSWR&#10;v9Ds9n+1cfIn/wAV/wCOVu6JprXl0i3N5vdW+VIW2f8A2VXzchx/V+b3ZHpfwu/Z7gs/HWoeI9K1&#10;eDUtMvLXZLafZXTym+TZ/vfx/wDfdcv8V7bTP+FiPp9iqvd6XYrayon/AFy/+219N/B+wi03w4nl&#10;QLCm7euxdnzVznjbwxaTalcXnkR/aJfvPt+dvn312U6fN78jxa9aUf3R85eAPB+n6VqWn61qtzPc&#10;3emtvsdPhX91E3993/ibf83/AABPvV6F4h1vV/E+m3djPBJ9klX5tjbP40dPn/30SsfUry2e6e2u&#10;VkTa3y71dNv+4+ytDTfNTY1nqux/7lx+9/8Asq82rUlze6fTYbD80IyrnKv4S86B1lsbmZG+8k10&#10;/wA3+/8AJWSnhnTdEuJZ4PDW+Vtvz/bpX/8AHN9eofb76zVPt2mM6bv9daf6Qn/xVRPqulak2392&#10;8q/eRG+df+AfI1c0ZSPQlh6cv/2jgtH8QrYNus9P0+wuP+fiGz/er/wNqZqs39vXCT3kjXNx9zfM&#10;1dbN4b0zUv3it5PzffT+L/0D5v8Avqs//hFf7Nb9/wDc/if76bf9uiXNL7R0RjRj9nlLfh7QWS18&#10;2zZkf/njM2+KWsrxVols8X26KLyfm2Twv/C1dw32HSreJbO8W5i2q7OjbtjVmXkkVzdbZfuXS7P+&#10;BfwVjL+YunKPNynCaDqPiDwDrH9q+GNVu9F1Bf47dvkb/YdPusv+y9faf7PP7V1j8So7bw34l8jR&#10;fFifJHtfbb3/AP1y/ut/sf8AfP8As/KqeG2+yvuXf5Xyf7y/wf5/2Kxrnw3KjebAzQ3ETebBcQtt&#10;dG/gdH/vJXbhMZKnLU8bMsrpYqHOviP1bp38NeG/sx/GVviz4L8rU/l8R6M62uoIf4v7kv8AwPb/&#10;AN9I1e4V9dGUZx5on5hUpyoz5JD6KKK0MwooooAKKKKACiiigAooooAKKKKACiiigAooooAj/wBm&#10;vmP9rv8AbC0z9nfR7fRtJhj1XxvqkZa0sWb91bRfc+0S/wCz/dX+KvXfjZ8VNL+Cnwu8R+NdXw9r&#10;o1q0yw7tpnl+7FEv+07sif8AAq/EfUviVqXxO8c6x4z8S3y3OtatP9onfb8i/wBxF/uqibFX/crm&#10;r1PZRO/BYb6xU947ibxJrPjvxRceIPFWpXOt61eNuluLj5n/ANxE+6qf7CfLX0L8JXgmiS28r/R2&#10;/g2olfO+m+JN+xvKtrlP4vl/+Jru9E+Kl5oOyXT/AA9p7uv/AC2dnf8A8crwvae9zSPsqmGjKlyw&#10;ifVb+GVtrX/Q2geLdv8Asl386f8AAH+8tYOpaxpGjxeVr1s2lfNsV7j97F/39/8Ai/mrxWb45eNp&#10;otyz6XbJ/chs3/8AZnrhPiF8RfFXirS3g1DVWe0/54wxJEla+2p/ZOSOXVl8R9CzeHtF8SRJc2yw&#10;TRN8i7Frh7/w3LomrSxRRbP4tiMiV6hpttBpvh+0ngtoLPzYll2W67E3Mm+vLdVv4vEN+8ssrW1w&#10;suxt7fIr/wDxNGJjHlNMrlV9v/dPevgVCv2d91s0Mv8Aef591egfEibU9K0mKXT/AC/NX73nfwrs&#10;rlfgOkWlaN5UtnJbSy7dr+a7xS/7lbXxj8WxWavpm1nluol2ui/991FCPLEwzSXPXkfO/jrW98T2&#10;ryqm7+/XFaak81wkC7Zt33X3b/8A2erfjl5bqX5Yo3/36r+DXgSXz5YNjr93Z/FWOI+I9XKY8lLm&#10;Pffhv8FoJrVLnU4I3eX/AGt3/oNd7rd54O+GkUS315aWfmrvbev3V/vvS+BtYZtGt1bcku37jt86&#10;14j+11rls66JodrBAmoXjfaJ7tIk81Ylf5E3/e+/83/bKunljSjzHne0r4qv7JSPY/8AhMH15Ym0&#10;XSpPskq7/tF9/o6N/wAA+9TE0SBLfdqc6zfx+Si7Iv8Avj/4uvlrw94t8Z6VbpFZ+IdQRNv3HZJf&#10;/RqPV3UviX8RtKiRv+Ehkmlb7qPZ2/8A8RWP1mnynRLJ656r488eeSrwWzKiL8mxPkryq/1WW/bd&#10;82z/AHawrz4i+JZl3am1jeOvz/8AHmif+g1u+FfiXpuvL9k1e2gtn/5ZXFv9z/gdebWlKR9BgacM&#10;P7s4mZNbNcxbV+eL+JP4K6r4C/FnUPgL48+1T+fN4av22arYp82xf4LhV/vL/wCg/L/crUTQYLZt&#10;0Dfe+esHxJo63Nq+1f3sX8H96poVZUZ8xtjsPSxEJRkfphpuo22sWNpfWcy3NpdRLLDIjbkZG+ZW&#10;rS29a+YP2IPiI2t+C73wheSeZcaEyNZ/7VnL9z/vht6/7uyvqD+KvtaVT2sOc/IK9GWHqypyH0UU&#10;VsYhRRRQAUUUUAFFFFABRRRQAUUUUAFFFFABRRRQB4f+2J8VJfg7+zT468UW27+0IrH7HZlG2ss8&#10;7rbo/wDwBpd//Aa/FT4b23kqjf8AAK/Rr/gsR4qlsPgz4L8PRvtXVtf+0S/7SQQP8n/fUqN/wCvz&#10;q8Evs2LXBiZHt5fHqe56bqS22l/7qb68i/4TJn+ImoQTzs+5Vddn3K6i/wDEK2Gmuy/f2/8AoP8A&#10;+xXkWt6a+leINC1O53I2oxSps/uKuzZ/6FXm048571aUoRjI93s5oL/ZuaT5v9rZXUaPZ2cP+qij&#10;3/3/AJP/AEKvNdBS5eFJYmkmT++nz7f+AtXe6DNv+Vljmf8A212PWMjppS5zq0sJX+aKJX/4Ej/+&#10;hVpaU99Z3UTLtR1/gRU/+IrPhtomi/e22x/8/wC/VhIV/hX7v9z5/wD0GuOR7dOnE+uPhpeS3/hd&#10;J7nb5v8AsVxvxR1uKws7hmb59vy1U+AniSWbQ9StpWZ3t/nX/dryL46+P2ufEcWlRN86/O+yvVjU&#10;/ccx8nLDyljvZmfZ6lqdzcPLFc3MKbv+fr5K63SryV/9fqds/wDsPLvrz/QU85k2qrv/AN912tjN&#10;5K/NHGn+3N/l68SUT7WPKddbTW3/AD3tv+ALs/8AZKtTW2n38X7+KGb/AH13/wDoVc7bXNzcpti8&#10;yb/rjaon/j/yVu23h7XLi381mns4v7814yJWBrywMq50exhV/IWdP9xt/wD6FWJfzQWdu+2eSF1/&#10;v10t/wCG1sLd577UGdF/30/8fZ//AGWvGviL4tgtopYNPgZ/+m0zP/6BWkPeNPhgV9K8ZxQ+ILvT&#10;/tMTp99dn92ulvNV86w+VvnWvkXxB44fQvFtleNPmXzfKlT/AHq910HxUt/YRS7lfctd9Sh7h83R&#10;xP7+UD6D8Aa3baxEltPt824Vov8A2dP/AGers2lfZYnVl+dW2f8AAa8X8H+J/wCytStJ933Z1/8A&#10;Hn2f+z17hresQXlq8+5fmRXryuU+hlLnMb4M+L/+FX/tHeHH+5Za2/8AZFym7/nq6bH/AO/vlV+k&#10;CHvX45/GnXn3WlzbStDd28++KZG+dW+/X6lfA74lW3xc+E/hzxZBtT+0bRXni/55Tr8sqf8AAXVq&#10;+qy2X7vlPzfPKHJV9oejUUmaWvYPmwooooAKKKKACiiigAooooAKKKKACiiigAooqCadYY2llZUi&#10;VdzM38NAH5z/APBXT4h3NxpfgP4a2UihNUnl1fUEVvn2xfurdf8AdZnlb/tlXwRYeErnTYotvz19&#10;BfFjxkv7Qfx+8S+M9u/SvNWw0r5t/wDocHyq/wDwP55f+2tZGq6Iv2jyvK+dP/Ha8TF1PePrctoe&#10;6eGW3iFtK1dIJd1tK33Uf+KvUPDfiFblU3fJN/FXTf8ADMc/xc2RWcTQvB839ofdSBv9/wDi/wB2&#10;vJ7GHUNH1fU/D2pbYdY0u6a1l/uMyvs3r/st/wCgvXNye1p8x3+1lQr+ykelQ6ou14t33WZKfqu2&#10;50uX/dZ65KxuWmundf4lR66Ca522D/7rJWMqZ6ka/OuWR9UalfxQ/DvT7Zpdjtpior/9skrxl7z7&#10;ZefaVXe9x88qf3t330rb8W+KPtPgXRGV/na1i/8AHk/+LrnNPj2RJ/sfvV/3W/8As6vESOXLo8vv&#10;H038Gdb+x2tlYszTW+7eqP8Aw1p/GPWIH82DzP8AS1lXam7+HZXnPwx1hft9p5rMmz+NK2PjBNBu&#10;+2N5f2tf3W/+OtqHvHlZlHlqniXiq/Z7/wAqCDf/AHqu+HryK3linn+dIvnbZXL3+pRfbJfvfM1a&#10;1nve1dv7q7q5q3xnu5fH90fUHw9v2/saKWdv9Luv3sv+z/sV88/FHWJfEnxf1qd5d8Vn5VlB/sqq&#10;fP8A+Pu9ejfCvW2msJfNl+7+6+f/AGf/ANv/AMcrwmwv/wC2NZvb7d/x9Xkt1v8A953f/wCIq6kv&#10;3RzYKny4uUv5T1bw9bWbqjtt/wDsaNYhtry8llXbst18pf8Aeb7/AP7JWDbTSw2+9d3yrvqvYPLq&#10;VhFZq7f6Rullf/Z/ztWvKlE+o5ueJxvjy532FxFbL/o6r8z/AN7/AOxrw/R7/UHb7TpnnfN/3xXv&#10;vxU0T/ih9VVfk821ZP8Axysf4S+CYLywt18pf7jfLXTT/hnjVqv7/lGeA/jBfaOyafrUDQ2n9/7/&#10;AJX+3/u16nf63FNa+azb0Zfv/wCzVjWP2dZdS8M3d5Yrvlt4mli/9nSvFNN1u50q1fTLn/j3Vv3T&#10;P/yy/wDsaxl73wnpQPoj9lfxm3hv9oDR4PNWG3vnlsJ1/vLKm+L/AMiotfpEO9fir4Y8YS+HviX4&#10;Xvlb57fU7WVX/wB2VH/9kr9qYfuivpMvl+75T86zyny4nmJaKKK9U+eCiiigAooooAKKKKACiiig&#10;AooooAKKKKACiiigD81f+CzkJTw38J7of6pdSvom/wB5oov/AImvgbw28sNujbfkr76/4LRa1bL4&#10;H+GGjbl+3z6tdXiL/F5UUSq3/j0q18ReG4UvNFtImXZDt82d/wC9/sVwYn4T28v5uY29B0GXxCtv&#10;Lcr+6lb91C38S/xv/n/2SsX9ozRfsGn6BqCr8kF59nb/AGdy/wD2Fe6/DnwxLct9pnVt+37n91f4&#10;E/z/ALdYX7SHhJtS+GupwQLvuoF+2v8A7yvu/wDQN9eVSqfvYn0lenKWGkcd8JdViubeKJ2/fL/4&#10;9Xutholjc26Mq7H/AN3fXx78L/EmxbeRW/3/AJq+q/DGtxXlmjRMruv3k3VGLjKEjHL5RlE3ZofJ&#10;XdBKsL/729P/AIpa5zVdaaFkingVH/hmRvkpviTXtku5W2Ov3tn/ALOlcZrd/Pcxbll2f7H96vN+&#10;M+toH078AdSlj03W/PZZv3S7XRvu/wCxXzr4/wDEK3/xE1Wfbv8A3uxUh/ir2D4CXjWfgXWJW++3&#10;3q+XJrye88W6gzSts89t3+189ely/uIngx5frtSR7d4SubzUNit5dtF/zxT5/wD7GvXfDej2f7rc&#10;2/8Ag+T53/77avnzwxrGyWLc2y3V/wDgH/2Ve0aV4hX7PunZbO0X729vnrypcx7R714T0fTGT91F&#10;H8n8TU/xNqVpYSNHbRfadQ/2v4P/AImuH8M/EjT7GzdpZWtof4W/j/8Asf8A0Kq+t+M7ba8tm0bv&#10;cfOr/wACr/frLll9onnic14zZrne1y3nSqu7+4i//E18/wDxFuVtorhZfvqu+V/7v+xXqHirxhBb&#10;rK0Tec/+3/G1fM/xR8TtcW72MDb7i6bfLN/dWu6hT9446+J5YnmsHhCfx5ba3dRrI9wvzW3+1L95&#10;U/8AZf8AgdS/C/x8wgis7mVkdW2fNXsvwf8AD32bwzaMy7Hnl+0f99P8n/jiV4n8YPBTeDfipeLb&#10;K0NreIt/bf8AAvvJ/wB9b69iMo1eakfPVqcsPy4mJ75pupK9nKyt/qv3v/fPz16g/irfp/8Arf4a&#10;+f8A4dTf2lYPbeb+9aLYyPXQaVr1zcxIsv8AdrzalDkPeweL9sP8eXjXlxbr/eZn/wDQK+qf+Cdv&#10;xg/4Q/xBceANTk26Zrbefp7bf9VeKnzp/wADRP8AvpP9uvlNIYNV8TafBeLI+nrt+1PD99Yt/wA7&#10;11ttpWoeFdZ3QStbanpt0rxTQ/wyq/yOlFKt7KUZFY7CRxUJRP2awDTq4P4N/EKP4n/D3RNfCrFc&#10;XUH+kxL92OdfllT/AL6zXdfw19XGXPG5+XSjKEuWRJRSUtUSFFFFABRRRQAUUUUAFFFFABRRRQAm&#10;a+P/APgoX8eJfh78OrXwLo1z5PiLxfvgkeNvmtbBf+Ph/wDgf+qX/ff+7X16z7E3Gvw6+Nfxub49&#10;ftDeKPFyztc6P9q+waOm3/lzifbFs/3/AJ5f96WsK0uWJ04an7apynU+G/s3hjSYpWX5/uKiffau&#10;y8GeA9V8ealFLqH+gafu3/Z0b963/wATXH6DYT7YrmdN9wy/L/s17R8PdVez/dK2+VvvO/8ADXzn&#10;xz94+7jGVKl7p7dp6WPhvw5FY2cSw29uuxUSvzk/aTuYtN/ab1ueBtkN/bWt03+95Xlf+yV9p+MP&#10;GEVhpMsvmqlvEu9nevzX+M3i2TW/iRb683+quo9it/sq77P/ABxkr218HIfLy5oz5z1rwZcwTXks&#10;Tf3W/wDi/wD2etvW7mDytq7fmXfXj+g+J/sdxb3O75PuS/7tad/4tV7j5Zd/zV5son0VCoesQ+J2&#10;v/D+hRK3/LD7O3/AfuV2uizLNYW+77+2vF/CszPo1uv+38v/AAF3r1DR7xoYdm7+LetY1Droe6eu&#10;/D1P+JtFtf8A1TfN/u1rfGO2VIvtyytvb5Gh3fJXP/DS8X/hIIpf7v8AnZW18Y9KVLVLxbxn3Ns+&#10;z/3a2wx42bS/engUMyvqT/N/F81d3/x56X8vz3Ev3q8xR2TXtq/cVv8AL13aXjeU8u790q/L/vVj&#10;W+M9vAy/dGxo/ir+ytB11lbZ9nsZVi/3m/8A2K5rwZ5H2e3Vvvsq/wDfNc54t1L7L4Xlgi/i27v9&#10;5nSsLR/E6/aNqt91di1j8cTspxjCUpfzH0Lc3NtZ6NcTt/F93/0D/wBDpnhh4ntbi5X78reUv+6v&#10;/wBnvryXWPGH2lbLTLaXe7fvZW/u/wByuq0rxPFYWsUG75Il2qiVzSid9Et/Ga/i03wLqEsv+qby&#10;ov8AvqVKl+EVzH9gt2iZX+X5nrj/AI0+IYLn4aanuZXb90+z/tqlc18GfFv9jtEvm77Jvu/9Mq6a&#10;dP8AdHiYuX+08p+gvgHVFksGgbb8y18m/F7wA2j+MNViii/dO3mr/utXrvhLx5FbSxKzfI3z766D&#10;4kWdj4kt7LU4mV9y/Z5f+Bfcf/vv5f8AgdcEvckexh/hPh+30q5/4WN4Ssfm/wBK1a1t1/4FKiV+&#10;5nXNfkR4z8MT+Fde0zXooN76XfRXsX+9E6P/AOyV+suha1aeItF0/U9PnS5sr2BJ4JV6MjruVq+k&#10;y2UZUz4biCnKNaMjYpaKK9g+VCiiigAooooAKKKKACiiigAooooAKKKKACiivOvjx8RE+Efwd8a+&#10;MvlabRtKuLuBH/jn2fuk/wCBPsWgD8dP+CgPxOl+OX7W+uwWjb9K8M7fDtntb5f3Tt9of/v60v8A&#10;wFVqHwN4bVFsrbbsTcu7/dX/ACleb/C7QWudSl1C63TSs333++zfxvX0R4VsNl48vy7ItqL/AOz/&#10;AOf9ivExNQ+ty+jynq3gzR1Szd2XYi1wnx1mWz8P3sX/AC1liZP/AByvU9NdbbTYv++2r5s+Ovib&#10;7fqkttE3yKuyuClH3z0sRLTlPjjwh4gfR9QVWb90zV9H+D/Fq3MUTLctDcKvyzJ/d/uNXy3qEX2e&#10;/uol/wCWUjIv/fVdF4W8WT2W1N33a96vS9rE+ZwWJ+rz5T6tvPFqzL5V832aX+G4h+dGrBudYaFt&#10;sbK6N97Y29G/4BXkqeM57yLyvmf/AGK6XwT9uTWbe8bT/tiRNvW3m37P+B14kqPIfa0MXKcfdPtv&#10;4e6JP4e+FWydWS4uovNbfXx54zefw94yvY2/1Vw3mq7/ACfLX178E/ijc+OZdV0XxHbWdtLb2qS2&#10;v2dXTd/Bs2f98V8v/Eu21HxzqmofZtPgSyiupfsr+U/m7a7Oan7I8SlHE/W5SLfhjxVBCyLA32m7&#10;b7v9xa9AsNbihZJZ5/tlx/5Cir5yh0rXNBb5rZtn+xWhbeKtTRtrbodv99fu1wexj9k9v20/tn0F&#10;f+M2RnWKffLL97f/AA0f8J5ss/KVmRP/AEKvCk8VN8ivLv8A49iNvdq07ZNX15tsETJF/ff/AOIo&#10;5SIylOXunQeM/iEqN5UTb/4Pkrz+Z2m3zzt/pF02xf8A4iu4s/hWu77TfXMly/8AsLsRah1Lw9bW&#10;DRbYvkVvv/3quMo/ZLlhpfFM9b8MabFZ2cUEX+qi2xL/AMBSvMv2mNNjSx8P6yy/NZy+RL/1yl/+&#10;yVf++69T8Pv/AKHFLXc/Av4TaZ+0N8RNa8Ma0kn9lReHrzdKn/LKWVfs8T/7yea7r/tJRhuaVczz&#10;GUYYaR8u+ALZfNRd33fnidK6a/0250S+3TqrxXTNLFMi/I3+xXE+D/7Q8H+JdQ8Oa9G1prWg3kum&#10;30TfwtE21/8A0HdX0c+j2PiTw49jK2x2Xer/AN1v4Hq8TzRkcmX1IyjzFf4G+DIPE95dtKvzM3lL&#10;/u13HjDwf9ma0Zotl3b/AOhT/wDTXb/qn/79fL/271U/ZLs57DVruzvF2SxXTbv++/8A9ivYvi/Z&#10;wWep2jRqu+//ANH/AOBfei/8f3xf9ta8r7XKfQyly+8dx+w7rssNr4q8MSbfKtZYr+D+/wDvd6P/&#10;AOik/wC+6+rY/u18Nfsn60mm/H37D5mYtR0eeJP9p1eKVP8AxxXr7mr6rBS5qET8xzOnyYuQ+iii&#10;u880KKKKACiiigAooooAKKKKACiiigDxv9rXxxN8N/2afiR4hs5fJ1C10W4S2mX+CeVfKib/AL7d&#10;a/Ev4M2H+mReav3PupX6vf8ABTvxZB4e/ZX1XSpV/e+ItTs9Ni/4DL9qf/xy1f8A76r8w/gtpu/U&#10;vNauDFy909jLY++fRGlWGyz3N871bsNb+wbol+Td956u2EKpZp/u1w/ifVYtKuHl27/m+WH++1eF&#10;T+I+w/5dGL8e/HMr6TF4cs5d9xef63Z/CteAfGjwfPb+EtL1K2gke30uTyrmZV+SLzfubv8AgSV3&#10;7o2q+Jpb65bfL99nr6/b9nFNV/4Jz/E3VNQtmh1jWLD/AISK2Z1+dLex/e2//faJK3+7cV69D3qh&#10;85jZRpU+X+Y/Njw9YS3kaKlzs/4DXX2HgO23bpbyR3b+58lcV4GvN9rF83z16npUzbPvbP8A0BqK&#10;vumuDlzRNjwfCtt5tju/4923ru/ut/l67iwufJba38NcFNN9gure+WL7v3tn92uie5+VHVt6N86v&#10;XBI9iMj2j4dTMmuRMnzo33a7P4wafY/2bFeK3+ls2xk3V5V8N9Y8m8iWX54mb/vivQvivYW02g/2&#10;mskn2jds+/8AJ/8AtV04aJ4+aS9+J4Em59cfatdgk3y+V/DEvzVxU159mZ2+4n8Nbtnef6P5sv3F&#10;Xe1c1SPvHq4aXumF4zRrxbfTIpfJluJfNZ9u/aq//ZvXMp8Kdam+a21CB/8Af3p/8VW3pNyusapc&#10;agyyfM2yL/ZWuzs7xkX5dqf7nzvUfAelGX8xwNt4P8R6U3/HnHN/emSVP/Zq3rbR9e/5axRwp/ty&#10;/wDxO+ut+0yzf635P9j+OiTUls1+Xan+3WZftOU4/wATeAdT1rwxqto93FF59s3lQqv8X8G92/2q&#10;80+C+sJeWsSz/f8AuMtezax4ngSz+aWvArdLnwn4+a6ltmh0fXma6sZnX5Zdr7Zdv/At1ehSjz0p&#10;RPm8XX/fxkfSulaxPo7JbTys8X/LCb/2Suth8fy/2TcQef8AeX5XSvKv7Y8ywRZV86Jq9V+Ffw9g&#10;8Z+GdVltm864Vv3Tu3z/AO5Xjyoc0j6Shi40qXNI7VNSs/Hng9G+XzZYN7f7LV9Q/sWeL21j4ay+&#10;Hbmffe+H5/sqK/3/ALK3zxf+zp/2yr4M8N3OoeBvEFxot5uTypdn/Ad//wCxX0l+yj4qbRfjmmmK&#10;3+i63Yy27J/eli/eo/8A3wsv/fddmCl7KvyHmZxT9thuc+7qKKK+nPz4KKKKACiiigAooooAKKKK&#10;ACiiigAooooAZXxH/wAFWvH8nh/9nnTfDVtKqXHiXWre3nT+JrWD9+//AI+kH/fVfb1fkt/wVa8a&#10;L4i+P/grwnHOs0Og6O91PEjf6uW6l+dW/wBryreJv+BVEvhNqUeeZ4T8N7D7NFb/AO7vavXfDEP7&#10;qLav+tbe3/AvnrzXwSi+V5TfxLsr1+zs2RflX+Fnr5urzSkfeYblhA0/Eni2LR9LlVW+fbXhnwy8&#10;D33x3+MOieFbZ97atebJ5t3+qgX5pX/4BEr/APA6sfFTXpdNs7pp2+f+5X2Z/wAEvfgnLovg/Uvi&#10;VqSt9t1ktp+mbl/5dUf97L/wOVf/ACF/tV04SnzSPNzKtGnH3D8/P2+/hz4c+H37YHjLQPDVsthp&#10;u21uGtE+5BLLbxSuq/7Pz7v+B1jfC7wT4chhvbm+s47xrWD7Ruf7+7+BP7tb37V1/L8Rf2tvixrU&#10;7NsXXZdPifd/Da7LdP8AxyKnW1tY+GPBulKu77Rqj/aJ5X/uxfJs/wB3fXpVJHlYSjz6yL3hXwfY&#10;3N095cwR72bfsRfkr2LRNH0XR7dG2xp+6/u15f4e+06rKku6Owsk/wCW1w2zd/uJ/FXoGlP4VtmR&#10;tTudU1jb/BaRJEn/AI981ePUjzH1tD3PgOj8K69FZ3nijXraDyf7N0yVFmRfuyts2VL4MhsdS0aL&#10;cq79uyu+0fxb8NJvhbd7bP8AsqylnayntJl/eyts/wDHvkevOf8AhD5/DbJc6Hc/2ro/y7XT78X+&#10;/RUp/u4l0K0p15c0eU7W2+G+lalcPE0Eb/LWb4V+HukeFfiJo8u3Yks/2WdP4GV32f8AxH/fFGle&#10;Jrmzl+bd93/x6s/xV4kl/ta0ltv+Pjz18r/e3psrgp+7I9Sp70OWR3H7QP7OXhfXtWiW2i+x3tqv&#10;727t1/1u7+B0/wDZq+etS+G954DuNzTyXOn/APPZN/y/79e8fFT4karoPxQ1XT7tVht5XW4i/wBp&#10;dlcZ4k8fwXlq/wAq/dq6kpe05R4enGNGM4nFfbIvsv7pWm/36858Yawv2+0s1lWa4llVNkP8NV9e&#10;SLVb94rGBvNb+CH5EqKz8JRaVrOnrL++u5W3s6fcVaunExxFQ9ltX+waHErfwrX13/wTf8OTQ+D/&#10;ABl4snj2Jq2oxWVqzfxxQJ97/d3zuv8AwCviLxPqs81rb2NjE1ze3TLbwW8P35ZW+RET/gdfrX8D&#10;/hzB8IfhN4Z8JQbfN06zT7S+7/W3D/PK/wDwKVnr0sFT97nPlM4xPuRpH5rf8FPPhG3wr+OGj/Er&#10;TbXZovi6P7LqLo3yLqMSf+O+bFs/79PXG/Drxatzpdpul3y/cZ6/TD9rb4F237RnwF8S+ECsf9rP&#10;B9q0q4df9ReRfPF/u7vuN/su1fjF8JvEdzp8k2nX0clvd27+VPEy7XilX5XRk/3q6cXT5o8x52W1&#10;+WXIfWvgPXl8PePEnVtn2xfm/wB5f/sNn/fFd1+0J4h+2eD3uoJf9It/3sT/AN1l+dP/AB6vn3+2&#10;2eJJ4m+e3+df8/8AA63dY8TS+J/Bt7Azb3WCvnJR98/QaEozgegfDL4grpfxP+GXjG1ijS0ur63t&#10;5Yd3yRRXX7hv++PNb/v1X6f9q/Evw9cyJ4S1PQ528mW13XFq/wDH/t/98Psb/gb1+v8A8JfGC/ED&#10;4a+FfEyyK/8AamnW9xKE7Ssi71/4C26voMDL3ZRPhM7pctWMjuaKKK9U+bCiiigAooooAKKKKACi&#10;iigAooooA/Nj/grV42a41fwB4Jib5Iop9auk/wBpv3Fv/wCg3FfLHwc0dnnRv+WX/oVbX7ZXjb/h&#10;Z37VfjW5iu3uNP065TSrb+6iwJ5Tov8As+b5rf8AA6m8D3kWiWCsys8sv+qhh+Z5a8TF1PePrcto&#10;fuuY9T1XUoNHsPNnbYn3F/vs39xK8k8T3LTNLczqqP8AcWH+7/sV3H9m3N5L/aGp7Xu9v7qFPuQL&#10;/sf7X+3XlXxX1hrO3e2g+8zbGf8Au1wUviPYqe5E2vgb8Pbn4xfErw54TtG/5C11vupt3+qtV+aV&#10;/wDv0ny/7Wyv2eHhvS/+EW/4R/7DD/Yv2X+z/sWz919n2bPK/wB3b8tfFX/BM34N/wBj+ENQ+Ieo&#10;RMl3qy/2bpm5fuWcT/O6/wC/Kv8A5CX+9X3bX0NCnyxPi8bX9rVP5uPFng+++EXxY8T+CdQV1uNG&#10;1Ce1/efxqrfK3/Al2t/wKu30S53qm35/9ivo3/gr98F38FfF7QPifp8DJp/iWD7FqDp91byBPkz/&#10;AL8W3/v01fJXhvVVmiT5qivE3wVQ9ITa6/Nuq3olztV9Plb7vzwP/eX+5WTpt+yfe+dP9itO5tlu&#10;Yklg+SVfnR0/hrypH08Zc0TuPBmpfYNUi3fPE3yMleoeMJp9S0tFilV7dV/eo1eD6DqX2/5vuSq2&#10;xlr2PR9Y2aS+5Wf91sb+P5a2oHlY+Pu8x4zrczQ36K33F+en3mpSvZJYxS/Pcfef/ZqLxNtmuNy/&#10;3qz9EZbzVpWl/wCWSqlFSJeDqe6dLpVsscSKy/drdtv7u7Z/sJ9+sdEZ1+ZvJi/uJVu2fyV2/crj&#10;lE96NQ3Uddu2s+/tmmbzd3yUJc7F+b7lRTX+9flqOUOY4TxhC3kytu+Ra+n/AIxfA1fiv/wTd+Hv&#10;i7w/af8AE/8AAcE+oItvF888H2h0vf8A0Dzf+2TV8x+Kt1yvkL/F8lfpd/wTq1iPxV+zre6HdxrN&#10;b6Xqt5YNC3zK0Um2X/2q1exhv5T5jMo80ec/MTwf4ni1jw/btu/hr6g/ZC1vyfFstnu3xXH30r5y&#10;+OXwpb9m79onxV4BbzE0Vpf7S0Nnbdus5fmiT5v7vzRf76V2vwH8ZxeGPH2mT3LbIpZViaauapH2&#10;VY7sNU+sYaUT6Y/ao+HUsP2fxLZxbHt/kn2fxL/lK808D+Mv+EZ8RaF4leRk/sbUbe4nZf8Ankr/&#10;AL3/AMc319p+PNDtvEng+4gn+dLy12f+OV8EpbLZ3/iDTJfn8qWWL5/9mubER9lVjViduFqfWMNO&#10;hM/YCN1kXcrb1apeleW/s3+LE8a/BLwhqSszyrp62Vzu+99og/cS/wDj8T16hX0h8HOPJLlH0UlL&#10;QQFFFFABRRRQAUUUUAFFFFABRRRQBl3uoW+k2Vxd3c8dtaQRtLJLK21UVfvMzV+DvxB8cT/HT9pL&#10;xl4ulXMWqX0stqv921REit//ACEi1+nP/BQf4py6D4Bsvh9pU+zWvFjNFP5S/PHYL/rf++tyr/u+&#10;bXwJ4V+GLab46iiitt/22xe3i2L/AMtfkf8A9A3/APfFcdapHm9ke3gsNKVOVUPBmlf8Taygb7iy&#10;xbv++694mhitVuJVVdixKip/wCvD4dSl8PeIHtp4JElSVd29f9uu18c3mp6r4L1VbHcjsuxm/uq3&#10;33/74qPZxiP285e6ePzaDc/Gj4h6boOlPv8A7R1GLT7V/wCBmll2eb/7N/upX7M6i+kfAf4NXctp&#10;EtvovhPRXaKL0igi/wDsa/Nj9gfwDH4h/aV0LZ/x6+GrO61eX/prLt+zru/4Fcbv+AV9U/8ABUDx&#10;wng/9k/VbFZPKu/EGo2elwFG/wBvz3/4Dst3q6K5Y8xyYiUp1eU/KTwf4V1rx54tme5ufOu9Sna9&#10;vLuZvnZmfe7/AO9vevTfiW+lJqVloemWavLpcS2rXE3z7f4/uVF8CrP91d6rK3kxWsX33/hrmpod&#10;QTUpma2aa4upWlZ92/dXNL4T2aEfe5f5TtfCvhj7TH588rPK38b16BbaJZ22myy/cRvkX/2euH0H&#10;+1/s8Srpk+xfu7Frbhm1DxDLFpVtBPv2/vfl/wBUv8b15tSMpSPp8PU5IkPhvTf+EhuHaVdlvatL&#10;cbP9ptn/ANq/74r0jwlbano9xb3NtL5KSrvZP4P+B15v4D16JLW4/g8373/An317hpWtWf2WJmZf&#10;u1zS5uY7Iyhy+8aviSw0rWNBuNQ0i2WHU7dd95pif+hxf/E14/4AhufFXxc8NWMUW+KK8W6lT+7F&#10;F8/z1t+J7yXTbpL6Cdobjzd6OjbHWvY/h7c6VD8J9V+IK6VBDrctnLFLcQxf63a71tRjzS5jHF1v&#10;ZU+SP2jhPjHremfFHxpFbNFG9lpe6KB0bY7N/HvdP4a528+Ffh77L+/VkTZ82y6l/wDi68ssPEnk&#10;3Dzs3zs2/wC996tXWPidL9j8qKBnfb/yxXe9YylKUjaNGOHoRjGRx+vWFn4G8QS20Eu+ylbzYJt3&#10;/jj1i22ttqGsy3P/ACyVdiv/AHv7/wD6BWTqXiRfEl06326G3RvuP99qXw3p+q+OvE2meHPDVi1/&#10;rGrXS2tjaRf5+VVX5mf+Fd9dlKkePi8TyRPqb9hH4Wy/Fz46DxJe23neHfCG243Ovyy3jf8AHun/&#10;AAD5pf8AgKf3q/VSvKf2d/gvpvwH+E+j+E9P23FxF+/vr7/n6um/1sv/AMT/ALKrXqwr3qceSPKf&#10;B4mv9Yq8wn8Ffjt/wUf+BUnwX+PS+P8ASrbyfDPjOZp52T7sGor/AMfCf9tV/er/ALZl/uV+xnAr&#10;yj9or4J6J+0V8JdY8Fa2PKjvF32d4i/PZ3S/6qdf91v++l3L/FVyjzGMJckuY/I/wrcrrGmxbpf3&#10;UsTI2z/vj/2eszwHrdzeeKLexb7nm7J0/wB2uP8AE9n4n/Z18Y3ngjxnaNpWt2Lbfubop4v4JYm/&#10;iV67v4LWf2zVLvXJYGe4v5Wlgt1X+H+/Xj4mlGEeY+wyvFyq1OU7X4l6I3g/XrSVV+T7/wAn8UTJ&#10;89fcP/BOzxsdR+Feq+E55FkuvDuoypF/1wld2T/x7f8A99V8V/FFNQ17UtPtpZVR1VbWCFF+f5v4&#10;3r1z9lPUrr4W/tGaVHIWGj+IoG0t3/uy7f3X/fbItY4GXKdGe0/afCfplRSUtfQnwgUUUUAFFFFA&#10;BRRRQAUUUUAMrzz47fE6D4OfCHxZ4xnaLfpdiz2yS/dluG+SFP8AgcrIv416HXwF/wAFY/iZb6P4&#10;B8JeBbfd9u1nUft8+z+GCBXVVb/fd/l/65NUSlyxNKUeefKfnZoLz3l491KzPcXEvmyzP/Ezffr3&#10;vwHYW0OxmiZ5W+8/8bV4v4YRftESs2zf93Z87tX0R4J8Aa9c2vntt8PaYq73u7j57hl/2E/h/wB9&#10;6+bqxlVkfodKVLD0veKPxF8bW3hWw8iLbNqcv+qt0/h/23rivD3w91D45fFzw18O9F3faLqXzdRv&#10;tu5ILf5PtFw3/fHy/wC06LVTxJDP4k8QRL4c0y7v/NnW10y3hV5ZZ/n+R/8AaaV//ZP7lfpH+xf+&#10;ymn7PPhW71fXnjvvHuvKjancp862sa/ctIm/u/3v7zf7q134SieFmWL/AJD6G8LeGNN8H+GdM0DS&#10;LZLLTdNtktbW3T+GJF2rW7RRXsHyp4p+1d8B7L9pL4D+IvBU4gj1CeL7RpVxKv8Ax7XkfzQt/s/3&#10;G/2XavwAtI9Q8J69e6HrNrNYalYTta3VpcLteKVX2ujf7W6v6Z/4a/Kr/grF+yG1tcTfHDwpZttb&#10;bF4ktLdfut9yK9/9BR/+AN/eqJR5i4S5JHxv4f1XeyNururN1mX5fkevAvCfiR3VFdq9d8Par5yq&#10;u6vNqRPpKFfmidH9jnS6SeBV83+L/ar1Xwf/AMTXTU2/I33GR/4a83012eVN1d94YmbR9SSX5vKl&#10;b5krmj7sjvqfvqRyPxL0tbC6ilX7jL83+9XD+Hptl/L/ALTV798SPCcWsaXLcwRL5qrv/wB5a+d7&#10;Ddbao+77ldkveieJRlyVOU9FhRvkb+NqseSyN93e9M0F/tmyurh0pXirzZH0lL3zknmd2/3aNjOv&#10;y1q6lpXk/dWiztt8O1ax9oel7E5/+yvOuPNZf9VX0f8A8Et/HL6P8UPHvg65n/dapB9vtt/8UsEu&#10;x0X/AGtkv/jleS/2P5NhLu/iWqX7IXi228K/tGeFdVk+6up/ZWf+6s++33/+Ra6aFT94ePjsNzUJ&#10;H0b/AMFf/hal58OfB3xKtIl/tDw9qH9m3ci8M1rP9zc3+zKi/wDf1q+CvCusJMtpOrfOtfsv+2h4&#10;Bj+Jn7LPxK0NlZpv7Hlv7bY3zGe2/wBIi/8AH4lr8JfA2sMy267tleli6fNE8HK63JU5D9sPhRrE&#10;XjD4B+HdTVt7rF5TfNv+7Xxv8WrZdJ+Lmuqq7Irhll/8c+evc/2S/Fq23wT/ALPuXVHaXzYnRvkr&#10;xr4kTLqvx9+zffRfKeX+5t++9cGI96nE9rAS5cRVPfv2G/Hy+HvFnjf4YahIxlW9bWtMR2/hl2fa&#10;Il/3NyNt/wBtq+1vevyr+JevX3w1+NHh3xxpi77uJFuF3P8AJK0XyOjf78T7a/Tnwp4ksfFXhnSt&#10;b0+XzrDUYEuIH/2HXdXpYapzLlPn8wock/ax+0b9FFFdh5QUUUUAFFFFABRRRQAUUUUAFJS15V+0&#10;145T4afAPx34hSVobqDS5YLV0+99ql/dW/8A5FlSgaPz+8QeOP8AhoD9pLxb4nV1k0ezl/sjSvn3&#10;p9lg3qjp/vv5sv8AwOtjxVZy+DLD/hI7Nf8ASLBluIv95XrzX9ni2XR7W4iX5EWVlX/vuvePijYL&#10;N8O73/ZtWf8A8cr5OvU5q/Mfp+X4aEaHKeOeJPENn8TpbK+azttK+0L+9eH55ZW/+z/2K9j0TStP&#10;ufDUvlSx/wBp2sX7+3/9nryf4OfDe81uKLU7lWS0Vf3H+wv9+sTxn4kn0T4g2UGn3LIluzPLs/iX&#10;7mx61hiZe0OfE4Ch7O8T6q/4J8eCYbPX/iV4jSFI/NubXTYv9najSy/99ebF/wB814N/wVm+J0fi&#10;n4jeD/h5bMrxaDA2q3+1/wDl4n+SJG/uskS7v+3hK+uv2cLjT/gz+y43jLxCn9m29xBdeJ9Rdv4o&#10;m+eJ/wDe+zpF8tflJa3eufHr4s6/4p1KL/ia6xfNezqr/LEjP8iL/somxV/3K9uUuWmfE04+1r8x&#10;2uq20Wg/C3StPtovJl1RleVP9lfnf/2SuV0fwx9svEb/AIFXoXxs0S50G40LT7OBpktdO3Mif7T/&#10;AP2Fcl4S1W5tt/2m2k+7t+7XBUPpcNH3YnV6boMthF5qtIm1fvo38Vdx4J8f6h4V8L+K9zNqsu61&#10;srGG7+fbcNv3/wC1t2fNWDDrEupReRbWMjyt95UX71N/sHU9N1bSrbVfsyJcNcXq/Z5d/wAzbE+f&#10;/aSuOMpR949qpGnKMacvtGholtBc/ur7RbaZ5W+aa0V4n/2/9mtB/DbQ2vn6ffeS/wB/7Pd/+yNX&#10;ovhjw9p9yqeUyvu+VXqLxz4Yihi2x7dq/drm9pz/ABHfGlH7Punj/iebUP7LuI7y2kS4VdkT7d+5&#10;mr3WbxRB8Jfhb4f8LyxQXN3La7JUu/ufN87/AO987VwXgCw1DW/GGiaRZs01vLeLLLC/zosS/M//&#10;AKBtq7+0b9ps/FSNLbMkUSrtmdfvf7ldlP3aXNE83ER9riY0JHL6J4D0Oa4e8lgV9zb/APVfJ/n/&#10;AHKf4t/srSrJ/Kgj+X7vy1xn/CW6vcxOtnFJMi/3N/8A6AtcV42fXLm1eW+nW2t1Xf8Ae/8AZP8A&#10;4usafvl4nlgeb/E7xDBNrO2z2wu3+taGv07/AOCdP7Jknwv8Op8RfF+n7PGGtQ/6DZ3C/Ppdm3+x&#10;/DLL/F/dXYn9+vlj/gnn+zDF8bvijd+NfEFp9o8IeGp02W83zJeX/wB5Eb++qLsdv+AV+xA+7X0F&#10;GnyR5j4PG1+eXKSUUUV1HlBRRRQB8B/8FWNB8I6p4X+HkV9Yx3PjKXVX/sx1+WX7Kqf6Qv8AtLue&#10;D5K8o+F3gmDRNLiiVVe9Zd8r/wDxFdL/AMFBNeXW/wBqrwhoq/vodE0D7Q3+xLPcP/7LEtVdN1uL&#10;QdB1DylabUJbXYuz+Hd/8X/9l/DXz2Plzy5T7bIqfLHnOX/sdb/WbvU51byrP/SIP9plf5//AEB1&#10;rorl/OvLSezl8mWKVbiC4hb7rL86OlZvh68ltvEEWmfK8Vlp0St8v3mbe7/+hpXOTXOo2d5d+HrF&#10;WudQ+1Lb2Kp99vNfYif+P7axhyx5YxPSr80oVakj9UfBOuf8Jb4L0HWvl/4mNjBd/L/torV0VYvh&#10;nQ4PDfh3StHgVVhsbSK1VF/uom2tqvpz84CiiigQUUUUAFFFFABRRRQBH/DX4lf8FIda1LWv21vE&#10;ekSSMLSwtNOgtvN+4sX2VZfl/wBnfLLX7cda/IX/AIK7eB18J/tDeCvGsDMkXiLSntZ1/wCmtq/3&#10;/wDvmWL/AL4qJfCb0JclTmOU+Ceg6R4bWKVYlmvW/wBbdzL8/wDwCvRvFXirUPGdnLoOgsyWkreV&#10;eX395fuPElfM+ieNpbCz3RN86rsX/er6C8GP/wAIr4ISWL/WrF8rN/erxKkuU+ppU+f3pDPgj42X&#10;4d/tVeBLN/Ie3WVLWXzVTYvn/ut/+yybt1frn/er8DXmn/4SPT9VadvtEs8u+bd8+/533/8Afdfu&#10;94Y1Rdf8N6Tqq/dvLSK4X/gaK1elhpc8Tx8yp8soyNmloorsPHCsnVtGstZ0u703ULaO7069ia3u&#10;LaVdySxMu10b/Z21rUUAfgJ+3N+ybffsq/Fib+zbaWbwRrDNcaLfP83lD+O1f1eLP/Al2N/erzfw&#10;Tr3nLEu6v3i/aS+AWk/tJfCPXPBGspHC90vn6dfbNz2d0ufKl/8Aiv7ys61/PjdaPqvw08b6r4d1&#10;m3a01XS7uWyurd/4JVfY9Y1I80TsoVeWR9H6Deb1T+OvSvDEMt5Kq/f3fwPXgvhPXldYvmr3jwDM&#10;ryo330rypRPoI1+WB6xeaJK/h/8Adf8AHxEvy76+YfEPhifR9eltryLyZd2//gNfYGlTLeWflf7N&#10;eNfHvTYN2mXm3Zd27fZ5f9pf4HrpgeRU+LmOE0GFoYk2/wANdnYXnkqitWJ4bs/O2bf7tdXNoivb&#10;u33Hb/x2sa9A9LB4vk92Rj6lMsyvTNHRXuNv/faUt4jWsT7l+er/AIYsG835v4fnl/z/AJ+5Xjy9&#10;w+1oS54mneQslui/3m+avn/RIZ9H1RL613Q3Dfvf+BV9C+JIZf7D1CWL5HitZX3/AO1s/wDi9leP&#10;6Vt+eLULbem379uu/wD8cqKUjadDngfsB8E/iPafGX4U6D4i/dzNf2vlXlvt+RJ1+SVNv+9u/wCA&#10;1/P14o0V/h38SfFHhp1/5AmsXWm/P/D5Urr/AOyV+r//AAT++IiaTr+peCJb/wC02V4v2yxRv+WU&#10;qr+9T/ga/N/2yr4x/wCCnXwxf4d/tearqawrFpXjGzt9Ug2r8nmqnlS/8C3xb/8AtrX1UZe1p8x+&#10;ZVKcsJieU9s/Z78SLYeA9Hs7Zld2gV5Zv9pvnq34qtlh8YXetf8ALW8gVPu/3a8K/Zy8QXOj6Hb2&#10;tzL5yL8kX+wte9arqttf2EUCpvlVt6PXNiIx9mdmCqS+skXjrTZfiBpKLBKvm6bB9q2/89Wf5ET/&#10;AMcl/wDHK+jv+Cf/AMQpdc8D6r4Ru5GefQp/Ns9y7f8ARZd3yf8AAZVf/vpK+YfBOpb28R7W37pf&#10;KX/gKf8Axe+ut/Y98bf8I3+0nolnt/0fxBp0+kT/AOzcQJv3/wDA/s//AI/XNRl+8jI78dQ/cyP0&#10;uopKWvbPjwooooAKKKKACiiigApKWigCP0r40/4Kb+Nn0n4V+GfCsBzN4j1hXlT/AKd7VfNb/wAi&#10;/Z6+zK/MH/got4tm8RftQeFfDCSK9hoOhPOsS/w3U77n/wDIUUFYVpctM7MHHnrxiedfC6ZYZZdv&#10;3HnZ/wDx969r+Ity03gO7gVt7y2vlf8AfXyf+z1418JdHlvLhG/5Zbt//fT16F4n1Vv+Em8P6Gjf&#10;PdXSyyp/sr8//wARXyco88j9XpcsKR6Xr1zY/Dr4b2mnwPsuFtV83/Z+T/P/AHxXyZ8PdFvPjB8U&#10;rLTYGkSXXtRWwimhXc8UX8cv/AIt7f8AAK7j9pb4hSw6XcQRS7Li4/df/YV7D/wTY+FPmT6r8Qb2&#10;BvslhF/ZGlb/ALjSt81xL/wH5U3f7ctdmDo80j57NMX7Khoa/wDwVI+IEPgP4E+GPh7pEi2j+Jr9&#10;IGt1/wCfG12s6/7P737P/wCPV8hfs66Iz+KLe5i+RIovm2fxL/8At10n/BTL4iR+Of2rrfQbZ2e0&#10;8K6VFYSt/B9qlfz5dv8AwBol/wCA1o/BCzXQfCt7qP8AGsDP/wB8pXsVPeqHzGFjy05f3jlfiW7e&#10;LfFuq6q27Y07WsCbvuxRfJ/4+/zVU0fwxLDsZZ502r82xqt2Hz2VkrfO9vEu7/a/jrotH+Rdrfc/&#10;i/z/AMBrx5yPssPHl5Yl7wlbb7XWIJWu0u7qL7Pa3ELb3WVfv1k6Do+qx6akWp3kmqyrOzwXHyJK&#10;q/wf7O6t57n+yrWX7I3+lrF9ni/3pfvv/wB8b69A8AaJFeS7WXf9nVU/4F/+3XNKpyxOqNCM63tJ&#10;GJ4Y03U7CXzbGfzkiX5Um/dP/wDZVFr3i3VYW+x3mnz2z7fm3rX0Bo/g+2ttNuGXb83yKn95q4z+&#10;wbzWPGmmaHZyqlles32xHXejW6/f+T/ffbUQ9+XKelOUYw5/5Tr/ANm/wj/YngO/8b3dgqXV1Fts&#10;Ypl/5Zf3/wDgf/stfPvxX16XxV4wludTaN33bNsKom3/AMfr7C8eeP8Awx4S8Iy6C1zIkqxbIrex&#10;idtnyfIny/dr4j8SWeq6xfyzxaVdvEzff81E/wDZ66cRLk9yJ5WWx9rOderErzXMFnFtigX/AIHL&#10;XiPxOub7W7+00PSoGvNY1KdbW1tIfvyys+xE/wC+3r16bQdce18pYILBNv33b/4jfXSfsN/CZPFn&#10;7V0Wp6mq3lp4ZsZdUR2X5PtG9Iov++d7N/wCrwceaRzZtUjSpSlE/Q39nP4O2XwD+D/h3wVZFGaw&#10;tt13cKv/AB8XT/NLL/33u/4Dtr1eiivpz80CiiigAoopKAPyH/ak8QQX/wC2d8Qrvd50Vk1lZLt/&#10;vJaRfIv/AAN3rW+G8M/iDWdQWX5/ssW+V0/56sn3P+AJXj9/ff23+0F8UPEN82+0t/EmqXW5/wDr&#10;6l2J/wAAWvov4A2H2PwbqeoXK/6RcRNdSp/tN8//AMRXzGN/iH6Rk8eWhEx/D1nKnii7nl/5eIpX&#10;X/dX90n/AKBTvg7pMvi79rTwfaqu/wAq8iupf9lYEe43/wDfcSL/AMDroEtltvFt7bN/y56PEm//&#10;AGmd9/8A6BXT/sG+GG8RftAeO/Fbt/omg6dFpsSf35Z33bv+AJB/5FowkearExzapyUJH6D0UUV9&#10;OfnoUUUUAFFFFABRRRQAUUUUAFfAn/BYrwSusfs56H4lji3XXhzXYnZ/7tvOjRP/AOP+RX33Xjf7&#10;W3w1k+L37NvxF8J29o1/e3ujyvZ26feluov3tuv/AH9iSgD8INH1j/kGLu+Rp1r6zttS8zwO8W77&#10;q18L6Jqvy2W5v9VL81fVXhvxCs3hnbu/5ZV4mJifW4GpzROVs0+2aHdy/wDPreM//j9fst+yP4g/&#10;4Sf9nPwFej+DTEs/+/H7j/2lX40+FXabwz4gX+8s7r/4/X6rf8E6dc/tj9lnw/Fn57C8vLd//Ah5&#10;f/QZVrpwZzZp8J9RUUUV6R82FFFFABX4+/8ABYr9n/8A4RXx7ovxb0uBltfEf/Et1Vl/hvIk/dP/&#10;AMDiXb/27/7VfsFXzf8At/eAIfiJ+yN8S7SaBZZdN0xtYtn2fPHLa/v9y/8AAUZf+BNQB+GXgnWn&#10;ZYk3V9P/AA31JfssTfcevj3wlujdGX+9X1F8NZv9ARl/u1x8vvnpc0vZH1B4V1LfEm379RfELwrF&#10;4w0t12r9oVWdXrj/AArrHksi7q7ua/a8tf3TbJV+69RL3Qj7x454D+S4eCX5HVtlex6bo8T26My/&#10;erx+80288N+JpWn/AOXhvN+T7nzV7L4V1Jby1i/3aOYiJj+LfB/nWaPFF88Xz/73+d9cVoN59mVI&#10;G+R/N3t/n/gFe+pbLMvzV4F4201tH8Ufut3zQNKv+8z15uLpfaPsMnxMub2Uja8Yaqtn4F1WVVV3&#10;8hUVH/i3Sp/7JXkWieReNF/rLOX/AJ4zfcb/AHK2/ivr0+m+GdKgiXf9out7J/eWJP8A7OmeA7/R&#10;tbXytqwu3+thl/z/AOgV5fLyxPrfafYO18G+IE+H3iLw/wCLIWb7VpN5FO7W/wArvFv+dH/303p/&#10;wOvef+CsPwiT4i/s/aX8Q9Kt/teoeELpbtpomPzadPtSb/e+f7O/+yqvXhOseA5ZtJlls599p/E9&#10;w3yRf8Dr76+AepaV8Z/2bLLRNahjv7f+zm8O6xaNu/eqsXlMG/i+eLa3/A6+gwEvc5T86zqMfa8y&#10;Pxi+HviedNL/ANGl+dV+WvcPgz42/tuw/srUGb+0Ldd8T/8APdf/AIqvBvHHgDUP2dfjd4l+HmqM&#10;zy6TdskVwy7ftUDfNFL/AMDRkrodNuZNP1S3vLNtksW1onqMTTDAyjI+g/hjeNu1CKddkv2xvNT/&#10;AGld6pTX1z8N/iVpusxsqf2TrEGpL/wF9zp/wNN//fFQ/DfW7bWNWluYl2faJd8qf3XdPn/8fR67&#10;D4o6J9ptdPvNv/H1E1rL/vL86P8A99fL/wADry4c0Zn0c+WdLlkfqvG6vHuX5t1SjjNeU/s1eJE8&#10;WfAvwVfiVrll0yK1keT7zSxfun3f8CQ16rX1cfhR+cTjyS5R9FJS0yAooooAKKKKACkpaSgCPsK/&#10;Gbxfr0HxZ/aa8ceM1vvtmny6nfpa3CfcltYIngidP9nbEtfqT+0t8Rf+FS/APx34sRsXenaVL9m/&#10;6+H/AHdv/wCRXSvyX+APhK5S80zQ1bZLqixJB/tffS4/8hO7f98VwYuXunr5fT96Uz61+DPwrl0r&#10;wLDqEsG+X7LEq7/7zJXk/g+b/hMPjN4t8Q7vO0rQ4v7Pgf8AgZv4/wD0D/x9K+jP2qPiFbfBH4Fw&#10;aVZuqa/rKNFap/Gi7Pnl/wCAJ/6EtfJEOsRfCX4C2kSsya7r2+9l/vru+RH/AO+Nn/fdePGJ9LHF&#10;1JUOb+Y5HxFpes/HT466V4K8NItzez3Plb/4Ym++7t/som9mr9NviB4u8MfsS/swzXNpAr2nh6xW&#10;1060b5Wv7xvub9v8csrM7t/vtXmX/BPn9mU/CXwbL438R2zr4w8TR70S4Q77Ozb50i+b5lZvvP8A&#10;8A/utXyh/wAFKvjv/wALT+MMXgjSrzzvDXhOVopfJf5J9Rb/AFr/APbJf3X+y3m/3q9qnH6vE+br&#10;VJY2vyR+E8Tfw3feJLiLxLqs/wBv1XXmbUrq4f77Syvvl3f8D3V7bpW7SvhjqqbvnWxl/wDQHrx3&#10;4UXLJrP2GWVpkZf3CM33dv8Ac/77r2rxJttvBesKv3Gg/wDQq5Iy+I9WtT9lyROCtrlbf5f9muo0&#10;m52QO395vlrgt++WJt38NdFNeNZ6Tuib5/4f95v/ANuvKkfR0PiOus3+03kX9yLdcf8Asif+gbv+&#10;B17B8OnWws0b+Nvn/wA/8BrxTQXX7L5n/PX7v+6vyJ/44leh+G9e+zeVtb5/4f8AP+fuVzSPTj8J&#10;9BfbF+xpFu2Ovyf7v9+sr4aXG/VPEvihtqW9v/xLbHf/AN9u/wD326f98PXCf8JDeak1vp9j897f&#10;t9ngT+6v8bv/ALP8Vdx4tubPwT4DstIsf9VAvy7/AL7N/G//AAN99dNCPuyqHJiJRly0P5jz/wCJ&#10;GtwfbN0s7O7tub+4lc0/iH9x+9Vk+X5d6/O3/AK5TUtenvLrfL88qt8rp86L/wDZVlax4ni0e182&#10;dlT5f4/4q4+XnkenzRhCx0GsarE9m8sq7P8Ab3V7F/wTXmW/8afE25ii2ReRYIr/AN757ivjrVfG&#10;d5rDbpV2Wi/OsP8Ae/36+7P+CaPhO4tfh74n8Z3O4N4g1BbWBf4PItd6bk/7ayyr/wAAr28FT94+&#10;Kzmp+7PtKiiivePiQooooAKKKpX17Fp9ncXM7bIoo2ldv9laAPwZ0e/bWPEGq2K/PNrmu3Esr/8A&#10;TLzXr7l8AQ+T4ZlXYvlM6o3+7vSvgr4II154jsrmX76xNdN/vN/+3X3L4evJE8Oaf/BuaWVv++Pn&#10;/wDZK+Vxf8U/S8tjy0InK634kis/EHii5aVU2qsTf8BTf/7PX1F/wT88FS+G/gHFr13G0OoeLL6f&#10;WpfNX5vKbEVv/wAB8qJG/wCB18GXVvqHxE8RQeGLJ2F/4o1hbBXVd2xGl27/APgCfNX6/eHdFs/C&#10;3h7TNGsI/IstOtorSBP7sUa7E/8AHVr1cFS5fePns8r+/wCyNuiiivVPlQooooAKKKKACiiigAoo&#10;ooAKKKKAP50f2sPhevwV/ac8eeE0RYbG31Jp7P5ePss/72L/AL5SVV/4DV7wTqs7aXt3b027P8/+&#10;OV9i/wDBZ74Qi21HwL8UbSLC3Cv4evm2/wAa75bdv++ftH/fC18WfCjbfxXsDf8APJZYv8/98Vx1&#10;o8x7GCrch6B8MYVvvBusS/x7bjd/4/X6Sf8ABLkN/wAM836t/DrTOv8AutaWrV+dfwxsPsfg3xLH&#10;9xG0xpV/74ev0H/4JYXgm+BmpW2754tR3N/3xs/9pVjQ+M1x0pOJ9r0UUV6R4QUUUUAFed/H6wbW&#10;PgT8SNOjTe114b1GBV/vbrWVa9EqndW0d5bywTrvikVkZf8AZoA/mb8JorwJtr6K+EX76z8r+7Xk&#10;vxM+Ht18Dvjx4s8B3krzLo+oS2sUrrt82L70Uv8AwJGRv+BV6r8GY2/tbyv+WUq/NXHL3ZHsU4+1&#10;oHqsaS2cqMv8Vdn4e1VnlRWrQTwT/aWm+bF9+syHRJ9NvIm21jIxjzE3iq2/tW8t4/Ik3r/y22/J&#10;trS8JW09neJEy1rbLnd5EUW/cy7v9mul/spEt4rlV+dPkaoCJq2afLuauK+IvhWK/ayvlX7rbG/7&#10;7ro31jzliiX7+6ut0TSoL/TkgufuNWNT97HlPSwdT6rV9qfMnjPQbG/i8Pwff2xS7v8Ae+RP/ZKr&#10;6D8ItD8PWf8Awmfiq6ksPDtu2yBIW2S6jKv/ACyi/wBj+89fRvij4Y+CtHbT9a8QTzfZYJZfI0y3&#10;l2y6o7f8sl/up/eavnX4x3msfELW/wC0r5Y7a0t/3VnpNv8AJb2cS/ciVK4OXk+I+t9tPF6UP/Aj&#10;6D8K6Dpni3wvpWufu7m3li82zsYV2W9mv9xE/vf33f8Airf+Cvjn/hVHxWitrmTytA8QMtlc7vux&#10;XH/LvL/49sb/AH0/uV4h+zZ8SF0SX/hENQZUtLhvNsX2/dl/jT/gf31/2q9I+JejxatYSqv8S7N6&#10;V6VCofJY7DzpVJRmWf8AgqV+yzN8TvAUHxO8NWcsvi3wnA32yKJfnvNO+83/AAKJmd/9x5f9mvzT&#10;8D+Jo9UtYm3fc276/b79mf4of8LT+G6x6m4m13Tj9g1OFgvz8fJL/uuv/j2+vyn/AG9v2YZ/2V/j&#10;L/b3h6yVPh74nnea0VV/dWUv3pbT/Z/vJ/s/7jV6VSPtYHj0KkqNQxPD2tt4L1631D79lK2yf/dr&#10;6S8Q3i698PnaL532/aIn/usvz18teDNVs/E+jvAzb/8A0NK9L+Hvieez0a70G8f97br+63fxRV4V&#10;SJ9nQqe0Pu3/AIJ+eM4dR8G+JfDvzeZY6gt/E38PkXKfJ/49E/8A31X1xX5l/sNeOP8AhFvj1aaZ&#10;LIqWmrwXGlPuf5Ny/v7f/gXyuv8AwOv00r2sNLmpnx+Pp+yxMh9FFFdJwBRRRQAUUUUAFFFFAHwr&#10;/wAFSvGzL4I8FeALa5ZJfEGqte3cSf8ALW1tk+43/bWWJ/8AtlXmH7NXhmx0nxV4a1DWZI7ey0Oz&#10;upbm4m+4qqmx/wDx9a5/9svxBffEj9rvU1tIFk0/whYwaUr/AHtzbftEr/8AfUuz/tlVv4xuvg+1&#10;/sZZdlx591LL838TXsuxH/2dkUrV4+L+I+sy6nH2HL/Mcj8bvHzfHf4zPfXzeToVv+6jid/+PWzi&#10;+d/+BP8Axf7Vem/srfBp/wBpL4nS+NdctMeBdBnVba1mT5LydP8AVRf7UUX3m/2nRf7+3wr4U/Dv&#10;xD8evHFv4M8PI9v/AGptuNV1bbu/s7Tl/wDZ337tn8W9K/XL4f8AgXR/hf4R0rwvoVotppenR+Rb&#10;xf8AsznHzMzfMzf3mrbDUPtyOPG4iMI+ypHl/wC2L8eU/Z1+C+oatZmP/hJNRc2GixN/z8Ov+t/3&#10;Yk3P/wABVf4q/Ft7aW51ZFlaSa4ZWlnuJm3uzN/ff+9X07+3x8Zm+LX7R2p6VFcs/hrwQrabBDu+&#10;Rrr/AJepf97d+6/7ZV4rpWlbLd3li/0uVon/APQ/k/8AH0oxMjTK6P2yv4euf+Ee1SK8b/l1ut//&#10;AI/sf/xyvo3xntm8Eamy/wDPDfXz/NpXnWd7/tTsn/j9e0fb21L4Wo2797Lp29/97Z89cdM9XHx5&#10;ZQkeXwyO0X/oNaesTPNFplmrbGln/wDHV/ylUrNFe3iarDotz4gRd3yWsGzf/tN9/wD8crkme3Si&#10;egWcy/ZYli+6yqi10GlbbZvPnl2Iv/jq1zOm/wB7+7/47XbeAPCsvjDxJFbMv/Evtdst1/cb+4lc&#10;vLzy5TsqVPq9LmkexfCLRPs1rL4h1Bdl3dLsghf/AJYW/wD9n96sfxymp+MNcSzVtlpF91PuIv8A&#10;v11fi3xVp3g/QZby8n+zW8S/wfx18n+MPjrfa9qkttYs2m2UrfKiffb/AH67Knw8kTxcFKU6sq8j&#10;2Lxh4E0jwP4Ri1vUNesrNZ2/db/3rN/tpEv/ALM9fOHiHxJ4evNS+0y22qar5TfukuJ0tYm/4AqO&#10;3/j9bviHzdSt9PttzOi7ZWR2+7/crjL/AErZLLKy/d+eojGMT0KnNL4pHR/2bBrel2k8Gi21h9qV&#10;v3P2q4Z/l3/x7/8A2Sv1e/Zh0O18P/s+/D2ytY/JjTRbWRl9HdN7/wDjzNX5eXNyuj6NpUX8fkLu&#10;/wC/Vfqt8Bf+SI/D8t1bQrJv/JdK93DRPzzHVJTmehUUUV2nmBSUtFADI686/aJ1v/hG/gN8RtT8&#10;wQva+Hr94n/2/s77P/Hq9Fr5Y/4KQa9Jpf7MepaXBJ5V1r2p2emxf7X73z3X/viB6C4e9I/N79n7&#10;wx9svLvyov8Aj3gt7f8A4Ez/AP2FfWuvQtpvgvz4l2f2dpUSf70t07sn/jrRV5P8B/B62Gh6n+9W&#10;G7up4oonT5PK2o9u/wD3w9wjNXtvxCuftXh/TLHcsP2y8a6lt0/ht/NS1SJ/+BvL/wB+q+flH3z7&#10;6Ffkpe6Yn7Bfw3XWPjhqfiCfa9v4T07yYv8Ar6n3p/6KWX/vuv0ZSvnX9h/wz/Y/wPi1pofJuPEt&#10;9Pqrb1+fa77E/wDHU3f8Dr6Kr2qceWJ8Vi6vtq8pD6KKK2OMKKKKACiiigAooooAKKKKACiiigDw&#10;n9sr4Rf8Lq/Zn8d+GI4Fm1N9Pa604f8AT1B+9i2/3dzJs/4FX4ZfBXVPL1i1ibpLE8Tf5/4BX9IF&#10;fzz/ABm8Ep8F/wBrHxv4VtoPsen6br8r2dv/AM8rWX54v/IUqVEjalLU9A8E3m/S7uz+5u0W4iZP&#10;9rYn/wBnX2J/wSk8VLDceOPDDNveWKDUIv8AZVflf/0alfE3gNLyHxbErbfs9xLdW6/98Ps/8cr3&#10;/wD4J3+JG8M/H/Qm/wCXfVtObT5/+BJvT/x+JP8AvuuCn7sz2q372lI/XGiiivSPnwooooAKKKKA&#10;Pwx/4KbaOv8Aw214wkgi+eWx06aXb/e+you7/wAcWm/s8WEt+1vO38S/M9bH/BVawn8Pftpz30bM&#10;j6lothdxv/u74v8A2lXKfCL4u2OmrFFqcH2Dd964hX903++n8Ncdb4j1cNKXs+WJ9l6JpsqWez+C&#10;tXUvDEV5YW8ir+93VheCfGEGpWEU8e25tG+7cQtvSvSNNeDUlTa33f4a4PhkbHnmsaVPYRebBt83&#10;b/HWhDeKmh+VL97au7/ersPE+g+dbysv935X/uV4lr2vT6U0sF5Kvms29djfw108xzcvKbWlOv2p&#10;5Jf4WrY174l2fgzRn1Cf9982y1tEb57qX+5/u/3nrz3/AISe203S5by5ZvKiVnVE/wCWrf3K8xm1&#10;u+8W6p/aeoMvm/cih2/JAv8AcSuapLkietgcN9aqcp12m+NtX17xQ+veJd15u+Rbi3/1UEX/ADyR&#10;P4VrS8WarY3l1uV1eKWt74b2MW1/3TJK6/wLvRq4z4r+AGS4uJ9PT7G7r/yx3on/AHxXjylzH6DS&#10;pexhyxOK16NrO48+CXZLE29Zv7rL86P/AN919MaV4ki8YeC9K1X+O6gXzf8AZb+P/wAfSvj+5vNQ&#10;tl23y79vyM+2vev2ab/+2PCN7Y/wWE+//gLf/Z7678MfN5xT5qfMd18JviJL8G/ivb61KzJoV9sg&#10;1Nf7kDfx/wDbJtrf99/36+1PjZ8F9C+Pnwy17wT4ljM9hqUf7q46vay/8sp4v9pG+b/x37tfE/jP&#10;w8r6b5jL/vJ/s/x/+z/98V9RfsY/Ef8A4Tb4Sx6XdzrLqvhqdtIn+b5miT/j3f8A74+T/eRq9ihL&#10;7J8RWp+7zn4x+IvAPiT9nv4uar4I8RR/Zta0mXYsyJ8l5B/yylT/AGGX5v8A7OvXbB21Kwi1W2/4&#10;+7Vd8qJ/FF/H/n/Yr9CP2+/2RE/aQ8A2+ueHbZYfiH4aieXTZvum8j+89o/+8fmVm+63++1fmz8E&#10;/EyXlwsFyu29t3eKW3l+R1b+OJk/z8yUVqXOdWExPJ7p6B4evLnwr4q0/wAQ2Pz3FnPb6lAn8DNA&#10;/m/+Ppvr9jtL1aDWtJsdSs38y1vIEuIm/vKy7lr8qdH8JRfY9QtrZftP2DytQsXT+K1l+T/vlH+9&#10;/spX3t+yD4mfxJ8DNEtbibz7rRnbS3D/AH0VOYVb/tg8VRhvc9w1zL97y1T3SlpKWu88IKKKKACi&#10;iigArA8XeI9P8F+F9X8Q6rN9n03S7SW9uZf7kUSbn/8AQa3K+Sv+CjHxRi8G/BeHw1b3Ii1HxRdL&#10;b7U+/wDY4v3tw/8Au/6pP+2tA4x59D5X+DPjzwnD4iu/EPi+KS81LXtRuNSvtlg9x80svmun/j6f&#10;J/d2VD8ctKs/GF1ca1os895cX8/2eK3Rnl+1M0v+qTd8ys7u6/8AA3rN+BuhxXmhy/2h89vu+WZ2&#10;+eCJvuP/ALu//vn/AL73dp8D9Sj8G/FTUNS8Ywy30XhXUbeVV2/d81ZYvN2/xMvyt/vLXm80ZyPa&#10;hTlShLl+KJ9mfsn/ALPdt+z/APD1LS58u58Vaoy3WtXqr96b/nkn/TKL7i/8Cb+Kuy+PXxHi+EHw&#10;d8Z+NJNu/RtKuLqBT/HOE/dJ/wACfYtdtZ6hBqVnDd20qzQTossTp91lb7rV8cf8FZPG7eGf2V30&#10;mJ1X/hItcs9Nl/65Lvum/wDSdf8AvqvR6HkfFPU/MP4aaPL4k1S0tp5ZLmW4b7VeTP8AO7f73/A6&#10;9TtkivNcsoolVImvm/8AHXeL/wBkSsf9njR2/s241OWL97cL8v8As1u+ErD/AImXh/d9/c+7/wAC&#10;HryKp9fgY+9ymP4Y/wCJ20USxb03NK3+989dh4Vv1fwq+ns2/wCyz3Fk3/fb/wDsjpXH+A7+LQbC&#10;4uZ/ndV+4n32/wA/JWf4V1u5sLzWLO8ZfNlna6/4Fv2P/wCyVjT+M6cx5vZj9B1JfKTd/wAsq6jT&#10;Ui82Wdv4m3/+yf8AxdeX2erKmpXq/wAHn/c/4G9dVYaq397722sakTuwtfmgeraHZz6lcRW1jF51&#10;3dNsX/P+xX0h4Y0ez8GeH0s4G+788sz/APLVv43rzT4M6Cum6Smr3X/H1dRfukf/AJZRf/FPVf48&#10;eNpbPQ7fQbGX/TdW+Rtn8Nun+tf/ANl/4HRTjyHDisTLFVPZRPH/AI0/FG68f+JpYraX/iRWHyQf&#10;9NW/v/8AxNcP4esPOvIrmVWfd8+z/Z/gqW5sIpl+zRN88s6xf99bErsPBlss2qJ/01uvuf7iS/J/&#10;45/45T1PVhy0o8sT0C38NrDBaTzr+9l/ey/+yJXG+MNKWzib5f8AZr3KzsLbUtD0qVf4otjf7LJ9&#10;+sL4keCWudFuHgXe7LvWuWPxm1eUYwPKdS0258ZeNtK8P6arPdX88VhAq/wNK6LX7GaTpNtomkWO&#10;m2a+Xa2cCQQL/dRV2rX58fsC/C9/GHxc1Dx9fRf8S/w/F5Vn/tXkqbP/AByLd/39Wv0Zr6eh8B+Y&#10;1/jH0UUVscwUUUUAJXw9/wAFFJoNQ8VfCXRrmT/RWnv7x183Z8yLbojf+RXr6s+KnxG0b4Q+AdZ8&#10;Xa9P5OmaXD50r5+Z2+4qL/tMxVf+BV+bmj+JvEf7QnxDvfH/AIli2Xsv2eLTtMh+5awb38q3X/gT&#10;bmf/AK61nKRpGJ638PdE8HPZW9tE1j5PzJ/x+P8AxfI/8f8AHXd/Gzwf4c8MeEn8qCd9SltYv31v&#10;O77PKleWJPm3/wDLV2b/AGq4zwBrFtpUn9oW0Edzp9ho9/qC71/1/kXVvEj/APA3ilb/AIHXJa9b&#10;y/8ACW2VnLPJbW8XiT7LPMjbEa182J97/wDAHf79c/uno/v4Q+I++fh74TXwH4D8OeGll87+ydOt&#10;7IS4+/5SIu6uqpKWuw8oKKKKACiiigAooooAKKKKACiiigAooooAY9fj3/wU/wDh/wCV+17p+qwR&#10;+TFr3h6CV5dv+tuInlgb/vlFir9hK/PP/gpDb6X4o+Mnwq017ryb3TbC/urzYnz+RPLbpB/4/by1&#10;EvhLpxlKXunyt4G8DTvf/bmk2bpYrhU2/dZU2P8A99pvr1r4M/DNPhxr2i+J7ieZNP0e8tbqe4m+&#10;VFiilRv4f9iug0fwTp+g3GnrLFP8vzz2/n/Oq/7f8K/997q9zbW7HWPCr6HocVtbW9wu1nhXftX+&#10;OX5vvNsrm907OaXwSkfYqOsiKytuWnfw14D8C9dufCtxb+D9TlWa1aLGmTIzv5G3/l33N96Lb80T&#10;t/tr/c3fQVdMZc0TjlHlkFFFFWQFFFFAH5Z/8FnfhPlfAnxQtIJG+zs2gagy/dVPmlt//bj/AL6W&#10;vz98JXn29re2X/Vffav6Af2hfhFYfHT4L+LPA+oMscWqWbpBcN/ywuF+eKX/AIBKqNX88PgC5ew1&#10;J7af5HVtjI9c1aPNE78HU5Kh9IeCdY1PwxcJc6RfT2Fx99vKb5G/30+61fSfwu+Oq6l5Vtr1nHZ6&#10;h5qot9aQPslX/rkv3Wr5k8MJ51ujfwf33ru9B837YkqxN+6+6/3K8fmlE+wlhKeKifob4YsINesN&#10;rNvT+GZ12f8AjjV8f/tceHv+Fb+I9KuYt32TUmZN+75N1ep/Bb4r/wBlf6HfSq6fwvu+esT9uHSl&#10;8bfA/UNXtm/0rQ5YtVg2fxKv+t/8hO7f8ArajLmkeJi8LLDxPmTVfEn2y3itlZv77b3rb8JJLeSo&#10;rQSbF/jRUrxfw34n+33CNXuvgy5im2fef/fascT8R72WyjCmezeEkWwi3fZm/wB/7lZPxA8QwfaE&#10;toIpLm4lXeqQz7/++/8AZrR0p/Ot/Ki/i/uUyH4e6H4V029nsbOD+0Lxt91cTNvdv/sa8qR9JTqy&#10;n7sT588T20qXG+WJU3f3K9l/ZC0qJLjxXAv+quoIpVT/AIG6V574q8j7V5WyNNzfchl+9/wCvoj9&#10;mzw/FYeH73U2g8lpVWJf93567MP8R5uccsaB1HiGwW80u4Xb/F/6F8//AMXXJ/sP+MG0H9ozWtBb&#10;5LfXrP7n/TxEnm/+gebXoOz7ZYJ/cls1df8Ax+vmzwTrE/gb9rbw5cq2x/7dt4m/65T7In/8clr1&#10;fhlGR8TTjzxlH+6frKelfll/wUe/Z1/4VV8QLH40eErNodK1u8W18SW9unywXjf6q6/2Vl+6/wDt&#10;bf4pa/U3+Gvzs/4KvftNW3g/wTF8HdKggutX8VQLcX80vzfZbXzf3W3/AG3dD/uqn+0teqeJHc8z&#10;+G+q3N5/ZV9PBG9oq3FvdW80v+ttZ4vnTev/AE1RGr6U/Y18SQeG/Hmu+FWn8/8AtS1W9V9mxPPi&#10;+V/993Rt7N/sV8N/Afxtr2l6Xa6HfaZHNcRRNsu3lf5tqf3a9NsfijqfgH4keH/F12uxNEvN0tpa&#10;Ls3Rb3SX/vuLf/33XNHl5vdO+p7Tk5ZH6x0VQ0/ULfUrOG7tpVmgniWWKVfusrfdq/XSeaFFFFAB&#10;RRRQAyvyx/aw8eR/Gb49eIILZpbyw0Jf+Ee0q3RfvXG//SH2f7cvyb/7sS1+mfirUn0fw3q2oxNG&#10;klraS3CtN9xdqM3ze1fkP+zZ4ks9esv7TglW51WXbK1xcbHlilVHR3/8frjxPN7P3T1Mt9l9Zj7U&#10;9b8YWdn8JfC+n+VcxvdrB9nvIU/55bPuf71cZ8B/jB4c8W3/AIl0+52zXd1p39lS/N86+U+6KX/v&#10;jev/AABK4343/CX4if8ACRy3l5eXf/CNNarLa3cyokTT/wByXZv+X+L/AHa3fCvw6TUvCWn/ABSl&#10;8OT+FbiwtvNuZniSKK6i+/sdP7391646UfZfEeni5RxFXmpe6foN+x5r2r6p8H1sdclMuq6Nfz6a&#10;+P8Ankh3Rbf9jynTbXyH/wAFmvEj3i/CfwZA+/7VdXmpTw/7ixRRf+jZa9V/ZB+PWmeIfiu3hHSr&#10;tbxbzTpbiVV+bZ5Wzyn3/wDA3WvmX/gpx4gj8T/tmaJpEDb08P8Ah63inX+7LLLLL/6A8Vel8NM8&#10;RR/fmb8JfD7JoMUUXyfKqf8AxdUdHs/7P/sydvv291LF/wB8yv8A/F133wcs/tOmxL/BtZ1rH1XR&#10;9l1qsX8UV8yKn+zKm/8A+Iryqnwn1OB/jSPL9E0pbDxVqH2n/mG3TIsP96Xf8lcZrcMsOqXdzB87&#10;xTs7f7X9/wD8ceu48cXjaP4t1C5+5FeQRXsX+9s2P/4+j1xujpK9xun3bLz96v8Avf8A7H/oFc0Z&#10;ckj1qtPnj7xwiTedrNx5TfeZXVK7rwxDLc6taQSq3lbl3P8A7NcH8VvDt74P1S016zVvsD/JPs/h&#10;ar+g/EVbyKJvN+fbXpckasec+SlWq4WUqUj7d0rxhAmmyzyy7LeKLez/AN1Vr56m+IS+M/ixcanL&#10;uhtLiBrW1R/4VX/L1x/iT4kTzaHb6RBPse6b9/sb/ll/crM0qZZtWtPm8n5tizf3W/gf/vusakTs&#10;wX851d4/2Pxvp8X/ACxlvonb/vv/APYrsPBOpLpXiCynn+SKLWIt3+6ySp/7PXm/iHUpXvIp5V8m&#10;9tZVdk/2lrs9V/c3WsRRfPu/0iLZ/sv5v/oCVzRPbl8J9S6lNF4SV7ydf+JJO2+V0X/UN/f/AN2u&#10;w+z22t6T5W5X3LvV0f71c14J1Kx8SaTaRXLK9pdReV8670ZWSvJ9b8Q61+zN4wfStQgnv/BNxLvi&#10;+bfLZ7v7j/3axlHlkdNOX1ijGR6b4D+IniD9nnx0l1YyTXPhq8n36no/ybJf4PNT+7L9z/f2V+g3&#10;hfxNp3jDw/ZazpVyt3p95EssEqfxrX57Xmt6L4/8PpeWdzHeRSrvimh/i/8Asv8AYrpf2U/jXP8A&#10;DXx5F4K1Wbf4d1y52Wzt/wAud433P+Ay/Kv+/wD8Drtwlfll7OR4GZZf7vtY/EfoDRSClr2j5AKK&#10;KxfEetWvhrw/qetXjKlrp1rLdTt/dRF3t/6DQB+Yn/BQb4yXPxr+PGi/CLQ2ZtC8Pz+fqLRni6vv&#10;ubP9pYt7r/vebXdTeEr7wT8G73U9Fs2m1CVfsVn9k+eVVZHR7j/d2b4lf/bdv46+fP2b9H/4SHx9&#10;e65rlyyamzbGuH+d1Zv3ssv+988rf70Vfa3h7xbY+JPFFv4ciggsLTSWa4/0e6R0+zxfc/3VRFSu&#10;Op8R6VDlj70vsnKf2JH4V0vxBYov7rTfB/8AZ7un3EZHt0/8ffzWrivFSSzeFb3XmaRPtmj290z/&#10;APTwvm27v/5CRv8Agde9W3ibQfiB4B1LTNPg3xai8qrLCuz7R5VxFvdU/wBvf96uC+J2jz6x8FtQ&#10;nsYvtNvEstuv2eL5IovK/wC+du9P/H6xjE7qlWM/dPsfwH4hXxh4I8P65t2f2pp1ve7f7vmxK/8A&#10;7NXQ/wANeffs9/N8Cfh2f+pesP8A0nSvQf4a9I+fl8Q+iiigAooooAKKKKACiiigAooooAKKKKAG&#10;V+UP7b/jaW1/a98TSq6pLo2lWFhav/cd4vN3f+TFfq9X4yft/WN3qX7ZXxCWLzraKKDTdssMW/zX&#10;ayi2/wDs/wD3xWNSPNE7MJLlqnK638ab7RPAuoafodst5qaqqNd3Db9rN/7N9+sX4S/tOX2pazaW&#10;epzz2d392XZO0VVvBPwul/stJ7n7X5TS3Dt8v3miiR0/9DeuF8YfCO8ttI0/xBpUvk6raz+VKj/L&#10;u/jif/0Jf+AVzR+HkPSqxlGXt4xP0P0qb7fYWWvaHr2qfa7CLfLYzXj3HlbX3pLFu/uP/BX2t8If&#10;H1t8SfA2n61DtWZv3VzEn3ElX73/AAH+Jf8AZZa/Er4O+PPGv9uafFdvc2f2r/j12fMku376fLX6&#10;nfsOaZrnh7w/4w03WtuyXUU1C2/20lTa7f8AkKooxlSqcsi8b7Crho1Y/EfU9FFFekfPBRRXy1+2&#10;/wDH6f4U+CYPDmg3n2bxR4iVolmhb57O1X/Wyr/df+Ff+BN/BQB4R+3d+1VLr39oeA/B12yaZau0&#10;Wp6hby/8fUv/ADyX/pkn8X95v9z5/wAqbPwzd22qSyab++aB/lib+KvevElzv0u7libZFt2RVzPw&#10;30rzrrc277396uOpU5T1cJhvayOg+FfiSDWLV3XzPNil8pklX7tey2G3am7c9Ytn4Gg/18EHkyt8&#10;7Oi/erq9N014V2N8/wDsV49Tln8J9Vhual7sh2+VIt0Xyf7ld94S+KkF5YXHh7Xl863uomt/7/yt&#10;8mx64G8mbY6s2yuVmm+wakksTbK541JQ+E9erTjiIcsj5yks5/hz4+1Xw1eNvl0u8a3R/wC+v8L/&#10;APA12tXu/gPxJF8n3a82/ab0rz77SvGdsv76RVs9Q2J/Ev8Aqpf+BJ8v/AFrI8AeLVTyvm+evXqR&#10;9rDmifI0aksPOVKR9reG9bXyk21L4k8Qt5W2Lb93+6leSeG/Giw26fNTdb8YS3jfumZ/+uK/JXj1&#10;In1mEq8xamubm51y3WXb977k0v8A7ItfZHgy2/sf4d27NEsPy7tm3Z/45XzL8EPhv/wkmqW9zqFy&#10;0KM+/wAm3++3/bX73/fFfRHxa8YW3gP4d6ncwRKiWUGyCFP4m+4if+gV2UI8nvHkZpW+sSjSgWvB&#10;OqrrHh/zdv8AqLqe3X/dZ9//AMRXy/8AH62ufDfxEt9Xtm2Srtlim/6axP8A/sV3f7IXjO61vwvr&#10;emX0vnXtrKkrO/8AF/t/+gf98VmftV2H+j2N4v8ADLs/76T/AOwrsl79PmPIjH2WI5JH6gaHq0Ot&#10;aLp+oQf8e15BHcR/7rLuFfjL+1x8J7z4rfEL4lfGLTbuSa0s9T3qjfOk9rBsiR0/u/uot/8Au1+g&#10;+g+OrzVf2CbfX9Nupba6tfCjWrXUL7Hi8hDbyyq/8LL5Ttur5I8ZeJLO2sNK8J6Zc/b01SD/AE63&#10;hlfZ9nZNmxv7rf8Asv8AwCumpU5eU87DYfmcuY88+GNyt5Z2WoRKqXG1ZV3/AN6uw+J1n5lmmp+R&#10;/oksG9f9pfk2f+gV5F4DuW8Ga5qvhOW8+2f2XdNFBd/894vvo/8An/br3W3eDWPh8mmXLNNtuvs/&#10;+3t++n/fCf8AoFcdP4uU9jFw5qFOofY/7CfxEfxl8D7LTbtt+p+H2/s+Vt25ni/5Yv8A98/L/wBs&#10;q+ka+If2C3t9N8c+LdK8/ZepYxPPabfvbZf9b/4/X29Xqx+A+VqfEPoooqyAooooA5/xV4bg8WeF&#10;9Y0S7ZktNUs5bKV4vvKsqMj7f++q/GT4ifBef9nf4it4Y1XU/wDhEvFCr9osNWiR20zW4v4Jdn8D&#10;/wB/b9x9/wB75Wr9u68++J3wb8IfGzw2+h+OPD1l4h0p/nSG7X54X27d0Tr80Tf7SNQB+cvg/wDa&#10;kl0TS08NfFTSPtOj3C+V9uhbfb3S/wCzL/7K+1v9mtP4qfG+z+IX9nwWdmyeF12pp2k7f+P+XfsR&#10;32/eiR9n+82xU3fdr1vXf+CcOoeCbj7d8G/iRqXhv5W3aZ4jX7bb/wCyElXY6r/v+bXYfs9/sRyf&#10;D7xpD498feKF8ZeLY/nt4obfbaWsvzrv+b5pWXd8n3Nv93d81c3szp9qan7F/wCyn4a+A3hw+I/7&#10;Gew8Y65EwvHmB/0dWfcsSL92L+Dcv975f4a/Of8AaqvovEH7c3xVu0+dEvrey3f9crWJH/8AQHr9&#10;vq/BDxjqieIP2lvirqSPv+1eLdUdf937VLt/8dVaup/DLw3v19T6n+CzxJpr7v8AYT/dWs/WIf8A&#10;io9Vil+SW4gilX/tl8lYXwu1trPRrvc33p9i/wDfFdh4nh2WWn6u3/LvOsU7/wDTKX5P/HHrxKkv&#10;dPtsHS5akpHkPxm8MfbPD+n30H37W6+yv/s28vz/APof/odZU3htX8L+bbf621ZZYq9g8VaL/bHh&#10;nU7FV+ee1byv95fnT/x9K800S8+0+H0Zvk81fnrj5j2/ZlX+yrTXvD7wXMSzW91F9x6+UviR8Pb7&#10;4d6y09pufT2b92/93/Yavq/RJvJutQ09vkTd5sX+yrf5f/vusLxzZwX+mus8SzJKuxkda7KFWVKR&#10;5WYYKliKV/tHyfpviZ5tSillb/Yr02w1LzrPzV/hXf8A98vvr2L9qr9hG98FfDnQfjH8O7WbU/Au&#10;raZa6lqGlbvNm0ZpYkZv9p4Nz/e+8n8X96vm3wZr3nQIsv8AuNXq1I/bPj8JW5J8kj2bVZotbsLe&#10;5ibfcKv3/wDnqtdFo+pfabDRLnfv3QLby7/9n5H/APHK8i0PW5bC38pm32+7Z/u12fhjUvOsNQs9&#10;2/yp1uF/7a/J/wChpXByn0kZe6fVHwQv4v8AhG0tpd3+iytbt/ur9z/gVe0ePPCVn8V/h48Eqrc3&#10;dquxd6/O3/2VfNnwN15ZtU1C2nbZ9o2y7P8AeT/7CvpjwZftpurfZpW/1q7GR2+SWscRH3eYMBU9&#10;nUlA+Gn/ALc+EuvXEFjI32SVt7W7/cl/+y/266L/AIS2Lxba+fEzQ3C/eT7jq1e8ftFfC6DWLW41&#10;Oxi/0uJt7fL8+7/b/wBr/wBCr5Kkhns7r7dZrslX5JYf73+xXND3j3Z6o/Yb9l34sL8YvhHpmpzy&#10;q+sWp+waiiN/y3i/i/4Gux/+BV7D/DX5mf8ABPn4uJoXxXl8NTz7NM8UQbIlZfu3kW50/wB35PNX&#10;/e2V+mf8VfSUZc0D8yxlH2NeURf4a8A/bc8WR+E/2c/EsJlVLjXPK0OBH/i+0Ptl/wDIXmt/wCvf&#10;/wCGvhX/AIKc6lrb+GvCujQaVdzeG7iWW6uNUt7Z3WC83xRW++Vfli/4+H+/9/8A4DVyOaPxHhnw&#10;QRdB8G6hrk9sqW900ssSTLv3L8+z/wBDrS+BN54lXXviE3i7T5LPULC6aL7Ddqm+BdnyI6V3fwg0&#10;LSvFnizwV4RgSWS089Xuk2/L5USea+7/AGX8pErnLO/i1XVPiL4hsW+2S694pv4rP5v9avmvs/8A&#10;HNlZG32jN+CHxEb4i+IPFcunrbImkxNbq+1Nn39r/wDodWvBnxg1DxPofivSkbfZWcUtkyf3vnrr&#10;fGVjZ+GPjd8WLaxnhhW1sLO3/dfJu22VvvrxP4QfFzw78TPiXqug6D5k2pa1eWel2Fuy/vZfIit7&#10;d5f93bE8v+wtLlDmP1b8E+G4/Bng3QtBjbfFpNjb2KN/sxRIn/stdFRRXScwUUUUAFFFFABRRRQA&#10;UUUUAFFFFABRRRQAyvzc/bO8Aahqv7UWsS6RZx3lxceEbO9e3d9ryyrLdIjp/Du/dJ/3xX6SrXxZ&#10;+3JeT/CPxVoHxbkgkm8Opp76Lq1xDAsrwfOz2v8AwF3llXd/C2z+/US+E0py5Jcx8x6Jr2h6Pb3e&#10;h65bapYanbxRXq2lxZv8rS26bH3qn8aOrbN9OufGGn6lb/8ACHS+Fb681K8s1lgt7fSZUdom/wBV&#10;L8yfdf5/n+789dh8N9bg+KPjR/Een6hbJFq2nW8Sw27JL5SwRJb/AD/8ARK9F8SWd5pfxc+G+oWM&#10;qwxX/g2LSpWZf9a1ncSq/wD6NWuaMo/ZO6pOr8Mj5N8QfCnWfhitlfazaW1tNDZxeJLNLd2l82JZ&#10;XiuonfZt3xIrOyLuX7lfoB8C/iNBrXjjw1cwNvt9W0xrf5PublTd/wC0v/H680/aW8K/bPgz4f8A&#10;ELMs0PhXxJLYXm/7kthqOxJU/wC/stvXm/wb+CnxR+G/xA8O6N4Y+zeJPDLXMWoafrDXixPZxb/n&#10;SdGfe+xNy/J99aiXNzRlEKcoyhKNQ/T6ikpa7zzSnNPFZwPPLIscUa7md/lVVr8Ov2nP2gbz40/F&#10;7VdZtnbytSnSy0yJm3eRYK+yL/vv55f953r9If8Agox8Yv8AhVv7OOo2NtMsWq+Kpf7GiXq4gdHe&#10;4bb/ANcldP8AelWvyB8E2cupeN7Kef8AhbzW/wBlVT5P/ZaxqSOzD0+b3j0Dx5pbW3hmLyk/dK3z&#10;f7NZvw3hi81P4P8AYr03xJo7Xmgv5X8P3v8Aaryrw8/9lao8TfJ833H+5Xm1z3sAfRWlJsiTd8la&#10;Ey/L/F/31XBaP4nVLdNzVdufFUHlf61a889s09SeC23szqn+wn364LXr+LduT5Kr634wi+fa3/j1&#10;eea94wV9+2WnGkbSrwhE67UprTxNomoaJfS7Ir+Lyt//ADyb7yN/wBkSvl9L6+8K6pLZyN88Em19&#10;rV9L/s2/Ajxd+1V4+bQfD7NpuiWrrLrGvMm+Kzi/2P78r/wr/wCyVY/4KGfDHwr8H/jRofw+8H2K&#10;WGm6P4et/PmkcPcXV1LLMzzzv/FK6+V/3wu3atezhqfLT98+Px9eNWvzUjy3w98Qm8pPNZv+AV6x&#10;8O7O88Z6pbtKrJb7v+Wzf+yV886JoMry7VlZPlr0PwlNfWdx5S3k8Mqf3Ja5akYnsYaVXl5T9I/h&#10;7YWfhHRk8pV81tqM6rXm/wC1R4kWbwvpmlRN+9vNRR2/3Ykf/wBn215z8FvjBqdhrlpofiG5+02V&#10;03lQXbr88Uv8G/8AvK9aH7QEzXnjLwpZ/wB1pXb/AIF5X/xD1xyqfym1DDSjX98i/ZpvG8M/FD7H&#10;K2xNUtZbfZ/fZfnT/wBAevRf2nIVfwQ86/8ALKeL/wBD2f8As9eapu8MfEbwvqu3919siT/d3Psf&#10;/wAclevUPj1tm8A6rF/zyVf/AB10rpw0uaPKRmVLlxMZH0j/AME79Wg1r9l/TLN9rfYNRv7WVW/2&#10;pnl/9BlrxH40fs9aX8Hfj7L4nu9Eik+Fvi2WC3ebSf8ARf7EvduzY6p/yyl+8rf3/k/ub++/4Jc3&#10;DJ8I/Gemyj57XxI0v/f21t//AImvrXxV4S0jx34d1DQdesYdV0m9i8qe0uF+R1r1YxjOmfK1JypV&#10;5cp+T37SfhXSprfTZ/Dn2SwvdBla1iu0b/j8s/7kr/8Ajyv/ALb7vv1z/hX4r2L2tpocUDaxqct1&#10;b+VaWKvLLKy/wbF+Zm/2P9uvs/Vf+CW/ww1zxFNeXXiPxfLo7f8AMHfUVlRf9je6M23/AMe/26+g&#10;fhf+zr8N/grb7fBPhDTdDuPK8pr5IvNu5U/uvO+6Vl/4FURoxL+t1PZeyPPP2V/2frv4fNqXjjxH&#10;vXxb4ijiV7Fn/wCQdbr8yxO38cv3dzf7CL/eZvpaiiuk4AooooAKKKKACiiigAooooARa/nl8N3n&#10;9pePvFd4/wB+41a8l/76lev6Glr+dLwfMya9rv8Ae+3XH/o16wrfCdmF/iI+gPBNyy2HlK33p9//&#10;AI5Xvet6b9v8G3tm3/LWBov+BffSvBPhv/x+WkTfcaX/ANkr6DV/O0vylb/lkn/xFfP1D7+hL3Tl&#10;PCupNrHhnTLz/lrt8qX/AGWX5P8A2SvMtbs/7E8Uaxp6/JaS7b2BP+mTf/Z762/hXrDJ4y8W+HG+&#10;4rLqECf72xH/APH9laHxa0ryYtK1xVX/AEeX7LP/ANcpfuf+P/8AodYx+M9LmPN7y5W28Qafc/8A&#10;PXdat/n/AH6Z4t+eJP8AarE8Tal/ZtrFO3zvFdRP/wCP1veJH/0f/gVbwMa/wH6i/sg3MXir9lnw&#10;UlzElzE1jLZSxOu5WWKWWLa3/fNfiz+1p8K7n9n/APaX8ZeGmtI7HS/tzXumLbr+6+xTtvh2f7iN&#10;s/3kav2F/wCCet411+zLo8X/AD7315Ev/gQ7f+z159/wUw/ZSj+Pfwpl8X6HAp8ceEIJZ4Nv3r2y&#10;T5pYP9pl+8n+1uX+Ovo4+9E/ManuV5H5M+HnW/iu4n/i2vXR+CUlttU1O2dv+XXcv+1tdK868D6p&#10;86fN/DsavRdEuVh8QRf9NYpU/wDZ/wD2SvNqR5ZH0NCrzwPUvAGsNpXiu0ZW/h2N/wABf/7OvqBP&#10;FSppun6grb9sqxN/7JXxvYXnk+ILL/aVv/Q0r3jw9rzfY7vT2+dLiD91/vffSuap8J30I/veY+nt&#10;YmTWNGt7xdv2iWLYrv8AclX/AJ5PXx58RfDy6D43uFVdllefOqf3Wr6b+Eupf8JJ4SlsZ/ndV+Wv&#10;KfjToc9z5qsrfaLf97E/97b/AAf71ebE+k+0eK6bcX3gTxpo/iDTZPs91Z3kV1Ez/cWdX3I/+5uT&#10;Z/u1+1fhjxFaeLPDOla5ZPvstStorqJv9l13V+ON5pK6roe77/y1+h/7BHxAbxZ8BbTTLp1a+8P3&#10;kumyHd8zL/rUb/vl/wDxyvbwVT7J8ZndDl5ap9M18p/8FDNYkt/g9oulRTeWuqa/bxSr/fSJJZf/&#10;AEOKKvqyvkj9vz4aav480PwPqGn6VqmvWml6nL9s0/SYpZZtssXyS7Yvm+Vk2/8AA69KXwnzFPl5&#10;veM39ivRYIbzxF4l3LJFpenpZK3+0/72X/0VF/31XwX+xL/wkviz4jfDrSG1CSaxbWLe7a3/ANlX&#10;SWX/AMcR6/TT9k34Qah4E+Bt7pWsma21XXp7i4uIbj/XWqtEkSI3+1tRW/4FXyD+wH+xx8Xfhb8e&#10;E1rxvp39j6H4XS6it2kdWS9mZHgRotjfMmxmbc+3+GojGXKXU5eaXKeB3Gt6j8bv2mvFUmiavNDZ&#10;eLfFs9lbPu+9E115UX/jm2v0++CX7D3wn/Z/8XX/AIn8I6NdQ61eRtEt3dXjzm3ib7yRFj8u7+99&#10;7/arr/Cf7Nfwr8D+M73xX4f8DaNpXiW9leeTUYbX96rvneyf88t27+DbXrNbGIUUUUAFFFFABRRR&#10;QAUUUUAFFFFABRRRQAUUUUAFYuvaDpvibSLvTNZ0601XTbpPKnsb6BZYZV/uMjfK1bVFAH59/tce&#10;HdM/Zq8YfD3WfBHhrT/CHhXUY5dI1bUNPsUitLNt++LzVRNqtL5svzv/AHKi8beI4tS+HHw48Q23&#10;+ny6Tr9/ocV3C/7q6WdFnd1b+7ui2f7yV9+TQxXUTRyIssTfeVl3K1eT/tB/Bv8A4Wx8NV0fRntd&#10;N1nS7yLUtJaVdlus6bl2tt/hdHlX/gdc1Snze9E7KVbl5YzPPfBGnQfFz4AfEfwxPbLHdXBnt1X7&#10;wSX7OnlSr/uuiN/wGvLf2ZfH17Jb/D2+lnWaGW8S1lT/AK7xbU/9Cr6V/Z8+HOsfDnw3qC+Iv7P/&#10;ALbvrnzpV0xmeGNFRURN7Ku5vvf99V89+Cf2Y/iB4H+Pi2dtZ2jfDSLVv7XtdWNyieREsvmpa+Rv&#10;8zzV+5u27dvzbv4K5/Z1OWJ0e2o81T+WR9z0UVnalqVtoum3d9eSrb2lrG088zfdVFXcz16J5Z+S&#10;f/BUP4iS+P8A9pjT/BUEivpvhLTF81P+nqfZLL/5C+z/APfFfPvwx01bnxBqF59xIl8pf/Z//ZKy&#10;dU8YS/Evxv418e3KyJLr2p3WoKkzb3iVnd0T/gCbFq9YeemhxaRZ7klum82+f/e+4n/fGzdXm15e&#10;8fQ4Shz04xPQJvivplnvs7a2ub+JfkaZFTY3+589eY+KNbs5r97yz3WFx/Ej/cat650ePSrX+Hft&#10;qpYeEmvIvtk8DOn31R64PbHvU8JGHwmJD4tn2/L/AOOVSv8AxtP86+f/AN9tWhN4MgmuJWVdnzN9&#10;yqVz4JleJ9sslEalMKuGr8vunH6r4wb7zSs9c0+o32tSeXBu2/xN/drt4fh1FNfotzKz7v4P+AV9&#10;bf8ABPf9l+x+K3xcl1nUoFm8MeE2iu5YmT5Ly6bd9nidf4lTazN/uIv8VelSlGXuxPBxNOrCPNVP&#10;u/8A4J6/A2f4E/sz6Hpl/FJDrOrO2s6jDKu1opZVTan/AAGJIv8AgW6vzC/b8v8A/hM/23viLOvz&#10;xWEtrp6/9srWJH/8f31+7dfgV+0DJ9s/as+MsrfeXxTfp/3zK6101PdgePQ9+qcz4M0Fr+WXav8A&#10;qtqV1f8Awjzabr1v8uxLhd6/73+XStX4LWcUy3rP/FLs/wC+f/2K9L8c6JFt0q5iVf3U7I/+63+U&#10;r56pI+/wtM5fWPCv/EtWWJWRlXf/ALf+fv11Gq6rL4w8QeCryX57tbX7Pdf9dYnff/32mxv+B16B&#10;beF11Lwklyq73Vd7V5pYWH9m+Pre2+583mr/AOOJ/wCgbK5oy949WVPnjGX8p13xI01v+EZt7lf9&#10;bB8//of/AMRXa/EuaLWPBuobfniuImes/wAUQrc+F7iJv7v/AMRVf5n+Hdkkv8drF/49s/8Ai67M&#10;IeDm0fhke3/8EzW2L8Urb+GLU7Nv/Jdl/wDZK+4G6V8L/wDBMXc03xblf7jaxBt/8mK+6D0r3qfw&#10;nxFb+KPpaSlrY5wooooAKKKKACiiigAooooAKKKKAGV/O0tq2lfEnxrYt8jWutXkWz/duHr+iWvw&#10;C+OWjt4V/as+MWmsuxP+Epv7hU/2ZZXlT/xxqxqfCdOG/inpfgCbZdWkv92Va91S5/0B/Kb5/KZF&#10;/wA/98V88/D25Z/K/wB5a9osL/zre4Rf+A/8CrwanxH3mF9+J5FNf/8ACPfGS31X5kRZVSfZ/db5&#10;H/8AQ69+8SaPFr3hzUNO2r/pETIv+y38H/j9eE61Z/2l4g1hf+m6or/8ASvaPAesNrfhe0llZnuI&#10;v9Hn3/3l/wDsNjVzS3PVlE+V/G377erbk2xeayf3W/zvrqNYffYI395d9UvjTpq6J4m1uJd3+kf6&#10;Qv8Ausn/AMXvq1rf7nS0/wCuVdMDmqy9w/TL/gnjatD+zHos7f8AL1fX0q/+BDr/AOyV9Mv92vC/&#10;2J9K/sT9l3wBB/z1sWuP+/sssv8A7PXuf/LTFfQx+E/NK/vVZH88P7U3wjm/Z7/aa8W+EVXZpSXL&#10;XmnPt2q1nP8AvYtv+5u2f7yNWNo9/wD6fp7f3W/9kev0a/4LFfA2TxJ8P/DvxW0q3aS88OS/2fqe&#10;1f8Alzlb5Hb/AHJfl/7b1+Wulax+6ibd91lesakTswlXl909Tmv9mpaZLu/iZP8AxyvbdBv/ADrW&#10;3uYv9bEm/wD9AevmrW9S8mztJVb/AFU6vXtvw31hZool3/Iy1wSj7p7dCr+9Po34Uaw2lao6xN/o&#10;7f8AoNdd8VNN+32/2lf+Wv3v97+B68v+Htzsv4v9lvKr12//ANP0N7aX7/3N9eVKJ9Vze9GR8+eH&#10;Yf8Aj7sW/wCWTfc/2W+5X0F/wT/8SHwv8afFXhWeVUi1nT/tUCf3pYH/APiJW/74rxC/sJ9E8W7p&#10;V2RXCsjf7y/P/wDF1tfDnxJF4H+PngDxAu0pHqsVpK3/AEyn/wBHd/8AgCS7q6cNLkqnn5pT9rQk&#10;frDRSUV9IfnAtFFFABRRRQAUUUUAFFFFABRRRQAUUUUAFFFFABRRRQAUUUUAFFFFABRRRQAUUUUA&#10;Mjr5s/4KDfEKT4Y/skfEG+tpVW71KzXRoPMbn/SnWB9v+15Tyt/wCvpOOvzb/wCCy3jJIfBvwy8H&#10;LJ/x/wCqz6rLEjfwwReUv/pQ/wD3zQED8+NBT7NodpZxLveXb8leveDPCqw2vnyr8i/ed64H4daU&#10;t/dJct9yL91FXs1+/wBj0tYIlbYv93+Kvn6595gY8sTM0fwfL458TeQq7LK3/ezv/e/uJXpF58PY&#10;rCwuLmXakUS1p+ANNg8MaXFFLt+0N88+3+KX/P8A6BTviX4qiTwrLZwfPLdP9niT+9urzJSPoaVM&#10;8l0Hwr/aTRJ5XytKr/8AfXz/APs9OuvB/wBmhu22/JtV1r1Pwloi21v5rL92Vv8AP/jlc/qrrDpt&#10;3u/idUoiXWlGB4Z4q01fD3iCJ/l2LF/7I9frF+wx8IG+FH7P+iteQeTrWvN/bV983zbpf9Un/AYv&#10;K+X+9ur88PgX8NP+Gh/2kdF8PSxLNo9u323Vd67k+xxOjun/AAN/Ki/4HX7OQoiKqquxV+6tfSYS&#10;nyx5j89zTE88vZElfgp+0ZZton7YHxgtpP4vENxcf9/X83/2ev3rr8R/+ChGjnw3+3H41n27ItUs&#10;7C/X/wABUib/AMeiaump8J5WG/ixOP8Ag/ctDZ+bu+/O3+f/AB+vaNSvPt/h92b+GW3dv+/qb68K&#10;+ELf8Su43fwz7/8AxxK9g3/8Sa9VW+T7K3/jtfN1PiP0vCfCe++CYVh8MvbS/wAS15F48037H4q0&#10;fUIl+9Lsb/vj/wCLRK9Q025aGzTa1cD8V5lttBlvP47WWKVf+/qVyHomh4hvP+JSkSt/e/8AQ/8A&#10;9ipoU/4ofSllb5PIiff/AMA/+wrlPEN5ss/matXxdef2P8MUZm2fZ9F3/wDAvKf/ANndK9HCHzmb&#10;fDGJ9B/8Es4WuvAPjvWGX/j81pU/75i3/wDtWvt/ua+Sv+CZeijTP2bPP2/8hHWLm6/75WKL/wBp&#10;V9a9zX0NP4T4Kt/EkSUUUVZkFFFFABRRRQAUUUUAFFFFABRRRQAyvw0/bss20X9u/wCJUbHal19g&#10;uk/2t1lb/wD2dfuXX46/8FcNFTR/2q/DGrxqyJqfhmLzG/vyxXFwv/oOyol8JtQ/inlnw9v/ACZU&#10;Vv8Afr2Czv8AY23/AGa+fPBl/sliZv8AgVep6VrHnbFZvnVdjV89W+I+/wADL3TSs7Znl1C5/wCe&#10;t5K6/wDAUT/4iu2+Htx9j1m9sWb91eL5sSf7S/f/APHHT/viuZ8MIt/ZvL/ArSv/AOP0upX7eG7r&#10;StX/AILe8V5f9102P/4471zcx7EvhMb9pzRG+z6fqsS/Jta1lf8A8fT/ANnrkvGE3k6ftX+FK9d+&#10;OVmupeAdVX+OJftC/wDAf/sN9eZPo8viTxHouixf67Ur63sl/wB6WVE/9nrpoe8eTipcsD9lPhP4&#10;bHgn4Y+EPDzddL0e1sv+/USJ/SuvqFE2oir/AA1NX0h+cvc5Tx54J034j+C9b8LazF5+lavZy2Vy&#10;v+w67f8Avqv5zvjB8NNX+BHxU8SeBtZ5utHuWt/N2fLPF96KVf8AZdGR/wDgdf0t9a/On/grT+yy&#10;3xC8Bw/Ffw/bNL4g8MweVqcMSsz3Gnbvvf8AbJmZv91n/u0FRlyn5ZyX/wBv0F/7/wAr16X8JdbZ&#10;7Pbu+eKvDNH1J9ssDN95flruPhdqv2bWXg3fJL92uOpH3T1aFX3j7N8AalvlT5vvfP8A+OV68msb&#10;2Ta3+ti/8er5v8Dax9muov8AvuvXYb/ZCjN/yyavEqH22GlzRK/xIm326Xy/8u863H/Af8vXI+LU&#10;lbSfPgf97Eu+J/7rL9yuz8VJFNpt7bSfxRMtcbpt4mq6Gm7+KCsYSOyv/CP1r8C+KoPGngnw/wCI&#10;LZdkGrWNvfxL/dWVFf8A9mroP4TXg/7Ffid/E37OXhR5z/pGmrLprp/d8iV0T/yFsr3n1r6qEuaJ&#10;+UVY8s5RJKKKKsgKKKKACiiigAooooAKKKKACiiigAooooAKKKKACiiigAooooAKKKKACiiigAr8&#10;Wf8AgrJ4yXXf2tYtKgl3/wDCP6Ba2Txf3ZZXef8A9Blir9pq/ns/am8QP4+/bK+JWoFvNibxDPao&#10;395LV/IT/wBFJWcvhNqXxHYfDHTfJ023X+6tejQus2sxRbd6Wa/aG/66t9z/AOK/74rnvCVtFptg&#10;jS/JEq72f+6tdN4b025ubX7Z9mb/AEpvtErv8qLu+5/45XzlWXMfoWD5YR942nvG/haua+3r4n+I&#10;llaxfPaaWrPK/wDeb+P/ANkWpdY1X7Bpd3PE3nSr+6i/3mqr8H7BrNNbvJ1/iiiV3/vfff8A9DSu&#10;blPe5vdPVbm5Wz01F+5uVn/76rxf4keMFs7OXa3ztXUeLfEnkq67qo/st/BOf9qL4629nfK03g/Q&#10;9t/rD/wMu/5Lf/tq6f8AfCPXZhqHMfMZhieQ+1v+CbfwLb4f/CWXxlqsMkOv+Lyl0qy/fisF3fZx&#10;/wAD3tL/AMDT+7X2P2qKGFYY1iiVURV2qq/w1Y4r6GMeQ+DnLnlzDa/In/grt4Vl0f8AaM8J+I1T&#10;Zb6t4Za0/wB+WC4l3/8AjtxFX67V+aP/AAWe0eT7D8ItbRf3VveajZM3+1Kluyf+inol8I6XxHxb&#10;8PXaz81U/wCeqv8A+yV77f8AhiX/AIQ271yzZZrJrVnZN33fkrwXwH/x+J/uq9fQvgnXok+Heu6R&#10;c/c+wy7d/wDuPXzdT4j76EpRpwqRPSPD0y3Nqir/ALL1558dZtngHWH/AOmS/wDsldd8PbxX0vT2&#10;+/ug/wDaSVx/xvRpvBF2q/8ALXan/kXZXmx+I+glL3DibzW21XRtPZfv3G3/AMe2V03x+1L7N4Iv&#10;bOL5E/0W1V/+B7//AGlXD/DRP7YuPC9m38M6p/36fd/7LWl+0VefaW0+zib5JZ5bjZ/uoiJ/7PXq&#10;0Pd5j5jHS5qkYn6T/sH6PJo/7LPgqOddksi3Vx/wF7qVk/8AHNtfQlcF8EdH/sD4NeBNNK7HtdCs&#10;IWT/AGlt03V37V9DH4D4ipLmnzC0UUVZmFFFFABRRRQAUUUUAFFFFABRRRQAyOvzB/4LUeDWWL4V&#10;+M41+W3nvNKnf/eVJYv/AECWv0+jr5N/4KbfCtPiX+yL4rlii87UPDrxa9bbf+mXyy/+QHloHA/I&#10;Hw3qrJbxfN/DXoeia999kb+HfXjXh+83abEy/wAS12Xh68b7Lcf9MoJXrxKtM+1wdeJ9N/Ce2/tK&#10;wis1/iVd3/fCO9HxR01f7DuLP+Blb/2SmfBPUvsyv83zt8i11vxI0dZtJuJf4/uV5H2z6HmOf+2N&#10;4t+FUU8v+tutO2S/72zZUXwH0f8Atj4//DKDbv8A+Jxa3X/fp/N/9krP+F1553gN4JW3vbzyxf8A&#10;Ad+9K739jfSm1X9pb4e/L8lhBdXEv/AbWVP/AEN0ruw38U8fMJfuJH6rUUUV9IfABWdeWEGpWslr&#10;cwLPbzo0UsTruVlb7ytWjRQB/Pd+3V+zPN+y/wDHTUNNsoJf+ET1RjqOhXDL8vkMfng3/wB6Jvk/&#10;3djfx14l4YvGj1KKWL76tvWv3g/b2/Zlh/aY+Bep6fZW3meL9E36locuzLNKq/PB/uyr8v8Av7G/&#10;hr8DNPDafqiRzoySq+1lZdrI1RLY2pS5JH1d4P1Zbm1ilX+7vr1iw17fp+5v+WsWz/gVfOXgbVfs&#10;2yCX7jfdr02w1jZaoqt/H/49Xz1Y+/wf8x6Xf639vt7fc38PlNXI+Fbn/SLu23fJFPKi/wDffyVj&#10;zawzrEyt86tv/wDH6Z4evN+qag396ff/AOOJXNE9KXvn6Ff8E5deSbwL4z8P/wDLbTta+1f9sp4k&#10;2/8Aj8UtfXlfCP8AwT41iK3+J3jrSt37280+C7T/AHYpXT/2qtfd1fSYeXNSifm2OjyYmQ+iiiuk&#10;4QooooAKKKKACiiigAooooAKKKKACiiigAooooAKKKKACiiigAooooAKKKKAMfxJrMXh3QNT1Wdl&#10;S3sbaW4ldv4VRN1fzj/CyGfxF4ruNTuWaWWeVpZWb+Jmbc9fu7+2p4hbwz+yX8WL1G2M3h66tVZf&#10;706eV/7Vr8VPhLon9m6XFK6/Oy1zV5e6ehgo81U9jtrZdYuNP0jzdiX8qrL/ANcvvv8A+OL/AOP1&#10;6H428TrcwxaHpi7LRfvbP7i/5215D4Vv2ufGF3KrfJZ2vlL/ALzf/YJXcWFs224nb+Ffv189KR93&#10;Qo89Tml9kpfZ/wC0ry0tv+Xe3+dn/vN/nf8A991p+Hrn7B4cll/5+LqW4/4Dv2J/44lVN/8AZvhW&#10;7uYl2XFwu9f+Bfc/9krN1vUk0fRIrNW+S1gWL/vlKilHnOyvV5InHeNtYudSvItMsYpbnUL+VbeC&#10;3hXe8rM+xERP7z/d/wCB1+t/7JnwBh/Z5+EOm+H3Mb65O/23WLhPm826ZRvVT/cT5VX/AHd38VfF&#10;/wDwTh+Bf/CxfiRqHxR1qDzNH8Oy/Z9MRv8Alrf7Pv8A/bJH/wC+pV/uV+oYbctfSUKfJE/PcwxP&#10;tanKSUUlLXSeUMjr4b/4K96O9/8Asv6RqC43aX4ps7hm/wBloriL/wBqrX3JHXyX/wAFQtKTUv2J&#10;vHMyLvezn066X/wNt0/9BegcD8uPhu++V/8Arkv/ALPXo2q3jaV4Z1WXds3QSpXlnwom868iT+9a&#10;t/n/AMfr03x4i/8ACH3Cr/y12p/4/Xzdb4j9Bwcuekep/B+5Z9L0lf8AZVP/AByovjBDv8EPL/dZ&#10;f/Simfs+7rjRtKZv4WiRv+BV1HxU0fy/BFwrfwzxf+lFcfsj1ZVI83IeH/BmHZ43t4P+fCW6uG/7&#10;4f8A+Lo8W6U3jz42aP4cib57prPSl2fwtPL/APba1fAaLYfEHxQy/wDLKDZ/306P/wCyV3H7D/hJ&#10;fil+1murtH9r03RpbrV2dvu/L+6t/wDx51b/AIBXq0Iny+MqctSUj9ZLW2itYIoo0VEjXaq/3Vq1&#10;RRXtnyAUUUUAFFFFABRRRQAUUUUAFFFFABRRRQAVlavpNtr2k3umX0C3FneQPbzwt91kZdrJWrRQ&#10;B/Of8QPh1d/A34zeMPhvqm55dJvpYra4ddvnxfeil/4HEyvTrNPsdjqC7fn8pq++v+CtPwLtLnU/&#10;h58UNPjaG9a+TQNR2f8ALVdry27/APAdkq7v9tK+dbz4G3N/4Xe5tE3pLBsbZ/tJWM4nfh6soMi+&#10;D/iHZsl3f7te56xdLrGgvt/u/wDjv+f/AGevkHwNqs+jxJbT/JcRNslT+7t+/XvGleM1fQ3RvnlZ&#10;a8GVP3z7ZVOaHMYvw1udlnrVtu/5ev8A2lX0F/wT1s1uvj/ds3z/AGPQrrb/AOBESV8z+BpvJvNY&#10;+benn7d/+6lfVf8AwTis2m+Mniu8X/VQaPLE3+810n/xp6vDfxzjzGX+zSkfo3RRRX0J8MFFFFAB&#10;X4a/8FTv2fV+C/7QR8UaXCsPhzxpv1KKKFNqRXibPtSf8CZkl/7a/wCzX7lV8kf8FLPg2vxh/ZR8&#10;RTwRM2seFz/b9ntX/nkr/aF/79NL/wACVKAPyA8MXO+wtJ1+f+7XodnMz27/ADfeVZVf+8teO/DH&#10;VPN057V2+61exeCbmK8v/sMrfdbzYv8AaX+NP/Zq8SvT94+2y+t+75i6kzeZ937zVe0F1ttcu1b+&#10;Fl3f98JXoCfDfzleJVZ/K+7/ALteY64lzo/xB1WzlRk3T7//ABxKxlT5YnpRxMZy5Yn1R+xd4nj8&#10;PftMaFFIyp/bemXWmrvb+LYlwv8A6T1+nXrX4oaP4nn8JfEbwfr0S/vdJ1GK62f3vn+5X7RabqcO&#10;q6faXts2+C6iSWJv7yMu5TXq4b4OU+MzKP7/AJjRooorsPKCiiigAooooAKKKKACiiigAooooAKK&#10;KKACiiigAooooAKKKKACiiigAooooA+Pf+CoHjJPDv7Mdx4fVN934t1W10pPm+4qv9od/wDvm32/&#10;8Dr824bBdE0FGb+7vr6n/wCCkfixfGH7Qng/wdDKs1r4Z0x726iib7txdP8Acb/a8qKJv+2tfMHj&#10;+5XzbTT4v4mTzf8AcrgxJ7eX/EW/g5o8s1ne6hL9+4n/AI/8/wC3tr0vXrf7NoyWatslv5fs67P7&#10;v8f/AI5vrn/hXD/xTlv8u/dPL/6HXS6xCs3ihFZvksIFT/gTfO//AI5Xz0/iPtqXuR5TE8W3MUK2&#10;kX8Ctv8A++fn/wDQ9ledX8OoeMPEGn6DpUX2nU9SuorW1i3fellfYif997P++K1vHOtr/aUsX8cS&#10;7G/9Dr3D/gnd8Ln8bfHmXxFdw+bYeErZr1nbvez71iGz/ZTzW/3lWu/CUzys0r8kD9IPgr8MdO+D&#10;3wt8O+DtKxJb6XbLFJN/z3lb5pZf+Buzt/wKu9oor6E+DCiiigArwv8Abg0dda/ZF+LVtt3bPD91&#10;df8AfpfN/wDZK90rzD9pyz/tH9nH4pWyrveXwtqiKv8A26y0Afh38HH/AHtpL/0wb/2SvS/Ft551&#10;hpVszfen81v91f8A9uvL/g7N/odu3/TD/wCIr0K201vEmreVE38UVkv/AAL53f8A74f/AMcr56vH&#10;3z7bBVI+yPY/2XX+02HlL8/lLvXf/s1678ZtKX/hEtQ2r/y1W4/8ipXBfCLSoPDfxEu7OJdlpeRe&#10;bB/vL99P/H91ey/Eiz+3+DdYVf8AWrZyp/45vo/ukyrc0o1D461K8Xw94g+IF59x4ltdv+99n3V9&#10;vf8ABMX4QS+Cfg9feL9QgaG98VTo8CN/z5xb1ib/AIGzyt/u7K+O7rwavxC+MP8Awiasyf8ACQa/&#10;YWErJ/DF5UXmv/wBHdq/YHRNDsfDuj2Wl6bbR2enWUS29tbwrsSKJV2oi16WGj7vMeFjqnvcpr0t&#10;FFd55AUUUUAFFFFABRRRQAUUUUAFFFFABRRRQAUUUUAfJn/BTiw879lPU9S/6BOsabe/+TCRf+1a&#10;+X/hL4tim8P2kTKroyrur7z/AGtPDln4s/Zj+Kum3kaSo3hu/lTf/BLFA8sT/wDAXVGr8of2ePE6&#10;Xnhmy82fZK0SpUSNqXxFL9oTwlBoPxB1O5sYvJtL9vtsDovyfN99P++99cFo+sag8TwLFI7/AHF2&#10;LX1Lr3hiXxOvlTwQXlpt+5Mu9GqL/hA7bw34fllitrazSKBpfKtItm7aleVVjySPraWIjyxR4f4G&#10;8+w0F57xWhluJZZWR/4f4P8A2WvuL/gl3aPcL8StVdeHns7VX/3ftDN/6GtfEXiq5+zSvB9zylWK&#10;vvr/AIJc6X5Pwe8V6i67PtWvtCv+0sVvF/8AFNUYT3qvMGbe7huU+2aKKK9s+MCiiigAqndWsV7b&#10;SwTxLNFIu2RX+6y1cooA/nI+Ovw7n/Z3/aO8ZeCmDC003UGW0aX+K1b97bv/AN+nSr9hrDWFxaar&#10;bfP9nfzWTd95f40/4HX2h/wWf+C+2Twb8VrSL+H+wNT2/wAP35bd/wD0ev8A3xX52eE/FSxxeRO1&#10;c1anze8exgK/JLkkfqb8KLPT/EFrZTr88V1Eu53/AIlZKzf2mf2e10FtK8Y2cSzbVWLUdq/w/wB+&#10;vJ/2XfiRv8M6VA0vyW6tbr/wF/k/8cr7LbxVFr3ht4pVW5iaLYyPUSp80eUunXlQq8x8bal4Sge3&#10;8/yvmWdXr9Hv2U/FX/CTfBPQlknWa70vdpk/y/d8r7if9+vKr4f1XSl0S6u7VvktPm8h3/u/3H/3&#10;K+g/2L/Ef9m+KvEHhp1b7NqkCalA275FlT5ZV/3mVk/79PUU/clykYmXto859i0UUV3njhRRRQAU&#10;UUUAFFFFABRRRQAUUUUAFFFFABRRRQAUUUUAFFFFABRRRQAUUV4z+1l8UP8AhUPwB8X69b3LW2pN&#10;aGw054fvpdT/ALqJ1/3S+/8A4BQB+W/xE8eQeOPjR8RfHt1OqWt5q0vkTf8ATCL91b/+Qokrn00F&#10;tWsJdQnX/Tbq6VFTd/ql/uVyWm2DarcaVpzRf8Szds2f3vk+/XrGm2DW2hxRfM7291FEzv8A7MqJ&#10;/wCgV49WpzH0uHoypRhM2PhLpTPa28W37tzcf+jXSrs3z/a7xv8Al6llf/gO/wCT/wAcrb+HVtLp&#10;XhLUNTZf+Pf7VL/wJZXrnPijM3hvwfdeV/rdv2eL/e+5/wDF15XKfVyqR5jw9Jv7b1y+vpf+PeJm&#10;uG/9kSv1W/YB+F7fDv4DafqF5AsOseKJ21edv4/Kb5bdf+/So3/A2r82fhB8O5PiJ8Q/CvgG0+eX&#10;VrxPt0u/7sS/NcN/wGJWr9trHT7fS7OK0tYFhggjWOJE+VVVfuLXvYSPu8x8bmlfnnyGhRRRXeeC&#10;FFFFABWbqmlw61pd7p90u+C8ge3lX/YZdrVpUUAfzufDGGWw/wBDlbY9ussUv+8roleu/De8VGlv&#10;JW2JFudv9lm+f/0DZXmXii1/4Rv4pfErQ9v72w8Q6jZKv+7dSpW34A16XSr+Vbn57dZftTJ/eb+5&#10;XlYn3ZH0mBjKtHlPp28sNT0230TXopZEu4pftFrYw/J/v+b/AL6PXvttf23ifS4ry2bfaX9qrrv/&#10;AO+Pnry34Y2c/i7w4jXK77u9b/gCr/cruNH0SXwNrkug3MrPFcRNdWf9z+DzU/8AHEb/AIG9eXGU&#10;pHt42jToxjGJ4t+zhpza9+2f4VgZWdbW8lvZf9l4tPSv1er4B/Yr8Nw2v7VXj26273i0pnX/AGfN&#10;uIv/AGVK+/q+jofAfE4mXNVH0UUVscwUUUUAFFFFABRRRQAUUUUAFFFFABRRRQAUlLRQBz/i7w+v&#10;ijwlrmiStsi1Sxnsmf8Au+ajJ/7NX4b/AAT3eGLi40HVYvs2paXdS2VzD/dlifY6f99pX7ymvwU/&#10;acv4vDH7bfxXsdPdYrWXWmuNq/d81kR3/wDHnaokXGXvH1B4P1iL7elsrb0aD/4ir3jCZrbw5qDT&#10;yq7y7Yv/AIv/AMc314/8Lte36la7Zd+5djPXpGqvLr1q+1f9E3eUv+1/ff8A9l/77rmqx909KhL3&#10;j538SQtcyyyyfJ5u5/8Avr/9tK/VH9gPw8ND/Zd8Ks0bRS6jLdX77v4t9w+xv++FSvzA+Kif2b9o&#10;ii/vLEqf3tvzO9fsJ+z3f22pfA/4fS2irHCuh2cXkp/yzZIlRk/4CystY4SPKdmaVvawielUUUV6&#10;R88FFFFABRRRQB5r8f8A4P2Hx4+DvinwLqbeVFq1oY4rn/nhOvzwy/8AAJVRq/nL8WeCtX+Hvi7W&#10;vDes27WesaTcy2V3b5zskR9rf7y1/T9X5Z/8Fdv2ZGWay+OPhy1+aLytP8QxJ/d+7b3X/tJv+2X+&#10;1QB8R/s0+PJdK1L+z2b/AJa71r9Cvhv4qs7yzSCe5Z9y/cSvyg8N64ug+JYbuBtkUv8A47X3L8Fv&#10;HlnNZxStL+9/36xkdMffPpDxzpsH2B54vnRl3/71Z3w+16fwhfaB4uiVnTS7lWnSH77W/wByX/xz&#10;fWVrfjBbzSUgi+fd/c/hql8OvE8W270q5f8AdMr7axlKK5TvjCU4y5T9MoZkuolkj+dGXcrVNXh/&#10;7N/xEXxN4dl8OTyr/aWiKiKm/wCZrVv9U3/Adrp/wBf71e4V0xlzR5onkyjyyHUtFFWSFFFFABRR&#10;RQAUUUUAFFFFABRRRQAUUUUAFFFFABRRRQAUUUlADOua/On/AIKVeOpfE3jrwZ8MLGTfa2Sf21qc&#10;S/deV90Vun/AF81tn/TVK+6/HnjjTfhz4P1nxJrE622l6XbNdTt/sr/CvP3m+6q/3q/Kuzv9V+JH&#10;i3xL8RvEat/auuTtcRQu+/yF+5FEn+yibF/4BWNWXJE6cPTlOfKedaxYt4euLSRV2fv1df8AZWuw&#10;03RNV17RLuVdyWkt19oXYvzy/wBz/wBApmq6I3i3xbp+i23zv8qM6f8Aj9fYfhX4V2OiaXp7SxL5&#10;UUW9Ub+L/br5vm55H30vZ4elHmPIfB9ms3w0u52X91f3jRKn/XWVP/s68f8Ajxqq/wBsxQbl8qz/&#10;ANIZP+nhvuf98L83/A69jttVttH8G6VAzKlvFqd47f7sT3H/AMQleHfDv4d6n+098atP8LQebDZX&#10;UrX+sXcP/LrZq/zf8C27Il/2nrqjS5+U8uVfklKpI+rf+CaXwJksdB1L4ra1Ey3Wtq1lo6TL92zR&#10;/nl/7aun/fKf7VfelZWiaHY+G9JstL022js9OsIlt7a3iTakUSrtVFrX6V7sY8keU+QqVJVp80ha&#10;KKKszCiiigAooooA/EH9qj4et4X/AG9PiLYpAyWN/PFrUW7+Jp4kZ3/7+vLXK6J4eW88bxW0S/J8&#10;tfT/AO25rVtrv7YGoJFGqP4f0CzsJ3K/eb97cf8AoFwleFfDSzab4gvL/wA8ttePjZH0+Tx94+8P&#10;gh4SW28JRXyxfulbyl/2v9uua/aQeez0G11WxbZqFhdJLA9eq/CL5/hzEm3Yi/d/9nrzX4/Ps0u3&#10;iZfkZvmrjXu0zvnL2uJ5ZG1+wPo/9t+KPiV48X/j0v3s7C1/4BF5sv8A6Nir7K9a+cv2CfK/4Zv0&#10;fyl2S/bLxZf9pluHT/0FVr6Or6Cl8J8fXjy1ZRH0UUVoYhRRRQAUUUUAFFFFABRRRQAUUUUAFFFF&#10;ABRRRQAyvwX+JGmp4+/bA+MV3P8APs8U38SP/spcOif+OJX70fw1+Cvwd16Pxf8AHHxhrT/Oms6r&#10;f6gv/A7h3/8AZ6iUuU2px5z1Xwr4DbSrq0WJmRGZt3+ytey/YFs7C3jVVRFXYtPttBVGinVfkWtK&#10;a2W5s3luZVs9MtV828uH/hVf4ErjqTOyMTxXxB4SXUtZl1y8+TRNJX/wKuP+eSf+OV96fsD+JF17&#10;9nuysWbfc6NqF1ZT/wC8z/aP/Qbha+EPHnjZvGd4kVnE1noVn/x62/8Ae/23r6h/4Jt+IFePx1oj&#10;N8yS2t/Gn++jo/8A6An/AH1WOHq81TlPSxeElDDc8j7iooor1T5sKKKKACiiigArB8U+FtM8beGd&#10;V8Pa1Zpf6Rqds9neW8v3JYnXa61vUUAfznftXfs461+y58YNV8JX/mTaSzfa9J1F1+W8tXb5W/3l&#10;+63+0n+7VL4Y69eWLIsU7JE33Xr9vf2uP2X9A/aq+Fd34e1COO28QW4aTRdZZPns7j/40/Cuv/sy&#10;rX4Z+FtNvvBPjTVfCevQNYarpd41rc28v/LKWJ9jp/33RIuJ9n/CvW4NYt4rZpWmllXZv/u0/XvN&#10;0HxHewR/Jtb/ANCqv8Jbax2xTxL5Mrfe2f3q6X4r23/E+0+82/8AH1Bsb/gNeVjf4fMfTZPL99yS&#10;+0S+B/i5ffCzx14c8bQSzzWVvL9g1W1SX/WwS/M/yf8AAN3+9FX6faJrFl4i0m01XT7mK70+8iW4&#10;guIm+SSJl3K9fkJeQy20VxbS/wDHpdL5Tf8Asj/9919Wf8E//jg8k1x8M9Zn/exbrjSnd93+3Lb/&#10;APAfvL/wOowmJ5vcNM0y/lj7WH2T7ppaKK9g+SCiiigAooooAKKKKACiiigAooooAKKKKACiiigA&#10;ooooAKSlrx/9pL41W/wP+Gd1ripFNrF032LSrV/+Wt0/3N3+ynzO3+7QB81ftt/FD/hPvFlr8LdI&#10;m3aTpcq3uvyxN8ks/wB+G3/4B/rW/wBrZ/drxnUvIsLCVoNv2SzVUX/aaszwlYX1zvnnnkvNV1KV&#10;rie7uG3vLK3zu7v/AL9ReNpvtl1ZeGrH/l4ZUbZ/e/j/APQ68HF1+b3T7PKcJ73PI7X9lvwAviHX&#10;pdauVb97L+6+X+H/AD81fU3xL1KKz02Xyvk8pdi1x/wi0SDwTodvbRKvm+V+9/8AiKx/jr4n+x+F&#10;72VW/hVK46Pwm2PlzVuU+OfiR42nh0O30yz8ya4uL68t4oYV3vKzSo+xE/i373X/AIHX6H/sWfs8&#10;/wDChfhu0+sRqPGfiB1utWbdu8r/AJ5W6t/sbvm/22b/AGa8S/YH/Z5tPE+pS/FjxFAt5Fb3k8Hh&#10;63lXciMr7Zbr/e3JsX+7sf8A2a/QDiveoU+SPMfL4uvzS5YklFFFdh5wUUUUAFFFFABRRXO+OvFM&#10;HgfwV4g8QXC7oNI0+fUJV/2Iomf/ANkoA/ID4keMJfHnx1+KXiGX/l6126tYH/6YQP8AZ4v/AByJ&#10;Kb8DYfO8UahLt+f+FP8AgFeb+A7me80vz5233Ev+kSv/AHmb79em/s8f6T4ovVb+8256+excuaR9&#10;tldLlpcx9/fBm8V/h9aQbdm12WuB/aHRU0OKfbv8qdf/AGSu2+F1sln4Pdt3/LXbXDfGx11XwjqE&#10;X+zvrGMvdCVPlr8x2X/BO++aT4OeILR2/wCPDxJeRJ/ussT/APobtX1ZXxz/AME6dWVtL+Iukbsv&#10;a6rFdt/21Rk/9oV9jV9DR/hxPksX/HkPooorY5gooooAKKKKACiiigAooooAKKKKACiiigAooooA&#10;53x3qv8AYXgjxFqa/wDLlp1xcf8AfETNX4Kfst7bHxDol07/ACSytE3/AAJH/wDZq/c34+Nt+Bfx&#10;FZfvJ4c1Fv8AyVlr8L/gEu3R7K6/59Z4pf8Avl0rmrfAdmF+I/Q22s4o7W02N/rV315V8dfE7Jb2&#10;nhWzbYjf6Vef7S/wJ/6H/wCOV6bbXOywsm/6ZNXhniS2l8Q+MPEFzu37bryl/wB1U2V83Kr73KfQ&#10;5bRjKrzSOdhhWG3X5fvKm6vff2B9STRf2gLuzlbZ/aOjz28Sf3nV4pf/AEBXrxSazbzXiZfn212v&#10;7Md+2m/tMeBZ1bbvvLi3/wC+4pU/9nrfCS/exPazSPNhpH6s0UlLX0x+cBRRRQAUUUUAFFFFABX4&#10;f/8ABVn4br8LP2rk8SWUbRW/iqxi1WR/4PPQ+VKi/wDfpG/7a1+4FfnT/wAFnvh22t/Brwd4xgg8&#10;6Xw9qzWk7Kv+qguk++3+z5tvEv8AwOgD5N+AnjxbyK3bf/vV7x8Qpv7S8OaVqa/8ut4qS/7svyf+&#10;h7K+BPg/4qbRNUigaXZ/dr7gs9V/4Sf4X6hBB/rXtWfZ/tL8/wD7JXlYn4eU9XA1PZV4yNDUvC/9&#10;peHH+X97/D/n/vuvMZL7UvCfiLSvEGmyNZ6lBLFe2zf3ZV/g/wDHa+ifBPlar4fhlb50li3/APfV&#10;eSfEXw21nLqtmq75bWVb2L/db/7NHrwaXuTPvp8tZcp+ovwn8fWXxO+HugeJ7J1MOpWqSsqtnypP&#10;40/4C25f+A12OMA18T/8E6PiCt5pHiPwVPNzbsur6crf88pfll2/7r7G/wC2tfbVfW0pc0eY/NcT&#10;S9jVlTH0UUVscwUUUUAFFFFABRRRQAUUUUAFFFFABRRRQAUUUUAM/hr8tv2vPiq3xc/aGu9Ks5Vm&#10;8P8AhJ20212NuRrr/l6l/wB7d+6/7ZV+gPx9+JqfBn4MeMPGr+V5uk6dLLaxy/cluG+S3Rv96VkX&#10;/gdfkV8H9KlvPKnvJWeWVvNlmf77M3zu/wD6HXHiZckT0sFT56p7Vptyvhvw5LqbfPK3yRf7PyVm&#10;/AfRH8W+OpdXuf8AVKzbd/8A4/XOfFHxbEml29jA2xFXf/wJq9V/Zhtls9G89vv7f/Qvnr5WpLmk&#10;fpFCn7KkexzarLZ38qr8kK/dSvHP2kNelm8JfZrb99d3UqxQIn8TP9yu+8Varsuty/xNXm3hawX4&#10;o/tF/Drw8zsLWLVf7SkX/ZtU+0bP+B7Nv/A69DCx5/dPmsw92XMfoj8LvBNv8OPh34c8MQCPZpdj&#10;FaM8K7VldU+d/wDgT7m/4FXYUlLX0x8UFFFFABRRRQAUUUUAMkrwP9urxd/whf7JfxIvk+/dad/Z&#10;f/gVKlr/AO1a98kr45/4Kpal9l/ZX+zf8/8Ar9hb/wDfLvL/AO0qAh8Z+cXh7bYaDF/f216R+zMr&#10;Prjz7vk+aVq8fvNSVdD2q38Neofs66l9juk/6a/uv/H6+Yr/ABn6Lg48tI/QDw9Mth4B3bvmZm/9&#10;A/8AsK8f+JHiHydGuIv+fiXYv+f+AV215qX/ABS6QRN95pa8P8bXkrqiy/cVWf8A4FvrmjI2lTPS&#10;v+CcN/t+JXxNs/8An4s7WX/v1LcL/wC1a++l6Gvzq/4Jvu0nxu8cN/C2jq//AJFir9FV6Gvp8N/C&#10;Pg8f/vMiSiiiuk4AooooAKKKKACiiigAooooAKKKKACiiigAooooA4j40WbX/wAIPHECLvefQr+J&#10;V/3rd6/CH4I3Cx+HHV/4ov8A2Sv6BtS0+LUtOvLKQ/ubqJon/wB1l21/PX8KYZdH+0aVc/JcWs72&#10;sqf3WV9r1z1vgO/BfxD9CNEm+2eHNMn/AL0Sv/45Xi76x9g8ZeKLN/8AlleNL/wFv/269Y+Fd5/a&#10;Xwt0Sf8AjWJUb/gPyf8AslfPXxUvG0H4xawr/JFdLFKr/wDbJE/9kr5Tl/eSPp8B7s+U7q5eJ7xH&#10;/vLWn8AYWm/aQ+HsUX/QTVv++Ud3rzRPEPnWafN89u2xv91q9l/YN01PGX7TVrdvu8rw/plxfp/c&#10;3ttgT/0e/wD3xXbhI/vYnfmUuXDSP1IpaKK+mPzoKKKKACiiigAooooAK8U/bE+F7fGH9mr4heFo&#10;VaS6utKeezjj6tcQHz4l/wCBPEq17XRQB/L/AKW7fZ4rmL/WxV9h/s3+NlvrVIJW+8teb/tjfBwf&#10;Ar9qLxr4aigW20S/n/tXSkVdqfZZ/nRE/wBxt0X/AACuW+BvidtD8SeQzfdl31wV4+6d9I++Phpc&#10;/Y7B9MZvntXlt/8Avl/k/wDHNlVfiXth1TR7lV+S6glspX/4BvT/ANArkrbXn0nxVFOrfuryBZf+&#10;BL8j/wDjmyt/x/eLf+F3ZW/487qK4X/dV/n/APHN9fPVI8kj7nCS56cZEP7HviR/A/7R2iW29xb3&#10;Usulz7v7k674v/Ivlf8AfNfqjX41TX934Q+KFpq+mtsuoJVuoG/6axOjpX7C6ZqEWpabZXkJ3RXU&#10;ayo3+yy7q97BS/dnymcU+WvzGnRRRXpHhBRRRQAUUUUAFFFFABRRRQAUUUUAFFFFABRRRQB8G/8A&#10;BXD4hR6D8EvC/hFZ9l34l12Jmi/v29qvmv8A+RWt6+G/A3i37NYPFF/zy2b/APP+/XqX/BXbx42v&#10;/tDeFfC8Xz2nhzSPNb/YuLp9z/8AkKKCvlXw9rc6fLFu3/c2V5uL94+kyuPJ78j0jxRrDalrMUCt&#10;8i7Uavoj4ReJ/sGlxWyt99d9fPV/4bl8N+G9Eub5f9NurppZ9/8AD8nyJXceEvEC2cv3vk+VK+el&#10;T5T7OnXjVjzHvHifXv8AR/N3f/Y13P7AXhSXxL8T/GvjWeM/ZNNtk0izlb7nmyv5su3/AGkRIv8A&#10;v7XzN4z8bLDprtu/hr9I/wBkP4Yy/C34EaBp19A9trWoq2q6ikv31uJ/n2N/tIuxP+AV7GBp+9zH&#10;yWbV/d5D3CiiivbPlQooooAKKKKACiiigAr4m/4K3Qyf8Ms2Vyn3LPxNYTSf7u2Vf/Z6+2a+dP2/&#10;vh//AMLK/ZC+JWmo6pcWenf2vC/+1autxj/gSxOn/AqAPxihv2vNL+VvvV6L8NNa/sG82M2yW1nb&#10;cn+7XjXwxuG1rUtMtv8AprvavUPGeg3Og6zLqESt9ium3s6/wtXz9enqfa4PE/DE+pfDfxO+02sS&#10;zy/wqjp/n/erC8beIVvG2Ky72+T/AIFXgPhvxhPu2/N8v3a6b+2GvNJ1O5+byrWLbv3f8tW+TZ/6&#10;HXn8vvHvy5eXmPrH/gmijXPxO8b6ht2I+mRfJ/d3T/8A2Ffon618Nf8ABMvQXtY/iHqbJ+6ZrCwi&#10;/wC2X2h2/wDRq19zV9PQ/hH51jZc1eQ+iiiuk4AooooAKKKKACiiigAooooAKKKKACiiigAooooA&#10;jHavwO8daS/h79pb4r6Q0fk/ZvFGo7E/2GuHZP8Ax1q/fKvxc/be0VfDP7eXjjbH5MOrWthqSf8A&#10;gPEjv/32j1jV+E7MJLlqxPY/2eJvtnwteD/n1umi/wDH/wD7OvLP2hNKWb4kW+5fkutMX/vpXevS&#10;/wBmDa+l+I7H+BmiuF/4En/2Fcp+0y66brnhK+Zfk3XVvK/+z+6r5WX8Q+qw3u1zwXUkvNEidmZn&#10;i+5v/wDi6+/P+CUvhUr8PvGvi6ddlxqmrLp8bN/zygi3/L/wOd/++a+MNe8t7OVGVXiZf++q/Tn9&#10;grw+nhv9lbwVEsXlfavtV1/vebdSujf98bK9XBe9LmIzuXLTjE+iqKKK9s+MCiiigAooooAKKKKA&#10;CiiigD4G/wCCsH7O8/xI+Etn8RtBtGl8QeC97XSQ/fn05v8AW/8Afpvn/wB3za/IXQdY+za9aXi/&#10;xfI1f0x3llBqNrLbXMCzQSoySxSLuV1b7y1/P3+2l+z7cfsy/HrWfDVvHIPDt4f7S0O4ZfvWrt8q&#10;f70Tbov+A7v4qiUTanL7J7Dp+vf2l4S0TUFb57WXypf9xk2f/EV2GpXMtz4V1P5m/wCPVv8A0CvC&#10;vg5r39seEtQ0/d8zQbl/3l+evcNHf+0vCVw2755bN/8A0Cvnq8fePsMrr/u+Qz/EPzrompr/AHl3&#10;P/vfJ/7PX6lfs36o2qfAfwPKzb3i0yK13f8AXL91/wCyV+W95D9s+H1oq/fWLev/AI5X6I/sN+IE&#10;134C2USddPvLi1b/AIE3n/8AteunL5fZOXO4/DI+hKWiivbPkwooooAKKKKACiiigAooooAKKKKA&#10;CiiigAooooA/EH9rbV7f4jftpfEi5RN9vBqK6Wqf7dtbxQP/AOPxPW94D+GOmWf2e8i0+CGX+/t+&#10;evNNK1KLxt8c/FetR/PFqniLVL1X/vo0sr19YeGPD3yxRf7NePXl7x7FL3YnlXxs8Ns/gX7TFE2+&#10;1dZf/i//AEOvD7DW5bbYzNX2b4nsIrywuLadd9vtaJk/vf36+Mvid4SvPBN48So1zbytsgdPndv9&#10;j/erg5ec9vC4iMIcp7v+yB8MZ/2hvjhp8Fzbed4V8Puupaw7p8ku1/3Vv/wN/wCH+6j1+wsnavnr&#10;9iv4Bp+zz8E9K0m8RE8T6j/p+ty9/tDrxF/2yXan/AWb+Kvoj+GvoKVPkifMYmt7arzBS0UVucYU&#10;UUUAFFFFABRRRQAVn3+m22qWVxZ3UC3FvPE8UsT/AHWVvvLWhRQB/PL4T8E/8ID8bPGHhqXd/wAS&#10;HWLzSl3f9MpXT/2SvqzwvoK6lbp5sSujL/GtcB+1poq+Gf27fiRawR+TDeXNrfp/tNLaxO7f9976&#10;9y+G9gs1qn9zyv8A2evKxHxHp0Je6cJrfgPQ9EW4vG0i2R1b/ljF97564rxhpsVhFpWhqqpuZrq6&#10;dP4m/wA/L/wCvZfiL5T65pWlLteKJft91/7In/ffzf8AAK8amuf7e8Qarqbf8e8X+jxJXlfbPqKP&#10;NGh7SR97/wDBOPTZbf4N67qEibFv9fuHi/2lWKJP/QlevrGvD/2M9O/sr9mvwKrqF+1W0t7/ALwn&#10;nllX/wAdevcmr6ePwHxFSXPPmFoooqzMKKKKACiiigAooooAKKKKACiiigAooooAKKKKACvym/4K&#10;seGf7I/aS+Gnib7iazor6Y3+9Bcbv/bpP++a/Vmvzz/4LBeFlm+GXw98Yxt5d3oevtZJ/uTws/8A&#10;6Haxf99VnL4TWl8Rwf7OVv8A2f4gSJfuXVi27/eV0/8Ai6z/ANp/Smew0SXbv8rUdjf8Cif/AOIr&#10;ovgXDvsfD+oRL8jS7G/3Wif/AOwq9+0tZr/wjNxLt/1U9u//AJFRHr5avH96fS0Kn72Mj5JuZvsd&#10;hd2bf8sl3xP/ALNftT8H9ETwr8KPBmjL8v2DR7O3/wC+YkWvx81Xwkusap4c0pf+PvWdY/s3en91&#10;vKRP/H5a/a6GNYYlVV2Kq7VWvbwUeWJhnFTmlGJaopKWvSPnAooooAKKKKACiiigAooooAK+Nf8A&#10;gph+zOPj18D59W0u083xf4T36lY+TFulng/5eLf/AIEib1/2olX+KvsqigD+bf4EeJv7P1yKJ2/i&#10;r64+HVm01v5EXzxKzRV5R+3P8AX/AGX/ANpq6OmWyw+FPETPqmlBV/dRIz/vbf8A7ZP/AOOtFXqP&#10;wN1Vb9pWX/lqsUv/ALJ/7JXlYmmexl9f2Ui9oKed4f8Asf8Azy3W/wD3y+z/ANkr7C/4Jtawk3w/&#10;8VaLu/fadqasy/7LJtT/ANFV8dWE32PxB4ls/wDnlqN1tT/gb19D/wDBO3WPsHxk+IWhbvlvdPi1&#10;DZ/1yl8r/wBq1x4L3ah72bR58NGZ+glFFFfQnxIUUUUAFFFFABRRRQAUUUUAFFFFABRRRQAVzPxF&#10;8Rf8Ij8PPFGuL/zC9Kur3/v1E7/+y101fPX7dHjJvAf7I3xO1CLmW603+ykXP/P06Wv/AKDLuoA/&#10;Ib9myz36xoi/9df/AEB6++9B0ttqNt/hr4q/ZX0r7T4m0ddv3Yrh2r9AIbZbDTUb+PbXiVT25e7y&#10;nmni1Gh+0bm2RW6/LWN+yV8Kz8bvj1/b13H5vhrwXKl0+/7k9/8A8u6f8B2ea3+6n96sP48eKpdH&#10;01bGzVrnVb+Vbe1t4fvyyt8iJX3x+zH8HYvgV8HtE8NMfO1Vl+2arcb93m3kvzy/N/dT7i/7KJW2&#10;GpfaOatLliev0tFFeqeaFFFFABRRRQAUUUUAFFFFABRRRQB+U3/BSrw6uj/taeENXji2f2zoESyf&#10;7csFxKu//vl4q7P4XQ/8SNG/2asf8FYtCZfGHwV8QRL8qS6lp8r/AO/9ndP/AEGWs3wxqv8AY/wx&#10;1C++49vZs6/72z5P/H683ExO2h775DzTxn4niml8R65u37m8qD/dX5Urh4V/sfwDd3LL8/lNK3+9&#10;UXjaZk0vStMiX7zLLO//AKAld/4T8Nx+IPEHgXw/cxb7XWfENhZSp/ft/NTzf/HN9eXQjzTPrsXK&#10;NLD8p+qnw78Nx+D/AAB4Z0GP/VaXplrZL/2yiVP/AGWuloor6Y+ECiiigAooooAKKKKACiiigAoo&#10;ooAKKKKACiiigAooooAK+Q/+CpmiNrH7HviC6Vd39l6np17/AOTSRf8AtWvryvCv23tHi1r9kn4s&#10;Wsg+7oFxdL/vxfvU/wDHkoGtz40/ZT1X7Z8JbK5b5/ssSv8A8Bil/wDiEr0r45aIuseGb22f7lxa&#10;su+vCv2G9V+0+FdV0WVv723/AHWTZ/7JX0t4kmXW/B+n3ny75YFdk/4BXy2I+I9+HuSPlH4e20up&#10;fGT4RWMq/wCkf8JTFLKn93bcRb//AECv2B/hr8rf2cfD73n7Z3g+0kbz7ezlvL//AMl7hk/8e21+&#10;qTdq93DfAcGOlzVB1FJS12HnBRRRQAUUUUAFFFFABRRRQAUUUUAfI3/BSD9nv/hff7OerXOnW3ne&#10;KvCu/V9M2ffZEX/SIv8AgcX8P95Er82P2UfGHnNZRSt/C0Tf5/4DX7syRq6srLvVv4a/Dj4ufDRf&#10;2af2uPFXhWziW20R7xdU0lV+4tnP8yIn+580X/bKsaseaJdOXvHrfiHSv+Lh+IPI/wCWsUV1/wCO&#10;Jv8A/Q66X9lXXLjwr+1h4NZG2QatFdaVc/7atE8qf+PxJWLoky6r8SLRVbf9vsVi/wCBbHT/ANDi&#10;Smala3Pgfxt4a8SqjL/Y+sWt7/3zKjOn/fFeFT9yrzH3Mp+1wns/7p+tdFRxurLuWpK+jPgwoooo&#10;AKKKKACiiigAooooAKKKKACiiigBn8FfEH/BWfxh/Y/7POkeHI2/feI/EFvbsn/TKJHlb/x9Yv8A&#10;vqvt/wDgr8wP+CrXjD+3vi98NPB8a/JpNncarO+fvtO+xF/4D9lf/vus5fCXH4zx79j/AEWW58Wy&#10;yqv7m1glT/gTP/8AYPX2nrckVhpbtL8iRRb2rwf9iTwe39j63qrL/wAfF80S/wC6v/2bvXQftefE&#10;L/hBvBEsUErQ3d03lLt/z/nZXlyPXl70uUr/ALJfgr/hff7TGoeLb6L7T4a8F7Wtty7op75v9UU/&#10;h+TY0v8AwGGv0trwL9in4Uj4Q/s7eGrG5tmt9b1eP+2dTWX7/wBonVW2N/uJ5UX/AACvfa9KlHli&#10;eXUlzSH0UUVsYhRRRQAUUUUAFFFFABRRRQAUUUUAfD3/AAVYs1f4O+Ar7b80HjC3Tf8A7LWl1Xht&#10;/c/Zvgtcf9NWt4v/AB9K+qf+CkXh3+2/2X9Qvdm6XSdY069T/wAC0g/9BnavkvxtbSp8E9Kig3eb&#10;dX1vEn+82+uHE/Cd2D/jRPJ9VtmmitL5l/4+LpUX/dXfXuvwU03+0v2n/g1oq/PFa/aNVn/4DaSs&#10;n/j+yuF8W+Htmo+FPD1tF95ti/8AoH/s9e5fssaVHeftgPctF/x5+HrxoP8AZTzbeJP/AGf/AL7r&#10;ioR/ens4qpzUOY/QmiiivbPmAooooAKKKKACiiigAooooAKKKKACiiigAooooAKKKKACvK/2qIvO&#10;/Zn+LSf9Snqn/pJLXqdeaftMfN+zn8VV/wCpU1T/ANJJaAPz7/Yw8N6Ra+H7e+aDZd3CrumeV/m/&#10;8fr6Y15NMs7C7gsYrS2T/pjsSvh/9kjwrqd/r2hanbQNNaKqvL8yf3Njp81feWseDJdNllW5WO2S&#10;VVdYYf8Acrx68pfDGJ7EY/DLmPAf2TdPz+2tN/0w0W6uP/H9v/tWv0hr4f8A2ePDH9j/ALZWoT7N&#10;iS+Frhl/8CLevuCu/D/wzgry5pj6KKK6TmCiiigAooooAKKKKACiiigAooooAK/Nj/grl8NvJm+H&#10;nxMs4Vjkt7h/D2oXCfe2vultS3+yrrP/AN/a/SevnX9vjwPH4+/ZH+JVm8ipLYaf/bUDn+FrNluM&#10;f8C8pl/4FQB8V/AfwrbeJNS0rWp9QkSWz8p1SFU+ba++vpj4i/DrSL/SbtpYFmS4X5vOb5K+Dfgz&#10;r2uXng2y/si8u0uGl2Mlp9/bsf8Au19kWEOoX/gPQrzWlZLuWzVG+0ff3fcf71eVUlGMvhPbj7SV&#10;KMuY+ofgD4li8TfC7RWjl82Wwj+wT/Pv+aL5Pvf7u1v+BV6ZXx3+xrfy+Bde1Xwpds0NprF1Ld6f&#10;Dj5VZP8A4uJP/HK+xDXpU5c8TyqkeWXKPopKWrMQooooAKKKKACiiigAooooAKKKKAE6V+K/7SXj&#10;D/haH7RPiDxOk/2nT7i+ltdOdPufZYPKiidP9l9jv/wOv1E/ae+JDfDv4Uan9kn8rW9Z/wCJVpmx&#10;fmWaVW+f/gC72/4BX5U/ELwx/YmpeH7Ff+erRL/5CrmqS+ybU/5j7w/Zd8HwaD8HbKVl2boPtDb/&#10;AO9L+9f/ANDr5M8Vw/8ADT37YnhXwYu59Ei1FVukVvvW6fvbj/xxNtfV3jbxh/wrH9nXzYl2XDWv&#10;7r+D+DYleWf8Ey/h7KnxG8ReKr5Ve7/szezOvzq08vyf+ORP/wB91zU488js5uWMpH6QL8tPoor0&#10;jzQooooAKKKKACiiigAooooAKKKKACiiigDw39tKxGpfsweO4m/htoJf++LiJ/8A2WvlG/0dX8E+&#10;DFZf3UV59qb/AIDbv/7O6V9i/tXJv/Zx+IS/9QmWvkTxVNLZ+GfC8G1kRrWV/wD0VXHWOzDfEY/h&#10;XTf7Y+Ilxq7LvtNB07ev+1cT79n/AHwibv8AvivWP2VfDf2D9orV9Qlb96/htl2L91d1xb1b+EXg&#10;O8tvC8V59j85rr/iZb3X5NzJ8nyf7CJF/wCP1qfs8w6hH+0p4llvJWdf7A27Nm1Fb7RFXJQ5fanT&#10;XlKUD63opM0teueUFFFFABRRRQAUUUUAFFFFABRRRQAUUUUAFFFFABRRRQAyvPP2gLixtfgb8QH1&#10;CdYbJ9Av4pXf/at3Wuu1rXNP8N6Td6rql5FY6bZxNNPczNtSNF+8zV+Xfx8/aU1D9pLx3Dp+mNJa&#10;+CLCfGn2Tq5+2Nv2/apYv4/9iL/gP9+olLkNqVOVWXKaf7IvjDw18ObLSrHxLLc2HlRK7TPA+yvq&#10;bxnqv/CT28uuaNrjalp7fMrWip5qr/3xXi/hX4RWP2OK81KLfeqv7p32v5H9/Z/tP/E//AU+VPm6&#10;bUtbtvCUVlFZ7YU/1WxP7rbErxPrPPU5T1ZU6cI+6U/gb4iuf+GrPDO6++32l/pl/aLNu/2fN/8A&#10;bevu6vzE+F/ib+x/2vvDUsX/AB7/ANp7Nv8AAvnxPE//AKNr9O69aj8B5Vb4x9FFFdBiFFFFABRR&#10;RQAUUUUAFFFFABRRRQAVxHxi8MT+PPhH418OWe37XrGi3unwbv78tu6L/wChV29FAH4D/sw/FqXw&#10;f4gi0jU4vs3lN5Uv2j/lky/f3JX6RP8AtUeArbwbaWNzctfpB8ipaRb3ZmR3REX+L7n8FfDX/BR7&#10;4SWXwN/aobWNLi+zaL4vg/tfyT92K681luEX/eb97/21rC8E6rpWq3FvJKq/L/qnT78Tf30f+Fq4&#10;6/unfQlH7R9FeM/iXpVn400rWtIl1TStT0mWLUoEuE2Wk/8AHsdFfb/cXfX6iW1ytxbpKv3WXdX4&#10;83+pNNcPEu1/Kl/dOkWxIpWT7n/XCVN/yfwvvr7E/ZB/aOW9i0/wL4nlkhlddmi3d2339ny/ZHb+&#10;8u35W/i2/wC5uKEjbE0fd54n2ZRSUV2HlC0UUUAFFFFABRRRQAUUUUAFFFeF/tRftNeHv2Yfhzea&#10;/rDR3mr3RaLRtDWXZLe3H/ssS/ed/wCH/edVoA8E/bI8TNeftLeD/Dk9z+40vQF1JYn+5unuJYmb&#10;/wAlVr5m8feVqX7QnhzT2dXsmlili2f8Df8A9D314F4W+JHif4gfFPWvHHiXUJL7W9UuftE8rfL8&#10;v/PJf7qqnyr/AHdtfR9t4Yn1jxl4X177/wBjn/ezf7Lfx/5/v1x1DspHuf7Z9yr6D4a8PRfJbssS&#10;Mn+6n/2delfsEafHdab411eCJktWurXTUZ/78COz7f8Av6leVftkaVeTf8I1PBG3msv3F+/9xK+1&#10;PhP8O7T4U/DvRfC9j8yWEX7yZvvSys++V/8AgTs1FCIVpfZO6ooorsOMKKKKACiiigAooooAKKKK&#10;ACiiigAooooA8a/aumSP4F67bt1vp7Oy/wB4S3USP/46z18w/FrUoLPxl4U0VYN6RaYqKifxMzv/&#10;APYV7P8At2a29h8PfCVjFKqPf+JrVW+b+CKKWX/0JErnfD3gNfFvjTw54znjV7LTbHZE/wDA11/9&#10;h/6FXBiPiO2j8J7Bau3gfwL9kvvLTVZIIkaKJvkR/KRNif7KbVrx79nTxhY6l+0Z4wtpb6Ca6bR4&#10;vIVW+9+9+dV/8crO+Nmt6vf376fF/pMSLvukT+Ld9yJP/Qmr5Z8Q/D2X4Y6bp9zoMk+m6nFqKyxX&#10;dvK++KX53T5/9j5F/wC+KxjyxlzfynR7Pm/d/wAx+uXy0tfO37Kv7SFt8aPD/wDZurzLZ+MtOXbe&#10;W5+X7Uq/L56f+zL/AAt/s7a+iP4a9KMuc82UZQlyyJKKSlqyAooooAKKKKACiiigAooooAKKKKAC&#10;iiigCLnb6V5d46/aG8G/D24ltr7UkvL+Ntr2Ni6yyo/9xvm+Vv8AZrxL/gop8ZvEHwn+E9hHoLXF&#10;mdWuHt59UhfbtVER/s+/+FpV3t8v8MT1+ZuoftB+Hb7wzrVos93Z6gtmv2B3Xdul/wCWu/8A2nbc&#10;v+5XPUlKPwHZQo0pe9UkfYP7SXxw1v43x2llLd22l+FfM3RaVYyfaPtTL917iX7vy/f2fw/7X3qo&#10;fAf4S2em36X2oTxzXCt5sXk/cVv7/wDvbPu/3d718y+Cf2p9B/sG3s9TWCGWF96u0Xz16V8Ov2mb&#10;G51xIrOfzrfdvluP4Il/+KrzKsq8j1eWhCn+6kfUvjDxUvhuJ/PkVIlWvlLxP8fp/EniO4i0jbc2&#10;lq/yzP8Ac3Vw37XHx81LXLG3ttGiu00m6dom1NYGSF9v3kVvuu1fPvgbxhaaa0SteNDt/wBqpo4a&#10;UY85zRqQlU5ZH1BpvjbVYfFVpr21ba4tZVl86Fvut/A//APk/wC+K/Zzw3rCa94f0zUlXYt7axXC&#10;r/vJur8U/gvaar8avFlp4W8LQNf6refLLMib0s4t+x7iX+6qb6/bHRNJg0XSdP0yD/j3s4Egj/3U&#10;XbXo0Yy+0c2L9nze4atFFFdhwBRRRQAUUUUAFFFFABRRRQAUUUUAFFFJQB+Rv/Bbi9gk8efC22T/&#10;AI+ItMvZW/3Wli2/+gPXw18JfEly+tW+nyS/J9/fX3t/wWq8B6l/bnw68bRWsr6V9luNInulX5Ip&#10;d/mxI3+8rS/98NX5jaVfy6VfRXMX30qJR54hE+4/CXj+C51KVYmjSyt12T713pKq/P8AP/n+N66i&#10;G/nvNceCeD7Hol1Ev2G+m+f5v/HGVq+HfCXxCu/DN5u+a5t2l3/e+evpXS/F3xU+KHhGG98O/D/x&#10;V4g0Kzl2tcadpU9xDuT5tiuif/s15sqdWEvcPboV6Hs+Sqfcfwp/a68WeE7O1sfEO3xbp8f7iVn/&#10;AHV3bv8A9df+Wq7f7ybv9qvrz4a/Fjw98WdJmvtBuWf7O3lT28y7JoH/ANpf8/dr8e7H4qfFTxNr&#10;0ttofwe8STXEsSRPCmj3TPuX+P5U+Wvv39iX4d/EjwzqGr6z468Kz+EvPg8qK0a6gla4Z5fN37Yn&#10;bbs+782377VvTlX5vfMcTHCcvNSl7x9iUtFFdx5QUUUUAFFFFABWRrGsWPh7Sb3VdTuYLPT7OBp5&#10;7u4bakUSruZ2b+6K168a/a2+Ges/F/8AZz8eeD/Dk6w63q1jstfNbajuro/lbv4d+zb/AMCoA+V/&#10;i5/wVMskFzafDDRP7ST+DXtYbyov+2Vv95/+Bsn+7X58/FH4kaz8VPFF34o8Z61PresSrsid2+SB&#10;f7iJ/Cv+xVDx3+yr8ffheqWmufDnxEkK7X+0afa/b7df+2sG9f8Ax6uX0v8AZ4+NHia3aXT/AIa+&#10;NL+JfmaWHQrrb/33srHlkdPNGJ2Xw32zXW2Bl+b+/X3B8E5l/smyVl/0iL90yOv+f4K/MbQfFmpe&#10;DdUaKeORJo22yQzKyOrf3NtfTPwt/aw0jTfKW8k+xy/xedXPWhPlLpSifoF8TtY0y5t9H1OeKPyb&#10;We1uGRP4VidN/wD6BX2nX5H6D8ZrP45eL/D/AIF0G5+33uvXkVptt/n2Rf8ALWX/AHUTezf7lfrh&#10;UYSMoxlzixMoyl7o+iiivROQKKKKACiiigAooooAKKKKACiiigAooooA+C/24PEyXX7Q/wAP/DFy&#10;2YNO0eXVNr/ddp5vK/8AbX/x+vYfBnxFtYfAf2a8Vn+zxb4kRf8AxyvC/wDgpf8ADfxJZ6t4U+L/&#10;AIc0+fUbPRLOXTtfht1dpbe13+bFcbP7q75d393etfNfhX9uHw9bWFus94yOq/cdK82tGfNzHfRl&#10;Hl5T7Nhs7xGl1PU1VLiV2l2O33d3+dteP+Odesf7aiWW5ttkSsrW7N97d/sf98f5+avJdV/bq0PW&#10;IvslnLJeXEvyRRQo7uzf7teFeOf2lLrTddvbS50q+ttSgl2TxXkTxSxN/cZX+Za5uWry+7E76UqH&#10;xVJH0+/h2+8PeJbLxP4KvmSW3l81fKlRZYP4N6s/y7v4dj7d33fm+9X1J4E/bm0qxt4NO+Imm3ei&#10;altXdqFrbt9mb/adG+aJv9j5q/Lzw3+1QsO1muWtn/75r0XTf2orbUov38tpcpt/1Myr5X/fH3a0&#10;jKrSNakaWI+0fs34c8VaN400uLUNF1K21iwl+7cWsqyJ+dbi1+OHwa/asufC3xg0WLwrBva/uooZ&#10;dG05flv97onlbfu733fLX7H9q9GnLnieJWp+ylyi0UUVsc4UUUUAFFFFABRRRQAUUUUAFFFFAGVq&#10;2j6drlr9m1CxttSt2bd5V3Esqbv91q82+If7K/wk+LV7/aHi/wCH2iaxqG3a989r5Vw3+9Km1mr1&#10;6igD56b9g39n3+xZdKf4UeH/ACJvvyxwOtx/wCbd5q/8BasfTP8AgnH+zzpE3n2vw+80/eEVxrF/&#10;PF/3w9xtr6dooAwdJ8K6LoOg2ujabpVpY6RaxeVBp9vAqQRp/dVPu1xGtfsv/CDxJdNdar8LvBl/&#10;dS/euLjQLV5W/wCB7K9VooA5rwn4D8O+ANNTT/C+haX4c09f+XXSbOK1i/75Ra6WiigAooooAKKK&#10;KACiiigAooooAKKKKACiiigAooooAwvEPhvSvF+h3Wka5pVprem3SbJ7HULdJ4ZV/wBtG+Vq8lsf&#10;2JfgPY6oNRi+E/hf7Ru3/vdPSWFW/wCuTfL/AOO17vRQBzi+B/DscNvH/YOlrFbrtgQWcW2L/d+X&#10;5a3IYUhjWONVRF+6q1PRQAUUUUAFFFFABRRRQAUUUUAFFFFABRRRQBkXXhvStRuPtFzptpc3H/PW&#10;aBGauH8efs4fC/4nSef4n+Hvh3Wr3/n7u9Oi87/v7s3V6fRQB5z8N/gL8OvhDHL/AMIP4L0Xw3LK&#10;myS40+yRJpV/utL95v8AvqvRqKKACiiigAooooAKKKKACiiigAooooAKKKKACiiigBn3q8w1r9mn&#10;4TeJNUl1LV/hh4O1bUJfv3V3oFrLK/8AvMyfNXqVFAHNeGfh/wCGPA9qLbw34d0vQYF/5ZabYxW6&#10;f+OLXA/Fr9k/4S/HK8S+8a+B9N1fUFTZ9t+e3uGX+60sTKzf99V7HRQB80eF/wDgnT+zp4SvheWP&#10;wu0+5lx93Vbq6v4v+/U8rr/47Wr/AMMG/s/fbPtf/CqPD3nfe2+Q2z/vjdtr6CooA5fSvAPhfQbL&#10;T7bSvDmk6bb6Yu2xt7WxiiS1/wCuW1Pk/wCA11FFFABRRRQAUUUUAFFFFAH/2VBLAwQUAAYACAAA&#10;ACEAmVAAvuEAAAAKAQAADwAAAGRycy9kb3ducmV2LnhtbEyPzWrDMBCE74W+g9hCb43slKSOYzmE&#10;9OcUCk0KJbeNtbFNLMlYiu28fbe9tJeBZZjZ+bLVaBrRU+drZxXEkwgE2cLp2pYKPvevDwkIH9Bq&#10;bJwlBVfysMpvbzJMtRvsB/W7UAousT5FBVUIbSqlLyoy6CeuJcveyXUGA59dKXWHA5ebRk6jaC4N&#10;1pY/VNjSpqLivLsYBW8DDuvH+KXfnk+b62E/e//axqTU/d34vGRZL0EEGsNfAn4YeD/kPOzoLlZ7&#10;0ShgmvCr7C2SpymIo4JkNk9A5pn8j5B/Aw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A2DCgb6ggAAM1MAAAOAAAAAAAAAAAAAAAAAD0CAABkcnMvZTJvRG9jLnhtbFBL&#10;AQItAAoAAAAAAAAAIQDojRhvCOwAAAjsAAAUAAAAAAAAAAAAAAAAAFMLAABkcnMvbWVkaWEvaW1h&#10;Z2UxLmpwZ1BLAQItABQABgAIAAAAIQCZUAC+4QAAAAoBAAAPAAAAAAAAAAAAAAAAAI33AABkcnMv&#10;ZG93bnJldi54bWxQSwECLQAUAAYACAAAACEAN53BGLoAAAAhAQAAGQAAAAAAAAAAAAAAAACb+AAA&#10;ZHJzL19yZWxzL2Uyb0RvYy54bWwucmVsc1BLBQYAAAAABgAGAHwBAACM+QAAAAA=&#10;">
                <v:shape id="Picture 9480" style="position:absolute;left:76;top:207;width:57721;height:5419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7P3yAAAAOIAAAAPAAAAZHJzL2Rvd25yZXYueG1sRI9Na8JA&#10;EIbvhf6HZQq91Y1FShJdpVQqBU9+ID1Os2M2NjsbsluN/75zELwMvAzv8/LMFoNv1Zn62AQ2MB5l&#10;oIirYBuuDex3ny85qJiQLbaBycCVIizmjw8zLG248IbO21QrgXAs0YBLqSu1jpUjj3EUOmL5HUPv&#10;MUnsa217vAjct/o1y960x4ZlwWFHH46q3+2fN7A88DrPixVV+odoM3ZFOH1bY56fhuVUzvsUVKIh&#10;3Rs3xJc1UExykRAl0QE9/wcAAP//AwBQSwECLQAUAAYACAAAACEA2+H2y+4AAACFAQAAEwAAAAAA&#10;AAAAAAAAAAAAAAAAW0NvbnRlbnRfVHlwZXNdLnhtbFBLAQItABQABgAIAAAAIQBa9CxbvwAAABUB&#10;AAALAAAAAAAAAAAAAAAAAB8BAABfcmVscy8ucmVsc1BLAQItABQABgAIAAAAIQDUK7P3yAAAAOIA&#10;AAAPAAAAAAAAAAAAAAAAAAcCAABkcnMvZG93bnJldi54bWxQSwUGAAAAAAMAAwC3AAAA/AIAAAAA&#10;">
                  <v:imagedata o:title="" r:id="rId34"/>
                </v:shape>
                <v:shape id="Shape 9481" style="position:absolute;left:19665;top:3217;width:3296;height:6591;visibility:visible;mso-wrap-style:square;v-text-anchor:top" coordsize="329565,659130" o:spid="_x0000_s1028" filled="f" path="m,659130l3295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rTygAAAOIAAAAPAAAAZHJzL2Rvd25yZXYueG1sRI9PawIx&#10;FMTvgt8hPKG3mrX/1NUo0iKVHgpVEbw9Ns/N6uZlSaJuv70pFLwMDMP8hpnOW1uLC/lQOVYw6Gcg&#10;iAunKy4VbDfLxxGIEJE11o5JwS8FmM+6nSnm2l35hy7rWIoE4ZCjAhNjk0sZCkMWQ981xCk7OG8x&#10;JutLqT1eE9zW8inL3qTFitOCwYbeDRWn9dkq+F5+LcYNHT+HOz7H8Gz2p61/Veqh135MkiwmICK1&#10;8d74R6y0gvHLaAB/l9IdkLMbAAAA//8DAFBLAQItABQABgAIAAAAIQDb4fbL7gAAAIUBAAATAAAA&#10;AAAAAAAAAAAAAAAAAABbQ29udGVudF9UeXBlc10ueG1sUEsBAi0AFAAGAAgAAAAhAFr0LFu/AAAA&#10;FQEAAAsAAAAAAAAAAAAAAAAAHwEAAF9yZWxzLy5yZWxzUEsBAi0AFAAGAAgAAAAhAP+4KtPKAAAA&#10;4gAAAA8AAAAAAAAAAAAAAAAABwIAAGRycy9kb3ducmV2LnhtbFBLBQYAAAAAAwADALcAAAD+AgAA&#10;AAA=&#10;">
                  <v:path textboxrect="0,0,329565,659130" arrowok="t"/>
                </v:shape>
                <v:shape id="Shape 9482" style="position:absolute;left:3822;top:6093;width:6376;height:6058;visibility:visible;mso-wrap-style:square;v-text-anchor:top" coordsize="637540,605790" o:spid="_x0000_s1029" filled="f" path="m637540,605790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DhEyQAAAOIAAAAPAAAAZHJzL2Rvd25yZXYueG1sRI9Pi8Iw&#10;FMTvgt8hPMGbpooWrUYpysKysIJ/Lt4ezdumbPNSmmztfvvNguBlYBjmN8x239tadNT6yrGC2TQB&#10;QVw4XXGp4HZ9m6xA+ICssXZMCn7Jw343HGwx0+7BZ+ouoRQRwj5DBSaEJpPSF4Ys+qlriGP25VqL&#10;Idq2lLrFR4TbWs6TJJUWK44LBhs6GCq+Lz9Wwceyk/6Y5kmaG7e8n9afp3MXlBqP+uMmSr4BEagP&#10;r8YT8a4VrBerOfxfindA7v4AAAD//wMAUEsBAi0AFAAGAAgAAAAhANvh9svuAAAAhQEAABMAAAAA&#10;AAAAAAAAAAAAAAAAAFtDb250ZW50X1R5cGVzXS54bWxQSwECLQAUAAYACAAAACEAWvQsW78AAAAV&#10;AQAACwAAAAAAAAAAAAAAAAAfAQAAX3JlbHMvLnJlbHNQSwECLQAUAAYACAAAACEATig4RMkAAADi&#10;AAAADwAAAAAAAAAAAAAAAAAHAgAAZHJzL2Rvd25yZXYueG1sUEsFBgAAAAADAAMAtwAAAP0CAAAA&#10;AA==&#10;">
                  <v:path textboxrect="0,0,637540,605790" arrowok="t"/>
                </v:shape>
                <v:shape id="Shape 9483" style="position:absolute;left:2228;top:12469;width:5207;height:1594;visibility:visible;mso-wrap-style:square;v-text-anchor:top" coordsize="520700,159385" o:spid="_x0000_s1030" filled="f" path="m,l520700,1593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RygAAAOIAAAAPAAAAZHJzL2Rvd25yZXYueG1sRI9Pa8JA&#10;FMTvQr/D8gq96aZaNE2ySvEPFPFQtb0/sq9JaPZtyG6TtJ/eFQQvA8Mwv2Gy1WBq0VHrKssKnicR&#10;COLc6ooLBZ/n3TgG4TyyxtoyKfgjB6vlwyjDRNuej9SdfCEChF2CCkrvm0RKl5dk0E1sQxyyb9sa&#10;9MG2hdQt9gFuajmNork0WHFYKLGhdUn5z+nXKDj/f2z3i2l0zHvkeNYtDl8YH5R6ehw2aZC3FISn&#10;wd8bN8S7VvD6Es/geincAbm8AAAA//8DAFBLAQItABQABgAIAAAAIQDb4fbL7gAAAIUBAAATAAAA&#10;AAAAAAAAAAAAAAAAAABbQ29udGVudF9UeXBlc10ueG1sUEsBAi0AFAAGAAgAAAAhAFr0LFu/AAAA&#10;FQEAAAsAAAAAAAAAAAAAAAAAHwEAAF9yZWxzLy5yZWxzUEsBAi0AFAAGAAgAAAAhACtj/FHKAAAA&#10;4gAAAA8AAAAAAAAAAAAAAAAABwIAAGRycy9kb3ducmV2LnhtbFBLBQYAAAAAAwADALcAAAD+AgAA&#10;AAA=&#10;">
                  <v:path textboxrect="0,0,520700,159385" arrowok="t"/>
                </v:shape>
                <v:shape id="Shape 9484" style="position:absolute;left:16154;top:11516;width:10204;height:6909;visibility:visible;mso-wrap-style:square;v-text-anchor:top" coordsize="1020445,690880" o:spid="_x0000_s1031" filled="f" path="m,690880l10204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OC8yQAAAOIAAAAPAAAAZHJzL2Rvd25yZXYueG1sRI9PawIx&#10;FMTvBb9DeIK3mlVEdDWKKILYU9VCvT02r7tLNy9rkv3jt28KhV4GhmF+w6y3valES86XlhVMxgkI&#10;4szqknMFt+vxdQHCB2SNlWVS8CQP283gZY2pth2/U3sJuYgQ9ikqKEKoUyl9VpBBP7Y1ccy+rDMY&#10;onW51A67CDeVnCbJXBosOS4UWNO+oOz70hgFb4Gmh/vdfZ4e83PbNx1VzUej1GjYH1ZRdisQgfrw&#10;3/hDnLSC5Wwxg99L8Q7IzQ8AAAD//wMAUEsBAi0AFAAGAAgAAAAhANvh9svuAAAAhQEAABMAAAAA&#10;AAAAAAAAAAAAAAAAAFtDb250ZW50X1R5cGVzXS54bWxQSwECLQAUAAYACAAAACEAWvQsW78AAAAV&#10;AQAACwAAAAAAAAAAAAAAAAAfAQAAX3JlbHMvLnJlbHNQSwECLQAUAAYACAAAACEAi7TgvMkAAADi&#10;AAAADwAAAAAAAAAAAAAAAAAHAgAAZHJzL2Rvd25yZXYueG1sUEsFBgAAAAADAAMAtwAAAP0CAAAA&#10;AA==&#10;">
                  <v:path textboxrect="0,0,1020445,690880" arrowok="t"/>
                </v:shape>
                <v:shape id="Shape 9485" style="position:absolute;left:13925;top:18533;width:11690;height:3296;visibility:visible;mso-wrap-style:square;v-text-anchor:top" coordsize="1169035,329565" o:spid="_x0000_s1032" filled="f" path="m,l1169035,3295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P1yAAAAOIAAAAPAAAAZHJzL2Rvd25yZXYueG1sRI9Ba8JA&#10;FITvBf/D8gRvdaPYGqOr2JZCKKWgEc+P7DMbzL4N2a3Gf+8KhV4GhmG+YVab3jbiQp2vHSuYjBMQ&#10;xKXTNVcKDsXncwrCB2SNjWNScCMPm/XgaYWZdlfe0WUfKhEh7DNUYEJoMyl9aciiH7uWOGYn11kM&#10;0XaV1B1eI9w2cpokr9JizXHBYEvvhsrz/tcqyA9vx+KnnH9937RMzTb3tsBUqdGw/1hG2S5BBOrD&#10;f+MPkWsFi1n6Ao9L8Q7I9R0AAP//AwBQSwECLQAUAAYACAAAACEA2+H2y+4AAACFAQAAEwAAAAAA&#10;AAAAAAAAAAAAAAAAW0NvbnRlbnRfVHlwZXNdLnhtbFBLAQItABQABgAIAAAAIQBa9CxbvwAAABUB&#10;AAALAAAAAAAAAAAAAAAAAB8BAABfcmVscy8ucmVsc1BLAQItABQABgAIAAAAIQCtRlP1yAAAAOIA&#10;AAAPAAAAAAAAAAAAAAAAAAcCAABkcnMvZG93bnJldi54bWxQSwUGAAAAAAMAAwC3AAAA/AIAAAAA&#10;">
                  <v:path textboxrect="0,0,1169035,329565" arrowok="t"/>
                </v:shape>
                <v:shape id="Shape 9486" style="position:absolute;left:1168;top:18000;width:13290;height:4572;visibility:visible;mso-wrap-style:square;v-text-anchor:top" coordsize="1329055,457200" o:spid="_x0000_s1033" filled="f" path="m,l1329055,4572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cv7xwAAAOIAAAAPAAAAZHJzL2Rvd25yZXYueG1sRI/disIw&#10;FITvF3yHcARvFk1XpWg1ivgDva27D3Bojm2xOSlN1rY+vREW9mZgGOYbZrvvTS0e1LrKsoKvWQSC&#10;OLe64kLBz/dlugLhPLLG2jIpGMjBfjf62GKibccZPa6+EAHCLkEFpfdNIqXLSzLoZrYhDtnNtgZ9&#10;sG0hdYtdgJtazqMolgYrDgslNnQsKb9ff40Cn5tlnA2L9JT22XB3eH5+dmelJuP+tAly2IDw1Pv/&#10;xh8i1QrWy1UM70vhDsjdCwAA//8DAFBLAQItABQABgAIAAAAIQDb4fbL7gAAAIUBAAATAAAAAAAA&#10;AAAAAAAAAAAAAABbQ29udGVudF9UeXBlc10ueG1sUEsBAi0AFAAGAAgAAAAhAFr0LFu/AAAAFQEA&#10;AAsAAAAAAAAAAAAAAAAAHwEAAF9yZWxzLy5yZWxzUEsBAi0AFAAGAAgAAAAhACVFy/vHAAAA4gAA&#10;AA8AAAAAAAAAAAAAAAAABwIAAGRycy9kb3ducmV2LnhtbFBLBQYAAAAAAwADALcAAAD7AgAAAAA=&#10;">
                  <v:path textboxrect="0,0,1329055,457200" arrowok="t"/>
                </v:shape>
                <v:shape id="Shape 9487" style="position:absolute;top:24591;width:8293;height:4889;visibility:visible;mso-wrap-style:square;v-text-anchor:top" coordsize="829310,488950" o:spid="_x0000_s1034" filled="f" path="m,488950l8293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koryQAAAOIAAAAPAAAAZHJzL2Rvd25yZXYueG1sRI9Pa8JA&#10;FMTvgt9heYI33VhKq9FVbEUo9dToQW+P7DMJZt+G7OaPfnq3UOhlYBjmN8xq05tStFS7wrKC2TQC&#10;QZxaXXCm4HTcT+YgnEfWWFomBXdysFkPByuMte34h9rEZyJA2MWoIPe+iqV0aU4G3dRWxCG72tqg&#10;D7bOpK6xC3BTypcoepMGCw4LOVb0mVN6Sxqj4HKe7R6m5T0mt6LDw0dzPHw3So1H/W4ZZLsE4an3&#10;/40/xJdWsHidv8PvpXAH5PoJAAD//wMAUEsBAi0AFAAGAAgAAAAhANvh9svuAAAAhQEAABMAAAAA&#10;AAAAAAAAAAAAAAAAAFtDb250ZW50X1R5cGVzXS54bWxQSwECLQAUAAYACAAAACEAWvQsW78AAAAV&#10;AQAACwAAAAAAAAAAAAAAAAAfAQAAX3JlbHMvLnJlbHNQSwECLQAUAAYACAAAACEAYyZKK8kAAADi&#10;AAAADwAAAAAAAAAAAAAAAAAHAgAAZHJzL2Rvd25yZXYueG1sUEsFBgAAAAADAAMAtwAAAP0CAAAA&#10;AA==&#10;">
                  <v:path textboxrect="0,0,829310,488950" arrowok="t"/>
                </v:shape>
                <v:shape id="Shape 9488" style="position:absolute;left:1377;top:30331;width:6693;height:6693;visibility:visible;mso-wrap-style:square;v-text-anchor:top" coordsize="669290,669290" o:spid="_x0000_s1035" filled="f" path="m,669290l669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NqOygAAAOIAAAAPAAAAZHJzL2Rvd25yZXYueG1sRI/BasJA&#10;EIbvhb7DMkJvdaOWotFVbMXioZda8TxkxySanQ3ZbZL69M5B8DLwM/zfzLdY9a5SLTWh9GxgNExA&#10;EWfelpwbOPxuX6egQkS2WHkmA/8UYLV8flpgan3HP9TuY64EwiFFA0WMdap1yApyGIa+JpbdyTcO&#10;o8Qm17bBTuCu0uMkedcOS5YLBdb0WVB22f85A2E7uXycx1/H0H7PuJuMNqd1fjXmZdBv5jLWc1CR&#10;+vho3BE7a2D2NpWfRUl0QC9vAAAA//8DAFBLAQItABQABgAIAAAAIQDb4fbL7gAAAIUBAAATAAAA&#10;AAAAAAAAAAAAAAAAAABbQ29udGVudF9UeXBlc10ueG1sUEsBAi0AFAAGAAgAAAAhAFr0LFu/AAAA&#10;FQEAAAsAAAAAAAAAAAAAAAAAHwEAAF9yZWxzLy5yZWxzUEsBAi0AFAAGAAgAAAAhACJk2o7KAAAA&#10;4gAAAA8AAAAAAAAAAAAAAAAABwIAAGRycy9kb3ducmV2LnhtbFBLBQYAAAAAAwADALcAAAD+AgAA&#10;AAA=&#10;">
                  <v:path textboxrect="0,0,669290,669290" arrowok="t"/>
                </v:shape>
                <v:shape id="Shape 9489" style="position:absolute;left:17005;top:30865;width:8928;height:2762;visibility:visible;mso-wrap-style:square;v-text-anchor:top" coordsize="892810,276225" o:spid="_x0000_s1036" filled="f" path="m,l892810,2762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5i5yQAAAOIAAAAPAAAAZHJzL2Rvd25yZXYueG1sRI9RS8NA&#10;EITfC/6HYwVfir1UpDRpr8UqkYJQsCr0ccmtSTC3F27PNv77nlDoy8AwzDfMcj24Th0pSOvZwHSS&#10;gSKuvG25NvD5Ud7PQUlEtth5JgN/JLBe3YyWWFh/4nc67mOtEoSlQANNjH2htVQNOZSJ74lT9u2D&#10;w5hsqLUNeEpw1+mHLJtphy2nhQZ7em6o+tn/OgMSckHpDrEtN2/lgV7HX2O/M+budnhZJHlagIo0&#10;xGvjgthaA/njPIf/S+kO6NUZAAD//wMAUEsBAi0AFAAGAAgAAAAhANvh9svuAAAAhQEAABMAAAAA&#10;AAAAAAAAAAAAAAAAAFtDb250ZW50X1R5cGVzXS54bWxQSwECLQAUAAYACAAAACEAWvQsW78AAAAV&#10;AQAACwAAAAAAAAAAAAAAAAAfAQAAX3JlbHMvLnJlbHNQSwECLQAUAAYACAAAACEAHRuYuckAAADi&#10;AAAADwAAAAAAAAAAAAAAAAAHAgAAZHJzL2Rvd25yZXYueG1sUEsFBgAAAAADAAMAtwAAAP0CAAAA&#10;AA==&#10;">
                  <v:path textboxrect="0,0,892810,276225" arrowok="t"/>
                </v:shape>
                <v:shape id="Shape 9490" style="position:absolute;left:15519;top:43095;width:5315;height:3080;visibility:visible;mso-wrap-style:square;v-text-anchor:top" coordsize="531495,307975" o:spid="_x0000_s1037" filled="f" path="m,307975l5314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1lWyQAAAOIAAAAPAAAAZHJzL2Rvd25yZXYueG1sRI9Ba8JA&#10;EIXvBf/DMgVvdWOrbY2uIhVBwYta2h6H7DQJZmfT7Brjv3cOQi8Dj+F9j2+26FylWmpC6dnAcJCA&#10;Is68LTk38HlcP72DChHZYuWZDFwpwGLee5hhav2F99QeYq4EwiFFA0WMdap1yApyGAa+Jpbfr28c&#10;RolNrm2DF4G7Sj8nyat2WLIsFFjTR0HZ6XB2BsZ/+P3llls6vu3zOvwMw/ml3RnTf+xWUznLKahI&#10;Xfxv3BEba2AymoiEKIkO6PkNAAD//wMAUEsBAi0AFAAGAAgAAAAhANvh9svuAAAAhQEAABMAAAAA&#10;AAAAAAAAAAAAAAAAAFtDb250ZW50X1R5cGVzXS54bWxQSwECLQAUAAYACAAAACEAWvQsW78AAAAV&#10;AQAACwAAAAAAAAAAAAAAAAAfAQAAX3JlbHMvLnJlbHNQSwECLQAUAAYACAAAACEAXNdZVskAAADi&#10;AAAADwAAAAAAAAAAAAAAAAAHAgAAZHJzL2Rvd25yZXYueG1sUEsFBgAAAAADAAMAtwAAAP0CAAAA&#10;AA==&#10;">
                  <v:path textboxrect="0,0,531495,307975" arrowok="t"/>
                </v:shape>
                <v:shape id="Shape 9491" style="position:absolute;left:43802;top:5878;width:10630;height:6483;visibility:visible;mso-wrap-style:square;v-text-anchor:top" coordsize="1062990,648335" o:spid="_x0000_s1038" filled="f" path="m,648335l10629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sC0yAAAAOIAAAAPAAAAZHJzL2Rvd25yZXYueG1sRI/dagIx&#10;FITvC75DOIXe1ez6U3Q1ilqKvV31AU43Z39wcxI2UVefvhEKvRkYhvmGWa5704ordb6xrCAdJiCI&#10;C6sbrhScjl/vMxA+IGtsLZOCO3lYrwYvS8y0vXFO10OoRISwz1BBHYLLpPRFTQb90DrimJW2Mxii&#10;7SqpO7xFuGnlKEk+pMGG40KNjnY1FefDxSiYJfLs9j9umo6p3BWTaf7Iy61Sb6/95yLKZgEiUB/+&#10;G3+Ib61gPpmn8LwU74Bc/QIAAP//AwBQSwECLQAUAAYACAAAACEA2+H2y+4AAACFAQAAEwAAAAAA&#10;AAAAAAAAAAAAAAAAW0NvbnRlbnRfVHlwZXNdLnhtbFBLAQItABQABgAIAAAAIQBa9CxbvwAAABUB&#10;AAALAAAAAAAAAAAAAAAAAB8BAABfcmVscy8ucmVsc1BLAQItABQABgAIAAAAIQCHJsC0yAAAAOIA&#10;AAAPAAAAAAAAAAAAAAAAAAcCAABkcnMvZG93bnJldi54bWxQSwUGAAAAAAMAAwC3AAAA/AIAAAAA&#10;">
                  <v:path textboxrect="0,0,1062990,648335" arrowok="t"/>
                </v:shape>
                <v:shape id="Shape 9492" style="position:absolute;left:34658;top:4493;width:5524;height:4039;visibility:visible;mso-wrap-style:square;v-text-anchor:top" coordsize="552450,403860" o:spid="_x0000_s1039" filled="f" path="m,l552450,4038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RW0ywAAAOIAAAAPAAAAZHJzL2Rvd25yZXYueG1sRI9BawIx&#10;EIXvQv9DmEIvUrNKLXU1SnERvHjoKqXHYTPdbLuZLEl013/fCAUvDx7D+9681WawrbiQD41jBdNJ&#10;BoK4crrhWsHpuHt+AxEissbWMSm4UoDN+mG0wly7nj/oUsZaJAiHHBWYGLtcylAZshgmriNOt2/n&#10;LcZkfS21xz7BbStnWfYqLTacGgx2tDVU/ZZnm96YXrvxoSi/zuOTabZ+bn+K/lOpp8ehWCZ5X4KI&#10;NMR74h+x1woWL4sZ3CYlDsj1HwAAAP//AwBQSwECLQAUAAYACAAAACEA2+H2y+4AAACFAQAAEwAA&#10;AAAAAAAAAAAAAAAAAAAAW0NvbnRlbnRfVHlwZXNdLnhtbFBLAQItABQABgAIAAAAIQBa9CxbvwAA&#10;ABUBAAALAAAAAAAAAAAAAAAAAB8BAABfcmVscy8ucmVsc1BLAQItABQABgAIAAAAIQAvfRW0ywAA&#10;AOIAAAAPAAAAAAAAAAAAAAAAAAcCAABkcnMvZG93bnJldi54bWxQSwUGAAAAAAMAAwC3AAAA/wIA&#10;AAAA&#10;">
                  <v:path textboxrect="0,0,552450,403860" arrowok="t"/>
                </v:shape>
                <v:shape id="Shape 9493" style="position:absolute;left:46037;top:11516;width:10414;height:4782;visibility:visible;mso-wrap-style:square;v-text-anchor:top" coordsize="1041400,478155" o:spid="_x0000_s1040" filled="f" path="m,478155l10414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6anyQAAAOIAAAAPAAAAZHJzL2Rvd25yZXYueG1sRI/dasJA&#10;FITvC77DcoTe1Y22iEZX6S8UWsS/Bzhkj5tg9mzMnsb07buFQm8GhmG+YZbr3teqozZWgQ2MRxko&#10;4iLYip2B4+HtbgYqCrLFOjAZ+KYI69XgZom5DVfeUbcXpxKEY44GSpEm1zoWJXmMo9AQp+wUWo+S&#10;bOu0bfGa4L7Wkyybao8Vp4USG3ouqTjvv7yB7skVs9OH3l52Y7f5nMrr5CJHY26H/csiyeMClFAv&#10;/40/xLs1MH+Y38PvpXQH9OoHAAD//wMAUEsBAi0AFAAGAAgAAAAhANvh9svuAAAAhQEAABMAAAAA&#10;AAAAAAAAAAAAAAAAAFtDb250ZW50X1R5cGVzXS54bWxQSwECLQAUAAYACAAAACEAWvQsW78AAAAV&#10;AQAACwAAAAAAAAAAAAAAAAAfAQAAX3JlbHMvLnJlbHNQSwECLQAUAAYACAAAACEAyw+mp8kAAADi&#10;AAAADwAAAAAAAAAAAAAAAAAHAgAAZHJzL2Rvd25yZXYueG1sUEsFBgAAAAADAAMAtwAAAP0CAAAA&#10;AA==&#10;">
                  <v:path textboxrect="0,0,1041400,478155" arrowok="t"/>
                </v:shape>
                <v:shape id="Shape 9494" style="position:absolute;left:31572;top:10665;width:4889;height:3506;visibility:visible;mso-wrap-style:square;v-text-anchor:top" coordsize="488950,350520" o:spid="_x0000_s1041" filled="f" path="m,l488950,3505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zoywAAAOIAAAAPAAAAZHJzL2Rvd25yZXYueG1sRI9BS8NA&#10;FITvgv9heQVvdtM2SJt2W0SpKNaDbRG8PbKvSTT7NuzbttFf7wqCl4FhmG+Yxap3rTpRkMazgdEw&#10;A0VcettwZWC/W19PQUlEtth6JgNfJLBaXl4ssLD+zK902sZKJQhLgQbqGLtCaylrcihD3xGn7OCD&#10;w5hsqLQNeE5w1+pxlt1ohw2nhRo7uqup/NwenYHjx3d8DofJy9NDPp5uehH99i7GXA36+3mS2zmo&#10;SH38b/whHq2BWT7L4fdSugN6+QMAAP//AwBQSwECLQAUAAYACAAAACEA2+H2y+4AAACFAQAAEwAA&#10;AAAAAAAAAAAAAAAAAAAAW0NvbnRlbnRfVHlwZXNdLnhtbFBLAQItABQABgAIAAAAIQBa9CxbvwAA&#10;ABUBAAALAAAAAAAAAAAAAAAAAB8BAABfcmVscy8ucmVsc1BLAQItABQABgAIAAAAIQA/ynzoywAA&#10;AOIAAAAPAAAAAAAAAAAAAAAAAAcCAABkcnMvZG93bnJldi54bWxQSwUGAAAAAAMAAwC3AAAA/wIA&#10;AAAA&#10;">
                  <v:path textboxrect="0,0,488950,350520" arrowok="t"/>
                </v:shape>
                <v:shape id="Shape 9495" style="position:absolute;left:32531;top:15555;width:8394;height:10204;visibility:visible;mso-wrap-style:square;v-text-anchor:top" coordsize="839470,1020445" o:spid="_x0000_s1042" filled="f" path="m839470,l,10204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sbyywAAAOIAAAAPAAAAZHJzL2Rvd25yZXYueG1sRI9PS8NA&#10;FMTvgt9heYKXYjeVKibttpSKpT1VowjeHtmXP5h9G3a3Sfrtu0LBy8AwzG+Y5Xo0rejJ+caygtk0&#10;AUFcWN1wpeDr8+3hBYQPyBpby6TgTB7Wq9ubJWbaDvxBfR4qESHsM1RQh9BlUvqiJoN+ajvimJXW&#10;GQzRukpqh0OEm1Y+JsmzNNhwXKixo21NxW9+MgrS8jB5L4+9d+lW7r6L/SE/DT9K3d+Nr4somwWI&#10;QGP4b1wRex3L8/QJ/i7FOyBXFwAAAP//AwBQSwECLQAUAAYACAAAACEA2+H2y+4AAACFAQAAEwAA&#10;AAAAAAAAAAAAAAAAAAAAW0NvbnRlbnRfVHlwZXNdLnhtbFBLAQItABQABgAIAAAAIQBa9CxbvwAA&#10;ABUBAAALAAAAAAAAAAAAAAAAAB8BAABfcmVscy8ucmVsc1BLAQItABQABgAIAAAAIQBj5sbyywAA&#10;AOIAAAAPAAAAAAAAAAAAAAAAAAcCAABkcnMvZG93bnJldi54bWxQSwUGAAAAAAMAAwC3AAAA/wIA&#10;AAAA&#10;">
                  <v:path textboxrect="0,0,839470,1020445" arrowok="t"/>
                </v:shape>
                <v:shape id="Shape 9496" style="position:absolute;left:47313;top:26718;width:12224;height:2020;visibility:visible;mso-wrap-style:square;v-text-anchor:top" coordsize="1222375,201930" o:spid="_x0000_s1043" filled="f" path="m,l1222375,2019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uyAAAAOIAAAAPAAAAZHJzL2Rvd25yZXYueG1sRI9Ba8JA&#10;FITvhf6H5Qm9NRtLsSa6ijQVeq0Gwdsz+0yC2bch+6rx33cLhV4GhmG+YZbr0XXqSkNoPRuYJiko&#10;4srblmsD5X77PAcVBNli55kM3CnAevX4sMTc+ht/0XUntYoQDjkaaET6XOtQNeQwJL4njtnZDw4l&#10;2qHWdsBbhLtOv6TpTDtsOS402NN7Q9Vl9+0MXMpiT28f5eFYnor7dhoOIhtnzNNkLBZRNgtQQqP8&#10;N/4Qn9ZA9prN4PdSvAN69QMAAP//AwBQSwECLQAUAAYACAAAACEA2+H2y+4AAACFAQAAEwAAAAAA&#10;AAAAAAAAAAAAAAAAW0NvbnRlbnRfVHlwZXNdLnhtbFBLAQItABQABgAIAAAAIQBa9CxbvwAAABUB&#10;AAALAAAAAAAAAAAAAAAAAB8BAABfcmVscy8ucmVsc1BLAQItABQABgAIAAAAIQD/ANkuyAAAAOIA&#10;AAAPAAAAAAAAAAAAAAAAAAcCAABkcnMvZG93bnJldi54bWxQSwUGAAAAAAMAAwC3AAAA/AIAAAAA&#10;">
                  <v:path textboxrect="0,0,1222375,201930" arrowok="t"/>
                </v:shape>
                <v:shape id="Shape 9497" style="position:absolute;left:34658;top:30649;width:12865;height:5416;visibility:visible;mso-wrap-style:square;v-text-anchor:top" coordsize="1286510,541655" o:spid="_x0000_s1044" filled="f" path="m1286510,l,5416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UqtygAAAOIAAAAPAAAAZHJzL2Rvd25yZXYueG1sRI9bawIx&#10;FITfhf6HcIS+aVYprq5GEW+IFErtBfp22JzuLt2cLEnU9d8bQejLwDDMN8xs0ZpanMn5yrKCQT8B&#10;QZxbXXGh4PNj2xuD8AFZY22ZFFzJw2L+1Jlhpu2F3+l8DIWIEPYZKihDaDIpfV6SQd+3DXHMfq0z&#10;GKJ1hdQOLxFuajlMkpE0WHFcKLGhVUn53/FkFHyP5SZ921z14ad6DXtq3M59pUo9d9v1NMpyCiJQ&#10;G/4bD8ReK5i8TFK4X4p3QM5vAAAA//8DAFBLAQItABQABgAIAAAAIQDb4fbL7gAAAIUBAAATAAAA&#10;AAAAAAAAAAAAAAAAAABbQ29udGVudF9UeXBlc10ueG1sUEsBAi0AFAAGAAgAAAAhAFr0LFu/AAAA&#10;FQEAAAsAAAAAAAAAAAAAAAAAHwEAAF9yZWxzLy5yZWxzUEsBAi0AFAAGAAgAAAAhAFlVSq3KAAAA&#10;4gAAAA8AAAAAAAAAAAAAAAAABwIAAGRycy9kb3ducmV2LnhtbFBLBQYAAAAAAwADALcAAAD+AgAA&#10;AAA=&#10;">
                  <v:path textboxrect="0,0,1286510,541655" arrowok="t"/>
                </v:shape>
                <v:shape id="Shape 9498" style="position:absolute;left:48901;top:32236;width:9144;height:9144;visibility:visible;mso-wrap-style:square;v-text-anchor:top" coordsize="914400,914400" o:spid="_x0000_s1045" filled="f" path="m,l914400,9144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HZNyQAAAOIAAAAPAAAAZHJzL2Rvd25yZXYueG1sRI/BasJA&#10;EIbvhb7DMgVvdWOR0kRXsS2CUijVCl7H7LgJZmdDdtX49p1DwcvAz/B/M9903vtGXaiLdWADo2EG&#10;irgMtmZnYPe7fH4DFROyxSYwGbhRhPns8WGKhQ1X3tBlm5wSCMcCDVQptYXWsazIYxyGllh2x9B5&#10;TBI7p22HV4H7Rr9k2av2WLNcqLClj4rK0/bsDfjRbfy9ej9sqHU/fb3PXL7+csYMnvrPiYzFBFSi&#10;Pt0b/4iVNZCPc/lZlEQH9OwPAAD//wMAUEsBAi0AFAAGAAgAAAAhANvh9svuAAAAhQEAABMAAAAA&#10;AAAAAAAAAAAAAAAAAFtDb250ZW50X1R5cGVzXS54bWxQSwECLQAUAAYACAAAACEAWvQsW78AAAAV&#10;AQAACwAAAAAAAAAAAAAAAAAfAQAAX3JlbHMvLnJlbHNQSwECLQAUAAYACAAAACEA+NB2TckAAADi&#10;AAAADwAAAAAAAAAAAAAAAAAHAgAAZHJzL2Rvd25yZXYueG1sUEsFBgAAAAADAAMAtwAAAP0CAAAA&#10;AA==&#10;">
                  <v:path textboxrect="0,0,914400,914400" arrowok="t"/>
                </v:shape>
                <v:shape id="Shape 9499" style="position:absolute;left:49117;top:40326;width:4673;height:3188;visibility:visible;mso-wrap-style:square;v-text-anchor:top" coordsize="467360,318770" o:spid="_x0000_s1046" filled="f" path="m,l467360,3187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fXKyQAAAOIAAAAPAAAAZHJzL2Rvd25yZXYueG1sRI9BSwMx&#10;FITvQv9DeIKXYt+2VNndNi3FonjwYhV6fWxeN9HNy7KJ7frvjSB4GRiG+YZZb0ffqTMP0QXRMJ8V&#10;oFiaYJy0Gt7fHm9LUDGRGOqCsIZvjrDdTK7WVJtwkVc+H1KrMkRiTRpsSn2NGBvLnuIs9Cw5O4XB&#10;U8p2aNEMdMlw3+GiKO7Rk5O8YKnnB8vN5+HLa2jQLk9z59L0+FSiP36Ud1N80frmetyvsuxWoBKP&#10;6b/xh3g2GqplVcHvpXwHcPMDAAD//wMAUEsBAi0AFAAGAAgAAAAhANvh9svuAAAAhQEAABMAAAAA&#10;AAAAAAAAAAAAAAAAAFtDb250ZW50X1R5cGVzXS54bWxQSwECLQAUAAYACAAAACEAWvQsW78AAAAV&#10;AQAACwAAAAAAAAAAAAAAAAAfAQAAX3JlbHMvLnJlbHNQSwECLQAUAAYACAAAACEAfG31yskAAADi&#10;AAAADwAAAAAAAAAAAAAAAAAHAgAAZHJzL2Rvd25yZXYueG1sUEsFBgAAAAADAAMAtwAAAP0CAAAA&#10;AA==&#10;">
                  <v:path textboxrect="0,0,467360,318770" arrowok="t"/>
                </v:shape>
                <v:shape id="Shape 9500" style="position:absolute;left:35083;top:48511;width:22435;height:1270;visibility:visible;mso-wrap-style:square;v-text-anchor:top" coordsize="2243455,127000" o:spid="_x0000_s1047" filled="f" path="m,l2243455,1270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ujVxwAAAOIAAAAPAAAAZHJzL2Rvd25yZXYueG1sRI9BS8NA&#10;EIXvgv9hmYI3u1vBomm3JUYEFS+N9T5kxyQ0Oxt31yb+e+cgeBl4DO97fNv97Ad1ppj6wBZWSwOK&#10;uAmu59bC8f3p+g5UysgOh8Bk4YcS7HeXF1ssXJj4QOc6t0ognAq00OU8FlqnpiOPaRlGYvl9hugx&#10;S4ytdhEngftB3xiz1h57loUOR6o6ak71t7dw/2Z07XkqT8eqWn+8PLzG0nxZe7WYHzdyyg2oTHP+&#10;b/whnp2Ub41IiJLogN79AgAA//8DAFBLAQItABQABgAIAAAAIQDb4fbL7gAAAIUBAAATAAAAAAAA&#10;AAAAAAAAAAAAAABbQ29udGVudF9UeXBlc10ueG1sUEsBAi0AFAAGAAgAAAAhAFr0LFu/AAAAFQEA&#10;AAsAAAAAAAAAAAAAAAAAHwEAAF9yZWxzLy5yZWxzUEsBAi0AFAAGAAgAAAAhAHJa6NXHAAAA4gAA&#10;AA8AAAAAAAAAAAAAAAAABwIAAGRycy9kb3ducmV2LnhtbFBLBQYAAAAAAwADALcAAAD7AgAAAAA=&#10;">
                  <v:path textboxrect="0,0,2243455,127000" arrowok="t"/>
                </v:shape>
                <v:rect id="Rectangle 50913" style="position:absolute;left:46894;width:560;height:1875;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YqywAAAOMAAAAPAAAAZHJzL2Rvd25yZXYueG1sRI9Ba8JA&#10;FITvBf/D8gRvdWOlxSSuItqix1aF6O2RfSbB7NuQ3ZrUX+8WCr0MDMN8w8yXvanFjVpXWVYwGUcg&#10;iHOrKy4UHA8fzzMQziNrrC2Tgh9ysFwMnuaYaNvxF932vhABwi5BBaX3TSKly0sy6Ma2IQ7ZxbYG&#10;fbBtIXWLXYCbWr5E0Zs0WHFYKLGhdUn5df9tFGxnzeq0s/euqN/P2+wzizeH2Cs1GvabNMgqBeGp&#10;9/+NP8ROK3iN4skUfj+FPyAXDwAAAP//AwBQSwECLQAUAAYACAAAACEA2+H2y+4AAACFAQAAEwAA&#10;AAAAAAAAAAAAAAAAAAAAW0NvbnRlbnRfVHlwZXNdLnhtbFBLAQItABQABgAIAAAAIQBa9CxbvwAA&#10;ABUBAAALAAAAAAAAAAAAAAAAAB8BAABfcmVscy8ucmVsc1BLAQItABQABgAIAAAAIQDYzVYqywAA&#10;AOMAAAAPAAAAAAAAAAAAAAAAAAcCAABkcnMvZG93bnJldi54bWxQSwUGAAAAAAMAAwC3AAAA/wIA&#10;AAAA&#10;">
                  <v:textbox inset="0,0,0,0">
                    <w:txbxContent>
                      <w:p w:rsidR="00320A99" w:rsidRDefault="00F768FC" w14:paraId="3379E4FD" w14:textId="77777777">
                        <w:pPr>
                          <w:spacing w:after="160" w:line="259" w:lineRule="auto"/>
                          <w:ind w:left="0" w:firstLine="0"/>
                        </w:pPr>
                        <w:r>
                          <w:rPr>
                            <w:b w:val="0"/>
                            <w:sz w:val="20"/>
                          </w:rPr>
                          <w:t>(</w:t>
                        </w:r>
                      </w:p>
                    </w:txbxContent>
                  </v:textbox>
                </v:rect>
                <v:rect id="Rectangle 50917" style="position:absolute;left:47319;width:20436;height:1875;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lApywAAAOMAAAAPAAAAZHJzL2Rvd25yZXYueG1sRI9Ba8JA&#10;FITvBf/D8gRvdWPB1iSuItqix1aF6O2RfSbB7NuQ3ZrUX+8WCr0MDMN8w8yXvanFjVpXWVYwGUcg&#10;iHOrKy4UHA8fzzMQziNrrC2Tgh9ysFwMnuaYaNvxF932vhABwi5BBaX3TSKly0sy6Ma2IQ7ZxbYG&#10;fbBtIXWLXYCbWr5E0as0WHFYKLGhdUn5df9tFGxnzeq0s/euqN/P2+wzizeH2Cs1GvabNMgqBeGp&#10;9/+NP8ROK5hG8eQNfj+FPyAXDwAAAP//AwBQSwECLQAUAAYACAAAACEA2+H2y+4AAACFAQAAEwAA&#10;AAAAAAAAAAAAAAAAAAAAW0NvbnRlbnRfVHlwZXNdLnhtbFBLAQItABQABgAIAAAAIQBa9CxbvwAA&#10;ABUBAAALAAAAAAAAAAAAAAAAAB8BAABfcmVscy8ucmVsc1BLAQItABQABgAIAAAAIQCn9lApywAA&#10;AOMAAAAPAAAAAAAAAAAAAAAAAAcCAABkcnMvZG93bnJldi54bWxQSwUGAAAAAAMAAwC3AAAA/wIA&#10;AAAA&#10;">
                  <v:textbox inset="0,0,0,0">
                    <w:txbxContent>
                      <w:p w:rsidR="00320A99" w:rsidRDefault="00F768FC" w14:paraId="1C4C6884" w14:textId="77777777">
                        <w:pPr>
                          <w:spacing w:after="160" w:line="259" w:lineRule="auto"/>
                          <w:ind w:left="0" w:firstLine="0"/>
                        </w:pPr>
                        <w:r>
                          <w:rPr>
                            <w:b w:val="0"/>
                            <w:sz w:val="20"/>
                          </w:rPr>
                          <w:t xml:space="preserve">Muscles located within this </w:t>
                        </w:r>
                      </w:p>
                    </w:txbxContent>
                  </v:textbox>
                </v:rect>
                <v:rect id="Rectangle 9528" style="position:absolute;left:46894;top:1524;width:15845;height:1875;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l4oygAAAOIAAAAPAAAAZHJzL2Rvd25yZXYueG1sRI/BasJA&#10;EIbvhb7DMoXe6qZCxURXkWrRY6uCehuyYxLMzobsalKfvnMoeBn4Gf5v5pvOe1erG7Wh8mzgfZCA&#10;Is69rbgwsN99vY1BhYhssfZMBn4pwHz2/DTFzPqOf+i2jYUSCIcMDZQxNpnWIS/JYRj4hlh2Z986&#10;jBLbQtsWO4G7Wg+TZKQdViwXSmzos6T8sr06A+txszhu/L0r6tVpffg+pMtdGo15femXExmLCahI&#10;fXw0/hEbayD9GMrPoiQ6oGd/AAAA//8DAFBLAQItABQABgAIAAAAIQDb4fbL7gAAAIUBAAATAAAA&#10;AAAAAAAAAAAAAAAAAABbQ29udGVudF9UeXBlc10ueG1sUEsBAi0AFAAGAAgAAAAhAFr0LFu/AAAA&#10;FQEAAAsAAAAAAAAAAAAAAAAAHwEAAF9yZWxzLy5yZWxzUEsBAi0AFAAGAAgAAAAhABcaXijKAAAA&#10;4gAAAA8AAAAAAAAAAAAAAAAABwIAAGRycy9kb3ducmV2LnhtbFBLBQYAAAAAAwADALcAAAD+AgAA&#10;AAA=&#10;">
                  <v:textbox inset="0,0,0,0">
                    <w:txbxContent>
                      <w:p w:rsidR="00320A99" w:rsidRDefault="00F768FC" w14:paraId="67C3F0BE" w14:textId="77777777">
                        <w:pPr>
                          <w:spacing w:after="160" w:line="259" w:lineRule="auto"/>
                          <w:ind w:left="0" w:firstLine="0"/>
                        </w:pPr>
                        <w:r>
                          <w:rPr>
                            <w:b w:val="0"/>
                            <w:sz w:val="20"/>
                          </w:rPr>
                          <w:t xml:space="preserve">area under overlying </w:t>
                        </w:r>
                      </w:p>
                    </w:txbxContent>
                  </v:textbox>
                </v:rect>
                <v:rect id="Rectangle 9529" style="position:absolute;left:46894;top:3048;width:6738;height:1875;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vuzyQAAAOIAAAAPAAAAZHJzL2Rvd25yZXYueG1sRI9Pi8Iw&#10;FMTvwn6H8Ba8abqCYqtRZFX06D9w9/Zo3rZlm5fSRFv99EYQvAwMw/yGmc5bU4or1a6wrOCrH4Eg&#10;Tq0uOFNwOq57YxDOI2ssLZOCGzmYzz46U0y0bXhP14PPRICwS1BB7n2VSOnSnAy6vq2IQ/Zna4M+&#10;2DqTusYmwE0pB1E0kgYLDgs5VvSdU/p/uBgFm3G1+Nnae5OVq9/NeXeOl8fYK9X9bJeTIIsJCE+t&#10;fzdeiK1WEA8HMTwvhTsgZw8AAAD//wMAUEsBAi0AFAAGAAgAAAAhANvh9svuAAAAhQEAABMAAAAA&#10;AAAAAAAAAAAAAAAAAFtDb250ZW50X1R5cGVzXS54bWxQSwECLQAUAAYACAAAACEAWvQsW78AAAAV&#10;AQAACwAAAAAAAAAAAAAAAAAfAQAAX3JlbHMvLnJlbHNQSwECLQAUAAYACAAAACEAeFb7s8kAAADi&#10;AAAADwAAAAAAAAAAAAAAAAAHAgAAZHJzL2Rvd25yZXYueG1sUEsFBgAAAAADAAMAtwAAAP0CAAAA&#10;AA==&#10;">
                  <v:textbox inset="0,0,0,0">
                    <w:txbxContent>
                      <w:p w:rsidR="00320A99" w:rsidRDefault="00F768FC" w14:paraId="7E2BA76D" w14:textId="77777777">
                        <w:pPr>
                          <w:spacing w:after="160" w:line="259" w:lineRule="auto"/>
                          <w:ind w:left="0" w:firstLine="0"/>
                        </w:pPr>
                        <w:r>
                          <w:rPr>
                            <w:b w:val="0"/>
                            <w:sz w:val="20"/>
                          </w:rPr>
                          <w:t>muscles)</w:t>
                        </w:r>
                      </w:p>
                    </w:txbxContent>
                  </v:textbox>
                </v:rect>
                <v:rect id="Rectangle 9530" style="position:absolute;left:51973;top:3048;width:467;height:1875;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cTzygAAAOIAAAAPAAAAZHJzL2Rvd25yZXYueG1sRI9Ba8JA&#10;EIXvhf6HZQre6qZKi4muImrRY9WC9TZkxyQ0Oxuyq0n76zuHgpeBx/C+xzdb9K5WN2pD5dnAyzAB&#10;RZx7W3Fh4PP4/jwBFSKyxdozGfihAIv548MMM+s73tPtEAslEA4ZGihjbDKtQ16SwzD0DbH8Lr51&#10;GCW2hbYtdgJ3tR4lyZt2WLEslNjQqqT8+3B1BraTZvm1879dUW/O29PHKV0f02jM4KlfT+Usp6Ai&#10;9fHe+EfsrIH0dSwSoiQ6oOd/AAAA//8DAFBLAQItABQABgAIAAAAIQDb4fbL7gAAAIUBAAATAAAA&#10;AAAAAAAAAAAAAAAAAABbQ29udGVudF9UeXBlc10ueG1sUEsBAi0AFAAGAAgAAAAhAFr0LFu/AAAA&#10;FQEAAAsAAAAAAAAAAAAAAAAAHwEAAF9yZWxzLy5yZWxzUEsBAi0AFAAGAAgAAAAhAGy1xPPKAAAA&#10;4gAAAA8AAAAAAAAAAAAAAAAABwIAAGRycy9kb3ducmV2LnhtbFBLBQYAAAAAAwADALcAAAD+AgAA&#10;AAA=&#10;">
                  <v:textbox inset="0,0,0,0">
                    <w:txbxContent>
                      <w:p w:rsidR="00320A99" w:rsidRDefault="00F768FC" w14:paraId="29D6B04F" w14:textId="77777777">
                        <w:pPr>
                          <w:spacing w:after="160" w:line="259" w:lineRule="auto"/>
                          <w:ind w:left="0" w:firstLine="0"/>
                        </w:pPr>
                        <w:r>
                          <w:rPr>
                            <w:b w:val="0"/>
                            <w:sz w:val="20"/>
                          </w:rPr>
                          <w:t xml:space="preserve"> </w:t>
                        </w:r>
                      </w:p>
                    </w:txbxContent>
                  </v:textbox>
                </v:rect>
                <w10:anchorlock/>
              </v:group>
            </w:pict>
          </mc:Fallback>
        </mc:AlternateContent>
      </w:r>
    </w:p>
    <w:p w:rsidR="00610A44" w:rsidRDefault="00610A44" w14:paraId="70D39A9C" w14:textId="77777777">
      <w:pPr>
        <w:ind w:left="284" w:right="88"/>
      </w:pPr>
    </w:p>
    <w:p w:rsidR="00610A44" w:rsidRDefault="00610A44" w14:paraId="11057DF0" w14:textId="77777777">
      <w:pPr>
        <w:ind w:left="284" w:right="88"/>
      </w:pPr>
    </w:p>
    <w:p w:rsidR="00610A44" w:rsidRDefault="00610A44" w14:paraId="636E9501" w14:textId="77777777">
      <w:pPr>
        <w:ind w:left="284" w:right="88"/>
      </w:pPr>
    </w:p>
    <w:p w:rsidR="00610A44" w:rsidRDefault="00610A44" w14:paraId="43238A17" w14:textId="77777777">
      <w:pPr>
        <w:ind w:left="284" w:right="88"/>
      </w:pPr>
    </w:p>
    <w:p w:rsidR="00610A44" w:rsidRDefault="00610A44" w14:paraId="4641F821" w14:textId="77777777">
      <w:pPr>
        <w:ind w:left="284" w:right="88"/>
      </w:pPr>
    </w:p>
    <w:p w:rsidR="00610A44" w:rsidRDefault="00610A44" w14:paraId="785EA811" w14:textId="77777777">
      <w:pPr>
        <w:ind w:left="284" w:right="88"/>
      </w:pPr>
    </w:p>
    <w:p w:rsidR="00610A44" w:rsidRDefault="00610A44" w14:paraId="7A592531" w14:textId="77777777">
      <w:pPr>
        <w:ind w:left="284" w:right="88"/>
      </w:pPr>
    </w:p>
    <w:p w:rsidR="00610A44" w:rsidRDefault="00610A44" w14:paraId="6DF049CD" w14:textId="77777777">
      <w:pPr>
        <w:ind w:left="284" w:right="88"/>
      </w:pPr>
    </w:p>
    <w:p w:rsidR="00610A44" w:rsidRDefault="00610A44" w14:paraId="2285AE99" w14:textId="77777777">
      <w:pPr>
        <w:ind w:left="284" w:right="88"/>
      </w:pPr>
    </w:p>
    <w:p w:rsidR="00610A44" w:rsidRDefault="00610A44" w14:paraId="63431EBA" w14:textId="77777777">
      <w:pPr>
        <w:ind w:left="284" w:right="88"/>
      </w:pPr>
    </w:p>
    <w:p w:rsidR="00610A44" w:rsidRDefault="00610A44" w14:paraId="64D9FDEF" w14:textId="77777777">
      <w:pPr>
        <w:ind w:left="284" w:right="88"/>
      </w:pPr>
    </w:p>
    <w:p w:rsidR="00610A44" w:rsidRDefault="00610A44" w14:paraId="18C11E42" w14:textId="77777777">
      <w:pPr>
        <w:ind w:left="284" w:right="88"/>
      </w:pPr>
    </w:p>
    <w:p w:rsidR="00610A44" w:rsidRDefault="00610A44" w14:paraId="32D6CD8E" w14:textId="77777777">
      <w:pPr>
        <w:ind w:left="284" w:right="88"/>
      </w:pPr>
    </w:p>
    <w:p w:rsidR="00610A44" w:rsidRDefault="00610A44" w14:paraId="767546CA" w14:textId="77777777">
      <w:pPr>
        <w:ind w:left="284" w:right="88"/>
      </w:pPr>
    </w:p>
    <w:p w:rsidR="00610A44" w:rsidRDefault="00610A44" w14:paraId="35BBE02C" w14:textId="77777777">
      <w:pPr>
        <w:ind w:left="284" w:right="88"/>
      </w:pPr>
    </w:p>
    <w:p w:rsidR="00610A44" w:rsidRDefault="00610A44" w14:paraId="58640325" w14:textId="77777777">
      <w:pPr>
        <w:ind w:left="284" w:right="88"/>
      </w:pPr>
    </w:p>
    <w:p w:rsidR="00B7464E" w:rsidP="00B7464E" w:rsidRDefault="00B7464E" w14:paraId="765DCDCA" w14:textId="77777777">
      <w:pPr>
        <w:ind w:left="284" w:right="88"/>
      </w:pPr>
      <w:r>
        <w:t xml:space="preserve">Task 4: Describe the structure and function of the pelvic floor muscles. (5.4) </w:t>
      </w:r>
    </w:p>
    <w:tbl>
      <w:tblPr>
        <w:tblStyle w:val="TableGrid0"/>
        <w:tblW w:w="0" w:type="auto"/>
        <w:tblInd w:w="283" w:type="dxa"/>
        <w:tblLook w:val="04A0" w:firstRow="1" w:lastRow="0" w:firstColumn="1" w:lastColumn="0" w:noHBand="0" w:noVBand="1"/>
      </w:tblPr>
      <w:tblGrid>
        <w:gridCol w:w="8748"/>
      </w:tblGrid>
      <w:tr w:rsidR="00B7464E" w:rsidTr="40500960" w14:paraId="623D53F6" w14:textId="77777777">
        <w:tc>
          <w:tcPr>
            <w:tcW w:w="9031" w:type="dxa"/>
            <w:tcMar/>
          </w:tcPr>
          <w:p w:rsidR="00B7464E" w:rsidRDefault="00B7464E" w14:paraId="35DA84F9" w14:textId="77777777">
            <w:pPr>
              <w:spacing w:after="0" w:line="259" w:lineRule="auto"/>
              <w:ind w:left="0" w:firstLine="0"/>
            </w:pPr>
          </w:p>
          <w:p w:rsidR="00B7464E" w:rsidRDefault="00B7464E" w14:paraId="074B1302" w14:textId="54C3CA38">
            <w:pPr>
              <w:spacing w:after="0" w:line="259" w:lineRule="auto"/>
              <w:ind w:left="0" w:firstLine="0"/>
            </w:pPr>
            <w:r w:rsidR="370DBE4A">
              <w:rPr/>
              <w:t xml:space="preserve">The </w:t>
            </w:r>
            <w:r w:rsidR="0D5E0B4A">
              <w:rPr/>
              <w:t xml:space="preserve">core and </w:t>
            </w:r>
            <w:r w:rsidR="370DBE4A">
              <w:rPr/>
              <w:t xml:space="preserve">pelvic floor muscles are </w:t>
            </w:r>
            <w:r w:rsidR="370DBE4A">
              <w:rPr/>
              <w:t>located</w:t>
            </w:r>
            <w:r w:rsidR="370DBE4A">
              <w:rPr/>
              <w:t xml:space="preserve"> deep within the body underneath the muscles. The</w:t>
            </w:r>
            <w:r w:rsidR="1471E1C9">
              <w:rPr/>
              <w:t xml:space="preserve"> core relies on muscular control for stabilisation</w:t>
            </w:r>
            <w:r w:rsidR="2B2351E7">
              <w:rPr/>
              <w:t xml:space="preserve"> and </w:t>
            </w:r>
            <w:r w:rsidR="5255DE2A">
              <w:rPr/>
              <w:t>control</w:t>
            </w:r>
            <w:r w:rsidR="2B2351E7">
              <w:rPr/>
              <w:t xml:space="preserve"> over movement. </w:t>
            </w:r>
            <w:r w:rsidR="46C025A9">
              <w:rPr/>
              <w:t>The shape of the core is like a cylinder with the diaphragm at the top and the pelvic floor at the bottom,</w:t>
            </w:r>
            <w:r w:rsidR="09ACEFF1">
              <w:rPr/>
              <w:t xml:space="preserve"> if there is any damage to the pelvic floor then it can lead to organ prolapse within the pelvis.</w:t>
            </w:r>
          </w:p>
          <w:p w:rsidR="00B7464E" w:rsidRDefault="00B7464E" w14:paraId="316D4010" w14:textId="77777777">
            <w:pPr>
              <w:spacing w:after="0" w:line="259" w:lineRule="auto"/>
              <w:ind w:left="0" w:firstLine="0"/>
            </w:pPr>
          </w:p>
          <w:p w:rsidR="00B7464E" w:rsidRDefault="00B7464E" w14:paraId="68AC8B60" w14:textId="77777777">
            <w:pPr>
              <w:spacing w:after="0" w:line="259" w:lineRule="auto"/>
              <w:ind w:left="0" w:firstLine="0"/>
            </w:pPr>
          </w:p>
          <w:p w:rsidR="00B7464E" w:rsidRDefault="00B7464E" w14:paraId="47D358B8" w14:textId="77777777">
            <w:pPr>
              <w:spacing w:after="0" w:line="259" w:lineRule="auto"/>
              <w:ind w:left="0" w:firstLine="0"/>
            </w:pPr>
          </w:p>
          <w:p w:rsidR="00B7464E" w:rsidRDefault="00B7464E" w14:paraId="0DDD5E37" w14:textId="77777777">
            <w:pPr>
              <w:spacing w:after="0" w:line="259" w:lineRule="auto"/>
              <w:ind w:left="0" w:firstLine="0"/>
            </w:pPr>
          </w:p>
          <w:p w:rsidR="00B7464E" w:rsidRDefault="00B7464E" w14:paraId="01726CA5" w14:textId="77777777">
            <w:pPr>
              <w:spacing w:after="0" w:line="259" w:lineRule="auto"/>
              <w:ind w:left="0" w:firstLine="0"/>
            </w:pPr>
          </w:p>
          <w:p w:rsidR="00B7464E" w:rsidRDefault="00B7464E" w14:paraId="35E0D1C5" w14:textId="77777777">
            <w:pPr>
              <w:spacing w:after="0" w:line="259" w:lineRule="auto"/>
              <w:ind w:left="0" w:firstLine="0"/>
            </w:pPr>
          </w:p>
          <w:p w:rsidR="00B7464E" w:rsidRDefault="00B7464E" w14:paraId="76B8DE07" w14:textId="77777777">
            <w:pPr>
              <w:spacing w:after="0" w:line="259" w:lineRule="auto"/>
              <w:ind w:left="0" w:firstLine="0"/>
            </w:pPr>
          </w:p>
          <w:p w:rsidR="00B7464E" w:rsidRDefault="00B7464E" w14:paraId="560789F3" w14:textId="77777777">
            <w:pPr>
              <w:spacing w:after="0" w:line="259" w:lineRule="auto"/>
              <w:ind w:left="0" w:firstLine="0"/>
            </w:pPr>
          </w:p>
          <w:p w:rsidR="00B7464E" w:rsidRDefault="00B7464E" w14:paraId="1F71F1D2" w14:textId="77777777">
            <w:pPr>
              <w:spacing w:after="0" w:line="259" w:lineRule="auto"/>
              <w:ind w:left="0" w:firstLine="0"/>
            </w:pPr>
          </w:p>
          <w:p w:rsidR="00B7464E" w:rsidRDefault="00B7464E" w14:paraId="0577DBF1" w14:textId="7A440B49">
            <w:pPr>
              <w:spacing w:after="0" w:line="259" w:lineRule="auto"/>
              <w:ind w:left="0" w:firstLine="0"/>
            </w:pPr>
          </w:p>
        </w:tc>
      </w:tr>
    </w:tbl>
    <w:p w:rsidR="00320A99" w:rsidRDefault="00F768FC" w14:paraId="1362A2FC" w14:textId="6777B4BE">
      <w:pPr>
        <w:spacing w:after="0" w:line="259" w:lineRule="auto"/>
        <w:ind w:left="283" w:firstLine="0"/>
      </w:pPr>
      <w:r>
        <w:br w:type="page"/>
      </w:r>
    </w:p>
    <w:p w:rsidR="00320A99" w:rsidRDefault="00320A99" w14:paraId="4A1349C1" w14:textId="77777777">
      <w:pPr>
        <w:spacing w:after="0" w:line="259" w:lineRule="auto"/>
        <w:ind w:left="-710" w:right="11169" w:firstLine="0"/>
      </w:pPr>
    </w:p>
    <w:tbl>
      <w:tblPr>
        <w:tblStyle w:val="TableGrid"/>
        <w:tblW w:w="5000" w:type="pct"/>
        <w:tblInd w:w="0" w:type="dxa"/>
        <w:tblCellMar>
          <w:top w:w="12" w:type="dxa"/>
          <w:right w:w="115" w:type="dxa"/>
        </w:tblCellMar>
        <w:tblLook w:val="04A0" w:firstRow="1" w:lastRow="0" w:firstColumn="1" w:lastColumn="0" w:noHBand="0" w:noVBand="1"/>
      </w:tblPr>
      <w:tblGrid>
        <w:gridCol w:w="4500"/>
        <w:gridCol w:w="4531"/>
      </w:tblGrid>
      <w:tr w:rsidR="00320A99" w:rsidTr="40500960" w14:paraId="2FE21D0D" w14:textId="77777777">
        <w:trPr>
          <w:trHeight w:val="1020"/>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1015165" w14:textId="77777777">
            <w:pPr>
              <w:spacing w:after="0" w:line="259" w:lineRule="auto"/>
              <w:ind w:left="1516" w:hanging="1378"/>
            </w:pPr>
            <w:r>
              <w:t xml:space="preserve">Muscle action Muscle action type and description </w: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A9C7932" w14:textId="77777777">
            <w:pPr>
              <w:spacing w:after="0" w:line="259" w:lineRule="auto"/>
              <w:ind w:left="2091" w:hanging="1378"/>
            </w:pPr>
            <w:r>
              <w:t xml:space="preserve">Muscle action Muscle action type and description </w:t>
            </w:r>
          </w:p>
        </w:tc>
      </w:tr>
      <w:tr w:rsidR="00320A99" w:rsidTr="40500960" w14:paraId="6B96275B" w14:textId="77777777">
        <w:trPr>
          <w:trHeight w:val="3806"/>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8143CF" w14:textId="77777777">
            <w:pPr>
              <w:spacing w:after="0" w:line="259" w:lineRule="auto"/>
              <w:ind w:left="708" w:firstLine="0"/>
              <w:jc w:val="center"/>
            </w:pPr>
            <w:r>
              <w:t xml:space="preserve">Movement </w:t>
            </w:r>
          </w:p>
          <w:p w:rsidR="00320A99" w:rsidRDefault="00F768FC" w14:paraId="4A1305A2" w14:textId="77777777">
            <w:pPr>
              <w:spacing w:after="0" w:line="259" w:lineRule="auto"/>
              <w:ind w:left="648" w:firstLine="0"/>
            </w:pPr>
            <w:r>
              <w:rPr>
                <w:rFonts w:ascii="Calibri" w:hAnsi="Calibri" w:eastAsia="Calibri" w:cs="Calibri"/>
                <w:b w:val="0"/>
                <w:noProof/>
              </w:rPr>
              <mc:AlternateContent>
                <mc:Choice Requires="wpg">
                  <w:drawing>
                    <wp:inline distT="0" distB="0" distL="0" distR="0" wp14:anchorId="736743DC" wp14:editId="5BA34442">
                      <wp:extent cx="2372995" cy="2051050"/>
                      <wp:effectExtent l="0" t="0" r="0" b="0"/>
                      <wp:docPr id="51692" name="Group 51692"/>
                      <wp:cNvGraphicFramePr/>
                      <a:graphic xmlns:a="http://schemas.openxmlformats.org/drawingml/2006/main">
                        <a:graphicData uri="http://schemas.microsoft.com/office/word/2010/wordprocessingGroup">
                          <wpg:wgp>
                            <wpg:cNvGrpSpPr/>
                            <wpg:grpSpPr>
                              <a:xfrm>
                                <a:off x="0" y="0"/>
                                <a:ext cx="2372995" cy="2051050"/>
                                <a:chOff x="0" y="0"/>
                                <a:chExt cx="2372995" cy="2051050"/>
                              </a:xfrm>
                            </wpg:grpSpPr>
                            <pic:pic xmlns:pic="http://schemas.openxmlformats.org/drawingml/2006/picture">
                              <pic:nvPicPr>
                                <pic:cNvPr id="9602" name="Picture 9602"/>
                                <pic:cNvPicPr/>
                              </pic:nvPicPr>
                              <pic:blipFill>
                                <a:blip r:embed="rId35"/>
                                <a:stretch>
                                  <a:fillRect/>
                                </a:stretch>
                              </pic:blipFill>
                              <pic:spPr>
                                <a:xfrm>
                                  <a:off x="0" y="124460"/>
                                  <a:ext cx="2372995" cy="1926590"/>
                                </a:xfrm>
                                <a:prstGeom prst="rect">
                                  <a:avLst/>
                                </a:prstGeom>
                              </pic:spPr>
                            </pic:pic>
                            <pic:pic xmlns:pic="http://schemas.openxmlformats.org/drawingml/2006/picture">
                              <pic:nvPicPr>
                                <pic:cNvPr id="9604" name="Picture 9604"/>
                                <pic:cNvPicPr/>
                              </pic:nvPicPr>
                              <pic:blipFill>
                                <a:blip r:embed="rId36"/>
                                <a:stretch>
                                  <a:fillRect/>
                                </a:stretch>
                              </pic:blipFill>
                              <pic:spPr>
                                <a:xfrm>
                                  <a:off x="802005" y="0"/>
                                  <a:ext cx="887095" cy="178435"/>
                                </a:xfrm>
                                <a:prstGeom prst="rect">
                                  <a:avLst/>
                                </a:prstGeom>
                              </pic:spPr>
                            </pic:pic>
                          </wpg:wgp>
                        </a:graphicData>
                      </a:graphic>
                    </wp:inline>
                  </w:drawing>
                </mc:Choice>
                <mc:Fallback xmlns:a="http://schemas.openxmlformats.org/drawingml/2006/main">
                  <w:pict w14:anchorId="5013BEE8">
                    <v:group id="Group 51692" style="width:186.85pt;height:161.5pt;mso-position-horizontal-relative:char;mso-position-vertical-relative:line" coordsize="23729,20510">
                      <v:shape id="Picture 9602" style="position:absolute;width:23729;height:19265;left:0;top:1244;" filled="f">
                        <v:imagedata r:id="rId37"/>
                      </v:shape>
                      <v:shape id="Picture 9604" style="position:absolute;width:8870;height:1784;left:8020;top:0;" filled="f">
                        <v:imagedata r:id="rId38"/>
                      </v:shape>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6CC02D9" w14:textId="76028467">
            <w:pPr>
              <w:spacing w:after="160" w:line="259" w:lineRule="auto"/>
              <w:ind w:left="0" w:firstLine="0"/>
            </w:pPr>
            <w:r w:rsidR="239B2F84">
              <w:rPr/>
              <w:t>Concentric muscle action because the force is being generated to lift a weight</w:t>
            </w:r>
          </w:p>
        </w:tc>
      </w:tr>
      <w:tr w:rsidR="00320A99" w:rsidTr="40500960" w14:paraId="1F993E85" w14:textId="77777777">
        <w:trPr>
          <w:trHeight w:val="3552"/>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A70B6CE" w14:textId="77777777">
            <w:pPr>
              <w:spacing w:after="0" w:line="259" w:lineRule="auto"/>
              <w:ind w:left="765" w:firstLine="0"/>
            </w:pPr>
            <w:r>
              <w:rPr>
                <w:rFonts w:ascii="Calibri" w:hAnsi="Calibri" w:eastAsia="Calibri" w:cs="Calibri"/>
                <w:b w:val="0"/>
                <w:noProof/>
              </w:rPr>
              <mc:AlternateContent>
                <mc:Choice Requires="wpg">
                  <w:drawing>
                    <wp:inline distT="0" distB="0" distL="0" distR="0" wp14:anchorId="217E8333" wp14:editId="0D7C1299">
                      <wp:extent cx="2134870" cy="1692910"/>
                      <wp:effectExtent l="0" t="0" r="0" b="0"/>
                      <wp:docPr id="51717" name="Group 51717"/>
                      <wp:cNvGraphicFramePr/>
                      <a:graphic xmlns:a="http://schemas.openxmlformats.org/drawingml/2006/main">
                        <a:graphicData uri="http://schemas.microsoft.com/office/word/2010/wordprocessingGroup">
                          <wpg:wgp>
                            <wpg:cNvGrpSpPr/>
                            <wpg:grpSpPr>
                              <a:xfrm>
                                <a:off x="0" y="0"/>
                                <a:ext cx="2134870" cy="1692910"/>
                                <a:chOff x="0" y="0"/>
                                <a:chExt cx="2134870" cy="1692910"/>
                              </a:xfrm>
                            </wpg:grpSpPr>
                            <pic:pic xmlns:pic="http://schemas.openxmlformats.org/drawingml/2006/picture">
                              <pic:nvPicPr>
                                <pic:cNvPr id="9606" name="Picture 9606"/>
                                <pic:cNvPicPr/>
                              </pic:nvPicPr>
                              <pic:blipFill>
                                <a:blip r:embed="rId39"/>
                                <a:stretch>
                                  <a:fillRect/>
                                </a:stretch>
                              </pic:blipFill>
                              <pic:spPr>
                                <a:xfrm>
                                  <a:off x="0" y="0"/>
                                  <a:ext cx="2134870" cy="1692910"/>
                                </a:xfrm>
                                <a:prstGeom prst="rect">
                                  <a:avLst/>
                                </a:prstGeom>
                              </pic:spPr>
                            </pic:pic>
                            <pic:pic xmlns:pic="http://schemas.openxmlformats.org/drawingml/2006/picture">
                              <pic:nvPicPr>
                                <pic:cNvPr id="9608" name="Picture 9608"/>
                                <pic:cNvPicPr/>
                              </pic:nvPicPr>
                              <pic:blipFill>
                                <a:blip r:embed="rId40"/>
                                <a:stretch>
                                  <a:fillRect/>
                                </a:stretch>
                              </pic:blipFill>
                              <pic:spPr>
                                <a:xfrm>
                                  <a:off x="1243965" y="195580"/>
                                  <a:ext cx="875030" cy="231775"/>
                                </a:xfrm>
                                <a:prstGeom prst="rect">
                                  <a:avLst/>
                                </a:prstGeom>
                              </pic:spPr>
                            </pic:pic>
                            <wps:wsp>
                              <wps:cNvPr id="9673" name="Rectangle 9673"/>
                              <wps:cNvSpPr/>
                              <wps:spPr>
                                <a:xfrm>
                                  <a:off x="1312164" y="244840"/>
                                  <a:ext cx="971698" cy="207921"/>
                                </a:xfrm>
                                <a:prstGeom prst="rect">
                                  <a:avLst/>
                                </a:prstGeom>
                                <a:ln>
                                  <a:noFill/>
                                </a:ln>
                              </wps:spPr>
                              <wps:txbx>
                                <w:txbxContent>
                                  <w:p w:rsidR="00320A99" w:rsidRDefault="00F768FC" w14:paraId="49FAC947" w14:textId="77777777">
                                    <w:pPr>
                                      <w:spacing w:after="160" w:line="259" w:lineRule="auto"/>
                                      <w:ind w:left="0" w:firstLine="0"/>
                                    </w:pPr>
                                    <w:r>
                                      <w:t xml:space="preserve">Movement </w:t>
                                    </w:r>
                                  </w:p>
                                </w:txbxContent>
                              </wps:txbx>
                              <wps:bodyPr horzOverflow="overflow" vert="horz" lIns="0" tIns="0" rIns="0" bIns="0" rtlCol="0">
                                <a:noAutofit/>
                              </wps:bodyPr>
                            </wps:wsp>
                          </wpg:wgp>
                        </a:graphicData>
                      </a:graphic>
                    </wp:inline>
                  </w:drawing>
                </mc:Choice>
                <mc:Fallback>
                  <w:pict w14:anchorId="3192CDF8">
                    <v:group id="Group 51717" style="width:168.1pt;height:133.3pt;mso-position-horizontal-relative:char;mso-position-vertical-relative:line" coordsize="21348,16929" o:spid="_x0000_s1053" w14:anchorId="217E833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CgAAAAAAAAAhAO4GcTqnAAAApwAAABQAAABkcnMvbWVkaWEvaW1hZ2Uy&#10;LnBuZ4lQTkcNChoKAAAADUlIRFIAAAC/AAAAMggGAAAADcQKAAAAAAFzUkdCAK7OHOkAAAAEZ0FN&#10;QQAAsY8L/GEFAAAACXBIWXMAAA7DAAAOwwHHb6hkAAAAPElEQVR4Xu3BMQEAAADCoPVPbQhfIAAA&#10;AAAAAAAAAAAAAAAAAAAAAAAAAAAAAAAAAAAAAAAAAAAAAIBTDZVqAAH1IpBTAAAAAElFTkSuQmCC&#10;UEsDBBQABgAIAAAAIQANEWyO7wIAAMQIAAAOAAAAZHJzL2Uyb0RvYy54bWzUVl1v0zAUfUfiP1h+&#10;39Kkn4nWToixaRJiFYMf4DpOY5HYlu02Lb+ee52k21rQYOwBHppef10fn3vvsS8ud3VFtsI6qdWc&#10;xucDSoTiOpdqPadfv1yfzShxnqmcVVqJOd0LRy8Xb99cNCYTiS51lQtLwIlyWWPmtPTeZFHkeClq&#10;5s61EQoGC21r5qFp11FuWQPe6ypKBoNJ1GibG6u5cA56r9pBugj+i0Jwf1cUTnhSzSlg8+Frw3eF&#10;32hxwbK1ZaaUvIPBXoCiZlLBpgdXV8wzsrHyxFUtudVOF/6c6zrSRSG5CGeA08SDo9PcWL0x4Szr&#10;rFmbA01A7RFPL3bLP21vrLk3SwtMNGYNXIQWnmVX2Br/ASXZBcr2B8rEzhMOnUk8HM2mwCyHsXiS&#10;JmnckcpLYP5kHS8/PLMy6jeOnsAxkmfw6zgA64SD53MFVvmNFbRzUv+Wj5rZbxtzBuEyzMuVrKTf&#10;h9SDwCAotV1KvrRtA+hcWiLzOU0ngwklitWQ9DAB9yWhD3jGZTgT10EzwvYTN6tKmmtZVcg+2h1g&#10;yNujuP/kzG1OXWm+qYXybZFYUQF2rVwpjaPEZqJeCQBpb/O4LQHnrfC8xA0L2PgzFA4iY9lhIKB8&#10;AIaYHaTN3ybKIdwsM9b5G6FrggaAAwzAMcvY9qPr0PRTOtJaAAEZ4GmJBeN/ShLQx5MkmWFMkOB/&#10;JUmS10+SOBkN08mYEtSNdDyedbLRC8tsOh4MO11JhvF0OkYMr5otjYE7x/XFBa2T8vojWb0vmRGQ&#10;sOj2sQ5Mh32IsaqYWleoBNAL5+nmHvTX/aqm4mGcxJNRoCsZjWajI7rSKYgv5BLKcDKYpkmo65fS&#10;xbJKYeUpjSrU8o49IMk9QrT8brULYhdigz0rne9BAEttv9/Bq6CodDOnurMoPhSgsHGUkupWAeF4&#10;J/eG7Y1Vb1hfvdfh5m7RvNt4XcigBQ+7dbAgksEKV2XIlO5ax7v4cTvMenh8LH4AAAD//wMAUEsD&#10;BAoAAAAAAAAAIQBOf8cPC1MAAAtTAAAUAAAAZHJzL21lZGlhL2ltYWdlMS5qcGf/2P/gABBKRklG&#10;AAEBAQBgAGAAAP/bAEMAAwICAwICAwMDAwQDAwQFCAUFBAQFCgcHBggMCgwMCwoLCw0OEhANDhEO&#10;CwsQFhARExQVFRUMDxcYFhQYEhQVFP/bAEMBAwQEBQQFCQUFCRQNCw0UFBQUFBQUFBQUFBQUFBQU&#10;FBQUFBQUFBQUFBQUFBQUFBQUFBQUFBQUFBQUFBQUFBQUFP/AABEIAToBj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TNADOKWs&#10;i88R21p8m7fJ/dWsi48WTv8A6mHZ/vfNWEq1OJ0Rw1WZ1eP9moZr6C2XdNKqf8Criptau7hdrSMn&#10;+78tUvvtuaueWLj9k7YZfP7Ujsv+EmtN+35v97bViHW7S5X5ZF/4FXC0Vj9ckdMsvidy+tWUI+aZ&#10;f+A1btbyC7h8yF1df9mvO66rwnMrWbRbv3q/erWniZTlynHWwkaNPmidJRRRXoHmhRRRQAUUUUAF&#10;FFFABRRRQAUUUUAFFFFABRRRQAUUUUAFFFFABRRRQAUUUUAFFFFABRRRQAUUUUAFFFFABRRRQAUU&#10;UUAFFFFABRRVa8vI7G1eaT7i0AV9QvoLGINK3+6v96uU1LWp775VbyYv7q1TvL+W/neeX/gKf3ah&#10;ryKteUvhPeoYSNL3pfEFFFRXlylnayzy/wCqiVmavOZ6Rz2sald6lqj6RpUiwtEu68vdu7yP7iL/&#10;ALVZUdur3EqWNzrdx5DbZ72GdXTd/uN97/gC1Db3U+m+Eftir/xNdYl3r/11l+5/3ytdnoOkxaPp&#10;NrbR/diX7/8Aeb+9XxGJxtWVXm5jq/hxM1bDxDudf7QtPI2/LK9q+/8A4Eu+s7VNJ1ywga5bxFM+&#10;1vurZxeUv+9/s11l48sNu8sEXnOv/LH+9VG/uor/AEv7Wv761Zd0q/3ov4/8/wCzWP17Ey+0ZRlI&#10;q+Edck1zTZfOVYbqCVreeJP4WWtr7c2mq9ysrQ+Wu5mWvN4b5/DvjvUJf+XW6nWKX/ZbYmxv8/36&#10;9IdfPh2t91q+vwGJliKHN9outQjGXM/hkNvPihPbW/7iJbl1X722tzTfHLXlqk6RrNFIu5dvy141&#10;CrWd1dWMv37Vvl/2ov4K3vAd55cl7pr/APLBvNi/65N/9lWWDzKvKv7KrIvEZZho0ueET1m18Waf&#10;dalDYszJdyq7RK6/e2/e2tXQ/LtrxrxdYSXuhvJaSNFqVm32qzlX+GVfmX/vv7v/AAOvQ/BPiSDx&#10;h4a0/VoAvlXUCS7f7rfxL/wFq+vo1va/EfJ4nD+y96J01FFFdhwBRRRQAUUUUAFFFFABRRRQAUUU&#10;UAFFFFABRRRQAUUUUAFFFFABRRRQAUUUUAFFFFABRRRQAUUUUAFFFFABRRRQAh5rJ1i4tra1/wBI&#10;VZf7qN/E1abfcNcBqV9JfXTyN9xfup/drmrVOWJ1Yej7aZUpk0ywxs0jbFX+Kn1U1mza/wBMurZf&#10;keWJkV/9qvEnzct4n1Efi94z08T2zXkVsu79621Xal8bbv8AhEtS8r7/AJDVwk0zXOkpcx/61VW4&#10;X/eX569Ks5otU02GRNrxTxbv++q8TB4qWMjOEjvxNCNCUZROZuoY7rW/C8UTf6LFbSyx7f4vkRU/&#10;9DrqdLtpdPs4oJ2V2iXarp/Ev8FcY8z+FdXismjkvLC3X7RbMn+tg+8uz/aWuj87+3LVbuxWSG4V&#10;d0U0q/JL/sN/s18nVpypT5ZHNVjLlj/Kbo+5XP8Ah+H93qUTfPF9plXbWho+qpqln5qq0Mqttlhf&#10;78Tf3KztNXbq+q2kqfJK32hf9pWXa1YER+0cHbNBqUV1bTyrNcS/JKn+78m//wAcrqPBniCRv+JV&#10;fN/pUC/u3/57rVGTRPtnhh/IX/SrO6naLZ/eWV/lrDfdf2tpqVo2y6i/exN/7JXt0pVcvqRqfZke&#10;1yxxdLkOh8eWf2PULLV/+WP+ok/3W+61Zf2z+y9e0/UN2yJm+zz/AO63/wBlXUw3lt418Iyv18yP&#10;ayN/yyauGgWTUtDuLST5LqPdby7v7y1vj4+yrwxVL7ReG9+n7Kr9n3T1r79Z3wPvl0+78VeGP+gb&#10;qP2iBfSCf51X/gLb6q+DtV/tjw/azt/rVXypf95aqeEJv7H+Pksf3ItY0Xev+1LE/wD8RX2OEqc0&#10;oyj9o+UxtPlpypy+ye70UUV758wFFFFABRRRQAUUUUAFFFFABRRRQAUUUUAFFFFABRRRQAUUUUAF&#10;FFFABRRRQAUUUUAFFFFABRRRQAUUUUAFFFFADK5nxDpttDA86rsZv7n8VdN/FXGeJrzzrzy1+5F/&#10;6FXNX+A68JGUqvumPRRRXi6n0p5ZDH9jutT09v8AllOzr/ut89dL8Orn/iTzWLt+9s52i/4D95az&#10;fFqLa+LLWf8A5ZXUDRN/vLUPhm5+weNGjf8A1V/F8v8Avr/9jXytH/Zcbyn0FT/aMNzGh44h8nUt&#10;Nu/4NzWsn/Avu/8AoNHhvVv7N1RIJW/0S6b5f9iX/wCyrT8eWbXnhq62/wCtiX7Qv/AfmrlU/wBP&#10;05GV9nmqrK392sM0p8la/wDMRQjHEUOSR1Wsx/2L4gtNTjX/AEe8dbW5/wB7/lk//sv/AAKtDVkW&#10;HVNPu92xPmtX/wCBfd/8eRf++6xNNkl8X+D722u2VLtmlibZ/C38H/slafhfUv7b0VWnXfMv7i5R&#10;v+eq/I9eCeVKMo/F9kZob+VqutWL/wDPRbpf91k/+LR64++tv7B8RXFq/wDx633+kQf7LfxrXXaw&#10;66T4m025/gulaylf/wAfT/0F/wDvuofHOjvqmk+bAv8ApUDfaIP/AImvp4x+t4L+9E6cLU5KnvfD&#10;I5rRb/8A4RvxGjN/x4X7bJf9mX+F6seJLP8AsvxX9q/5d79P/Iq1S/ca1pf+xKv/AHzV/wAyXxD4&#10;Qljk/farpzb/APeZf/ilrgoy+sUJUH/iierL3KntV/hkTeB5vsesX+n/AN7bPH/7PT/Ek39l/Fj4&#10;e6h9z/TLi1Zv+uqbK5nR/E9pD4o0KVpVSW8lay2r/eZHf/2St74xyfYNM0TWv+gTqtvdM3+zv2V9&#10;Lk9Tnpx/unlZlSkqn+KJ9G0tNH3R9KdX2p+fBRSUZoAWiikoAWiiigAooooAKKKKACiiigAooooA&#10;KKKKACiiigAooooAKKKKACiiigAooooAKKKKACiiigAooooAb/DWVNoNpcTvPJGrO33q16Z8tRKM&#10;ZfEVGUo/CcDrUMFtfNHAuxV+9VKtDxBC0OqXH+389Z9eJU+I+oo/wonJ/Eaze40Vp4l/e2cizr/w&#10;H71cnqTf6Pa6hF8/2WRbj/eX+OvUrqFLq3ljb7si7Wry3SYf9FutPuelrK0Df7tfJ5tT5KsasT6P&#10;AVOem4fynqHy3Np/filT/vqvL9Dja2juLZvv2s7Rf+P10Hwt8Z2niC11PRlZk1XQZUtbyFv9zdE6&#10;/wCy6f8As9cjrXieCw+JWoaY3yPO8X/fXlbv8/7tVmnLVoU64YGMo1alE2PBmqS6V4o1CCT/AI9b&#10;qVU/3Jdny/8AfddHYf8AEh8aXFsy7LXVF+0Rf9dV+/8A/FVx2m3FrqHia801Z9k1/Y/aomT+HymV&#10;d/8AwFmWup1KaXWvCcWoRLs1XTpd7J/01i++n/Aq+fqUOSlGr/MYYuP7238xu+LrCS/0WdYP+PiL&#10;9/B/vL86Vb0u+i1XS7W7j+5cRK1S6ZeRalp0VzG2+KdVZK5/wpusdQ1XSG+5BL9otv8ArlL83/oe&#10;+vUymtyVPZfzHncvu8v8pyWpQr4Y1+6tv+WUn+lQf+zr/wB9f+h1T0fx1p+neIohLcxwyzbYJU/g&#10;3N93/wAeXb/wKpP2jfM0nwnaa9bMyPY3SpK6/wAMUv7r/vnd5VfNvirVZdSsEZfMSwuNqSy/e+Vv&#10;/Zvl/wC+krnx0v7PxPNH/EfeZVgo5phuaX+E4+bxJqEOjWXiCOTfLo2qxXqp/wBcn/8AiFr7n8ce&#10;R4u+FOp3Fs3nW89j9qidP4l/1qV8K+E7CL+x9d8OSy+c8W7a7/8ALVW37Hr6q/ZB8Tf8JV8D7XTb&#10;xvOuNJll0idX/ur9z/xxkrsyKverUp/9vHXxThbUqVeH2fdPpr4d6s2ueB9C1B33tPYwuzf7e35q&#10;6bua8v8A2e7n/i28GnyvvuNJup7CT/gEr7P/ABxkr1Doa/TY+9E/CKseWrKIh2qtQSXUcbYldU/G&#10;kuJNkLuvZM1+S/x++OHjLxN8UvEEDa9qWm2FhfS2ttZWs728SrE+37q/eb5fvVz4rEwwseeR9Twz&#10;w1ieJcTLD0JcvKfrPHNu6yKfxWpPl/3/APgVfidafFbxrYtutvGGvwt/s6nOv/s9dPpX7TPxS0Rl&#10;+zeOdWfb/wA/En2j/wBC315P9tUvtRP0Wp4S5nH+HXi/vP2OzUe7n7lflv4c/b6+LGjuv2u/sdai&#10;/u3toqt/31Htr2Dw3/wUutWjRfEHg64i/vS6fdpKf++W2f8AoVdlPNMNPqfMY7w54gwnw0o1P8Mj&#10;7ohkd/vZqX+GvDvBv7V3wq8cNGlj4ptbO7lbatrqG63ff/c+f/2Wvabe4juoQ0bpJ9DXoqcKvwSP&#10;z/FYHGZfL2eKpSjL+9GxdopKK0OMWikpaACiiigAooooAKKKKACiiigAooooAKKKKACiiigAoooo&#10;AKKKKACiiigAooooAx9a0v8AtSyaKN1hl2/u5tu7bXk0niK78OatFpnie1WwlnfZbX0TbrS6/wCB&#10;fwt/svXtjD5RWH4u8K6f4u0S60zUovtFrOm1k/iX/aX/AGq5qlGNU7MPiZUvdl8JyX+srzzxNp/9&#10;meIvO/5d7+La3+8v/wBjV74c6ld2rar4c1WTztQ0O6+y+c335Yv+WT/981r+ONNk1HQbp4I1lvbd&#10;ftFsv/TVfu//ABNfMZhh/a0ZR+0fWYSpy1P7sj5a+JXjS8+Dvxk0PxjFHI+mtB/Z+sJF/wAtIN33&#10;/wDeSqPxh8YR/wDC4rvUbaTzbW60+wuopYm+8v735/8AviquveONI+JEEpklX7LdQK32eX767/8A&#10;2b73/fSV4lDZz+HvEGq6e15JeRWcCpa7/wDllFvd9n/j718JUxc5YaVA/ZcvyuHtaWIlH7PLI9t0&#10;jx//AGL8SvBfiNp9lvvXT76Xd8jxSu0Tu3+7L5TV9azf8SnxUkvy/wBn6om1v9m4X/4tP/QK/PvV&#10;dKbXvCt6sTfw/Kn+f+AV9o/CDxTH8YvgjpeoeZ/xM/I8qR/44ryL/wCzXd/wKuvK5fXMNKhL4j5n&#10;irAxw8414fD8J2fg/wD4leoahobfcgk+0W3/AFyb/wCJajxb/wAS3WdN1dW2RK32W6/65N91/wDg&#10;L1mHVmmh0rxEq+TNat9l1BP7qt8r/wDfDfNXXaxpMWt6bdWcv3biLZXJTqSo1YyPz+Xuy5pGN4+8&#10;Pr4o8Ca3pDbf9Ms5bdf95l+Wvzx0rWLx7dILlpIfNX97bv8Awyr99P8AvtK/RTwfqUmraOqT/JcW&#10;rNazp/tL8lfB/wAbtBk8JfF7xVYIuyFrxdUg/wBpZ/mf/wAi769fOqccRQjXifoHB1f2dephZf4i&#10;teWNzcw2+r6Zt/tWz/g/57r/ABxPXbfsd+ObbTfi1q+kPI0Npr1t9oghf/nvB99P97bu/wC+K4jR&#10;NV+zSpL/AMspfvVY1PQZ9C8WaV438PLv1PTp1upbRH2JdJ/H/wACdPlr5/K8THD14ymfc5vg/rGF&#10;q0/5j9B/hPA2keKPGGnn/UzzwalF/wBtU2P/AOPRV6lzXzJ8Kfi1p/iWSLxlps015pbWzWeoWO3d&#10;d2Mu9H+df4lT5/8Avv5a+jtP1K21iziubOeO4t5V3RyxNuVlr9owk41KXun8w5hQqYevJSiWZPue&#10;or56+Kf7FfgH4q+IZNeuXvdH1Of/AF7acyKk7f32V0b5q+iTHlcVWdQn3QK2lTp1Y8s4meCzDFZb&#10;U9vhakoy/unyDN/wTd8DTL+48R61F/36b/2Sub1j/gmPasGbSvHdxCf4VvdPSX/x5WSvuZYz3Xb/&#10;AMCpzHb/APqrmll2Gl9k+qo8b8QUPgxUvwPzD13/AIJ7/E/TQz6fJo+tRL9z7PctE7f99Iv/AKHX&#10;i/jL4I+Ovh9dPBr3hXUrAr/y1WLzYv8Av6u5f/Hq/aJWZoelQm3S4X99Gj/7/NcNTJ6Evg90+vy/&#10;xVzfDy/2mMakf/AZf18j8LK73wD8dPHXwzmibw/4lvrOKJf+Pd382Jv+2TfLX6ieO/2Yfh38R3aX&#10;W/DVq963/L7br5Uv/fS/e/4FXzD8Sv8Agm/Okss/grxArxfwWOqp/wC1V/8Aia82pl2Jw/vUGfo2&#10;E8QsgzuPsM0pcv8AijzR/r5E/wALf+CjsizJbePNF2x/9BLTf/Zom/8AZW/4DX1v8PfjB4T+KWni&#10;88Na7bamP40Q7GjP+1G3zLX5I+PvhH4u+Ft55Hifw/e6b82xZXTfE3+7KvytXL6XrGoaFeRXem3c&#10;1hexNuilt5Widf8AgS0U80r4eXLiDHMvDnJs4pfWslq8vN/L70T9zI2Dcin5b56/OP4Q/wDBQvxL&#10;4bkSx8c2v/CR6f8AcW9t1WK4X/eX7rf+O19x/Df4veFPixpJvPDesW+oqq/vIlYK8X+8v3lr6PD4&#10;2liPhPwXO+E81yCfLjKXu/zR+E9CopKK7D5IWiiigAooooAKKKKACiiigAooooAKKKKACiiigAoo&#10;ooAKKKKACiiigAooooA8F+MljJ4L8ZWHjqBd+nzqun6wqfwr/wAspf8AP+zXTLtnhVlbejpuV1rv&#10;9a0m017TLrTbyNZrW6iaKWNv4lavC/BEl54N1i68D6rI0z2a+bpl2/8Ay9Wv/wAWleViaXvcx7uB&#10;r80eX+U+D/H1jL4P+J/iXRnTYunXzPAn/TCX96n/AKHWBNc/afEGqy79+6zifd/wOvfP22vCaaf4&#10;m8NeNbZVe1vYv7NvJl+5u+9E/wD6H/3zXznpX7zVtYb+7BElfluY4f2NeZ/SeQ4v65gaUj0XwTIs&#10;y+RL9yWDZXZfs/8AxK/4Un8RLvw/rLbPDWvTq8V2/wByC6/+Jf8Az/FXmXhW8ZNUtFX+Ffuf8Drt&#10;vGHhiDxPpbxSrvfb8teXg68sFX9pE2zTB08bSlQqfDI+ybqzis/EUtpJ/wAg3W4m+T+7Ps+f/vtP&#10;/QK2/Ct002nfZJ233dm32eX/AID9x/8AgS7Wr5k/Z7+KV14o0d/AGvT/APFT6Sv2jSr2Zv8Aj8ii&#10;+7/wJfu/7tfSHhq8fUXtdSjXYl5BtlT+7Kv+XX/vmvbxsYzl7el8Mj8Mx2EqYSUqFX4olWb/AIkv&#10;jpJfuWWprtb/AGZ1/wDi1r5v/bU8PvbeLvCevKvyXkE+lzv/AORYv/Z6+o/GGlNquhssXyXcXzQP&#10;/dlX7leI/tShPGH7PcuvrF/pel3MF+qf3ZVfa/8A46z134ap9YwVWgduT4j6vjqFX/t0+TdKvPJt&#10;XWX/AJZNXbeG9V/5dJX/AOuT/wDslef3O1Lx9v8Aqrhfl/4FWrpVz51qjbvmX5K+EqLkftIn9Ayj&#10;7WHLI7jTde1X4S+Kv+Eu8ORNNbt8usaOjfJdRf3/APeSvqnwN8RbbR9LtfFnhqf+0vBGqfvbyxh+&#10;/YN/FKi/733lr5bs7qVov79xEvzf9NVq18NfiF/wo3xb57K03gLXpdl9b/eSwuG/5aqv9z+9/wDY&#10;V9rkmbyoS9lP4T8x4kySOMp+1hH3v/Sj9JdN1K21axiu7OeO4tJV3xTQtuVlq5Xz54R8Rp8Ltbt7&#10;SSVZvBesS77O43fJYSt/Bu/55tX0HX6jSqRqx5kfgtajLDz5ZD6KKK2OYSilooASilooA57XNE07&#10;xBp72mqWcF/bSLskiuE3Ky/7S18tfF//AIJ/+FPFjS6n4Qm/4Ra9Zf8Aj0Rd9qzf7n3l/wCA/wDf&#10;NfXh46HZTudn3t9Y1qFLER5akT2MtzvMMnqe1wdWUf8A0n7j8Zvip8D/ABh8INSeDxLo7W0TNsjv&#10;of3trL/ut/7K/wA1ch4b8U6v4P1aLU9G1CfSr+P7s1vL89ftnruh6br+my2Go2keoWUq7ZIJ1Vlb&#10;/e3V8ZfHX/gn1a3sc+rfDplsZv49FuG/ct/uN/D/ALrfL/u18ziMqqUvew5/QWQ+JWDzCH1TPIe9&#10;L7X2X/iK/wAA/wDgoNHO9vpHxJRYH27P7dgXETN/01j/AIf95fl/2Ur7W0vWLPxDpsF9p9zBeWVw&#10;vmx3FvJuWRf7ystfib4m8M6v4P1iXStZ0+bTdQgb97FcL8//ANkv+3XoPwW/aQ8V/A3VAdKujfaQ&#10;zb7nSp33RN/u/wDPJv8AaX/x6nhs0lS9zEE8Q+HOEzCl9dyGfLL+X7Mv8J+w2fSnH7pxXjXwN/aL&#10;8L/HbS/M0q4+zanEn7/Tbhtk8f8A8Uv+0tex4wXftX1EZRnHmgfzhicJiMDVlQxUOWUSeikpas5g&#10;ooooAKKKKACiiigAooooAKKKKACiiigAooooAKKKKACiiigBleefFLwJL4s0+3vtPZYde0t/tWny&#10;/wC1/FE3+y/3a9C/ho21Eve90unUlSlzRPlTxH4btvjd8G9d8NzxNZ3cLtbqky/Pazr88X/fHyL/&#10;AN9V8C6Hb3mmt4gg1KNrbUILlLKeFv4Wi+V6/UTWrG28N/E+ZIIfJi12z+1Ns/iniba3/fSOn/fF&#10;fnh8VoWs/i74/tX+/wD2r9o/4DKm9K+Bz+hyx5j9w4Jxc6s5Uvs/EYuif8fn/Aa9W0q8/tLTUlVv&#10;3q/I3+9XkNhc/ZbpG/g/irvvDd40N06/fidfmr85qe7UP1mtT5qZLr2hyak0Wq6VK1hrVhL5sEy/&#10;filWvon9nL4wReL57rT76L7BrH+turX+FZ/43i/2X27v++1rxG/tWeXz7Ztl2n8H/PVah8K+Jl8N&#10;+MtP1eNfJuFbyp0rtp15Uo+yl8J8hmuVwzLDSf24n3tXkvxH8JLrFh4n8MM2y38SWNwbZ3+4s+z/&#10;APZevS9F1OLWNOtbuBt8U0W5azfGmlSatpO62/4/7VvPtm/2lruw1b2FTmPxulKVGqfmbZu1xoNl&#10;KysksX+jyq/8LL8laGjzbLh4v71avjzSV0P4geLdOjXbb3U/9q2y/wCzL87p/wAAfev/AACuahfy&#10;WSVf4Wrgq0/iif0fgq31ijCp/MekaJctMvlK3+l2/wA8X+0v9ytia2ttVsJY5Yt9pdLslhf+Fq5f&#10;RP8ASW3QN/pCr5sX+1/sV0cN4u1bxf8Aj3uPlnT+61edSlYnEx973Ttv2efGsUE1x8IfGMrXNjcR&#10;N/Yd3N/y1i/599399PvL/wDsV9Q/BnxfeQ3Vx4I8QTeZq2mpus7hv+Xy1/hb/eWvh3xn4bl1qxil&#10;sZ2ttVs2+0Wd3C214pV/269y+HPxEu/jL4DsvEun/wCh+P8AwrLsu4V/iZfv/wDAZU/9nWv07Isy&#10;5/3UviPxvijJoqPt6Xwy/wDJZH2rup/GK5XwH4ys/Hnhuy1a0+VJ1+ZH+8jfxLXTj7tffH49KMoS&#10;5ZElFFFAgooooASloooASilpKAPL/ix8EfCvxo0P7D4gsluHVW+z3aDbLAzfxI1fnB8fv2UvE/wR&#10;uHvVibV/De75NTiX/V/7M6/w/wC/92v1oZd/vVG+0+31K3lguYUniZdrJKu5WWvNxeCpYr/EfccO&#10;cYZhw7V/dy5qX8v+R+Ivh/xBqXhnVrXVdIvJ7DULVt8VxE211r9BP2a/23LLx8tn4a8bzR6b4hbZ&#10;FBqCPtivG/8AZZf9n7rf+O1x37TP7CS24ufE/wAOIOPmludB/wDZoP8A4n/vn+7Xw9dW0ttcPFPE&#10;0LxNsZHXY6tXzkZYnLanv/Cf0NUo5H4i5f7Wl7tWP/gUf+AfutHIsigoQUpv8Jr86/2XP21J/DLW&#10;/hbx5cy3OlP8trrEr/PAf7sv95f9r+H/ANB/QnT7631SxhuLWVZ7eRdyuv3WWvrMNiqeKjzQP5lz&#10;/h7HcP4n2GKj7v2ZfZkalLSUtdJ82FFFFABRRRQAUUUUAFFFFABRRRQAUUUUAFFFFABRRRQAUlLS&#10;UAeTfFy2+wa14S13+C1vmspP9lZ02/8AoSp/31XwX+1JpbaX+0Drcu3YuqWMF6v+1sTyv/ZK/Rn4&#10;m+H38WeBNY0yD/j7eDfbN/01T5k/8eWvhv8Aa2sote8L+BfiDAvzKzabff7Pm/3v9x0b/vuvls8o&#10;c9CUj9H4NxcaOMjGX+E+eq6Dw9qrQsnzfvYvu1z/APsVNvZGSda/KqkeaJ/Rx7FC66lZpLA2x/4f&#10;9ms28totYbypE+zagn/j1YnhvXvszI27/R5fvJ/drpdS+zPs+0r+6b/VXCfw1yfFH3jzJRlSqH0F&#10;+zf4ylvNNl0S++S7tfmX/a/z/wDFV7n5dfDXhXxBfeCfFWn6h5vnW6ts87/4v/P8dfbGjalFrGl2&#10;93A29Z13LXdTlzRPxniPAfVMT7WHwyPi/wDa+8G/8In480LxLCv+hXTvaS/7O7/7Lf8A9914bcw/&#10;Zrhov7tfoJ+0F8OF+KHwy1TS1X/Sli8+2f8A6ar8yV+e1vM19pMU8i7Lq3/0e5T+6y1vKOsZH3/C&#10;uO+tYT2MviidF4Y1JrZkb+O3b/x2u4+Wzv8Aa3/Hlf8A/oVeWWFz9mukb+H7jV6NpTrquky2LN+9&#10;i+eKvJqR5ah9jWj7vMbVi7Qs9nL/AMsvuv8A3lrE0/xNJ8F/ibpnjW0Vn0q8f7FrFun8UTfx/wDA&#10;PvVp6VctfxIzbku7dtktRarpsGqWt7pFz88V1FvWurC15YerGrE8bEYeNalKlV+0fXPgPVYvAPxK&#10;S0ST/imvFX+kWbK37qK6/wDs/wD4ivobb82a+D/2fdUn+Inwf1TwZdzt/wAJP4Tn8q1fd86qvzW7&#10;q3/fSf8AAK+tPhJ44Xxx4LtdRk2i/X/R7uIfwTp9/wD+K/4FX7Xl+JjiKR/NWcYKWFryjL7J6BRS&#10;UteqeCFFFFABRRRQAUUUUAFJS0UAV2+Z9navl79p79j3Tfi8s2veH0h0rxYi/wCt2bVuf9iX/wCK&#10;r6l420VjWoxrR5ZHq5bmmKynExxODnyyifhn4j8N6r4T1u40jWbSSw1K1bbPFKvzrX0H+yz+1pf/&#10;AAfvbfw74hlkvPCMrbVZ/nlsWb+Jf70X+z/3zX2f+0h+zHonx20NplC2PiS1X/RNSRP/AB1v7y1+&#10;XXjjwVrPw78S3uia9Y/Y9Sgbay/3v7jo38S18bUo18tqc9LY/qnLM4yrxAy36ljY/vftR/8Abon7&#10;UaLrVhr2l21/p1zHe2c6b454W+VlbndWjyH9q/Lf9lP9qa8+DWrRaJrssl54Nupfmy3zWLf31/2f&#10;7y/5f9N9J1qz1zSrW/s7mO5s7qJZYpYvmVlb7rV9ZhMXHFQ5on848TcM4nhvFulU96lL4Zfzf8E2&#10;6KSiuw+PFooooAKKKKACiiigAooooAKKKKACiiigAooooAKKKKAIyPMr5T+KXw4j1X/hN/h1cLss&#10;tagbVNIZv4W+86f8BlX/AL5r6s6V5p8bvCt3rGg2us6Qq/21ocv2y2/6ap/y1i/4Gtc2Jpe2pch3&#10;5fiZYavGZ+V1r9phR476NodQtZWtbyKVfnWVfkdGqx8kLf34mr2P9pLwTBa3lp8S9BiZ/DmvKq6q&#10;iL/x6z/cSX/2Rv8Aa/3q8e+WFvKlbfE3zK6f+h1+O47DSwlX2cj+rMnzCOYYWFSJYsLlrC62s37p&#10;q7bR9YVIvsd589o3/jtcJs+byJf+2T1q6bMzxeVL/rYq8Ct/z8ie1KMZx5ZHbOjaUvlSt52mXHyK&#10;/wDzyr6H/Zq8cPeWcvh++n33Fr/qt/8AF/n/AOKr5o0TVVhX7Hc/PaN8nz/w10Hh7W7nwB4o0++i&#10;k2RK3yv/ALP+3RSqcvvHyOc5asbhZxfxfZPu8xoUxXwV+1B8OG+GPxFuNetoNnh3XW3Tqq/JBcf3&#10;6+ydP8Sx6gdL1SCRfsl4vlS/7Lfwf+Pbl/4HVX4teCbPxt4Tura8tvtiKu/yv7y/xJXsw5Z+7I/K&#10;cpxtTKcZGoz845k8lttdH4b1hoZIm/ji+9/tLVLxh4Nvvh74j/sG7drm1aP7RpV8y/8AH1a//FJW&#10;ZbTNbSpKtctejL4ZfFE/esPXp4yl7WPwyPULyZbDUItTgb/RLj5Ja0NYjb7OlzF9+3bf/wAB/jrn&#10;PD1/FqVm9jK37qX/AFT/AN1629BuWeKWxn/1tv8AJ/wGuCJz1I8v/bpN4L8Uf8K1+Nvh/wAQIypp&#10;WvL/AGbqH9z5v9U//fW2vrzwNdf8IT8XJ9NJ26V4oi+1xf8ATK6T76f8CWviTxJoK694X1PSH/1t&#10;v88D/wDj6V9FfD/xhP8AFb4AaRrsEjP4q8Pyq8n/AD1W6g+//wB9r83/AAOv0Dh3He77KX2T8p4v&#10;y/mjHER+0fZ2aCKwvCuvQeJvD2n6tCyvDeQJKhX/AGv4a2jX6UfiUvd0JKKKKACiiigAooooAKKK&#10;KACiiigCGSvC/wBpD9nPS/j54d2lFs9ds1Z7K92/Mrf3W/2Wr3bIkjpo+lRUpxqx5ZHZg8ZicvxM&#10;MVhZ8son4f8AjLwbrPgHxPe6DrNs1hf2cuyWF/8A0NP7yvX0X+x5+1RcfDLVLbwj4kumfwreSjyL&#10;hzj7DK3/ALSb/wAd+9X1d+1J+zTZfHLwv9tsRHbeKtOiZ7K4ZfllX/nk/wDst/47X5bappd3oOrX&#10;Wm6hbSWl/aytbz28q/PEy/fSvjq1Orllfnh8B/WWU5llvH+USwmKj+9+1H+WX80f68j9xrWWKeFH&#10;iKvCy7k21LH+8JLpzXwd+wv+09tktfhz4nueCu3SL2Zv/IDf+y/98/3a+s1+K2it8WIvAkbNJq7a&#10;fLqUhT7kSK6Iqt/tNub/AL4r6uhiaeIp+0R/MudcP43JcdVwdSHNy+9zf3e56TRSUtdJ82FFFFAB&#10;RRRQAUUUUAFFFFABRRRQAUUUUAFFFFABSdaWkoA+a/HnhWH4b6xepeWi3ngHxKzLeW7xb4rO4f73&#10;y/8APJ6+T/jL8ANT+Eqy6jpKyax4Jdt6unz3Gnbv7396L/ar9Lta0e01vS57G+hW5tLhdksTfxrX&#10;gWq6PqnwXmaC9SbXvAsrbYrjbvlsF/uS/wB5K8HMstpYuPvH2+QZ/Xy+p7v/AO0fAFtNFNEkUrq9&#10;u3zxTJW3ZpKi7Zdvy/df+9Xt3xc/ZntpLWXxT8OHjubG43XFzosLfupf9uD+4/8As14Hpt40LPBI&#10;rJ5TeUyTLseBv7jp/DX5TmWX1cJ7sj+hcpzfDZnT5o/Gbf2efyHn8v8AdLt3N/vfc/8AQa1dKv4r&#10;+3/s+8+43+qf+7XW+A/Cf/CVaB5m5UWBtrr/AHlV1f8A9mauguvgnaXEcSwXf2TYzP5u3f8AK33P&#10;/ZK8anQqfFEK2ZYaEpUqp2H7P/iR7+z1DwZqTfPt/cP/AOgP/n+5Xuvhu/k1LTsXKbL2Bnt51/2l&#10;r4ys7q+8J+IkeT5NV0uX7/8Az1ir6i8P+JIbifTfEcLf6Fqyrb3Oz7iz/wAD/wDsv/fFenRlzR5T&#10;8n4hwHsqv1ij8Mv/AEo4/wCKnwbtPidomoeGpWWy1O1b+0tFvdvzwM33l/3d/wB7/fWvia4sL7Tb&#10;+903VbZrDWNNl8q8tHX7rf30/wBl6/SzxVbPCtvrUEbPLYtv2p/FF/Gn+f7leL/tLfAv/hY2lxeM&#10;fDES/wDCU2cG/av3NRg/55P/ALX92voI0PrtD3fiib8O539Rq+yr/wAOX/ksj5D0rUPscu3d8jf+&#10;O12UOt/6Vb3LL+9X5JX/ALy15+jrNb+fErIm7ZLC334m/uNWxo99/wAsJf8AgFfJ16TXvRP2b3Ki&#10;PS7x/JurS8X7jfupf93+Cui/Zr8Uf8IF8aNV8MT/ACaT4li+1W3+zdRfwf8AAk3/APfFcVpV5Fea&#10;b9hlb5m+Rf8A2Ss3xRLd2+m6b4g09tmtaDcrcL/vK9dmX4n6vXjUPm8zwX1rCzoy/rsff3wPf+xZ&#10;tf8ACbP/AMg26+0Wq/8ATrP86f8AfLb69e/hr5+8F+JrS/8AEHgrxhZsv9n67Z/YpX3f89U82L/x&#10;9Nv/AAOvoKv3DDT56Vz+YswpexrtD6KKK6jzwooooAKKKKACiiigAooooAKKKKAKuBsIZfvda+N/&#10;22/2cLfxxp9x418PRoviSxX/AEy3+59sgX/2ov8A48v/AAGvsXaVDYIUY6V8zftJ/snz/GTdrGja&#10;3d6XrqJ/x7y3MrWk/wD8ab/aX/vmuPGU/a0JR5eY+p4XzBZfmtKvKv7L+9y80fSR+ZVrcy2dws8E&#10;rQyxNvimVtjq39+vef2UfiDqMn7UHhzV9Z1Bru61aWS1ubib7zM0TKn/AI8iLXkfjrwDrvw51640&#10;jxLpsmlagv8AA6/JKv8AeVvusv8Au1S8Iaw3hzxfoWqRtslsL63ulb/dlR//AGSvhaEp4arFSP7K&#10;zXD4XOcrqypcs+aEoxl6n7lDoKWqljcLc2dvIP4k3CrVfox/BrVm0LRRRQIKKKKACiiigAooooAK&#10;KKKACiiigAooooAKKKKAEqtNDHcRPFKqvEy7WVv4qtUUAeC+IPhPqvg+8l1zwGypCz7rrw/M3+jy&#10;/wDXL+63+f8AZrxzxn8N/DvxuuJrzTD/AMIt48tf+Pm2uE2PLs/gnT+Nf9v7y/8AjtfayZ5+bNcJ&#10;8QvhTpPxAWKefzLDWLf/AFGp2nySxV5uLwNLEx5ZHu5fnFfA1IyUve/mPkD4N2OpeFta1LQtZs20&#10;3UottwsTfcl/h+Rv4lr2Z9Ngm8rZFs2/w1W8Uf234PVdP8awebaK3+h+JrSLcit/01T+Gnx6kLfy&#10;lvFj8qX/AFV3btvt5f8AdavzjF5bPBS5fsn6Csy/tKXt38Rznin4b2nihXlMjQXHlbFb/a/gf/gF&#10;cv8AB3WJdN1TVPAetusKz/6hkb5Fb+Bkr1zzF2b64bx94JTWfK1Oz/c6na/PFKteJKn7/NE9CnW9&#10;tSlh8R8P2f7sj1rwnqst/ZS2d9/yELBvs9z/ALX9x/8AgdN0f/iQ6jLpD7vs77rizdv7v8cX/AK4&#10;vRPEkt9aWviCNW+22a/Z9St1/wCWsX96vRNSs4vEOmxT20v735bi2uF/havSwmI+q1OY+LqU5Upc&#10;sj5k/ae/Z+lt7268d+E7Pzrjbv1rSYf+XpP+e6f9Nf8AP+98wb4niiubaXfby/Or1+nuk6kl/buk&#10;67LpW2Tw7vutXyj+0b+zvJ4avr3xd4TsWm0y4bzdV0m3X51/6eIl/wDQkr1MywHtoe3oH6Bw3n/s&#10;f9hxn/bsjxDStS85UbdslirsEeK5l2v/AMe+pRfN/sy15vbSLDLDcwS77eX7s1dXbXmy1aLd/F5s&#10;T/3Wr4GpGNGXun6vKPOe6fst6tJfeAfFHgff/wATLw/dfbNO/wBlWfzYv++ZUevrzwb4+tfE1lDF&#10;KFt9S8hZmty33lb+NP7y1+ffw58Xp4H+LXh/xGx2WGrL/Zeof7G77j/8Bl2/9919t6potjq0cUE8&#10;ezyv9VNC3lSxf7aOvzLX6vkeO58NE/n3izLY0cdKX83vHr1IRmvH01rxf4bZWtbqPxJp6/etL7bF&#10;d7f9iVflb/gS/wDA66/wb8RNK8aboraRrbUIv9fp92uy4i/4B/7NX19OtGZ+c1MNUp+8drRRRWxz&#10;BRRRQAUUUUAFFFFABRRRQAlFLRQB578SvhJ4a+LWi/2d4i0uO+g6xzN8rxt/eVvvK1fnh8e/2MfE&#10;vwnkm1TQUl8TeG0X/WpF/pECf7ar95f9pf8Ax2v1H2jZTX2eRjbXBiMLTxUfe+I+xyHivMOH5WoT&#10;5qf8svhPNP2cvFR8cfBrwjq0z77htPgWR/70irtf/wAfVq9PVCExWRpGj2Wg2i21jbR2dqrM/kwx&#10;7V3N8zVrlvMXHrXfGMuXlkfJ4irGtXqVYx5YykT0tJS0GQUUUUAFFFFABRRRQAUUUUAFFFFABRRR&#10;QAUUUUAFFFFABSUtFAFDUNPg1C1ltrmKOa3kXbJFKu5WWvDvFXwTvvCv2i+8FbbnT5fmufDl037q&#10;X/rk38DV77RWFSlCtHlmdNDE1MPLmgfJ2j3n2xbhtLWZ3tW2Xmj3H/H3at/s/wB5a2bO/gvIvNgb&#10;f/e/2a9B+Lnw5bWo/wDhIvD8f2fxXp3zRTJ8vnr/ABRP/e+WuFsrO08d6Wms6K/2PUvuTwv/AAS/&#10;xpKlfD5hk/spc9A+4wOaRxEf3hjnd4Z1hdVgVntZfluYl/u109hcp4QuEVm3+Hbxt0Uv/Pq7fw/7&#10;rVhw3Lea9nfQfZrtV+aF/uN/uf3q2PDNxBZx3GkXfz2W3fB5vzLt/jT/AMe/8er5CUeT4juxceeP&#10;PA6u/wBPaa4W8tm8q7Vdu7+CVf7rVR36rqaeQ+3Tf7zKvmv/AMB/hpsPhWfTfl0zVbmzi/gt5l+0&#10;RL/3183/AI9VtLbXP4rnT/8Avw//AMXXRTxdelHkjI8U+ZfjZ+yzLpf2vxB4Lia53/vb7RG/5bt/&#10;FLB/df8A2a+ftNdvni+bZE2xkddrxN/cdP71fpRa/boR/p7Qun96LcteDfHT4R6D4w1aw1ewnXRN&#10;QnileXULeLck+1Pk81f4/wD0KvLq0frHw/EfoORcTVcP/s+M96P8x8wXKLeaXcWM+7ZL86/7LV9p&#10;fs9eOZfH3w3sJrudbnWLP/QNQf8AvSxfx/8AA12v/wADr51s/hTrliv9neI9Kaz2f8e19C++Jv7/&#10;AM38P97a9ek/BHQ7n4feJmUqqWWrKqSqrf6qdfuf8B+8v975kr0clqVcJX5J/DI9LiSWFzPCe2pS&#10;96J9H1ieIvCNj4iaKaXzLe/g+a21C1bbcQN/stW3RX6Sfk3qYGkfE7UvA9xDp/jVPtNg3yxeIbeP&#10;91/23X+Bv9qvXrO8g1C3Se2lWaCRdyurblZa87mtYry3eCeNZomXa6OvyNXFw6frfwvuGvvCu7Ut&#10;CZt9z4emb7n+3bv/AAt/sV3UsT9mR5dfBRl71I+g80/jFcl4G+IOkfELTftelz7wnySwv8ssDf3X&#10;WuqH3a9I8WUZQlyyJKKKKBBRRRQAUUUUAFFJRQA0VFITn7lL0X71ef8AxA+NXgr4T2vneKfEthpf&#10;HyxTS/vW/wByJfmf/gK0uaMPiNKVGdaXJShzHfMlCx5r5b1L/gov8KbOR0tU1zU0/v2+n7E/8isl&#10;Gmf8FGvhTfybLpNc0xP79xp+9f8AyEz1yfW6H857n+rub8vN9Wly/wCE+po8/wB3FSV5v8Pfjh4I&#10;+K1uZfC3iSx1R8fNbrLtlT/eib5l/Fa9E7da6YyjP4TwqtKrRlyVYcpPRSUVZAtFFFABRRRQAUUU&#10;UAFFFFABRRRQAUUUUAFFFFABRRRQAUUUUAM/grx3x98N7/T9Zl8WeElX+0H/AOQhpn3Uv1/2f7st&#10;exUVnKMZx5ZGtOpKlLmieDWdxpHxI0ndtaGe3bZJC/y3FnL/AHP9mudv7G+8PSqtztd03eRdbfkl&#10;/wBh0r07x18Kf7Xvv7c8P3C6P4liXHnbf3V0v9ydf4v96uW03XoNVuJdB8Q2P9m62i/vdPuPuSr/&#10;AH4m/iWvlswyuNX3l8R9bgsfGceV/D/KO0zWL6bRNPkttN27ollVYpVaLb/c+b5qb9qvNUumn0u8&#10;Wwutv+k6ffRfd/26h8N3dpD5vhq++/E7RRb/APlrF95P/HP/AEGtvUtDsbm3t/tLtDLF8kVwsu2V&#10;f+BV+fTjKE+SZtLl5jHm0XWry3lbVdQ+0xKu77DYxeVu/wBnfXKalHc6prmmwXpjhis5fNuYYfuQ&#10;K21Uib/vn/x+umvNF1lWeBdT1S5t/wC9E0CP/wB9/epl54bisLHT/KtFh3z+VdJu3easvyPvb+L+&#10;Gka05cpq/Yo/FVhqUc3zWss7RRf8BRV3L/wNXrzuwsNkb6ZqETQ3W3eu/wDiX/Zrv9J8TPHo9qi6&#10;fPcsqrFK+35FZflf/a/8dqx/Z+m+Ko4vtKw3LwNv+Vvmib/0KtJU5x9+UTehiZYfmjL4Sp4J8Qf2&#10;tA9peN/xMLX5W/6ar/frqfv15z4h8IalpNxFqGjStM0Db1iZv3qr/c/2lrqfDfieDxPZ/J+5u4vl&#10;nif76NX1mXY72sfZz+IxxFOMv3tL4f8A0k3aKKK9w4TjPEXgWeTVE17w5ef2J4ii/wCWqf6q6X+5&#10;Kv8AFXZfDv4tQeKpW0XV7b+xPE9uv72xl/j/ANuL+8tLXNeM/BNn4tt4pdzWGq2rb7PULf5ZYGro&#10;p15UzlrUI4iPvHuFO/hrxv4a/Fa8/tVPCfjDbaa+q/6Nd/8ALLUV/vp/tV7FXrxlGceaJ89UpypS&#10;5ZD6KKK0MgpKWigCPZlap3l7Bp9tLc3M6wxRpukdn2qq/wB6rnevz7/4KE/H+6m1r/hV+hXLRRJE&#10;kutTQt87bvmS1/3dnzN/wCuavXjh6ftJHt5NlNbOcbDB0PikZ/7Rf7e2papeXfhz4Z3P2TT4maGf&#10;xAVzLP8A9cP7q/7f/fO2vmnR/h7qfiG4fU9XvJ/NuG3yzXbPLcS/7bu1W/hr4SjmX+1bqLeqfJAn&#10;/s9ekXNzFZxPLPKsMS/ed22V+fYvHVcRI/q/L8nwPD1L6rgofvftS+0c5bfDrQ7Zfmtmm/25pXrY&#10;f4RWNzFu/shU/wByXZ/7PWbN8QtBhbb9s3/7ivW74e+KNjcypBFfRzf3YZvkeuDX7R6FaWPjHmjz&#10;HFa38H59Juor7SLm5029ibfE+7a6t/sSp92ve/2f/wBuTXvBGrW/hb4qtJf6SzLFFrTr/pFr/wBd&#10;/wDnov8Atfe/3qhs7+21i3+X5/7yPXD/ABF+HttrFgzKuz+6/wDzyb/4mvRw2LqYWXNGR8pjsHgs&#10;6h9Vx8Pf/m+1E/T2x1C21OzhvLORbm3lRXjmhfcjK38S1cVF+f5a/OH9jL9p6X4Y65F8NfGVyyaH&#10;cT+VpWoSy/LZy/8APu3/AEyb+D+7/wCgfo+Pu/fr7/DYmOIp80T+a87yevkuLlhq3/7RYpaSlrpP&#10;ECiiigAooooAKKKKACiiigAooooAKKKKACiiigAooooAKKKKAENcx4p8F6V4z0/7JqVt5qfeil+7&#10;LE395G+8rV0tJjdQOMpR96J81eMfDmp+Hykesecxgbbbaxt+SeL+FJ3X/VSr/f8Au1LputazdxJF&#10;9ml1S0/iZ7Zfm/7a79rf71fRvEnH3xXJ3Xw50E3EtzBY/wBm3UvzyzWP7je395tvyt/wKvmMXktH&#10;EVfanvUMz5Y8tWJ5ZDqV1oLb7vTL2G0X7u288/b/AJ/3q6rTdesdYi3W1ys3+z/Ev/AaZq1jqHhG&#10;HdqTyappXzN/acK/PEv/AE1Rf/Ql/wDHayLjwzp+qW8V9pkkaP8A62CaH50/8d/9lr5/F5LKH8I9&#10;OFaniI8xdv8AQZYbiW+0ydba6b/Wwt/qpf8AeX+Fv9qs97q01S6+zX0Emm6kv3H3bHb/AK5P/FVi&#10;w1WXSpfI1KVoYvuJNN86N/21/wDi629S0qz1W1aC8gW5hb+Bq8aOIr4X93Vj7v8AKXzcvxGM2sah&#10;ovy6lE1/Y/8AP7br86/76f8Asy0ahotp4g8rU9OnWG6X/VXtv827/e/vLTZ7PV/D3z2rtq9l/wA+&#10;8zf6Qv8Auv8Axf8AA6zraGC8upbnQbv+ytSRt89pKu1H/wCusX/sy10/V6df38NL3v5So/zRL0fi&#10;ifS2SDXIFtt3yLexfNbt/wDEV0iTJMqNEyujfddK56z8VRTS/wBn6vbfYL2X5FSX5op/91qZN4Me&#10;zbzdDvG01vvtbt81u3/Af4f+AV1Uczq0f3WJiTKMf8J01FcunjOWxl8jXLRrB/uLdr81u3/Av4f+&#10;B10sM6zRLJEyujfMrK1fR0a9LER5qciJU5faMXxn4PtPGel/ZrndDKjb4LuL78D/AN9KPhf8UrmG&#10;+Xwj4u/0bXY/ltb1v9VqK/30b+9W7WF4t8F6Z4z037HqEX3fniuE/wBbE399HrspVJUpHNVpRrR5&#10;ZHtFH8NeB+GfihrXw3uotK8bu1/o7vstvEar93+6lx/8VXuGn38Gp2sVzbSxzW8q7opYm3Iy17Ua&#10;kZ/CfOVKMqUveL9FFJWhicz468UWPgjwjrXiDUG2WWl2ct7L/uxJvr8TtU1i88TaxqWs6hIz3uqX&#10;Ut7O7t/FK+6v1X/bi1B7L9l/xrLEyqZIEgf/AHXlVWr8nV+RdtfK53U96MD+jvCXAwf1nGfa+E9o&#10;vNesfBnhmyX/AFz+UqRQp/y1ryTxD4mvtculadmmllbbFbp9yqruz7NzM+1di767T4E6XBqnxCuL&#10;mdVf7Ba+bErf3vk/+Lr5WMT9uxNOOW0/a/FKRyuteEdS0WK0/teXybi6Xctokvzqv+2v8NY/2OWE&#10;7oJ2R/8AabfXteg6TbeI59Q1nUolvLqe6ZNk3zpEq/cSuP8AiL4es9EvrRrNfJS4Vt0KUe094rDV&#10;6NZ+wqfxP5i78K/iVc2upRaffStvX5Indvu/7H+7X0XbXMWsWG7b8jLsZK+KrmT7PqVpOvyP9yvq&#10;X4f+IvOsLWedtiXUCs3+y1XL3T5bNcJ8U18UTyT43+G9jJeKnz7vKZ/9pfuV9n/sJ/tNN4+0G38C&#10;eI7lpvEGmxbrO7d/nvIF/wDQpF/8eX/gVfLfxgjW80e6l/g89WWvLPAeq6v8Pbzw74x0z5LjTbz7&#10;Rayo38Sv86P/AL6fL/wOvQy/FyoSufN59kVLPMvip/xeWXL/AIo9D9y6XpXN+CfF1p448K6Tr1k+&#10;+x1O0ivIG/2XXcK6L+Gv0E/lGcJU5OEtySikpaCAooooAKKKKACiiigAooooAKKKKACiiigAoooo&#10;AKKKKACiiigBKWiigCP+GvLvFXw1udOkl1XwiVtrg/NPo7tstbn/AHf+eT/7S16p1pvFRKMZfEaU&#10;6kqUuaJ4tofibTvE6XFsytbXsXyXOn3a7ZYv95abJot1pO+XRbnyU/58bj54v+Af3a7bxl8OdI8b&#10;eTLcrJbahB/qNQs28q4i/wCB/wDstecX83ir4d/8jDbN4k0Vf+Yxp8X76Jf+msX/ALMleDi8vjVj&#10;70eY9+ji41fjNi28XQeetpexNpt033Ul+43+633Wqzqnh2x1za08f71fu3ELbJU/3WqKw1LSPFml&#10;+baz22pWTfe/jqgdD1HSNraRdebar96yun3J/wABf7y18liMsq0ffoHpR5fs+6VdS0TVYbU20qQ+&#10;IdP/AIorj91cL/wL7rf+O1laTr15o8nlWjzX9uv3tPvflu4P9zd96uo0/wAYW15cfZryKTTbv/n3&#10;uP4v9x/utVjWLDStY/0S7WF5f4UZtrr/ALv8VeXKtL4a/vf+lFxl9mpENK1vTPElm/lMsy/clt5l&#10;+df95ax7rwf9juJZfD999glX52sW+a3b/gP8NZWt+BtQtp/ten3LTSxL8rM2y4X/AIH/ABf8DrPs&#10;/F/+lRQa9HLZ3cX3b6JfKdf99f8A9paxi5QlzUpGvs/tU5HSx+NpbCVINes202Vvu3CfPbt/wP8A&#10;hrqIZorqJJYpVmRvuujVFbyW2q2CMssd5E6/e++jVzk3gV7N3n0O7k0uVvnaL71u3/AK9rDZxKPu&#10;1zn5Yy/unR3lnBqVrLBcxLNbyrteGVdyNXD2+g+IfhdcNeeDJft+ms26fw9dy/J/2yf+Bq0v+Eq1&#10;PR/3Ws6bJt/5/rFfNi/74+8tbem+JNN1j/j0u4Zn/u7/AJ/++a+ko46lV96nIiVGU4+9H3TovAfx&#10;a0bx8rQQM1jqsX+v0y9+S4i/4BXdgce1eJ+KvAeleKminnWS21CL/UahaN5VxF/wOqem/EfxV8O1&#10;8jxVA3iTRE+5rFjF/pES/wDTWL+L/eSvbpYmMviPCr4L7VIX9s7RG1T9mXx/FEm94bH7V/36ZXb/&#10;AMdSvyUhffEjf3lr9r7i68P/ABa8F6jZw3EOpaNqNs1rP5T/AMEibWVv7vytX4zeKvB+p/DvxZrX&#10;hPV4JLbUNJuWt2Vl++n8Dp/sOnzV4mdU78tVH7n4TZhGjVr4CfxS94zK3fhj4wi8B+Pory8+TT7y&#10;L7PK/wDdrCqK5tVuYtstfMRP6JzLC/XKHs4fEe+614G1zTb6XUvCE8N5p9+32hrR2+RWb+Na5e5+&#10;HfiDUrp9T8WTx6Vp9uu6V3kVtq/3FRa830LxZ4q8Ir5WkavIlv8A88W+dP8Avlqi17xJ4o8Yf8hf&#10;VZJok/g3fJ/3xV+zifH0vr9GXsvZ+9/Ny+8Z95JBqGvOtnu+ywO23f8A+OV9EeHbNrDQdPtpf9bF&#10;Am7/AHq8p+G/g37fqCTNE32K3bezf3m/uV7M7rCrszKiL953rmqS+yXjOaP7qXxS96RxPxav1ttD&#10;ig3/ADSy7/8AgK/5SovhvYWesfDm3s5dsyS7vNT+62+vP/iR4k/4STVNsH+q/wBVF/u/xvUvhjW5&#10;fCuoRSxf8e/3JYf7y1fL+7NI4SpVhyx+Kn/7cfqd+xbfNN+zv4dsZZfOm02e8sGf/ZiupUT/AMdV&#10;a91yvnYH8VflL+y/+1NL8F/H2oR6lPJc+BdZvma6T52+xsz7UuFX/wBCX+7/ALlfqfp+qWurWNvf&#10;Wk6zWs8SyxSxNuVlb7rV+hYCtGtQj/dP5E4mymvlmYTlVj7tT3o/M1qKTNGa9I+SFooooAKKKKAC&#10;iiigAooooAKKKKACiiigAooooAKKKKACiiigAooooAKKKKACk/ClooA8q8TfBLStYvH1PRJ5fC+t&#10;Z3Nc6f8Acl/66xfdeuLvPEXijwC23xZpH2nT1+T+2NJTfF/vyp95a+haikUOu1vutXNUoxmdlHF1&#10;KXuy948fs77Q/G2l7rae21W0b7y/f2//ABNZ954VubaJ1sZY7u1/58dQ+dF/3G+8tdL4o+Auga9e&#10;vqWmtc+G9Y/5+9Lbyt3++n3Wrj7yL4h+A2/4memR+MNMX/l70lNlwv8AtNF/8RXiYjLYVfiie1Rx&#10;sZCQ64tjcRLPJd6FL9zybv8Ae2jf7r//AGS10Nxo9n4ks1XUILa4/uyxN/6C38NYuifErw14q323&#10;2lba7+7LY6gvlS/98NV2TwXbQ3Hn6bcyaXK38Fu37pv+2X3a+Zr5PKH8KR6PNHp7py914J1zwfcf&#10;afDt81zFu3tazfxf+ytWlpXxOWRvsepWzabfq3zRXHyo3+6//wAVWlHqWt6H/wAf1oupW6/8trL5&#10;Zf8Av03/ALLU/wDaug+Kovs0yxvL/wA+93FslX/gDV4NWhVpfxIm0pc38SPN/eNWw1W11JnSNtkq&#10;/ehf5XWq+qeFdM1ht1zaRvL/AM9V+V/++1rl77wO9mv/ABJr7/VfOtpcS/d/3X+8lJpvju80m4+y&#10;a3BKjr/Ht+f/AMd+V/8AgH/fNYbE+z+1TkaP9k6/oPz6bd/2rb/8+moN8/8AwCX/AOKp/wDwnVpb&#10;futVguNIl/u3Efyf8BZfvV01tqFteW6T206zRN/GrU5/K+6235v4Hrvo5lXo/wB4x5ub4onCf8Ir&#10;pl/e/wBr+E9VbQdV/iuNLZNkv/XWL7rV86ftffCTxh8RlsvEKeGoLzxFpkXlS6ho7N/p8H91ovv7&#10;1/h/33/2a+rr7wfpGpN5v2NYZv8Antb/ALp/++lrEv8AwHqEkq/ZvEV7Db/3JmZ//Ht617cc6jOn&#10;yVYnVga/1HFQxVKXLKJ+TEMyzf7Dr8jI/wB9aldNtfUn7Un7L9+1/qXizwujTalbxLdajYxJ810r&#10;fflRP4n+Vt3/AMVXyTDrGxf38TJ/tp9yufl5488T+pMj4swmZ0P3/uyNKtLw/pttqmrRQXdytpb/&#10;AH2Zm2f8ArFTUrZvuzrQ9/bL96daz5ZH2c8ZQnS92rE91fxBoPh6zSCK8tkiiX5Ybdt9edeNviRL&#10;qtu8Ee620/8Aufxy1wj6rvbbbRM/+2/3KiS2Z5fNnbe//ji1caP8x8bVxOHoS5qH7yX832SxYI00&#10;r3M/+tb7qf3VrWtrO61a8t7Gxjaa9upVt4IU/ilb5UrJr68/Yf8AgDPq2rxfEPXrbZp9ruXSopv+&#10;Wsv3HuNv91f4f9r/AHa6YUPayPJzDiaGV4CfNH3v/SpHzR488Ez+APFF3oNz/wAu67Gf+9/A/wD4&#10;/vr6v/YB/ack0C4t/hj4nuc6bcSMmi3czf8AHu3/AD7/AO638P8AtfL/ABpXl37alhHZ/Fq4aNfv&#10;M3/sj/8As9eL6Po95Na6hqdizJLZzq2+H78Xyb9612KtLBV7RPmvqFDijJIrE/F9mX94/dHA7U0h&#10;fWvMv2d/iVL8Vvg/4a8SXO37bc2aLc7PueevyS/+Po1elSRnccdK+5pS543P5drYd060qFXeJcoo&#10;ooMAooooAKKKKACiiigAooooAKKKKACiiigAooooAKKKKACiiigAooooAKKKKACiiigApKWigDj/&#10;ABZ8O/DXjVT/AGvo9tezKvyysu2Vf+Br81cBcfAXU9Bb/ikfFl9ptv8Aw2OoL9qhT/c/u17ZRWcq&#10;cZfEbU69Sl8Mj5+uZ/iR4bbbqfhW212Jf+XvR5/vf8Af5qyrn4ieFtVk/s/xBaT6Pdf8++sWbROv&#10;/Aq+lfxqjqGj2OsQGC9s4buH+7cRq6/lXJLBwmejTzKUfiieIQ6LBf28VzoerrNbp/qkdvtEK/7j&#10;/eX/AIA9VNSttTeI22pae13aP97Z/pUX/fPyyr/49Xb6x+zz4UvLk3OmwXPh+97XGkztD/4792sO&#10;5+HXj/wx/wAgjXrLxJaf8++rReVMv/bVPvf8DrxMTktKfwxPSp5jTOChku9H1Z20aTzt33rdZf3v&#10;/A4m2s3+fmrt9N8SWXiC3+yX0EZbdt2v91m/4F91v9msvVvFX2FEi8YeE77Sv71x5H2q0T/tqtJa&#10;+FdB8T/6doursjsv37SfzU/4EjV85WyWrD4D0fb0qseaRuiHU9FZmtlbUrX/AJ93l/exf7rt95f9&#10;6pL/AF6zvLGWC58/SnlXZvu4GRE/4H93/wAerMvI9V03TfIu421hV/1Vxb74n/4Ft+b/AL4qGz8S&#10;X2zbPB9nfavlfaFlRFX+80rp8zf8BrxKmGq0pcsohy83vGxfxw/atMvraTfub7LL/wBNVb/7P/2a&#10;vlr9pD9i1/EF7d+J/AUUFtqEu6W80d/kSdv78Tfwt/s/dr6ditZdVvrW5aVpvs8u/f8A8sl+Rk2p&#10;93d9771dNX1WXUpfVuWqb4bF1svqxq0Je8fjFr3h++8N6tLpus6ZNpWpRfetLuLynql9miT/AJZL&#10;/wB81+xvirwL4e8bWf2bXtGsdYt/4UvoEl2/99V43rf7Dfws1WZpYNLvdNZvvfYdQlRf++W3V0Sw&#10;kvsH3OG4tp2/f0/ePzbqWws7nVb+3sbG2nvL24bbFb28Tyyyt/sItfoxpX7CXwpsZfNnsdQ1X/Yu&#10;9Ql2f+O7a9d8H/C3wl4Bi2+H/D2n6X8u1nt4EV2/3n+81EcJL7RvW4xoxj/s9I+OfgF+xLqOuXtp&#10;rfxDt/sGnq26LRN372f/AK6uv3V/2K+4Y5tO0nytNiaC28qDfHbr8nlRL/6CtaFeI/G/Wbbwt4X1&#10;O71DUIbO6vF/49dPTZv/ANuV/vMqL/u1306cYHwmIxWKzbEXqHxl+1V4ptvFnxUupLOVZokZm3r/&#10;AOOf+OIlc78H9bs9uoWk/wAlxdT713/cZNmyuE8Q6rLf6ld3n/LxeSs6p/dos1bTfK8ptjxfOrp/&#10;er5/ES9rOUj+k8nyn2WCpYb+X3pf4j9Q/wBgmfy/hV4j06L5LfTfEM8EC/3Va3gl/wDQpWr6eNfN&#10;X7A2mSRfAttYuV/fa3qtzfv/AOOwf+0K+k8mvuMJz+wjzH8gZ/KP9p4jl/mf5k9FFFd54oUUUUAF&#10;FFFABRRRQAUUUUAFFFFABRRRQAUUUUAFFFFABRRRQAUUUUAFFFFABRRRQAUUUUAFFFFACUtFFABR&#10;RRQBG6K681wmvfBrwvr1x9sbT/sGof8AP9p7fZ5v++lrvulM3UuVSLjOUfhPJJvh74u0Gfdp+qwe&#10;IdPX7lpqa+VcL/21T5W/4GlVf7T1y3bbfeDtWhf+9btb3C/+OvXsoNB2+lcksLSmdkMbVj8R4rN4&#10;20+wbbqEGoaV/wBf1jLEn/fezbVWbx/YzN/xL7zS7xP+wiiPXuflr6Cuf1XwJ4f16XzdQ0bT7w/3&#10;prZWf/vqsZYTsdMcwj9qJ5T/AMJlJu3S/wBj2yf9NdWX/wCIqWb4meGrOH/S9e01Jv4vJn3V6B/w&#10;p/wSrf8AIq6X/wCAq15D+0Z+yfpPxc8HvbeHFg8N69Z7pbSW3Xyopf8AplOq/eVv733lqJYeUYnX&#10;RxtGtVjGr7sSlr37SHgjRf8AmKNcf9co9n/oW2vP9e/bR0K3lZdPis3i/v3Fz8//AHwtfn74q8H6&#10;94D8RXeh65BNpuq2rbZbS7X/AMfT++v+3Wel5ff9MP8Ax+vn54mcJfCfsuX8MZVXpRnOrL/t0+0P&#10;En7c959ndNPW23N/z6QP8v8AwOX/AOIr5i+Ivxc1fxteSy6lcyTea27yd292/wB5q4d/tM3+tn2f&#10;9cVohtlh+6vzf365alepV+I+0weX5blsubCUve/mkFtu83z5/nlb/wAdrqvA/hnUviJ4v0rwxosD&#10;Tanqk628W1d+3++7/wCyifN/wCsXS9L1DxBq1rpum2M2o395L5UFpaRbpZW/2Vr9PP2O/wBlGL4F&#10;6SfEfiJVuvGupRhGWP50sIv+eS/7X95v+Ar/ALW+FwbxFX+6eZn3FjyTBzpwl+8l8P8Ame+fDzwb&#10;Y/Drwfo/h3TdxstMs4rWMNjf8i43N/tNXU7afxS19xsfytVlKtJznuyj/bEX92X/AL4o/tiL+7L/&#10;AN8VkUUAa/8AbEX92X/vij+2Iv7sv/fFZFFAGv8A2xF/dl/74o/tiL+7L/3xWRRQBr/2xF/dl/74&#10;o/tiL+7L/wB8VkUUAa/9sRf3Zf8Avij+2Iv7sv8A3xWRRQBr/wBsRf3Zf++KP7Yi/uy/98VkUUAa&#10;/wDbEX92X/vij+2Iv7sv/fFZFFAGv/bEX92X/vij+2Iv7sv/AHxWRRQBr/2xF/dl/wC+KP7Yi/uy&#10;/wDfFZFFAGv/AGxF/dl/74o/tiL+7L/3xWRRQBr/ANsRf3Zf++KP7Yi/uy/98VkUUAa/9sRf3Zf+&#10;+KP7Yi/uy/8AfFZFFAGv/bEX92X/AL4o/tiL+7L/AN8VkUUAa/8AbEX92X/vij+2Iv7sv/fFZFFA&#10;Gv8A2xF/dl/74o/tiL+7L/3xWRRQBr/2xF/dl/74o/tiL+7L/wB8VkUUAa/9sRf3Zf8Avij+2Iv7&#10;sv8A3xWRRQBr/wBsRf3Zf++KP7Xi/uSf98VkUUAa/wDbEX92X/vij+2Iv7sv/fFZFFAGv/bEX92X&#10;/vij+2Iv7sv/AHxWRRQBr/2xF/dl/wC+KX+2IP7sn/fFY9FAHE/Fz4J+CPjVpn2LxPoyXM0X+rvk&#10;+S6g/wByRfm/4D92vkHxx/wTX1JLx5fBvi6Ca1b7lprUbq8X/bWLdu/74WvvSisamHpVviiezgc6&#10;x2WvkoVND83P+HcfxP3f8hfwn/4GXX/yPXS+Df8Agmvrs14jeKfF1jZ2qffh0eB55W/4HLt2/wDf&#10;DV9+ntRWEctw38p9DiOKM3lS/i/ged/Bn9nzwH8C7V/+Ec0v/iYS/wCv1O9/e3Ev/Av4V/2V2pXr&#10;P9qR/wBySsuiu/2caMfdPiKteriF9YrS5pGr/bEX9ySj+2Iv7klZVFSQf//ZUEsDBBQABgAIAAAA&#10;IQCz1z+m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G8O8uG5wxUAAP//AwBQSwMEFAAGAAgAAAAhAHteULPgAAAACgEAAA8AAABkcnMvZG93bnJldi54&#10;bWxMj0trwzAQhO+F/gexhd4a+UFNcSyHkD5OodCkUHrbWBvbxFoZS7Gdf1+1l+YysAwzO1+xmk0n&#10;Rhpca1lBvIhAEFdWt1wr+Ny/PjyBcB5ZY2eZFFzIwaq8vSkw13biDxp3vhahhF2OChrv+1xKVzVk&#10;0C1sTxy8ox0M+nAOtdQDTqHcdDKJokwabDl8aLCnTUPVaXc2Ct4mnNZp/DJuT8fN5Xv/+P61jUmp&#10;+7v5eRlkvQThafb/CfhlCPuhDMMO9szaiU5BoPF/Grw0zRIQBwVJlmUgy0JeI5Q/AAAA//8DAFBL&#10;AQItABQABgAIAAAAIQAG7fvuFQEAAEYCAAATAAAAAAAAAAAAAAAAAAAAAABbQ29udGVudF9UeXBl&#10;c10ueG1sUEsBAi0AFAAGAAgAAAAhADj9If/WAAAAlAEAAAsAAAAAAAAAAAAAAAAARgEAAF9yZWxz&#10;Ly5yZWxzUEsBAi0ACgAAAAAAAAAhAO4GcTqnAAAApwAAABQAAAAAAAAAAAAAAAAARQIAAGRycy9t&#10;ZWRpYS9pbWFnZTIucG5nUEsBAi0AFAAGAAgAAAAhAA0RbI7vAgAAxAgAAA4AAAAAAAAAAAAAAAAA&#10;HgMAAGRycy9lMm9Eb2MueG1sUEsBAi0ACgAAAAAAAAAhAE5/xw8LUwAAC1MAABQAAAAAAAAAAAAA&#10;AAAAOQYAAGRycy9tZWRpYS9pbWFnZTEuanBnUEsBAi0AFAAGAAgAAAAhALPXP6bHAAAApQEAABkA&#10;AAAAAAAAAAAAAAAAdlkAAGRycy9fcmVscy9lMm9Eb2MueG1sLnJlbHNQSwECLQAUAAYACAAAACEA&#10;e15Qs+AAAAAKAQAADwAAAAAAAAAAAAAAAAB0WgAAZHJzL2Rvd25yZXYueG1sUEsFBgAAAAAHAAcA&#10;vgEAAIFbAAAAAA==&#10;">
                      <v:shape id="Picture 9606" style="position:absolute;width:21348;height:1692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P+xwAAAOIAAAAPAAAAZHJzL2Rvd25yZXYueG1sRI9BawIx&#10;FITvQv9DeIVepGbbw6KrUUqL4rVWkN4em+dm2c3LkkQ3/nsjFHoZGIb5hlltku3FlXxoHSt4mxUg&#10;iGunW24UHH+2r3MQISJr7B2TghsF2KyfJiustBv5m66H2IgM4VChAhPjUEkZakMWw8wNxDk7O28x&#10;ZusbqT2OGW57+V4UpbTYcl4wONCnobo7XKyC7sxjk4bT6fg73+7I16kz06TUy3P6Wmb5WIKIlOJ/&#10;4w+x1woWZVHC41K+A3J9BwAA//8DAFBLAQItABQABgAIAAAAIQDb4fbL7gAAAIUBAAATAAAAAAAA&#10;AAAAAAAAAAAAAABbQ29udGVudF9UeXBlc10ueG1sUEsBAi0AFAAGAAgAAAAhAFr0LFu/AAAAFQEA&#10;AAsAAAAAAAAAAAAAAAAAHwEAAF9yZWxzLy5yZWxzUEsBAi0AFAAGAAgAAAAhAC4g0/7HAAAA4gAA&#10;AA8AAAAAAAAAAAAAAAAABwIAAGRycy9kb3ducmV2LnhtbFBLBQYAAAAAAwADALcAAAD7AgAAAAA=&#10;">
                        <v:imagedata o:title="" r:id="rId41"/>
                      </v:shape>
                      <v:shape id="Picture 9608" style="position:absolute;left:12439;top:1955;width:8750;height:2318;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qoywAAAOIAAAAPAAAAZHJzL2Rvd25yZXYueG1sRI9Na8JA&#10;EIbvhf6HZQre6kZB0egq4gcK4sGPi7chOyZps7Mhu2raX985FLwMvAzvM/NM562r1IOaUHo20Osm&#10;oIgzb0vODVzOm88RqBCRLVaeycAPBZjP3t+mmFr/5CM9TjFXAuGQooEixjrVOmQFOQxdXxPL7uYb&#10;h1Fik2vb4FPgrtL9JBlqhyXLhQJrWhaUfZ/uzsDufti6fHytll+3/dbtf9eDa3sxpvPRriYyFhNQ&#10;kdr4avwjdtbAeJjIz6IkOqBnfwAAAP//AwBQSwECLQAUAAYACAAAACEA2+H2y+4AAACFAQAAEwAA&#10;AAAAAAAAAAAAAAAAAAAAW0NvbnRlbnRfVHlwZXNdLnhtbFBLAQItABQABgAIAAAAIQBa9CxbvwAA&#10;ABUBAAALAAAAAAAAAAAAAAAAAB8BAABfcmVscy8ucmVsc1BLAQItABQABgAIAAAAIQA/w0qoywAA&#10;AOIAAAAPAAAAAAAAAAAAAAAAAAcCAABkcnMvZG93bnJldi54bWxQSwUGAAAAAAMAAwC3AAAA/wIA&#10;AAAA&#10;">
                        <v:imagedata o:title="" r:id="rId42"/>
                      </v:shape>
                      <v:rect id="Rectangle 9673" style="position:absolute;left:13121;top:2448;width:9717;height:2079;visibility:visible;mso-wrap-style:square;v-text-anchor:top" o:spid="_x0000_s10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I4ygAAAOIAAAAPAAAAZHJzL2Rvd25yZXYueG1sRI9Pa8JA&#10;FMTvhX6H5RV6q5tWiCa6ilSLHv0H6u2RfSah2bchuzWpn94VBC8DwzC/YcbTzlTiQo0rLSv47EUg&#10;iDOrS84V7Hc/H0MQziNrrCyTgn9yMJ28vowx1bblDV22PhcBwi5FBYX3dSqlywoy6Hq2Jg7Z2TYG&#10;fbBNLnWDbYCbSn5FUSwNlhwWCqzpu6Dsd/tnFCyH9ey4stc2rxan5WF9SOa7xCv1/tbNR0FmIxCe&#10;Ov9sPBArrSCJB324Xwp3QE5uAAAA//8DAFBLAQItABQABgAIAAAAIQDb4fbL7gAAAIUBAAATAAAA&#10;AAAAAAAAAAAAAAAAAABbQ29udGVudF9UeXBlc10ueG1sUEsBAi0AFAAGAAgAAAAhAFr0LFu/AAAA&#10;FQEAAAsAAAAAAAAAAAAAAAAAHwEAAF9yZWxzLy5yZWxzUEsBAi0AFAAGAAgAAAAhANEogjjKAAAA&#10;4gAAAA8AAAAAAAAAAAAAAAAABwIAAGRycy9kb3ducmV2LnhtbFBLBQYAAAAAAwADALcAAAD+AgAA&#10;AAA=&#10;">
                        <v:textbox inset="0,0,0,0">
                          <w:txbxContent>
                            <w:p w:rsidR="00320A99" w:rsidRDefault="00F768FC" w14:paraId="6EA595FF" w14:textId="77777777">
                              <w:pPr>
                                <w:spacing w:after="160" w:line="259" w:lineRule="auto"/>
                                <w:ind w:left="0" w:firstLine="0"/>
                              </w:pPr>
                              <w:r>
                                <w:t xml:space="preserve">Movement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121FAA4" w14:textId="742BC04A">
            <w:pPr>
              <w:spacing w:after="160" w:line="259" w:lineRule="auto"/>
              <w:ind w:left="0" w:firstLine="0"/>
            </w:pPr>
            <w:r w:rsidR="1B3E087E">
              <w:rPr/>
              <w:t xml:space="preserve">Eccentric muscle action as the force is decreasing and the </w:t>
            </w:r>
            <w:r w:rsidR="1B3E087E">
              <w:rPr/>
              <w:t>weight</w:t>
            </w:r>
            <w:r w:rsidR="1B3E087E">
              <w:rPr/>
              <w:t xml:space="preserve"> is being lowered</w:t>
            </w:r>
          </w:p>
        </w:tc>
      </w:tr>
      <w:tr w:rsidR="00320A99" w:rsidTr="40500960" w14:paraId="4F544E42" w14:textId="77777777">
        <w:trPr>
          <w:trHeight w:val="4059"/>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55003F18" w14:textId="77777777">
            <w:pPr>
              <w:spacing w:after="0" w:line="259" w:lineRule="auto"/>
              <w:ind w:left="-18" w:firstLine="0"/>
            </w:pPr>
            <w:r>
              <w:rPr>
                <w:rFonts w:ascii="Calibri" w:hAnsi="Calibri" w:eastAsia="Calibri" w:cs="Calibri"/>
                <w:b w:val="0"/>
                <w:noProof/>
              </w:rPr>
              <mc:AlternateContent>
                <mc:Choice Requires="wpg">
                  <w:drawing>
                    <wp:inline distT="0" distB="0" distL="0" distR="0" wp14:anchorId="6BE22D9A" wp14:editId="5EFC6BB9">
                      <wp:extent cx="2626360" cy="2625725"/>
                      <wp:effectExtent l="0" t="0" r="0" b="0"/>
                      <wp:docPr id="51729" name="Group 51729"/>
                      <wp:cNvGraphicFramePr/>
                      <a:graphic xmlns:a="http://schemas.openxmlformats.org/drawingml/2006/main">
                        <a:graphicData uri="http://schemas.microsoft.com/office/word/2010/wordprocessingGroup">
                          <wpg:wgp>
                            <wpg:cNvGrpSpPr/>
                            <wpg:grpSpPr>
                              <a:xfrm>
                                <a:off x="0" y="0"/>
                                <a:ext cx="2626360" cy="2625725"/>
                                <a:chOff x="0" y="0"/>
                                <a:chExt cx="2626360" cy="2625725"/>
                              </a:xfrm>
                            </wpg:grpSpPr>
                            <pic:pic xmlns:pic="http://schemas.openxmlformats.org/drawingml/2006/picture">
                              <pic:nvPicPr>
                                <pic:cNvPr id="9610" name="Picture 9610"/>
                                <pic:cNvPicPr/>
                              </pic:nvPicPr>
                              <pic:blipFill>
                                <a:blip r:embed="rId43"/>
                                <a:stretch>
                                  <a:fillRect/>
                                </a:stretch>
                              </pic:blipFill>
                              <pic:spPr>
                                <a:xfrm>
                                  <a:off x="0" y="0"/>
                                  <a:ext cx="2626360" cy="2625725"/>
                                </a:xfrm>
                                <a:prstGeom prst="rect">
                                  <a:avLst/>
                                </a:prstGeom>
                              </pic:spPr>
                            </pic:pic>
                            <wps:wsp>
                              <wps:cNvPr id="9676" name="Rectangle 9676"/>
                              <wps:cNvSpPr/>
                              <wps:spPr>
                                <a:xfrm>
                                  <a:off x="914781" y="842121"/>
                                  <a:ext cx="465289" cy="207922"/>
                                </a:xfrm>
                                <a:prstGeom prst="rect">
                                  <a:avLst/>
                                </a:prstGeom>
                                <a:ln>
                                  <a:noFill/>
                                </a:ln>
                              </wps:spPr>
                              <wps:txbx>
                                <w:txbxContent>
                                  <w:p w:rsidR="00320A99" w:rsidRDefault="00F768FC" w14:paraId="213241EA" w14:textId="77777777">
                                    <w:pPr>
                                      <w:spacing w:after="160" w:line="259" w:lineRule="auto"/>
                                      <w:ind w:left="0" w:firstLine="0"/>
                                    </w:pPr>
                                    <w:r>
                                      <w:t>No m</w:t>
                                    </w:r>
                                  </w:p>
                                </w:txbxContent>
                              </wps:txbx>
                              <wps:bodyPr horzOverflow="overflow" vert="horz" lIns="0" tIns="0" rIns="0" bIns="0" rtlCol="0">
                                <a:noAutofit/>
                              </wps:bodyPr>
                            </wps:wsp>
                            <wps:wsp>
                              <wps:cNvPr id="9677" name="Rectangle 9677"/>
                              <wps:cNvSpPr/>
                              <wps:spPr>
                                <a:xfrm>
                                  <a:off x="1265301" y="842121"/>
                                  <a:ext cx="815804" cy="207922"/>
                                </a:xfrm>
                                <a:prstGeom prst="rect">
                                  <a:avLst/>
                                </a:prstGeom>
                                <a:ln>
                                  <a:noFill/>
                                </a:ln>
                              </wps:spPr>
                              <wps:txbx>
                                <w:txbxContent>
                                  <w:p w:rsidR="00320A99" w:rsidRDefault="00F768FC" w14:paraId="407310A3" w14:textId="77777777">
                                    <w:pPr>
                                      <w:spacing w:after="160" w:line="259" w:lineRule="auto"/>
                                      <w:ind w:left="0" w:firstLine="0"/>
                                    </w:pPr>
                                    <w:r>
                                      <w:t xml:space="preserve">ovement </w:t>
                                    </w:r>
                                  </w:p>
                                </w:txbxContent>
                              </wps:txbx>
                              <wps:bodyPr horzOverflow="overflow" vert="horz" lIns="0" tIns="0" rIns="0" bIns="0" rtlCol="0">
                                <a:noAutofit/>
                              </wps:bodyPr>
                            </wps:wsp>
                          </wpg:wgp>
                        </a:graphicData>
                      </a:graphic>
                    </wp:inline>
                  </w:drawing>
                </mc:Choice>
                <mc:Fallback>
                  <w:pict w14:anchorId="180CADC2">
                    <v:group id="Group 51729" style="width:206.8pt;height:206.75pt;mso-position-horizontal-relative:char;mso-position-vertical-relative:line" coordsize="26263,26257" o:spid="_x0000_s1057" w14:anchorId="6BE22D9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Dd7w0wIAAGgIAAAOAAAAZHJzL2Uyb0RvYy54bWzEVttu2zAMfR+wfzD0&#10;3jp2EycxmhTDuhYFhjVYtw9QZDkWJkuCpNz29SPlS9ukRdcOWB/ikLpQh+eQss8vdrWMNtw6odWM&#10;JKcDEnHFdCHUakZ+/rg6mZDIeaoKKrXiM7LnjlzMP34435qcp7rSsuA2giDK5VszI5X3Jo9jxype&#10;U3eqDVcwWWpbUw+uXcWFpVuIXss4HQyyeKttYaxm3DkYvWwmyTzEL0vO/G1ZOu4jOSOAzYenDc8l&#10;PuP5Oc1XlppKsBYGfQOKmgoFh/ahLqmn0dqKo1C1YFY7XfpTputYl6VgPOQA2SSDg2yurV6bkMsq&#10;365MTxNQe8DTm8Oyb5tra+7MwgITW7MCLoKHuexKW+M/oIx2gbJ9Txnf+YjBYJql2VkGzDKYA2c0&#10;TkcNqawC5o/2serLCzvj7uD4ERwjWA6/lgOwjjh4uVZgl19bTtog9V/FqKn9tTYnIJehXiyFFH4f&#10;Sg+EQVBqsxBsYRsH6FzYSBQzMs0SYEXRGooeFuC5URgDnnEbrsR94MboPwqzlMJcCSmRfbRbwFC3&#10;B7o/kXNTU5earWuufNMklkvArpWrhHEksjmvlxxA2psiadRy3nLPKjywhIO/Q+MgMpr3EwHlPTDE&#10;7KBs/rVQerlpbqzz11zXERoADjAAxzSnm6+uRdMtaUlrAARkgAcLGG4R19EF3hFhr2qUu4oaDhAw&#10;7ENlx1mnLPJE1UqitjAaeiis7TvKPcfSNBmOJwmJoG8mwzRJWyG6xhpmo3QybftqMJ6mKUZ/K1s0&#10;lwqpVBrLqgmEI9BjHUC0/G65C9Xbp7LUxR4qutL29y1c86XU2xnRrUXw5gelcJZE8kYB33jJdobt&#10;jGVnWC8/63AVN2g+rb0uRRAXz29Oa2GBkP9P0fGTio5fpWiSZqOzwfOSTpLRZDB8L0n7XN5b0nCv&#10;w+ssVHP76sX35UM/lMD9B8L8DwAAAP//AwBQSwMECgAAAAAAAAAhAK0hgr0K1wEACtcBABQAAABk&#10;cnMvbWVkaWEvaW1hZ2UxLnBuZ4lQTkcNChoKAAAADUlIRFIAAAHJAAAByQgGAAAA7j/CcQAAAAFz&#10;UkdCAK7OHOkAAAAEZ0FNQQAAsY8L/GEFAAAACXBIWXMAAA7DAAAOwwHHb6hkAAD/pUlEQVR4Xuy9&#10;B4BdV33n/3u9zLzpo5E06s3qtiVjuRdsbGNsg8GUUEJINpBkk5BNNrtZsvvf3fSQkJCEFEggG1Lo&#10;GIMxGJfYYMDdsi1bvWskjaa39968+v99zp2f9CxbGhHVsc5XOnPvu/e0e865v+/5/U654uHh4eHh&#10;4eHh4eHh4eHh4eHh4eHh4eHh4eHh4eHh4eHh4eHh4eHh4eHh4eHh4eHh4eHh4eHh4eHh4eHh4eHh&#10;4eHh4eHh4eHh4eHh4eHh4eHh4eHh4eHh4eHh4eHh4eHh4eHh4eHh4eHh4eHh4eHh4eHh4eHh4eHh&#10;4eHh4eHh4eHh4eHh4eHh4eHh4eHh4eHh4eHh4eHh4eHh4eHh4eHh4eHh4eHh4eHh4eHh4eHh4eHh&#10;4eHh4eHh4eHh4eHh4eHh4eHh4eHh4eHh4eHh4eHh4eHh4eHh4eHh4eHh4eHh4eHh4eHh4eHh4eHh&#10;4eHh4eHh4eHh4eHh4eHh4eHh4eHh8R9CaOLoMTkS0ZRc/KGfft8NzU3tb+3o6JBypSylQrV69913&#10;/+tTTz37sPrZEHj18PDw8Hg9wJPk8dGp7up3vfv2Ny1avPRNIal29vX1hYeGhiSRSEhjY6PkcgWZ&#10;PWuuhMPh3PPPP7/+gQe+88lPf3rsa+96l5SDKDw8PDw8pio8Sb4aHRdddNFll1xy8a/Nmt257uDB&#10;g6nh4SHp7++XQiHvyDGRjEk+n5eRkRFpbGiVffu6JJPJyMqVKyFL2bt3z5O7u7b8xYvP7PyClnB1&#10;Il4PDw8PjykGT5KHkZ5+111v/fC0ac0frq+v7zx06KDs2r1Dksmk3qtKuVyWUqkgkUhE4omoI8NK&#10;pSK5bFFaWlpdDIcOHZJoNCqLFy+WUCikWubYlz7/T1/8P3prk/Pg4eHh4TGl4ElS6qb94i/+7C9l&#10;MqlfGBwc7Ni+fbvTEBsa6qWpuUGJLqd+qlKtohBWXAgIEAeq1ZASaMWRZjwed2Q6Pj7uyDSdTsvV&#10;V1/Vu79701s+/geffdIF8PDw8PCYMohMHM9LrFq17GMf+cjPfW7Xrl23bdq0sX54eFi1whZpbW1V&#10;sitJf9+AEl9CiTAgR3gSQsSVSmiWZSXHiNMoax2ARDnft68rPb1j7tu3bNtQGh0Z/7G76eHh4eEx&#10;JXBekmRzW+TWj33sf/5DPJb82UOHejLZ7Ji7jvZXKpWkUChILBaX5uYWGR3Ve0qOkXDUXUsm05JS&#10;l07XSypVJ7Fo3BEp9yFPiDQaiWlsISkWS6qJ5iWXzad/6j0fuHnLlpd3DQwMP+8S8/Dw8PA453Fe&#10;kWS1Wg3lx4e/cvll1/7+A997YG4kEpaufV1SV1fvJt4Ui0U3IQctELMps1gzmUZHhvX1De68sbFZ&#10;GhqaDjsm8mQy9XpMqeZY1nBV1S4xx0b0vKTEGmiiGzdulrvueufb+vr66w8ePMhyET+hx8PDw+Mc&#10;x/k0JrnyfR941z+o5reOMUfQ09Mj9XUNSoIpR4qjo6OO3JqamiSqGiLjkdM7Zrrxxkgk6jRN7gPG&#10;KKvVsl4LS1QVx3y+oPF1y/DwqLuOv0qlpA7faJghGRzsl3e8451y6NDB5z7xiX+4S2Roh4vMw8PD&#10;w+OcxHmhSS5bNePq3/j1//7Q+HhhoWpxbjkHk2xApVJ12iPjh0y0qa/POO0QU+vcOfOdCTUSibmx&#10;x2qFGa2qZZaqUlJXLrEUsqIaaEGy2ayMjWVdXIRBGyVMMAsW7TLsZsFu3LgR8+yMd7/7bW/bsmWH&#10;xi0bNcy4y4yHh4eHxzmF150mWa1+ObJg8X96YzZbaBkdzcubb3nzgmuvedPv/fCHPwzv2bPn8CYA&#10;+/fvlwULFqh/cQQn1bASY7NqkS0unlxuXIqFshJnxt0zDTIUCgdH+hehilSqORkZGXYzYpnVikaK&#10;lglJshwEcuQa4DfaKb9J87rrr5G+vp4dBw4c+P7jjz/+l729vc85jx4eHh4e5wReTyTZfv0Na35h&#10;7pylH+zomL4QLW5sbEwG+odk27ZtbsYq5lIIiok59fX1jrAgsRkzZihBtroxSSbuxONJR4xMurHz&#10;wLwaFBdEGSwBUTIMF6W7O9BOAUSIXzRTG9sEgWYZPkyUaLL58axql03S1tYidan6QjY/8uLWjdu/&#10;8uAjD2/RIHe7gB4eHh4eZw2vC5K88rboVVes+vkvR6PxGc+vf0nG8yUlJyW1SsTNRoWgaonNAJkp&#10;b7kNA+rq6pyWGWh/wfhjoAUynghBBg6gRbo4w1Ulxz4ZHBx0xMvYJn6MBBnbhCzRMAMzbECYxAuq&#10;lZLUpeOqhQ4Jm9i1tLdI5/ROPVUiz40/1nVw70v3f+t7d4+L3O8CeHh4eHicUUx5kvzQf1l5bWfT&#10;Nd967tkNmb6+QZk7Z6EcPNCjJJeQ5qZ2JSelGNUElZqUwAJTKA7yqrrtVauHCdEcRAlhxmIxR3bc&#10;5xoOciQ8hEccmG2NALlvaGhocGsuGefEtDowMOBmy+KXNCDmRDwqhfExqZaKhwmUtEgXx/kNN9wg&#10;P3j00UcfuP/b961LZT/7jf3S5zx6eHh4eJx2TG2SbJbGj7z3fTu6uva1NDQ0y9DgiHR1dcv8eYvc&#10;8oyNL29Vba450PpU+4OcnDYZChb8m1ZppGnEhx8jRe5xhDRxkCbxGPbu3XuYODHVcg9TLuZdxj7R&#10;MAFxQ5aMXXLEb0g0zaJqoOmAkDH3YiImLuJgWcquXbucOXjVqlWafrzr+9///sPf+e4DP6NR2kN4&#10;eHh4eJwmTOXZrfF33HbL58vV6tqDBw9JMpFWkilLXTrjZqjuV7JMJJKHiRFulJBqkW45xitNqNyv&#10;1RY5B9zDVArRYUKF3HBog1yzdZUQHOA34TGzYr4FkCLx15p0iR8yLpWVKDUNyBoSZzlJLAphRqWi&#10;imUur+mN5WXGzOny4gsvyfr1zzVcsGTZhddcc8UVXbu72oZHRx53iXh4eHh4nBZMWZL8mZ99z6fr&#10;6xret337Tlm86ALZsmW7lIoVmT59phw61CsNmUaZNWu2I7BUKqkaIOZLCJNlHyXV5JikU1RiY/yS&#10;TQCOzEo1ByA3I01HbBM78uAgUGCkh4MI0SIhQwiU3xA14UzT5B7XM5kGiejvqluGEsTJLFqIliP5&#10;mTGjU7Zv2+42MWhvb5cdO3ZJNBJduPqii2+e3t7etmXb1u+4THh4eHh4nHJMVZJc9sEPvv/Tzz//&#10;fDgai8vI8Ji0NLc5zbG7u0c6ps2QpUuXO+0PsyUTagKXcISJeTOVVs2uni3mUkqkcUeKECVEZqSJ&#10;M0CEEG5AYAGBQooG/HIdE2mwGUHUkahtVICWaX64Z64uXe/GLZlgFJhyVYvUeN3EIyVJ1mgSXzab&#10;d2OabIcH+bLZwaXr3nDposULGp9++hk/scfDw8PjNGDqkWRVwm96/KpvNDe3zFWSVNJoUAKqqJY1&#10;TUZHctLeNk2WLFnqPlsFQTF0xzZx0WjEkRCaIQQJMaHNYZpNpdJOu7MxRxt3NA0QsjJAcnbPNEgj&#10;Ta4RL45r3IMoOXIPUuQIWRIvxJnWPELu5IPt8ZKaF3b3CYWZQRuW3r5+ySkp8rt92jRpbmmVgcFB&#10;1Sh3yo6dO2T6jPbLcoW9D/Z0Z/e6THh4eHh4nDIE0n2qoCqh1RfP+Y0P/vQv/MkXv/hFaVNCjMbS&#10;Ui6FpK+vT+bNmyczZ8505APhjY4OO7KqdTZph5muzHiNhBlPDCbiQGAAErNxR7RRftsYpGmD+MUF&#10;2l5gGuU6miubEpA+frlufiFLI13TJEuFQHPlGpqqETRpkSb5QIPkN46JPfhhUpCEypLNDepzzx5c&#10;c+20N/z8u/9om3sADw8PD49TgqlFkiLJL37p891/+Zd/1cD4HJrWyEjJHTFztre3Oe0RMmHcETKB&#10;lCBGR5AKI0v7zQQZI0lg1w2Eh/AgOCbhQFoQGhoihAWx4Yf7nENeOLtu45m18RL+sCsHJIvDj12v&#10;zSPgM16sx4RQjTBj8bAUiiMyf8Fs2bVz21888L3Hf23Cu4eHh4fHKcCUMrd++Bff856dO/a9a//+&#10;/eFkMiX9fYOSaWiRaCTuPl9VX1+nxBhz5MIMUUdu1WCyjBEOBAQxsklAxRFU4P9oZ2EgP45GXJAw&#10;2iJaINccCSvMH2libj3aFFsLruFIY2IVivOLM63SHPGTFv75DbiGv2gUclfNVMrS3NLS3Lfo5c8O&#10;v6wXPDw8PDxOCaYMSX74l29a2t9T/cuXX97UAQnNm7tAiSPCEKXwTWRHRqGq07DQ9th0HCLhsiMX&#10;t/9q4CDG4KseAdHVwsjJHBohMMJjTNM0VJaDYBJ1ZKcIiCvqSBI/R8cNjCBxhAujaeo5PnEhyJn4&#10;9Bp6fkGfJ67EG1XSD/xyrSBFtFQlyUiEr5cMybJlK9q2PrJtV19v9lmXkIeHh4fHSeOcJsk5C2Nr&#10;Wtva33/LLTf/jpQbPhGPJ6a1tU6T7BimzqybyZpKZRxhQY6FwrgS15jb5g1TqCOxYrAlXKHAkg/W&#10;RxIzJBWME0JNtcRlrhYQJGlAeoThiLm11uRKmICUA20SkoQwTwRGyIR1xOnydeS6aZLmSNctFwlD&#10;yhXJ5cbceOzuvbu6DnQNfNsF9vDw8PA4aZybJLlWYm9afcV/vfaqW784Z/aCm5XUFhw4cFD27ukS&#10;Pnzc1zcg4VBMZnXOUfIKzJMg+OgxLhgjLFeCiS6QJNvTjY+ztlFdHm1TyTM3roSESfVIHEZUEBMO&#10;8jVwz2B+2Nico5lXcZxDkrXaZG1YYATIWk3CACPBYLODIC7iBviD0MkvnYF8Pqe/+J4lGq7TQdVP&#10;/rHt2/b75SAeHh4epwjnHEle+78lumrsjV/qnDnnV0dGRsK7du12k1aU96SjY4aSQ8GtieQrH6wd&#10;VIYIyCWMJgZ56UNFQxOmyIC4MLVyYByyMF5Soiyq9pXX8DkplgLCMe3MxvvMoRVCVGiLxGfkRppc&#10;ZzIPsGuAcEaiBiNA8wMIA/CHq40fEIddg6wJyzVIn1m3EmL4sSDxBF88yWq6uce3bzvgSdLDw8Pj&#10;FOHcIslrJbp68KYvt7W2vx1i5PuPLPRns/D6uoySRFi2bd3p1hQyIxXiMFLRWw6Og5xmBVmxTZyS&#10;W5j1icHsUb2p/iGoQGMbL+ScZgZB4iBLIyHMtZAS6UB8ltbhNDU+jmZ6NaIz/4DfwAjOnF2jBsJK&#10;6CHVEIuqLebGNT/FAtlUoo9ImU3ZJ/7xm+ujY6OSzWUlGiH9goT1yESm3r6Dj+/b0+9J0sPDw+MU&#10;4ZwhybVrJX3ZzFu/qFxwZ29vryOqtrY2JQGRXBbyQpOKSHtbh5JQWUZHstLa0ib58bySBFoXBAgg&#10;sGAMEVMsYBYr8cAwRybvGGFBVs6bIzwb3zTi4+sdEDb5Aab1oVlyJA7btBzzKtcJD+ESH5oowB+E&#10;yTEg64AkC26ss+LCEMfo6KhLCw2Y+0auhGWXHZ5jZGTUacIx1ZghyUqlIDOmd8rWbZue6uke/a6L&#10;3MPDw8PjpHFukGRVwtf/+C2/V62Efy6RTLqNv/v6B2Xu3PkyNDyqxJNSAko5kuA809AsHdNnSENj&#10;gzSqa2pW19TkNE52rQkmzUBiMUeQkKsRE4kpberfslsewk48RkS1DlLCQVb85sj4JmOQkCakxjXW&#10;ZxKeczPXAgvLRgCEQzOFdCFCSJU4IMRhvT8yPCJDA0MyNDgk2bGsRDS/9el6aahvkLg+c2FcNUvN&#10;diKekFKhKCNDw1Iax6SLmVlJUp9j3rwFsmPn5oe6D4w87DLg4eHh4XHSOPsk2SSr3rv1Tb/UlJn+&#10;WwMDgyF1blNvVa6Er3ukUnWSTrEfarM0N7UqETY60yLEhQaWSKLZBZuCo8WhuXEfsmQD8XS6zm0/&#10;x9IN7gcaZ/BpLCbsQGrB+ZEvg9TCtDm7Z+eEg/g4N1K1cUwjWM4tbs4JA5GiKeIgTbRaNlnnOiD/&#10;EC+OPFvYYMlKxE06Gh0Z0zB6LcqEHszCozJ3zjx56JGH/nN+TA65iDw8PDw8ThqmXp1xXLCi47o1&#10;F13xU/Pmz/vwjh07HPmMjgafoWK8MDuWkzkq+JUjJJWENBr0aF/UCPZEhXTiCcb3XpvYcKYF1hJV&#10;LXmh2UF0XKu9j+M6pIU/I0jiA+YH4mL3HwiNHXHQErmGX7RNtFpLizgMnHON+IgH/2xUwG49ECTh&#10;APnBHySJXzTQnp4eNwEpkcRWPCrjhVG5ZO2l8gcf/8slUpCtLqCHh4eHx0njrGiSs2fP+B//7Tf/&#10;5z8/9eQza5mk0t8/oKTH4vycantx95krTKR8CSMcYsE/Y4zsnzru1j1CKmiE7Kqj3KIItDwjHiMw&#10;CMauAcjLtE0IyTYjN03TxhRtAg5Hg8VvMMJEmyQMjvukaenixwjT8gW4hjMCJ6zt+YrZmLzgl44A&#10;8Zh/4sVEGxA74ZjVOuDMzKl0/NEnDq7/a+mXIBEPDw8Pj5PGGSfJCy5Y+Nu/9mu//vv33fcdqVTL&#10;sm3bDqc5TWvvUMHPh4vZczX4WDLnuWxgmmSTgGBcL6/h0KzCbpkHJIlfCK3WcQ1igWyM4CAkIzG0&#10;PFytX8gKgoI4IS3yRXiuc99I0MiOcIDfOPNjE28gY8YjuWb+QG0eSSf4tiRfAalzcRihcjT/dAp4&#10;9mBiT85dx9yazQ7J/Plz5cUXn31w97OH7nY3PDw8PDxOCc4oSba1NX3sf/2v//373/jGN9xXOzCh&#10;LrlgqQp/Znby7cU6JZSQHDzYrWRUlhkzZrj1f5BJoI2hHTLzNOdmd0IYEJ2ZXiEVIyQDpIMjDnPE&#10;ZZpgbRh+4xdSMu3QNE00T64TrhZon5Y+YQG/AffIH+EhQ0gTx2+LE82RNEiLfOAfgiQdM9WSLkCD&#10;hHRLJT7OrNpsGHNtRTXz2fLk+vs/NtBT3e48enh4eHicEpyxMcllFzaveN+7Pvr8D77/wwjCHm2R&#10;JR4Hu3scCUAMpslxhHSYGQq5OFILv1ITrFaCrJvWaeSGqyVG4jNCNH92znXiAkaURx8hMs5x5BEC&#10;hKggaDO1MumG+5wDiA5AclznORlrJLxpr0aKwW45pBdsa1epBL/tGfDPpu3c6+/vdeOepTIkCdGj&#10;JY/LosXztn7qX/5prfRJsLOBh4eHh8cpwRkhyQ995I3LYzL3vgMHDs7NjuUdedTXN0hPT5+SX9Rp&#10;jEY2kFYkEmSL5RYBkSjJqZLG0X4b2RULR0ypwPnV6xBRLRka6dSSKNchweOBPOGP/JFv4oMkWcsJ&#10;Ydk18gChcSQNwlieeL6WlhZHdJhiLT/4RSskPJuuB3k9MtEIF6QdbI/X19cjwyN8Lqvo/FaqRWlu&#10;Yiyz4Yd/+9f/fJVLzMPDw8PjlOGMmFt/7kP/+e5nn12/CtKbPn2GDA+PqoaXdoRRV59xyzpY4sG4&#10;HLvpcGQCD0s5MLE6QqhZrgEgD5zIETNqQDIBkUJI+MdBMJBdMLYZmCyZhWqbAKAR4ocwOADR1RIg&#10;4B7+IDjygaZr5/ghbfwDCwMgYkjW/BEGEJ+t06S/wj00SRd24qslaJGpVFK6u7ulf6BHy6lBCfqQ&#10;JFOYYkuy9IKlQ5/81GfeKRXpdpF6eHh4eJwynHaS/M3/9ouf2rRp6zsGB4eEtYvpVJ0bT2TMMVPf&#10;KC2trc6kCnFAZJAQ5ABJ4fhGJGN2fC8SwjDSgvxYBgGpQDZcc+SiMLLCES/HgIgCmF9Iy0gUMyqE&#10;iYNM7bqRHoRJXJYGecWv3T8WSJf8Y/YlLHnlWpCfie9NhgLihygDB4Ijk3VIY3h4UMl9VPOhedBw&#10;wZZ7USkViz0vPPfybznPHh4eHh6nFMeX8CeJN76l49L6TON/3rt3ryMDiCJYRxiTYqF8WHtkMgv3&#10;IS1IhCO/A20u6TQx/LGZAJ/Kam1pd+dMejEyNSKsJT9HpEpmOM65h78g3rhLl3NLG1JEqySPTCxC&#10;e0NbhAwJD/BrebMxyBNFbR7t92TAr+UfYszmxrSzkXLnbW0tcqjn0H3KmsasHh4eHh6nEKdVk1y2&#10;dM3fViuhCw4ePCDtbe1KQmUZHhqRhoYmJb60W4TPFnQQB4AQjISO7L8KuUEoLNEw0mSZRr0zzUJU&#10;aGoQHudoexYHMC3TwPnRDrIiHMTHERAOB0GhZeKPOPFLOtzDbAu5Hg+Eg+RxFveR/Gm+XqVFBvm2&#10;YzKVcEs+hoeH3BdLisVxfV69Np7V8l1e/uGPH/jt/l/J+VmtHh4eHqcBp40k3/Gey97V0jTzt7Zv&#10;3x5GY0wouY2OjkksmpTm5hanRbIIHs0o4LOAyDiHQIzA2H81+IJHoHVxDMgqMKPaUgq0VBxkaee1&#10;1yE209xqNc1AQwsIkfSAkSZHtEscYYwgiQ//7H4zGUlynzzVaq1HQHpG4FyfcFXyiWPHn7hqtb2S&#10;ywemVoiScUyOs2Z1lr/59Uf+u3ocU+fh4eHhcYpx2khy6dJln2luapnLZB0m5gwNsil4SVpb2yWV&#10;ZM1g0pGGUqEjDsjECIff3MMFxKF04UgzIB2ORmhonJwHxBmQGKZUI8ljObRPGyskTBBXYKq1uAFx&#10;2TWIs5YkWQbC8XggXC3p1pIkeQ8+68VzQ4o1RDnhyqWyHDp00G1inlKtssTM1ghxVqWxuf6Bx3+4&#10;/v+pR7/LjoeHh8dpwGkhyY4FMu2ytdf+RldXVxMkUygUpcSG3JGYNGSanIMs0NCiMbadQ4tjHFJp&#10;YUJTNDJB03NgtqcSiXP4mSCVYpFPRQUkhrOwOEjJCArCNS0TckQDZZyTcyNO7pFfwhAnaRPGiJA4&#10;iYtrnJspdjIQl2mqtfnT/wpIEvdaJInZtyQDgwPqg/Cq8VYKmr6WY2OdvPjSs/ft293/befRw8PD&#10;w+OU4cYbb5yzY8eOxtNCkrNnTr951cpLPvzihhfduOHYaE7a2zucqRUz6cwZs5Qggi/so0naMg+I&#10;jI28IRMIChI1M2nw/UclFiUT7hvxJJLBrFP8QDwGI83ac8LUOsJzJDwkaVvEOQ23xj954Tfx4xcy&#10;xQ/30CYnA+kY2RPe8sszOW3yVeSIC8iTdEZGh134bHZEqhpXQ0O9tLdOkx/8+OFfzw7JXvXo4eHh&#10;4XFyuHT69Ok3rF694jc+9KGf+9nly5f+xapVq38VaXzK8fMf+eA/p5Lp92/evNmRAUJfeVA1t0bp&#10;6Jgh0QjbtQXbuPFVfggIEoB0jCwhJCMwIyyOxHVEE2OXmglN8wSA/9ojIF20R+KGlC19CJyZrWwY&#10;YMAvWuSsWbOcBsq9AwcOOBKsjZN7xMcHm23HoFqyhWTt+5emy4f10dh1x3bciU6MuRIHM27z46zt&#10;HJIm1SAhzxUrl8mX/uWvL9u6K/eEC+Dh4eHh8ZNi5kWXLr123SXXfGTe3DnX8lGNF15YL93dPSrH&#10;k8oDBWfjO+U4ePBghS96BJNtjJgmtD1lhYBQgqRZLwnJcA+yMg0NwoJUMGkaCQVaGBojJsxgH9ef&#10;BMSLM83OSMtcLUiPPNl1fuP4TXhAXt0zTdwzxzXIFIIkDdLkGloxYQgPAWs5HX4+ysO0TOLgGmUA&#10;eM5Kqao+9MGrUQ1TlnQ8nR8by01u6/Xw8PDwOBpXXXfDpX/4Rx//vfUrLrjo317a8OK199xzjzz8&#10;8INuQmYmYxNC46eHJFW7qjpTag3BQBK1jmt2DxLBr103YqmdUANpmOPeieLodM0ZIQFLvxb4IX2u&#10;1z4H55AXYSA8IzVz5pcCZis6/PE8hCHv3OcaY5mYavfs2eO0UbRSNEbu1ebTSNWem3JFu2xsaNy4&#10;v0f80g8PDw+PnwBXX7v2f/7O7/7P+xcvXP5b99zzzfaBgSHp7Jwts2fPddbOWIxvCIsqMiMq01W5&#10;mwh3ShFWsmBsD9KohRFJLSAirkEARiim4UFANpHGyMkIijAQyGQ4mlgJZwRE/EZaRm4G/NWSNCAM&#10;fi0P3DeiNT8ccdxjU/PWmh2FCFObDxwbF7DesnZrPMJbHiFTiJFwlClxQb7jhcLFa9Z0LneReXh4&#10;eHhMhgVvf8etn1t6warffeyxH6aHh0dUpmbcjcHBYTl06JAjRvgHyx7gA/+nhSQblBwYc0PYGxkA&#10;IxID1400IASAHzIJcaAxQRrACNNMsuZ/MhAfzgiK+IyIIaXXyhv+uG6aosVhfglLPOTBiJowlk5Q&#10;yMHykZkzZ8q0adMcsTEGCcnVzqRlfLOjo8OVF9eI0+IgDciWa6RNXg5vbCDVp7ue7drgEvLw8PDw&#10;OB5W/f4f/J/HyuXQh/bt63Ifz9i1a5fK3LTK1ohEwnz4vkHSqXqVv+J2hOM6v08LSQ4PDycQ7GhH&#10;tSRkJMU54B5Cv5aQcPxmKzjMkIzdmRkSwmCsD7/EAclNBvxDRqb1GeEYjj63fALSIRywa4BnwAFb&#10;DuKIayIuI2DCWL5ZbsInsyBEHOdomRxrvylZmx9g5cJ14sJezvkzTz891O03EfDw8PCYDFf/1v/4&#10;je8+/PC/z0CesuXoZZdd5r7OhKzO59i6tOQml6JBxmNJZ369+KK1blXGaSHJRDL0DSakIMxxtQRp&#10;xAHsHsQFTAOztYsAbRLWZ8wOgkDDhFjxS9jJYGmaX9IkPQoLZ2nXAr+WLwgW1MZhz4CDJI3E8I/j&#10;OiRJGZgZlev45bl4PkgTzbI2LhwgLuKENHlewpM2miZu4cKFks3lEs6zh4eHh8drorOz43d++7f/&#10;x/c3b9o2EzLEpDp//nx54YUXhc82ppIs+WMZYVSam1tl0aLFKl8X67WY7Nu3X2V13ekhyV07u9Yg&#10;5BmTMyDkjQiMbIBpSlxn7A1Sg0QwT+LQKG3DcR6Qo+10Q7jJgCYKudpHkm02qeUDQqp1oDZ/RoC1&#10;BAYsPCQKAXLdSJLrkDjOtFjuu16LPiMOojfyNIcfix8Qj5E51/HP8xB2385tX5rw5uHh4eFxFJQg&#10;/+9v/dbH/tfjjz/ulC2GtlBS4JDm5mYnc0dGxlRbnCYrVqyQmTM7nYx126eqzO7omO5k9mnZTCAW&#10;r150+21vvemll15yGQFwDIRRl844oQ8POT5QZwRkZEDGAGRJpo0gIDiOkAzEyYOjYXIOCXLkN4WA&#10;9sl9XK1/CJJxQQoBsiFNruGAkRUERb7wAzGRdzRB0iEsZlJ7NogcAuY38QH8oC3Wkh7nr3ITH5iu&#10;loP0gnJRwlUHeB52FSJt1kmSj5mdM2Tf9o2f7uoZ3Ow8eXh4eHgcxqWXXvzffuVXPvp79957r5On&#10;yE+Tr+z+Fo3E3Baps2bNEb5bjPyHd0yGc8S/k8UTcZ5S5ArZh/jMFAnUAuLB/SSAjNBIeUgASeJ4&#10;KOKCnCApmyEKkQaFcWSyjTnAPQqDexSE+THCqw1XW1BcA2iWOH6Th56eHkekptVa3vgNoU0GixfU&#10;5hNwjzwQH89FL4hrnO/YuWvyyD08PDzOP6y+9to3/vaXvvQlJy9N+UJuAuaAMB8EJexEcFpIMhuW&#10;HSOjwy/UkhDOyMt+cz4ZGLczxxIIyJKwEAeEBHFARmYWJU2cxW+/Ab8JB0mSF64bCdaGAfw2MrTw&#10;FoZrkDIapmmnaI7AeiOWpxMB8ZG2oTYfgHOImEolLX4P5SZuenh4eHg4/Owv3HHxr370F+/fvXt3&#10;A7IYWRqQJEN6WPgS0tLS5sYfE4lg3stkOC0kKQMy1Nvbe8jIxYBwh2gMtURwLBgBQZJ8fxLNEjMm&#10;1whvaXBu8VEwOO7VEpWRTy1Z27E2HgvPOc5MqKaBQlhm1sWfETTx4tfIvPZZjwXiM1i6htr0ictI&#10;m/i9Gunh4eHxCsRntC39cqVSnc5uZnCFyUzkKkoGVkkUK+R9rew9Hk4PSSpU04rWZhAg6I04asng&#10;eDDzKZoZY4mQJQ9q2iWEhUYJgUGo5qwASMfOKRhTvWvB71p/dk6cxE04rpEPu2cTcIysLZ9UgJmH&#10;CXuyIA/kmbK0+OgkzJ8//cQK0MPDw+M8wE//zJ0/HY3GFj344IMyb/4c6entPiybkeFM1kGDRKtk&#10;yYfJe1VHjutOG0k2qCCHKMgIxAKOJskjmTw+8GdhCUe8EBGaJWsOp0+f7o4UQu2CfEuLI3FANoQ1&#10;06jdB5YXwuIgWiNCu0bahMXxG+ImDiNoI3KIkrRO5Plq/RC/lRXgHnGTBmlCktyf+O1J0sPDwyPA&#10;gqbG6X/68MMPy+zZs93ETWQxchkg91EukM2A67Wy9ng4bSTJtFoIqxYI/RMhjloYcRCOB4Mg+A1p&#10;ED+72RhJsmTEVOlaEIbwEBdhIDPisAIEljeuE54wNhGIa2hyoDZu4iMOrlEBpI8pFEBuR+fjWLB0&#10;DZxzDZAPtGXS4pw4lbj33r66+qDz4OHh4XE+Y63EfuVXP/w3u3fvbkSMdnRMc3NFMLfCE0zUwSFD&#10;kcuAHXb4RrFK2EndaSNJZfH40ZqkEZGh9vxYMIKDHCAqIxCu88AsyUDbM23OHCCM+bU4KDQc8XDd&#10;wH0c1+2emVAJZ+la/Gh1lg7PSSVAkpAwecERZjKEKpqviWIIPiatZOwqz/JUkfx4VvOgnQP1GAqX&#10;tQH0Zv/vV/f1O08eHh4e5zFS2+St6XT6ZpQalJW9e/dJe1uH9PYMqtJUp3J5mjQ2NqssF8cVjgtU&#10;zJYrJzYcdtpIcsuWTdvQ6ozMjOBMO6slPJyBa0aIpr0B81NLlrWAsIibQuCe+cE/QHuEyMgTBIeD&#10;3GrzwRFHXMxeRWVnsNfiNYLlmey50GSZTky8RqDEeaLmVvJQHNfejVZgjO9s6nlISZJZWNnsmFSq&#10;BUmlI8qb4zKWH5BMY51UQ6K9D1aYenh4eJzHqErkY//jN377iad/JIlUXNJ19RJV2RmJptWlpGP6&#10;bD0mJJcvSqmMkqFyWYNVpCzhqIlQOOLYjr+nBS2tTS+i8k4GIyY7h1ggGggIIoOkIBLIjntGUPiF&#10;jNDc8M+uOsw4hdD4bXHW+jWN0GAkRjoAIgVsPABJEsbMrUZ6prViVmXvP/IGcRrZGvBr8R8PVc2f&#10;5Yu9A91mu5GJyUBFvv5RknHVJKMx1oy2SCwekZ7eA99gh/OJKDw8PDzOS1z15vY7t23bflF7e5vK&#10;/jHp7e3Vq2GV6SWpr2tQARudcFDdhHwOHbEgnghOG0n29w2/a+7cuRO/jg3IwZwBgjAyhKyMmLiO&#10;PyMkHON1ttMOmwrgx7RHwvMb/xAZRFebDrC0uM59CJO4SJffRmD4AxAps2ptc3Ib46wlYI5Hp3Ms&#10;OM1zokfDMxJPJBJoszw3ZExHgS9l7927151/4+v373IBPDw8PM5XrJXY2pW3faznUJ/KYeaiBPM2&#10;kPXIa+TzqcBpI8lqtbIPgT4ZagnFiAiigKB4WDQ5CIPfaG0QEv4gELRHdvZBY7XJLZAW4YARLSRJ&#10;WO4Dwtc6ruPHCBdtlOvkg3Dkj9+cM6OWz19BlFyr1SAtPlD7XMfGkfwBbOSapAvHc/OMkLUtKYnH&#10;k3LTm26RhYun17sAHh4eHucrnpGrZnXOu/jQoV4Z6B9yMpIxSeQnPIALcJTmODHn40Rx2kjy8Se/&#10;/687duyY+HVsvBbBBNpUoP0xjReyNeIzImO8ENWac64RBj8cjRw5B1ynAI2MSMdIDH/c5xoaJI5z&#10;u2bjpxQ+Y5qQoxU+JIYf4kALhMyBxW3PdjwQnnwyQcfOTYvkSNzs7EP+yZN2CCrpTGrnRHAPDw+P&#10;8xI33XLNO/p6B1RuyoRigwVO5bGK4aamRhkvsC3ZT2ZafS2cNpJUsolAKJMBYsAZOIdwTJPCQYTs&#10;bsMuCqY5UiiYRiEOSMwIkWuEgVxMc+SIPyNQS682DLNkISPCcp0w+OM3pIgGiUbHNcy6EDMgPiMz&#10;i9fI0X4fD6FQQNiEB6RN3KTBddLk6yc8I52FBx787ldffHbnvznPHh4eHuchVLamV6+66OYXXnjB&#10;zWRl9ipyGLmJnGTNvCktDscch5ycAk8bSS5bfsFIW1vbpHNsa8nBSAwCRKNj83AjRogC7dE0RwjI&#10;yBEyqSUkzo20uAfh4YyMcJxbWNNMTSMFEDX+KHDbIIB7XMdZvBxrXW1+CD8ZgvSOaJE46xwQP0fS&#10;xszM51x2796+NQjp4eHhcX7ixpuu+Jl4PLGIT12xzMPtzapaJKsCUGhQsrC+nQqcNpJ84ocb799/&#10;YP/uiZ/HhBGJEQS/IQa0OrRHztH0jESMGPlNT4F7OM65DpmgNQKuGXERDhAO1BIbWiTjm9wzM6ul&#10;SYFDUhAjJIp/flMBxGuO63YEhD0Rkqz177TKsKZdCrbaI8+kyQD09m07lcgHB9Y/u+MfXQAPDw+P&#10;8xSDAyMXDQ4OqQLTIGNjOek51KvEWHLDYrhDh3oOy/xXQ2mPcckTHJs8bSSpqCibVyAXzJUQBpmG&#10;jDiaNgaxQBD8htQgKWaO8vXo5cuXO00O4gMQB6SBwz9xco+xws7OTrckwwgN2O43TH4hXfyTF9LA&#10;D6r57t273X2uobnhBwcJYuqkwMmvqe7k2ciZIy4guEB7tGvg2JV0BIUCM3cLkkwFM2QxJRM3+SF/&#10;dBKIe+XKlbJl88anNMj2IKSHh4fHeYnklVdeNdvNeamGJBKOq+zme78paWxodvyAuRU56sysP+GS&#10;j6Nx+khSeSNTXx+CKCAdAwKf3xxPBCzWt/1ZIUFmluI4x3HdxgshQNKDrCggCIa0OMeEy28K0DRV&#10;Jv7wG0BKkBR+CQM5n6opxMcDxAzIM5N3yA+EPj6ec3maM2eObN++03UY9Kmedp49PDw8zlPU10v9&#10;8PDoG5GPAYVhwYtIOGRL/IKJkCfKMZPhtJGkinxJJJMhND3T7Mg0RMRvziGGyQBZoREyCQiN0Ryk&#10;aDNNKSzIEYcGSJhacyj2aYgH8y1jj2hrjHlyNG0PYsQRl6XJ8XSD7ZFwjEtSLhA4hE5eKDuO5EW1&#10;ykOV1DN/7gJ5eHh4nL9oV/lfYharo7CqynklSDZhwR0hR/jlaGcIyPVEcNpIEoyOjBQgGjM/knkc&#10;pHXkQY4P/EIeZtYEgdYVjPnh8AO54AfSNPLED6RHWmiINvaIGZNwaHGQKf7Q4PAH+aKZEp44TzfI&#10;M0ROHiBHNMhoNFjOQh43b94sV1xxhWzauOHvHr1X2E7Cw8PD47xFItH8VpWNaeRztRJojmwkgDw3&#10;pQd5eqIcMxlOI0mGZHho6CXG9IwkDWbiPBEYEfLQOFD78KYxGomifdlMVNPIOKcAOVp8FCb+IFiL&#10;B42N/HKEpI7O9+lAUJmMt47L8MigKxuegfwx65ZORlNTY+9Xv/qdv5oI4uHh4XHeYvXqlUkUp4AT&#10;4AIslKyrR24yfBXwwzlPkpq/6vadWx1JBkQQmFdxP4mGRrhaZ+Ac0rNzQNxGfhAdDtKhQIH5h/y4&#10;hiMvaI1MFsKMa5N38Es8pxUhyDowPzN5CA0XjZfnII8Q+NVXXy1d+3f/tfr2WqSHh8d5jWuvlWhL&#10;S9u7UICSSYbDlFdUm8TciuzGAeOcU4HTam7dtm3rKGsMDaYR/iSaJCCMaYDmuIaDSKxAOEIuECVm&#10;Uyb1QNJmUoWMCItfK0Ab48QfGhzAb+3xdAKNNZsddaZgQN7JJyTNp7fGxkZ7/vav/+lv3E0PDw+P&#10;8xiPPiqlBQvmJ5lbUkuCnPONSFOEQHCfSaOvNbuVeydGoqeVJLPFkW/X1aXHgl9BRpXGlATMjDl5&#10;8jy0kRqkdTRxcR2igeC4h2YICRMOUyWzQ9ES7T7+IU3Im7FLlo5AqFw3grXxQDS70w16PvSKSIux&#10;yESCfDJpJyYzZnTIV7/6pV9Sb4cC3x4eHh7nLxINsjBdl6yHJM3qBpDfTIDkCEzWnwqcVpIc7ZOD&#10;oVAlkk4nZHQsWNYACUFS+/btc0TFw9gDmTPUFgAO4jPSrAXkhuMeBEcahEUj4zpkyBdJFi9eLAsX&#10;LnTnLB+BPI0Qme26Z88e55jcYyTL0SYG4c/iB/yeDPghL8RDOPLONZz2fZQc+bRX8FksSDI/rmlH&#10;KtI/cEhmzuzo7erqeWwiKg8PD4/zGvPnpq+aO29GeyKeUlnK0FrSyU6Ur1iMrzhhWQzkdGCxhOJe&#10;i+bglhOzFJ5WkpS5kt+1Z9vjkAMbzkKKnEM6jPdBTPyGQIwswdEkeDqBFkceWHyK2ZXeyYEDB9x2&#10;eIwTkhe0UAodWO+F6z9JPo9+Pp6ZI2s1SR9C7+ntlvpMWnL5EVmz5iJ5/PEfY2Y96AJ5eHh4nOco&#10;S7ZQrhQCBeXwjjnI41dqkacSp5ckd0v+m9/8+lfRyCACHgLNDpJEm4Rw7PrRJGLXTjdMG2TyDmZX&#10;CJHxQdZUQuLkEYKsHdcERnInCsJaWhbWno+0OIekTbvW+4e+850H/sJ58PDw8PBQBSJQVOCRWhnK&#10;uTlD7fnJ4PSSpKJ7//j9CxcuVtW34MiRh0MdxqQZix3ZoNxw9IOebkCO5AuNkvFBJsswiQdCgyxZ&#10;hgExco98GdHVnp8IqEyrUJ4ZUNnEDRlD0Jh/0SzZYWj79q1/p176nUcPDw8PD8nngo9PTCgSryLJ&#10;04HTTpJr1sRSjP8FJBF8DNPGJCEZnD0oCPwd+X26gSZr2i2FTP7QfCFF8gaBMakGP5CbEdyJ5rO2&#10;8vBvv4mPcU52/bHNDyBI0mpqbDxwzz3fZtmHh4eHh8cEVGwelrvIUZOpJptN1oLa85PBaSfJ5Kzi&#10;rv7+vmchHXoAmC4xaebzWTfmVyiMO8KwBwVGnKfqIY8HyJF0yRNH8mI9FX5DWkE+AxKFVLlHHk80&#10;f0dXHiA+NFXIERMrnwXj96pVq2Rv154H1Iuf0erh4eFxFIwrcEaY9hvYtVOF006SP/qmjGx4+elP&#10;slE55kXIgSObh2NyRZuq1dKMgH4SEjoZGBna2CjOZrCSB0CemSlllWP5w89ksDgJxxEQljghX0iS&#10;37apwezZs+WRRx5+0Xn08PDw8DiMWDyw/tXKU2BythZH//6P4rSTJPi3f773kRXLVw3ocwVrAnOj&#10;0t4OSQ45woSoah/SyOlUPeTxgIYL0B4ha4gK8ycmYYiM++SPe5ZPI0kq6kRQ+2yAeEgP4uVj0oBO&#10;BGkMjwzvXnGF/L276OHh4eFxGOgltSRpMtlQe36qcEZIUrH3nnvu/ieWWQCWf3Tt3+smq2BmhIh4&#10;aAiUh4SoOJ4oCZ0MICsK3YiQdCFAztEoyQPn+AP4tfwSZjJYJdIZAJh1mQzE+CPnlAX3SItvaO7c&#10;se2hZx6UIefZw8PDw+MwigWRWbNmObmKEoMcNnmNqyVNU7ZOFmeKJOWll56/Z/Xqi4rDw4NOU2Nf&#10;VXZI4KEwO0IUtWQF7Hg6YQXK0c7JgxX2qShoCNbiZ4wT06rFzTMzUQjSjEYje77wna//+kQwDw8P&#10;D48aLF7cfHieyKkiwclwxkiyr2/sh/pgvSxvYNJOtVp2DwlZ8AFkiANtykjSNLjTDSMvc6RPvjjW&#10;5oHzo3GilWQdAOJnHNY2MCANCJJ1kgsWLKju69r1SRnwWqSHh4fHa2H7joHDG7Aw4fFM4IyRpKK0&#10;YcOGX+YL+8ziRFVWmlHyEfcb4jAiMoLieLpRS5CWJpofBGi/7R6ozdOJ5I+w1hngyLPSISA+rtnY&#10;5KxZs8buffSh/zcRzMPDw8PjNcAQFevZg23nTj/OJElW77vvvgcGBwf7eMBEItAaa4midhIPsOOZ&#10;gKUFkRlJcg3HGKRpglw/EXI0GBkSjmfEcc51HOskV65cKVu2brpPdUivRXp4eHgcAxdftCDBXA5k&#10;Mha4M4EzSZJg5IEHHvjD5ubmMrvaoD0CCAjyQMsycoKITHs73aglPdKHrCFKQGVgBuYIuA/I44kA&#10;f6/1fHZkFu306dOrX/rC3X+g3s+Mkd3Dw8NjCuLHz+x4ef3654ZRLlgRcCZwpklStm/f/omRkZGX&#10;GYuDjBjzg4QwvzI2yW/IA5I6USI6GUCQ5gDkRdo2Fkneakmy1u+J5A+/kCSDzYxHEobfPDvgm5fd&#10;hw58WU+fdxc8PDw8PF4Tw/vkye7uAweRzyhaZwJnnCTB7t27v4rK7CbqKCnFIlEpF4Ov81fctyYh&#10;yeAYuFqgbNW6k0Mt6QFIkgqwaxAaBIlWy7VaTfKVJPnahGkaI5OV+LhyKIQ5mXHPggapyIzpM/f8&#10;3d/84y9PePfw8PDwOAbaF8hVs2ct6GxqbpBdu3dMXD29OCsk+aEPfegvZs+ee4DZSfXplJSVMKJK&#10;Rs2NTdJ9oFtC1bDUpeqVOCsSDcckEgrGAyHFcqUopXJeSqIkEz15orTt6IgfbZY1jGh5EDhgTQ7L&#10;VSA70wrxe5hcJ7JAnvkXquq9MtfVbygsiXiUtY+SqU/Loe4Dkkzo82ipVysFWTBvrnz845/4pMbQ&#10;6xLz8PDw8Dgm2uumLyyMV+tQXOrqEiqXS4flNzLalJJTOVR3VkjyIx/5yNATTzzx1yye371zpyRi&#10;mB/HlUS6ndZ2cP8B97B8WDMwfaLBodkFk12CAggK5GSB9kp8jA2iQdrMW8zBLFeZDHz4ExcgKE4q&#10;CQfIYyQSch9zXrhwvqZR1DSGpbWtWYaGB7arl884jx4eHh4ex8Wh7kHVjuCLgvvQsqFW5p5qnBWS&#10;BN/85jf/TLW4x+bPn+uIo6mpQTWzsqjy5cySkFc0dmSfVNPcwiFmmsYcMdm44cnA4iYu20cWzZHd&#10;gdgRaDJYLwbnNEtF7W/GIfHDJCX3rUit2GJp3BFw1/59X1XvYy6Qh4eHh8dx0XsokNFMhAyUpSPy&#10;FmcwWXwqcNZIUpF79NHv/c7y5UtlYKBPYnEWh6aVTMYkkYxLf3/v4fWER0ycPLyq0kqUuGrl5HsO&#10;tsE4GiRmVohx5syZ7miTayaDVY4RrlUev1n4SqUyE+vgwYPuPh9X1ic5+O8PPfYvzqOHh4eHx6SI&#10;xCVnygy8YGT4WsrKqcLZJEl54on1D47nR/4hXZeSnp5uN96INolmOTQ06IgSvolGA6IEmF0hylCI&#10;fVWZcXpyj0DhWqFicoUcITHMvsGGB8cHRHg0jDQhWWa10uthASznXGtvb5fe/oN/rF42OI8eHh4e&#10;HpNi7ZoL1zFvBD6o1SQ5t9/I81NJlGeVJBXVf/zTT31sxYqlA+UyA7AijU2ZYBZouCqDgwOB7Vkf&#10;2EgyKABOIKKTzz5ESCEzBsmeskzk4Rpjobbs43igR2MVYkfigzwhRPLNcXCw35lwXYVGwnu++K/3&#10;fM559vDw8PA4IVy46qLr+RA+FsBaeVtLkqcaZ5sk5aBIT0tT3T+2tDZJXV3aLY1g3C6VSrixO8b0&#10;+DAzBeGIsqpZxpF1R5QnByM0YET8k5Ak/szMCogPcI14iIPK4xxNld2G9u3dfb96GXYePTw8PDxO&#10;BEtXrlq9CE0SkkT5QO4ic2udyeJThbNOkuCv/s8n/qi9vfUlvgrS1bVPtbmoc8wKHcuOOIKpVoOt&#10;3IyEKIiA206OKClsiM5MobUFfSKFXUuQBsJzHfMxR5aTMGmHcU8+Nn3/dx95ZMKrh4eHh8eJYdqs&#10;WbNa7WMYyGuD8YLhVBLlOUGSaJOf/vQ//3+LFy92Jk9mgsYTUadVjo2NyOjYsBvXoyAgSkyczG5l&#10;nI9ztDWOhKNw+M0RgsIRxjQ6I0FzkCP3IEtgBW/pQKD4ww8OcA3ixi/7rt5+++1yxRVXuGuEszwY&#10;gRIP6WDSZbxz8QWzFriIPDw8PDxOCLG0jP74xz921jj2bWUVAvIVHmCYDCCrATLXLIMni3OCJEG1&#10;+vS3tm3bup6JM+3tbbJlyxY345XdaVhDOT6e0wdXwgoHPQQm9xgRGpFhzqSwrKC4zzn3Idla9Rwy&#10;A5AyvyFYSI7wFD49FSNg7hOe/QJR9SG6a665hk0RZN26dbJw4UK36QCVRy8H/8RVGA/2fzVyJj7i&#10;qVQLfsKOh4eHx0+AzunT3wI/dHd3u/kdWOaMDE2BgQ9MviPrTwXOGZIMhS4pbnj+qd/nU1qskZw+&#10;vSMgFyVFtnTD7ApZ6vOr50BDxEGMQfhgzJJrEBSFRyEZyR1dYPabQWDO2QcQcoRQIULigCiJDwIl&#10;jkWLFsmtt94qd955p1xyySWOFFtbW52/gNzbnV9+Ew95ADwHLjDnyp7ukUOPuRseHh4eHieEyy67&#10;cg0ECZD1yGTkM/IW5QY5zm9kLfePlvn/UZwzJAmWvtx19+jI8POozxCWUpk+cMhN4GHGa6GY12v0&#10;FPCNKZPN0QNTKwVCoUFOnFNwEKgVmBUkv/FvYWydJBogYfGLHzQ+Jg0RxwUXXCC33HKL3HHHHYfJ&#10;Eb/0ZCDZ/v5+R8YzZsw4HJ74iRcEFRrMci2VymOjB/w2dB4eHh4/Adpmdc6+bv369e6jEFj1sAIi&#10;a5HtOIDMNYXpdUmSXxEp/9kn/+ZnZs2ald2xY5sSTVELAa2P5RSBybVUZtxPiSeqf5wpNvislRWM&#10;EZONCZpWaWSJPyMwrgEjUK6bFsni/4suusiNN2JaZbwUQkXLhRjRGA1UBsQ+e/ZsZwYgT5YPQJo4&#10;/FUqJ79LkIeHh8f5hLvuuukGlatNyHpkNTIamYoSg/zm3FB7fipwakY2Ty0OLlo4e35DU9MatzWd&#10;kh0kWdXn5uH5TSGFlODYWCDsvhhSOmx2tb1Y8YemZ1odBGW9C34TF4XLuREtvxlvnDdvnlx88cVy&#10;6aWXuu3j8MvEGxtvJC0j5Fg00E5Jj2NPzyE3qEw6xMnylWg02EKvVCpKc0tzetO2Zx4p5GWvy7CH&#10;h4eHx/EQfeMNN/7r7t27O7DWsXNZJlPvFJXGxlZVUNITPHFqNxEwnFOapOFf/u3rf8ZkGB68Ug1M&#10;oJhWs7kxZ3YNdn4PJu9ATKYhQnYUEmODS5culWXLljnSMzKEtGr9Q3KMJXId82pnZ6fcdNNNTnvE&#10;xMr9nTt3uspAtccv4UyLtO+ZEbeZZtm0nXBolqQFTKskXSX4OiXhNnfBw8PDw+O4eMc7bn+nKkSr&#10;TAFC3iLTkfUsrbNrgHOu2+9TgXOSJBU7+/r7HmBckocNZrRWHJGhzcE54WpU2SkgIBz+OFJoTP65&#10;8cYb5a1vfasjTOKB3Cg8ChHyBZDjvn373Fjibbfd5tycOXOcBso4I6QLcVIh2MAhQojObVSuceEn&#10;EsPMy9KRcUmnk87kShrhcETJNC9sfMA2evgnLEQ6nqtc4zLg4eHh4XFMqNwMNzQ2/pbNaN2xY4dT&#10;fAqFoqRT9W4IDNl+NEnCBVw/FTgXza2gFE+PbXjTDbd95Omnn1CimqkPjGFVNcpKROpSjZIbqygp&#10;ZZymGY2iRbKjTVwLpyw333yTM22Oj+dlyZLFboOC3bt3KdlFnZrO9Xw+p1ods1CLcskla+XCC1cr&#10;iYWVCIfcMZnk01klFy/mXkymXOec60wq4lqpnJOoEmVZ81HS67F4XMYLBdm2dYczA4yMjGoYkaSS&#10;Y38fE3zCctm6y8KPPfbjzwaP6uHh4eHxWugf2P/H+/d3vx2FBgWpIdMklbLK+wJfa2qQ+kyjI0ZT&#10;gnCcc+1U4VzVJOXH39+2efPmjU9j9ty1a5f7mgYP398/KIe6+7WwWgJtUmGFREHa/qh2He0NzRLH&#10;fXokXMMfRxb4c7QCri1wM5MeEyxFcY5ejPrVc8Li7Esl0QjEzXhqxM2KxWSwbfsmvyWdh4eHx/Ex&#10;T/W4X2ltbXHWP5SkfL6gSk5R6uuaZHrHzAlvpxfnLEkqsk8+/ejfrl59kSMryAti4zzYJSfsSK+W&#10;2PjNov5aksREu2TJErnuuuvcGCWFTXjGFXH0TpitiimVcJhWSYO4CP+TwJGjhoF0caTFbFz2oSU+&#10;ZmSRdmtr26K3vumC2yeCeXh4eHgchYvXLv01larJwcEhGRkecybVYLit4obQ6uuDOSGnG+cyScoL&#10;z+37Xv9A/wDrYrA9Q2DMbE3XJaWnp8cVlqnXgHPGEO2c6xxxzFK96qqr5I1vfKMsWLDAxUN4yHHr&#10;1q2iaqtb/sGYIeGoENI7MRyxfRtR8sFonP22Kcsgna5fUN+y8IPuh4eHh4fH0Zh9xeVX/9zu3bul&#10;+2CPmx8SjydVPqckU9+ofJByVrkzgXN1TNIwXJXh9nnzFl4xMDCohcLWcSWZNm2m7Nt7UGZ2Tpdi&#10;Oa8aW7BQH4Jj2YbNfAKQIeSH1ogmyuxTJupgZsVBlJhyWbbBbzYgJx7CQ27cPyZCVbY0UK0xLOUS&#10;W9gF37jcv/+A7O864MKTr7Extk8i322SH8+6Gbr1qfiTzz2/6Z6JmDw8PDw8ArR88IPv/XaxVJ43&#10;PDTqlItMBmJMu+Gr5uYWN3kSmR6NBUNupxPntCYJfvTUxr9oaWnOUSiQXWDKDL4OQuGZdgaZMesp&#10;2KknANeCHkjcmT6HhoacY+nGhRde6DYJuPrqq2XmzJly6NAhef7554WeCwQJURJ2MgTpU4xHipLJ&#10;PYxRsu9sfX2aK3rtiKmA/QQqEr9Vb/ilIB4eHh41WHf5hR9duGjR2hdffNH9hhzRVcZG+YBFoPjE&#10;YuzTzUcpjljxThfOeZJcfrsMDA4N97JGEQLEsUSjvr5OBgb6nbYGICsmxkCGXDPyZEwSUy3ECPmh&#10;MbJ0g3M0SyYGoX3OnTvXLVJ97rnn5MCBA47MTBs9Hiwd/JozcE7aNkaJaZd40XQ7O2e1xUVaJ7x6&#10;eHh4eIgsveuu9/zS/fffLy3NbaqoBFuIIseRnVj7sNbx8QgUmTOBc93cKj0vS6G1Lbkokah7A4UU&#10;0QIaHByRxoYm1SyHpaWtyZk7mRiDKRWyM0BSkCbjgdxngT9kCWGhqkO2FDqblBP39u3bnekVsmVb&#10;OiPgYyOkOqL2NMIhKWtlYgqAM7u69kvXvi53Dknu69ojyURc6jNpreyCW44yf9780Gh2MHKgu+/b&#10;QVweHh4e5zVSf/7JP3787ru/MbNj2gyngLDenHHIWDTBhEeZOTOYmJnN8iEJNps5znDYKcI5r0mC&#10;fV2bv8YOOhAY35lMJGNKOEn3nUnIDs0MUyaEB1DHMZVCkABSpGC5Zj0SwtATsVmsbEWH2RWN9emn&#10;n3bESrjJQLzj+aLUpTNu5ippY0zNZscOhyduCJu0MRuTTyYK/fKv/voH9PYy58nDw8PjPMa116/9&#10;wy1bts5FBiOjc7lx1SIDuYlcxYqIvEazhAfOFKYESb68d+iZAwe6NlNQjEsODw86EuroaHeFBgFB&#10;VhQsznZf4NpksPBUAOZXwnINs+yJhMePOUiRuMiDM/mGq6pp8r2zYIYrceMP7bKkmufOnTvr582e&#10;/oaJqDw8PDzOV1z91jve9StPPvmU0xohR+QpsjSZSDvlAsWGLUlxKCLM82C+x+nGlCBJGZChcqWw&#10;gaUb8FYsFpHhkUHtYeTV5RypoTVSoIDfRlyTwYiVSmCpCdomv/fv3++IbTKwSQAOWKU6LTQapM9v&#10;KhcHSUKiaJJcZ1/YK6++9joX2MPDw+P8xKJf+MWf/eyOHTvCTL5EEQrkpRJlOOYUGPbOdubVCjI0&#10;+FxiMEHy9GNqkKTi0MH+uI0dovFBYLYpAKRIoUJKRpZGUCcCyAuCo4IsLHu1mrl0Mpj2iH9IljyR&#10;P3o6bMKOBszaTuLlPrOyuN/b2y/T2me8SaNoCWLy8PDwOL9w1ztv+/OOjumL0SLZpay1td0t9zML&#10;HwqMLcsrV4oSVrGMw0p3JjBlSHJgaO/nhoeHS4w9sv1bPB51E2H4DUlCUBSijUNCQidCkhYO8qIi&#10;+I2DOC2u44Ek2MCcXo+bdaVaJItcWf5B+gEBh1xlQ+TkFUSjwfcrFbNWrVq1zl308PDwOI+wZs28&#10;m9auvfT6H/7wRxKPJd1yj8HBYTckBWE2NTU7uYys5OP7KB6RCLLWzK2nX5ucMiT56MMbv1GXSWxi&#10;5imaGlqkkRAEB9FBUMC0uhMhSYBf4oBYqRziYibsiQL/OIsnl4ckg91+Att5sO7SJhZBlKSFhsmy&#10;kPb29l/Syye6vY+Hh4fHlMdddy1vueQN1//Jpk2b60ZHsqpIZJwWyRI8VgqwsQtapLPAKUHaR/hR&#10;koJ9sk//eCSYMiQJuru7y7bekcIaGRly1yFKCJIlHZAUvynYE4GZagHEBTkSB5rfhKZ3XJBOaKIY&#10;0TwtLxAmlWjEiT9IEj+kCYGTHhOE5s6de9sf/dEfzXCReHh4eJwHiESW/6tK0NXbtm1zS/MgRDZ1&#10;mT1rrrBUbvr0GU5GIlNxyFJc8Lvk5n2cCUwpktzftedL/f29SjQRaZ/W6kyu2KYpNKfBqYYJQUFC&#10;jrxOgCiNJKkMKoBz4kDLI97JYOngCA+MAJnQE4kEA9Bl7fzE4kk3c4sdd4p6jePQyKAsWDBPvvjF&#10;f/1NJf8zN6/Zw8PD4yxh9erVv3LBBctv2bxpqzQ2NEtjY7N0dR2QRDzl5CcfpUAOc24WQRQMR5ol&#10;PqqsmuQZWuY/pUhy+9btfatWrZJSOS89PQeVdIIPKGN6xUxKLwRic/ZsLczA3Hl8YAZlNhUkR6Vg&#10;/qRHg6p/IuFDFdUWJ7iY9TwQI6aC8UJJVN915BgKR52LJ1JS39AokVhcShoulohLS2uTPPLoQ3LX&#10;u95xncgzZ6Zr5OHh4XGWsG7durUf/vAv/OWDDz4siWS9KjoJGcvmJV2XUeWhJJ2zZ6l8LDl2KlfL&#10;ElalKKzKRkkVi1JZqTGKfE9J0U3vOP0UNqVIcs+eocf27ds3iLZXV59QUssrkQXrGiFHjsxKNZPm&#10;iWiSwPxBikaMJxr2tUGxvtLZUhEjTEeg1WC5CM+QHcsuCIUuObJdkIeHh8frD1HVIv/pgQcecF9s&#10;YgIjiiIOuc5wl1n2cK/Eq+XqmcCZSeUU4cOflq3JZGIcAkN7pBBRxSFEI0rWN9rY4KsL+fioVe1P&#10;jiRfDeIjP+SNRsBvyzNjlUqW6Zmzm++Y8O7h4eHxusNVV131ByrrVmDBY69s5CAylyPzQBibZKgL&#10;nGoZ/B/FlCLJT3/40zEllaxpijYGaFokhd3V1eV+oxGeKElaZdSS5KmExc8RgqQRuAHoUrBMhGnP&#10;NJjL1l11l/Po4eHh8TrDFVdc+oeXX375bzJRx8BcEmQ1Q2T2EQvkJDL8XMGUIslQ6CPZgcFD/8qY&#10;ITswQIwUKI5zSJH9XfkcFudGTpPB/EFYVjlcO5ExyROFxQXB04viyDUcs3KZ5drZOYsvRp+Zre09&#10;PDw8zhze/NM//TO/xeev0ul6GRkek9aWYFtRZKHNbuUcGWyKzrmAKUWS8k6JHNjfPa9Wk6wlSa5D&#10;OGiTnJ+oVmgkScVYGLt2KkBlEy9HyBuSNJMr55iOye/YSG7OVVet+8hEMA8PD48pj2hKLvnoR3/l&#10;//3gBz+U8fFgFQKkyERH5CDkaASJnDQZ7EnyP4Dql6uqQWaGIRcbkwRGkvxmIszevXsdgXLtRGCE&#10;WFtBp4okLR4jSvJIwzCSZFeJRCLpZsQyy3bZsuVvcQE8PDw8pjga22TNf/21//rtnp6eaU8++aST&#10;gatXXSRPP/2MNDY2ORMrVkGGoJDXmF+RkRDmuYIpZm4NlbPRlz4Rj8eK2K6DmaFBbwMtENLhaF/w&#10;4PwnAXGdjt6LESRHR4zaCMyxrR69KEif7ewSidQS5c8VE0E9PDw8piZisvZ//ObvfnfDhg3T+vsH&#10;pbNztkzvmCkvvPCCXHfddW6SJRolExeRhchzswjiTocs/o9gaplbFY99e6jAxzf5QDI9EDRGeh+o&#10;7hwpdJaBPP/8824QGHKyAqcSrJdSS1yQKZodJEUYu3cimijpYz7gSPyk39HRcbhHZOmbZkta9Jpo&#10;GJha2WiAT8Hgl7FUDT9Pe1g3TkTv4eHhMeUwc27sor/4xCfu/8EPHms3+Wpf+EgmU6rIDMjixYvd&#10;kg/uIy/xYxqlyepzAVOOJJddLBHmt8yYMUP6+/udZgYoYArXyI17FD73+c0RP9y36+YAxGiOyuGI&#10;/8lAfOaPMBAi5FeL2rQsDUiTBkF4G5Mk3e7ubrnzHW9dKap0TgT38PDwmDJAhF657i1/vnnz5lZ+&#10;s8sYQJlAFqOIQJiJBPtjn/tibsqR5Nq1S8Jjo2MxtEgIxkgOksF0aSTE5B16LUZE+OOce5CkEaGR&#10;F35w9Gi4D3FZ3McDfiFF4iI8hIn51OLkOiC92muQJLO8WEzLF7hjsWDGK/me3jHjrdp2Gl1ADw8P&#10;jymEd//UHZ9RIrxu9+7dTt4h95B5yFbOkd2MRSKPpwKmHEmOD23p2bV7x48hJ0ybkA/nABUdkoJs&#10;0MjYTR4Cs0oyx2+7Rnhg5EVPh/gGBwfdtcmAX9LDrzUI8sU14jJYmgB/kCSmhsDcEOSJRsPsXA0L&#10;Qc5ynj08PDymCtqlfu7cBW9ni1A+isxacMiRzwmmU/Xu01d87YOPKU8VTDmS/MpXZHT37u2bGdMz&#10;oqslN8jJllXs2rXr8DVAZQEIChCulgi5TpwcCW/+jgdL34iaIz0l8mckaX6MJAHkDKGbdgvBk0+u&#10;7dvXFX/DuhVvm/Dq4eHhMSWwcsb8XymMF5qZPGkTcpCDHPlofnt7u5N5XKtWzn1TK5hyJAlGRrJN&#10;jEmatkcFGAECIyBMl2iUkBPXmNzDEfKzioPUTAOEXI24MN0auR4PxGVx4N8m72BO4LoRuZFxLVFy&#10;Tngc4fiNZnngwH6ZPWvenRPePDw8PKYE1qxZdwcWPOQfw13IxOBrSBG3q459fKJGNznnMSVJshoa&#10;ux8ygehwVIQRHeQGOUFUzBbdsmWLuwf5cZ0KqtXcLBzXgwoNSI2vgUCqk8HiJRzkClkzJsnHoUHQ&#10;II6sv+S3pYFjZivkTCOya8TX2ta+9Ko3TlvtAnl4eHhMAagKUEXGNTc3O2sc8gzZhvxDpqLYICPx&#10;M1UwJUnyBz/Y/AQVABlBKJAblQH52FIQZlBBoHv27HFHyMz8cMSPkaI5QHzEQWXSE5oMtURLGpxD&#10;eqRvID0jSUsnuFaSVDrhelcQLNVRLJaVOOskU9+Q3rOj8lbn2cPDw2MK4OFHHrgHLRL5hqJSrkCI&#10;DHWNuy1DcSgokYjKYTl39mc9HqYkSWrppiAhiJJZoUx8CYeZ3UrhM3EnrlrkiDQ0NMm+ffvl4MFD&#10;7l5LS5uMjeWUkJKSStW5WaX0aKg0iHH+/PnOjk7PB7I0cwGECgFyDuEaILx8np1/IL2yO6fyIT8+&#10;pByNQnrj7loohJbI17WDcz7zVamiBYs0NdW7NZrZbF6mtc9UfxFZ/9wGedvb3vnmiaQ8PDw8znns&#10;3tHzKZXLBzOZOtm/f5/K0ZJkcyOSaUhJc0tGenoPqkzeLZs2b9B7zHYNwkGqyFxTOEyZOBcwJUky&#10;0yxO82KCTC0oaFwtIEGmIkN8ECHhqAjTLrlvqj8kiJmUe1QS5gHucc41wplfYBVpfkCgIQbjk/So&#10;APf5zT2Lh/wQht5UOBKYbfldKBSlWIBMY1LIl2dr8BkuEg8PD49zHCrrxvYf3Pyhvr6+3O233+4U&#10;BeQ0w14HD+6XuXNnS/u0VlVSkrJp0yYnY1FSkJEmA2vJ8lzAlCRJ5ZswhEehQjwUJo6Crf3NOWTE&#10;p1lYyErhY9o0orJKoYLwC5HxIVDu85tJP0ZwVKSRG/eApYEfzgG/8Uc6TC7iHBgpopVyjThdmKrG&#10;H4k7/0bkpM95Pp+fdePNb7jaReDh4eExBfDQ9577bqo+d2dXV1e2o2OG235u1qxZbniMndJ27tzp&#10;dkWLRMJuWAvZbPIXWYp8xJlMPduYkiQ5MC4vVKqlFzBR1sIIysBvChqzKWOTNkEGwqNCav1YpVCZ&#10;3OM6s7QgVrRPfgPuWRp2pGKB+eE6YSBcwkN6AH/8BrVky3V2n4AsrRfFPRrPujdc/9drrvbapIeH&#10;x9TBF/75kfs3brtn7Xgh952bbrrJybtiaVyWLFmimmW9zJs/x/ljoiXDZjbhEhl8rpCjYUqSpPTL&#10;8NDgQD9kB5lYoUIuRlx2jSPkiGpv5Ic2xzXT6oyUOLKWx8ykrPWhx0M4Kpm4IDRL08JxzhEYERJm&#10;2rRpjizJJ0TJPfyaI7yd44881d5jdm57e3vbsz+YovXk4eFx3uLHj45u+rd/+fodf/aXf3xxa1vL&#10;C3PnznVr15Gp27dvlcamjJN1ECSKDEoBQHaanD0XMGWFr/Y+oiwDMZICEAsOcM3uQT779u1zpAOB&#10;UQGQHuf4scqAyJgQNHPmzMOVhwZKnPg34J84uG5hLV0jScDsLkgXP2Z3r40nCA8pBmuIjCTxZ+lv&#10;2LChorXkTa4eHh5TDirGStkhWf+5f/jnm/T0ExdeuKp/4cL5jgjHx/kwRDDfA20SGQlM/plsPduY&#10;siQZ0oI0jc9AoR5dsEFlBMtCsIVz3ybvcE5lACM3/M+ZM+ew5sh4JuG5TxgjVu7XpmckyXXzB+lh&#10;viU90jcCtDCABsJ1CB//QTwhtykweenv7w//9Afv+hhZDUJ4eHh4TDl0//3f/8t//dSn/uaGOXNn&#10;DdfVpaS395CTfSYvOZpMrZWtZxtTliS1QKNoXxSkEd3RBcs5pMXYJZN00CYBpGXkZGGN9PiN9sdv&#10;SIpxSUiSe1RiQGKBf0NtukaC+CMu24bJwgHzzweXaRyEScRTmh7rLIP7hOH5+JrJxRevWRJKyLKJ&#10;4B4eHh5TEiraXpRQdXtPb7dgfkUuOlmoMhAHauXsuYApS5KbNm3sQ/sCRngAQqOAbeYq91j7iCbH&#10;pruQDmZMwH0qBv9WQVQYs1Jnz57tCAw/fJsSLY84uWYgLYiUNLhPWK5BcIA0582b58JhesWkgDmX&#10;tPBHvljTyTpP7PEQL9OlWfPJb9LGz1NPPpV433tu/ZiL1MPDw2OKQkXawkx9Znl9fZ0MDgWfOkR+&#10;Ijs5N5mLzDxXiHLKkmQinf0XCpaC5Fjraq9ZQVPw2LwhSYit1r8RJSRFhXHOekk0OSqNpSAMLOOP&#10;3xAi/mp31TkWSIsxTsJxDkHTACxvLm3lXf3pCBMzK3nlPsAvE4jmz1t8nSySVy4M9fDw8JhCuPXW&#10;a+7cv39fItiEReWcsCY84uQc8rFW9nF+LmDKkuTmzfvKFKoRIjDiMWfXAWQEQWFyJZwBPxYPFWUk&#10;yfINxjyNJO2zW/inUtESa+M5Fohz0aJFLowRNedGuEbQxItf0qi9Rn5YS9TQ0NR5YcPsP5uI1sPD&#10;w2OqIbpo0dJ3Hjx4UCJRZvQH8hN5iNzDAofsQ+7hPEmeJFDsKFwDBWq9EJxdsyN+IRy+DMKRyjD/&#10;HCElSM9IsqOjQ9ra2lx4yHXHjh0uDvxgKgU2G+t4IB3MtxCuTd7haOOiRxpFyMVNY4EsLU+B5hqT&#10;vXv3yg033Lx4IloPDw+PqYW1EoonEzOGRwaFbeuQg8g+5CoyD2fyECADzwVMWZKsBYVppGcFa9eM&#10;SO0+WpmtfTS/tZUCMQFMqZAb4XDMjOWDyJAYJMmRSp4MkBxmW0yuRsSQLtdcWtUjVaBUfnjCDv7I&#10;F0d21H/ppZckU9905ez5fjmIh4fH1MTgwEAR5YD5JKNjw+6ayWqcwWTyuYApS5IocbZOElDQr0V6&#10;OH5DSBAQ2h9rH40kcRBZ7RFHRU6fPt1tpQTRQqy2hIQeD9eMgI8H4iEMy0qYvAOMiEmH83A4MMVy&#10;zrF2OQi/AeOSQ0NDkVtvft973QUPDw+PKYTq0yJj2TGVbwxbHZFtJp9xJrtB7fnZxJQlSfiJGahW&#10;sObsd22BQ1Q4iIeKYdcHei344cg9CM+O+GHZCOZWtEl+Q6ovv/yym6EK2XGf+CYDxAvYfYe40CIh&#10;a7TR2jyQRuA37L4xiTZJ/rmGxsosV9Zszuycdbt66nCRenh4eEwRfOQzIpmGuihyk41dkKMm40xG&#10;m8wGtednE1OWJBvqJDZnzjypVtAUKdBX90iskPlNRZj219PT465z38jpaMJiCQYmV7RJgEbJ10Qg&#10;RwiLSoY4J4OlQXiIknhpJJClpam3g3xUsNGXnabKmkkRTK7aIQinpLm5VbXZIWltbetc84b5bw9i&#10;9/Dw8Jga+MxHpNo5Y1YfMhEZjCIA+I0MNrl9rmHKkmTfIenau+dgTstW4rGkW5hfLLKROCr8K4kP&#10;AjJigoCoiK6u/a6S8Mc9tDX8c48w9HJY9nHBBRccvgaYHUs8bDjAcTKY1kgcbO7L5gLEaxqrRMpS&#10;DZekIjh9mHBVovGIpOsy0tDYomHRdKOSSjVLfaZZvnHPPXL1tdfdORG9h4eHx1RB6Vv3fvPrF1/0&#10;BlUCEjKeD2QuMhnlgQ8yIyuRmTYcdi5gypKk4t937NjVFQmjcQVg4gtkhKstYAockjPCZFySCTxH&#10;+zNYHACtkZ0hjOiYZWrnEN1kMDOvVb59GYSGwUeXgzyY07SVKIN8RiQWTakWGdfzqGqwOdWag+nS&#10;9fWNb5C5Eqi4Hh4eHlMEqcbRz2/fvm376lUXSV8fn8sKZChKCkSJ4mGzXs8VTGWSjCjRheOJI2sl&#10;+XgxR9P6AL8dIU2QJJUCSXZ3H5zwEZg6jwUIdvHiYOUF/lhCwixXcCIVSZrEQcVDkqyZtF4SZGmw&#10;PNTmkwk8aLv0tsgzforFspRLlaYlDQ3/1QXw8PDwmCL4wQN7du7r2vx7piwYOIcgka2QJb+PJ5fP&#10;JKYySbKsIoSWhkaGM/NqbQE78py4DiAfzlHtuXe8iuA+Fce4pG2mzm8b00RLnAxGyuQTsOE5E4KI&#10;h/HUAEeWr5Am+SPPyWTcabKAeCBZxkQ3b9oqb7rh7T8vKZnpbnp4eHhMETxw/7NfzOfHHkBhwMIG&#10;kG/IbQgSh2z1JHmSgEwGBgYrqRTrDfkyB9oXZKiaVvlIARs5GllyHU1ueHjYkRcwgjLgFweoOIgK&#10;ojRtjgk8AA11MuCHGbHEQcUzGWj+/PmHGweoTQ9gcsX8SljC8VyYkmMxiDb4mnd9XabhTddf/od6&#10;YfLZQx4eHh7nDvIPPvzVP7nwwgudsgBsHBJ5i5w0uX0uYMqSpJJVecuWjV9iN5pKhUI9snsNBWyk&#10;V/vbeiuQD70VJtDUkuPRICxh8M9mAPzGP+OSmAVsg/XjAf+kaWkDSBLyI7+1eQa1+QbJVNw1IO7j&#10;0GiZ6fr0U8/K5euuuV69+OUgHh4eUwrrnznk5KfJPeSjyVoc5yYDzzamtLn12Wef7WdMEs0Lp3yj&#10;hR70QgKyYScHyClYsB+JRJ02SAXwwc++vsBs+lqorSCIjOUbTU1NLiybpO/fv/+EKpH0GFeElImH&#10;XhIzXDG7kkecESCoJUmukR6NiYbD5J10qk6vxaS3t19/Z2dffe0lfnMBDw+PKYVlK2bfvGnTJjcM&#10;ZXIRmcdvrG2mGJwLmNIkuWDBgihftmZtIS4UDkiLcwgSGAlREZybiZVKweQKjJiOBpWGP8AnrOzb&#10;kEzCYdNzMxUcD6SH1shYIuYE8gLp2ZZ3Lu0qZuLAfy1JmuYZNJzgU1vMej3U3SOsEX3++RelrbXj&#10;/dsOfG2a8+jh4eExBXD11detfeGFF5xsQ+YhZ83Kh7zk6EnyFCCXG1KiESlXCm7D3LGxEbcgn8I1&#10;smEsDxKCoABHyA2zZdf+vYft4IBwkBPaG5WGQwvEtErvRknZbQ/HOTvZm3ZoPSEzERCPaY9sIoDm&#10;SRjucw2iXblypVuLOTqSdaQJ8XKfxkH+YnHVfKNB46EhEU+mvtFtKJBO10u1og9eDcn8+QtWv+eO&#10;/++33AN4eHh4nPuIdu3bV0XxQImw4SjkHLIReYocPVcwpUlyeHg0Hk+wc7wooYS1gKOusCn0YvHI&#10;FzqMuDgGpKaEWC25CjLNEnDfyBV/xMVvKo/waJKQK+dooTbLFVj8+LdzI2COXLf7Rojs58pv8mDj&#10;m0zogSgBBMl9HHHgh40TNHrnMLuyVd2aNWs/1LlIZrlAHh4eHucw4hmZP2NG58UmY5GLyEmTmxzN&#10;nQuY0iRZLhd3JxKxMubVYnFcwhHIJPhOYy3BAKsAflM5+MF8iRmU3wbu44/KM8I1/5Ak+8USN5N+&#10;WDMJuG+VC6zSITbTBImXa8RpJMluPplMo+Yj2AkIP4UCmw6wKxBLWZiMFOSfHhZ+k8m0+0hzqcj6&#10;y7gj6pbW5qa5M5d/1Hn08PDwOIdRGJGdCxcueI6PRiDXkJNGmCaLOXLvXMCUJsmb3t75nYaGulyp&#10;XFCiGXXkY6RohGjnEAskZpUBYdkMV36bXyMzA+doelyHyFjbYyTIuKQRHhUNagnTzrmHf65R8Zxz&#10;nWUl7OZDHDjAdcJBrhztGnFgsg00Tkhbn08ibnu873//+7Lmost/MdksV7oAHh4eHucuGtevf36m&#10;jTuacgGQtSguyEOzqJ1tTGmSvPfLW98TT8TqotFggwBmtrrt3cLBusPawuc3Dhh5USG2UbmRpBGU&#10;VR6/8UeFQaqYSNEMCcP4JL0hwkJ+HC0ewtb+Jk4jO/sNubKfq41fcp94CMt9ayTBc0DSfGuSma70&#10;sAKzLv4LhbwMDvbX3fmWt/yxC+Dh4eFx7qKvp7d709KlS938CxykyFAT8hi5ynBWrbJyNjGlSVL1&#10;uUNKJGXWSiaSfDnjyLp6CAftkS/+MyMUsuIaDhINfpfdpJrD1/UapBiQUkBOEBXXOFKZDDazZpK0&#10;6PGwZtJ6PfgnHsjPwnNu8RssLzQKloLYB5ktPQgSWDz45R7hIGg0ykScNUbiJistW7bMfZS5vW36&#10;lW++46KfdoE8PDw8zlFUpP+vVKZVkGfIOWQbQPYxDIZsROadC5jSJFkaz7/c03MojLk1mUS7C8YO&#10;gx5IoMVBMBytEoys7BokaaZQYMQEMXKfe1zjPtfA8uXLD2uOO3bscFqg+TX/+LW0OFpDQCu135Ar&#10;5tMFCxa6ac+kYfHEYpiEg13yucY9HOTYkGkKxib1N/EMDg64sdL169fLkoWX/mPnYlnnEvbw8PA4&#10;B/HIg1se2n9gzyfYopOZ+ygdOFNKkIGmLJxtTGmSHByUreFQ5dl8dlwiqi2Gw1GplKpuUguAQOiz&#10;YIJl83PgiKsabPMWDgV7oRq5cQ9CAhyN1Kg0jhAjFcdSECqTXhDjkmYqtTjwjzMYKRIfxAi50SC4&#10;zvn06R1OO+S3XTON0vLBRB7uRWNhSaUTmnZgimWG68DAsHt2tq3TfIavvfRtv+1uenh4eJyjuOfh&#10;7/3hihVLfxSLqxJQVeVBmFOCYlFROTnu5Oq5gAnqmLIoNWZCK9tbZ64bHBiVSlmJqMrEGCWbSkga&#10;GxqUocqM3inrBWQZCkFeSjqhmISUyEpKWvPnz3MTYFDxIToIjCOArKgsCBJSxA9AA8TECYFBiPPm&#10;zXMkxnXMshAc/i0eiA8ExB38DnpM7MDT5rTBnTt3SCZTr+llXVjiYHarJqEItFLCkD9rTLmJDQZi&#10;0YQ0NTZLb0+/+olccPElbfe/+PzefS6Qh4eHx7mGcclXowOdzU2t17PWncmXWM9Y1ofywqTGSiWQ&#10;e8jswJ15TGlNEowOjCWqEJFqh8k4319UjSoSdx9hDghNC1kJ8rBzoLB59GCbOiokIKQjJlLAb9Pq&#10;IEMjUYiQsUm0P8BmAww012p/phVOBvyiXTI22dLS4mbbEq+RKPfNMYbK5CTIkTWh+GMZSCoZbErQ&#10;3z8AQepxUBLRuf8iCVkYpOLh4eFxjuHLEmlpnvZWtEh2TqPjn2moVzmbc0rCuYIpT5KsK4SMIDsA&#10;SaGtUcgQy2SA+BiXhKgIZ8RGWCNJNDeAX34Td3Nzs5twA/jsFjvwmDkW//jDTQbSIW3GFNFGIVzI&#10;lnyYidYcIE7u4Ycde8gDM8LID9c5D/aYjS685Y1X/4EL5OHh4XGOIfYRWVpf17x6bHRc5SaWvoh2&#10;+OtVEQlJfV2DyjBbAvJachzZOrl8PRWY8iQ5Y8ZMt8jfEZlqipAlRGIkdyKAJCE3IyeDERPgOvHh&#10;8MuyDfuAMiTJxgL4MQKzMJMBP+QX7ZTNBSBgZndZWDvWPo+ZcEmbQW/IGT5ubWl3pl787d9/UKZP&#10;n/Wun/1Pd/2e8+zh4eFxDuG6des+Vi6FYqOjWRkbzUskHFdFpCjpVL00NDSpHGNo6lgEeeYw5Uky&#10;FovHWJQPuUBOpg3a2pvJQBi+z4hfI7darQ3CgZQ4Jw2ICfMs4JNXbFPHmCWaJFocwE8twR4PRujE&#10;iTaJ2RVtEvAc5vBjmiX5Ib8caWCsNyJ9fjO2yhdKOOerIalky6+/74M3XuYi9PDw8DgH8Oa75q+a&#10;M2vxO3p7+qSimqPqHRKPpWV0JC8t2tlnPThL+BhGc+4sYsqT5L4dz3wVzQ5iQYuE6CASSPJEiAri&#10;gyRNA4OQTGODwADXOIekIEDSgYQwa9rmAmwqsG/fPucXEMeJpA/whykX7XTx4sWHzbYWF0fLl+WR&#10;9HHkJx5POoLdt2+/NDe1KnE36b2KHDp0SIaHR1JzZl30VxrNkUWkHh4eHmcRgwcy/625uTnBlpyJ&#10;eJ3bk5rZ+Uys5EMOkXDs8BDaEdRY5l4xx+T0YsqT5PPrB3ZBHGhzEJ1pWxQwaw8nA/7RAAkPEeKM&#10;JI2cICIAcRE3v42oMLlClphId+7c6fyYBkvck8FIz8ysjEt2dna6/JMWcXCffHHkWq3DTEsHYf78&#10;hRMzawuOKIuFspJnQvbu6ZLcWOGS1atXfH4iSQ8PD4+zipbm1s7u7h6Vbyg1fP0ooXKzJE2NLSoT&#10;scSxThxSPPsUNeVJsqNNUkxeMUKEdCCUWvPpZKjd4QFnBGTkZCQJcXENTc+Ime9CMtMVckRz44gD&#10;RrbHg5EkY4vMbGWGKyRJ/rln9yFk8mJhTKslDGFJe/Xqi5TwR2T37r2qTTZLXTrjyoDx0re+9W0/&#10;1d7e+HYXgYeHh8dZRGNjY2HXrl1OPgVKRWD9a25uPSw/kXuHcRZNrlN9naS0ZmVMGuM35ccrM1N8&#10;tT/Ml675biNbyEES9EpQ1ANNjPWTVEhV+wcQYTgEEZadJscmAQAShDRNKzXirNXqXFglKzPXsgTE&#10;SA7StOUc+DkeiBPy5UiDMUK2zdO5Z9eMsMkDDSnIf1S1xpJqkWmNI6r5SUqhWNAGN+7ylk7XycaN&#10;m/R+Uq6++tprfrjhR59jfZKL0MPDw+MsYM0lq95fKJQX5ceLKivbZGwsUFTa2qap4/eYI81A9hlZ&#10;BkqCij1hubuTx06en15MeU1ym8hwJBreT4HVmkwhOrSvYwGCMUBkEJqNY0JMk5GbAX+QK+nj+Nq2&#10;9Y6M3I4H0oLMjPjIO5OB0I5tnNTyyj2eiWukxW+7zzlxEBc2fWz8udy4EviwrFixQjXNXiXLjTM+&#10;9I73/a2LzMPDw+MsYeuWrSnkIxbAQJOsujkZ+XzWze9AFnLP5CoTXQ+fq8wzeXkmMOVJEgyPjMQo&#10;UHofFDhkSUEyVkdh4gy15Ai4R2WxDARtkEqgR2Ma22SAtDCPMoGHczY8p5I5P5HwVDTEZgSIY4yT&#10;sU5g+SffHK1hkE9+G2GSFLtToEk2N7c4DZJxSUyuAwNDrtPAUhXtqb3rtjve+J9dJB4eHh5nASOj&#10;A4/MnDldZS1zSbIqb5FjqqyMDqkcH3G/cWiPyEZTApB3tYrBmcDrgiTphEBUECWEA5jEYkSFAxSs&#10;OQN+IEQ0SSbwQCYUvpHQZICQie/CCy90cZHuhg0bXBy16RwPVDrkx5E4SJvnmTZtmiN9HPfIJ/dx&#10;/AbWcEjLrrMTT/CBZr4UUnVb1g0Pjzrife6550Irll/0qSuuWXiHi8DDw8PjDCMUzv4Y+QYhFopZ&#10;pymyJd3Y2KjerLivOiHPkKMckY+l0pF5GcHe25Nb6k4FXhckmcsNvQCxALRAiAtiQZOcrLdBBRAW&#10;/2iAkIzFdSIkSXjCMoGHcUiIeuvWrS4uCHMyYJq1xgAJAp6BeFgOAogfEjQCrzUzBOeMj7LLD78x&#10;wUadBskgOGWAZsrkHrRl4t6zZ4+su+Smj0tKOoNYPDw8PM4c0gt7nuw+tH/3tI52icbYdSynRKna&#10;ohRVYRlUuTXiPmnIBx1wphQg/0ym27XTjdcFSZbzu79pC/whFNMCIRCORnYQjTkDBW7EyGQZSATi&#10;Imytv2MBYsORLov6CQcxsRyEeCaDETR5sPT4TTy2vATwG7/4g1TtmWwDYHuu8sRXUMhTY0OztLd3&#10;OFJEu8ScvHDhQtm48SUZHBq44L/80i8+qEEbXQQeHh4eZwiPf1X6H3/q4U/OmjVdFYKksME5ZMme&#10;1H39PXLw4H71hZUsWHKHgmBKBBxpRHkmMOVnt4KmTHlVW8fSn4I3mN1aX5+RZCrtZkBlMnXKIFV3&#10;HhDJhJY40T+oVkpaAQEpQk5obwwg184qPR4gLUy8TLJB+2NaM0RLWky+Ma30eKDCjZjxjwumQze7&#10;cUS+1E3eyJcR5GEi1+cInsv6O8HYJdeIh1mtPT2HZGhoQEl8iezes0vzNV02b9kk6y69vK0unY5v&#10;3rz1exOBPTw8PM4IDpVGNyyZM/cD1Wq5UQWyk4OMS5aKBSmovEP+BroA+1hHnaxFtgUEWSvzTi9e&#10;FyS5/1C5b+WKpet6evrmMaOTwhzLZVVzGpSOjmlamFqkkKQ+LudAqUW5Ey2TDxwHY31oo2iDLOGA&#10;6GxCzWQgPRzExfZwmDWpTLRAiO54sPhJCzMxPSacmUnR/tjJh7WcmG/xbwQIkcei7DdLDPS6gudj&#10;SUuFT4Tx3PqHD1Kzyz5kWyqW3LMtWrhYHnzwIXnf+99/eTIZO/Dyy5uecRnx8PDwOBPISmHW/IZi&#10;LJK6lfkTg4NDKkPjklElB3mMDIQ8kW8QppGkKQHBbyJCqE8I9tOA1wVJKrJLly95rz7OwuGRIZmu&#10;mtLoyIjT7OKJYBPwqPZE+HZkmMLV8iyrFuY0THWQGwWPZgZB8h0zNDcqZjKSpLIIB4nxVQ7Ot2zZ&#10;4iqQ85UrVx7W/rgGuXHONdNULQ7ukR7n5AkyYwLP5s2b3TXA9dq0+CamtRFtPu6f6xCo47zMGlAl&#10;yRBrR1U7rVZDWi4ZyY8XtGwSmtdNsnT54hU/nPHEX8vLGsDDw8PjDGHbpq4nL7pwaWt2rLSupblV&#10;qipu6cwnEymV0YHGODIyLCPDI1JUpYD7SCmUg2QiqfIS+RmQJbIO8BuZamT62pgQmieAM6OvngGo&#10;FrW4fVqram6NSiKjEotHnIOMXpPoQqqRTWwwwH0cJIbmZgRJ2MlgBIiWhzbIBuPM2oLIMJXiaonR&#10;Ko1rpDMZCMPYpJEoYcgnePVzwXGvdCRHOPKWTmtnIcq+sPq85bBqrEmn9armueCanrV/r1l83bQH&#10;Dw+PqYH7Hrv3f1944YWb2Zbu6aeflo6ODjeHApnJ7FdkHnIQpSGbHXMOqx+yGhloZMjacOScKTdY&#10;2k4FXi+apFy0ZsWccCh6+ejomOt5gFKpqOSVdgQGsVDQHClQI8WyHSfuUeBMbmH8z2lqx+yJHAFx&#10;YSIlPBXEchJMpMSJZsrYpFWmka9piqZNHguEwWT78suq5uk5eSLMEcI8fhWSf/KFf0B4I2dmjVWr&#10;JTcTd/ny1Rf/6Sdi6Z079j3gbnp4eHicAYwPSb5jWvKbl1923ZsbGpraNm3cLBdcsExeeukl4QtP&#10;zBlBfo6p8jM8PBSQpMp5SJIOv+3OUyofIUVTDk5Efk+G1w1JjuUGFy9csPhWtjeiN4Ftm0KCRCBJ&#10;zo0YgfU+uMY9IzA0QD6BBTFBJpMVMmHosRAHFQVZEhebChA3pATpch0QH9fIo4U7HoiLsUk+f3Xg&#10;wAGXf56HsMR1IoPX+CMd8kp8PJfrAOi/dDrhzBuQ9rJlK9Y+8/zj3y8VZM9EUA8PD4/Tjpdf3jH0&#10;ve898O0rrrhy3vTpM5Y+8sgjct1117k5Hsgss4yxWQqzYZGfiOZRJchsDpIMPnCB4oFsY54Jw20o&#10;JCeL1w1JDvSNJLVQ361kEkNVp9Ci0YD80umUnge9kcMkWUHD0vv6j2sB4YQcSbLmEXciBQzxGJlS&#10;QabuU7kMPOMY42SrOdLBL/nAH0fCHQ92n7D0rAiHlkvviXPXfo4Dnp90APmyDgH5KBRUk42EJaY9&#10;tf7+AclkGqIXX7R27dNPPfuEej/oAnl4eHicGQw+9dRTX1I5evCqq65a3NXV1YYygOxDdsViwf7W&#10;lUowBwSLYSIRWAlxABlsykcgHycRkCeA19MY1BPac8hSQBQUJk8zLUJ2tYVVe07h8ptCxT9H21yc&#10;88lA3PgjHtMWIWkzsTJjlWUhxIcf0qDCLdyJAEJk2zvGO4HlfzKCBfjFkReO5JFJP+SR/Bixt7e3&#10;y2OPPSbNTc2rb73thvdNBPfw8PA4o9iwYcOnP/zhT69ROfzLa9as2d7W1qKyMlBg+vp63PAQEy6n&#10;TWtzhMkKBTjS5DCyFrmLOxV43WiSW7bcV/f445t/VcmxDqHPxBzWCEIC9fV1EwQWaIt8dgWeYU2O&#10;0ocLb7NGCQuR2cePTQs7FiAeKgYY+RGOc8iRuKgsTLhogOQHgoLMjeyOB/ODiZX8YXblGg0iyNvx&#10;idL88tzkjbzyrKBcLsmYarqtLa0yOjImqWRa9nXtlVWrLly7dduz27NjlQ3Oo4eHh8cZxGc+83+L&#10;qkk+9aMf/egf29qa9i9ZckFk7rzZ8zs7Z7rJq1jBqtWKxBMxN6sVWYZFlmtssILMw3qIeTaQkeYM&#10;yE5k6/HlJ3jdaJJLltw6WioV7+O8XAlmp2KjfqUWqQXziu+SMU34yEa5EBcEghYKmZ2IpoYf0xBJ&#10;hzS5hibJuCaki2aKNkheSMuIGDcZiBP/hOWDzBxN+6PHdCKgLMgjYXH8xl7PbFc+dsrXwfn4KdfI&#10;8w9+8IPE7/3OJz6hQf22dR4eHmcTIw8//INP/eVffuqWz/7zny79u8/++bInn/rR/2lvb3vmmmuu&#10;ltmzO6WpqUHlm7iJO8hU9oBlpixy8lTgdaNJKqrPPfdk8S1vuf2nNm56OQSJsKVRIhFXgmIhfkAA&#10;hfHABItW58hTeZCxS9Pw0PogFEySs2fPPlzQXKt1RqCcE4+ZM82Mycwr0tu4caMjNOLlk1pMwoE0&#10;if9ETLrEi2YKgTOuSVjbiD3A8YmcfFreajVKgHZaKpQkP55345P0wuiRcX3btm2Zt9/1llmP/eCJ&#10;rzrPHh4eHmcR2WHpL+Skr79v+NHn17/45Qe+99Aj1Vj+yVg0mszn8vMZjsrmspJOsXwkWCfZ1Nii&#10;zKAyMhQMO6E9BrLbjseXn+B1o0mCK6+8eINqSSGIyqYNUzBVQYMLvtVIwQSLT4NCBFyHQOiFGKmw&#10;ftDGEYPCDODim3DA4kQ740gcODRSSI2NDPDT09PjCBfyhCg5h6gnA+lbGoCGQFqWt5MFZJ1O1TtN&#10;kjJhVyJ26OF698Hed81flHn/hFcPDw+PcwWD6u5/6rENf5VIhX582eXrVBkacRMlA3kedsvvXhsV&#10;5cYJdwJ4XZFkPj+U6+vr3Q35BDOcILxAazLygliMeCAFuwdJmmYHAbLcAiIz/4Aw5gz45f6xSBIT&#10;KfFibt29e7fT4rjHsZZ8jwXyQ3r4JS202yPPd/KGgIaGRtV+6yURT2kaweYLxI3mS4N7//t+/mPq&#10;bfJNbD08PDzOAr5+3/e+Ua2Wq+y21tra7OTi4ODgYbl9snhdkeSPf7zj0PoXnr6vtbXFbegNGQUa&#10;X1UKxWANDWTDp6T4Wgb3cBCDEaeRHTvlQGxcryUzCxPEG8DOzS+/OVJZy5cvd0fifeGFF1yeGLfk&#10;aKbcyWDmUfLH0hS0PIj45IFWHVGtO6nEm3ImXPJKevTK2I0/m80vm70g5rVJDw+PcxNhyff39zqZ&#10;iOUOJYLzV8xufcVclFpMrk2+rkgSPP3Mi19dsmSJI6pKFSIJCgHt6AhJTpgwJdAajeS4B5lBFPhn&#10;qvFksLiMyAhLPFQS6TGBh10jSIO1k/RwjEAt3ePBPYfGD0gDgmS5BulamicDOgt8vJRxU7RJiLLW&#10;PfXUU/JT7/rwb0549/Dw8DinsG71wg80NTWF+OJTT0+3k/t82/dU4XVHki2tkTCFxbgfZk4ICQdh&#10;ocEBfkM+HIFpTxAk4B7XIDUIqpbMLD4LC1kZkXHNSJL4IErOly1b5n7jd9OmTYcJEmKaDBZvLdAm&#10;mYnK850sIEIm6qRSdYfL4cizhJSU69iRZ/ltb7vid9R7fRDKw8PD49xAW1tzdGh4wA1vIb9YneDk&#10;eYTJjVDcUTR3gmORhtcdSV7+huU7nn9h/TbUboiIrU1ZeAqhQJRGeO6ekhZkADlCaJAEBME55MGa&#10;RH7jAP7NHQtGmID4UPnZoNw2AmDtJKZc0j1ePAbiMuLFP88ASTIoTT5PFq4x6fNDlJgpSINrxVKw&#10;cwVEzldI3njdW/6Xej/WSLiHh4fHWcGefTsq3d0HVR4W3OoCkMsFy/9OBV53JPntb7+44+tf/+Lv&#10;ck5PApMqj0mBQSoBSQYkFgoHRGkalB1xEEfwhYzja5IGu2akSrwQDGlCkHzyCsJEm2VfVyPmEwF+&#10;iQ8HcdFjQpM0Mj4ZDA71uzj5Ijgdi/r6BiXMtMRjaS0/Ptjcpz21abLhxZerc+e3vXsimIeHh8c5&#10;gVg8WmQIiqVxKBHIR9uw5VTglZL+dYJlK+e8/z3v+ul/fvTRRx3BpdN1buyNhfOdM+dKS0urElaw&#10;dV2qjo1yA9MrzjRBiJLjzTffLKtXr3ZjiRATk3nQugAVAnEdD8QDWaI9fuMb33AzRrGX/9zP/Zzb&#10;QQcCNFImbSqWST3Ey32Im3TJK/mDyNCKMds+9NBDjtQgW+sAmNZpz8H58RANH9mgnWUz44WcW67C&#10;B6vpTJAv1mbOmjWLDYdLv/qrv7ZKb2xygT1OGhe1ybWNbZLR5iHd6lYsFanrWHRLIibbnvj+tm1R&#10;1d3pS+n/3YcG5cWJYB7nEN7x7pk3/Pih/akRraT33HnrTzW1T2vZv3efRLQSs4PDUolqB1f7s0Vm&#10;2pfKEtIOaSapndBkQppb2+WBh77xtRefHzgoDfK8DMjeiWg9TgRrJf3H7/9vP7r/O49e2NjQIrks&#10;c0HK0tLc4eZYtLS0TXjUCnBmVlV4QjXKiZvQc3wZ/rokSUXbz/38B5/pPtg9hx8I+nwu2ESgpXma&#10;m/gSi7GZQFmqjiBfmyQ5v+SSS+SKK654xYxUzJLmZzJAdsSLFglpr1+/3k3mueaaa9xWdeSJuIgb&#10;8JswkBbER1hI1nbywR9HlpN897vf1fPARIwD3MOR9xOBvr4uLBsvkCbp0yPDxm/PSscgn8/KW97y&#10;Fvn85z//3zdu3PjxieAeR6H1Csn0bdL3KisrEnFZ09oelosvXhOLVjLvndY+LZ2MBzPvSlq2pXJR&#10;OmfNXMEOIYXCxBIlbau0V37TSWJz/LFcVoaHRvKRaHg79RNHuDY2aQepUb7xpW/du2fLngf39B96&#10;8ld+5Rb5y7/8zojW/4lVvsdr4p/ve1/Dk088IX/1f7e53xcs77ypMF7qWLp0ecvsWfPezeQ5rExa&#10;TZJIhkINdenldH55TxgKoY54PzkC3kfAe8Z7yfvtOsIaQUtbu/sOYtD5LfTqO9fNUM/QSO+P/vbv&#10;vvRXd3xAdn3zczLiIvB4NdZK4/9350f3PPfMiw3xWEpKReaDhCQa4aPNVX1/5k949CT5Krz3/Xd9&#10;PFPf+Jt815FGWS4FM07TqQZn/sxkmrShRiRfgHyOTOKhERtR4iC0W2+99bDplHs0Yl4AhBnXjgeX&#10;tpIpx507d8rXvvY1lz4fZr799tsPx0n65pffEBaO3xzND+liSuAl/eY3v6ka7rALhwP4M78ngmrZ&#10;tM8gLM+MZokZFrLkZebawYP75aKLLkKjffwrX/nK5RPBz2t85K5ZnZ/+6r6U1Ec7Fy5Y8pY1F6+u&#10;i4ZC75g5e1akUbu1jY2Z8IYNG1wdY7nIZnNSYKxEX15X5lGt33hVSTCYqk4b08J2wpZdQlJ0xuiH&#10;6TXioO75TbtLM4acCMv09gYpZEcknUj0qgiW0ZHBbUNDPT/YvWdbz8hQ/u7L75CDX/kbGXUJeBwL&#10;meUXN3REqh3vumTtpfM6ps24s729TXp6emVgoF/rJdlGhxFH2TPr/dChQ1qH2gFW4cvkNuoHR6eS&#10;98jkA+8O7yLO3k1A/fPOHurtdvKkoSHYYASLFUMzF1xwgdZvelz9DG7Zuulr//L5r+3SYHe/851a&#10;n1/x9WloeZ80/JeVv7n9+9//UVs4FJdImE8VRhxJsttOY2PzhE9Pkq/CshVzfu7aa276Byad0EAT&#10;8WCT81g05ZZRQJIUnGmStTCyADT0d7zjHW4ZB8KLxo2jQSPUrLd4LFhchOElgiQxZ/Iy3Xnnna7n&#10;acSEX3uxOCe/hAFc5zkwu2KuJd1vfetbsn37TnfP7hvJcs5LyPnxUC4G5mAaD3FaODRJBAHh+V0s&#10;IuSz8oY3vGH03/7t367Uey8EMZw/+C+fkJY//++yKlWVaXe+47p3rb7o8huHxsoN2UI5nMuqJqHl&#10;MzKqWrh2LrAcaE24zhCkyMdhy9oh4RNt7rXTl7MSVvJTkswWg60Q65KBGT+vZBoJRSWTrpORoVFJ&#10;af3QXmIRVV20WZrgDUfKks33yXhB/UTjkoonVA6UpVHb98zpndLY0FTp7evd9uLLL73wvX9/4j5J&#10;yDYVrz9wiZyviMla7ZvUX3/tNbcsmL9wVX58vDmdqmvTd22RvkNhNELqjrbPJDu+ks9MeWDvur0n&#10;XK9qpwVZwHtCvWDxsXeXDibvI35rceSdrEjHjA7tPG/Xc+3wTCwVo/2YPEDmQJgXXnghcVa2bd++&#10;9dlnH/+bx77/7MMa6Lz/AMHyX5L6N2c+svNHP3yyra4uo/I9qXVQ0mNaVixfpXXlepmBZyPJw4TJ&#10;z/OYJLUsQh/4mXd/Y3QkewcNPxJOuIZbregbUl+vDZzZphWJxln2cWTszhqwHWmst912m6xYscIR&#10;FGRn1027PB54cRCA+IOcn3zySbn//vvduCYN/41vfKN7mXgZiNPGOzm3l4y8OPMM5KUvEHvC8vvh&#10;hx+Wp5565qRJMuj9BkTN81FOCHvInPSYSZtIxGTHjh1y6aWXYkr6f/fee++HJqJ4XSM1W+5Ih6Rx&#10;5ZJlN6+96NKrprdPnzsyNCi7d+6U7p4BLfcGGS9BeioMJ8qbOgDhaGCeZwJZIpGWREo7arG03glJ&#10;UUlzvJyXcKKoZBqY3EMaNiyqYfBalitSKZX1l7Y36lP904YqSrjUbULjriZjMlgtynA+K2n93ZJJ&#10;S0rzEKmUnHY5ONArdXUpmb9wnlywcrmEk1HZtn/H+nsfv/feLXXdfydfkR5N6tTMbjhHkWiXRfpG&#10;Xb586YrrrrzimhXTps1Yx3U6z1s2b3Od5Xwu+GYh5QrJ0f7piPIuYrGh3CFO6ohrvCNBRyUiuTE2&#10;KSlOdLyDTT7sfeUcZ6iVMTi2ykyk4ho+54iXa8gUN+mkmHfvX1tbm3svTYvl3YecNQ/jLS2Z9d97&#10;6OtPDIzsfnr7QXlI+mS/S+B8QqM0/dIHP7h108atbel0gxZuxFkN6ZAuWLDQvXuH4Uny1bjk0tX/&#10;cs3V170Pk+t4PpiIMzqSd425s3OOE/xluoLW03gN8NKsW7fOjSHauCDx0KB5sTg/HvDDS0VYyJmG&#10;r5qYe3l44dAm6UEiWCFzXhDS4KXkpbAXimv8RpvDD8T24osvyve+96BLAwdq/Z8IKip8EQo0nlqS&#10;zI9nHUFiIiZ/aJIQOS9xZ2fnnr//+7+/WAP1u0heZ1h4sSxqr5//zpbGmW+54447r0Sj2L1rhwwP&#10;DEpOy780HgjSTKZZ209aiuWgrFURceV+pL4wozVILl/Qssu7Ixqlilct55g2jopEotrrjU9sPpHT&#10;ePWlpn7L+nt0eEQ62jq0I1OScgFTqxJxNej8UE9VJcZQS5P0jw5LhbZZLkhFBW4qoiSqrqQaaiyu&#10;HauRQRnJa0cxoWTdkJJ0U4O0zejonzl91ui+bXt/tPH5DQ889/Tm7+gjHHAPMpXRKpk6kTesW7vy&#10;qhkd865bu/bSS3p6ejO8d319fa5N887yLmLiZKLHsGrrkBpyAbKinVMfvJPMlKx9nzi3I2a9TLpR&#10;30nkAkMWVUeYLEVA8PLO8KUdN/dB6y0Y1qGTzVAOHeiS9PYfkvkL5jriw9RKR5yZ5rxn5JO8MCwE&#10;WJaFDKDtIR8GtBO0aMlsWb58CXnt7e7d8U8PPvDQrq0v5z7lApwHWHJh27tuvv7OL+zatSdM2eey&#10;BZnWPlPfkajWXRMm68CjkeKrSHLyHTdf1yS5+uIFb7/6yjd9QUky7uzVKlh6Dg04gpk7d4GSlDZE&#10;R5BBgR1NLpzTg2PyBNokMIK0nuJkoFFbGNInDBrgtm3bHCkxMegNb3iDe0F5gXk58MdLQBoGXl7u&#10;8eKSL56BzQ6+/vVvuPhxgHs4e5knhQYjPRoPcZsA5nNjPDvaI2Q+qoKYNCFp9qPt6uq64YEHHsDk&#10;87rAm0TmN16/7rdnL1o8L1Gfubqnvy8+qPUxOpp15QAaMw2unuiOUD+58ZJE4g0qvGwDhqAN8cke&#10;QDmyoX1EyRLBFo1r3cbiElKCRFiGVXsvjY+pdhlooCUlQmZg2/Ke8WxO28uEZaAS7A9MnPym7eCG&#10;xwa1XuLSqppPMhZVITGq98uS0HRKKoTJeygeU7KMayc76tTGnArx8YKSgB7TGuc1V1xOWxt56qnH&#10;//Xur9/3WY3+WX2WCSly7qN+uiyLlOTqS9ZesmrpkpW3NDY2L+LdYAY47ZX3hs4KxAi4Rv1hBp/W&#10;3ql1FGyKTR3x7lDOOFe+Wn9cJyz36MjilziD7S21gxqiM4vcII6k094hR8gOAg0+rsC7Scea5VzI&#10;EZzWgb5nTIqDHJENzDCnfnHxRPC5P+QU9Y4/6pP8NDTWazpJ6T7UpZ2v0UBOzZmvsmoeVqDvfue+&#10;e7/XOzj0vbEBeck99OsQWg+Jd733jns6ps24+eWXN6nWyGcOczK9Y6Yr//b2YKjDwZPksfGffv4D&#10;n3v22ec/1DGN7441SffBPtcAZ86c7RpxfQMvTkBiBiMawIvCC/bOd77TvRhGjBCHaZbHA/dpwM6E&#10;onHxG82E5RvERdxMDGKJBRMCIEaIirhJD/CbFxuS4mUhHu5x7Qtf+JKLB8czcJ80OA8E9yT5q9qz&#10;vvL5aUTEYSZXZmBynecgDX2m795zzz1vU++n5qNtZwlzRS67/s3Xf3T6nHlXpRqbZ23cvElGxkYl&#10;q1pfS2ubjOUDc6kTiNqJYIwjrEVFPfFR19x4sK6WsqHHH+Wmtic2sWD2YjgaCN2YanFhJcuqapsY&#10;VanTqL5+mXBStMZdXohHC17Z9cjveCLl2k9etUnXRjUd6pX2Ma5CsyWdkKHBftcWirQDFbrxVFIJ&#10;OSZjOT443iAVrWO+r1cYx/SPlqLtKKwdxOq4FEpDUiiOujxi2kNzisdizzz3/HNdL7381F/395S/&#10;5zJzjuHW98rczc+0/ML119zyhsbGlnXauajfsWObdHf3qIBM6vtZ50gF0qLtQmKQEvXnOhFarnRG&#10;BgeCeQb8RgPMa70jF9D02b+YNcIc+U1nhE4MpEU5ZsewKKSkuanV1SfvJUfA++jqWMuVerR3kbS4&#10;Tl3iIOv6TNApQmsMNNkRV5+8hoSl00U48sXvrHaEOMbiESWFQVm0eIGUihW3zAy5EBB1ncyfv6C0&#10;devmR7v2Hdzc17fvr19+ec/LLnNTGfryzFvU8KYli1fe2tzUdn0oEl9FWWzZvFVWrFil5THmiJHV&#10;C2ziMp6fmDPyCpIE9juor+Ph+BL09YHFv/CL/+mZp558LsN6x10797mGm0zWuR3jm9VhFqGgabw0&#10;RiMYAw33TW96k6xZs8b1LLlPY+T6ZECY8iJAqgg7iI7e6IMPPih79uxxfsjX9ddf7wQf6fOCEY7f&#10;5NXAS3a0e/DBh+Wll15y4UiDPHHdnmcyQJIBjpCkw0Sjssk77ImIAOXl5fdll102/ru/+7sd6mXI&#10;eZxaSN52241Xzuqc82dtDZlV/b09oe6eXiXHnJKbCkglkWooLMWyvmwqBBnHpkNaLtFxCClJBuUK&#10;ydUrUca0CDFrQpLxBJvZ6z2MAOotqtpAOazhtDyxypb1GkVOacfKUUnnkhIvB+Y09SVlLduinpW1&#10;+Pkd0nqtRLSuVSgHxyDtiuYvoppoQgV+SYWz0w5LqpWoy2Iaz6nW4QR+WkJMide+XaSk+dNnUeqW&#10;eBXNsiDZuGow0WCyCW2HI22UDiUduJaW5s3rn3/uxadffPQvDuzII2TPmol92krpuGblDX+yaMHS&#10;SzWb7blcoWXvnoNOELJkhhKDIIKv/0BUdCZTjhz5bWQZCMjANO40eshMO0JobrGokoweXcdIq8WZ&#10;63gXqPOjjw72/vxHQGMI8kEe2NyE8iefyAC+7cr7xvik6xSNq/ar7zX+ed9xyAdkFWNwhAvk1kTn&#10;WPOJ1rl48SI04bG9+3Y+t2XrM5/80YZtD8rAlHpvW+YvTqy5+MJrfm3tJZcu1idbwhKbLVu2aZlp&#10;vcVSTl66MtAXlWduaWl38qpWjgfwJPmaePd77nxsdKRwJQ3qwP4ebTSLVWsbdi/TrDmztIFqUekf&#10;GihwDUwRNNjA3AVBQmQ2XoEgMUI6EZB2rXb49NNPu0k81tDf8573uEpFm2QdJ+REzx6Crc3X0e77&#10;339Mnn/+eXd+NEkSt4U9FiYjSdJHmywU8u6Zjbg1rwV9ge/4+te/fr/zOEXwxjde/ZEVK1Z/VMtm&#10;6Vh2JLR37x4tI61jJR2kYlg1hqoelWtUK1PhU1IBFkK7R4DyMupLqQzI2GEsVJWGlF7XY1SJkKGj&#10;uL587ncIjZNItD6qqgWKaokTn20zRCpKkpW0HidIUqvCEamGL2t+OEcjLOlrWmRileazoHGQL17+&#10;SjUi6ZQKAqW9kma/GNVw2qYLoZKMV4KO3sDAkJKkapCq74dVkwyhTebVMREoVJRiXUHKyaIzGbIx&#10;NEKGvEbCMYmoFjzQPyRLLlgkFyxZpm2iPLBr555v/tO/feavskPC7ObJe4knid/4E6m7+++jFy9e&#10;cNmvXXTxxTemUulGltVgTm1v65B8TnOrdUQ7p70jLK39857i+G3vGQ4//Oad553hPue1jmu4E8LE&#10;u/ITwxGt1v0EUVo8PEswjskzTZjiVZvk3eb9y+VYt5zX3/qMRe0A0RZVq+TZNOtaj8G4KJ0D6hCy&#10;hUBT6YTKlBYlkWh3/+CBu79690Pf1FvbpSBbXMLnCG68Q2Ymo3Mbtm3OXXXjjW++WZ/whqamxmYU&#10;lC1bNjvZiPl72rQZWg50EIIxfVselck0uglOmUyDU0xeCU+Sr4nlK+f/xgc/8At/+tWvflWam9qd&#10;KSKkQoHPq8yeO1sLM5gIYy+VvSg0TkwovFRM5b/rrrvcy0cDNZLE3/GAH8w6hDP/VDD7wn772992&#10;pIs5k1muV199tTOZ0Is3suR+LezlNff00886wiXf9gxcP1UkCalv3brVvbRBjzX4EgkNdeHChY99&#10;9rOfvdp5PLeRaWpJfPDWW++4vbmp5SYmcDCZqxJWQtHeOzufUHYhJT9Igh5pSBmLj3PHIylHiAl1&#10;KdUqk7iYan/aJsJKjBXVwsJKNlEVQgktm1ShKMnCuKRVs0lpfTcoWaWKJYmNqx+9Fy1WJKKkFdHi&#10;pejzEdXgtAlxTg2gLUKOVa07tM5xyl1Jm7wqE6tjfaWmrfeL0YwMVFplPNogRY0wz5KQkGqUkGRY&#10;BajGzTwRR6iaB1GNq5JXgZkbl4rmhx1gRstjTAhU4YJJmaJirS4aCeHQzmivaW2jI+oGtIN5gaxa&#10;tULbZe65r3/9y/++cePW7/7mb/7sS3/yJ587ZTMrq9Vro3feFX+PFuM729vaF6vgU4YW2b17p5t8&#10;w8xT2uDISFbro0n9u2CvaOt2boTIMTBFTowPO0IJLEfA/B/r+NpQMuM9OQmSDFH4Wsakgwve62BS&#10;YPAeB/LI8sn7za5YyKDCuMqinNYtJKEkil/e05DWPeQa1jaBjGtpbXQyLpsb1jocdPmFRDATL1y4&#10;pPzyS5se+rcvfOWbWt2bZa08Ks+c/s5PDeKz59ddu3//mExrj9TfeMOdH1i86IJrtM229vYdcrt9&#10;IYPppNOOKROTuVh4ItpxLRZYYlVybZh2gQUEGU+dE/ZkYRLy9Y24LP6bT/7Npvvvvz/MLFcQjSZc&#10;g4on40pGra5gITEKlQaJo1L4TW8TcvjABz7gCA4TCC8cFUOlHQ9GkhYvPRvi4JylIGiB9iK/973v&#10;dRsNMO2cyiaMNYhaBC9S4LZu3S6PPfaYI1PyRD4JwxFBwDMcD5ORJI0NQhkc7HdaJXGj4XLt2muv&#10;Hf693/u9C9UbC53PRaQuv/LCn732mhv/S2Nj00I0ED6mjcZOefeNDEmlLqWyKtBEykpgzCSN6b1M&#10;sl4yiZQ01WW0+UQloWyjNCJaUxLVMgsr+YVVlpSKQxKtFCWm5R13BFlwLqUklBovSKP6TRXKklDS&#10;jJfK6k8Ft16Lad1VIMjouJIkBtawaoxaB5oXiFIrNyBHPQ/0UNUm1Re1UtEmAYHnQhnpl2lSSDRJ&#10;JaHhVZPMxZRY1ZXSSrLJqCPgce0IoI1iyi1pB4B262bZatsY7B9wbYXf9K7RmBHSNoZH82EsjLE4&#10;zH1sXsGxqalFO45tcsEFi2Vf156Dzz6z/u+1w7b7kktWjz711PNf1bb5SrX5+AhnMtHLFi9etnjB&#10;gkWr9X27pa4+vZx3gBnc5I92SNujnUNyrv56B6Qh06b5DWaBW1un3dPpwZ+Fwz+O89p3lg6BoZYQ&#10;7bzW76uh5RQOzLz/MWheKgynvHKinb3buIL2FAD5rnXB/bDTpBlrZpxyLDuidZN1k4HIU0g7cYzP&#10;jqnaPz7OjmER1Sbp3AWaV1k7a329QzJr1hxZunSZysCM9PQc2vj8C8/ev3nzpg2ZTL1cfMnS9f/6&#10;/773nCb3H31I+Yv7JPH5/yWRZ57RxiqyJJFW3WTWfJW90VXvftd7bk4kkkshfSYJuoluWk+0Meoa&#10;2YnMRBYiJ/nNsyOLtKOmsrlZf+u7qXVNe8FR94B2g9+TxcnHMAWgDTD64Q9/+OudnZ23f+ub39EG&#10;sVTV9u3uBe8b6HMkSc8KQGoULBUFaEwUOtoemwosWLDAkSQVxktZ27iPBeIjHl5YawQQzcaNG502&#10;SVyYNFlq8uY3v9mRJI2BsUur8GO9RIcO9brxTcIQD/54iWgg/OZ4PExGkpburl073HMTNw2R2Xis&#10;8/zud7/7n1966aW/cZ7OHdRdcc2yNWsvuvYzmUzDUjRhZhMjPFkcTrnxkkksLgUVHBAImp2KWjdD&#10;tEnLvDWtJImQVUGWUGGSRAPUOowoEYb0ha2iKaoAm6a9+bqidoC0nBgjjGh5h9VfDA1ANbUEPXqN&#10;m66O1ZlrW0pGUdX4wtl+rYO8M/famKQDZKn5Cmn+uMY55tiKngdVpnWslF0KN0pFNduyPhta8ZiG&#10;y2uYvJL/eCohfRrdaCIuWe1A5eMJyaq/vLpxTQ+iT7AsJZeVXHbcaShOk1Yhy0QQN0tXtR2WA7EP&#10;ZnNLo/s9PDLoTHzNLRntLO2R+ox2JpqaZcWK5TJ9+gzZvHnj+ru/8bVv79q1Z1iz8SOlkUokIV2D&#10;bAcMgi/WOcya03rbm2685da5cxa+Wdt8aMuWLfpubnGCkfeFTiPCk7pj9ytMjNQdHVfGG0eGIc2E&#10;6yDiB8d5cD9YRlEL2jPvBNdxjGEejRN5pwMw1qzv139Uk1SEMLmauXUCpG/O3mkIzfLFO0gbghww&#10;NUOWEB+dGsgGsmQ2ej6fc3XI0iSWu2F6pVyz2TGXHrKltbUt+MD8KMuFApMtabLsa86cOSqvhop7&#10;9+3ZsG/f7vtGRoa1TvgQkOZFyy6ifp9b/+yO9ml1O2OR5htmzJiucosJUzk3Ho6/+kxjTLuU75g/&#10;f0GqXT1qvhsh/rGxrMsr36ulXqkvSBEy5DlpX1zDooZSgeM6MghZSt0ygzWv7x/1j7ykvXAdFPWd&#10;xB/Pc7I4L0gSKCnNuOuuuzbv2L4nA0Ht2LFbe1AzZWRsRIV+8P1JKgXw8tCIaIycU9BUIAvpMYny&#10;kgaNNDBrHg/4o2FyJH6IjzCQMo2EWa4IcEClMjbJkhNI0/JjL4cdSddeKtYG3XvvvU5DonGDU0mS&#10;NEpIcf/+fYfzTtrkhYapPbh//9KXvvRG5/ks48v//s76n7rlK5f+zE//9CfnzZ2/6t///d9dXhEG&#10;JkCpTzo8dIbqVbCPl8Ju3K9B/TRqeTeqMKnX8ksqySX0ZQ7MpuPqAg0xpuEwm0KEdeMlac2XJK0C&#10;jHQiWoaqhLmyY5JrWf9BfmiCEHFR/agIcOOLRb0fwZJRHVfNUoX24TfxiOkN0mSHnhBEq3kKHAQb&#10;WBf4i+lWmZP/zkamFK7aqWqQSmo5fZZsMi0jKjhGUtrpSmr7Syb0upKmEiljr5iTaXfMfsVcx5IT&#10;tI58nm3YmL2Z0HYUVWE5oh2ybhVCSUEYIrQPHNynQjCuZVrU37SHpPpl1vWo006uvvpK2bNnn7b9&#10;EGRUJNv4Q0tgFil10NvbF6PjyFpF2hZ1RbvnfaEMMPNi5SFe1hHyHtaroKYu+Y0wJwxtEQFp7wVh&#10;Obd32WBli0P8EW9wfuSenYPasK8GJIm/kyDJibCkg0ODJ23yTd1T58H9mnah98xhYqSscPjFOmYW&#10;MeqVuqOcIBvWWeLPzM2QJ51dJi4iKyAZkM0Fy1yoB7RL5Jf9DlwiMNeq43pQVkHaaHd9fT2HLQ6s&#10;RSV+6pt2wRHtHYLnedvbpqs8DT42Qd6Qw4ClV8TLMBdtg3eWtkkdk1fS5TkXL1nqwnGNV+NI+fwk&#10;hozj43gt4HWHG2644WcXLVz6WZZgMEWYKeIxFSS0Q4iAsQ4qgQZGQRvpGDEwRog2SePjPo2N8+OB&#10;cMRH4yIMcdGYOefFtrFJ4qEhM9P1lltucUTMy4+/oBG++sXlyNT0u+++282UpbEE17SHqemcUP6q&#10;1gSCuA+jpnfMS8ILAHFD7ICXDNJctmzZyM6dOy9WjZK9tc4aFixuufOG62//ozVr1i7B/EwPlclW&#10;fJaMF4/8Wr1ZmaRTWueZaW5Lt4wK/zoVGmntjce1XUS0N57Mj0mjkmNdIS8ZfdHTWo/pkpIlZav+&#10;0Bwxz1J2lDsOkaY84LS9sv4Z0xe5omlXNY2yCuSyCq2SapGYTwv6Vrdobx0t0EhQxZ1UlYDIJ1Nc&#10;ISUY0M3c07SKSl7UAXUSKo5JXWlIYoWsnmueVC4kQjFJqqNdYK7NahxZTXs0EXVkOZqMSS6p2qR2&#10;DAaVQHvqWmRUtalglidtjI4fEz8op4IKvAFtiyyTCJZAINAwvSOcW9saVJsoy8hov5thiiZCVyGn&#10;5YYmmkzFNUJ9LhVeNlsU2YWwLhaCiTUssXDLU7RsAROGKAeel/ukQ92h4QLeSSZP8b7S2R3XZ6e9&#10;48feK8IhQDk3zaIWVlfkFcEbdDd49iPvgJ0T5/HAmGTFEeVPDtbJBiR55B0nL0H+gneZcnXtSgsv&#10;yEuQn0AuMKQS0eZBB2dimYk+E/5YnsQR8qFOKZOCduooF/w6Ii3mpbEprfeCssfMzj3aFxoo6fb1&#10;BXMkmpoaXB5557EsIFuQX8gs/FG/1Df1R34cwWt9k39+17YDp7HqkWfs7xtx+2kTB3msaFsnb2j4&#10;yGO0XNoM91nWw1AJ+YHQyUNO80I5kDfn9M0KEJQn9wIcXY/HkHuvgfOKJBVzfuM3fuPRDRtensfU&#10;bnqw6fqUaywU+ozpna7iXSPRCgteMD50nNPrwc4ZH/rQhw6/iJAYjep4wC9+eKlpYLzkECbmUSqc&#10;8y9/+cuybetWSWnamJPe+tbbZd7CRdp7GnANAYSobG1AvI8RnFYu2kq9agh3f+XLsnvHTonzcugL&#10;EVWhwXo5dljJa/oFbZwlbZAlvc+sSUbTAujLSOO1dlJDjKRDL7lFta1tO7arQGpxXzYYyQZjn+Rr&#10;ZGRIVi1bKv/4+b/9xeGB0t9NBD2TmKad2SXXXHPDR2fNXvj28WIh/NKGl52GxE41EElatSfIJTs6&#10;rPWg2mOmztUxC76nNbapVqidlXJYUnovns9JTDWVRH5U6svjklGXVoJEi2SMMVEqSkrJI671wPik&#10;FqUSXdmVL5NtWJYxrtfQ5vJ6XlCXam6VqL7cqUyTaq4tUt/YLsn6jLJZmsE+kY5WPSI9WDeCaUjP&#10;EZgIb9gWwYhJDtDUVIDogwWuNCYyuF8qw4MyOtAv+b4hKWgPvjSSleKIambjjOMoMWveisx61biK&#10;StIVTa+i7bBf287uxlYZ0CNqXknbTVHLrqxHCNZpmhoea0V+wjyW17JAiBVV60SDlHJOwtpumPyk&#10;LV3yhWCnKGfay+UlqnEwCUqbod6HADAV0usPhPiotqeYtqeE5gchhyDnfYlpHCzHGFYNAk0yrO2X&#10;eps2bbprr3QiE2nVAiP6LqoQ5n0kkYBQNA3IVs8B8QakYg1d27feg1Ds9XW/j3KAvBCKX7VHgz4a&#10;f9VRR8c/Qqi8b3aUUFnfZQhECU7zQf5INyB9NMRgpq7Lv7aF4H5AgoFjLhbrKRlimRiX1XZDB6eg&#10;dUbeMUkTH2PRvA/cKys557WzM5Yd1kRVIcBNlA/xomE6zUzPITg6MFgVAPKKzhJtIBgzDD7d5wh6&#10;otyIhzZAHJyTD+4D4gRco4MSDiUllax39YcLFBN2KwomOTY2NLs0IUjXWXLhmKBEXFrX2s4wM7u8&#10;u9co2J4TTTLIk9VWkO4RBPX7ytp8bZjP8wZrLln6S9dde9NfMyGAwkeVh8AoeEwDCxYschXBpADu&#10;04MrqXDE7IQtny93sISE3hQVygLuk0GmrsFpgV/+0pe0J6b5USKdt3C+3HzLmyUSj7qeUr0KdJYS&#10;sPVYJqw9Nm1vIW3wcdUSmlJJOagEu+npZ6Vr4yYpDg1LSgVhvE414kRE8um49MfCMqS975wKo4IK&#10;vVIoLsoNUi2FneYR15fRbZ6tDcY1VnqRSgRMaImpi6jWgfDr7u2RQRXIrkFqD1aqSsTawbhw9bLd&#10;H//kp66W/Jn5Fl67yKI733njXRdfef3HXnhpQ6ZXOxz9Q2Mq2FnjWK+Fo89SVmGi7ICGhcaX1OzW&#10;q1DFPJjWYyQR0nKsSGO+IPWqKaVGs5IeHZFmTESQo7qYao9RLQ/WFaaiaYlTbjkVTLmSvtwJSdep&#10;lhdSrUh7LQPlvBxUDXQMU9SCBTJj5TJpnD1Xks3TJJ7WnnKyQd/gOq1HzRtzMbCNVlXwFA/oNRVW&#10;RnyqYTkgTFQgaoXoUc+1TkUFnkooPSq5Uv48p2rDykhEps+sGsHYiMhAr4z29ypRDsnerVuUNIel&#10;oBphZXhEn6kkGfVfpwRU0J5/l9btgLaVURV8I9r+BrSNoFkWtKdfDieVkFgNSgmg2TA+qh2OwrgM&#10;50bcRuwyok7LdzxUkHy4oFqxCqaodiI0/wkEpjY0t8RF46kKGxio4BTVNlgsw2CtPg4dOnYbqtIx&#10;UAJhiQ1708Y1ny2NTY5oedcgUpaqILQQgEqnko0oGRCPguvW4bPOn8nIIxYTQyA0rcP4qts1gAiJ&#10;q/b4SpA+8Rw5unj1WdyG9pAi3VoNzBrbCr/1OlpkXDM40NvnzMbIlVkzg01PIDbG9yALgI4OePfM&#10;Qd9F4jpMpEog2jHiq/zUDeSWU3LDVNmj9c8mGSX8UF90dvReVTs7bF4ATDlgqQgEaERp4B6ykefj&#10;Hg6NvzZP1EtAtMHuUJZ/wP3aI50/wuOPTjedbxQPrCfEzXWe7TXhOhlBvR/BRLynGMfIwesXKr/m&#10;XHrZ2+6vS9cvZYIA3+RDi2TiAg1g+vRZrudarYRdxdHQqHgqnUZ0+eWXydq1a7U6JnpHx6rEEwQb&#10;VvNJpOeeXe++N5lMp9yC8HVXXSGXXXGZ62mHtccJQSaVuJowW2WzEskVpVEbUqGvTxq1cYk2+pG9&#10;u2W7kv++Hdskr2TL7i6qakpZn4+xqUHNa59mOa9EGdMeWrKxWYbUHxMbeQF4HoSFm92o5EgDpZHT&#10;WeB8SIUtGnAul9Wc62uvWlQ1Nyxz58xUTbPpXz/+8c+8P3iqU49q9cOxUOgzN7z77Te8Y/ny1e/P&#10;j+eTzz77rKRUoI+rcFXdQ+IJJaFIUgUBJkPNob4zCQhBCaZZCaFBOw11yieRSl7CpYLUKSE29vdI&#10;G8ShMdTps9apkKnHpKp1wISd+kyDZAdHlAv0ZY+lVStUn5FA2Oe1eLuGeyXR1iAtM2dI85xOaZ4/&#10;V2TWLHo/mgH1kFYS0zhlICsjPYOSPTQkYwMjUhrNOXNpKXdAyWFEe/7BDL5KMTC1BkKVtqX1gNDR&#10;ThraWkSPLP9ADOtTSNuCxRLTPDa1NEqmpVnrW9OlR0BY2mbPIU27XwoHemSku1tyfVp//UP6TME+&#10;tLGkdvTiqgFrWx+LRWRI29eotqtsPKXXtF2lGlT7TGpHQNu/ppfHHKbxoglCXsXBrLC9XbaUl1F9&#10;jlwpKwU9dzMstTefUDIOJqeowKtq262odqSkGdbzsgq5sWpO2ymCEmKMuHfBjUtq2nHND9YThG5M&#10;0+JoQpMyotZZ5uKWYSgCQjxCjoFPiM3OauDIauJc8VpewLHEroUlrdfCq4jU1WUAIxTyWND3+/LL&#10;1rlhFixLdE7ND5ofRAHc80w8+2HwjmpdcdSScY5N8tEmKR8cZVbSeihAcGiQ2sHpHw4+XjA4OCBj&#10;o8PS231oQltE0wwm/zCOyWQZCNZIz8rflb2+YOQRDdbwirrR+zjqElhYjnaOo0Ng13nW2iPXA1I+&#10;uzi6Ks8LvOmWS9+5cvklX37uuee015J2FckYCiac+vom9/mq+rpGV0GQhDVUzjs7Z8pNN90kmQYl&#10;HshKG8/JoMjkj9ZWyWrPjXWcPdqrHBgalAVLFsutb73NEXixoIJI06pXQdGoQqw6MiJRFdqtSl4x&#10;Jccx9T+YH1ZBGnI7vuT7B6Rrwybp27xdxvf1SFK1qjhagTb6or6Io6mY9CjBdasrT2+W4VBJXyLt&#10;zWtzqLIlmgpEeqllfWExtSURWJpuSfM62NMnQxo/1t+kplUp5lQTr5e58+fIY99/6G9eePLlv9B+&#10;6QF9gVSWhmrmMf6EaJXM9ObkmnA5uXzZBUsvmD130S2NdXUXMMbS29OtdVFQoRCVYk57taqOxFUY&#10;Y5LT91O1e31JVXuOJaKSaayTOiWCNtWUtEalDnOqxpHSTtE01Rxnq6BoZsKKalSsS2RXnYhqc3Ul&#10;FdjaUQoXVBCo8OaLGzkVxoOVcRmtjktYNcbx1hYpXLBEmhctkSULF4o0NGoPRAmxr1dLQDXEgQEZ&#10;3LdXymxzN9SvbkjG82NSVg01MBGpNlvX5PLMOCQCDumKcEBzCIRHYEbD8spvtEsEMIKoECrKaEg7&#10;LKoVM4YTT9ZJOlWv2WiRhpZ2SSh5Jpau1IpSDVQ7fk4LVUJj67bNu3bJmOYtsWOPJJU4w2z8ryXa&#10;mEpLWMtqUNvGfnU9zWnp1g5Gr7bDgnasKqkm1UTiMp4tKclqR41tHbX82JCdnX8YuiiUxiVbZb1m&#10;RYZ5XtX00Jqi2mbSyp2YrJPsfqAIax7LcTRF1i9qR0fJ2glkylyFv7PUaDxumY4Loc+uZ45ktH1S&#10;RzEK8DCCeAPCDOC0ugm8mhiPLwJrY/5JYKTr6qwG5BvHMyiVuV2/7njbWx1BIk8gKuQOMsE66A4T&#10;5AksTo68n65TQFvRZ4kouUS1c2YkA+lx5NulTlZRpkqWxM29sBZUz8Fu9mJ2s+25jrzjSOcYP+SJ&#10;vJmm6cqeONVR3vabcNQdMJJE4TC/Rn7muMbRYGVj57XHs4njt5DXL+K/8Esf/N7Q4Ni1B7WBuAva&#10;W6YS2caLBlqXbnCNgkpH9bfGyiel+HLH3Hmz3ZgmvfqTQTQczEClIpihes83v+V6e5nmJlm6Ypmb&#10;URvT3nJFhS+E2KD+4/piRHLjklJNMafaHSbZvAruuAqz+rQKm2JZooNjEh8Yk9Gtu2V01wE5uHuv&#10;jI4o2apwLzekZCQakv6IkmOzatFKrhWNq6zPWYxHZVxf4Kw65R+NM+W2ZwspFSGp+b7hQN+gVArB&#10;hutovmiXbL/GQPu8hXOzA/19o6rZDH3+a5/7+ryFs2Rvz56xHTP6vyzbVS4Am0vRLakVaVm+bFbn&#10;8nwpknjhxT3O/Hb9DW+Z3dm58EYV9tNY4rJ1h5K9vqipurQzI9FZ4d1iEXEq2aKVopSiJKMZdcsa&#10;kqqBNKlG1Vgfl7QKhzpl9Pqyao65ManXMqjPMhFHOyeq4c0plCSWz0leK4AxO1fLKknZUTUZjuvz&#10;jkhcn7GiWtywFKVPeT/UUi8di+ZKw5KFkr7sCi2ktGgliOzr0o7JNhnYsl2KqrVFVUsPjw1JVDUr&#10;dt+Jx6panlEtKxUaEWa7xmQkrxqVFohbe4nQUA0HYYeQR3zEVWvledl2jTao3lw7jWhHhm3lNPOq&#10;kakGoOQzzgSYopJJVHOfVsJO12uelew7pkvrosXqFki8U7VcLZuSdoaiWqaydbvI9p3S8/JWGd61&#10;W8JavzEltaq2pbF0RIZVS+6KVqRL0+zHspJQzThRr9qtavCah5FkVIuL2cBKdFoPES07Olt5ldxs&#10;lABZlpVsI3o1rtplUoUsR4iNZ60yNqvl4CpUwfM5TUTfMxXH7lnRGIMlMnqmHgLNUfOvh7qStkxa&#10;FdrqRHiDnRsxmritJUpHMJwQnniPOgYEG6T3kxwpE46BphU8K8+BmZUj4gSz6+q1F8rVb7zOyRLk&#10;DEM/tgSMDiEdeEce2r5rScTAxhZunFOvmwZtY7GOnPR9wLxKZwM5Q5mEYyrTtC5JL6rtkA7Z9u3b&#10;5Stf+YojQWaUEh/EyDwKZODhzksNqQHGOGvzdTQZ0nbtei3s9+FOgKL22ez86PTOBl6Z8/MIf/u5&#10;31z8o0f2vjg2lk0wQ4uXAq0tqgKGhokmSSOiMmkcVCZHdqxg9unFay4MemPa8E4GNAIaZiGvvXLt&#10;TT744EPy8qaNKu9VsGsvnXWTnTOnSVpftrxqPXX6kjVGtXGrUM5rr/3g6IAqClFpVkGdRriOjLpx&#10;STe5BDOsalQyqJrmwQPSvbdLBg4clOzgsGqmqg2pBpDSeNmIu6La5bhbMhCTUdUQR7R3n2UsUl+O&#10;Yc2f+pZQQjWIYlX6BgbdC6yc5MY3VZRJdnRMy00FvmpIrNFauniJJIhLzzGbpdOpSoM+T6Y+MN0y&#10;vlsaz4br4iJzZ8/QPCRl5649snffAe0kVGRMOwL9A0OqHSlB6XOxeJ1wjN/wEiJEhpU48koiZS0P&#10;LHNJfdRGfZYOzXdnLCHTtQwa9FkblBjTwyNSr52JlLJJSl9AhDbjRWwqUVLSjKv2mFHiSGpPG+HI&#10;hBw0HO0JSN9YVgb1fqS5RaatXC7TLl4tsmheYNrs2i/lbTtkx0svS/++/dp5yUla3/uU1h+dmnrN&#10;S6XCtwjRG1RgRDRuJcyc1l22pHVUP0OFZVwi2v6c6Q7bt7Y1Ve71qIRPHSIgUSUVJoAQbWEmXOSG&#10;JKnPHNWyZ8PYokrBcX0u5isye3ZQOzNl1dIqUb1Pp6axSaYrUc6Yv0Ckc5rIdCVTnlPLUvYflP6N&#10;m2TP5i0y0t3rTPza0twEmag+a1a5rE9jHo0pEWrFDTc1yCZ9V8Zoe2WNuxyTiB4rFW2rShKIR/cO&#10;KSlEGb9mAUxYCT0yrh0zvavPHC3EtB0GgtAEI0d9BAeeNZi9GJCjM91qQfH8jE6Gi2E3kU1pyNUb&#10;MVhYCIEwiGHOa68D1sZCsITXSNXh8yc7OhLVNI4mVzsyhsqRfEPyZIIjE3UgyVVvWCPXXH+NM2si&#10;XyBJTJ20bxsXBLUEYmCM2OVD4zayx58z2arj3HW8JtoMwPQKaTp/ei8/Nuo6t5hf+YQfQP5BbpBk&#10;Z2enu4b8Q2nAcU6+IE44zrVHjYvrhOPINdoq55Z3jrUOWL4AceDsHJi/s4mJ5nJ+4j0/9bZ/rK9v&#10;+hkaCBN4qNRYLBDiTY2tbjCdSrdKRXOCJFeuXCnXXnd1MJapjeZkQKPDLg9JkhYThb74xS9K14H9&#10;UqekwoL9NReulpmq3eaVnOIqzFq098havVx+REms4maZxnMl6UhmJB1XVUwJZlyvjeb0mTIqpFQK&#10;0GNk2YIMZ2Wkq0sGd+yRXFe3hA4OOPNiVgVRTltDUYmypC9oQYVgPqUCUAXvsF4vqIZZ0essYRhQ&#10;Qjw40C99o1m9phq3vigQPC81ky/oiW544UX3XHzCqZBTQtAXrqiaGy8z5RwI+3GJJYqSHx9xYyYQ&#10;ZSSe0peacTcV6qqpMLtt1569btYjcVE3xOc6Mhp/t8bLhKdGFeQtmsc2fc4WLccWJUUIcvrYuDRp&#10;fuvVX0afP6nlGwmVpaCa5ZjmpZRpVCWwJGkl/yYmMKkAY2KKUrjTsOk4hBobpHnmbJmxfJmoei+i&#10;Wj4dj+yePbL/kX93435jmpb2mCTl4mBnnuDljqogKem/gnbxiyrTiioz3T6rWhAlFW4FJLcK0oiS&#10;SizMfj4q/rU8EdxOK1A/3EOYRNUhdHKqAeYpT+0ozabzoCSKlsA2c26zAYh+wtFmKTPC0daYccrv&#10;upRqcE0ZyaxaKIlZHdKEuZixVMYhDxySkY1bZWBXl/Rs3iFh1SYqLIvRvEfqolJOaSdHtde90ZDs&#10;n9YhA6k6TYqxp6SWnrpqSglSBahqloy5OyjrV0OqEUe1bcYKko8xB1jbTVXb8sTeq+QdOMGpeSef&#10;PFctuGZOS0bjR/uGeFSgEqGWuxGiI0iOh+8FgJw0ATehK66VwVIMm1DD8bXI7lhHR84u9dc+amt7&#10;hX86Zm7KjR7RKDPNjXL722537Zz1iSyZ4H5b67TDS2U0U+TWzeOCGIMZm4H26L4Oo+d0mzCz8piu&#10;bPCiRBnIFG07SsBch9ZpCwynAK1Cd53t/u655x7nD60WsuaTeFdccYVTBiBx9svFLMuWlGiYJX1n&#10;mT1NGEiTdMhTbZ0ZyR8LxGEgH+cizs1cnSG8/+euXVQca32kXK50jo0Gs8Ewt1JxyUSd23HCJu8A&#10;BA67SdDLe/OtN6tMmXXSJImwpiGlE2kZUsE7ra1DHvvhD+VHj//Y3Wdc4KorL5cVixerZlJyGmRS&#10;2yBbnMUhtrFhKSo5YWbMqLBiZ5SSXmfafzURlpFyTkYg0/yopFXdakunVOPU92d4SKR3SHb96Ckp&#10;6nG4f0hKORVtKqidCViFW06Fb1xflnEltFHVSMcTqiFghtM3qy83Jvs1zr2qJY3o+z979mzpPtgj&#10;bKi9ZPEy6e7ukxnTZ8vevfuUoINF5lHITwkhWANXVq0nq5pUQYbzg05o1DU0qDKU0DItSdatD4so&#10;6Sp5KRky45GlHHElOTSrnGp3hfGczO2cIU2q+baqEGFNY5PmqxGz6sCAxLVD066kWafCJqkEEldh&#10;GNWXmOU0mK/GVRCXM3UyqvfKfDpK02COTa6gAkQ7GzHVurg/a9UF0rZmpZKjal0aZ27LNjnwwkYZ&#10;2blLqoe6pEnDMcmBtbeFnGpaWo58vSOcrpeDqnGXtb1or8uRrTRnJNyYkWhd2s1entPZJjEVnnQa&#10;KHe2xJuQhoGsRbPk3Jy2zbK2Ocawx7WcCmNK5kN5GezrleyIliMTvbQcIm5m7rhUVVPIqDbbnNI2&#10;pvXPjkClgpZdXrU5iFU7CSPa/sqap8yCedKxYpk0LlAtM6MdAepqy045tGWr7HvhBRnWTkGqlJeW&#10;pD4vnaloWHo0TwPameqpT8hgXb2MJutkPFqnZaxOUiqKtUz1mdBCx/WxCo799Xm1LhL6bGjc5Amh&#10;7eS6hjJi44jZlXPaAr/BYWGqzOdmiSoBGSFOXHaExzH4TQxHENI4IRkoI8Ief3p8BUm6gn/l0Wmw&#10;ev9okoSgjHRr/R8dT6D1BfEYSRKebQGv1Pd77do3uPFJ/DNejRmTxfduGYgGjTCrV49o1LZdYFn/&#10;JLWjQ+eCma0QFFokTwZh0eGCwFwHSskSuWaanZUhsozOE+u1MbcGisCQrFixwu0njfyjQ4o/2igW&#10;JLakxDwLafJpKoubOJFlpGlkyT2DpVlLhkastaj97TpMZxlHcnue4i233/C/tGp/B3KhsUCSTusp&#10;VJwmibkBDYmKpcEwJklP6/Y73sJCetWCmM//HwPvCev1WH84s2OmWxs2qGSF+eOrX/uaalC7XaO8&#10;9pqrZN3Fa6VVhVF4LCcVNnbWwG1KWJo5Ge/vV41EtaGmZomoYOd8VLWhcT2yN63reVa1sZaYPZlT&#10;Qi3pC8Q4nb58bP2yv1uG9/dIIZuTREWJSYXvsL68fAEiq52Hir4cuXJRxrSzUFGijCsh8LWJvuq4&#10;9KfLsnuwx03y4RNTwyM5CekxnWmVg31D0tjaLoVqVMaVGMc1vSJCLRwPZmlq9gfyhyRRF/RC+XZj&#10;XrVgFkKzRo5JCAjBhKafV20QwdqmhMnif2Y/zlehktSOBRNvUkqaESXG9OiwtFSKSpp6rQJZ5FRM&#10;Bwv/q/oiVzGb6iOz5IWxmZy+gyNat2P6co9qmkOiHaFYSppmzJFp8xbIgjUXi/ZcNEBVClu3yLYn&#10;npT+TZs1Xe1t68tcp2SRU1LOqmavDcStiUxoPWTa2yTd1i6JljaJNjRKuKVVCbIFqeTMnvgVhqty&#10;A/oH06NmSsvQydVAAgbXECgIdT1VSakOdY7XVh1LK0IpZR+9qR0GKbOMRI/DAzLa1y35wV7p26ta&#10;OPvuKolWlDDZLq9eyQ0TbUSlbjZXVjKvk4IKwkFNfFiJtE47HnNXrZI52jET1VS1oLSQxkQ2bpFd&#10;Tz0jvVt3SUI7LI1KlpGKkq3e7q6PSb+25UHthGW1s1AOa5yRtLqkK9uhRFxyKvCLEa1TFfQJdjrS&#10;zkm4pO1FH8UJS6f9Kkno00FwCEuOAPNqcJy4jtO24SY2TfhxxBicuncrKMwAgaiFpOw8QLC+lVAu&#10;5sPHYEbskd9uCYl7j155LDuBf+zwVCFHt3Wcu6R/NBxVCl0yazc7Mirz58+XVVrmdLzdZD00QG2f&#10;ANmDIyqIh04791mrOjo+ph3tYHING02UaOOaKNYHwrCOGtKC/CA6HHLMiIq4IEEW7X/uc59z51zj&#10;Y/B89YjJjC5uTc915ifIElmJnHzmmedcWLRL/OKHOMgDecHvsYCfWlieanG0n7OBV+fq/MPqr339&#10;S+v/7m8/E6IBNjS0uJ4UmiQVzq4ezNCiB0YlsoAVkly4aL687W1vc705a0DWeID14F6r4g28yHSU&#10;3GYG2gN3C4EZG1Ptbc/eLvnWt4JJPEyxv+ayK+SON90ovbv2SL0KhqT2SBOqNYT2H5CQ3i8kE1Jt&#10;rJeCCikWtPP9wYRqbiHVbOrZgUVJjjEmN4dV5bOTr/pyJXITmjCDesxs1RcYsx0NvKL3i4Ojkley&#10;HFMSze8/JOW+YakMZV28RRaSN6uWWc27TQtKWjZM5hjVdj1QKsqgCv0xCFZJL6flkdeH5T4L14vq&#10;l8kNOQ0XTHIIXhJzUf2HuGStXUrjYNu4ZhXCDUqOmDKrWuaZ4TGZtb9f2lQ41Gu+M0oe0WJWymOD&#10;KoCV8FV4l7Rso8x01XTRGkJFlU7aMYiWMWFGVWPNSVW19XwiJX1s1zatQxpXr5BZl62TukVLnBSt&#10;bN8tux97QvY+/qyEVBi0aUdB/7uOQz6VkUhzkzR1dkjznJnSOHu6SLtqBA2QoWZAOxSOYIYhL3Va&#10;ftVe1fjGmMxT0bodlyElNTpiECPPTlsDrhetdcI6Qsx6Ce0UpZVwU3WBZg4i4aT2tDQt1QSlsU5J&#10;WDNG5uLauJCxkC3a74FuGew6IKMHVePsHZAcM5Q1X3XFsqS0vuIqjNBAQFHLMhePKLmFZf4la6V9&#10;kZLlouWajmqXA6pq79gv257bKIdeflFa8wckURjWCLR8G+rd3rCHNL99Gn5UfzMDuFdJdljbYkE7&#10;oOG4atSqtfMFC76BKSl93ol1joFAnGgL2r41G0qN+k+PeHFHJRnO8UUoZuKOFYJZl1HNA1v4cQ5Y&#10;FA9ZsM8oGhYaZIT2pfHgMHtnGSPGvj0Ro2mApjmG0DTRFCd+12qIjpSV5DiSzyNmUO0N8nLr9bJ2&#10;tm3HGc2O0wypVqq4ou+IG1dVZ7KiqaXZdczbprU7skGmsHcv5k2GhThCjhASHWjWcI+ODTvySsTi&#10;TnYRF2GRS1g4AOtOIUojsXaVa8g25BeWGmb6oyESL3up3nbbbU7u2QYo1i5pk4GyEJhyeR5kns2O&#10;pcNPHGaCJQzPwG/XEdJwps0CI1Hy/Ip2r7D0zjaOLcHPI6y6aPHH3vn29/3+F77wBVm9eo2r5CEl&#10;B2a50rA4UlmBAFeZp42zc9YMtrmTtvZ219Nygl0bAi8oDYDKt4ZwLDgzTThobGklSW0Vqs0VXKMd&#10;Gc26rdWeeOpJZ2psa2qUt7/lLTK3bZoc3LFT5rR1qNAdkjRaRV+P9Ko2U62vk6gKpZA2YuREmc1/&#10;1aVVSCV4afWForceUg1AGVRrX/OnAk1VLH0Ry+6zTFnVOBHJjFqElSyjStxpzGJ5/a15k0EV9D39&#10;Uj7YJ7nhfu1B7lEiz7lxvHF93pKSbSGqnQUVHmMa/4g2/qySGisrOULJrLPj6xYsWC+m6pUwVZqr&#10;/7Beo2fN+ru45pPl5831aUlqbhKa1bg+VEg1paoKxaqWeevouFyoPYLM0IiUlQyrqjmGQ1oXmvdY&#10;lIlWfPUg4epzPDuu9/UFj9GTZu2ekrXGWdQXOauCt6Kdi6YFC6Vl7UUiixeI9pKkSB088piM7Nov&#10;5X09ktEALdq7Z+lLqiklcdX421aqf9UcpbVBjyqQElrOqr2WssOSz2Vlx6aXHUmGhkYlqp0L6R+W&#10;cs+AhMbG3ezMBq3XMc0fy2tQlqIhbUMIVQXLINwaN60TviGJlEW7YN0k5kmESGN9o15XAa3tNJxJ&#10;SbS5UeqntUqmQ7VYxk5Vm9WHVqcaJxohnSIlycIh7fT0Dcqe556WqOavMjwqEb3H8oyIshD1M66E&#10;069lH1YNODN3ocxeulLSi1ZpplW7HNB4Du6RAz/6nozv2yY57USxrpR9kKUxLQN1IemJV2W31lex&#10;UfNR1yL5UFpGShHtxCnB12Wk2pCR7qJqQvrcWgUOUIY7Kqk4MlO+YXyNsqKTwzmchi89uBm0bjMB&#10;bVMRykaPNjEFlNHwsXIQl15XKnekhCmyGFai1s5EaYKkwUQ2XNrAje3VwK4D8sycI3dJ07M0yQNp&#10;ADQ56okOMHAyhPdE2zLEgNbmyIv1pCTGu6BPlmfOgb7TWvpuGzdItlDWNqPvDJtY8AQMN2Admt4+&#10;zWmizAuAsNgVi448s2TR8ICRJOmTJuZZZBqWMJa88UkqAIEydMIyN0gSWWdkZxolss0Ij51wAPdJ&#10;m3QhTMyxmHAhacLgeGbCEZ8RNtooYU1mGiHjn/Twd7ZhbeJ8R+KjH/3lh0dHx67YvbvL9coY77Ee&#10;EBNRaDwBUQabfjc2ZZx55NJ161zjoMFbb4lKB7Xnr4XDJKnaRIqp8Poe5UfzrnHGVbOh4d5737dd&#10;D7KqBHf5RRfLnTffIn3aCOv0ZanTd2dksFuKeW1oLH/QFyzs9rqMS0zzG41rnvXlYByQ3nRJtb9Q&#10;XrVefbujKjgwTlXqYlJSqcPLr9l1RMUxpkf9L+O5UQ1fFb6+7y5UVICj3WoDrmp80aiSgxJArrfX&#10;zTwd6OuX4cF+GRmCJMYc6TGxBCFRdWZeTVsTiGtZZTWPOzTuUbQQ7ZHyKZ+YnrOonK9noEUWR0cC&#10;klQyD6vWF1JCCStJwkXN5aq0DqumrM9WVinIp6dYmE6PvkIeVehX9Xkb0g0qWBrdjjz9KiAGVPMc&#10;1ecfUc0xPm++2yFnydIlEu6ciRQT2XdAxp/fKAe27pS+/QdlWJ+1klZNdv4caVs8T5pmz5CGOXNE&#10;Zqh/ZoVqfDKo2lmvamtobN0HVFvrkYr2wvN6ZFP0tOaxTrXZlJYtWltcn4+1p7nRght3Q/Ngiy1G&#10;ktjVxkHrF02S/o0TyBS/NpKSPh9EUNGLbJzAa4zyggc0GtYcxrTzEdb6r6qDOOtmTJdMp2q5Hdq5&#10;4mseGW1vKpDcQNf+AzKwdZsc2rlDxg/1audrWCJsdqCCOq1tiXH3nLbTZGubNC2cK9MuWCjRBfNF&#10;preJaEeitGO39Dz5nPS9+JKE+nqFPlg4o2SvlZTVfLLVHbvtFGNsul4vw6q596VV69H6H9J2n9X6&#10;xhbJM1bJD1YGR4NwD8+nl5QkWF5CO+UKfEK55Gm7Gp5ztCLKxoXXtmEalfOvfyFXSBIvtEPCFCpa&#10;t3iYgJEifoAtpzj6OiBrbukUNEkb1/Rd8tq+3VCBhsWUCgG49CfkiZtgo/cIF0qx+xWbygdbv1GN&#10;bErOmDYzosPaZqL6XpS0vbI2GLMt+01X9HdJ66VB2/TVl18mK1QWYaZFk2bNMwTJLNlulR0QJcSF&#10;lllRoiIfaJ1ohOPafpE3mEzJNw5iY8MUjkze4Zp7Xn0O8s1vzksal+0LS5ykT5x0SoPNCgZl/fr1&#10;jpSRkRAf4XCUFY45F3aOs/vA0jrbqGke5z1u+tM//fj99977XdeQWQJCZVNhkCQmUHo5mFupcEx4&#10;fHbpzre/3VUuDYAKxQ8vJ87OjwVIEsHIJ4qSmEa1beRV42FheF19gzOrbNq6Re677z6nWSX1hXj7&#10;m2+VVYuXSNf2ndLR2qga3IiSjvb+WSKgpFVAaDHuxsvImkhtvI4oISElS3rkyUpU4khgXmL0RsxS&#10;2tgxb6I9Qma8TBBihJ62HtFmMNXy+buwalKYthJKX+FBFTwFpIUKAi2HkJYD42JlLbuQktq+bduU&#10;qFSbGPv/2fvvKNuzq74XnVW7dqpcdXLqPqdzt9RSdyu1QAkhAUIIkJDIwWCba1vgy7vvedjj+o7n&#10;e/3449nDw/YzBqdhE2xMTgIhIUAIBUABqVsd1DmcHCqnnWu/z2f+6ne61KhPC4Rew+Osc1b9wl6/&#10;Feea3znnSmgM66vR5dpHyHAbMmfTrk9NxhYIXDBDvudiPtQiZa3bSMV18uSBxnU0RbeSa1BRE9QF&#10;ykqMIOmKJR1Nn3RG+HEyRsGZoDBsJHnut2iGJcBskbKMIuDMX3NtNI8djaMvf3mMHQPwXM7x1Mk4&#10;+bE/jpN/+tkYnltEcx3G9defiD3Hj8aISz4O70FjRCtyLNh6BgDPAi4uuVlbWIrNSwsxcPlNpxcT&#10;lGeCJnFZzpj1SP5k/YUprqAJmYDjgsWMRcuPU3ghvM+upZThCZS8SHpJwUamLHhSrkGlCbMeiyp5&#10;rQiSTjpC4x32TW0kWjx2YLItaLEz2QAgp2L86EHKfzgm9uyLmZtfRIWDatCLmwI4azeePhUXH3s8&#10;1s+fiwGab3t9CZrfyvWOfRTS6vx47DlxOOaOXx9773w9IuZUBMJR59574tRnPh2t82eiiWbfpJ0U&#10;dPrQhGC+jQbfQ/NwR58FBIELoFNv35Fow7A999Jxbum1R5/wOqA/5TuZslSxU0Vp+vTi807dqHG3&#10;qWMPq3bPYgUI95lVcMy6pI4FulH7CX1aTVX6csihkDAKZx+0z5egKNjpng2SGY707TsC8+7vMj3D&#10;cHVrvWT8mr1pW+/VJL1q1tbqYtnlHel59prtDAFrahX4DO/YYxnG50EbLZS2/oavfQtC3s2xST9T&#10;QHAv3KQR7j2pY4k2dZKNwLW8uJiAuIRAq5a4senZoNA0Tk20T78X3MqNBPzNuRdO5BE0Nb/KF1Uk&#10;DO/6XfmhYS2v+dPJ+0rFQpD2uDMPGxC8VTIETr+R1xq2HCcttVXfq0V6/0K7kuyuuojp7/iOb/uV&#10;+fn9b/JwXjcTsPEcK5JQlLYkDKW8NFfQyW3Ed77rXUksSbQyct55tbFteAn9uZxMbwTUMj7Xo2lm&#10;LKbM04Fd1waRa0r71V/91Th/7kx01jfjxdffEN/1re+KtQsLuUfrEIDstjcSHEdgCuMQpVoKFAiB&#10;ISXTWVKCdbYmeasAj8avNCuDdvaoUq7Ov8k47F92Mr8mD2po9n6Vlh6ybg+m0kOzGw5qMd7YDzjm&#10;dt8Fs4HBDzpotgDlNuA/QycNNGWBs7+1Hq2tjehsOtWdDk0dLTx+MoE1zwkkfNlJtpWaNd+5/k9N&#10;DSatuVWtsirIUGeaWEcaCA81j7eiU5LBMfsU3NSZmxvU/VbDMxW7sUpbVg/ticO33BLX3noLmuC1&#10;xTje+kpsXrgUpx58Ip5+6PHYWm3F/N4Dcfymm2L/0cMAKdqX4EIcsXA+4vzZ2KItLj71ZCyfPB2D&#10;5bWow2etM8eXEEeSMToL1zp2Fm4u4dhhfmoGmkyTmfDf+sj3fJ+MlDr03ncJczCObAfoS4hUg9T5&#10;u+tDt8dnEaZgqj2YFGUeow5MuyYoEMa213zepl02oYdN2k3gcSxv2JhC25uPqYNH4/D118XktQgL&#10;++aRLKjzJIlBrD7yQCycfDwuPPlQtJbOx3ADTbOzHvVRGFxjPo7e9jVx8PY7o/qSG5W+onf+VFx6&#10;4HOx/ql7o/PIUzHZ6uW5nJWJRtKPY+zDtjsaUbqx8VhpTscmv/eony7g6FioJtAthNB2LsEZixZA&#10;1AHDcxN26izBk7g0vzaIRw1RgaBPuUYAYsdklRVa0hWlcHw+J/jYR/vUIvUk0FZ5nqJ+ndRVgtxl&#10;sLP4uGw73vlel9WC85156KY1iDCl57fUiGxLvN/rdn9ny9quAmwHDzdJrVLnX78X9L2qJRO4yPtO&#10;X5aWdHn2J3X5trd+Y9xw682xuraWe7KOomlWoPd6s5G7d8mTagCWwDOk7ILU2spq8rbz0L4mUk2j&#10;PpcAJk8TKH0nmPns0jc1TJUGAVbwc4Nzy2Lc5s08lxpj5pU6KYFQ53fuVe2WoKZZWuEMJ6j6jc/G&#10;4zuvL7Qr2+6qK9yd//yf/+gnPvKRj4y5XMGG1tlwapJKZXWlVIl4UBwO+trXvS4PcRZAJTAJ0vc2&#10;voRRxvGFnCCJPEkYCGIIg63UYHDVHH/K/UfpX64BfOTxx+ID7//t6Lc6uVnNW776zXHHzbfE5vpG&#10;TJKumxQPWxD35mpUOm2AcphjlW6e7N6QBdOFy0CssNKAn9LBZaBjKEWTlIdnpXDyqsRdEvUITMs9&#10;RZXWHQezM+ROKDuM2n1UesLWsOi0mmU1ddLvEzDUcNdWl7nCiNR2oTZ5xoggR1p1OuPIJuBjhuiI&#10;qcnAWGRiySCQvN1jVM2zZzkUPMwsoNleX4vNrZVY2bxAeI+vqqBd1tCoKCPSdZuabVG+3tR41I4c&#10;jD03Xx/7b74xagf3ZXk2VtdjHebw+MMPRm8dINvsx9zETFx/7Q0xjiAS89NklIprr8UqgHjp0Ydi&#10;/dTJ6Jw5Hb3FBdIayeU0mrvGyFMudqdMQ9KWqVgc66na2DGBUT8tytmhbG4LpvmsCzNpAMB5mgFJ&#10;yVjVoAW5ZMpokcmkhQCes+5og8KTFvWveGVrqJ1oQrTetQSAnFRnNwHb8xwrNgohzZNMKNtxpBob&#10;6LpdtNEe4OT62Nr+PbH/+uNxzW23xOg1h3ItZawtRlw8F1vnT8bSU4/HJUBz4+IF6JGy9qaicfBI&#10;zL7khrj2zltj+jqA1q35Pv1gXLjngVh68LEYARi7gxZgBDhST9OUfdbBaRCv1RgHBNWmqKMq2l9q&#10;vdQVV5eNtOuVHBvVO3bpJC/7heZYza9uYKApVg1ygLAk4Likxx2Utim7k8mQVmkDhFfK3OsXVh6h&#10;SpCsUMdj+VyAo9qeTNF726QESV3JLLNtcBQlgc6tHBMkKEM62jGPUOOafap4W8StF1QEFL4drTdi&#10;C/qVZmzHBAZa1qsA6UYA2VbSFFe/TeEZ50zx7rAar3vjm+Oul78sNegWIFm0rUIVGh3vBFU3J1EA&#10;FSTlZ5pbvbZoK+MW2ARHtUhNswKY9+VvlkOhP3fVOn48tUuXyHnuY/JDwlmvxmm4zB/fmd8sm/2Z&#10;e3+3bDrfPfDAA+FkH7XMUrEof9ftvn+h3OX2u+oK9yM/8n//tY2N9W8+e+ZCgp4apNKUUpXm1Qln&#10;EuLUJG3kQ4cP51Rpf9PmbyPbYdIky9Uwz+XSfIaG4gQTKNsX0RjTVIKEqsmMTgT8JfC+97d/M04+&#10;/mSaMY/tPxhf/9VfHQfm9yMRrscMjGa014rls0/H4pOPRXfhUow7YxZmcWz/XjQ14QwCRVILgHio&#10;VuWY1SQA2WgW27FBi5p2eniz4viOm+UJ/k61V2C208uQBPMJxzub5LuGfDuC5zvL6liJzECnxGyn&#10;SCLjd98XYYiMuOhVKCUrMB06GaFy6zFNiAkC+krMz6CJOvmCDpzx+q0LrNVEt1Zj4+T98fQTn4uT&#10;Z84m02hOzuSRVPP7jsQ89bTvxpu0IxXmVOLpUDfnFi7G6sYmgLUd03P7Y8+efbFPDcowCAtx8Xx0&#10;H3s0VpB4l+m8rcXFGEADDerJMg3o/LZtc3I8llYAaZj/NhqKdeCGAGk+qtImaIxLtM+op45Qz0MY&#10;VgVgrTu5BTqxzMvEqyk8tUbiUCcXKIcdmBaCQUcLAe2oMp+bfFOZ1p8MCDU05nghxWhedzzXfGnS&#10;1ZxtmAbp+Cxjr/Cn0GzIK3HYBGPVZrZznwdn6yISxVAmRx6H0PqBG2+MPdeeiHCGq8tY3Kji4mI8&#10;dfpctNAaV+/5eHQvneX7iMPHr4tb7nx51G+5lbCzcrhYuOczaKFPxcVHHo6RpeU4AHDNy/xpv+4m&#10;EO2+suRHoa1vN6CMHulWHOtGXrgWel3BLDWTClouyRg41j7WyO0TPfrL/XpXuu0EySbazv5jR+Og&#10;Y6f0n5E65SQ+QVIBBcqMEUEZrThN4LgENH7zKq1Jt1JvCYolu94NkkNnMNMGyfzzC3+gD0HbxqUg&#10;K826LtVdqeQl8gY33YBcqc4+7dZITU0h3PbLiTdoXC2FC0D8slZJGtKWh4R77VcbsUDH3X/i+rj5&#10;tluh973QNKBGf3LilYCp5u7WkVqR7FOWwTR05nFifOoyCGaeCWNa8jL5n5sMqDEKYs6RMO/m9YYb&#10;bkiwvO22F6cGKBAKqsYlr8z88a4EzKzTZ131jmMat2f8mo67n6nZmgf53l8Ft9OqV13pXvGKV7z8&#10;O7/zOz/5m7/53mxsG0obvnu7OjV7auqZDXsdWLejvP3t3xTXXntt2tslCr9RKrLjJCA8lwN5nMno&#10;Sd8DGL+7obhRt+Bgx4CDwXwGMTM/F48/+nD8xq/9ejJQQe8Vd9wV3/j1b0PAX4jxXBaBpLkGkS5f&#10;iu7ipWhdPJtgueQG2zBazxa04w/omTKkWnM8xiHQ+b17o0mZZvbMx+y+Pdw7Q5P8QBpKpAJJSrV0&#10;L8sy6KnVwLZgUCNVNIlqP0bRQiy34OlEB024RJCakQBAb8CraeGz4MRnOLjdaFUw7iUwd8lfgrRM&#10;b4c0N9HyTN29Tavmm3dqS44t1dGUKv31WEazcReg2UMHYv6wu8YQirzAHRJQ1UQ1L3VgPqY7Pj0O&#10;OAK+nuvoOkPqO9aX48LTT8SZRx6KldNPxTbaYpV6c4/ccYGHtD2dZYjk7zpRZ/KubKzGTbdeR4YA&#10;N9JzI3g3hZDxVz3WCmk9WatAoAlT5sT3uWRDwYjyZhjvrRhpRXLxPZry9upaMlorxIlb1qPMVeYl&#10;E+usreaJJV3yIWPx/TZAJxCqtVtnmmE1J2oGbpCOOwLJ5Ie83wZQXOdY5YWMU3rVdcnHFvXrAUpt&#10;yjNAUKkdPBR7rrs5Dr74pRGAoebKWDgb8dSfxuIj98epB56MxYsrAGwz5vn9xFe8IuZe+uIUUAZP&#10;Ph5Pf/reWHjooRheWkL7Q8Pl83EKO94p1m4We7MWzrYXohIQpT2umlYVFMprAZKADH6TPqIW2Ydu&#10;V7nvAwo33nVXzLz61UVdKhw2YLi2c0qAJEK8rn3NGWkjRd2m26HVy8+XnfDyLEewrEyvxR++2/Gm&#10;qzNNwyAAgRqF1cR2Rhigwgvv5C8/B1jySrsoQOa92jHfdRASoYIc/jBOtczBmCe2TORY+xT1PD49&#10;lSZ1NdQqNOoYpmDp+mWL5Jh9r42QAy0J1nppq0/8LinS4qCmuO/ggaQ7NVcFEsNrJj1z5lQ89NAj&#10;aH5P7oDhRByBLu6AF918882WNscrs83oZ/JAr+WzTmD0vnwvMMsvBVVpWs3SYwy9F3xLUH0hXZHz&#10;q+7z3Fe98dW/fvfdX/lNn/rUp5L5qx15hqAnaF9zzYncQqotsXUAn+hCIDfkuiKlLBtes4WNa+NL&#10;BFd0qaI942QIupI0PMtRgtG08TM/+VNpCrEDO1v0u77re2Jufl/RIbc993A7GkjTk3SgMZinZq6Z&#10;iam476Mfjk99+GOxemkhpmDe9dExQLMd1bWt2L8FsQMkmoyq47WYQgOYRSKd3r8n6tOTUZ0DNNGE&#10;0jsVnTTcpMAZea7y2m56toYjqgIXnqw0eNbMJ9gnU9IlpaEVUDxB2k4yHO0BtID3aDEmkeYwwpcH&#10;wxreHWyyU1Fm69IxW0GzAbjI8OEKUUvgUTtTqucz8qdw4SxRJ1htbQI2MOY8l9NJN4Dl4vmz1Mcl&#10;tKLVWDpzPs6eOhmttY2cgTpN56+meTJidu++qE1PxBh1sc33I7NT0UBoqaF1VijsHgScxJYEO9PH&#10;2+QIMqi2PPujHle+RxuDeLin7GNWDOG8UAckvOOpb9oky6TWqOAhgzQ+r9KVTBdmmAwYRjncbKF5&#10;rsfW4kpsLSxGd20zeqvrsb2O1ra6EdsIEgpYmocdx6sNO9GMVcC0BagWGpOzYwvTfBUGW4klBLdc&#10;JgOItmCiQ+r5wLXH47rbbouR66+N2Eu992DqiwgrDz8R93zqnngazaAJ0z5y4tp41eteBw2hVQoA&#10;Z87FqXvui6cffCjN5VMA+rHR4uxOrRUKYYVQuaOZmQ8IxldpikYwy/fktRhbhIa3t8g09IJA20ZI&#10;WaRatmiLvTfcFNeg5cS+Q3xsfVE465+6H1BPW2vr9On1qCOkbY+ifRGfYCDdac0QiDRZjiHgpHBE&#10;29SaMG3oI7U72lbAKg795Rv6o6ZMJ75Zt2qgNdKtQ6NT5MvxaYdL3BnLuQeGdTJUrU6/g0+0ALfK&#10;+HjMHD5Iw9RiQNtX9jo+7Hg4tE/6jjVqVtYCQaeAFOrR7yLQtMi3Qgb93lkIFYSwqjtlEcyx+aWN&#10;jTgPPZy9cDEuoc2rpW5BfwpQml1XVpepy2FMu+sS303ir6Ptrr/xhphSoKOcgmKtppViJO6//7Px&#10;iU98IrVMch8T1JFHfd1xxx05uUdnnQjCAp3OvisY234Con3ad/Z7neF95+/yu89+9rMJljrD+Y1K&#10;i/kQsA1rWvKKL7ejGq+6Z7sbbxt75Utv/9oPnTt7rjk7436hEF8uCanHwQPHYm52H516lI7lWMsG&#10;GubBePOb35wTfGxsicGGLc0QX4oTcCUGJX0X6/7e7/1e3gvIR49eE+/81u/IwXqJJ49fopNqnsuz&#10;+ZzYo0mOznf+8SfjI7/zgTj7xJNxYBqps16L/oWFuIEy1dAyzacTfYq8wxSgDLf6mqOj1qbcJ3Um&#10;JuenY2J2MsZnJmJc02R9JlY3IPSx8ajQ2STwBL8dqtKc5AQkx+TyN5m/4LnTMRQQNtCG/KbsLHbI&#10;yx2JMpTbbVmfllHptMPVfAqcjRE3pB+POh3IdXJq4I7pmgejbKLBtQGO9eXFWEGzXjx/husC4AuD&#10;4vtr5hEGuMosZtAsp6anKZeMgY95nyZYgVXt1LWlMMp8VjDJyUd00q1iYlGPtkozJ8CimU1T6drS&#10;YgoQ+vwGkPJYqW3KoHbY2lxN0Ffid+zIOhqFqVY04/msIECdaJKTDmZn52JCRkT7CcjDqZnoa+Kl&#10;XhOoBVWFE+ogwRPtMscI19EaVlZie2klVmFuy4vL0V1fjJHWYh6cnROlZODQtWZfyyIT1dyeO78A&#10;Bm2EjhzzIq9OChnATG9989fF6AGAaP9+whBucSkWH3s0Hrj/c2lGs51e+5rXxHWvehWCDPlGox+c&#10;O5cTN84/eH/sXVuIWcSt2ghlAQhHSDcFLcpSrwJKtLuOZs0N/QUowcnN+ycQ2urt9Tw8eIN3Hha9&#10;DLgvUxct8oaEE5vUrmOvjmVCWYUWShu4RGhEeleTVYYBuNTUrLIB4Jigw7sqdOUa4DTRkicnAUGR&#10;WcejmnfXlsnLWMzSp44eOhyHDh6MCdqmt1XQgNaPHtrVBuVeX0XTBkzdWSt3fCLFC2hnkppnonra&#10;jBaOLfLllpAz+/bF3L79UaGux9ESJxA8BO1t+wj9qg5NTtTGU3urWB98OyKQ0N8uIYScvHQxHj15&#10;Oi6urwKQi7GwthZdhSTC2n72sS2EqLmZ2TR72re0RpDlHe2uEl/5lV8Zx44dibk98/y2kX1QmtBq&#10;9uCDD8ZnP31vboXp8z7y+7Vf+7W5GYHxyA810aqdGp/vTMN09SWvtO+XGqNKic+aXTW//sEf/EGm&#10;mf0dPuF38r/kM3xzFSRfQPdt3/kNH0djfOXpU2dpFAAlJ2RETE3Ox769h+CVkzHY7tJxPc6mmhsB&#10;K0kJajagxPCXBZKOAQiKEtCv//qvx5NPPplEvYbm801v+6bYD5OSIGUina5jocXuHu7oMYCRH9qz&#10;N2p0ukfuvz/u+ZNPxIXTp9H0KkiM47Ha9lBV10EiKROmioTsJupVJNQGBNhfXkMzBBeQ4tGjwIli&#10;HWMyMe6vOXosKpRfTWvEXWZmx6M/3YhtgHXQrBaLvWGq1olOiVvmm4u8u7U4OHkdGABDg+EUZilA&#10;BqZnWdxpZgxGaKdN06zX4SBn1lq//QEAMNKJemMsTwtxreX2AGZIvxkbAfwBj7XF1ehtoOFTJjdV&#10;GNcMKqCo3ckxZwAVp9XIhWnPbGT7a2pseI9Sc3btBoAIsPr7gDbZ2FyPjVXyuAzubXSQmteTHhxf&#10;HZI/Zxx38NOTTcrnmKIGbDu05mrTKMC/CpNTyfFeJq0JMdNVi6TO2gCczMTfZR6a4xUiNJO5bcKe&#10;o9eiQSCgwDhqaLqayx3zrIxTLiT/5oG9BbhP0jaOhWp25NHvU9O91I7BxeU4d/pULFPWNsx8W2B1&#10;opSTOigXNUb70/a0T5Wr5XCS1nbU49xqxPSx62LfTcdj9kY0yxuuidgzAyhvxMZZNEe0y6ceeSwF&#10;h9tecnvccDdg6TKaHmmsL8dnfuHnY+BY1/Jq7gy1DyCdUiiF7jYA8zmEAOlC3B/RRgtYuzm8YD0k&#10;f/PbAC+Vtg5NbvHtGtrQGrS4SDmXKf8F6lQN06UW0uFwhw7VnIHlGEeayt2G1Fpx2UrUt4DqGKAb&#10;jsvgHZ6wDTxuTlDSPOnOR3e/9hUxRZoCgYv8FQylTRfpS78KCk6AU0NzN51x2se+kEwfAWDz/MU8&#10;mefpx5+IhXMXcpZ6i7rTSnJk/8G4eOYCshJ5BPxtd2nF/CkkOOlrrFnMlp4CICsA5HJ7M5Zov+Wt&#10;VlxCOFxrdaNC20+7IcTevbm0bEQhgvz1qL+Z5kRsrhS7+axvFHMqnHchMK2tFTNjX3z7bfHqV786&#10;y6AW54YRvvdovyeeeCr++I8+nmUu52+4td5rEIwES2m23AxdfuizYbMMpGU6Xq1b760bNcYsK/Wj&#10;+fWhhx4KJ/eUvxnW3wRL94H+crurIPkc7q6Xn/gHX/mVX/3vH3n4sRE7hLpAF+BwG7D9+w7SKdAm&#10;YYidPsyws5UzXL/+678+G88GVmqSkCSGL8UpOZVmXDWJhx9+ONwZyIlCnhwyOz0LQL8mbrrlRgi/&#10;jVLjIciADoxkdXkpmmgkHoczQV40Iz6NlP+xD304zp09G000wq0qDBgG5PpJd0ype0Yj1/H+SIxD&#10;gNUt12IVO/eMoHF6YogmI7dUq8PsB2gCzmL1UOLhOFIgoFCdR/N1I++pZkzAENWONFV5HqTjdR6p&#10;5Yn1FcCxvTEN2BUzhjV1uTbQ6epNGIALrQUv/6WDRyYTAkBlVO0OWujYBkzEo3uKXUs8+iq3DgMs&#10;K3010masnb4QizCbIRrfBEBZh+M6JieoLW9eQIPbvhxvrgODSfXdK1apmXoZoQ5GAMlR6tsjyNyM&#10;IWeqIDjNTx6MgdrhAImYfNSp7yrM3ClXg200ny6Sufn37CvA0lmpAkyCJfmoooUL7JZdE7HjQAmW&#10;eEPVAfWsG34rqqCQoHmZWo+NJ2P3O5dH9BE2nMDSo+p6XGu0g+1ShbGNz8/E5J45/CwM1m0Xp6Iy&#10;6/giwKlTUHAXF7SC9sLFaEE/S2fP5DrQLveDtc2oDgAN0nc4b7Q/RvtBPAiMbQSV7lQtmtcciGtg&#10;qlM33wAYAtAAnePCp594PO6577NodSPxopfdEde/+NYYhRZSG3/o4Xj005+NMw8/GrGGZoNAth9t&#10;fkphANrfHngQMYAN6PTdgqcKUCM8VT1ibJ18UIcdBIUl6mQJMNmEztYo3wp01Jmdjg2AZIt22Rxz&#10;nHU7uvQNlzVp9hxtIbS5qTD/7WP2XdvFevZEngZa0uZmKzbJl6bGPYDNjTfclMshjh0/Fr0Rx/g6&#10;KOlr8dTJJ1NDfvr0yVgTGLb7cYnyb2yt5/jg1Mx07D9I/VxzNG666ZY4ce01cfv1NyQ9dkljBc3v&#10;/NOn49Sjj8X5J09Ge3U1Ds7MU8/9wkROfxxoNaIfar5V0xuOoHlTF5OzczGkn63TfkMEBNfAqoHe&#10;+OKXxCjAMoaWmmOTlAyyTZqyPAqNqyvrqbk59+LUyaeKIR3cDPl1lquasuV1I/Y9c3tjeXUphd0J&#10;AF+N1kk3ml+9WofyPZeJOLnnrrvuSoAUAKXbUlgunXRdgqcKgeFsAwFQJ/DK89yUQIHDfMsTdUXY&#10;4v7L6a6C5HO7xv/+T/+3pz/zmc/ud0zSiTvb27A+KGzP/AGI4BBBoLaKEtdy7oP4jd/4jQlQNrBM&#10;vGzoL8UpZRmXBCbxSUxqk+6zKGcf7Q9z7dLtL31J1GEOdsycCELSLjFwS6ucjg5zcJzQCTxnz5yK&#10;B+67P5567PGYhhm5HlFTm97xFE/KcGKM4yvjtWLmZT5DLfCXjCvzs92Jye5SNHowOgBEMKl47BRh&#10;U/NUOoc5WA9VQNSxvSZSd3NGbWcy+uNcr7kpujDL3JaL/Mn4e3SEHnlx7GViajZBwLEgJwG5/suD&#10;dzUx99FGRnrL5H+LetkB4gZaFOH6lNNJCpMwATdubzuxBUa2hPSbWtOlhdjeWInx3lrUYXIyIPdz&#10;dRxpjH+expG7v5h21gfvFSRAognCjaNpqFn1tzfQdNGKqRyFJju9/zRVq/1W0CKsMmcy+z6ZBN4t&#10;yMaGCBbr1jvp8H1qkWo7eE1qmhVdIC6A+53mWOuyYOTmZzsmyJsbhVsnAq1jxV21bfNGyo6rOeXD&#10;95oRLZPLAhwHc5LNxP4T0ZzdE/MH90ddrRNth0pDdXQMmvYjXCwux+DseTSei7FxAaYPM924tJTg&#10;OU8ZRtAMhgiQAnVPGpkG4K47FpPXXxOHXnkH3BYw3L8vy33+M/fFPR/7eDRQzk8cvz5mjx2NGfpO&#10;qOE7ZvnJT8Xp+x+MWF5Bo0TYaG3EPAx+hvyMANCbW6swUzfzoC4Ag5Z0R99UWPDA6TZ9dJvnfnU8&#10;NgDMNeh3Y6IW69ONWCKJxbqbuKNd1h3Dq0VjbAJhk7qB8OxrNc2AAGYh3KL1IFi5FZya4g033Bi3&#10;3nxL7Nt3ILUh1yD+IVrUU6dOxmP0pVWECxn+XgSR2em5aABaR48cUfnNvusSESeQnT9/Fo1sMzvT&#10;dbfclGscb775phSCHfJYR4M7+eQT8cTDD8UCQoqn/7gpxQyC4AR5cqLPUMGZ/t3gNzc2l/bVFOcO&#10;7I8jJ07Efg/X5p2jAaOCkNo09NDquGoWQZSyjo2Px6rgRd8y39KU2uFnP3tPPPrwIzk26CEPFy6e&#10;T0H9Fa94WXzNV39NHrC+RvtMTCPkdjsxixardevDH/7wZYDVSasC5Ste8YqcU6FJ1glmAp/pqXXa&#10;XwQ9adp+Zr2bD733vtdqJr/76Ec/mkBc7uxjXFr5vtzObnnVfQFHe438o3/8Q594+qnTL1+BsGXi&#10;aiUtgGAa7e3ggaM0IIwLTazVKmZNvv71r0dCvCmJo5T8ff+lOKUlza0SWEkcSn1uMHDh/Hk6SsTe&#10;uT3xopfcHne8/GUxg5awSOd1XKMxDiNUKoYHK83pHWSX8ATKpx5+Ih6793O53MCxEt831IQgWsdL&#10;LIOdVhOnBJzmUJzM3okLFbTog+MBKLajhvBQh9mMrdNhYSz1VjcaaKWTJJ5jQDA4tS14eQKA45Qd&#10;NK7hHMC5d476PBz7Dx+JqT37i1mn1DWib2zCTPqjaKhOZIGpV2rO1KukNKx5tNtaIe5i5p+MyPES&#10;y2G9Oe1+HQ1Izc3Dj2cdX3TMzs0NNCkCQC00687CYiydvxgrXNsbmlTRli0uSSQzIdPudkTqUdOa&#10;0O6jdcP4xgbRHi6Rp6LuZK6maz0LbAo0lhO0EzYzj1aAdSBdjG7DnLZh/kPnLFMctBt/E1z9Xu84&#10;a/FtIZgUGgChESJG0axGO1vF9hA7ErVpGKYE1hHrn2tqprxM5s+7rCPivkDbdEyD8J4VWoHGZg7v&#10;z8k5swf3xZjCIAw2Zwp7VUvX9EyfGK4vx7mH7o3e8mL01luAJX0BDXwRrWvLYs9OxPb8dOy58UQu&#10;xZjbvzdmETCzbU+fj6cfeyrOI+Q1ZmfjKAx+j0tMANo4fSZOoXUuPPFEdBYXYox2qgKMk9DNDO3v&#10;7lPblHuzC9BMuAZQ0yW0W2nERHWa9gY8ob01gG+DNtiagCGj5a5PwlgnK2iWo9FuVtIMu7E9Hpt9&#10;BZxivMv6yb10dxj05NRM3HjjzQihd+bsdrWdRx97Iv70T/80d8Ny+8fJmdk4Bu3ecN31cfzaYzE9&#10;MQlp9vLMz6bDEtCO44cuZulDkwq9CqSaST9z7z2xZ/+e3D81NwFBmJpB0HYnoAtnTsbHPvgHeY5s&#10;Z3WZvt6HXlzbief3Ku1p33JHI4+YUzj2oAEPR6/SjlB5HLrmeOw9eCgOHz8e09Sv9KCAqZnStacr&#10;fOOVCsg12W58Ln3de+9n4uMf/3iOKU6OT+TwgvWj2VWh3HsPVFe4c9tC868p9rd+67fi0Ucfzb4o&#10;sMoLnfnvFp4uGfG9Aoa8xf6h203Xvtv93rpS8bAfumuQkyk1wRpewaXjJLgvs6NrXHXP5b7ubS9+&#10;yYljr/7U448/XpXBTEzM5JhEszkZhw8dTS0NTkVnKk4GcRq0m57buSSOZEhfopPQ3GDd+CUwiUsg&#10;cObXo+5a8eTpaG9uxeye+bgDSc/1UrmouI/cKKNM7axY02m+UqKVoTveCDO/H6nd8YjzZ86mlOtY&#10;maYcx0s0qdi5nQgkoVTpEI6NCLrWx3DYiU5LAQJthvI6DiqOVkir6rcosFWIuA6wNNEw60j9TZhX&#10;HYB1w/XGdisme6TZ24y2IE7nqE1Ox9S+gzDoQ9GY2xfjh48VDFqvtjGKJklu1I17gJYniwiYGijt&#10;XJkPOn6aNYEMZ6kuX7oAAF6IbQB/arwGWI7HdC51ATQHCTFEQGfrrMWFpUtx7tRTceHkk9G9cDEa&#10;AEIN4JxwzAUG1aRS3WLOlQNjgPwGmiRZStNdzgzln3UwpimQetymrC5XyFnLetNK57PaIoyZcMko&#10;KIPtlBOweNYLewmopFcAN1o9fylhgmqLWnC9n+nrJDm/y/MH+c70S3o0D0X8xossgKK4XkWzMP/a&#10;3AG5bZfMUKE5YifwUuc1aGv66NGYvuZojBw6qFRWjG82ydQ0ca0vxGBxJY9XW72IP4umeX4xBssI&#10;HJuDXMtbBZCO3HRd7LsezRUQnj5xTQRAjDQX5x57Mh4HcCC6OIFmeeSaI6RLuwCOm2g1lx59LM48&#10;8HD0L1wqTLEw7SnoOqCf7RqA3F7NpUl1T0QZjME41QypU036zXHqCKCkeG1oQQ2yR7t5APZybSJW&#10;9hyLlUoz+4kTytzaToFhFrDYd/hgvPo1r81xXjflP33ubDx1+hTaWDdngE7PTMbNt1yHhkilU6cy&#10;f7U6GiAnxjXrgPOGk3dof37PJVGkkYIo7TUG2E12AE6EilH6YxfNfBnhYYBg6LjwynloluvGyjJ1&#10;uBI9l4ZogaAtHbIYQcOuz+6JGhrd/oOHYwKw1gJTgz9MwTNGAPAl4qwDmA0Ezyp1ISFpoZG03LDh&#10;YhWKnZ2h3rZj2TNmuSqM258cenBoR3qWbwhYaoAqA25Tt7BwKeahBXmUk2ycF6FF7Y/+6I/iQx/6&#10;UAKptOj6SXmYAOuwlHSpsJECKGWRD+l1/qYraJ9uT3ryPnmecahJ/v7v/37u2iN4Xp2480K7mZj7&#10;Z/+3f/rwx//kk/vco3AKqVKQdAPpI0eOJaF6eoZnQkokzu761m/91mz4crryX4aTYCRS49M73ikg&#10;n4JQPv3xP43TJ0/F06dO5uy4V7zqlfHyu18V4xCQRC/RaYqROWre8DoxQYehk7q35cGjR1Ly+8xn&#10;7o0nn3w8AdeJAk7kseMLmKkBpslWYZUOLyHzWy7TAJA0LaqpuOTC+GXkNb7L05o8hQQG5kkiEwDk&#10;BFXikhM1z2nAcWr1TExst5NJ5U40aGOuzbQjD9AY65RjYno+5g/sj/l9+2PKMxkB0oBR0nMAmCrM&#10;T1ONC+KLMT21L+u/1qR9yLsmT7XOpYWFOPnUY7nFn2M7E/XxuOWam2J6ciYm9sP4YXqplvVgRlsb&#10;LvqK4cmnY/PMudxYoI0230V67rR21iNS5ilNkmRagUJTtfU2yi9jSOqQBlDDM/VVAOjnd7fcoFxm&#10;wO/WqVWeE0uceYRTgxcM1YRLgLTeUwshnBr5lsIQdSfzLQCwAFNNzgKnTCQ3IcBLR4KJ4QTs7eo2&#10;Gt9Waq51cgfLihoaWYXflBlcdTIAxFsAygrtvgIod9DKqvsAzSMHEGZmY8+x/THp0WC2C/2Chozc&#10;E+4iDPf8cmw8dTY6K624dHExziwtxCUnZE3Vo3Fof8yg2dx120tjj6ZBTb2ba3HWLfAWL9C3qrEH&#10;5r2P9re8sbYZHTTPs/d9LhafOhlDhJfxSi8mGmhlgcZS0dLjEVyADRnfs/dgzBy9NndTWkdQW99q&#10;pXVFTSuXL+HXANylibloaaEQdKAbTdpzB/bF7S9/eZx42Z2553BRz57R2s5ZyE3obgzmPaTBV9eX&#10;KDPtRFw1QNi1wgqJapLOoJ1QyOB7h1L7ms6hk36nHQvUx9rZ8zFDPZ97GI15E2GLcmrR6AJOWi6c&#10;4DZJ37XvO+lnH/mampuNxsR4VFySBZiFQiTxpdBF3pNivEIfa5TZccjskdCHs3OrABMVlfS2iQa5&#10;NjkZa3zl9074czw2l05BL4KYoPQrv/IrCWpqbgLWq171qjyQ2aUjWqAUSM2j9KVXKHMc0Zn4PhuP&#10;30uj7tTjJEc3TtAiZljD+Jv35qug40I4LEFUvifoCpp+p5brOOjc3J7sK19O9/m99qp7tpt897v/&#10;3gfPnTv/itXVYm2OjaIWZaNpPpAnaLsvZ2S99KUvjde97nWXwcyG/VJdMlB8MjmAoCREveZTJwt8&#10;8lOfjseeeDxNOJp8b3/JS5HI6UAwPE/dKEyn9EgZLB1QRuosUQnw2LVHY2lpJd7//t+Oe++/L6U2&#10;pbRNOm6qMJddwbx18Hf+UPghzIUHJ4rm1mhcc5KBYIX3tJHi3t/trjJxrjw3tzsx121FE+YF94Aj&#10;08Vh6qMwF8fZxsjbSKudk0VqJN2kU0/S4aYRBqYESJhF7eYbYLrT0aSzO8YC90KDQFMeqyV45BFS&#10;fDOimZW6cdZoGwB0Ld+lk0/E2c98Jmowrwk1lNn5OH7oaMwcRJNBOs+1AW5P58xb/segC8NfSRPU&#10;JZjZ0MXzj5yM+lor18CJih4QLbN0U3OX4wjOVUC6Rp4chxwMOjRBMTYpdo/1aVuebdOsXep7SDZl&#10;Gok3gHyeBkF9wbeSeQjwfl9HQJjoNwFkmYvCSvG7pkL+5wTWzDhlHjWybEsA0AvOOLqUySCldpq0&#10;RmIJ1oTPiUSAtppXd9RVwc+Me/aHVb6ZQ0sBNBEQNdNOetKI44+eNEI75UxWVTNAYwhgrVxYRFM/&#10;HWefPhNbaIaxshZ7ZqbjwPEjceTm66N57WF6XQ0BrgWT30x6btKHNFYqnKIaAr4X49JDj8TGWeI4&#10;9WgMoFMnymzBsPccOhR3vvLuGD1xA6gETY3TjoKsQh4aT2ermPSVMywB7LOPP5SbTKwRxxZgY3rj&#10;s26usTcarhOebBYbbezfjybWQG+nLqiTWgO6kt5mpnKXoDGFIOplu9XP3Zn6ORu6nWP0G5fQrBdW&#10;c1x8Y3E5Vi5eih7A3YQ+25sKsgg+lM39bWuzUzHuxKo9czw34+gN1yd4O5nN8XjpImkFYUetsbdN&#10;utYLLmmFPmkZXNfpOLXrXbvUi+ug1Sgdj1Y4M44O/WID/tHmtwIKqCeusLekN5184L3vfW986CMf&#10;Tn6n1iiNfM/3fE80yI+WJkG/T13LjwRE47aO5X8CrBqpCoRDRr53FcBtt90W119/fYYpTa8CovcC&#10;qnEJiIYvAVj+5TvDOtvVJXEe+qyG6W/Svvk1ThUCQV1nHH5fxmMZjEOeLR2UaVuu7F/kYTeftWau&#10;uud2I1/xFS9/x2te84Zf/hQg5NjgIkRuZXvvYLS0ZKOWle+5bkpZ5SbANsCX4ozThhdsbWyJoQRI&#10;G9T3vhPEH3/qyVyEq1Z7YP/BuPHGG+MYkuYUAJIbtNMhPGFEzcLJPJ4D6fhiDxB6gm89ePXshfMp&#10;bUo0G+2NXAOlpviFHCTEH8epCtAtQJEr+crJPwmKxbepbUJtg2TA8C2eDT+JRul+rKN+k2CIltnv&#10;RR0gaMLAJ+j4NcpX67RizM6D5jQGg3bavhNb1iFyz89UYq7CtKrjk9GYmo3mzBygWQCnZiYX/9c8&#10;m1LTkgBouzg2qdYI0378sw/Gk/c/FGvnFqMBY9mr1orGdPD662JsbjKa+/fGmAzfDQkEHPIUbRjv&#10;+fXwIOU2db586WJsrS2jfbjBOxpa3/1KYZqkM4DpO3aqscukjcJDnOYBuipYap2omafgIggR1q0B&#10;3XPVdi46chpz1dmz/cdH61HZor770sIOVxPkBLgd7dJNsH12RxudwCmt6rLzm3DpCGK7CI55pe3U&#10;KoaAo9qmz0MYut9LNyMDmPrIfugfZu+aT6IaWj97ZmJ0/2xsz47HgdtuSbBsQINTnn1Z1cRNVJvW&#10;H3V/6UKsL1yMp86fiYsbq3xP3wJo9x07ljOjx13TSxtSqkK1Nb9d8mb2NMmeOxMBzZ47ey7OXLqE&#10;cDQWJ265OfZddyMAMZbj0qlFWeHpinpQO60hsMTy+YitlegBYE7EWVoBxDbWYxOhJ0+WgQ5zEhXf&#10;aYp1/FMBQjAYATRnEaq0euR63i5t3aHd+NYDzkdcSqVVBGBGac+NPARG29BdsiamxmOCOnK5TgNB&#10;r4GWWJ+bjlGAVzob1Kso5KtZJsFuREZun8NpObFJ0swPLeg8JCDXc5K/Ab+5QYJLo9yxx+/dns71&#10;lI5bWw89BMkN6jDHJLNerFRAmL+ls6kEnff81m+mcGjcTjBSGXj9a1+bmzLkXsy4ki8Zpk+aes+V&#10;dK2jGqiTgKRlza/yRzVKza9l2NJJX4bzalwleBpGkJQe5IVuZvChD304Z+BK6/JCwbEU8k3TvMur&#10;jcdnrz6bT8Hbq+kYt7zWq++Mo0xnVw+56p7D3fwv/+W/vP8973nP2HXXXZeNbmNoLnDPTwe7BU0r&#10;2AbSnu8aIWd02QhfqrPBbDiJxvtS4hEY9UqREohEoXNN0cc+/JF46qmnszM66D5FnqYnkVABEhdo&#10;Z5xOLOi385DldcCwlLY0VeoyfiREF+rDpvOd2p/e7uS1j/bVpZP20UxLTdGOKzCWV0g+vxUklVAL&#10;RsvfvJcrF0s2NCkKmjU6g6OOVcCiCoOuw5iqaGVjMOFRdxHCa8YKnuc3W/Gi9iBmNl1kDsDAkAYw&#10;iTQ/akKzLIJLs54StOYotwCcgRE1aD96S8SNL0FzcUcYGA0aRRsN8ySaueNkG0j8bkvXpL6mAdlp&#10;wHLu4B60ivkYda9XwHY4Nx8jmr3oUBAGjB/mv7wSsQDDplOeeuyR3Jy9DTPpbq0DWm7c0Mt1ohU0&#10;2OlNhYFCYtXU59X1ee6zajvbUfto2prerHPNdQOevR+iio40YSA7Y2I7NZrO8Udl4G0ARUBQ20+m&#10;gy+uBTNywodjooUr2q1sJ12OZ1d4wQ9quNmiPLvP7ygvGhXqAP6m0GX9G6eL8IcwZZejdKVXwKTm&#10;ZhRoR3N79+Y9qj+eNrkVMJN4PHQaGlzb2IyV5TUYmjvi9NNyMzk5DR7KHCej5rpJwFIzqK7qCS2y&#10;8jGENXLXgSYcs1Y8WyO+ub37EuSoXOoVShYwExT4FuY+snyJK6XifToEMftyZ6uVwq/LLWS0Cryl&#10;1mO9ZnvJwCm3Y425l/NO3Vp/qY0TnTtmKfQo4LgExPZUI2yO0xenmjE6Rb6rgK5mWtuBj92istdB&#10;UAL0HBophx76/O4mB+66owAwQp+qI8BANulypyrBmuLYFvZhJ7kJii7VcNhFq4r9TwtTF5rf4LkE&#10;yUIYfgYkLUfmATr/6B99LMcanc3quGOV+P72D3x/ruuktZMHSa+lK5/Nj2ZRvXxTkHOpiXzMeFxa&#10;IlCqDWpGtc6993s1T7U9nTxQ73v5rd9b18vLq/GBD3wgZ9XKA8tJQaZjeMP4bF4UbPzeNGxj3/us&#10;AqHW6femZxsJpPLy5LeZg6vuSm7sR37kRz786U9/+tVKQgKhFWvlez146EhKVla8zkZSg3PnCRtG&#10;cPtSnI2tBGR6NqauBF+fN5GUS6Jehqg+d/8DaYYYwnj3wyBWeCdYqkIIjDa4xOpYI6wajBqNllqO&#10;IMz7krAlDk8YkTHIUPV2JffOTLMpnYzb3Bx9wBW2y69FTpLJ0uHyqbziCu3kGQeLRnOqc5XhCJK+&#10;oV7Ji1dHWDxGy9ManCjjBAiBFLEd34+9MLIbFhZjPwSfTqCAUcAhCEKHog5Gtt0nFGYGq0iw6bZh&#10;RvBnpPTOxEwMrnlRVNEGjl1/IurXHy/MhIBXnDobg3Pn4/TnHo4OoLd2/mLunpPLD+pj0ZyejIE7&#10;D91xS4xwddeSebSeWZk/nRHpRU6ZwKypMbUmxzlpu7X1NaTppRisb0Tn9PkYa3eTfvTuxmO+kxHj&#10;XZKyjUbibMYajL4B0xPIHOuM+khc6l+M7WoxmaPYs5Xwmtf0tPm0Y7eCJNViG7oMwXh10lRJt8nY&#10;+VaNKZ3AgssZscVt/l5QAX+JS21ys+00fIQPQCoXvEsXpK1W06MsMnVTQLfOUz56jcKsqIbf4to7&#10;eiTq+w/G4YOH48DeA7xH2EP4gjDIFLTppBYAxL1yHfOcRLgZUtYWdWr/8wBwc+TypxHSX91Aq6e+&#10;xkhHgFB7EhAsq9q2dC59DyEhN3UYICh6So2HgJt/+4XgN6Iqxn/QzE6Npw1pg0QY8yKdUT5NqmSU&#10;yKwU/gg4aUcXyLgnH0g4Rf26GYJgx3NuaecJJ64BJb5RArjT0ShR5pJatWbe1RuF8JvJkcgQAUSg&#10;11IwQuBhf518Exe/WT7LaTs7h0Je1Kcc1tMYmqsT+jxbtmjb4mSV9VoxuzWLlSmZbPFMkimEO7dh&#10;A0Hv9//gD+P8xQvJd9z56F3f8s44DNDlpKSs30JI0kkreoUJAckzcT1TUl4pWPne2aryN8c477zz&#10;zrxXWNcZRmeceuOyHN4LfmXcMzNzOW7q8hPXUTp5SOFAnmla8jrTN7z31olpGM7ZypqBBUQB26th&#10;dFmPfGNc1tZV9zwODfJ/fdOb3vRv1SJdLG5j2lgttIwT192Qko2VqQSixKkE8nVf93VpjrWBvhQn&#10;EzN+vU7Q8l0p7bgXo9qjs101s2pKdYs1txVLYpiazg4kYbl20MaXoSbBqQLQQXzWxGrH1ZxkWEnd&#10;90mgmTKEz0u1Projnbq46u1OMlc1GgEzz/yzk5VXfHadZ4GkQOvUfa86/zrBQQacmhBXJ0SY5uVT&#10;6f1GMMRVR9ox7FwAK6gjCNpdYdTKapSz1uIdmvAEYNpEe9NsWwckq/1O7mvrmOfIaD3Wt5vRciYn&#10;wDe5f2/su+FE7L35uoijxyLUeNyhxmUoZy7GpafPxqUnTsfamQvRurga3dYaDG4FfqXZu07Q8ZS6&#10;Z9EunW7vpKPpfS5pAajQIsIZtdAOagOFxKsBqBFBRwPAc3VxOcesNpGO3Wt1xEO0l9cJAxCgMTvZ&#10;Se+SHWdDxijlmaRNuers1NbRZUa1w7w88cMZszqBNMFFp4buez6S8QpoHnZc7l1qBkeHaLXblTyn&#10;0/HTanp+4TqodKJyYDvao2hvAI+0klYBmTJCgtfUaqCPNvmgFmODtFrQgWOcrYqHMO+N1ja0x/eO&#10;oUnnc/O0w6FDMYGQd+DE8ZiAkblv7jqEsQGBrJPnYW0sDiDkTC+sxwjajJt6m8bF9ZVcIzq1dy7G&#10;YZI9mKK06qHU5t36qwDAri/ukY/B3vFoV9S+yKiaMD43y0gBS/DiO2rC3ZuyI0irgmVaGPlmYjqp&#10;v3gqrtREUe+EV2v1EAMaJ2chK/qUWqfjrLUezJ80NK0nkAJ+AqzH2LkFnieBZJrpFHDKtiN/pjTY&#10;JDhlEtjIjimYDcc85T2aZYv+DUhW1aahderK/LXp75t5FFkhCJlfS5DHkZXP5EOeYJ5++Vd+LS4u&#10;LpCNkdzn9mu++k1x1x13plVE/pftT5tLh95LE7an9x/84AfTCme6ffiLPFLA8juBSW3y7rvvTgud&#10;s+19r3ZXanyWQb5r/P7mO9Nxo4djx44lD3zf+96X/FeN0DT1fi+f9F4N1m9MS3OxOwIZ1rjMU0nD&#10;pTevpks1XHVfhHvbT/zET7znl37pl6jMYi/VUuq54aabk/CtZAnCd1aw0pFTnm3QL8WVBOVVDVJz&#10;gFKQxKAE9cEPfigJx999p3nIfMzumAvUfJ2Fm2MoEIgN796sbnemSSkJAMagudLxJyXUSlUALSZt&#10;SMCClq5YymBXLVyFjjrmNzCFQpskKnkIkQqUdjyBkr6LK6TT0mU8+FxuQjzp/IBwPhfmQTp4BVAh&#10;Au/hsbwvOqG+XwUs5j1TD23X8Z8e2hbCQRMm2EDDbtIJZwRH2kTAnBQw8Y57VlElNNT1VzcBWxgH&#10;wOAZhAOYb5XOOXn4YDT374ujdKhA0IjpOVAZrcLzLy8sxSag2V68EGcf+BRgtp7t7g5IfdpBAMwl&#10;BUjtm9CLp4ZMEuc43nG2KZdU7JmLmvHm5t+agmHCmtHUIFLzhDlquqVcsY6g5fpNQDO2EH7W0EA3&#10;t+DVLZg6gNorDstt054lvanESBdpBkU4yP1ioUvfaR7zfmBdwPw0s6WGQvnVvnLSTtYz4OjkLABD&#10;gKwQteDowc6OPQ9GAfEpxyK3LjMuyCsl/DQfcvX9GBqMM68hzOjQ6C1oZgsa7EAc07PXUPTxHDtz&#10;gwP34HXCTBMaH4N+pw7spz1mY3ucvgV+eEjxcscZq8Vkq4NdgAbaVZPULLyEJumMX03s0khqt+S1&#10;Rp4d+xUoU0tTyKBoGxOuF6VOyGupZSdtSpPQibNUBSDpVBQadomE64jPtPEWQKZgYVrUGDVfMNeS&#10;yXJXtAc/lQCi8+o+uRVAOzsJr3NMmvD2OydHeXWPVcNq/dBKYN6yf+DdvKIyVlgd0ln53vPbANop&#10;eFFhjaq5jlKNUQEoNUnIifC5JIZXqT0ahfkgney7vNtot+LETTfEY089Hb/ya7/KM5oYwCO9vf6N&#10;XxWvefVXJM1fpjtAxXImfe0AmbxH65ZzHtyswN8ErtLJ1+QzWuBcgynoGZ/mV3mY935j3LZTWb86&#10;LRa+lycLwr/zO7+TyoKaoe/91nowL2qNzq51ZYBgbDzmvbTi6MxHqenqBPKd2r3qruS+4iu+9ubX&#10;v/6uT91zzz2Tmtts+Cad1n0drzl+IjUIK9UKlUBsGAemXTNZzrD6izoBzwa0oU1X4rLBXVDrgma1&#10;2Q2YpksdJAK1V7escw2X30pkNXe7oeElq9z+DCayBZi6CfNEdSIunb8Qp86cjYsLF2MVoG1RRk/Q&#10;323+KECtYAMlwGk+zYkcOxpiEtOO1PtnCMvet8v5aDx2/tJJtM+4gslY5sTOHWj2WW8999Fc14e9&#10;nGmpidXt4sZhnE1+a8J43GZvQmZGRx9Dsq4SZ0XA0ERH3LMw+am1CzEH+tbRloZbxLUGGHU8TaXY&#10;OL2JVtjYC6hdcyyaJ45GHNoHYKIZwlyodMLi3Yjg6VNx4enTsY4U7Lq3EerWxd8TMg064tAJIDuM&#10;xNmvnqgwqDdje2ZvjCDNuoG8wNl0rNR9VtVgnVVLm6bmYqcdB9ZdK2p9yCSy2nnI8TyAFD+kbVPL&#10;yDobiUunTuZkEk3tqTnCJB3vVGPShLkqo4BpVnY0qApl0qfJF1oRSF2KYltvU985iQWwktEOnXRU&#10;maQtamnBsA9IISUTowVjLyDnTFDX7qUwwG+WR3OwYSpO4Xfs2NnHllGC2Mm7Tb584XyaVpdgmGov&#10;mvqSli0/14PXHc99XPOUGAS/FszbI8vmqFPBo2SmOiBcOSv7gBb7Ip8mQ/lJW61PmvSb1CoAc/tA&#10;WR6FSxfhWx+5dZ1gQDw5W5x7gZQokj5LsAXNiv5CbWReEtwKkBMfN80HAoVrkI1DDOONfzIdD1HI&#10;2a8Zb/F+p+ETxCqOxeZgMVovP3uYcw6lQBOF0IRg6Cxw6Nk+Zx24HlSh09N83PNXCxCtX/xOOlqF&#10;CmvQSC6b0Uz72x/43RzXP3n2XKxvbuSGC7e9+EXxdW95a5Znt7P85VWeqFAvEL7//e9Pi5djjvIm&#10;3/mtgr98Rq3Pmfmuw3RzAlcN2NaGsT369iPurSed95pbnbgjKEobf/zHf5w78xiXaQh6KgryRhUX&#10;Z9Xqypm28seSpyT97sRtevqki3xz1T2ve+UrX/nvZmenf9gG39xaT4K30ebm98e+vQdSbS8Hmn0v&#10;cbzhDW/IgekvxdloNrjxCrhKV5/85CefOXPN2acQi0Tl1Gp3t/AbyCqJpOcUf1yeTC6jpsVl0Hlq&#10;B31t2IboIJCGGzjTCZ944sn45Kc/FU8iOVoOzbq6oqPjdgGl4NinZxqnHdT3eU2vZF3c6wpQ9Sq7&#10;eMalyXeHKUiofIbbCSFj3rnmb/my6Bx+5xjN2MRUsZkATB5WheYDsfvMS7VLdzGxnC7NqHPveFm3&#10;7X6qSLMjgNjymZjqbqUZbgItYwqwbIInbnxQAXhlPh2YVYtIe1NoOofnYvb6YzEPYM7O70FjQRO0&#10;YHIxwuYm6EiyG6dOxRrXBbcPhFlpMq0A1A2CuH7U3VJsmQ3uPZU/NXAAYkCn3m4CGAg27ogzd/hA&#10;dGWgCGVTgjWgrZbklH7BaX7qEJW6o4nCUHZUyJ0q9Q8JCJAIPvnoBKX8PQOgJSvEEUZuL4jT5hk+&#10;GTrv3NUmuS/3gqPCAfQTjq8FDLoNcA+40j5Fmly9J8/pALZ81kGDxVgjV8cdVa86biSB0IYg4zKO&#10;TepP76xS6U+Gap+TmTWdEaqQQN41j45Am2vko50AD6AgJDizdArhxqVRDi+oTTiMoO+TXk5+IesC&#10;jLRZbQP9087JAADW7klEQVTUO1UhqEtbOiAyrwqogmrO8jVd6dAr3u0cPfEjl35QJIgwv0n6J5w1&#10;pPaX4GfsO3En4+VW+nW+s0tKUmiwLwh2WYVo70aQ+TBnRX4SKGnCgrFXqFLnERTxIabkUItb6w0E&#10;SdrR2c2uq/T0kBSQiUPasXm7giQapn3uMkjivSo4ee+s8d/+3d+JX0KL/Mf/+z+ND/7hh3J80two&#10;/HzXd39vApFlElRKrc9n674UOBQ2HDd0Ao9an873lsNwJZ/TC2iePqL51U0D5GPGZ1sYX1q3CO+9&#10;SoK8t1QipBOXxP3hH/5hjnkaRnDUS0elibdMUxrL9sHbPobXF/VLBeCKv1fd8zpU9P/1+7//+/7t&#10;73zgfVSojSE4wWqR4g7sL07hKInERrSCvf+BH/iBy42QnYP3htP7bINcydlwgqPSkhOHlMbUIDUX&#10;aFYwjnKrKAmx1GZLU8NuJy8vnGlmD8xZkw2IkP4OwWiqFeS78cBDD6d5RCA2DfmkrjRHCDbOdHPJ&#10;QklQOemBtPN5R6MsO0ImzVVA9lo8FjtvOBOwfN7tSqZS5LfovM92jqOV7vLYJp8lo8onrjAeQdH4&#10;U8LPdOjIjl8CpG715YbddU2z1FmabKlH129OCL6AarXTCg8HHnUZhzNu4WDuHboXzX1q395ouD7w&#10;AFrR7BSaIMCR5kVAa30j+gsrsXzyLP5CtC+sRH9lI894HAEgatvr5KloJydwpIO+1Gpk7Ft0/qSb&#10;MWlH5mxJyjqtxeTMQX4vZlg7k1J26rdNmMXk9GTU8OksMvElDfCtdUmNxGh9hme1S+qOdFKTS5Mc&#10;z1andVVORMlZtACBnrgykrVWLux3ezDby/r1KiyUdC8DU5pXy+u10NZ77TRNr1CO5flpcLYYc3cm&#10;tnS9H61gz7wnVpB385TgVZj/3QRAL105JJCnQJitnX4kDUr7HkdlvUnXuhIENMnu1HJWiZNl1Jj9&#10;3nWGxmv+rV/zXvah8jnbwvozDKA2NmgTs9BjZRU09kw/K74zXcPrzY7v9FXSrUBnmv5VQX2ny3Cp&#10;wRdr+zzZJ/s1GTcPgrH9xroUXPe7acLKSm5k0KUdagiOWlZimrZFUEDdKsbCEVjcOWikDohST1uE&#10;cY9bTw/RAu3JJWPQkKZrNciLS4vx3g+8P37xV345vvN7vju+4ZvfHj/3Cz8f5y5dTDOwYPfN3/hN&#10;MUc61p/13gd0rDOFa/NYanJawNzf9Zd/+ZfzO8Pp5Fmabi2rfMVv9AKlqwnkbcbrO78xvmx70vNb&#10;QdWr7wxTCvUuhfvYxz6W761X99XW1Oq4pM569Df5nVe9efB9tlm2QQH2u5rzqruSO378+Nd83Vve&#10;9P7Pfe5zI3v2zObsqQSLYS1B0s5tpdqQVrTeezTQHCS28fymlIpsXBvfxriSs3MoHfnNRz7ykbS7&#10;O/YoeKk9lpsHa96VOCU4XUkEfnclZxjzYd5LwjOPpqEk5hZQ5sF4fC/DU5v1G6V8v7EMJVEZX3n1&#10;nd8825XM4LlcGd9fhrNTlXkr433meSTqYxMJrjmbFqZXdTYsQkIDJjHep9wb62iavZiDaU3DnCcA&#10;1Qp1oCl3DMZ26uKF3B7Mzdvr7oayby5mjiA0HTscEwg3mlLdcxZxnoLB4DY6EYBm9+JC9NaW4+Jj&#10;98Cd1qPjJB2A2EkQjiPmji0wbWexakp0DE0zqWCmaVOzGiw7el3qGg5nmfI8SrUEqneU391FZsV1&#10;dla3ALkLfG0DGWWtNg0TF3gLJu96SlhG5lVLwdTMLACtcDPGW7UTx3DaZIc84d38IfN+WSArJPzM&#10;AzRYcds9gZs0pJmJCdfsTuFnYjiFdnjDtTE6Mxl7Zuei4uxtt8KD8RfjsTB4BY2ENSIEVNTqHbcT&#10;/Gy/SlfBp5Jl0vle2ssJaIRvwAQJlk4gsJ5ykoztj4DXVC4AfZI57pBcgpH5pS7qaFIELjRXypu0&#10;TfvYJ7a7rZieJH/EYxi9Gz+45CPDkZazazVx+pw7Qvk7+TKPmrRRoRPoNCXbf/3d8KWzr/lefiFt&#10;FDOHETTQmgWF5A2aqin4OEKGQsPkxHSMkW+XjahB1jVRA0wexjyxd0+eUzkKbbTAqd4YtFlrQDtj&#10;CZC226mzZ+Ijf/JH8fFPfjLOXjwf+w8fSpC89roT8Qu//Eux4k5e0Jpl+rZ3vDP2ze/J8sgjrF/5&#10;npYv82f/kydpCnU80lmu8kFpoQQjw1n/8grjkcf4nYqHp4i49lxgNR7DyXdNw++8N6x1YpvIZ+Vh&#10;gqGgrOnV3332lCa1U++Nz/w78cd8l/kpnekkTfDumbdX3fO6d7zzbb+3ubH11YKkOz7Y8L1+Jc2t&#10;5doeG09XEoAN9Pa3vz3PWLNxJAQb9osFSYnGRpewfuZnfibTkDiMX9u9J4Kbhs73Eks27E76hr+S&#10;K8NmpyYt70vC02lCdn2UR9XoHO/0dwnZMvhdGYf+MmHt+Ge7L1Te8t3ua3n/heL487jd5S/jKq+a&#10;3Lrk32UOmnSFB7UKl544gutazXEYVh3m1IR5qWlWYE553iJ1PTkYjaP1qRjdRKOms/U33R2I8DCQ&#10;8dp4Tlg5AGBWAYHm/vkYc+u7vUj16WfRNgHOFqDpoc3rxAnz6SGcbCyvxvqK52BuxtrSSgw7MESY&#10;qZtjqyE4dihDrwHoM6MwzM1VANaxK7QTADTbEkZuHY7DrErNunSlbNwDWPq1erhnblHdMHOu2xlY&#10;4NyOtfWNxHYnqmiO3yYNLSk5+7JSj25lEg0MhlIdizqAUKdMjmHJcEfxHhTcmBy/POZanabcU465&#10;4jXfXjpJRtrFuCrlHaARrSwuxQrllsb2HdhPOsAgTL823oixCbcbbCAAOGbboE5oYzQomTxES5x4&#10;2zcLBMNGs3IMzvw5kYqM7/odEG65rZwgxzPt7IQp61ohRXPq5hJCBvfWfS6tUUigrt3Ivb9Fm68v&#10;pxVC4UNma17LewWTZYQUr7aNZGabKDTYRuhtsdAeie5IYfJMx7d+n3SLt+/7rfG5TMV+6YHNtrNL&#10;akbmp+Kzj3zusubc8jg4NEm3zVznvku53HBjrQ3AAJLX3nhDvPjOu+LYdcepz6lYQxt104HFleXc&#10;seu++++PR7mqRSpouNTpOwDIV7367hSEfvU3fj3OnDubQO7Ev29957vysOmSd5hv7+Vz8iLzJF8S&#10;vByD/JM/+ZPcpFwTadkPy28tm9cUAvjGuvKdioZaoMDrO3ls+Zv1WKbpe3mq4YzHODTx3nvvvSlM&#10;CLJqp29961svp+vmKqa3Ow/G7bfyN2mwbJqr7otwb/jqV/2DY0eu+3GPxlLCs6HlW/Nze9MkKmHY&#10;aHqdjafGJ5iV64BsyN2/2yBXcja6Defu+mqREptmVsc7X/7yl18mGuM0rHF6X8br85VcmQcJpCSO&#10;ktgsT5meE4WcoeZuGb43T4YTMHV+W/rdrizrc7mSKHW7vzU/fxlOQjeush7KeLPcMC+PEAJSspPk&#10;1PzMb+Hl4YPcOaeXO6dYUpcSOIblWOecyxzOLcYU7yaGlZhGcncHoQqMR9Ab0MFkEpUajBONY3QK&#10;iX2umWdtNman8sSN49fdmhsfhBpLznIlf4lUeNWi9bXino7seGeP8jjWZj5raFWdxXPRJYzlFPyc&#10;oZmL2wVJri6BEPNk+EkXO1e1Io/RctzTsVDYMszZelK1gvlyFRwbju2hRbtJg+Dp1nAeyjs5OZVr&#10;HXtj0DRhnRjSnEQrh0GladYJJU7IUZOmnvlDA1Me8hkIAh2Evm0Apv3UgzFYXYxlN0hfBhhhZOZR&#10;7dA20gSq1mI75aYQgqSaOyA5Uq0DfuNoTAXdqz3nuaL8Jkg7KaVK/il+0laaa9XaeoVJz52QVpfO&#10;UGvW1SBnhncQgnJsU8AkH2qTgqRCBzWUB41nXwEsZa7N5lQKWcYv+HkVQLyarkuCXHqRgifeawrH&#10;1El3DFFs/kgMG8UidscOPUzZ8g4lA2LQTCkNZd/eYdd55Z1jw2fWF+MX3vNrOQZrvvrdQRw8eDje&#10;8Po3UgekiUCxRf43yeuwWokGgr3LfS4sLcTZcxdyB7Ezp8+l0H9h4VKOB6sBT0yh8SPYvO3t3xx3&#10;veLlRRsS/2//zvvj3vs+mzzAOnzL135d3HzDjUlT9qGSL5jnEnj8zfe6xx57LI/6E7T8zfrIOrP/&#10;Ea4sq/fGL//U9OqRW26q7rKNErzkTX6nK/t1tgPfSg+maXzOeH3wwQcvj12qob75zW/O4SvPAZUv&#10;6/3OXXwcB9Wr1KidFjFfdV+Ue9Nbb73xthu+6pF77/10NpCN0GpDUEhkmltV4W0cG87GsoGKjtTM&#10;gWiB0kZSoiolRBvmSk6CEZB/6qd+KjVX45bA3vGOd+SzjShRGldJiKVklIwD/3yuJKrdxFnGp/Sl&#10;lmx8rkXS1u/2VGluIqydZbcr09QbR0nEupKQdeW98VhXu135rf756uf5nPkr0zIv1lUZZ8Y/cCyN&#10;DgpDUtJ3jaCSfM4AhDHYpjLKBuDgEUhTjcnUzhw/m4Vpz6ElCbPWwhhM1TWVG+fPx9rJs9G+cDG2&#10;zl6IMc8OBBhcu+kpIp5g0aSuqeBoeSIE2tU0oClDrRNfk2sApHnSBgAVUwCPay0FHcevLI5tLbhu&#10;A665TRvecurLe9MQlKxfve9LX74zHrRoODMVz3N5HeXqexfTa0506YNX3zvr1iUFuWCyRcXqyZPl&#10;VzN2ucoWv5nMuYsA4kZsLQDkXN2iTa2si/Y9bK1GMzZR5NoJUjJ/11fabwR828P1fZpXXRLhNnEt&#10;0uhpctWkSf5d7H55pxvBiTaz7VyeYTs6zpbCkO3KewEsTZoINs7uNb7coYm6Mt3yzE5ncuYeqBTL&#10;tAQtAUx6UBiwb2iqXB2jT6IV25/tl/4u2NnnBWn3hDVOwSBn+XI1LWlcDf6S62QBO+lUy4NhLU+a&#10;ZPHZt8mXtGod2TfVaP1euvTUkZ/6r/8tZ/Rqfla7O3LoaJoWr7vu+ri0uIAQQVMo9FDOla2NePDR&#10;R+PDH/lIzjnoQJt+a76zzMS7Z9/eBMa7XvayOHjkcGqUlwAMF9//1vt+OzVBh3fkY195dzEfwvwJ&#10;XpZP/pP5tU2gNePUWUYtU7/4i794OYzeejesZdNlHfGN/bXkf94Lku5mpjXLtKwb4yzjsk1Mr+RN&#10;PssjBVqBUkHAtORpgq7jnUePXpNpWRaVkPvRpAVI48w2w1N9V90X6+5+Z8y/+pof+sj993/2NkHS&#10;huk4JkLHlsgESjuLDVoSh40oqNjALgmx89hIuwnhSs5Gdcf7T3/60/lsvA5CazYwnpIwSiexGaff&#10;SWAS0pWcYSQI40gmQZ5K0PLedwK77yyLhOwkIglO4rVsZWfwqi+JX787b6Xzfemsh/I7vc50DfPF&#10;1M/zOfNuGfTmxfhMJ9/Rd52Z6CQcTYRND4EGCJt4JXBnAB8+dISwVdoNBggw1tCQRmFGOTbozMrO&#10;Oqm4tIK6RANDzABQACbHOjY2Yx7WPzh/KVpPnIw2wDk4cymPlRqubORORzEzHn2+c8G5Go4MaRQQ&#10;GocRO4HCdWrjMwDy/FxqUGoladokf2P1qZi59hYaXaCjTmGwFK7wlIcGg4DImL/t7une+y6rmz/U&#10;QX5jW2V77cThFdq4HKef8Lt5lA489PrMqQfQtD3dgvZTu1rbjNbqOriJ9s27Ua7bbYSuNtrFYJin&#10;W3gSf85yBnR7Q2jLUzRoa2m5Sl+yfYy/jXcXKMdSnXCTzJ5696oWTDNEW8BAI5M2rROByTJbCjUi&#10;w2j2dTmP9Wm/FazcgWabtmyPALKupRS4qFc1UDXROv14FAFmjPQTsFTHyaPvTMt89WvjsVSZjDbp&#10;l/Tr5vJeE7C52l6CffYrq9t8cacmn1eaTEuGtOksV9+ZZzU3x4rd2cY+Kr1mn7IZuHoouDswbS2v&#10;xn//qZ9OIUUhQzO9dHrHHXfFa7/yNZm+cSTQWy/Un8B9DkFuwUX7gPSFs+diAyFuLxqbawidIT89&#10;N5t9U5p04o2mVuc+OIlH86VApYXpjttfEm9605uyTgznN7Zdlp08eu87+VB5dZ6DgFTyB98b1r5Z&#10;9k9deZWnOkdC8BPctKCZF3mp70pQtJ528wyfy7kb3v/0T/90WsPMu6BoHN/2bd+RO/X4Xi3X8OZF&#10;fi6tWCab46r7c7iv/4Y3/erRI0febsXauINtJEqkbBtSs4AqvQ0mMdhgehm1v6tJ6v2ufCdAXclJ&#10;SM4IM7ygJAF/53d+ZxKfDVimkR2TdHU2skTht+bjSs5wflsSqN+U8fks4/JqnBKlv5eEaRjrwTKY&#10;P0Fbr5TnO7+z8xiu9OZx97Njrb4rve90pqMvy/QXdbaHZSg7os6rz7VqJY7QZmOAkmtdXU/WcIN0&#10;mIwbuzvu5mJl7Y7uuDKGluXpCx2lWNq8AnPXQop+ChPlb4Uy1cg3nirM31sryzFNOeZGqjHTpyNv&#10;tKK/sBwbFxaiu74UTzz+IFrNVrQ2t9CuPE0ELawDoJDuGADgxtg1uGyDPDj25VpQWjbXO9pOMm+Z&#10;q3UlOFh7MmgncwgGUzMzMEfqkfdqVqlpGZarG9FXOt0UFMq20QsK+Uw8Sv75re3B915tV+kvF3Jv&#10;a4QurBB6myuFLt76vIXmmOCHN80BdeD3xt8F1NsIAO7Ck6ZNwk8gjKQWBnMXJNxGTUByrFMtW0Eh&#10;NwoQfPhtUJ2KUQBQhqYGl+3Gb+VSBufGKMG4llEhImmbfFCQGHC/CbCLVCWtJUiRN58Nu7t/5qQb&#10;+pPh/D2X4ZB27lC04wrqLZzgmNedOK3XTAOfO/zgZsizv1kn5a472Ubk1foW3Ernt9aT4dMTbpP6&#10;/fX3/EYeTu6EqO0OoAp9OxHqXe96V54Raz0Yn4BfzoBW0FEjzS0fyb/LRjQHWy7L7I5d5snJRr6z&#10;z2j6/bVf+7VcflYK+5osS6uWwGN/L3mD/E2+YFh5gvUpHXg0n0BpGN/pjN/7pL+dOvbZ9Y+unTRO&#10;Z/VrAnUij0Dp5gO63W1SxudVb7oCXnk1XScPqRXrNE07hCQ4Gl5+IR3KW32n4rPTjFfdF+uuObHn&#10;u/7eD/7Q/3BTXSs0Rhqx5YQNGl+C0d5t40toVrqEZEPbuILoO9/5zrw6c9Tvd3fCL+T83Qk7Sbh4&#10;tVEJxEYvmU0yoJ2wOp8lGglLMLiS85sSQIxPVzC74nsJUDOSzk7gb3YWCVKA896wfuu1JNbS+2we&#10;yzC7w/m+/M10yt//Ml2akagPy2h+dF599tBsx5pkYzJ686LF0BmC5sP9b9Ex0ZSKqzNNMyj51SzY&#10;UErvbNDDae9RfGU7uvjeKOUYpXyApMs26jCzOt+NEWcVpuySkyba6YSKX3spBu2N6LW64ckRrvPr&#10;LK3EOiDaXlyNJtnrra7xbi3PRqwIzqQP94xhr0PZZNzFBCrpLescJui9DFE6SSa5U/bcTWfHgZ15&#10;sn3uxVu+l0FzX35j3dk2zr60fqSTNGfi+tuAXL8Bs0arVQNDe3XHHs2EgpjPnrvohJ4805S4NQl6&#10;Pwvzqe7dE/39e2J1p/2lrXFAUnoT4DU9umGHazsdkzROgUMANA1Hiwb0P0SKgqYSjCi/7bjTVO58&#10;lIApDue1AH/L5+8ud7FMuQQGt5s2tTrbBzwOquxjOfN4p66rVGCv2yJ1adbvBbniWj7ncpqdZzdk&#10;cJawEbvdomsoe1sIKcRgfAKs+U7Ndac8OXN1x9kemljLtrI+z6+vxHvf9744ffpszM9OJ0j26dMK&#10;XX/3B34gzaJlmVxZ7JUICs0b7yke2aa8K/umGqlObdc2sS7kE4KdJ3o45GJYAUT6UmiXx8kfBEbf&#10;6WxHwaa8Go9xCD4///M/n8/GX/Iy69h68N6rffTbvu3bUvNTQXBJh1qs4VUWBE+VDsMmzRKfviyv&#10;98ahQOez5TQ9Z7xaDidTenqSeS55pmFN3++sH5+L2rjqvmhHvY9+9/e+44+QrV7lzvMTk3uK8Q06&#10;k5N3PHPNStY8oHRrxdsIAorvnY3q7CobXQZuI9iYNrLe8IazQW0kzQDvec97EoxkJJ7jZoP6m89/&#10;3V3JfL5crhQcvpBTas+dReRnO04zYOnStIV3oo4mVpcJ+qvvcvhOn6yNDklc5c5DqQ1wX2gSO795&#10;ywdFiCIeUgdsZZiOx9GBCeVmCF5TYySw3qO3OhtbuWerE3B67Vasr26kJjrcWAmgKRmasy63NjZj&#10;a13QBTjRFAzvZgqWoSxPWYY0W46pUWVmvqBT+5B+pVWZnXSnBiONbgmIe/fH6MQ0v08XGiBMSKal&#10;5iY9q2FYD9Rexue74goAghfr1Ej3GUUMB1gQxHryOiD/CW68T+DL++I3y1D1l1QXs6bxmlq57oRT&#10;E+1zZx/TREvmi/j93j5HvWV+yWHZ9wzrOzUyn+vEYdi+/Y3w9k3DeBpLkwZy6VBRq+a6uO4Gy6QL&#10;6WrnmmCZdEaruxED1zK/ed11b//wCC95i7TsxCLbwyUgzanpuLSxGv/jF34uBghfxtikfQT8laXl&#10;+KrXvzZeduddlKUAe8sn8/eq1zxtPuVVxmkZ5UflDGnrxHd+49inbe8ifecmtNEQ5W9uUffa1742&#10;l7np1BwNLxiV98YpbRin+TAtD2X2rEnfC7ACn970jFf++A3f8A0Zr3zWrep0WtWcRCg/tD7UJr/m&#10;a74mv9H863vrTCBOWt3hrdl2ONMWsB3CEnSdBay1xHxmecizbe+35T3NcNX9ed3rv/olf/+m6+/4&#10;CQd4qzW0SQhejdFKVsKxIazg3RKaVxtVYveEEKUjv5GYJB5/t0FKAvZbG87dI37jN34jtU4b+ru+&#10;67syfn8rO/RfZ2e5v5zuSvWTUrt1frkb7Aq7A3jFmZgFQ979rCvBx6uu3Mxgt8t1h3xQgrH3rk+U&#10;EeqK5Ry2P9oEiST4elW7IGcNZ0D2EaQEOwUnGLZ563bQCjqbsacxhqbKb4bWhMb7AYzIPUZHoCM3&#10;ynELPjeI95QVr1lOMuCWof1GLfP2XE7zo+nKeFKgkeMSj+cntsnzJfI4QMt7htYBD8tjfQmmarzc&#10;ZnH5PeuI9zrroI+AkKfDPKvu/M1aMH3vZdn5Lu+Lq3XfJB9edeUYpJsMZDHzHf2Jb1ND1lxsPvEJ&#10;gvze31gPT5gR1ClJkX/+qfFRPBh8MUZs+7h7lVd3rPK67XghPk+meZYr0y/dThY/z1kXbh6f47OE&#10;3102vc5JPgrYCikwhqRnQVBGPzU9G+dWFuPnf+WXaGvENcezqWNpZHV5JV5+1x0A5RuyyeQV8hX5&#10;jff6XBdJm7baxc5E1ol7/NqW0qFOupPXOCHIPDg3wmUcZThB0rWMLtNwgp9AJ18zLeMzjO8EHemj&#10;BEyB70Mf+lCWQ5A2bsPrnfNgfK5pTKvCDtDqSoBzgo1xylMdp3RCj5Y8N0cXiBXOjMvfzYP50ck7&#10;rUPTd+/r973vd+L222/Pb5xfoSXQ8Na58WcZ8sur7s/lvvKrmpfmpm79OzRuDWEdibMYt+tDODaC&#10;YGlF+y4JCcCUMHRKOBKkpgKJw/uSkUtEJWjYOP7mlGRt+N7rnABkGrsb/q+zs+xfTn8lEJY5eUSR&#10;G02PcU3Aw/uFGiKsNhm4hw7n/paVQfRAHc2qvQr6iVrgTvhiD9vimhNNYEw5yYR2TK1CP4QR5aka&#10;Y6QH4A3Q0jq1aPZqUe/Wo9Ybi2qvGmNcR7mO9ivRb8G0O4IPdLKNVsS3/YHHLVWjC6NeQptZhc6W&#10;yf8qeVmD9W/A+DbrzWhDJxtcNxt1nsdjvVnH7742Y5nrqr/Vml/Qb3itNmIZ0FggjUv9YeGh+2Xo&#10;vdoYh9kjqUOL7hPqmrs+jLVPXbj3Z4c89Sh6l+duhWfqpsVzG+94qkeAVZ18Q1uNylh3eTdRGMs2&#10;Kep5TPOf77hW9UgcjomO6J28lPWL1jf0ubivjdEXRwBxf6fetslQjzrtbQG/G92YpQtNkf44cdWJ&#10;s065PNCbWGCO5IkyOCkrTbguEeKd48/FDFSpCG1sOA6sNj7PI948rzcFoJ98EqtSBT4tE+UVr0lc&#10;cLR+XELTqMAHqHeXAk2MN+IcgPIIml0dkB/j9wFg0oBXCOANwPwWNC11IYE1zyi1Xo2PuLcV0IhP&#10;Xzr5jn3Gb5K/WN/E596/8jCtFWqSCkzyu/WNjQQivxOY5H06+ZMAV/Ipgc54jFv+pReEBESBz3B+&#10;671xOTtX0BW8TFce6rcuATGsWqO/CcDmw2f7u5ql3xneZ8PqTdt49T6bN4e9tgB/h740FavAmEaZ&#10;hxQKLUv+ver+XO6+z6ysHjq852ubzfHj6+ut8EBYK1VisZJL6cfGK9+XBKJEZCPYmKV0ZWPqDFs6&#10;7/U2viBZPruoVqnLb/7/ASQt/5fTX8nJ3KuAVWnWTKbI+wIsC0ZVMq3Cy8xKhiaAwkNgPsU+l15l&#10;/DsaT8H++L5IR61Br9nWd5676H0DUPOfIV2wn7+Sb1Igfu7p0LmTDvQjqHQAlRZ01YYJuhFCFWZD&#10;bwbAi1mag7E62gH30OQAcOwgwHXRGDrQWruO1sC7VqO81mJLKR1ttUscX8gPiL9LfPoO8XvtoTn2&#10;pV2+zQ3VB86OFjiK+nEYzjWLoouAMqRCXYtJVZM/ygXy+c5DgyuUxepMIWPXP1g5NWCYrMB8KoGj&#10;aBf/Fe/ztX9MP98JAji+U7vOw8CpW8fznKDSpD7GKcMEV9eyqi3lOlBogAvfkE/aXyuq60JHcvwQ&#10;5pqTtxy/5JkUEngB423eUWJS/vN5S2QdbHsupOU3vzt2/BI0/eeBzYKVZazCA3rUuUDnIdT33ntf&#10;nHr6ZEzUEZzJo4d6N2jbtCLQEOXe0d5bY5qvXQ6jYO/YZ49wTlTr0w5OJpLHKNxLifItkkxe5lhs&#10;8jTeubGI/Mxwl83AAJbfGkbeVL7zqmZp/IYv38m7jEONUH4p2AleTqJxDbgbkafpl/ZSsTCMwKoZ&#10;1nu9M2SNw++cQKgmaH4E68w7zjyZH33JD0zbe/N66623JX8tTbU6v5U3G69hr4LkX9BttZ86/VVv&#10;eOv3Pv30GTpesbjeCpUQrPySWHQ2pBVvgykVlZN4NM1KPH5XNqJhSue95gMPK/V3n9VAy31i9c8H&#10;BH/Vnfn/cvorORlBDYaoVqKGIjg6m9QWECRlZZonBVC1zgqgBrTxzD0cX+a4WcNXKwAN2hRAUHxF&#10;2lwTbDM+n3YYesn8EmzxVTSSsX70q4PUTvvpu2isXMd6XHsxIFPbNWirCq2gyXo/AjbW6rBqJx7l&#10;JB4YLBqRSzGkix5lciF+m/s23H4LhgiryusGV7eobrk+lHL206P9fQHfdaNxZ3UKgpRht3fd5BQ4&#10;UUfD9kzDMcDP64gV5iQRt+/meZRyjhBmBI0cNk27yIS9JxZBwgkwcCIU58sepe+yd9ZwmqkBELV3&#10;gUQBJYgnhm2um8TToqKdMEKao5pFvXZ4bnPvFB8994QfDrYAhE3qpxvbE+PRVUMCWArwb8QQASPX&#10;gSJ4dFowdzfLRwKqkJkqmasQbQVtdMSNIypaCgRhGe/ze03opR8ZoY6oE8uiQFQIW4X3We+9a0W9&#10;V4gS5Lq08xjgDVOIT3zik2lazZ2VCDOUltEqDeNJPnfceVdq9jJ8IgBg0dyJT9/qdGNxZTWmZ6YT&#10;kByfdTcfTenl1Xdumi5NyX/kY86TKHmWHE4QdFxPE6a8yiEixw0FU+9dyK/2qfd9uTGJSy4ETfMm&#10;H1T7c1mGZ/Ead2mmVctTy/SdICoQylOd7So/NX21R985sUdTqXNDBD3jz/5Avr3udpZBIUhzreUX&#10;LOUZArDP5ss0qbmr7i/iVleGC29442v/7vnzC+OaLaxQvY1hRdu4NlrREMWJ2P5uA9iIEpzapGFL&#10;gvPdbsbuvYTjmsQkYp6d/iyRSFRlmKvuL+aENIGP/5/n+YH//tu57tICKzuHEI+qFqEButtLji3p&#10;EzyFUcPyrb5IaMcLjr6ks8Iw8+gpTbcwS8fm+jD2PLha5smzGkbXmatDOvh2FwboLD3oC3CTyVa4&#10;qoPqjXcUhl1xmQO+AvCMwHRl4j67z2zSKFqJa+zUTnxXI/81wnk6/xfyqlWa/AzrcwXva0FfoBsC&#10;ND00SbVaTazJ7KHlBGkZteseKTyPFrmoR1BhpwqgXxgR3yhwqJU/48fwO++yfGpCii9FWwBTPAvW&#10;PX4jH9arCheZK+6L0Ja/8NSLGee/rF2tyQk9A4TZNvnowEBTMCCjalepWQIuk1PTAIrLhQpfRQNL&#10;miBf1qEgpzmeEnxB73jl5wHjji/uC3pwJyN3wSkI5pmrv1so6z7rjHp12zk14/poLc6cPpOaGMwj&#10;qloQrGS+st41fU8jTN9xx8vgHW5IgDQjePYAwHoz75dX1uLchXNxYP/+3G1Il9oivMVDD+Qtatny&#10;MfmTzqtDQIKVv+vLSV3+ppVM0JJfyQsFOu/lf6X3nXzN9/JJlQa/N20BUgWiHIoyL/7mNyUY2pYC&#10;r4Bc/qYzL6YvqCa47fBb+e/uMvg+y8bz6upamnCdI+K3aqOmWdaD4a6C5F/cdfbtbdYmJve8cX3d&#10;8xyLKcwShpVf2txL6cV3NpTPVrwEYsM4jdp3/l6CZNmYOhtLkJRADOcsL2eDGcawV91f3IF50UVL&#10;6e3yaispzcOrZGUyaNmtfnS7igeS8I4r1tAsJjtjMdWpxDiqUB0tQ81U4LVlHJfMyToCH4zUKyrJ&#10;jpex2+4F0/ZvpsjFMSpTHoNZTyDx16ELWFauk6zxi6NZNe6V8tViusSTZk3uwZJwZzvBzXMsPZar&#10;RjjH21x6Mo6m2Rw8c60MPF2iF2MAXQUAfrZ36ztPqRjb7uMJl96N4AFr8rtdbUYHrauL1jXgPqoT&#10;MVLDjzXJCxqZ6yiH5Hpg3XHtc+W+Yl0OqMsRx324Inx8nlcQ4eqhz4VgQp3ndec9z8F1G4a3DWAM&#10;R511i/anij3q2Ymki+/RRtvU2shIHSHCzQaaaGHj9MVxwK+Z5ss8jQOtGzU8x/VKrc/22epsxnq7&#10;2PihAyB3aDvHpKOBVjmB8IsQU2jGBfj9ebztnYCb9FIIVjlOzjWFLdubMnpSCfJSznhur7cQaqgH&#10;VOtPfvwTcfHSQjTUsvheYByD53TcUo96OX7iurjuxpvQGGlj6Mi9a7vwkAr3Xk+fPRPLS8tx3Ynj&#10;MVCgge6rhOm0O3ksmQBZOgV5+ZOznb0+9eST+V5g2c2vdAkspC/vKvmiYYzDd/LBMoxe3qZ1TNOw&#10;SzoEyBJABUAnLZqOTgVBja884cNw8lrvjb/UHp1U6Xinz/5eTgwS+HTeFwpMLU24gq+8VYBViSnz&#10;nvnML666v5B78MEnHnzTm7/qu8+dOzvl8T/1htIczAra0jygKYB2oLKLxnAsYH19LaUbG1Lb+TXX&#10;HkVyteHolDBUx06IAQYgA4zcQ9GNhz3NQVPJURrSTZ/tXmoN5aLkv3xHZpJxe5XrPpcv8umdV4Hn&#10;z+MdwIIdQIx64lFjyGshpe725SLw0id07fz2XF7n3y/kza/mTZneUK2O5zTlcV/kjz9e+ZN53bma&#10;sn9lbuWkn1wiIrPINIU9wnrnI5oBofO9b5Mp8i6XAaiJChJ8h76zUxcwj51nyCm205QKjQBsfqvW&#10;6tIOGY9jfX1VMhMi78YjAeZMV76xg48ImHR4fd7jPVh5yDWDE6YcK7Vkpc9JM7RLltaikd6I2jL5&#10;y7E5tJeRWrF36oD32zDubeqiTz77PbQyfG2s2GxgVPTOq5NELBnPan3Gmb5Mg59x5iU9Gcz3RW3u&#10;uu4UGSab9Zd1iAcwHUNMjxYrECaAdLfpQxtx8fxCnHrqTDz1+NPx1KOPxWf+5OPxwD2fic/ec0/c&#10;f8+9aGb3xQMP3B/3cb3vAe4f/lw88NCD8egTj8WZ82fj4vJSrKyv5G5Ag34vmvTBavbBnbyR2Wxj&#10;vRnccVkW2s3cSrdFbRtKLbl8sm0LIcurdJV7x7r5uxs3oP21AYsG9e7esn/whx9C84XXuN6atpQ/&#10;NOE7msZrgNzNt96WMz5bHbeLe2a/ZYFJ/nP69KncNODmm2+6DAgCmIDk2G0ZtrR0+ZuAI1+7b2et&#10;pOtdVQyMrwRGw/rO7/UCks9649CXcXoVwIzXnXsMK2h61fm7zrCG8zcPVtaMWwKimqD7Y3t1nFLg&#10;FEwdqlLjNW5BWCfoGlcZvxuGWC9qtpZLoDSMpmPfZ5j8e9X9RV1rbq5xV7U6+pKJ8WZ2GgVEwW9l&#10;eSVmZ+ZzUk8PgtZ0o5R2WVJrNqI/6MZNtyrptdJU5sQHCXV0bJTGb+e1QvhWuxVPPXUKAmnF/J69&#10;cccdSFsbzggbo5PR4DBKvx8g8Xf7XeKFuKsQbB1pKDuPJinCEV+76+LyYczMzsQ6naFgSjAvwQqf&#10;HTff0VEhepeg7er2f9aTX69kvLg+y2t+S3MaDLEcZ9ntZSSmZ5Lccm94vvRP+T1Xy5m/Gw7vGJU3&#10;alsuo8jZkempC94nY8UXknkR17P/qc2p4Q1z4oRihx8VDE8tQrAcRP+yJtjn2lcjJIxXn3vw/ByP&#10;5OrYmdqjzo5oVK45c3q+GpETdKpoTiNqROqEaDpDtM8RvZqDcyqHO4BDvmFLeT/CN+5ROoK25v0Q&#10;5j9acXNvNSbqKCV+AYjEKYIbkntfbVQVvSiD416gbZWwFWhkCI2M9HK8b0Ttj3i5oa2RtIlqmzQr&#10;aGNVNK5WS03AjbeRxNHEun0njthGNWhsAmZNyjSGWo5aDzpiMnknjhCRtZzarTSa6yvRxLJOEUxG&#10;QOGRYYc6ciyMcEPeo9UOuVZRm6uowXrPlB7l2WxW6tAlCuN2VeZLGt1BTAiGML1+qx2baAEb+KXF&#10;hbh48ULcc++98fDDD8UD992fQPi5++6LJx9+JM4+8VRcOHUa0NmI9oZbnrUB9W60Zfh5xdNvPLi4&#10;A6Nv02eXFpfi3OmzcfrJp+PJRx6Pxx54MMYp6yx9fy99ncZKc6htolBMoSlLinLZrmrA2fZow3rb&#10;LMdbKYe0pwVAWnaziBrxOkt12OkCxLQ3v7fIqyb0NQTtT9/7mXj6zKk8G3KkVqHPo9nT/PKQNvzC&#10;hfJ3v+pVtONojis3EeDdo9h0PC+2AW/4wAd+J44eOhjHr7k21qmzchzSzRMEJ4Gk1OjkBd7rBI99&#10;+/cnjXv8VQlkJRDKwwwjYMoLNZ8KWo4TOv4nkOkEPQFZhcK1jlrVBCu/61PnJeCqSapdqly4kYGm&#10;VgHafJlH8yZIOsdD4FQz1CRsmn7n+Kdh3MpTgNYJnKbtRv2WyzKU6SlYqFm6t615k4avui/B3f26&#10;o2//6te/81ff//4PxJ13vAxJ9HNx+NA1NHYn5mb3xKFD7lpfNEJVTpBE2o/cCq1Ri7d/yzcjCY5D&#10;XDBrGqgkEDcosEEdk3FQ/Od/7heTKPbvPxDf8i3fkhKVWqtnENaJ10aXMCVQCcg4TNNn45WY/F3J&#10;y4bP3+Gb/lY4mXFBDmqyAk2O7/B7AX5/1iXA8kfzoN8rITx7xxF+JQzPMAtBx2v5rHNiTHGnK/NS&#10;xu33hSOYf6mPfLzsnCOSYS+7Z2Ir3LOfn3Hl5BlBr3TFeJe/+XfnW/N+Od2dm51wjg8WV8pC/Xm1&#10;Hr0aIusP72xJnfHaLmU5xhsT2Q6eQFK2RXElT9S/8RjWuPyu9LqsHYEvLRHcwuTMQ2oFtImL4V0z&#10;54zH/F3A5pO+whxpJOPb1FxYaCwet+RSAtk6RJBWinFPtAco+tCL297VYcrSkvTaR+CqQcfDfrFQ&#10;XWdc/p473xCN37k+UQOy+XI7NDWeDAuRmZ9yiz3jKBmt4WTqFxcuAab8Tl6HoEiPODZam3mEV2ej&#10;HWMDzbAjec6lJ+ar4fmt2pMM15P3i/IholDGGnWkudK6UptfXVtAEC00KOvDsLaH+XaNpX3B3Kqd&#10;ObOY0uS2d+7t6izZ+fGJePHNt8aJm26IGv2qR5xD+pnjnQKs+8raeqmpU9Yck80rVUx/2Abwqd00&#10;qRbaI7+leZUbAHOMehEkNB26zMbNxz/+qU/GRz/2sZicm/Gwr1yG4RCM/EENyPCve93rcoao5VAz&#10;UkvyXmdd++4//af/lJt8O5tUHuP3upIOdbaZPKlsG+/lH37vN6Vm5u9ey/a3Lr0KNv5mPPKoT3zi&#10;E+kNW3rz6QEQpaYonyrjK9tEb3u6U45jkebVMKbhrkIeR2gY8yhAmsYnP/nJnAhkHv3NdF6F4FBO&#10;9rEcRJG/yRdLLde4jeODH/xgprXTVa+6v7DbE1P/73/8f9z7gQ/8/omjR45TqU/G9BRSZbKaCpJT&#10;cYyMXpeTB3CDbadB9+MtX/c1uQvP6sp6EpIbWyvhjDm7DudnEsLP/+Ivpa18eno2O4BSUQtmMQth&#10;aeq1kXd3Al1JhDa86ZcgqXTngL+S1hw+NY0ie0kwMmc7aDJhnAzuCzlZXxWG4vXzwO85rrloPOMq&#10;rvCNwvFbcev73W7nme+e6bYE3/mumPGojG2chStBTiYkM8p7/OX7y4kK0JpKlfL5Zud9+bPXstzG&#10;L8MvfjO9wqEHRH2Ixo9mprOuDWcdZhiFDPzldZNe0ai85m+GtwMT2PFFmaQbCtRQvaowdOPRZGq6&#10;GQ+x9lLb2kYbpNX4oeYYIIna5k7myHaDOY8oZBFHc6xRmOrUXdEWYTk5aUazbAOtMlbPxnZnPc1u&#10;ajAafzXV9jyWC0bie+87CGOWyglBunZ7K/qdjVi9+FRs94qJGppXKRLgWmhJaqaVUUEK6Z0ybQ98&#10;B01aSbgBANKBCaoaelai9YBKlEyti+bWBXwdbsg1mDQgJUcDRWuiAJ6TaD1c3oA8SYz6QGOSCWom&#10;zuPC8FJXmqEzeicUoSHiu2ixE3No0txX2giu+HpnO5qo2HXyaBvUYOyjaIpuRJ+b0eOHU2jwk45v&#10;NmLP9J44sP9ITM3P5qkimwgk24A6f6NF2p6D+Qx9SmtFPkp6HKJRywfcNcj03PzdXZc0p+eyC+rF&#10;cTJ5A40cT6E9fgLm7+kepumSow51LwDZBnp3qRH8rAdBw74vDxBkBAC9C+l/7Md+LHe10czpMotS&#10;k9KXTrpKOrQNiEvn98bn+8wXbvc3On/Tp8CDN3/6n/mZn0ntswREgcr0nZBoXPKnpGXSKE2g8sNS&#10;s3PvVcuodio/7NM//Pabv/mbM7z5Mm7BzdmvmmUtVwqEfOeerR6TJXg618Oj1dRQzWPJN0teqRDw&#10;cz/3c8k/rrov0f3gu9/+7vHawX//mc/ci7o/G60t19k0kxmoSUocNp4NOqRD22CaWt1i6hUvuzPe&#10;9tZvSBOBEvDU5Ewsra5kw7n7RwIbjfu5zz0Uv/Xb742DBw6n3fxtb3sbnW8QqzSkbWucpfSms6H1&#10;Eq9py3iMS2KQ8Nzeyd3xv+Ir7s4whlVa9nvj0Zmf7CD5JKgV4CZ8eE1thduSBfxFXBE3cQhUGf9u&#10;Vz5Tli9Aqb7rofkU2iufZz/dfV+43WB5GQVxxYxUOjsRPVcZSoZeut2Pjh7XxtQ13NBZRmL7AiWW&#10;Q1Dg2pFRU51ugq3GMFSbQ3PRQmD4hjNPZSgyfcKOWOfErTbh0UjOKE0mv9Muo9rkcCk2wEhnahMx&#10;Cu+yjGqOtof7d8pkneSzsQgjAXB6bqzOtb2+FZswXc+kHBv2Yu3ik9HdWs3t7AY99xEVUAp6GA56&#10;sbSwuMNYNccCzt0OpS4mpk00RmN+gnwB3ObPA2ybaMaeQVmvAiIAZB5RRV1oXnbRumOTlsO9b7cB&#10;yeH4ZIxUa3lc0whxoqZJzFR8FtMGoEAIIZRHEzhEnObFIDyIrhqadSFQupylWFOq2bdoUQ/DVrvW&#10;JdhSvwJkmlRpkVZnE/AWJOmXgGSz6wQnBAiAXtBq7kHgNb1mPXpN+lGjEu06wFRFs1WkQBWsVZsp&#10;/GzQt7o0RAXGPzbeiD4a9BZ9XmHO9taVgFkIc+ScPNmkCkgj9HeFFIUkr06ckbHbd+3DJ8+dSQ1y&#10;YWkxJmemU1t1Nu48AKIG6fib4OjuMwKFoFP2f9vTeOQrtp275vzET/xEfPu3f3vOKBWISw0u80ed&#10;7QY+n21jeZjeZ8OXYXwune/K9/Ibw0lDLtp3KzrzoVlUU6ibo7zxjW/MMJbV77yaf8MJcAKnz36r&#10;6dQyKOibZ8M6Fulm7ubd9ExLGvPZA+MFV8OpYQvMhldzFSi1iJh3AVfA9jvrUR5pOv/tv/237I9X&#10;3ZfqDsTE//Y9737g/vsevNYB8h4dTQnFypdpqLFZ4SWBJZDBQJ12fXj/gfiub/+ObER/82xKQdIG&#10;1bQkQa/QgLLk//qT/y3DSGDa4Pft2xOTE3RIOqBp+ZtEInHY2CURe1/a/g1nmP/8n/9z7Ns7H9/2&#10;jndoRctwfu/vmpN0msV8LoDhz4Kkf1ND4vpsZ6jncwKZvoipjHe3e9bzbuTTDc0YeR0W+S0BrAzl&#10;z74rny//vnOVeTlxx+cyL6nNpS/MX6UZzAmNxXve8a3X3EmmgeDBVXB0UozML3c22WGCHrNVaF+j&#10;qRml1ixIEt6xIbU0GUG2lcFoDJlannEJaE5DNxXzgJbmUVM12lZT3LANM+i0Y/vc6YiNNQSurWi3&#10;NqO7thmb68sAIhrudi8unDoFxrTRqLoJwH2+6fkdQLGNgNHYcwiogOEDxi4jcKakR4ZVm9CK46Dk&#10;a3J2DxrXXD73oBPHwTy6a3p2PrZbSP7QCIUUpYvjuaQfy6IjHbg9VUGF2Z6kU1Q29WOYbt/Kk9jk&#10;qMV1h1FDfEW8VmXG7ze807zsOD/hPd4qgZU6I6LwIGXPnkwgrgGVgJvvM43SGYeJmxfNmvk9WvgO&#10;3Wf65FchRZoRUB0+2aJOBR7Nx7aRE2n6G9SeAkEdkYS+OqyPxcDNGyAQV2n2aOti3SNUTlwlSHov&#10;DZlOnTq2StSetQII8Ao8Ck72W3nHQ48+Ep+G2XsoslYEecMUQLmBECCPMJzalYDj2J9g0Kf/yguk&#10;L+/1go3uN3/zN/NcRzcQ9+i9UgsrNUP7fckTvPqb6fheXmW4Eoh8py+d4Usvr5OXGf/v/d7vxZNP&#10;Ppl5My7jVpMtdx/TmVfBT17l98Zv2po//+f//J/5bHwCZ5mmzw5BWTZ/N2960zaMY6AKBWqGpqvW&#10;7Lijac/N7cm+Z/xejctv5ZGG89STZ0p21X1J7q1ve/3fv+bYTT/x4AMP7UhxghOdD6Yo8ToorZMw&#10;dI7H2EGUVt/19nfFnBsE7BDEZlszw3hK7jay4yzurvGRj300Z3ZJSKZx/Pg1uYFxE6l13JPt6byO&#10;H7mIPM1qMC2f8zSIza2UPh2jOnfxQvz8z/5PALaZINmEcCQoCcM8SCwykOwgMhKYWyEJf75GZ4d3&#10;l5lSk9vtkgHscjKBZzvBMfnls34rwPgZV+qypuhTkbIXAD2XGBQMaOfVM/d4l2BkfIYZVecoymE4&#10;x4ScfJMTJwjsL9wCioXpM9e40Y6WJUEyfy+MsIbvUd+rlL1PPWveU/qXwflbqWH3ttq5GFsgsT4V&#10;aJR0bddttLIKTL1ZL763/pMhyXy4z03K2zAkj9FaLwCwDwPxoNwO99ut9WgtnA0aF2xBwwNgjFMg&#10;dBKMe5JOKlWTkQmus9OTMTnejAYgl1P8obGxA0djAO1knhrjcCmXcdj+WVqnV1N4AMo2RivMqxFC&#10;pzmDpmVFWFC0vR6wQL6j24Lhb3Hbjc2tdcqtKdZF3fwGgCkA5C435DFNgrxzDHEVRimDbFMG20lh&#10;YmOr2I6sPOpJ2lSI850N3aiN5zFnMrcGZcv2p8Gqk038eBy85nC4sbnM07p1eCDHX/0ejS0qlDcB&#10;EQ0T8O3y3hnDQwGZcnbpPzLNbcA8hRUkK2lCAFNbn21OZ15H6ZOjTcCI77YozyYCiiA5Ml6HxuiX&#10;JJeTrLzyXme/cd2ijNv279PP8/gqtW8C5WkegItLHh597LFYWi+OvRojLfun4E1SaYVyyEaAlC8I&#10;YtaT9Jb0RFt5L6jJO2T+P/uzP5vA8U3f9E0JMNKev3vN+jav0rp5p/w6f/e9ceq9L8PryqvO33V+&#10;Yxxqur/1W7+VdCag+86xRNM2f6Umqy81Z8OU8Wg6dYxQs6txWGbrzbK6lM54TN+8+q159zfDqFSY&#10;vodFuzOPgOzv1tVLX3pn7j2rIOJ766kEWycIvf/9778Kkn+JbvIfvPsHP3vu7IUTEgF1nA2uxmAj&#10;CZI2mOY7G0CQhA3kUTlvetOb40W33JodKAmbaxIIjV4+e+ivZgClsad2NheYnZvOOA4c2B/XX3dd&#10;HLvmmpglLY8ycizJg1LzMFs6hmcgTtD4Nvi9n/1sfPQjH8lw3/LOtyeDkfCMU+1RIkvAtXPsgOQz&#10;E3IKZ56Kmx3pe8fZuXe7EizL4KUr3xeA9ky8uucGSTrtjoaWn+X956e/O/ki7jK+4rvd5TAP5Rjm&#10;bldotrpCSCnv01HAooyF4NDWHEgYJ4M4lmScMlOPoFLzmwJ4ms505F2XNpAJKqgko9lajdG1izG+&#10;Tb2jEax6xuTySh5UPFjfio5HZAGIaSaFprQ8pJQLQ7etVkGnxvVHolMbTclbOpuZmk2BarI5GeOk&#10;PX/oCFmljI5xQ3+oXjzv1BLfxQzlG7bIH20tx/UKYw6tFzAuMhogXfQ3Ndu2CAIQA8Zd7qPVj6Un&#10;L8ZYD+2CbxVBcns+rj0+61LvW4BMLk+gLqQZwW4kTbDQNhW5OYChNxvpt6sFmERtLGrS5EQ9Dhw5&#10;mmZSvxUcBVXLal+qVcYBFLTekUax+J3vNM92AbvtOj1jshHLaNfG68xuJwi5VtS1rGN9+h95snzb&#10;XLvQPbopGSQcQqVg4jmWKVzRjwYIK45vUrgYUkfe25ZuUWd7eLZkDaEzGtUcJx/UAAfyuOUYMnFK&#10;i+W1dO6ws0XajlsmgycPCrf2/c31jezvbpf2sT/+o+yP02jv5xFwG9TBDPenT5+O2SlPYJlM86Hr&#10;DDUbyuxLTayk3z5xG076cbxOM6IL5x2fU5v0vYAmXfmNeSgBJ/Mm3VEPybt2ftf5TenKtLyW94KP&#10;458Cjt74TEP3ile8Ii1iljN5Ds74rXvDmH/bWy3vd3/3d3MsUz5lWDVJ01aIcPhJc6v5K7VUvXm0&#10;3PLjElzdBchJPdarYDw1NZPmaSf1+Lv159W4FCLcwWdXk111X6p72zd+zX+85ebb/xcr1/EZK1uw&#10;tKFlYILRmIuuIThnMzqxp42m8epXvSrHEmzUDRrZ79Qik1C52mDa4CUaNdVf/81fj9nZeRp/HUm6&#10;kBglLglDrdXBac0JZZrGV9r3JSKPu/GoGr/51m//jjQHm0cJU+lUIpQA+5rJdpxMSmBIB/NLiIfH&#10;OKW9ALwCfEozY/lcjjU++71XwUum+AyYZUQ7aen8jkt+X7wpgK241xm2/L4EXt3lMHy72xVhind+&#10;5uzIAnh1z05Pc6naUxFZMYsXt/O7mmaDOoQt5hKPPA0CdFCT2+7ISNGkltdh5CPR2mzH0uKlWFcb&#10;BBjaPHfWlqN9/lRMEJnHYLXXNvK8yAmYc52C9WHMRw4cJLmCgTkLOk33c7MRTiZpAHy3npBTURCY&#10;TI7TAcgyf2gr37vGDkAoBApKDC0NAeQuQNwf7cbyxtlY31iKDQBZEHQvVfcz3UJSb/OuSRxuSjDi&#10;hBS9u7fs0IXLPiarMGPiz11qrNAK+UAI2CY/7iKz7/AxwBCmWaFMDQBuciqaaKf2D/cDGGmMRHNm&#10;Msagb16ST+rQeCzf+ETxrLmaOFODtRjSO3Xbpq4alTkfkykXQqlr9NBEqfOcTY62qMLo7449ttFM&#10;twD/rdX1aHdasbBwPiap13179sb+uX1RmZgsiEpA7G7Hpqf2r6zGyuIS3xbHPMlwPcU/ZsgzmXXC&#10;zij9sDqhJg7jph85cUewN9/WSzHB7BlatSDWSxfhoCczp13sf9KnVzUftR63cNMSpBDheKuCr8tT&#10;FF4t7zT1+Zav+drs82qIpTZWgojl7tum8BzXCgoqMn6HW+z/X/VVX5Xjktab/KacOJO8ZwcY5Q3G&#10;Zb5K4PTZb3ze7UzPb73q1fhc+O+WdPIf4xM4rUe1WLVAAcs6lUfpVSjkU+bFWbt++773vS+/VwAw&#10;/ZJfmQ95nOf0lhqgafib6RuHfUYg1jkPw+3wnAAk+Hbod/JW98T25BHj8hvr3jStu8tNdtX9pbip&#10;//P//H8+/MEPfvCQRKukpgZYEp3mhb179yfhbG60EtDcDUPi9XRvieCyI7wEIzF5lRgmpyaiBaje&#10;/+D98ZnP3ENDnow9EIDEIMFKICXRlmk6SO3VeCQct4Cyoxi23erE677ydfG617w+Ccv3dTe/5mp4&#10;p91LrB5ObPpwj0xH8CgmqgAiruFLMtI0MtgBHAFec4nn2GmOEVI1u/BTcjnBhk6o+bM+liZbXR/B&#10;wTiF4CyT7wcFIHmbR0pxTWnbOxhFe9gGE8wT/IgEnOiSRO1ED7xbkg0oW3mMkN+aH5c7JDOB8RmX&#10;WobbszkmNKSexgGbaaRxx/+21lbzvYcsO0a5vryUJ743AJUJgG9kfSVWllZp02LsWFDcBIhWVpai&#10;42HKgKg45VFLzq4UvwSJGgAzul2H1+6N8bmZGGtQZ806IIhGuG9PNKfHc6yr6rgaTIGGKMACjcTy&#10;UVloczBMJOXoduTXQaPGBvnrbm2SjyF5XYDJA3gIVIKb2uj66nJOGnMHnwYcXNOwG15Y93kOJN7h&#10;gjZhHZt0txZncrr1nNpWHQ11dp4875uJ5cpWdMnW9MwcwHEADWaC9nBcuxYNxzb37KfgJGAFEG9q&#10;tNR1tqgTcipoq6PQLAJBrG5F0B5ZQQKV3yDZtwG9FcrXqkDj0GegYW5Dk33Qb+/h4+QHYFNDhQ5q&#10;pFG3fla2YohmPrIIs0U7X75wKS7SHquk2Z+EZuenojJVjdvvuglZYzTqmpklxMW16J08F4tPnY7N&#10;i8tx8fTZwjRMvzI7TtARsJozU9EHJPe+7BVRO3Qw9sPsm5MTyEhqstIwDpDOcX1o0AlbMlxBTudi&#10;faTXuNimvMSnIGv/FBydkenMSwFBK5CAnxOSoG+1cifYGV6w+bZ3feuO4PeFnbxDTUuTrQDh83/8&#10;j/8x07DPv+Utb8mZoaZt/uz39nkBRxOo/V6+ZH/0d50gJR8QTPSGNZx8Q14jgKm9CX4u2VA70xm3&#10;Tv7nZCHHIo3rSk7e6LigY5kljzMN82L/NV+Ww3N2BUMFBeNUQTAd827ZzJPfGlZQFAQ1/7pln7/r&#10;b7nllvBQe+P98Ic/nCZe6zj5yVX3l+duu+3mH//+7/+Bf+DMsTvuuCMrX4Zgo9rgHvJphxMkm0ie&#10;bjJsJ3IxrVsyuUuEToIawNjdasqFwBKhYzqCk0s/Tp48HU899QT+ZDJhNTVnPjprUA1NYb+/reTs&#10;4mYYW7WRErXvK1WYAs+amW46cXO84Q1v3CHyzSQqTbUSmrMv7YyCik6gkdByTAmCNS9y5txXE2LV&#10;CUI6Cdl3dsrdzndlWMcLnWnoGFCGl3c6A5JymB+XywycfQbjkVENyY87ugX5IHEkdDrMRAXGJYDK&#10;c4uJD56h6AkPE2P13LB8SBpO6W9C/I4B+5zgS80loG2sJ6hkGtS3oLJyCSkTJpXPqyvRXt/Mccoh&#10;nayYCdqLceqiuoSEyrfmV2ZhvaRgQVq2t5pDLkuYmszlDA0Yqcy0jo+6fg4mybUB0qh51CmM99QN&#10;GZWbqloAhpvRI10PX/ZQ5dT81rdidIsOvrqRzMrGdanG2vpyrp+tkGFEhCwnqle2p1pwTiTa5jce&#10;p/rjMdeYAbvQaKQ3aKKBNjWDZjU+PRPr0O34zGxMItEH+adg2UY5yaWJ3+c5hwI0cUIrCW7mJZ/R&#10;rMhzTs5BWCIrSgrUF3lcWY/VTYTFEeiDaPrtfmxSlxv4HItFE5ehTaB1jlAf45qSD+6LPUcOxvSB&#10;vVFH4ld7iynqDxobwpRl6isLy7Fw+kysnj4fnaW1aJ1fjEkEknnKsufA/th3zZEYv/ZIxOEDcGCA&#10;cZ3+hiCxTH8688TTsXz6YmyRh22ED8ccm/VmApQgLJ161FeOw0s3gNup0VpU0IJm98znRBon6tm+&#10;07MzyWAdR7UPyaSLPqVA4tisY5+j0eW3c2g0bqMmQAosa9CdfcS+ODE9FUvQo3MFGvCLLYQgecpt&#10;t784Xv+a1xbj3VcASfmIayzVyKRJTZ//4l/8iwQRQU1tzrFM+6m0a3jrUVr2d+laJ8/yd/tpCWy+&#10;U/MSzP1eE68AJDh55qNjgD6b37I8pQAuSLrhgW18JWe9/fqv/3oKDaZd5mE3SHov2JcTgAxj+Uqt&#10;0/TNm7zLfmK/tIyuo/zwhz+a7VQ6y2289mF9Cgg7v111f3mu9g//4bsfOnf+7AkBz0pXJZKIGkjg&#10;gqTvPDRXU6omqY3WVrzoRbel2cNp0o552HDAQHTbvVy0rNNMV63U6HQObnchxsX46Mf+OLfJWluG&#10;IXRbkYum0c5qhMvzDvmnhubV/2p6nn7QI16lqBuuvxnp6c1JOGWncAmAhOIMyC5SvOY+XR4KTH5L&#10;L7h3lLKV3HESp15itFN7L5GX7zMMzEXC9nsBVcm//EbzrhtL5+iW4WHoNbcZ49mwxaR7S1KMCw5A&#10;w4vtFbStkZhAQ2moDSLuO5W/gpZcp3z1NrGtbeABFLWVjXZsrayhHa7HoL0OEF4CFJeyQ8m8LL+d&#10;347lbFTbqt0pZgp6AK75Nm92vrGJmRiZORgdwHgeINFS4G4ltp/MY5bndLxTW6BSk9lSC8X7EfIz&#10;WKVhARLATzOogDJEsGlpbVhejT7lcDyyBdjIUDTTe7WtnNTTgMc4ri0tjalxyhSoL82dIzx7bUxP&#10;xhhMok/Z1IDm9u/Nca1BbyTmG4DOLPmcmpY4yA8ROmllnLjU2pSqnAGUvFKNEADUWwZVq6cXABo0&#10;QJkdIDwEzNfXVoimC+aPxgL03IOxb5PfEcJ4FqSCjLvcrNAHlgGwbgMpn7B9tMMa4LLnmsOx//i1&#10;MbVnLubR0DTTViY0x5InNXGBd2UjhutrsfDQ52L97AXAcTG1ZLVfJ81szwBK+2fj4G03xTTgeuT4&#10;NVHfq1ZL1s+S58dOxtbZxVg6czG1nkvU9+LmWmz4bRPmS53FZCPW0TwH9Kchgk4PkHSc1fFXNbqO&#10;lFidQtgrmLU0rJeGZK76STRr+4CndCTDTZB0PLPoNxcA9XWEAttTupK+NCsnfUEv0qUTkuQfa5sb&#10;qbE6lnf9TTfSPLWcEHUlkJSPqDWpRQpO/+bf/JvLp2fo/t7f+3s5lllOpjGMaQoq0rz58FqWy3Ka&#10;T7339pMs5w6ouiOOY35qdPIU45WX+K3CggDqsg/HIs1DCndXcKbxnve8J8tgXnw2LvtACZLmzTFF&#10;tcBSu7XcXsuwpm04gU/gNs9a+t773vflu7I8lt0ymTe9Zb8Kkl8GV6+P/v3/z7/7dz/xUz/1UynR&#10;2EDuoGNDOJa4Z8++nG7vomYl0hYakA3iDK39SPBbrY2UEB0DckcWt6NyOro79DgLzkaUoP3GXUYu&#10;Li7EyadPx9lzp2N5aTVa7c0ChOnwzvxzkpA45y4/NTVIGK0Lv50IUSH+r3rTm3LauDNgXQeXO6/I&#10;zGGQZT5ywTNE5NZvu6XKNkQk8DmT11MRcukLnyakwRHGxtBMyYfrkQSd3NMzZz8QFobRuriaW3ER&#10;Y2pdEqrxqR3rnLGpBqc2Wcw4hZfLKHl2jHBsDMY0AMhhOi7ENs6emtbFhWgtLsUQUNTc1kGIGIWB&#10;aj51Af+A+yEMZn7CMwL5iG/VkBNs6rVCE3B8otfOiRyC3vTcbC6PqMA0U/ubnIrYcxgwQWPSlCig&#10;OONTTVBUARwsZwKPY4O0ax/AXl1dzlmbrd5qXFo/hyDiBJ1WdNbWABkYE2UeQZMZwDyb1Kvjb1ZO&#10;jXTd6cV2dIzPWZpH9x+kbUx+DM1vEuV0IieCOGlEkESFKEBa5kuYmCLfaFU0GIBMfj0BeUjFI+xk&#10;/uUI5ndDTXUV0NmEQW/FOjS4vrGau91oNnZS2TTCQOvex2ICQUSBydmoaqNbCBXSi6bu8YlGDHY0&#10;fC0RjTE0fDUr8jig3rr7D8foPJoYwK2GWN27Bw0PQIS2U2OFJqmgaKMtr9Cmi6cvxMUz52IVTb+7&#10;uY5QtB5V+tEkdKy2tBfBZPYIwHr8WMTRg3jKT162KM/SxUux9NTZWHzydGycOh/dBTTWjRHkFkAa&#10;gWA4Dq2OI4Byv9UYjRYywjq02qZcXapLDTIFQvqTZmktKNnOtLH9IfsFdSJjdf2j73KmKnVlv/W5&#10;3GvZtjMOzbxd615PfRlGk6wM3eEE+5jxjaPFX3/99XEbAOMQinEKAvaUK4GkvEIeZN6csPOv/tW/&#10;ymfH4wSLf/JP/kkKd2pWgpDgIbDJs3SZZ7z5EJSMx3SzbDwL3santvqRj3wkNVX7iuEd2jENgcrv&#10;BGDj/tqv/doEZtM03JWc37lcxfhLUPQbga8Ebb2A7AQkyyBYl+DuN9aBz+ZZQLRspRCgJc5Zs04K&#10;cvjL8pdatWmb1lWQ/PK4qb/3D/7OxzfWN2513NDlHHYGCd+F1a7NcV9XzTjraJGOAyp5vejW2+Ib&#10;3/oNOZ3fTtWBOU03YdQAIa2Wk3TkiI4nSRg2dH1iPBmTmuU6TG0Z7cOxsHWXCXRaSEuab7chSAHQ&#10;DQWcueUao0pK6he21uI1b3xj3HXXHRn3FhK+YAiFZAcspVVIjPTrOeaXTIA0NfHOwZycldftuJWY&#10;25cJht00I/t84cJF8IHnNtoRmu4WV4HYcLneb0HtaTuB1AXhOsHS5QES6YTr9Sh7mlg11aFpuaxF&#10;s+c4GuMRBNGaE1F41gn8o4CInMPF/JPTU5H71fI8NTMZczBhO7EmUDtOZ6ufEwXmYdR1wNE2yo7h&#10;BA7qN8cABRSBxnrRdAhQ5DibY2mbS7QNaW+1HWyJQWqDlAWQ69IhTz15Eu5qntUAAT7K4D6bQ8f8&#10;qMsFJ/zAAGtoSwoVgl9jqpmmu3qzlnmVD2vGc4KJSzfy6CeBeRK/dx8VRj50jvWlik0e9Vank1eW&#10;FiNW1wsQ1JMvJ68MOtADZdC8vHhpIU3KztJtAPR9ytNaAxBpL60Tsgqvmmnl39LAyDYMckKBxUlA&#10;JEk9tWgraju6Mj/odRVNuEZdjk/PxgTgPD01C0Ojvuf2xsgcdXzHLeSbCK1P2jNWqcdzC9E5fSna&#10;boSw0Umtf+EiWt/iSo7hO05ru47O16NxfDbmTuyPYydORHU/dTFOfSlErdBGy+ux/NjTsUafOHn+&#10;QpxauhgXXZ7ShJpnXQs6S3kA5JGJQjBTU6TS2pTRLRMcX1RgorXyXsbpeK3b2HkAs+2y0lpPoVCG&#10;nV4Q3XGGd3a5VwUd6bngAYU25NCIW+tJbwqmzgHw9xTUeK6qvULXzm/wWD2vaWEiPuvfsGTlik6G&#10;7yQ+Z8K6DZ2anE6AEqh+8Ad/8POAxXwJgt6bT9PRZZ/YebYcgo9gI6g4McfJigKg9Op7w+nVGrWo&#10;qbWVPMst5MyTQO33V3KWVZDUFF2CpF7gM686r75z8o4Tgawz0/Zby+GzvxvOe53vdTMzc7liQA3Y&#10;cpdlE9ANaxxXQfLL5Kbn45Xvesf3/cnJk0+P2GDuQqL26EQWNcD9+w5nR1/fWk/CWl1azs73Hd/2&#10;7bEPjUVAEgzU7qYmmrm8oKNmQgceR1MRoFp0AGTO1HTcSN2zAsWZ7WSGNC0Mc3lpBT5fiRUYxera&#10;SmzACB9/4rE4fQqiIx6n4b/0zpfE61/7upiG6fZJUzNZFyYpILojjAvVQcpisgFE1ILJql0Icstn&#10;L+VawFXA1Y7nYmc3Ti/20YRBQmywlzRPCYISnVpjEi1oOF2h0wuSLhwgy2pEStCp1ZGWhCqjaegB&#10;EJl4Lregjif47ubaTOxFO3Z81+UFAk11HE1lfi5iHoapaVAQEyym0aIAoDR5ko/kbgPKpBaoI718&#10;74BgIsEwWkjDMiNN0zIBJyE4PT+l00E7Lj56X4ygORXaNxoIv60tLufJ9wfm92ZexS2ZjG0qk5DR&#10;2QmHCE5b1fEYn9+XE3foxeSfummSpxnyTphce0hd5aQdGQp1inpHhORdrXCZ/CmcCMzQR5+26ZDP&#10;Lm0xdJYtNLJy8WJ0Acl6FaCjklvra7ThJtiEoFFXE4HxIWT1oE1n6artoVOkdl4FGD31owpD95SN&#10;gkFvJxNqj/RjY6wVPbKV5l2Y40gTOlSjnZyJCnS778g1MTE3H+P7Du1osGooO0BCEXrLp2JpaSFW&#10;z16krpejf2k9Bkvrsb0KE0TTbQF20soYdTU+Nx0zaD17jxyKyYP70eIB2cPUk2OLgFMfsF9YXonV&#10;i0ux8PS5WDp5Hk3RzQ6oVzUEhNH18bFYrtMvqOIN6nB7dBZqpKxqwqSj8CgFlM5xd+lVbbEECnMv&#10;TTiMUUW7V2tOcIN+rB9dEVeh9fBx3usUALW5uhRMDXACjdqlJNZnjgnLmKF/zZdqYWqPgpnanqBi&#10;H5NfyOS9dzLZlZz0JvN3ksp73/veFAgFTmn5B37gB3LpiGnrzav51xf5LuhWV/ZFncBWApYzZd3V&#10;RhDUpOs782m+XV4inTv2JwjZZ5wcU74vTczP50qQLIFbvxskfTYe92W9/fbbk78ad5l320bn935j&#10;WfR+5wQ6y27+3ZnHHX101v/ltsy/V92XxX3rt7/tR2dn9v5TTRDOHpycmE6QtNH27jlY2MbpuPI7&#10;GanM96Ybboi7X/ayOLhvf4JVa20DRobWQ1N1ASAbrIl069jiFkzQSQIdOqlmTM2rduZcgwlD86oG&#10;q8lrYx1gg5lrhv3sfffEfZ99IOp0zgbv96OtvQTimgQkTWccCba71Yo6BLV86WKsr67kxBaoBg3J&#10;SRcr2cmc6KK2pEnUGXcSoJJ3zsgj74JjS1Ohmo8ECihnBzP/POu7nnqh6QngagIeE0j47l9bdsIq&#10;37p/pZNwBJ4mTEEwSoCz0tCuEjyc9EI+AvBGmuA3Ogh5SI3KZzs49STodJwAQzhP85+sTeYkKnfj&#10;cKcjy+E6PjdkaAEc5yl/MXGD/NDpNB9bxhoaue9dkwjMgL9oqTsbRnRhSjInT0po0sbZaJQDJC3y&#10;KmDbARVmNG0aP8IPCRZejRkgovdG0P5D3xGn6xM3V9ZyOUIPsFSAWV44G0M0dTt6oWFzpc57tLMT&#10;meYAJr8bpVy5uTf1qlYog4YXx+rixZh2gwGYlvUtbcqkdTKJHFvmMWdtKrgohZGuddBtTsTg8HGU&#10;senUfKdm0BT3zBVbuc0CiGq70EuWzbbZbEcfAWJ5YTFWF5aiQn13Hn4kao5ZkifEpBzjXtcsT16H&#10;9I0GcTb3zsa+a4/HoeuujdHDgK3rEY2zTd2dRpNfWEsT7KmL57hdz8X89pQtYyVvbWijW0OLqFej&#10;R941nWon6UA/W5TR8dDSLKrLvWARkKwLtSLpOIGdNpTxuv2dgsIQEG9uj2WfuVx3/GaYZOj0BwGp&#10;GCOg1qWBFADVFgvm7TBKqbG425FLIY4cO5p7Mws6Mmtp0z6WjJvwWp1MYw5h2sl2V3Km4QQax/V2&#10;A520+sM//MNpoi41R3+Xjux7Op/tr6bld3qfpRUBWmBx5qmgLWgpQArmgpWnfRinZlAX5H/605/O&#10;uDW1On5omqZT5ue5nPUiSKoJlyBZaoTls/GaR9NySYvmaEHSvJov07EsxuU7nd/47QJ0qIbuveZo&#10;l4eYlnVuHq3zgiquui+Xu/Nf/5t/8ZGPfOSjE5o5NDGpkdhxXMRqA0ikAo52/RZa48LF8/GN3/C2&#10;uPG662MGsFDS1AymJpcz2SB6Z/+JDxJrRx0MAoACCpCiw/ubDdzDu9uJTPHipQuAbLFW8qknnkxi&#10;mEEzm+8MY+PcpZhFq5VwZLIe+6UGW9d0CcMRUBxDmXdpwuRUaqyeotCoNy8zB5lIAw1u0pmQaGye&#10;fi6OtREKHKtySYATikZcAqA5lLRRURTZYMSFJJ67qjjeJ7gZp+M0uuQoeE2dAIHLBRzjaiHJd2er&#10;cWljOdbQINyP1FMs6jAjF/NrTlw4fyG1LAqX9WB+he9cWE6eHAu0XsfwmmptkykYvMsc1CCs41Hy&#10;6vZn1m+uQ6RzXnYNNBnN4MSbnnhygomdf3M9mWOh3uPJr+3oRC1nMHZbCECO0BJufRkNFeFj2BlE&#10;FeHF7d76gLfXLoKMW8q5KYHjsYKwk6ma1FUNwci9U7P+EJBkHAoROWYGTUhTEwC4ZZdxbCNMyfhL&#10;RuNBvNQsglY3Zxq778AQUFHjsX41+bnkYRzN1hm6Wj+snxHoVXNJ7D0KaHHv+CffJuir6Wr1IL3W&#10;ubO5ZGbp3MWcuapQZdsNoIsGgti1VEmV+xbpuR9qyw0O0ERnjh+NuWOAxIlri0lEas2unaS8Q7R7&#10;J3KsnluJCw9djM3FdpalipA1ikDYhn46aOM94lmkfjdortYoIG/7WBNcPcB5KHg1x9KKYf3prTN/&#10;V6NMWhEgoB2XxFgn1lsKTcY0IJ6t7WiOFqZ7nX0o+xFh/V4rjxqnpAxF8lFBgymh4OynMwgYR6+5&#10;Nq6/4bo4eOAQfYc2MT3/AcbKe33pmX5Sh/4cFiCb8BFNpFb6czs1o//+3/97gppgIQg7/ub4nRuL&#10;W28CiXRe3quJWQ/el8BS1o/Cn3XgVm/33XdfOOtUfmY9uReqM/Q1DVsfToLRaiLImQ/T/+7v/u7M&#10;gybYcqz0Ss7fBfhSkzQd07eOjc9n0zePltEt9pzl6jvL5NXyWLYSmP3GeIv4irFLy1pq6Gq9ar/G&#10;5/uipa66L5t71ate9n983dd9/f/LGWWunXMtj6DoAPK+fQdyr1aZmA1kx7JhJEYHkY8iEb367ruj&#10;iVaopDtGx5G5jNJhHDcco5NvtdfSTKvG5TpBZ6T20SA0lw7QmiboUBqMHFMUPAQHxxqzI3e3o73W&#10;hWEUjOMZL9vc4fkSFTxBwsoOKTNIz0vHqNr0fs2Vgl4OkPheUOC2NPvKUwzjS8FORsotrCP6YIqm&#10;2EwT7ySllYVLsQroCdhTjufybTI1nnMmJ+W3FG50vT5ci/agnYxXDawOeE/UJ2KGOm3WYO506pQi&#10;1aJg9mMw/csaHQJIzpTM8hQSJpVPnrkK4HwTgFS+K4FabicIAD7D9kaMjBOmDyDwLjVU2w8Qdyan&#10;8LOmRLqhCZT3lFthQw3cDqvwoUaX5nGi9QxGT4mowECpdbLAPeH1Ll1Jx7fSRzYR9VzMyCUcjMNs&#10;2q7bxKHGK7APZLIwfN87bu06TcPazm0i6QHoVZj0tnTSrMX43rlo7JmN2iygOD8Xk3PzxIMAQTvk&#10;4n4AVmtFrmuEAcEJI7Y20HhXo7W6HO0VrsuLuYyit7kWawCaFgnpNw2ZaW8s6Emw2YCe3aR+FOFk&#10;9ujhOHzjTdG8/jjgu6eYvGPduP4Uxr506mQsnzoNOJ6N9tJyXEKLWz5yU6zUEVSos21AVq1wgBDW&#10;o+zdqutoKSP0R9UUwEXerfPS5baFO/fP5Xay/AUcbWO7GfEVXLFJhmGGmYfdToZ+992vRFjenxO6&#10;jNMx9YGTqux31nXm/gtfZeryk9R4aFPvrVvH5tzr9Hd+53cS6PxdmpPvaAr9kR/5kaSDLwakjNc4&#10;TMuroPMbv/EbCZQCkaDrrjVqkPIxeYYAKXAJTm6BJyiqvTqD3z5pHs2PebiSM9zP//zP51iq8Rqf&#10;aQpeRX4KTdI+YXym8drXvja1VYVC864rQd70jKcUAtxwwjIar2FTKCZNtXUnHgmWV27dq+5Ldr/w&#10;C7/QpJF/mkZ5l8SkGcWZWhKahD7uxJwkFrQ6GNScM1/REIpxHzSjaiMO7dsbNxy7Lq45dDDmmtMw&#10;HJqth8TrmBI8etBDknY8ikYXJN35pUZDa91BBuTZpROaQ3kh0NlnNUMCKjEG88sOh0+g4jY9fwQ7&#10;4str/s6V13nkFZ0393OtjMOUYX8yb5nAztWoZAgy+Bzv4dn3jr9osstnyqEJz/cCcB0NxhmrmhKd&#10;6OBYpOEERLf/QobPfHi/w0EAPDu5+SIxHi8DmcsTKDe9wJ6evkNZZBKOl9oxChPvztiDkroCBmDn&#10;mN0mndJ1kg3irRDfGPnyZH93xnFfUjXtXmeLeqYe0cLMr+Do92q7aoOC5DSdbkD7uvsOpUlzsYJK&#10;dlq1ulqx6XxqfpQnx8DUPAAzNZCap8kIFHydE3tUz/lPrnKiSQ3w2iJd1895IkQyDuLvca/pskc+&#10;ZuZmYwqwc+cWtWLLrKl/DMbZRWioaR513aZmzBmXLFF/joUqCM3ym+beNYBwdS2Xz2jy3eR+CPCv&#10;nXkyRloIB2iFQ+qlYrmpzxpeUCy02kIISxMnv+cxV/zWhmHtcwzp4IE4eO01EcfwMFk10EBQ2kTA&#10;eOKxx2NrDbBdXIgWwOgYqzN+Z+g/WzN74oHJPbEwPhnuamN9uJZR38cLbqZTApO0JMn46L1umPVa&#10;3L8Q7od/+N25G4zgYj0JJt7rNfupbV3JlQKPDF0Gr+YmUPz7f//vc8MAgcIwAok0L3D90A/9UIbR&#10;PKmmdSUnnThcpJYo33LCjdvL/eqv/mpqhI4/um+sy1IMW9ByYZ4VmN3Z6wMf+EACkr87g78EScN4&#10;vZKTnn/pl34p1496bxkEOctTlGs7n43HstqXFQJe/vKX5yYK1qFltW78vQDGYklK8gDZGnm2P/pt&#10;+Zt5M7x5fQHJ42+Uq7z73e/+NETyEmdSaQPXP/DA52T52YBNpPQKUk0XJiLMuHPJ1BSdP7WjSoyj&#10;FU2h+cwCqnsh7gPz+2IeZrcPyb4hFtCSAtIQrSyXbMCYPWx3fnIKhgB7UluT+UEMUFZqm6MQzCjM&#10;DRUHSpHzCjY7OU48IuJppXTfC0peCeBveeXdWB2NEK0OxudYlgAA5+c94AQgRAeNQ1CXKWX63AjW&#10;hhtFK+lwdaNPAMF4c3mKJjXzgkSt9teH2Rd7gyLRkg+vdhKqCiFjOsFBArfe3MXHDiPxu67TPUZl&#10;2lU0ri6a3vK5i3GJjiOzt5OsUX5Pz9CsWd3uxzjlqgJofYCyh3akENIg3yittBSdKlk9ecOrG42N&#10;oLF5NUHy6HIWi5v7uFpPKcGitdsGxO3yDfPnPdw8BuvFGlbByyr2SC3L4Dhtb7QAlI7rWrnmodWC&#10;juZqUu0aZliL5tRsLlmpQw/O/HQzACcCNZwBCm2NOQnIdZCOhZopmE22ke1AHWQ7o+0GWnCas5Gi&#10;XTZTR5A698jjgKB7tyJYAIpODBpKW4RzH9esZ6JVQ7ZMBZMkfgB2SJm6CFOb1MEmzKwHA2rO7YlD&#10;15yIIyeui9FDByJuRGu0Ph3zduzt5Km4dPKpWD5zJnc10lzfo6o2iLOFRtuFaW1PwowBg15jMhb7&#10;AC8avxqhY5o5yxafhx8bs6SH1/1VBMnv+77vSWCTScuUpQ0Ztc66lEafz0n78hCtUDJ1J9JoYrWP&#10;qFGq1emMy5mljgsqmJvm8zmByXj8VjO9GhaCf4Kr77WMuWOP4FmClL8JNIKkplKB0nypGGgO9X0J&#10;RNkPruAEdbVWN1vwG+O3jsxPAXQIYuTLeIzPtM3zzTffnECpRc56Mbzp+41hLLtxq4gYvqxr4/fZ&#10;cL4z7AtIHn+z3Fd8xVe8+q677vo5Guxa7etKOHfdcWe0POcPYpMJ2oOdYq5GkRoDzGPcdY4y5G2Y&#10;K0y4AlMQEGuA0wQNeWh6HvBsgmUTMeGia35zM3MXa3chWqV5QdJvU8uDsTmRQwCt0VFmAIgGAHKZ&#10;WDPtgtnpyv1b8x1MVaZY/p6gCLOVEeW6L0DRJQr18Sb5bqTm4rO/y5yU6lMr3HlfqY5HZeowsVNW&#10;03M8Ut8kERffu/tMuXA9OZzh+I1COjtwMBxDIKijOBYaaQ9gVYuwggSS7FSaOGHQbohVlzG2AGPK&#10;XWSatDpu5A0orK2nlpLje2iD7fUVNMnVGHOyDyClNtjZRJPadLFxsU5sjDbqbTm+SacyX7jcHYjf&#10;CgfjI2zBmQvNRvC33qzL6nY1gLPcRSgFAMK5BVxt3K3okLYpfw1hyYOWNf3WJuoxDthVJygNAJTO&#10;pQhoVOF+rjJXaElgThAct9TkS2tATghCYKEuZSbLq+uxunyJ37rRBfyWzp9PE2ajg8izthVjgOE0&#10;9d1dXoo6tNkk7w2qX9N3Fa3f5lIa6OHVXNXk1FxdyO8SkL7MFSZUnZmN5uyemDl0KPYcOhq1/bT3&#10;9M4uQ4L2qrsbnY8zjz8a5594IrbIxwj136AsTvDaIu0BDLYzPRMtBL6VxngskeYydQwZx2xjijaj&#10;GKRpHjyc2au0VtS3lVS43SCpmTR/f4FBcg5hxkXwTtLRVCrNlqAkAMngr+QEDL/zexm/26n9l//y&#10;Xy6vfRQYBDb7q/tDf9d3fVe+VwvUhClQXMkJsMattqtW+4u/+Is5vqiWptYr6AlIpZlXsC7vncjj&#10;bjmmY3rmQUA1Hu/V6gx3JWd8mowFWr8xfKn1Fd8W/byMSwHD9L1qtVMgeKY/PuN8V7wvTLA669y6&#10;N50SKI3zBSSPv3kOiXH/d3/3d//uqVOnXqJk5YG2zti00R1HkrFXAToxwwk+rnPUJFeDmQiK7i0q&#10;Q9V01+/SoGoufE+rwq80SRYgplZD1+dZQFW7k5B2fk+2QDzkZxwGeWC7E1MQhu8c9xKA0VVy82rk&#10;q9zs2r09PdEij4siTb+V2VS2Icz+Bkyql88yf0FQDSXH3nhW45Bh+buzBv1dMHXSzEi1GRs9gIyy&#10;JVE2xnJtYHWymrvHDKmP+sx4MXlkchzA8Nw+vACa42NoSJtEDNjCDXhWe4VhA5gthAGZtrN5t5zZ&#10;u7YZI53t4sT5bTTzkTHqfhjjewUbtChNi3TInIAieAo0mqRl5tRhclRNqZuADYAzIF4nUY1QRnrb&#10;Thi+AYBcw5lt6iHBtoVx40dogxwDsx15XwVwok/65JO+iuOP4NfAI/gkiKiRA/TJyeUJjp2qZZN+&#10;9GCg7p4AmAcgn1o7cfXJozNI3eZNPdclOu7Y42HMtqntuEF9rK8uRZPvXQqiGVkAnG1QXsE0d3qq&#10;pxddPIlDelMYcaKYS48Qp6KD0DEkj+5Ssw2Ij85ORG3fbDQOzEdtbjoOwKgCzTamZoq8bxD3mYtx&#10;4ekzsXFxMVaffDp349nqIZhYBTDtAe3bJd2t2hi+Guv4TWhmjXbZwheL+6GxYSVmuvQNqrk0t9IS&#10;Wcc+W2W7GeRfRZB0dqqA84Y3vCE39NBsKu2oXQoyxbDMczv7jWUU+Pr0Y7ecE7yMS2ATPOQ1ThD8&#10;h//wH2a8apEl4PjNlZy/CziaSj/60Y/maRzGJXg6BunOOQpd5lsNsdTq1MDcXEBwMz1Nu4bztA6/&#10;F5BKre9KzvIL/M6O1Qnqu8HV4QnfqcXqzKfxWh/mxXpAQUkTrPWhwGAd+I1gWoPGSsA0315LENZd&#10;BckXxk187/d+70/feeed3/Irv/TLsXd2LscYHUJrd1vJ2HNvVZhkRRsfDEDTqFP6nYgjYxA0m2qY&#10;gMKaYzwwLM2y24Im8SgBKe07WaIN8djQOWEHLiFpJbPgXQMtabKDJslV5pkgye8yVkFSPwsoeZUR&#10;5e8Qj2ElHWdW1ntIba5DxJUEttuXpiN/K80ZOvM4xLfJl5NqfK/pI09HIYN8TXgA1jToKHYW40oN&#10;jKsbx1sHx49dC+9txJjnHroDjtuJ0QnCiSYy5eFoDLZa0doCNGH8WxtbsQhzvnRhAe1xISZG1Ra3&#10;krEKwE00NcfvphzHgLmvOTt0fCpmp2gn46/BtBwTVfO3cdoAlR1WaVSg1FlG7/XlvRquP1MnaXb2&#10;3itRFM98L0jms43Od17PL1APaHvk3cOS3ZDdjdRzs4jWGnXh80pswrQEwbLtBD014tyzFuD1nfun&#10;jiBc2Y7SAzoLvxXpycCc7FODsbgRRItntdjl9Y2dcT4nxdBWMBeFFn9zBvPc3N7cU3Ry73zEfrTZ&#10;eTxAmeObWgUsL8ypc/psnDt1NlbOLezMcoUuSadCnix33/Vqaoy0o6C4QH4XqbsxNKJN2nyLKnbf&#10;VPPi5BzpoO4knFXN5BSB3xzjtpjWt+0p0ys3qBAU81qQ318ZkJTWZdYCpWsWZer2G5l+fwegruTs&#10;U465yfx/8id/Mhf2O5STZkLK7xi8cTubVY2vHGcT5LwKOFdypq93ks6v/MqvpBYoeHv9W3/rb2U/&#10;Ng7znPVNngUhLWWOJQpG0pZpmbaarCDpO32pxT2Xs987eUaALp+NpwRXza1qm9aD+fC9vM1n82NY&#10;AdJZt9atv5d16731bz50Ppsfy1LyKp9fQPL4m+uo/NFXvvKVP/rSF734a3pbWy9zT1YnX7htW84k&#10;BCQ7uXhdQnbWmiZTGAJXZ7u50bdr/JTmt2Eurkl0tRZ8L93lRgZw3WFHra54r5m1mAmmk7cPVU2N&#10;F1Lgktqn42maeL068FdomRARCVQhmmSwfFuDy+yDqQmcEqTEWXqf9SWx6nWmXabvFPzWoI0wsMO0&#10;0GAE44YMEJBwzLTaRfsjfufnVBwvo17yrEbyWgdQJ9E/KtTEyGgNTETzofNOwribAF0VwKsfOEiE&#10;JDAlA5/jI7RFNMHFjdVcgrFx6Wy0V9Bozl/Kbc86K+sxstWNOnWnBi3AqGF5XqHbAmoCtOLUozqA&#10;S3UWUK6RX7Qp1yG6i4rCiZsL5KQlOTGAaocry65GZicdoomvrpynblxpaS1TKDp9aqKA2Qh1t0l+&#10;ZAf+nlfqIcedqYMe6Y9O1WMbPurXdnaXu9iGuXEB+d1cXU9t0IOcU6vv9XNClJO4BEs3afC71c5W&#10;dPiuR/nWiLcLYxwHoDpI2hUBcWoqxqfnYoL6nUawyx2jcqIPgoMCADmgsYt9XC8tRCCIdFdWY+nc&#10;hdzYwIk+LkcpGZI0sgW6bc7VYpUqhe1FqwJA1yaijfDTbUyR9nhsWGcyM/LLJxYemuyEM4XVmvPI&#10;LdMWIPnZ6s5B4Z37y0JZQXJ/5UCSXORfQc7JMW787TiaIObkHcHuSs76VIPzlIx//s//eWpSpZak&#10;JiVgqUkJkoZRo5P2dCUgXMmVgONMWfeV1oTpcJGn+jthx3xbx4KXGqP35llg0wumfm9eBGyXgGhG&#10;3q0NXskZrxsWuHWcebVOSnOqzmEp4y9Bs5gEWewTW5ZNUFeQcHKR6zdLZ90omJc0aZzmKfsm5Sjr&#10;5wUlj7/p7ob5mL79xW/4oaM3Hv/G+QMHXuXCbQn5zPlzOQNUqT4bCeZVMDbACcambFMy3TR+Qigy&#10;yd1g9Ix7Brj8Jg+M5ZpjnmgGWyMwbGhVgPS9rjwvMEGTNNO8l5pTGQa25G/4KiJ7MUmFK4RaSp6l&#10;VFbe68tOkfkwnsogOtsuZCZ/AgeaRbW/jXZHHJStwvNstRljEO1Yx/FYQImsjWoGBSSq/VZMddcA&#10;VhgJHC8nD5l1rtveUxWTMHQPxK3PTBenSBw6FBPu1uKkkbk9aIJ8ABCnGRVmHsur0Tp/IZbPnI2t&#10;xaXouhE6kqfnEKrJK7BYFuu5B6dtV8gL/bNiHVCkUfKR82toD4UTT7dwWz3bx+eKy0rMIuXbRgOv&#10;1uiQ2gJsZ95b54YTwBJkAQK/1QSev9sOeIFwSD1tcN8jnM7NGVzruU0kdvw2DMC2SlMk8attCfK2&#10;iczBJSEz49N8h4berOWi/ea+/bE93ojq3HRMHj2SNIKkBrdCO9T0CvUV6CLRUFC02a311VhHM986&#10;vxidi8vRWUQAAdy3rdNOYbpKM3MVyoXpaQEZjI3ESm0Yp5to+FO+m6A+x2KTuDepyy5lG441ERoF&#10;QcpKPQRCnnXrbO08u5Py9IhXc74us2Ul4cp3ujSx7jyWIFk+v9AgmQLwTp8VOARIT+U4ceJEgpJa&#10;0pWcbalm9GM/9mO5dlRwKEFS8HAHmne/+90FveFLQPA3tTtB5UrOPuuWc3oB1kX2L3vZy9I8bLua&#10;vqZN+4TPArZrsH/7t38707Bsvt8NkgK5+dgNZM/lLL9najpD1rCCrgKE74t4m5fHVgU90/C9+bFs&#10;Jf/xvc+u4VRjV9u23mRJ/WcJDebNchunzy8geVx1u92hZnzzvsNHpm59yR1vu+7mW75ycnr6sI21&#10;udO4Ev0WPokaxmgjykhXkdpn0DZ9VmJqoSVJGBLPbudooURQApVmCrfBakzNcIWJOS4Fccl4yk7r&#10;fFKJ0TxISG4W4LP3LojvoYlNQoBTdDa/VYL0aufQKQXqfac3fTuG77JTyfybk8mkyjB61IS85qzc&#10;7GQySH5TJODZIgggdJOorG9Ek/QalEHtrw6jGe/0ouHkDzQnx10bCa4Qfh9Qgss26uR5YjK2p/ZE&#10;/ZZXx8j8kZjYuxfQnEbTRK0hHSfr5Jjk1mYMV5ZjGYa1fOFCbC2t5pFV7mm63dtE6+0C7uv5TEZz&#10;6zy3dXNdpzNd1VhkyI6dJIjvKqe2gIobtKse7nI7/Dud7aXWWn4j87fjej/igdHbE1TXjqZVE1hG&#10;U8PNySu1ETS/qdy5xk3ZK7Rfzd11JidyV6N6czwaew/DaSkz7RJuh+e4LnFQ0aROvlz6QZ1CgMXJ&#10;GzCkFnXQ5n2n044zF8+mZuzRVoMueeSTkRF3J6rGtgeMQ4ctGWl9NFpNGCXxt8hLD+0735OM44ta&#10;LmhkIMu6sNJ2mKdgzFskHXwuaOIZQcNlR1TscBQBw7FfgxZkm2BZOgFS91cVJJ0roDampmO/cqmD&#10;pkGPzhPE7FN6721zw9h/7GOCqsD1x3/8x/HjP/7jeS+92M/cDUet6R/9o3+0k9IXdvanEhRKoEtg&#10;4L0gIfC6pZ3pJS3y2/d93/dlWvIk3+nNV2m+Vessgcvw5kcnuCkA3H333Tk++MWApGFcOufkHdMo&#10;AbIEwWKC43M70y75UVl/xqkQohn2hhuuu1xmvffPdi8geVx1z+X+2f/jXQff+7FPHfvUHz+ZSHf8&#10;1r0x3dz7honx6RfPI0k5Vuli40GnVXvL6994/aA3uH6sWq27E4vjbhK4Dd6BYGuNxmiCLQS9trpx&#10;WcJMCaveiJOnzsGoCw3Q5Qm63GcVYsoxQQBKCU3CbPeKPR910+RjbnY6x/dckOt2e4YXnOkzOMdV&#10;q3HmzDmkS6d/F6YNw/l7jinS2Z14adzOiB3zBBHyLsN3BqwTedyf1hmhhZag5gxB8zc73/Zo7v1a&#10;6yE5knajB5ALkvjJTismvW9v5bXh/qow9TplqBOH6x979ak4PaBjN+eiPgGgU575fXtjz5H9MXPk&#10;UDFjlLopOCoZUJtxlujKWo6zdTcAi+WztEW72N0IUM5joNA6Pfm+g6RarOl8xlk+XXZFyqMmcZmp&#10;l79pOszyqjBT4p3f3ZHIU0BsjwS56jhaLmA8dMJTI0+KcMlMThIChNTYUmP2e8e3c8ITHm0zc4DW&#10;TiAbnHJtoVXTtggALvXokXfB8eH77kOTByTR6oeUa+ghz5TVkz2kDTci6NLWyuJAPtogWmqtkWbb&#10;NtcNtUOY5UZOwqkAjGPRhl765NFDkwcAn0MII7RpZejuJhkLVyeTyUBtb+oDYERvIVQdAaAASdsF&#10;nZNwBRMsnfVZgmPpbMLLgLnznHXM1y+kcwhEJzOXpu2rAqamTBfE2y8Fg90AJvh4XwKXSzIci7Q/&#10;SV9lOGd2CkrP58q0jcv0jcO4BKQPfehDeWCz6fvefWQ13/osLzB/er/znaZYtT41N/MpH/G9zvhe&#10;97rXpSanYPDFgqSTgt73vvfl94Kw/MIyFn6nczyHK0HSvFs+v7c+LZ9Af/Dg/hyzFTQ15fqbeddZ&#10;LvN35RSuur8OrgnN7L/1VVFFkYy14szmuHS6uF5z/d43joyM3eCay+pYI80V1504Ue0Oht+yb9/e&#10;5gYE4UbnjqkBYpPddgecQToHcFzbd+7s2fD0Ec17vpfoJTjHtrYA6vrUPrQUtEU4kzv/eFpFFyBa&#10;X9tE+UO6RFN0rNTfHXtVMzCce2P2AbA6WpQL7O1QAqsE7cYKuY8rvpRUJXa/KzhdwQQCDSr6pg2T&#10;hWHLLCtoFWMwWMcrG0NAW00Sht4AyLw2u3TanmtE6dTk8+A4QMJzH/B2JmwyCzQrt6WzXIeOXRO1&#10;yckYn5/bOcYJ4HRykLNrBRuzg4ZIZT1zpaPBQQAdzcD8bi/zPVe1Qpl4Aj057vfU3J1UVXTi3d53&#10;fMWnBUPI97QFnEPJogA+Z60IUdQPFcQ9jrLlIlITdJ2EeVn31I9ujkm78D/3plxai8k2ILPpiSWb&#10;0QYguxtbeYal45eael2KoWCSG86r0Glp0ARbBc7GamiGE7FJGIGvVa/EJrSkxrgJQDsztU2e1RQH&#10;lDHLYFuZMyphdBvttt9IkLdG1KiHI7TBzjXXi+Ktr9SMR9T6xvKqU0svx46f7VKu2eX+DGjuXF9o&#10;kPRkHs2PpfCpuVItSwbu0pBrr702+5xeJ03o7A/eu5jf46/sN8nQeacZUbOiG5gLBldyfmc/Exyk&#10;L78VHAQMzZxqkTr7p5riO97xjsyboOg35sM0SvDxLMmHHnoo8yI4liBp2ws+rl0UuAU80/H9lZzp&#10;+p3mWycDGZffmZ4A6mYCz+fMg/kswdUy+r3lle5872QiJ/Y45uryGdOwbsxnSStX3d809+aYuOHH&#10;5yv/7oZXxs/+7PvjZ/8v3p2LY7NT8bpv+Lqvnp2dPvwdN918czxw3z3J+wduOt0fHtm7d9+84yZ2&#10;6rPnFuLiUgumhdYA4/XUD/d0HUJVNUDXBe7usKNZ1+O9BIjxBhqbx3vBsDfWVuDxLqaHYeKVCtPD&#10;FUdghJqI7awSeBVAsMPUYLxqvE6OcZFKt6OhDmKHectQ+zDY3BEIsHTNY533Y3ToGprmOK+n8DXy&#10;5AkTjfZqVJefjultOjvMN8cB/TQLLKMdic2tdoKCWrcn5JcL9WcBzSZ527P3YKafIC7Qw0gSwOhk&#10;9EK4Gd78OLnFe/JD4bgnjRHCABKFKZHn3X6wc82OvPONmqzMUtOuABzU+ehGtAdb4cbXjtM6OWZr&#10;bSPBzmfB0k3yPZ3Ekz4cK3WuVk4Ioc32wXRqxDmC0CIoOnvayUceBeUG3ZsIEF3K3yHvnTqaBuDX&#10;BQy3KV8PzX99ux5btLVhturUV30sNmif1Bop1jb35Jq6FCCpFtMgW1XyO7Jd5R1MPEGSsBRRVyzf&#10;gFos8g5Q9kE5r2lN4Gob21bjvTHis44+3wmKxvdscPyz7s9++/9L57F10rhAIMAJWJpcdY79qXkJ&#10;BvY3f5fO+rSX72Ty7jPqQcpuGiDj1zlGKJi5cYAa25WcwFaCtHELfsbtvRqhu+sIGIKTs2Pd79X0&#10;9aZvmubfa6nxmb6/mV+BpgRJae7WW2+Nr//6r88wXwxIlt/+/u//fpZVQPY781ukWwgPz+XMQ6kd&#10;Wy6/FcBLgWINHlQCr1fjFzAds5TP5ckmO3FddVfd87uZOH7whrjtxL4b31ZvTB0fQWG5/fjNagJf&#10;uWduz5RnNG6hjZw6czqWF5dyksipp0+GJ6s7I7bT64IVozGBVus5kZrPum06Zp8OBUdzjahHfqlZ&#10;bbXcFgpGDnMumYNm4RpMWrDUxFuDA85OwGh3lgW4PKDDuzYMtEcncPr/WKWWk5UqcF5n404Ahrl0&#10;gL412mvFrMjZK9YQDrpbaJhIvmifAmmdDu545wSdtAloufnCCHkaIWyVuM3X2ASabPai7RQQlEqV&#10;uJ1Z6npQGcMoectTUAR4wENtMA9OHqUcoxPkr5g6v41XeBiSB/epFbT6AJv70daoE9fC+ptmXMFw&#10;s78V7UongLEUMmRM2+S31y5muQoQ42jECipURwojxZFeBRN084JWdzUBJ2dNO5ZITP1RNADqrQ34&#10;tWqaS6uxTltuNMdiLUEQbUXQH9ZjIqb5FuEA8HcSjZPA3O3GI9j6xGsmhqByijKmg9ZbmFYpG22x&#10;SdkG0EFFrXKbNh7A/LkfBaxLbXCIwLM92ovtSjd6lR75RtOlAc3zWJ+yEP7Zzibx8/L63O6FBcly&#10;Jya97SeolFqOTP2bvumbkmGXmqaMXGArxyjd0UbvjFEZv+/8zq3n1IxK0+FzOeMSmA0nTQgWXh3T&#10;NN4S3DQBO/PWdMyj7+2HamWCrPE4YccTP4zD/Bum1Ci9ClaaNgVwvysB8ErOeEzHk0z+8A//8DKA&#10;lyDpYe5XcuYl+xbpW8c60zRe49Hc7XvfWe/m0fc5pEEd5yYI+dVVd9V9Ce4X3hwn/qB/+PYLreqL&#10;ezF2dBJt68T1N0xHbfIbX3rHnVN2IKXjPLkByVZC1IyxsLwWx69/cWxsOjEJTRN6V2Nr1CfAxjps&#10;tZACVewkcp10LhFreq2gNU6PC6AQPeA5mtoe2hnMfTs1WogfcMlPASI1xNy5yDEw7t2qb7ANEMOo&#10;1HeqdJxxmL8b/owDUO5ENNxYj2mYwjia1jidrQ6IuW3dGJ1TRj8AYGXDamjuO0tvS+bubF2BU9Om&#10;LxQOiD43Fsgrf7LTwuANr5CQe7RyLXZI4neufYQF4Cw88JgS8c73SsIkJehQXvd4NV6X+zie66bm&#10;qUVVADnAMgG66qQXFVHKTHlUSnuavadreS12M0JgIR23gWuR3xZguY1A06JuBUqvG4TdxLtx+JC8&#10;VDvORAZcKUvBhMwfl0wNTZA6TK0eP0J7WVfFFZCkrk1nm3RH0CYrA4FS7dJJT9YLdZaxWB4EB4By&#10;oCl212Sd0SFpE650pq3QUl53u8zWjrN+dNLCC+mkBUFIDcb6U8OSOcvc3RRA0+QrX/nKZOD2Ad8b&#10;vjSR/of/8B/SvCl4CDoCwh133BF/+2//7Qz3fK7U9Lwafznz9OMf/3hOCFLoMx3HSN/ylrfkhBzD&#10;G8a8+I1hBFm/cdG/eSvB79nxC7aulTRO+/HzgaTO+D1txPMwjcfv/N73TkB8PlfSpmmZB+Mo37uZ&#10;QGl+FYwF3rKOS+3+WWR01V11f3nunp/5Z/tf873/140oTK+ZmZqO2196exw+dvzbjh275vap6emx&#10;ta3V+Mx9n0Lcg3GixXTQmtpbaEE9dMyxJkRbaJXFrFCYXDJmoNN+AUB46Q7VLCB2QNEjr5owC9cI&#10;6u1MCRxlJ4Has6PsdEy3U/MIIiA31xF6yHTuwYoW1++4q0475qencoejIeDo2jytpIkpZMJNGNzW&#10;r8lVkExTLczDtZzOpB0FkMYFKPMMcAnKLmNwOYP58LBjuE2hYZGXUdLPcza98lzwb3Uw/sEMyLlQ&#10;DJYpGBAvgDaK+uYk3KwNx5XJV4f66lOOIZrsGsxkVK0WhqK2rR6XBirScHbpEvXeJpwg61KZEeJ1&#10;UX6OARKH2ngCisKG9cdtWY9aOVv87hihWioZsBbIoZodcQnvO2NGasHF15RBFRdnvVQ08/I+46Qe&#10;TDfT0Rvaz4hrNF8IwIVQoaYp+G6PdPNaOqP2m/Kq89O8FpfL73UvNEg6casPsJWAI7OW+Qssjk06&#10;JqnZVGc4GXkJkgqc//pf/+sUQAVZBS81LMciPZXD36X753OChiDrt2qKput+qYK0TuBUi3QdpzPo&#10;DVtqgnppQfB0BqomV0HeOM2P5bFsJTBZNjchsCz+7rdXcrtB2E3VTacE16JsV24/vy/7v940dUm/&#10;5Mn6N37zKPAqpJg331kOn5+/Bq+6q+4v2b3iFa9/+aVL565/6qlH4hu/53Vvnp/b+xVHj1xzrDpW&#10;n7x0fjFOnTwdq2iZSom8S+CSuNPLUtW4JHKZa7WZsywHztAE8GTTmicbAiQd2KUeaZ6t11KjkrHL&#10;JN0WTkDoOUtYAFK14ttywwTB2I5kmqaj85vsoHzvocxjAOQ+fh0HEHNpAe88xswjr3L7O8LlfrBE&#10;7YkgMne1QVhDMmdjrqlhCXGWx3LsXAU982mevSYI4syl6dvh1YprwyYgXpTJbezcvSg396bTu7Sj&#10;Q1yaoN1DHphP8BQEBUVnoa5Rfx00TndrspwKEHnlr1FaXk8/cTmLKr3A5titZdO8vYlm13dIlYzl&#10;MhfHFwEw/znWKNinKeAyM7MEhkU75n1T4QHYdjlHjj1SWZpSi3FJQ/sddZWapWZZhabCHEsOYrvS&#10;oTKogM9zRRqlM568FpddIEm85csXyGnuKzUtfQk6Mnfvdd///d+fNFxqOzJzQVJA+rf/9t/m1ck0&#10;fuNEnh/90R/NDccNb1xXcv5uOIHQbwVJQfd//I//kUDRBzCczPLOd74zJ3tJD4KkoFVqr4K233gA&#10;s678zrwKpiVIJs3y/d/5O3/niwZJwxmf6bhvbHmupPEUplHo/ArOsKZtPElzPOutqyKPhVbsvXGa&#10;Z/PlO+vFMl4ml6vuqnvB3NFoXnckjp59MvZud2Pv3/2+v/0jL3rR7a9dXFh0bKTa7bRSKl5eXkwG&#10;MZamRcc91Cbq0e72olHdWTvlBCE6RY3nXHBPx3ASisTvpBs7nMCTHRQm6zIVGZWdppxOLpiV66/s&#10;OO6r6+/6yw6gAZIAqQLkBG9j9FvTFFTyygsZse/zM69oTIWJEE0qf9sBjl298RlG/gxzL10ZrjC9&#10;FiCiK8P5u9+royXA7oQv3mneLJ9hBoIm19KVv+12aUbGlT9ZFsuRcTuJJt+WcexcLxfmCkCkBp1M&#10;8pnyZ1DeF+DIL7x0Epdac2FVoE0JblMoLFWIvNBMd+LI+AotIwUcaOFyVv4auj7M+61vfWuueSzB&#10;UY1P+nej8Z/8yf+aIKXWo+bnEg03DzBcOYHm+Zz9xjjtI3r3SnXzgNL06hiiSyTKtY960yy0s+K0&#10;D2fBejSX9e/vgqimS8PZh/Tmx3y5+49XXQq8V3Dm37icTGOe1FbVrl07aRy7u+SXyxWc4Kq76l5I&#10;txb95TOx1N+M04N2PPLJj3/mZ77j+172Mz/8v/zojz386J/e3xwfe3ByYvLgiRPHK8eOHWtMTcMA&#10;NteRXi/F3Mx89LuAHFqcZrtROm1KnmhRrU471tzYm/ceNrxOJ11dW4PZuMdjlXBupbWZTFnzpeCb&#10;Zk7+pUaleTSBtsimzNrfs9NzHYG5OOrjnqIdOrPLHbYI3+K66T3h2jIMGJrLJPQbNTx587rJdRMw&#10;X0ej029wX3rfP5ffGiv8ZrWON45n4tebXstJN+ZPwYGy6btqmeSpT971mlMdt93tfHq2f/Ybv9m2&#10;XvLbQjyAXe78+zOh+fMcHlfOVC3ig2nqky15A4NPb0xc+CQ3EMCnJUClNYUbvcBpu+3o/Zm4qRfp&#10;/FmXAYrbv8JObcbJLuWm4IKQV2nQcbpPfeqTCSSl9uYM1LvuuisFOr99PpAU6IzT+Ept75577knQ&#10;NI6jR4/mwdCCsCBtOMOYlvdlHQrYgqhO0C3HLI27EFwKs64Aankcmyzyd+U2KNIo4tR5ZJbm4HKy&#10;UArKX2Z3FSSvur+S7ld/8SPOXV9FifzMk4+f+/37W4/855NPfeZnNpbXWlOTMxM333TbxN13v7p+&#10;4cIiwehoMNNer9AI7VADQHN1dSVNRZOTE9mx20TmMVdOXnHi0IWL57KzO418MFBT1Mxl6iM5K7YK&#10;APneZ78vtCSZSsGw8zc1mR2gkJkL0qNqPqOALqCUGPEc/4pf/mY7YayojS8MtGMVBBNuDJdm27Tr&#10;6n0WLPgu28YPsvEuO5nz5d/+mjrp2aUIjgcKGNKr4CMoOpv0T//0U3kvGPqbAHnLLbckgOier/z+&#10;bhqaFf1ebU+NTTATxNzvVNOtaQt8JVgJeObDljGt+++/P/uU+TCMcZVhvS/T8Z2apzNvC5B7/vyV&#10;3/5/27vzYD+r+87zz91175WudgmQQBgQCCGxyRjsYJvF2BDjTpy2O+OOK9OJJ5POTE8nk6kpl2um&#10;Z5JMTffUzFT/M9VVmXQyyVSnxuVue3qIU3aMF7wAtjE7BgNCQhJIILSg5e7rnNd59EU/Y+l3b7gs&#10;9/44H+rwbGd9frrf9/M95zzn8Y63LmEe63nnnZdBXiBZVBQ6Wk2dPFSdeGHvke889ugzf/b9h3/0&#10;lb/72+98/cSJg49v3XrF4MUXbb7cO026Zvzx+GPUHfPyyy9Vo6Mj6Y+6XunHE7EVgLx3yX6MjIxl&#10;uI6NTlYjw2Mp+JisJ+r6j90fZ+7mS8f5D1Yn6yk7zdO0pm6MF5I4DIXAsEjfTIvbhL8ZcgfOfhf8&#10;FuGJpJ8gG1VbXay2NSTr83HP/QbSMOTOLWb596PbUnertum+BEUQsxLO448/lo8BB9R8vor3Z1+c&#10;2f79uU/x71UAXsADMsdWxzEpyL0U19+ErXzre92eh0K8Txldq+IAY9z7iBu/o633JevfqXn9ov7K&#10;105pQBLU62tv/V9QgWTR4tR4wuZM9dzxYyP3PfrIE1+69977/v2ePbteXL9+/a6NG8/fdMGmjf19&#10;fb3pD2mqmkyAHBkZzu9TLl1mer3xkRN5ssHAwIr0V2vsajoZGot+j2WDY/Hv/J5m+iO0OhAv0z5g&#10;5pmlQjIG+HjqSr3jOHukjLRJKQGBMwf/L2q8Jz+viYnxdM9rCAJiQLGWVVyGkkGeyAbTedfDOwkA&#10;LGaBDY/NCjpAE+OR9vfs2VM98cTjGRi8POduvvnm3DUbkAownU2ug2l4ibzImKHKg/Xqh3sbDxzx&#10;4Fjfb79JZ46vu9U5cdRDfNejjICregE46HuI9dvNpnjokc4EJX+3xiS1e5bmvSkqkCxqFR0+eXLo&#10;3mee2fm3N954/r/96te+8cg999zz4G23fXRdd3fXuvQHn/7WZtIf1/7qwIEX01Npd7X50kuroUHv&#10;SfpjZlBrbyT+mC3gPTw8Ug2PDFVj1medHM9//PXTr7/O9IScFwU4/STuDzr+qIUwFGdT86vvBjW/&#10;A7yY/JWY9Nv4asrYuN/DGsQnczh54mR+APJb5YeSdL8bf4fFLv+GQJHnBWYBTSAyNvfwww9lAJFx&#10;Oivi8AL9Ow1QNlPcL4DzcHj//ffnffddt61uTQCNepDrIUMSvlbCu2u87wHM+BtQX1t5uabr1Eza&#10;+u/o7Iq2yYunqo3a5mtJdVlv/UNQgWRRy+nHP35m9Mjhk0+mh9T7fvjDB/70kUce/8b6c/p3X7L5&#10;ks033HD98k2bLqiOnzhWPbdzZ7VyxcqUggE2SSc98SYvs8t7g+mPL/0NJsPhA62miFuNI3mZPoyd&#10;wujYcDbOAGk2LXPsXcD8SbMU7AvONwvvdln6L92pFIxNNtybNl44A8ubSh5+utf5Y9Mn6jA0OFiN&#10;JC9Sl7dx5gzJSTMlPeyYgAWsuvjSqZ/LORQPOo3nFp7ABZwsdq67EXTqttUzd41Jgo7z4Oj9SGlc&#10;53nZbybXgYtX5vUK67UCk7yMR4Il2Ion2I86UHd3T3roPJC7aUGcXBeibDCL49gaFrFGqt6eZpJW&#10;O5Unf/s8UO9r1q+k1BB9K1UgWfRu0P7ndr5w797xB//dl//vb/+HR5+4/1ubL7l4wx13/PKa5H2m&#10;x2PfXzShx9qXjCePJM+JrXp9W7E7GfJkE2aSJwOY4xPDeRLQyCgP00LP9cLvDAD5wy6am+rHiPAm&#10;Tm1fm4AzXb3yysG8vuaJE8erk766MpoeWqYmTo9Hpm3tNdUeiolTZil7fy4M+ZkVZS7s30rbQMUM&#10;0xhjjODfG0jysAAR6IBNu+3PxZMEYMDi2fEGrYrl369ji5GTstTBeeVQeHg8SZDk2alf/A1QpHEu&#10;2uFYWl20xk5Xr+ZNnl3SKVM6Xa28ZzNjCZjLxJ2iojdRJw9UI8nuHkhO4FNPPbHrL79xy3f+6vAr&#10;Ox+/5ZaPXbhm7aqJjs725StXLq+OHD2cxyy7uuvPfR05+krual26zBjnZDU0fCKPby5b5isl3jEb&#10;yX+8JjCYHajbimFgoATGgWEIg8Ho2K+NxqnKJYWBcS3SiduoRiNkX9zGIF1shcb4Z1OzOPJqVGNZ&#10;QrRLWSH5RYj6RxmRLuopd547sDHqPIRXXz166l6ezAY8Rcsg4C0y6ha5ZzzNYB5K3uT69Wtzfu67&#10;8vJErLGJPCvTYhH1ZNjTXbH1fYlxtoVvAt1jQLGIuTaSfxs8yyef/GnlhX3/7kzw8eUQsIpJNO6p&#10;eyaP+C3qf3f1axyuGec0Bqmr1exR+ZhNq4tX3uKS31Da+v7Vv6f798gjj+TXP+QlrnLi3+7peKfT&#10;2IrrFZZt267I9eWx+htSD/vWjgVFdQwP2r8N1+QNnNLt2rU7e5auuzceDlznHed/X6fqPh8VSBa9&#10;O+WrJ5PVyRPHJh773vfu/be33Xb7vxkefeGJCy/cfMG2K7ccWrq0/9wlvT3Vyy8fqFYkcPb29STP&#10;cTB7LitWLkt/jPUL0ydOjOQ/UH+czpmwYzIJwzM0NJgn/+gOrCf+xPhM3XUkPiPw+j9kxoUB94fe&#10;KPHCyAuMgfTiNwb1iX1xwlicKcR4U8i5xjJeH16fnjFW1yg30jPKyhYYxAiuiatchm5qarw6+MrL&#10;1d59e5J3cSh7iSlKuj6eH1TcMwBIvkg23u6dMr2EDpabL92c3xVkUNXDMoQ9PUtyGboMo2npjuRt&#10;ql6SXoK6azYWjVio0ib31CsTxvD83u5h/K5HjhyuHnvssdxWgfcXsJIWVCKf+I0af0evbej29Fv4&#10;yoYFCdxnr5LIT7pmAkmzbMHVbx7/9pQxF3lY0Tb/HrRJer+3yUcxSz3+zUTbndNGbdu7d1+GY/33&#10;VC+tJy6wynOu9WimAsmid73++I//mCmdOnJ49MmHH3r8z7/7nfv+z0d2Pvrt3Tt/+r3f+Mf/eFPy&#10;SM5lkBlx45AM+MmTFiUYq9auOSf/YU9Zjq7NV0d4RckSpxwBYHoKEMaq0QTL4eHBanjIJJORajJ5&#10;O77tOJ0nAdVwCqg0hrgWCiMUIYxIhDB+Ec4E0cbAuDSmjzIiSB8GVmgs37406tmYR5RNjC9j5V6F&#10;x8MjYJxPnjyeH0KUOpAMc++SnuT5+ejtYF4cotsye9NT1fLlA9XqVaursQTHw8mI9yXjuGL5ymow&#10;PYQsTd48DxMk1WNc1/eEF+knElRWp3qEkTz9IMAwn4bmwjaB7r/7zLMDDvc97jf19i7JH0bmTYHb&#10;9u3bszfm/vvdwCJ+P+eki9/PsX8/0j3xxBPJK9uVfyNdrcY2ZwNkrfqVjIAkRR3Veza99NKB/Dkq&#10;E3L8W1S+9I5jJi9FXtEGcdVbr4EuYv/O1Nu/M/cMQAOq81WBZFHRGTQ9Wu0bHa4eu+fi+/7yqS/e&#10;9+yhIy8/f/VVVx+89pr3brnwwve08WYYiIMvH8p/yP5Adc0OJ4gy/v6o+/vTH2oy9t7R9AebJ/9M&#10;AkYNi2PHXuXL5D/wMIbkD5uRYXRswygGeMSLIE6cp8Z9aszjTIFBalTUISS/CFGH2ApRvnSMqra4&#10;N4wdTzu6oIFRsO+69no9pzs9UIxPjOR75r74hFh/vy63etFp8XTlSacMny4CAl5Vb2/nf9j5/ON/&#10;dcUVV3700CuHksE0gcpEKl2Kndmz8Om1rBn3RdtOBav2aEP6z++4UKXNfiOQ5PE5jvvt/KpVK/N7&#10;jV6L8KBwzTXXvOYBNv4u9uOBKODn9ze+ZzzRZ6g8uLhn7q2ZrZG+udp+zpMkaeQ9F8XD5sUXX5zT&#10;eKACP/9ugE4bBfX27yHiRJs2bjw/d9tqf92b03Mq51/8W3ijKpAsKmqmh6rpoZPV46+8NHj3gw/8&#10;9Evf+fYPvvXjn9z78Pr1a9s/cuvtqy6/fGuvP3KG5siRQ/nJffXqldlg8Ij8Uesa9Afr/Ux/xB0d&#10;tYfHA5pIW+9mBlhs5Qc2ttIzEmEcBecEZTAWrgkRrzHQ6881BgZHOpI3YxR5CwyrrfMCRVrpGFb1&#10;rruXhzLMIjjWnsaHgMifwcsTbNp5HTwDBrAeKzQ5x3ikAAy8JMb/iiuuAN4Hvn/P3f/zXf/xb//1&#10;jx54/P/Ys+vg96+85uKrT54Y2WIca82atSmvnmRg+9NDyPHscVI2mAmMGZANkEw7p8LClDq6z9Yr&#10;NcbaeO8Fs0P9hj5rBZLvf//7syfpnvvtXIt86vbW++6/f4vumU9cxSsVzinLO5LhhTYTT90EGjNN&#10;5Unq5zeei/zmxiKBHbBtyb8rv7s6xb9xecZxgHL16jX5nDzUIWDq3tiXbr5auP86iooWvi5MYdsn&#10;PnHHndu3X3VL+iPflJ6AuxkcYzv+kGOyBZA4DgMlmIE5MupLDbUhDDEGASWGKsACVtIFwCJOSN6N&#10;WwKnZmo0bBGiLvYDbgyS/QiOxQPBiPv6QGHY1NPW+chjZnq8Gh8brPqX1lCLa0t6+vJ9Y6iHBof2&#10;PvbYo0+fOH7kb5Yv79v9jW898I2Uz89bvu7qk//iv/tv/t/vffe+avnAqnS/p9J2dXX82GB1ySWX&#10;nrpPKV4bsCSDW50GR14bNnf4LkypI+B9+MMfzt+JDDi4V6553xdQ/uiP/ih7Xp///OczaPwuICku&#10;xW/iXvi347eTlwXDX3zxxfzvwL13zruWlnOUn+NmMnHt61//evYmxSf5yK/x3/TZ5HcRT/yPfexj&#10;edEEM1/9u1dfbYiHLO0N+Eb7FcHzNJ56zz335IczXbX1tfqhcb4qkCwqejO0qhqoBqtzVw4s+fg1&#10;1+y4bPMlW371sksvW3f33XdnA8A4+UNnvPzxemIHg8kp4Dj9B90YyDaMQ4Ay9p2PJ2/7ZwqMTDMF&#10;7F4PQecEBkod4jjiC1G314cAYijaIzTKJ7L6+9MDQdq6F8nYTS9Z0jM8OTH56LNPP/Ht7337J/9x&#10;VVW98KJFCZupt/rE//6v/vhvfnj/A9XRIydTOR1Vd1d/Xn9348YLTj1UJFAm+wqS0zP1awzqOJM/&#10;e7KwIekhy0o6vGn7fh/SLr0UPK4vfvGL+YPHX/jCFzJgpAO4+LfidxP8e/A7eCfSw5zFzP2WMZOU&#10;R/arv/qrGVbxezeTiVIgaVwywCafum5zAVT9twCMVvfhCTvmDXuwVPcc69S/Oe2St39j8jezXBe8&#10;v6uHHnooT2KSLh4QGv8dvlEVSBYVvQX68Ie3nrPvxaO/0dO1tGvblVu3rl197q09S7rOGzw5XL1y&#10;6OXq5AnLqU1Wvf31GpmNYPHHH8G5MDaN5/O55AVJRyag2PVkz9Gq15vlORgn8kQv3i9uGV1qLKNR&#10;jUbGfmOgyanTwGlUHIehFdSVITV+K6wYWHZiemrsyAsv7h4bO/7qF3ft/8nX9j8y8sIrVXUwJ56j&#10;pqdv7/mv/nD9D/ftefmaY8dOVBvOu6B66cCRqqe7rzr//E35IYXR1M1t1R6QjC7wmWlGuL6HC1F+&#10;D7C75ZZbXoOkBxf3UpuM4/KkeHJ//ud/nj1J7eXVGdcDnACj4Ji39cADD1T33ntvBoz8yG8jzZ13&#10;3pmBBTZ+v2byYfQzQRLcXv9v6UwyXg96FA8DH/jABzI0tUOXPWCKI1/1ibwd9/UtzeOhManpm9/8&#10;Zp6EpM3xtzFf/fy/7KKiordEO3bsWN7b2/Xb55yz8de2bt3SPTk5/T4Tffbu250nHXiCZwgYmhBj&#10;wHDwFKL7zCQWYzeMhE99jY+FdweQUpmYoYtMt5p9hurskPTeJ9ABBmPEMDHK0T2sTPUSwjDZMkDO&#10;8cwYZPUzJiQfBks6Bs53CO1TR0f7CxMT43t379499cqhF//6R/c/+d10ek+uSB3esFat7fzCP/3P&#10;f/9f/vjHP0ne9bJqeCiBpK276l0ykEGpvqNjg+medSWrN1mNT9TfT5ya0t385hjTt0ogFp6k36Tx&#10;NwB+v7/zTz/9dG6Tb0o659+O31N80g0pnjHIBx98MOfLg7QOqtcwAJLuuOOO/F6mdOHJnU1LlvTl&#10;ST8/+clPXoMZCAcwhWZqfJgy0UsXu+5ea7v6uwBxQxfaodfEv0t5yl/9YlJczO61RJ72uRf+Tfpb&#10;kYbib8ux++OBYZZngKwCyaKid0DXXnvt9fv3771jxaq+tks2X7j5gvMv+cCaNas3jY1OVPte2FO9&#10;cvBwhpePR5vxqVsweaL55Xhja0OD/tBnqv6+gVOArKHFgDCEjA4DFONEZ9Z0zrNe1s3XUOoxU4aW&#10;AakhePqdxniKF0c5DM3o6HDV3dNZrVyxutp4/nnV2jXrq6np8ck9z78wPTUz8vVnn9k1vPH83rt+&#10;9sxTLzz53Mlnq8Hq8KnC31Sde/7SX/nsZ/6zrzz++KMdFq0/euR4MtoDycB1Vxs3XJjbxOvq7kl1&#10;ryaqiclUb5DkSc7UnsxClXt/0003ZUgCguD+1795/UoHeRXC7+PBxG8mAAP4iMt752WBWgDQg4zz&#10;Zs8+88wz+RwgG/801uk3biaQvO+++177vJagPOWq12yQ1DZxA67i+ybm+973vvzdSQ+F6p5/q1Pg&#10;F1ew70FTWwCRgFS7La+n+9nDp4c28T3EKQ9M/fuWvn6IbK4CyaKiBaBzd1RrOo90f6C/b/0VV27f&#10;/p5Nmy79jR07rul79NHH87uEx4+bRcr7WZL+0K0805ONx/SUsad6nNCxAGKevBkWhufsSrAdrmcR&#10;is8IBQhtGZtYgYUXIo78GSITaywplozNzM6dTz+987ln/r+nn35SXU6+Z9OxLx06WU0/81j2Et8u&#10;9f2n/+Qzzx48+PIGk4COHLZ82dr0UFFVG847P7VxWWqf5ey8mzqe4Fiv3jMNkAsckox5IyQDPn7n&#10;umu9/r3DE+QdgoE4fssAKnjpjvTFjphQ5pzPYUn/gx/8IMPEsYlCujxnE0jySoFSvQBP2SCkrrNJ&#10;HTzIKV86/17VWVvB2r9B/44D+upHAXnvIPNgHWuLfdAHRO99mvWrDNeVIS/3Q17+vZs8N5sKJIuK&#10;FqBWn1ttWbX83A92tHclSPVVF110+T+6cNOFG9euXb/FKitW8vHe4fFjJ5MBqCc1kD/+6Cql6GI6&#10;s+pZhUt66zVBpXOsiws4GRFeCQM7MzN96KWXXtr/zLNP/+yll164Z3RsNBvaRx9/+KnBi6oHqodO&#10;TRl9p5RY8bFf/tC/Wdo/8Hu+EToyPJ5gviJDct3acxIwV6d2GENNHvj0WLJ8scKL9+oWbncrAPpd&#10;QAs4/E6NkAR+vw/jHwB13lb7gMcDjt+St2eiTv17zmSomqDz0Y9+NM8Odd15ZQEl0ASUzqaent7c&#10;tfn9738/e56Ap6yoz1ykPtL4t6fuvEegs+oPj1Jb5C2etvAaBXG8X6ssUCbnQdG/ew9zJvLwnnfv&#10;3p3jxFAFD9rfiPrPpgLJoqLFoh1V14f6r7/pxw/+uP3KK65MT90jN1199Xu3JWN47saNG9Pf/syO&#10;5PW1MQIMAOPCYJxdtbGdnBqfSQbt+WPHjj5/MmU6k9INDg0Onbth1b978MGfTBobevXQ1FMpwQt1&#10;uoWpCzat/dNPfvIf/u7u3XuSsW3P47Uz07qC11Zr1qxLxrQzj0XyJNs74jUKRnLhQ/KDH/xghqQ6&#10;U2x5UgEyW2ACRsABSf8GeFeA+OUvfzlvdT/u27cvfwbLhCBdq3/913+dPS/pb7vttjxxx78d6ZtJ&#10;j4YxTav+2MZDmboA32wCPm0EN7ADNkDkFVrUgDdpRR7tUTdx/NvWRnGNyXpYdD8cqy9vVL4BROOU&#10;Hg7AUjnyBUxlzOW3L5AsKlr86vz0pz89kwzBpclItDN2Id5eM3mZvEqO5KbLq5f2PlYdO3V6UWrd&#10;Ob2/+7nf/r0/tQJNZ2dPdfTIiaqvd3nuEuRN8o7HxgeT1ZusOrtqr7u9feFDkjG3TBzPKhSQ5EkC&#10;R4ARJIAAGMkWRPyb+Na3vpXPgadzv/Zrv5bH//Qc/MVf/EUe05Svrl2Tf4Cu+UOWvOqviBjntKhA&#10;ADsArf7NJI56A2rsq0P929TjqB/60IfyV1A8LERvB9XQrGEsLUlD8hC0X12MTT711FN5dSITgQLI&#10;4+Oze7vNpy4VFRUtBk0nAzBz9OjRw6+++uqhdPxaGBoaahpyvKnq8PGDVT3zYRFr5bmTL5+79qLf&#10;PXLkaLdXX+rutL5kLHU79+ZJSgxre7vl/NpPGWIzbxeur8DoA6CJNTwq0Pl58NSvdYAZGBBg6PYM&#10;z4snZdyQhwUwIOoLH95JlL+0egti4g+wmN06F2+wvrdLchngo24BcJoNkqS+AVd1kUab5KPrNdoT&#10;k9Bcj/ti0pm42qm9AVdBenHkqU0mAhmvBVpgr+uas2yqhfsIVVRUVPT30Is7q/2Tk2PfZhgtb8cL&#10;YfR5W1PT9ddOhPxOaVvnqYUEFoei7q8XgAQQ4npABDSAUbBwgOtgxIOKr4WIAyIgLA3Y8LrmAjeS&#10;pzRAGZBurMtsCriJHx4iqYvf0aQxM1VBHtz1BogLhuIrV7z0wJfTRT3AXQBQ8bRRMMZ+++235y5m&#10;6eaiAsmioqKW0cjIaIfFuXkKY+M+0Fx7EjU461mewGI/vJeFLIZePYGOwXes7gIBAEDEijnOA4tJ&#10;NzFGZ9EA+9oONJacE4z9UUBVsO98zJR13Cyoj/vrngOecwG4GJ9spoCdetqPPOTpvLxAb8+ePfn9&#10;R95qzMb2G7s34jvmLdrKR37Kd0/UMWSfR2pC0Oc+97l835wLyErvODxSKpAsKipqGR05evhEVzeP&#10;pv4MGCUbmo2mELIU4EL/TNZc1AgqBh4kgRBQyTica+KEl2WheFBwDAbyMHatixV4ANLrH9Hl2Qhl&#10;Ej9CI6R8ySNgA2Tymq9ADtS0wXiiDzwbTwVE9QuIuu7BQFeqa5Hm9WpsB332s5/NK/yYNetBJODu&#10;3459bSuQLCoqahm9fOTJ/wcMa88RFOvJIyDB4GbjXplUUsdvBQUYA5LaDhSMvq5KsIprxuWsrgMg&#10;+V6k4L7wqJx3n9w/E7pca6a4Lj5Ybt26NW/lAZIAPF9pl7aoHwB7pcPqPt7fNUtVG+MBQDzAVG7A&#10;//VQpDjnurRmDX/qU5/KM4jBUdt50/a1rUCyqKioZfTkrpP3LlnSubP+4kdNwhoE9cef7fM+XKs9&#10;ycVtAgNQ0VYAcAwWxiF5V3FOnHjX0vUAK6g6B0SOAc6EGVByvyKE5CdIAzKCY0vKAa377Jwy5yv1&#10;AXT19eqKfL3OYYwyvhYSsq9M7QH+8KYp6q/O6krO8Zr9ezAp6qqrrsozaa+//vpcFo/VtQLJoqKi&#10;1tHx6tjwyPCQMThepODrH4wm48noMY6MZaPhX6zSDh5PeFAEFrxHL/kTD4tnBAQm6ICf+HEP7Ls3&#10;FPcHPHhrrmVQnDofcBQAixrPA400Jv8A3HxlfJW3GHUxGQs0rRpkAQNSjrK1MbqaYyYsqZ9A6hmQ&#10;1KbweKUFWGOrFlPQBWvfvSqQLCoqaim98MK+I8aYwvAzkAx6eJLCdLLvYTgXsxh8xh4oPQgE1LzY&#10;7zuR2giS7sX27dvztUgnDeB4oAAX3qP7BLC8KK91zCZgEeQrL56kRQrsB4zmI/mAHvBrn6De2mNB&#10;hO985zu53rpetdNvHPCX9vVqhGTEsZVnHLuHxldvvfXW/I3LAsmioqKW0uGjz/37gYF6oWtiwBl/&#10;BpYhFMKQLnZpG2Aw7GQLeGaDBgBc37RpUx6PDEgI0ronPDHfl7TggHPSuF979+7NW/dKkMY1cQRl&#10;Nd5D+/KyWg+PT9r5CrB5hR56SJuUDZzKMz5pMo+HAmXzDLXJBJ5GGEY9o+3kHPj6dxKTdrRJPgF/&#10;k5wKJIuKilpKjz720vjSpQMzjKmxSV2u+WPL06chmTWz+M0fo864R7scA4TFARh7x7oSY1INuLju&#10;PDi4RwAIiMDqOs9SXOABugBlIySlF1yTj2vSgJhVfIxPvhkCsfBy5a1+gvpoh9WCrDvrm5YWQwBT&#10;UHWdd3gmNUJSW8STxv1SBi/aPVWO9hVIFhUVtZRWXVr97fjY1CFfrSeLCXR11x9cPnbs1exp9Pb6&#10;csT8PZ23Whn0SY2GXSDn4jyBFAGkIC2jbyzSS/TGGXlmvDxjbeKvXbu+8g1O691a7Lv+okz9MeUT&#10;J8yO/VkCVV+6hzPJS1uWr4+NmZijbPWwPrCl4jpSeguUWwGoq7r++uvydnh4MOVVfwjc77BkiU9e&#10;TaTyfX1m9sXFwU57w7vTXr8f1d2uJuj0JqAfrP7u7+6uHnjgwVzPdevOqY4ePZbb4sPMvgwTde/s&#10;tCA6kBqrHs/18QClLVZiivr62o6PcxdIFhUVtZQOPPiXgx2dXTOrVq3ORrWtvQYJg8fo1grTd7q7&#10;cDEKQMAj4Mmr88J9wJMnxKsDGd6SY5AJb9CEGAE85SPIQxwQ4p1Fl2fM9pSXOCSOfNxX3hevz77Z&#10;oVa1kR9PVrniyUv6eKVjvuL18vi03Uxe3a/GKY2nGh91H7TPA4IxS2OXpOxow2wqkCwqKmopzcwc&#10;7jhx/Pi0mZGNnhbjzVgHKBuvLVblh4AEiGgTUJmwQ4AGUmABUAFJAaik85oIoICbuOIBpPwAUDes&#10;69Lq3ow84z46FkLOq4N7r4uXB+uc/JUpjTo3gnY+UlYAHSy9FuL1EB9cPnDgQIaiazxq9Y+2C9o6&#10;FxVIFhUVtZTa2v7b4ba2mS8zxmeCZCvAMaRNQgAHjHhOAEgg4bWPAJotAQfAgCQPMeJHPABxn3h+&#10;zz77bD5vfNA5UAJK5wKoFPCRryC+NWLNdhUn8lBXE2XUYb6Sl7LUn1cZM3WtNMSjBHl14k2Lw6MU&#10;v0CyqKjoXatkC2ceevihQUaQYQ4AAGSjUW8FaaP2BfxBgNeknY55kcYgwSTOSQNyJsOYnOMceLkv&#10;4gFIQNRsUZ/A0oVrUoy4AUD7AimfpHMuul0tdecTX7pfvTvpnLIDbPNVTLhRb12o8o+6e0Xkq1/9&#10;al7OznXebXjTrrsfc1GBZFFRUctp6OShr61YsWKyEYitCMnwiIAHnHSN2oICWICk9jqn7Y1eorg8&#10;RbAKr849cj3igCS48SYDhLbykS7yk3eAT11iqx5mu3ox3znwBFhdo67NV8qMOqiXoFztcV7df/jD&#10;H1Z33313nr0LksZDo45zUYFkUVFRy2n37lefW7t2bbLzrd3dGuAKSHjfMYCni9HC5bGajHbHFqBA&#10;EigCoqAixD0S1zVQ031pTVPlADNvNa47F+lInoJzoAiIIOmdw0hrO1dINZO8tEVZ6hltV3/14sHy&#10;MC1lZ4Uea7/GxKaIO5sKJIuKilpRPckL+jkrzDBGaBVF1yrggJTxSAASQJInGDNKA1zABizGIoHO&#10;vmAfWOQngAjI6aYEX1AVJ86Lq3x5Om8b4JMfL0+5xh/B2vikrl9dwvIHz/nKjFW/p3oEpG0F9eNJ&#10;rly5Mr9PaaYuj/K+++7LoFTnuahAsqioqOX0+5//lbZzzjmnnaEkYIjxKAb1zfBi3g6pp/qCXXhM&#10;ttrByGuXOM6JB0yg5JqZpWAWq99I67prwBkeFQ8srpF98QOUPFHA5Y3ZNzmGzBYFQXHlox7S2Hee&#10;4oFEXKC0LqqtWajyVme/i99JG2yjPZFHM8V9EFdZ0U75uDfRVudjpqs1bb/2ta9Vd911V44XHmg8&#10;PJDjeLVkbtN7ioqKihaRfnzfMyOXX775upMnBy9h/GamayjaMopeME9HiUL59IIVIw1elpUzCYYC&#10;PDUMaj9Hm4wbCgw8z2nHjh05vQASgCCtLS/ShJZ2q7/PIrDQZSktoK1bty7Dp86v+fiuOMoOmElv&#10;Kz+eqXdZgRwsgU5ofAiItr5RKT///ikf98EWyKNOjz76SL5uwQX3zHVQVR/X3ePiSRYVFbWixr7+&#10;d18/xnsIA8nohZG0ZQAXuqLujH2jnCMG3jVAMTGFXEtedO4mlT7a2rjl2bkPs0kcXixogNczzzzz&#10;2pJ3UYdmUhbF/QfJbdu25fVdwdcDgLy1AdzDk3NtLvWbTdrrHsnL1n0SlKPb18PCAw88UH3lK1+p&#10;7r333hzPKzMeBMQvkCwqKmpZDQ4d+6auxuhGDIPNEDLYi0EBNhAJKNnGPi8MXHSD6sIEIcad16nd&#10;0kcesSWe3FzuQYCCpwouwOKVEGBzbTYF9KQXH5TU10Se973vfdlrUy/XCby11Vjjm/EbNebhnmmL&#10;8oVol/vkdZGYBWsxAvWwIHxu/6n0RUVFRS2lAy8feMS7fQx6QIUBZjiFuRj5d1qNkAzAkfa4Bly8&#10;LqvsaKdjcRn4eDjQTvG1Oe5DwGk2yQ8wAmLS69L1jqVrs0mdpYmtcgUPL5atu+SSSzLYnQP8UCPQ&#10;56MMuVP3T57xuzsObxWQ/TtRvsXSgfK73/1u3udFF0gWFRW1pDqSo2CciWEMgxuwEBaDGiEZgIst&#10;6VLlRfrMFePPczPJxoxOaULSBDAEQI170kwBSenDM+WxgvJc7iGPjQLY4emqJwDddNNNrwFdfnEd&#10;NOcC4bko7p98laNs+9oClI4BUnkmJamHjzr7sghgFkgWFRW1pDZsWJfHlhjIxpmSMT7VCJuFrABb&#10;IySFACjPzisa2gl+PhisjY3xbKPNgutzgZA0sY08lAkiXqmYTcpWrwATr025oARGZrpeddVV1aWX&#10;XpqBpQz5ixtlv1mK+yB/++6B+2UfzKNLWbnxAJAnN+W9oqKiohbT/v2vtOnWA8iOTmNzU9VMdbqb&#10;tb39zfFU3ko1GvYzCWx27tyZvUntZNx5Zsb+gKlR0e5G2M0meQRMQUR9eIDWfOW9zib1A0llysuW&#10;lC9f73Uan/QOJS8OtGLMMLzP+Uh9hWiveyRvZTsfr7PwXJXneoAcRNW9vAJSVFTUkhofrY4uX97/&#10;D1esGFjz4ov7quUrllcnEzxmZtqrjRvPr6Y5C/mjzAtXDDc4eUXBTN0w3mCiK/mb37w7TzoBAYC0&#10;5Brg6LYEJUAIDzM8KGDgCfq0VFtbc1A2glTaAKz8AW7lyhW5zIAayEgTQFS2+I37ZF99R0aGE5S8&#10;VrK2GhhYVg0OnqwOHnw55TWW2u3jylMpb3nq7jVZyFc8jLu2p/ugjOb1V24ECmhGWyYmzKBVN9DU&#10;y6ArXh3Fr8PsjxJFRUVFi1NDz+957i5e1sSklWnqr837vqRZmq/3tBaiABJ4jDOqe0DLKx66Wb1r&#10;aMwQfBh+8GL8ozs1zjfCApwiznzl+43h/UUXasBY+bNJu+Ij0RY/uOGGG3IXbEBWT4D8Y4EE9wCM&#10;BW19O1QgWVRU1LL6wb333MewAg0oMKwMOqPb1b04OtLCQwQe8AjIeb/PJBogDHjG4t0g4py44clF&#10;CIC+GQ8J3s188sknc3evGaLh5brf6jub1CG8XfXcsGFDdeONN+Z1XtU9lo/j/cpbu3SHenjQRfp2&#10;qECyqKioZZXsbj+viyFmvBluBpnX49xCV3hmoAASjgHIS/2+lag94W3aN6vVQ4G4jsOTlAdAkmse&#10;Flybr3h6P/rRj/JSbyCpHu4tsKnrbPK+pnTaAPh+o8svv7y6/vrr8ypDjtXTbyZPW+3QprerJ6BA&#10;sqioqGW1Zs2yY8kI5xkgjCpPhBjy2F/IAjcgAnT7tkCkm9N+nA9o8LJcB5KAoGuxdR68vDoCOvMV&#10;Dw/ovFNoIo/y5a0uc8kfrHUXC9qifvEe5S/90i/loH26lW3lr6vcwuXg+naoQLKoqKhlNTY+MjQx&#10;MZ4H3xh0oGC8GWNeykKX+pqg0yjjd4AU44+ABHzRxUrhWbpOto2w1C3Le5uvdFubVKROXsAHr1iM&#10;fS6QVBd15yGqD7DL03mv74CkZewA0fkYmxR3Lp7qm6ECyaKiopbVyMTkvuSlDDK6DC2Q2GdkbRe6&#10;dI3GeCSAqD+vzXG0JYAEkMDRCKiAJDV2r7oXvLL5SlnK5QV6V1PXq3FEDyS89dkkDqBLrz3aa1/9&#10;jXPaN1vX10NA03XdyerO+3w7VCBZVFTUsjp+sNqTjOkw48pb8f6g7rzwuBa6QE73pbqrM9DxIr0O&#10;whN2nkAfUFzX1vAcA5L2BXKOFwo285W6vfTSSxm6YH7//ffn9zZ5v+71bFIH7dBlq16ObcFXWyx/&#10;p4xrr702z3wFSvAU3gzIz0UFkkVFRS2rBIaOhx568Jg1QhltY128FIHn8k4rwEXgEFAj18AH0NQV&#10;JH1ZH1DUX1zdj+LEMm7SOB8PBTxL5wEnyuLlib9169bsjbkOSgBl37m5etpRR/nJw/5DDz1Uffvb&#10;364uvPDCfF791QUMtUH9tCcAr8wYR1VfdRXPecH7nPK2Ms/tt9+e6+28vEOO1dlWXEF+AqlnhFBc&#10;m00FkkVFRS2rZAinerpnvgQmjDQjCSC6+ebSHfhOCzBARlDfmMDCewM7Id75FHhe2gc6FGCQRgAh&#10;gHJ9zZo1r43txRimtDxS+87PRWAHTtLJR/683e9///vV5s2bqwMHDmTPT3nyd93DijJmE29R2z0Y&#10;HDx4MKe75ZZb8msiPFdtcl+020OQPAOWynL/SLxGYP59VFbcKSoqamn1L+t6//r15902MuK1j95k&#10;JM38bMsGfemyelmyd1JhvM/k2TDu1113Xa6rpeB4aTw+QPzABz6Q9rvzGqpgwvgDFjABS0xMkkco&#10;PErxpHnxxf0ZsqDivHylBUiQCW/vbLISjnpHGfKQ1kMJoIO4V3Bsgcx1+1HWmdrcKHG0V/4BcF25&#10;8lD/I0eO5joK8lJ2wN09sy9tXFeuQLOVHSqeZFFRUUtrZmqmnXfBUDK4tmAxVyP5TspMUcEScN6N&#10;BDT11n18zTXX5C0YAJs2uq4bMqBiCxTRhSmt8yQNoDoHRo1A4e0B52ySJoDHo1OO+sjHsY8Zg6M2&#10;BKAF16IezSR/ceVnbNIxL1peFhy444478uxXbVEH8eyru/vQCMT4vePcXFUgWVRU1NIaHa8XDmD4&#10;Gw31YhDw8QgtHGCNVhAAA1/NAAMeFSCABwgYT/QahnY6Fl9b47jR4wIpXwzRhRmQBDjxHbtns0ma&#10;uJdxX5UhrborFyh9yPi8887LsIwxVfFmEzBqv65UZUknz/gtLThgUg+vWluUD8rA6v5oP4kb9QxY&#10;zlWlu7WoqKiltWp1/43btl31kf37DyRP0oxIhrPubuzrf3tmSDZTGO0zGW+wAgYzRr1aAWK6G61I&#10;AwAnThzPS8OBI4iAh1V3vLsYEAIHeYsfZTgn/vLlKzJUeKqgCWy28gEZcZppZqZeDUcIIMk7oGTc&#10;kOcXr4XoetWGaFeAq5mi3pFneKryOHGiXg7Pcnbui3qAqvo3gr4RkpHfme73mVQgWVRU1NI6/4J1&#10;N15zzXs/snfPvgzJtjbdrTEm2X8q1junMNZnMto8Ip4hiKkvaG3fvj13k4JAQlL2zCzpFnASb+PG&#10;jfkhQJyAGLneCAhf0QBDiwGYXCMtSLoujfjN1Nl5GiEBSXWMcmy9rgLEPtQMaOG5Kmu2/MFf/Rrh&#10;LV9pa9i15zi6VkHYfbFQunsBzLrXlSGtrTTaJY+5AJpKd2tRUVFLK3kTbYwso8hYCrwNcFno0t3o&#10;FQjgAQFA4I05FnxFQzcjIPLMBFAFDVAQBxRARfsdU4DTPeCFAVnEtw1YziaemnzBS/wAj7wBSn7q&#10;DIzuuVdDfKZLt2vUpZmiu1k95a19BLIBP3XQfte1W5odO3ZUn/nMZ34B3ASQwlxVPMmioqKWVlf3&#10;1Advu+32Wx979PFk/Jckg7q06k7b4aHRatXqFclgnu6Ca9Tfx5C+UTUrwzXwAZsAgNcorEADBDXU&#10;JvOnpUACfAIKwAGe8VAgL8F+QFPevtnoG47nnntO8vReSDAaTPkaZ5zO1+TPWz1bmJwEHl25UKIt&#10;ylEH4548t44UBwwtFAB445Vu7/HxifxNT7NzAU+91F3QVnUFRG20H9eEaAv5rqR6RJ0jOC/vq6++&#10;Kj0ArEzljuau6dHRkZTW/enK7RseHsr74vtepW9U2hfkKW6BZFFRUUvr+LHRo9fs2PZbLx14uWtJ&#10;j+XMxqqx0Ylq5YpVVf/Sev3TMLqNOtO5d0IBDltjfF6mB7kaLvWi5jwz3YvOef0CRH1NgwclbaOi&#10;XQDESwvPFFi9ZgLKAigrs7ma36PTMKu7ONVPvtFFfMEF5+dryrOtwf+LdZ6PjNHqfjZmKW+TgJTv&#10;ISE8U+W5p+6l+yCerm7XCySLiopaW8urye2Xbfnnx1493tOWTN7UlO5Bk1YGqt6+Jdl4nwmIZzr3&#10;TikgCWhmttpn5GsPaiZDcvfu3bmrFQAYeWNzumhdb/TIyDHx4HTpgheYWH9V9y7Iyh+4mqv5PVJO&#10;AC/KtwUg45QjI8O5q1e3sXOCOoOmdgTE3qiAD/TcH+2LdyzVyQOC6+roPrhnzgnqKF72vE/lVVRU&#10;VNSSuu2Xq4H1q677/ZdfPthTw3FlNTNdfwVk5SrdrQsXkqASkKPzzz8/w4+Ara+vN3uO4vgIs8k3&#10;AAc2wHDBBRfkdgCAPBq9NfviShPwBIannnrqNXjaNtfs90j56ico00ScgNO+fXvzOXVVl4BytHe+&#10;v4H8wJb3qkxrv3rQ0DZeowlR7iMpX1DPuF80my9dVFRUtKj1yU/e9prxJfsMJsO50KWuAUmGG2Di&#10;ONoRwNEeccwgBT2epXPixfhewKoxvWP7gGhxArNnpQtwzkdRtrzkzzsFJfvqAFQ//elPq/vuuy97&#10;wY4BPmA/Xykr2uneAKb2mqxkcs+tt96au6WVK6444vJkbal4kkVFRS2tn+3a3X/hhm3//MTxkz29&#10;S/rzmCTTx0tZtXpV3p7JY5mvF/NmCFwYbmLcL7vsstw1CTDqNzExnrsTGXSwAQHHYGSf1wSarjsX&#10;4JMeCHihvCplRJ7SeC8TrGa/B82vy5OUK8hPO6I8k2fAyUpBxgrV0+QkHq36ijsfKQ8kBeXpPQBo&#10;4PbAYRF25blH5H4AtPrFg0WBZFFRUUvr1YNV13uvu/oPXj16rKe/f6A6evRYMpD1SjXLVwxkQ3om&#10;GMwOiLdeICGEN2YpNmNrjLj6mZEJigz/c889l428a+I6Z2thAdABCLCQLhv/tA9EwARU4gKjMUIy&#10;sUZezTX7PQpQBqxIHeybbRpjf96jBErlg5a6zfc3UIY2yN99jAcK+/IHZ2Xplja5x8Qo190rsHTf&#10;CySLiopaWhdcXG3dvu3639n/4oGuvgTHEycGkzFcncGwYuXybIjPZIzna6DfDDHm6sFwByRjrNBx&#10;V1f9ySzG3so7jLs04jjPm7zooouy8QcF0AiA2gcIMLAvKAcoTQ6yUo5JPM3V/B7x1pQVUKcAVl1e&#10;7a2ReulyjS+dGH8Vdz6St7zATiB1cT6gqb3grH66Yb06A9Tqp/0FkkVFRS2t5CF87qYP3/rRXc/t&#10;zhN2BgZWVIMnh7NRXLN2ddqeirgAFV4ew27f6x9ezGfYyVc47OsyNDPVF0F4mmaOAgB4AhUYGncj&#10;+Wl7eExgQKARUJanrkh58k4tCBDjdK6BTN0lWk96oYAguR7BeaCiyF+w7z1McQBM/gTsJtTwLHUv&#10;R5qAnPoDfqQj+WtH5OsaOaY411i+NHEc90C+wKxt2m+SVJm4U1RU1NI6cezERMwAja43xhVEFosa&#10;694IAOe1g3E3c9NxeF8gAIy+HsIrNIM08omJKrPp5ptvzh5dlB3dlY6BM9QII2qEXjMF5OQtz2gT&#10;UOruveuuu/L7nzxh13h8rnsQcC7S2boHgmPQezN+Xws1FE+yqKiopdXTO3Pjli1XfOTQK4fTUf2e&#10;pBV3GNFlA+/89ySbCegYfQIJ3aDR3Vp7P/VL8IDHY7TqTqOnaKsLU1wGP8b/hPDumkmamNjjo8e6&#10;ZsFWWSDZ2Vl3A0deAXDHyoy6n01WtlFf6SJNgB7wgBIYxVEPYARWZdfl118TifKl1WYhjuejDNxT&#10;+0VFRUUtqXXrB27ctOmijwwNDlftbZ3J4FpdpjdDsn/pO7/A+Wxi6ANEuh91t4JIDYLTEAAun9My&#10;phdeo3i6Wo2t6Vq1ALh2886cnw1i4MRDBSewtRA6oHk9A6DqpedOz1yNLs3QbJCyhFyAtRF4AToe&#10;74EDB3LXK/EgY5wTRKURL8qRXpCn6/bnqwLJoqKiltZ7LjrvxhUrVn9kdGQse5BjY75AUb843tff&#10;eyrWwhRjDwIBj4AkeFG6lIGhaxMoeFfPPvtsjgMS0vIeQdL4JOABjbgBk2YCUfmDlbSgZLyQR6nM&#10;GJNUTqNef3w2gaS4AUb1UifHPGHHfidt8QDAmwV5Y7DAHfch6hnp5JW9wHlCMoP71H5RUVFRS+rm&#10;W264fnR04mPDQyPJwxpIIBmrOju6Mzx6lsw+bvZOCiQCIODBE2z0JE3cAQrAcg5Adu3alUEBLLwu&#10;47HykBdvEFzM4gQ655tJmQFUnqdZn6AlTx5rd3cNZ4HkF0Cfm057ycrSBnALcEbZYKWdYM8L1jbX&#10;3Qttdj3qKm3OOe3PvR5nlvoUSBYVFbW0rrxy+7+anJq80Ad6vfoxPGxmaEeGRVd3varKQlUYfQAA&#10;hnidw3HtJdVwCjAAGG+L10jgYfUcnqB93aUMP29yLhNrAAtoiZcqH4B1rl6xqO4WFS/qGmByPLtO&#10;jyFqE0VbpAdAMHdNnR3zZAHaeKVj8dXH/QhQhiKvNyp5FkgWFRW1rGZm7lnyrW89/ScTE1PLvB/p&#10;yx+DJ0fT+bZqeYbk/BbQfrsEQsYUQRIsCPTqz0LVS8rxHgWvf3gVxHXngS0AEt4YkG3ZsiWDt5nk&#10;J03Ey9BIgQfnfcJ9+17IUFKOOlIAz/Fsnpz619va61NnwX7UNzxF+/I23mqrnd4NlZaX2wh96YVG&#10;YL4RSV8gWVRU1LL60l989RO//tnf+q17f3Bf+8DAymTsp6vOZHTNcLW8W3vH/DyNt1qMNEAADi8R&#10;MK6++urXoNTZ2ZE9vOhedV0ASV2i0oIHwAqACR4AYzLMtddem/cJfOQhX2kCdrYBHcfKjnpdddWV&#10;6XqVwHuksnqOxQHqBQ6AygzbGuT12GNuUcpfeuOOPEjvNupOBlNjktpcB+cav1MZ16engc97kx4K&#10;fN5rT/Xcc7vytbVr16V2LE1AnUz1GUvtWJL3fdNSXrqHOzrUyYNHXYfZVCBZVFTUstq4fvU1O667&#10;4dM/+9lzVUcyqsm0JjB2VDPJAA+sWFZ1JMO/kAVQFB6RbkUenPO1Z3X6XUNwA0viLep2Fc85cCMA&#10;FU9aW12ZFigwPutdSnGBtO5KPV3+2SQe71aQpzLBWD7SRr0B1rEy1UWdtaX+IPMbl/cpYyYv6Mcs&#10;WGOnuqW9PpInaKU2Kd9CCOqnPs7XH5VurgLJoqKillV/V3XFZVdc+am9+5LxZO9n2hMsO6rOrp5q&#10;YGBZ1T4LBN5phfcWW4beOqOgVneBzmSvD6AivmPQMBsUlAKizgW4eIMCMEpjtiho8EqBFHgAUNdq&#10;M0U9AM/qNOBkchDvVLmC68oKMAKoeimLVzcfRTey/ARQBOo67448I1ebHQe8Y8m+un2zPyQVSBYV&#10;FbWs2ibGLj3/PRf9+vETg9V0ggOHqq29rVrS25eM5dLMzYUsAAvAgIHgBX/G33mQdI2HBG6MPzjw&#10;nExwAQ15AGOkjzgCcICpOFbWkYdz4ojrfDMFnAFKGnUDS8BVvhBgsgWrmG0LsPP1JEEXhJVtXNK9&#10;MGnJBCXBffHQ4CHA1rE6kPrEmGgzFUgWFRW1rLZedvFtPb39d1RtyeM4Bcmp9L/evqXJSPdzr07F&#10;XJhi/MMbtAU7wDHDtPai6nPhzQEbeMbkFt+UlI4CeM7Lz7Fg32xR8Ni0aVM+5gmCmPyaSXr1CO9U&#10;3so23svjld414NI16jqAKqMG9/zuP0jLT77gqzywVCeANjYbXcfOAaVA7lkZkywqKnpX60M33vi/&#10;jU9MbOru6U1w5O10ZEj2Lx1IxrxvwUMyBEaNnh1IgpExtfDigEccx4AAcnv37s2QcA5ExQMnAjWe&#10;ozyNTQKlc+edd161evXqDLUo72ySPiAE3so3Hqp845TqyWOTFw/VeXkqB5RNvpmPor3aFHnHQ0HA&#10;U/erhwWgds+0LbqkiydZVFT0rtXqqjrvH/yjT//h/gMHVvAkx/K3F5fkNwuXDaxI0FiyKDxJxh8M&#10;GHXAATTfiDT+B5LigBWvCiTE160Ikq6BljQBxIBkwJQHBiiOTXwBW54giCmvmYDH6yDS21cH9ZKH&#10;L4g4rwv2kksuyV2eyrIYgLJMrDHDdD5SDkhrl/wcqwcga79y3AMSLyb3OKeNk5N1d3EzFUgWFRW1&#10;pBIKrrnzH3ziv/aV/YnJ6Wo0Gc6+vgSO9rbXIDl9yutYqApIMvYBSV2hPDTjkiAJDGAEQK7bNxZp&#10;XPKcc855bTk3IAlgyNM+jy5mfsrH1sebvahvCTxpmgkgwYenGF2ZMVGH12Yf4J0HyfgAtDTGDL2i&#10;MR/JW3tJ+0Fauc4p2/1w37RDXADlMbuH7tGGDefltM1UIFlUVNSS6q6qFVuuuPyfMviTUzPVQDLo&#10;Q0PJO+ruqlasPPUdyQXuSerCZNB1lQIPYw9mZqVu27YtQapevBwYXOMx2oIgOICra+4BiMjDOfkC&#10;lXjhpQZMAE3cRx99NJchjvPSkfJJXqDEQwUl+QgB23rMrwazuASQwC2A/P79B/I16cRVB8e2yg2Y&#10;R1viYaGxjYI4Uc+oh3OxjaCuAXIPDnv2PJ/bYIEG90T+MbFHmxwXSBYVFbWc2M1vff2qX1m2YtWd&#10;INPW3pnhODU5U/Umz4knyddc6LNbdZsy9Aw7AUIAxQSVc8895zWoBDzAIPYZeTDS/fj8889nrxGo&#10;gDWg0EwWS1e2cUpp5QMq4b0qO2AUdSNliyN/18n1ABXo6x694optOS6vEuCVpV6ApxztJx6hEO1r&#10;zHM+eumlA7lsk3zUFSwF5UQXdYFkUVFRy6l3/+0bt37wzm/s3Lmzg6H1XmReRGCmrVq6bGkKy5NR&#10;TJ7ZKWO7UBWwI9sAka2xvUsv3ZxhFa9tgAxwgQwx/AFGY3G6RcXX7RizYZvJO48x1qhrFdiU3diN&#10;SsoOry/qFyBTb0Fd5OO6uNKauAPiF154Yc6bBwta2uO6BwHx42EBtMBSPjxh+/NRX19vzkuZuqV5&#10;6MoGamOpvMoCyaKiopbToV3PrfrNf/aHf/C9732vjYEGSbNaLSag29UrICZtLHRIAkVAIns1p0AE&#10;DrzBNWtWZy8PlMh1AAtY8uaALr7eYa1Thh8EwCAAfDaBK0j6pqN0oGV2qHIA1xZkAFBZjhtBbhuQ&#10;JOfUS5DO0nPaBcAm0gi6h10DTGXLF+jlocyAI6iKNz/Vn+Jyv+TFo/TwEeUAZYFkUVFRy2kmOSJL&#10;1675g4MHD3Ywwrpbxyd8pLc7Q9IrIYsBkoAIQODCkIc3Zl+7hoYG87uNwCKOawDE8NsHE8cAY9IM&#10;w2/WKS9SXuHtnU1gAVDiAmW8Pxlf5FBGBECUn7LA0lY658k59QmY1sfd+QEgZtIaq9y4cWOGOiAD&#10;vDzUWzu0W32kdazN89HYWO2hqrd6CcoDS6/PGMstkCwqKmo53fTBa2+cbOv87OjoWDvj602DiWRU&#10;e3v7q2UDy/I6rouhuxUIACGgF2OCwKJdx469mj07XhUoucbgS8P48yoBh9EHRp4aSMZnpmaDjDjq&#10;QABiRqj0ypEvYAFXwCWAo/xI41zkEQqYjozU7ZCHeGCpTiAM/oDpAUB7Bdek1S6epvrNR0uW1Au5&#10;q19A1zGpj/tWIFlUVNRq6vnNf/LbfzUxMXmB7joG2ysgZukMLFtRLV22rJqpeDkJQMlQL2Qx2uoP&#10;NqAAcpaP0y7QYM+BEyR5eAEoBh98wAQcwcc+oIoTY29A1Uy8OWAEQGVEWl290a0rf2WrK3jKUzxp&#10;1AFsyLmIE9D0VQ6Kc+oOfAHMaK8xS13EPEptVwaQRj5vVDxJ9xaItUP5ym6EZYFkUVFRS+nBB3f0&#10;vHLovf/y/h/e39vhU0sdvqs4VbWn7YrlK/Ps1srnm5IxnMuyZO+0wkMDxeuuu6668cYbc7cnaPoU&#10;Fa/Q5BcBYBh3gAmjr8sUYIDIsW5X6U1Umc0Tk7fxQhBRHrA6BhGzZeUtDzAl0AKdgI0ybZ0D1Div&#10;js6Nj9czZcHUOddCjrUdjMXhVfpiCWjKF6zlNx+5f8pwb5VD8lSe8oUCyaKiopbSn33ppf5rt1/x&#10;e/v3H1hqGbqubuOPbVVXZ0/yPlalbWc1kQxid8/s3Y3vtMCO0QYhHhSP6vLLL89jd3XX54sZgMYL&#10;LTAQ0NM9C1iMPPG85AMG9oHOdv/+l1Lc3gRAY4/etexI3poJOstT2aMJtH0JXCbb1N9jNBu1vmVe&#10;5eipXnnlUPXCCy/mNL7luHr1mlTGWA7x7cb4JqR8TNRxztZqOx0dvEvvNXoVxUxe9VWAuIDFK+VR&#10;13Hs+3rLxRdfVO3YcW0ek9UjcPz4sVRm/T1Li0SINzExntPVS8/V+dXfsDydHziDpHtlS+5LyL+P&#10;AsmioqKW0nt3rPmVDedu/s1Drxxpa283I7Q7vx/ZderzWGEY29tnmM5TqRamYqyOsQY444AWDtcG&#10;QBwcPJlfXzA2aGuVnACqtKSt4aXZ52HyDIH08OEj+aV6XijvTDrpA86zySo63ic0a9ZKNurEU1Uf&#10;nqc8AtTyj25f55UPcM0EWNouhGcnxDnL3fnqiIcGefKQdQVrpzp4gHBe3ABho7eqTrxG90T8eMhw&#10;XpC2QLKoqKildMMNN/xJX9/yrUcOH606EyC9GylYAs3nsaKLjXdRJY9mIYvRVldgAQwG3SsfjL8x&#10;ws7OjjyRRrenmaDOAal0MWZIAZu63XW+wMDL86UM18QBkhhHbPSoziZQFR/wwNKMULBWLnA1dmE6&#10;p8zIX9ftbN9zDMCGXn8sX3mCvIk+HiCMVZLxS69z1GO39Tuk4mp7gNb9sC9ou/raRn3Vs0CyqKio&#10;pfShm97/L149enzd0OBw1d1lubQEiTbfWOxPoTeDJZnHbCR1+y1k1XWsDXjMcAVJniBDvnr1qnzN&#10;eqsm5YCUSTQ8LN2x0gYIxCd5SEPr1q3Px08//XQGSHih8hdHumYCUvnLW/2Aj2cqD/vgJU7UQ1kZ&#10;PKfiz+ZJhqR/fV0cuz8eEHiooMaLNWap3PiGpHLAz/3g3WoXUGsvNT5AxMOB+nkgyW3LsYqKiopa&#10;QZdUPbdff/Pv7Hx21/rOjp7kSfZUkxP1wuDLlg0ko1l7EexthkceL1u4YtAZa0bcFgxAEgAYftDn&#10;Vepi5DHx4siYI48SqKQN4+8+xDEQ8K7FAzaeqDKALMA2mwLc8gsgqbO8jJMCk+vArTuTIn4Np9Nd&#10;n2fSbHWQhzrbKtc98Lu6J+4T79KWd6l8bVY+sKpb3Fvp1V8QRx7R5VwgWVRU1Do6Ud2wdctln3/l&#10;4OE2nuPMTDKeE9PJQC7LXlJMDGnvMEYXntLsMHin1AgrxpzhBjUTeGh8fCx7fc498sgjGQa8JdDb&#10;smVLhiLDH2AMKICA/aGh4ZyGB8YbBVvHICdfaZpJWTG+CVDqp0wBtOKFfF2x2gGWAKZs13OX9yyS&#10;LoK6N54DO3lFN6p2gaC81V0cZQKle2aGrC5p9Quwiq/uHjoijeA6FUgWFRW1jG79yLV39vYuu3Nk&#10;eDR5Abwm7wzyLAayd2VG4/SMyRrRzbqwIQkADHj2aFKIMb7NmzdnKORVg5IxZ/ijexXoQMl57xkC&#10;GOMfYAQaYLBfz1ydzMuviQNojsVRXkDpbFIHAiv1VJb7LC1gAq5rxj0B08v5yhGv7tJtvqyc8huB&#10;5bjxnAeA8PoEUidBHVxTnjZJo1xeOGB6iCAPT6Aprni20gZ0CySLiopaRtuu2Po/zEy3XWaiDqC0&#10;t/NoppMhXJ6NIaPMg+zqYnTNbrVd2JDkrfGUGHhtMiHFLFbHuo8Zct2q3iF8+OGH8wxP45M//elP&#10;s+cEAAQWoAIuQAMCS5cuy+ACTa+WgKQvfxjTi9mpzQQ8kW8sKMALVU/H6moLnM4FLMUBNWvPziZl&#10;CCR/inOO1dF90s44p07uS7Q15Hpj/EsvvTRP9tFe9XRdPRu94gLJoqKiltD1t1Trr9n2y1949NFH&#10;V3pnb2x0oupor8eYli9fkaECkp1d1gytvTJrui5kSDLaAMQbY7DVmdGP7zF6BcT12iuczt2moOeV&#10;DIDctWtXBkE9E7Yeb2T8jc8B68REPeapHEDhZQEEkPH0wqtSprIJXAMm0th3XVxb+UkTkLJVrnh+&#10;A9d4vRYz2L17VwYpiEYdI5+AWXiC5Fgg5+xH2Y7tK8d598t5xwK5Lj/BftRLFzBY8tCNY6qPBxMw&#10;L5AsKipqCe3fW9153Xuv/Z3aeNfwm5k2U7E7L0dnnc48m7ItGf50eXKKgeRlLVxIUqPhj+5AY5DG&#10;2eoX59sy8GzBD5h4gbxCab0i4l3CABe4ejVCfK+AgCzJAwB53O4hr493RfIMOAGLvFyzPx/p/vYJ&#10;L7NrTfRRJ4AC0/AG1QmwXAPwaKs4ZtGKp27iBcClC4g3k3ZEOXGsrBinvfjiiwski4qKWkOXbD73&#10;ExdccOFHeEpDQyPJYPZWmGgG58Cy5ekYJJMnVlmiLrruFrYnGZ4P429LYdC96rB0aT25ptEj4pEB&#10;BPhIx2sDTB6SsUeADMjVq+DUniAAAyaIui6N8c3wVOWpbMfgA1jSzkeHD9d1EQDP5CFeMO9S3Y2p&#10;Khf01Q8YQYzq7to1OZ76uwcAqo7qJc/ZJC1JE/dVW5XhXtoWSBYVFS16ffh/rDq39t3+vyRDe/6r&#10;r/IufFrK56Cqamn/8mTwTCZpr6amJzIkeZO1fV/YkASj6FYEAUadMdf9ytNZvrxeM9V1oBCiS1M6&#10;QOQZAia4xQv+9sW1zBwAgYp00oAuj9S4Ju8OeGJ8ThcsyUNQ7nwE8gGqgJxJR9ZlBUzjo8oBbvUh&#10;cCZ10bXsOmmzOuZxxLTv3sWDxdkUkA+P0711D9RFvu5RgWRRUdGi197vVZd96lOf/JPdu3d1jI2N&#10;J89xZTKQbVV7W1e1fGBFMvqMO89x6hQk6/cEzX5dyJAMODLWDDjPxj6wgd9FF9XdqAFTht0+4PGE&#10;eGXigox9XuW1116b8+Al9vcvzQBUDlgBkDxAUpeuMniU3r8EJUF+4rgW3tcblYUdgFG56iBPbXRO&#10;/bRJdzFgWvYO9FyP8Uawr3/H0+OSgn1xZ/N03Vtyz+I+RhrbfD4fFRUVFS1i9fZX/8lNN936ieef&#10;352MvZfarR06XPUu6a9WrliVDLBZrhO5m7WtfaaanqmXHksOZ1Lzcat3Uox0AIDRDk9SoC1bLsvn&#10;xAEuccBG28DE+J5JOCAkr/AoTVAhHncjZMl1+YAnbxVwpffuJcjKF0TFV+58ZOKR+uv6VQ9lAqQy&#10;Y8EE523V/cknn6x2796du2PVWbxoc3iRzhNIxv7Z5Lr0JH60p/GeFEgWFRUtet100wf/y2Twrzp5&#10;8kQynL2VJelM3unvH0ie5KpsCH0VwqsfGZLT9eST6RkGcuFCkuEGAMY6YMj7AQdAsWA7ELoGLuK+&#10;ZtxT+4xbAqpuS/Hs88rAj3dZf62jBq808pVOXo7lZRwTxLxaoiuUNwlG9pU3H6k/KU+7lC1P7XQO&#10;jN0DdXEeoO0D/4MPPpi3umbjnqhbQH4unmTUX9yApBDH6lMgWVRUtOj18Ttu/9e7n39+ZWdnd16v&#10;9ciR49WateurrnS8bGAgGb7JanzCZJ7kaSSrNzV1CpLTTGBzQ/pOivFn9ANgjqOrk1c3MjKcJ+SY&#10;jcnbCygEMJ3jkdEzzzyT4zn/2GOP5XQ+hUXiA6IyeGnKMAboPJkMZDyTeHTGRF1Xn/mofm+1hpnf&#10;Qx1AKqAdcj6ukXuiO9mDgm5ZXck7d+7MM3LBG8TriUnNxyQDhqR86WwpyiqQLCoqWtRKvsgNN3/0&#10;5t87cODl7mQ+q9GRqeT9bKgOHj5SXXTRhVUytylW8kS6jF3FcmVd+fWQhexFEoMNGABhCyYMOYDw&#10;AI8dezW/CsJLDCPvmri8MCB1HTDAw7ge8IEhD2z79m0ZVJbrEyxzZ+zW6zJ469rw8FDKuz1Bcn1+&#10;+d96q8oV4tuNEV7//Ud52hfsG4O0dY1n76HGIvMCJkWI707WDzC/GMTRVWwrnmAs2qe/fN9y9+7n&#10;q6effibn411QvQvGX3XFS+9blvX3LHmtp8t1LerjWo7jdFFRUdFi1fvft+TmFasu/vVXjw1VM1Pt&#10;CYZLEix6q47kMS1fMZDsXjLSQnuCTP4vgXHmFCDZ3EUsUOP18RaB0msUgMrL0j3KAzTD1XG8H+k8&#10;SPIyn3/++bxSD69Q2pgU4yX6AC3PE1h5mPLhgdpKLy/gFjx8iCedPKKrNLzb6MYk19UBhJop0jaT&#10;9kYdhDhWllWHdMnyfmNMldTfxKTGLt7oelV/DxquOVcgWVRUtKh104c/9D8NDk5eNjY+XY2PTVXd&#10;PZZvm6z6+vuSB9WXLC0XIYW0hUhkjG3eLGJhCMPPqzR2CDz1+dOfyAIkIAAt3a26KHmUQACwXqMw&#10;lqc7FQh1pTqWp33gDFDKT1dvBHkRYIKSuIJ9aRsn2Mgv6qVcofYWa4CGxAk17p9JrkdQjkDKD8jZ&#10;NyPXA4JXWgRetFmzHi5cF9wPgdyzGP8skCwqKlq0+kByCj7w6Tv/cPfuF9d3L+lPxnqiWtJbz2xd&#10;uXplMs7dyZK2LiR9QJqB5/mBoBViGHbjdDxHcOBhghig1e9WLs8eoDQ8SN6WPCzLBmD2eVq2AUaA&#10;Mw7Y6D3Ky5J3gAqIYA1MgBdeo3wAWp3kBYx1vZt7kgG+2RRQDMiGF6kdgvLDQ1Q39dft7MGAZ/nQ&#10;Qw9lL1Pd1EkbGz1K+RVIFhUVLVrNDFRXX/dLN/73u3fvq5YOrMzfjgTJsbGJat05Vo4BwtaFpHaB&#10;AsPP0PPujD8y7rmrMAFKNyoAAB3PjvdkJRvvP/KogCQmwAArjzJgAqLSyDu8wQCpvEEFdI17SusY&#10;CKUXj2xBTH1cVxeqvbb5/QDqoC5RhnsR4KSoh3MBetu4N655kLCO7FNPPZUnN4FnwJw3WSBZVFS0&#10;aHXNZdXK895z1X+xa9feaknfstzd6kPKvgKyes3qZDRrOLYqJDlbYMOYAx0PacOGDXnckLEHgvDK&#10;BMcEVMAGDgQUIAmGIAt8QCLv8NLACGzA0lZcaeQFusr0yol9Xq06yTcgZisv+9Hd6v1VUrdGRX1n&#10;kzjylHccNwbtFRrBSVEXIR4gxNMmDw/exfROJi+zQLKoqGjR6rwNK39z5eoNH3355cNVR+eS7ElO&#10;TvleYV+1fOXyFCMZz3eBJ8lD0p2oy5PR5x0CAxAZh2T8hRhH5B36pqJjUNBdChJW1tGdCpSuOQ+K&#10;kb88SFzlmhjkvK5beYINTxUs5Q+YvFF1Ua4AUAAq//Hx06+QyK9xOxeJC3S2Ecg5UlaEgKI46iNE&#10;/IC444CmNpevgBQVFS1qXbX9sn+2dNmK7YODo1VnV2+yjh3V1PRM8oRWVgPLB5Lhm0yWtHUh6RUN&#10;xjzgY18XKg9u+/btOY59hp9nCID2wc2+cUizPHmgMa4JlDxMEAM7qrtG6zG/AJD9RmgSYAKzOMrT&#10;deuTXRdddNFrZYmrvoAeE3cogBXbuej10KMAom3APELEabxOrtl33T5oaov7ucj/iRQVFb2Ldc7/&#10;9Wf/65N3/c1dqyYnEhyrnqq7a2k1Oj6VvJlzqtXrVidjl4x4m7ExHuV01e7VjxTa8isgyQvJAF3M&#10;Ot3NSIw7OAHjxz/+8fwhZcbe+QBAI+TADwhsf/CDH+RFBhyLYzxv27Zt1fvf//48OUecSKOM8Lya&#10;qbEsacSXHiTrrs2jGZYWA9A9HPHEmS3vt0dV9f8DSM7JLa9zduoAAAAASUVORK5CYIJQSwMEFAAG&#10;AAgAAAAhALPHUkLfAAAACgEAAA8AAABkcnMvZG93bnJldi54bWxMj09rwkAQxe+FfodlCr3VTWqV&#10;ErMRsX9OUlALpbcxGZNgdjZk1yR++069tJfHDI95837pcrSN6qnztWMD8SQCRZy7oubSwOf+7eEZ&#10;lA/IBTaOycCFPCyz25sUk8INvKV+F0olIewTNFCF0CZa+7wii37iWmLxjq6zGGTtSl10OEi4bfRj&#10;FM21xZrlQ4UtrSvKT7uzNfA+4LCaxq/95nRcX773s4+vTUzG3N+NLwuR1QJUoDH8XcAvg/SHTIod&#10;3JkLrxoDQhOuKt5TPJ2DOlyHGegs1f8Rs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eg3e8NMCAABoCAAADgAAAAAAAAAAAAAAAAA6AgAAZHJzL2Uyb0RvYy54&#10;bWxQSwECLQAKAAAAAAAAACEArSGCvQrXAQAK1wEAFAAAAAAAAAAAAAAAAAA5BQAAZHJzL21lZGlh&#10;L2ltYWdlMS5wbmdQSwECLQAUAAYACAAAACEAs8dSQt8AAAAKAQAADwAAAAAAAAAAAAAAAAB13AEA&#10;ZHJzL2Rvd25yZXYueG1sUEsBAi0AFAAGAAgAAAAhAKomDr68AAAAIQEAABkAAAAAAAAAAAAAAAAA&#10;gd0BAGRycy9fcmVscy9lMm9Eb2MueG1sLnJlbHNQSwUGAAAAAAYABgB8AQAAdN4BAAAA&#10;">
                      <v:shape id="Picture 9610" style="position:absolute;width:26263;height:26257;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t2tywAAAOIAAAAPAAAAZHJzL2Rvd25yZXYueG1sRI9BS8NA&#10;EIXvQv/DMoI3u6lC1bTbIqkF0UNJFL2O2TFJzc6G7LZJ/fWdg+Bl4DG87/Et16Nr1ZH60Hg2MJsm&#10;oIhLbxuuDLy/ba/vQYWIbLH1TAZOFGC9mlwsMbV+4JyORayUQDikaKCOsUu1DmVNDsPUd8Ty+/a9&#10;wyixr7TtcRC4a/VNksy1w4ZlocaOsprKn+LgDOw+f7PiNv/g7T47vG664e4pf/ky5upy3CzkPC5A&#10;RRrjf+MP8WwNPMxnIiFKogN6dQYAAP//AwBQSwECLQAUAAYACAAAACEA2+H2y+4AAACFAQAAEwAA&#10;AAAAAAAAAAAAAAAAAAAAW0NvbnRlbnRfVHlwZXNdLnhtbFBLAQItABQABgAIAAAAIQBa9CxbvwAA&#10;ABUBAAALAAAAAAAAAAAAAAAAAB8BAABfcmVscy8ucmVsc1BLAQItABQABgAIAAAAIQDb7t2tywAA&#10;AOIAAAAPAAAAAAAAAAAAAAAAAAcCAABkcnMvZG93bnJldi54bWxQSwUGAAAAAAMAAwC3AAAA/wIA&#10;AAAA&#10;">
                        <v:imagedata o:title="" r:id="rId44"/>
                      </v:shape>
                      <v:rect id="Rectangle 9676" style="position:absolute;left:9147;top:8421;width:4653;height:2079;visibility:visible;mso-wrap-style:square;v-text-anchor:top" o:spid="_x0000_s105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GgyQAAAOIAAAAPAAAAZHJzL2Rvd25yZXYueG1sRI9Ba8JA&#10;FITvBf/D8oTe6sYeoomuIlrRY6uCentkn0kw+zZkV5P667sFwcvAMMw3zHTemUrcqXGlZQXDQQSC&#10;OLO65FzBYb/+GINwHlljZZkU/JKD+az3NsVU25Z/6L7zuQgQdikqKLyvUyldVpBBN7A1ccgutjHo&#10;g21yqRtsA9xU8jOKYmmw5LBQYE3LgrLr7mYUbMb14rS1jzavvs6b4/cxWe0Tr9R7v1tNgiwmIDx1&#10;/tV4IrZaQRKPYvi/FO6AnP0BAAD//wMAUEsBAi0AFAAGAAgAAAAhANvh9svuAAAAhQEAABMAAAAA&#10;AAAAAAAAAAAAAAAAAFtDb250ZW50X1R5cGVzXS54bWxQSwECLQAUAAYACAAAACEAWvQsW78AAAAV&#10;AQAACwAAAAAAAAAAAAAAAAAfAQAAX3JlbHMvLnJlbHNQSwECLQAUAAYACAAAACEAwV8hoMkAAADi&#10;AAAADwAAAAAAAAAAAAAAAAAHAgAAZHJzL2Rvd25yZXYueG1sUEsFBgAAAAADAAMAtwAAAP0CAAAA&#10;AA==&#10;">
                        <v:textbox inset="0,0,0,0">
                          <w:txbxContent>
                            <w:p w:rsidR="00320A99" w:rsidRDefault="00F768FC" w14:paraId="34B8D781" w14:textId="77777777">
                              <w:pPr>
                                <w:spacing w:after="160" w:line="259" w:lineRule="auto"/>
                                <w:ind w:left="0" w:firstLine="0"/>
                              </w:pPr>
                              <w:r>
                                <w:t>No m</w:t>
                              </w:r>
                            </w:p>
                          </w:txbxContent>
                        </v:textbox>
                      </v:rect>
                      <v:rect id="Rectangle 9677" style="position:absolute;left:12653;top:8421;width:8158;height:2079;visibility:visible;mso-wrap-style:square;v-text-anchor:top" o:spid="_x0000_s10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4Q7yQAAAOIAAAAPAAAAZHJzL2Rvd25yZXYueG1sRI9Pi8Iw&#10;FMTvwn6H8Bb2punuQW01iqwuevQfqLdH82zLNi+libb66Y0geBkYhvkNM562phRXql1hWcF3LwJB&#10;nFpdcKZgv/vrDkE4j6yxtEwKbuRgOvnojDHRtuENXbc+EwHCLkEFufdVIqVLczLoerYiDtnZ1gZ9&#10;sHUmdY1NgJtS/kRRXxosOCzkWNFvTun/9mIULIfV7Liy9yYrF6flYX2I57vYK/X12c5HQWYjEJ5a&#10;/268ECutIO4PBvC8FO6AnDwAAAD//wMAUEsBAi0AFAAGAAgAAAAhANvh9svuAAAAhQEAABMAAAAA&#10;AAAAAAAAAAAAAAAAAFtDb250ZW50X1R5cGVzXS54bWxQSwECLQAUAAYACAAAACEAWvQsW78AAAAV&#10;AQAACwAAAAAAAAAAAAAAAAAfAQAAX3JlbHMvLnJlbHNQSwECLQAUAAYACAAAACEArhOEO8kAAADi&#10;AAAADwAAAAAAAAAAAAAAAAAHAgAAZHJzL2Rvd25yZXYueG1sUEsFBgAAAAADAAMAtwAAAP0CAAAA&#10;AA==&#10;">
                        <v:textbox inset="0,0,0,0">
                          <w:txbxContent>
                            <w:p w:rsidR="00320A99" w:rsidRDefault="00F768FC" w14:paraId="15FBFB97" w14:textId="77777777">
                              <w:pPr>
                                <w:spacing w:after="160" w:line="259" w:lineRule="auto"/>
                                <w:ind w:left="0" w:firstLine="0"/>
                              </w:pPr>
                              <w:proofErr w:type="spellStart"/>
                              <w:r>
                                <w:t>ovement</w:t>
                              </w:r>
                              <w:proofErr w:type="spellEnd"/>
                              <w:r>
                                <w:t xml:space="preserve">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5816034" w14:textId="723CB5F3">
            <w:pPr>
              <w:spacing w:after="160" w:line="259" w:lineRule="auto"/>
              <w:ind w:left="0" w:firstLine="0"/>
            </w:pPr>
            <w:r w:rsidR="5B5ADEE6">
              <w:rPr/>
              <w:t xml:space="preserve">Isotonic muscle action </w:t>
            </w:r>
            <w:r w:rsidR="5B5ADEE6">
              <w:rPr/>
              <w:t>because of the fact that</w:t>
            </w:r>
            <w:r w:rsidR="5B5ADEE6">
              <w:rPr/>
              <w:t xml:space="preserve"> the muscle is involving in no movement and stays the same</w:t>
            </w:r>
          </w:p>
        </w:tc>
      </w:tr>
    </w:tbl>
    <w:p w:rsidR="00320A99" w:rsidRDefault="00320A99" w14:paraId="704B099F" w14:textId="77777777">
      <w:pPr>
        <w:spacing w:after="0" w:line="259" w:lineRule="auto"/>
        <w:ind w:left="-710" w:right="126" w:firstLine="0"/>
      </w:pPr>
    </w:p>
    <w:tbl>
      <w:tblPr>
        <w:tblStyle w:val="TableGrid"/>
        <w:tblW w:w="5000" w:type="pct"/>
        <w:tblInd w:w="0" w:type="dxa"/>
        <w:tblCellMar>
          <w:top w:w="265" w:type="dxa"/>
          <w:left w:w="108" w:type="dxa"/>
          <w:right w:w="115" w:type="dxa"/>
        </w:tblCellMar>
        <w:tblLook w:val="04A0" w:firstRow="1" w:lastRow="0" w:firstColumn="1" w:lastColumn="0" w:noHBand="0" w:noVBand="1"/>
      </w:tblPr>
      <w:tblGrid>
        <w:gridCol w:w="1936"/>
        <w:gridCol w:w="7094"/>
      </w:tblGrid>
      <w:tr w:rsidR="00320A99" w:rsidTr="20961340" w14:paraId="0FDE0ADA" w14:textId="77777777">
        <w:trPr>
          <w:trHeight w:val="766"/>
        </w:trPr>
        <w:tc>
          <w:tcPr>
            <w:tcW w:w="107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09BD1C31" w14:textId="77777777">
            <w:pPr>
              <w:spacing w:after="0" w:line="259" w:lineRule="auto"/>
              <w:ind w:left="137" w:firstLine="0"/>
            </w:pPr>
            <w:r>
              <w:t xml:space="preserve">Muscle fibre </w:t>
            </w:r>
          </w:p>
        </w:tc>
        <w:tc>
          <w:tcPr>
            <w:tcW w:w="3928"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6EF27FE" w14:textId="77777777">
            <w:pPr>
              <w:spacing w:after="0" w:line="259" w:lineRule="auto"/>
              <w:ind w:left="0" w:right="414" w:firstLine="0"/>
              <w:jc w:val="center"/>
            </w:pPr>
            <w:r>
              <w:t xml:space="preserve">Description of characteristics </w:t>
            </w:r>
          </w:p>
        </w:tc>
      </w:tr>
      <w:tr w:rsidR="00320A99" w:rsidTr="20961340" w14:paraId="25126164" w14:textId="77777777">
        <w:trPr>
          <w:trHeight w:val="2527"/>
        </w:trPr>
        <w:tc>
          <w:tcPr>
            <w:tcW w:w="107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452FCEC" w14:textId="77777777">
            <w:pPr>
              <w:spacing w:after="0" w:line="259" w:lineRule="auto"/>
              <w:ind w:left="0" w:firstLine="0"/>
            </w:pPr>
            <w:r>
              <w:t xml:space="preserve">Type 1 </w:t>
            </w:r>
          </w:p>
        </w:tc>
        <w:tc>
          <w:tcPr>
            <w:tcW w:w="3928"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EBDDEA0" w14:textId="578B4319">
            <w:pPr>
              <w:spacing w:after="160" w:line="259" w:lineRule="auto"/>
              <w:ind w:left="0" w:firstLine="0"/>
            </w:pPr>
            <w:r w:rsidR="3A056238">
              <w:rPr/>
              <w:t xml:space="preserve">These are known as slow twitch fibres and are prominently seen within the long distance running </w:t>
            </w:r>
            <w:r w:rsidR="471468C6">
              <w:rPr/>
              <w:t>Olympians</w:t>
            </w:r>
            <w:r w:rsidR="3A056238">
              <w:rPr/>
              <w:t xml:space="preserve">. They allow a large resistance to fatigue and a lower force production allowing runners to </w:t>
            </w:r>
            <w:r w:rsidR="2CBBA93A">
              <w:rPr/>
              <w:t>last over distance.</w:t>
            </w:r>
          </w:p>
        </w:tc>
      </w:tr>
      <w:tr w:rsidR="00320A99" w:rsidTr="20961340" w14:paraId="5FA0D2EA" w14:textId="77777777">
        <w:trPr>
          <w:trHeight w:val="2036"/>
        </w:trPr>
        <w:tc>
          <w:tcPr>
            <w:tcW w:w="1072" w:type="pct"/>
            <w:vMerge w:val="restart"/>
            <w:tcBorders>
              <w:top w:val="single" w:color="000000" w:themeColor="text1" w:sz="5" w:space="0"/>
              <w:left w:val="single" w:color="000000" w:themeColor="text1" w:sz="5" w:space="0"/>
              <w:bottom w:val="single" w:color="000000" w:themeColor="text1" w:sz="4" w:space="0"/>
              <w:right w:val="single" w:color="000000" w:themeColor="text1" w:sz="5" w:space="0"/>
            </w:tcBorders>
            <w:tcMar/>
          </w:tcPr>
          <w:p w:rsidR="00320A99" w:rsidRDefault="00F768FC" w14:paraId="4D2EF4D2" w14:textId="77777777">
            <w:pPr>
              <w:spacing w:after="0" w:line="259" w:lineRule="auto"/>
              <w:ind w:left="0" w:firstLine="0"/>
            </w:pPr>
            <w:r>
              <w:t xml:space="preserve">Type 2 </w:t>
            </w:r>
          </w:p>
        </w:tc>
        <w:tc>
          <w:tcPr>
            <w:tcW w:w="3928" w:type="pct"/>
            <w:tcBorders>
              <w:top w:val="single" w:color="000000" w:themeColor="text1" w:sz="5" w:space="0"/>
              <w:left w:val="single" w:color="000000" w:themeColor="text1" w:sz="5" w:space="0"/>
              <w:bottom w:val="single" w:color="000000" w:themeColor="text1" w:sz="4" w:space="0"/>
              <w:right w:val="single" w:color="000000" w:themeColor="text1" w:sz="4" w:space="0"/>
            </w:tcBorders>
            <w:tcMar/>
          </w:tcPr>
          <w:p w:rsidR="00320A99" w:rsidRDefault="00320A99" w14:paraId="1D72FEAC" w14:textId="349E2EBF">
            <w:pPr>
              <w:spacing w:after="160" w:line="259" w:lineRule="auto"/>
              <w:ind w:left="0" w:firstLine="0"/>
            </w:pPr>
            <w:r w:rsidR="4F2D0914">
              <w:rPr/>
              <w:t>These are known as fast twitch fibres and are more built for power and speed which are good for athletes who are sprinter or strongmen. This is because there is a fast contracti</w:t>
            </w:r>
            <w:r w:rsidR="7FCC4A06">
              <w:rPr/>
              <w:t>on speed and there is more force than a type 1 fibre.</w:t>
            </w:r>
          </w:p>
        </w:tc>
      </w:tr>
      <w:tr w:rsidR="00320A99" w:rsidTr="20961340" w14:paraId="4C766EB4" w14:textId="77777777">
        <w:trPr>
          <w:trHeight w:val="2285"/>
        </w:trPr>
        <w:tc>
          <w:tcPr>
            <w:tcW w:w="1072" w:type="pct"/>
            <w:vMerge/>
            <w:tcBorders/>
            <w:tcMar/>
          </w:tcPr>
          <w:p w:rsidR="00320A99" w:rsidRDefault="00320A99" w14:paraId="37C85152" w14:textId="77777777">
            <w:pPr>
              <w:spacing w:after="160" w:line="259" w:lineRule="auto"/>
              <w:ind w:left="0" w:firstLine="0"/>
            </w:pPr>
          </w:p>
        </w:tc>
        <w:tc>
          <w:tcPr>
            <w:tcW w:w="3928" w:type="pct"/>
            <w:tcBorders>
              <w:top w:val="single" w:color="000000" w:themeColor="text1" w:sz="4" w:space="0"/>
              <w:left w:val="single" w:color="000000" w:themeColor="text1" w:sz="5" w:space="0"/>
              <w:bottom w:val="single" w:color="000000" w:themeColor="text1" w:sz="4" w:space="0"/>
              <w:right w:val="single" w:color="000000" w:themeColor="text1" w:sz="4" w:space="0"/>
            </w:tcBorders>
            <w:tcMar/>
          </w:tcPr>
          <w:p w:rsidR="00320A99" w:rsidRDefault="00320A99" w14:paraId="1AE4895D" w14:textId="77777777">
            <w:pPr>
              <w:spacing w:after="160" w:line="259" w:lineRule="auto"/>
              <w:ind w:left="0" w:firstLine="0"/>
            </w:pPr>
          </w:p>
        </w:tc>
      </w:tr>
    </w:tbl>
    <w:p w:rsidR="00320A99" w:rsidP="00610A44" w:rsidRDefault="00320A99" w14:paraId="7681D8E3" w14:textId="0FD97577">
      <w:pPr>
        <w:spacing w:after="48"/>
        <w:ind w:right="88"/>
      </w:pPr>
    </w:p>
    <w:p w:rsidR="00320A99" w:rsidRDefault="00320A99" w14:paraId="30C4F19A" w14:textId="77777777">
      <w:pPr>
        <w:spacing w:after="0" w:line="259" w:lineRule="auto"/>
        <w:ind w:left="-710" w:right="11169" w:firstLine="0"/>
      </w:pPr>
    </w:p>
    <w:p w:rsidR="00320A99" w:rsidRDefault="00F768FC" w14:paraId="4294640F" w14:textId="77777777">
      <w:r>
        <w:br w:type="page"/>
      </w:r>
    </w:p>
    <w:p w:rsidR="00320A99" w:rsidRDefault="00F768FC" w14:paraId="51CF6C17" w14:textId="77777777">
      <w:pPr>
        <w:spacing w:after="79"/>
        <w:ind w:left="156" w:right="88"/>
      </w:pPr>
      <w:r>
        <w:t>Learning outcome 6</w:t>
      </w:r>
    </w:p>
    <w:p w:rsidR="00320A99" w:rsidRDefault="00F768FC" w14:paraId="1D7283A0" w14:textId="77777777">
      <w:pPr>
        <w:spacing w:after="300"/>
        <w:ind w:left="156" w:right="88"/>
      </w:pPr>
      <w:r>
        <w:t xml:space="preserve">Understand the life course of the musculoskeletal system and its implications for special populations’ exercise </w:t>
      </w:r>
    </w:p>
    <w:p w:rsidR="00320A99" w:rsidRDefault="00F768FC" w14:paraId="4D305FB9" w14:textId="77777777">
      <w:pPr>
        <w:spacing w:after="51"/>
        <w:ind w:left="284" w:right="88"/>
      </w:pPr>
      <w:r>
        <w:t xml:space="preserve">Task 1: Describe the life course of the musculoskeletal system and its implications for exercise for the below special populations: (6.1) </w:t>
      </w:r>
    </w:p>
    <w:tbl>
      <w:tblPr>
        <w:tblStyle w:val="TableGrid"/>
        <w:tblW w:w="5000" w:type="pct"/>
        <w:tblInd w:w="0" w:type="dxa"/>
        <w:tblCellMar>
          <w:left w:w="108" w:type="dxa"/>
          <w:bottom w:w="4" w:type="dxa"/>
          <w:right w:w="115" w:type="dxa"/>
        </w:tblCellMar>
        <w:tblLook w:val="04A0" w:firstRow="1" w:lastRow="0" w:firstColumn="1" w:lastColumn="0" w:noHBand="0" w:noVBand="1"/>
      </w:tblPr>
      <w:tblGrid>
        <w:gridCol w:w="3352"/>
        <w:gridCol w:w="2839"/>
        <w:gridCol w:w="2839"/>
      </w:tblGrid>
      <w:tr w:rsidR="00320A99" w:rsidTr="20961340" w14:paraId="4006D200" w14:textId="77777777">
        <w:trPr>
          <w:trHeight w:val="519"/>
        </w:trPr>
        <w:tc>
          <w:tcPr>
            <w:tcW w:w="185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53D52ACD" w14:textId="77777777">
            <w:pPr>
              <w:spacing w:after="0" w:line="259" w:lineRule="auto"/>
              <w:ind w:left="600" w:firstLine="0"/>
            </w:pPr>
            <w:r>
              <w:t xml:space="preserve">Special population </w:t>
            </w:r>
          </w:p>
        </w:tc>
        <w:tc>
          <w:tcPr>
            <w:tcW w:w="1572"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33D7D836" w14:textId="77777777">
            <w:pPr>
              <w:spacing w:after="0" w:line="259" w:lineRule="auto"/>
              <w:ind w:left="226" w:firstLine="0"/>
            </w:pPr>
            <w:r>
              <w:t xml:space="preserve">Life course changes </w:t>
            </w:r>
          </w:p>
        </w:tc>
        <w:tc>
          <w:tcPr>
            <w:tcW w:w="1572"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7A8E4C02" w14:textId="77777777">
            <w:pPr>
              <w:spacing w:after="0" w:line="259" w:lineRule="auto"/>
              <w:ind w:left="5" w:firstLine="0"/>
            </w:pPr>
            <w:r>
              <w:t xml:space="preserve">Implications for exercise </w:t>
            </w:r>
          </w:p>
        </w:tc>
      </w:tr>
      <w:tr w:rsidR="00320A99" w:rsidTr="20961340" w14:paraId="297B1C4B" w14:textId="77777777">
        <w:trPr>
          <w:trHeight w:val="2126"/>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0B32BC8" w14:textId="77777777">
            <w:pPr>
              <w:spacing w:after="0" w:line="259" w:lineRule="auto"/>
              <w:ind w:left="0" w:firstLine="0"/>
            </w:pPr>
            <w:r>
              <w:rPr>
                <w:sz w:val="20"/>
              </w:rPr>
              <w:t xml:space="preserve">Young people (13-18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4A37311" w14:textId="2C81B6A5">
            <w:pPr>
              <w:spacing w:after="160" w:line="259" w:lineRule="auto"/>
              <w:ind w:left="0" w:firstLine="0"/>
            </w:pPr>
            <w:r w:rsidR="0648EC6A">
              <w:rPr/>
              <w:t xml:space="preserve">During this period young people </w:t>
            </w:r>
            <w:r w:rsidR="0648EC6A">
              <w:rPr/>
              <w:t>begin puberty</w:t>
            </w:r>
            <w:r w:rsidR="0648EC6A">
              <w:rPr/>
              <w:t xml:space="preserve"> therefore would experience factors like growth spurts and muscle strength.</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D824418" w14:textId="0D712076">
            <w:pPr>
              <w:spacing w:after="160" w:line="259" w:lineRule="auto"/>
              <w:ind w:left="0" w:firstLine="0"/>
            </w:pPr>
            <w:r w:rsidR="531ED8EF">
              <w:rPr/>
              <w:t>Regular weight training would help those going through growth spurts to get used to support the density of bones. Aswell as this, taking part in physical activity is essential to stimulate the bone development in young people going through p</w:t>
            </w:r>
            <w:r w:rsidR="35D37B41">
              <w:rPr/>
              <w:t>uberty</w:t>
            </w:r>
          </w:p>
        </w:tc>
      </w:tr>
      <w:tr w:rsidR="00320A99" w:rsidTr="20961340" w14:paraId="7FAF10E3"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F93F56" w14:textId="77777777">
            <w:pPr>
              <w:spacing w:after="0" w:line="259" w:lineRule="auto"/>
              <w:ind w:left="0" w:firstLine="0"/>
            </w:pPr>
            <w:r>
              <w:rPr>
                <w:sz w:val="20"/>
              </w:rPr>
              <w:t xml:space="preserve">Antenatal and postnatal women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EFFBB21" w14:textId="5F6CB22F">
            <w:pPr>
              <w:spacing w:after="160" w:line="259" w:lineRule="auto"/>
              <w:ind w:left="0" w:firstLine="0"/>
            </w:pPr>
            <w:r w:rsidR="51251B04">
              <w:rPr/>
              <w:t xml:space="preserve">During pregnancy women find significant changes in things like increased </w:t>
            </w:r>
            <w:r w:rsidR="6F91BCBC">
              <w:rPr/>
              <w:t>bone</w:t>
            </w:r>
            <w:r w:rsidR="51251B04">
              <w:rPr/>
              <w:t xml:space="preserve"> density and muscle strength. After </w:t>
            </w:r>
            <w:r w:rsidR="51251B04">
              <w:rPr/>
              <w:t>birth</w:t>
            </w:r>
            <w:r w:rsidR="51251B04">
              <w:rPr/>
              <w:t xml:space="preserve"> the musculoskeletal system then needs to adapt to </w:t>
            </w:r>
            <w:r w:rsidR="0DBF18C7">
              <w:rPr/>
              <w:t>the changes of a woman's body composition.</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3BAC89E" w14:textId="24BE1077">
            <w:pPr>
              <w:spacing w:after="160" w:line="259" w:lineRule="auto"/>
              <w:ind w:left="0" w:firstLine="0"/>
            </w:pPr>
            <w:r w:rsidR="384F56AA">
              <w:rPr/>
              <w:t>During pregnancy it is beneficial for a woman to take part in regular exercise for the health of both her and the baby, after birth though it is important to gradually return to exercise to support the recovery of the body.</w:t>
            </w:r>
          </w:p>
        </w:tc>
      </w:tr>
      <w:tr w:rsidR="00320A99" w:rsidTr="20961340" w14:paraId="0A4FFBD2"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A27DD35" w14:textId="77777777">
            <w:pPr>
              <w:spacing w:after="0" w:line="259" w:lineRule="auto"/>
              <w:ind w:left="0" w:firstLine="0"/>
            </w:pPr>
            <w:r>
              <w:rPr>
                <w:sz w:val="20"/>
              </w:rPr>
              <w:t xml:space="preserve">Older adults (50+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65E271F" w14:textId="2E30D886">
            <w:pPr>
              <w:spacing w:after="160" w:line="259" w:lineRule="auto"/>
              <w:ind w:left="0" w:firstLine="0"/>
            </w:pPr>
            <w:r w:rsidR="7D431381">
              <w:rPr/>
              <w:t xml:space="preserve">As adults become </w:t>
            </w:r>
            <w:r w:rsidR="37DAFB4B">
              <w:rPr/>
              <w:t>older,</w:t>
            </w:r>
            <w:r w:rsidR="7D431381">
              <w:rPr/>
              <w:t xml:space="preserve"> they have significant life course changes, these are things like increasing the risk of diseases and gradual decreases in both physical and mental </w:t>
            </w:r>
            <w:r w:rsidR="7D431381">
              <w:rPr/>
              <w:t>healt</w:t>
            </w:r>
            <w:r w:rsidR="0F0F611B">
              <w:rPr/>
              <w:t>h</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50FCD9E" w14:textId="234E78F8">
            <w:pPr>
              <w:spacing w:after="160" w:line="259" w:lineRule="auto"/>
              <w:ind w:left="0" w:firstLine="0"/>
            </w:pPr>
            <w:r w:rsidR="26046CA9">
              <w:rPr/>
              <w:t>Activity that promotes balance can help older people be less susceptible to falls and regular physical activity has an overall benefit on physical and mental health lowering the risk of any illnesses in the future</w:t>
            </w:r>
          </w:p>
        </w:tc>
      </w:tr>
    </w:tbl>
    <w:p w:rsidR="00320A99" w:rsidRDefault="00320A99" w14:paraId="397C5D77" w14:textId="247C1399">
      <w:pPr>
        <w:ind w:left="156" w:right="88"/>
      </w:pPr>
    </w:p>
    <w:p w:rsidR="000A2693" w:rsidP="00610A44" w:rsidRDefault="000A2693" w14:paraId="1FBE4A9D" w14:textId="77777777">
      <w:pPr>
        <w:spacing w:after="79"/>
        <w:ind w:left="0" w:right="88" w:firstLine="0"/>
      </w:pPr>
    </w:p>
    <w:p w:rsidR="000A2693" w:rsidP="00610A44" w:rsidRDefault="000A2693" w14:paraId="799600BD" w14:textId="77777777">
      <w:pPr>
        <w:spacing w:after="79"/>
        <w:ind w:left="0" w:right="88" w:firstLine="0"/>
      </w:pPr>
    </w:p>
    <w:p w:rsidR="000A2693" w:rsidP="00610A44" w:rsidRDefault="000A2693" w14:paraId="4E0C1216" w14:textId="77777777">
      <w:pPr>
        <w:spacing w:after="79"/>
        <w:ind w:left="0" w:right="88" w:firstLine="0"/>
      </w:pPr>
    </w:p>
    <w:p w:rsidR="000A2693" w:rsidP="00610A44" w:rsidRDefault="000A2693" w14:paraId="7529A617" w14:textId="77777777">
      <w:pPr>
        <w:spacing w:after="79"/>
        <w:ind w:left="0" w:right="88" w:firstLine="0"/>
      </w:pPr>
    </w:p>
    <w:p w:rsidR="000A2693" w:rsidP="00610A44" w:rsidRDefault="000A2693" w14:paraId="76A83285" w14:textId="77777777">
      <w:pPr>
        <w:spacing w:after="79"/>
        <w:ind w:left="0" w:right="88" w:firstLine="0"/>
      </w:pPr>
    </w:p>
    <w:p w:rsidR="000A2693" w:rsidP="00610A44" w:rsidRDefault="000A2693" w14:paraId="7DFA1CEB" w14:textId="77777777">
      <w:pPr>
        <w:spacing w:after="79"/>
        <w:ind w:left="0" w:right="88" w:firstLine="0"/>
      </w:pPr>
    </w:p>
    <w:p w:rsidR="000A2693" w:rsidP="00610A44" w:rsidRDefault="000A2693" w14:paraId="19BCDAA1" w14:textId="77777777">
      <w:pPr>
        <w:spacing w:after="79"/>
        <w:ind w:left="0" w:right="88" w:firstLine="0"/>
      </w:pPr>
    </w:p>
    <w:p w:rsidR="000A2693" w:rsidP="00610A44" w:rsidRDefault="000A2693" w14:paraId="397F0AFC" w14:textId="77777777">
      <w:pPr>
        <w:spacing w:after="79"/>
        <w:ind w:left="0" w:right="88" w:firstLine="0"/>
      </w:pPr>
    </w:p>
    <w:p w:rsidR="000A2693" w:rsidP="00610A44" w:rsidRDefault="000A2693" w14:paraId="662F7C26" w14:textId="77777777">
      <w:pPr>
        <w:spacing w:after="79"/>
        <w:ind w:left="0" w:right="88" w:firstLine="0"/>
      </w:pPr>
    </w:p>
    <w:p w:rsidR="000A2693" w:rsidP="00610A44" w:rsidRDefault="000A2693" w14:paraId="04D8E73F" w14:textId="77777777">
      <w:pPr>
        <w:spacing w:after="79"/>
        <w:ind w:left="0" w:right="88" w:firstLine="0"/>
      </w:pPr>
    </w:p>
    <w:p w:rsidR="000A2693" w:rsidP="00610A44" w:rsidRDefault="000A2693" w14:paraId="075B9D2F" w14:textId="77777777">
      <w:pPr>
        <w:spacing w:after="79"/>
        <w:ind w:left="0" w:right="88" w:firstLine="0"/>
      </w:pPr>
    </w:p>
    <w:p w:rsidR="000A2693" w:rsidP="00610A44" w:rsidRDefault="000A2693" w14:paraId="6A5994EA" w14:textId="77777777">
      <w:pPr>
        <w:spacing w:after="79"/>
        <w:ind w:left="0" w:right="88" w:firstLine="0"/>
      </w:pPr>
    </w:p>
    <w:p w:rsidR="000A2693" w:rsidP="00610A44" w:rsidRDefault="000A2693" w14:paraId="278B8543" w14:textId="77777777">
      <w:pPr>
        <w:spacing w:after="79"/>
        <w:ind w:left="0" w:right="88" w:firstLine="0"/>
      </w:pPr>
    </w:p>
    <w:p w:rsidR="00320A99" w:rsidP="00610A44" w:rsidRDefault="00F768FC" w14:paraId="1CB6C459" w14:textId="09B2B30C">
      <w:pPr>
        <w:spacing w:after="79"/>
        <w:ind w:left="0" w:right="88" w:firstLine="0"/>
      </w:pPr>
      <w:r>
        <w:t>Learning outcome 7</w:t>
      </w:r>
    </w:p>
    <w:p w:rsidR="00320A99" w:rsidRDefault="00F768FC" w14:paraId="2A975B08" w14:textId="77777777">
      <w:pPr>
        <w:spacing w:after="657"/>
        <w:ind w:left="156" w:right="88"/>
      </w:pPr>
      <w:r>
        <w:t xml:space="preserve">Understand energy systems and their relation to exercise </w:t>
      </w:r>
    </w:p>
    <w:p w:rsidR="00320A99" w:rsidRDefault="00F768FC" w14:paraId="0B8C0D70" w14:textId="77777777">
      <w:pPr>
        <w:spacing w:after="51"/>
        <w:ind w:left="284" w:right="88"/>
      </w:pPr>
      <w:r>
        <w:t xml:space="preserve">Task 1: Describe how carbohydrates, fats and proteins are used in the production of energy. (7.1) </w:t>
      </w:r>
    </w:p>
    <w:tbl>
      <w:tblPr>
        <w:tblStyle w:val="TableGrid"/>
        <w:tblW w:w="5000" w:type="pct"/>
        <w:tblInd w:w="0" w:type="dxa"/>
        <w:tblCellMar>
          <w:top w:w="265" w:type="dxa"/>
          <w:left w:w="108" w:type="dxa"/>
          <w:right w:w="115" w:type="dxa"/>
        </w:tblCellMar>
        <w:tblLook w:val="04A0" w:firstRow="1" w:lastRow="0" w:firstColumn="1" w:lastColumn="0" w:noHBand="0" w:noVBand="1"/>
      </w:tblPr>
      <w:tblGrid>
        <w:gridCol w:w="2209"/>
        <w:gridCol w:w="6821"/>
      </w:tblGrid>
      <w:tr w:rsidR="00320A99" w:rsidTr="40500960" w14:paraId="6214279A" w14:textId="77777777">
        <w:trPr>
          <w:trHeight w:val="766"/>
        </w:trPr>
        <w:tc>
          <w:tcPr>
            <w:tcW w:w="1223"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6EC38C3" w14:textId="77777777">
            <w:pPr>
              <w:spacing w:after="0" w:line="259" w:lineRule="auto"/>
              <w:ind w:left="199" w:firstLine="0"/>
            </w:pPr>
            <w:r>
              <w:t xml:space="preserve">Macronutrient </w:t>
            </w:r>
          </w:p>
        </w:tc>
        <w:tc>
          <w:tcPr>
            <w:tcW w:w="377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F4A57B8" w14:textId="77777777">
            <w:pPr>
              <w:spacing w:after="0" w:line="259" w:lineRule="auto"/>
              <w:ind w:left="0" w:right="415" w:firstLine="0"/>
              <w:jc w:val="center"/>
            </w:pPr>
            <w:r>
              <w:t xml:space="preserve">Description </w:t>
            </w:r>
          </w:p>
        </w:tc>
      </w:tr>
      <w:tr w:rsidR="00320A99" w:rsidTr="40500960" w14:paraId="5B12FA49" w14:textId="77777777">
        <w:trPr>
          <w:trHeight w:val="2527"/>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A401F3B" w14:textId="77777777">
            <w:pPr>
              <w:spacing w:after="0" w:line="259" w:lineRule="auto"/>
              <w:ind w:left="0" w:firstLine="0"/>
            </w:pPr>
            <w:r>
              <w:rPr>
                <w:sz w:val="20"/>
              </w:rPr>
              <w:t>Carbohydrate</w:t>
            </w:r>
            <w:r>
              <w:t xml:space="preserve">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8FADD92" w14:textId="1A22201C">
            <w:pPr>
              <w:spacing w:after="160" w:line="259" w:lineRule="auto"/>
              <w:ind w:left="0" w:firstLine="0"/>
            </w:pPr>
            <w:r w:rsidR="07AC18FF">
              <w:rPr/>
              <w:t xml:space="preserve">Carbohydrates are the primary source of </w:t>
            </w:r>
            <w:r w:rsidR="28BBCC01">
              <w:rPr/>
              <w:t>energy;</w:t>
            </w:r>
            <w:r w:rsidR="07AC18FF">
              <w:rPr/>
              <w:t xml:space="preserve"> they are broken down into glucose </w:t>
            </w:r>
            <w:r w:rsidR="79505E70">
              <w:rPr/>
              <w:t xml:space="preserve">when </w:t>
            </w:r>
            <w:r w:rsidR="79505E70">
              <w:rPr/>
              <w:t>participating</w:t>
            </w:r>
            <w:r w:rsidR="79505E70">
              <w:rPr/>
              <w:t xml:space="preserve"> in aerobic exercises giving people the sufficient energy</w:t>
            </w:r>
          </w:p>
        </w:tc>
      </w:tr>
      <w:tr w:rsidR="00320A99" w:rsidTr="40500960" w14:paraId="10DEFD0C" w14:textId="77777777">
        <w:trPr>
          <w:trHeight w:val="2355"/>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218B0F8" w14:textId="77777777">
            <w:pPr>
              <w:spacing w:after="0" w:line="259" w:lineRule="auto"/>
              <w:ind w:left="0" w:firstLine="0"/>
            </w:pPr>
            <w:r>
              <w:rPr>
                <w:sz w:val="20"/>
              </w:rPr>
              <w:t xml:space="preserve">Protein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849C388" w14:textId="769B471C">
            <w:pPr>
              <w:spacing w:after="160" w:line="259" w:lineRule="auto"/>
              <w:ind w:left="0" w:firstLine="0"/>
            </w:pPr>
            <w:r w:rsidR="3CEF14A9">
              <w:rPr/>
              <w:t>Proteins are used when the carbohydrate energy source has depleted. They are broken down into amino acids which then can be converted into glucose.</w:t>
            </w:r>
          </w:p>
        </w:tc>
      </w:tr>
      <w:tr w:rsidR="00320A99" w:rsidTr="40500960" w14:paraId="7A02B097" w14:textId="77777777">
        <w:trPr>
          <w:trHeight w:val="2350"/>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59E6827" w14:textId="77777777">
            <w:pPr>
              <w:spacing w:after="0" w:line="259" w:lineRule="auto"/>
              <w:ind w:left="0" w:firstLine="0"/>
            </w:pPr>
            <w:r>
              <w:rPr>
                <w:sz w:val="20"/>
              </w:rPr>
              <w:t xml:space="preserve">Fat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90E709B" w14:textId="5042ADF2">
            <w:pPr>
              <w:spacing w:after="160" w:line="259" w:lineRule="auto"/>
              <w:ind w:left="0" w:firstLine="0"/>
            </w:pPr>
            <w:r w:rsidR="5CA308E2">
              <w:rPr/>
              <w:t xml:space="preserve">Fats are mostly used during low intensity </w:t>
            </w:r>
            <w:r w:rsidR="4CB49C1C">
              <w:rPr/>
              <w:t>exercises,</w:t>
            </w:r>
            <w:r w:rsidR="5CA308E2">
              <w:rPr/>
              <w:t xml:space="preserve"> and they </w:t>
            </w:r>
            <w:r w:rsidR="5CA308E2">
              <w:rPr/>
              <w:t>require</w:t>
            </w:r>
            <w:r w:rsidR="5CA308E2">
              <w:rPr/>
              <w:t xml:space="preserve"> more oxygen due to the lower metabolism rate compared to carbohydrates.</w:t>
            </w:r>
          </w:p>
        </w:tc>
      </w:tr>
    </w:tbl>
    <w:p w:rsidR="000A2693" w:rsidRDefault="000A2693" w14:paraId="20D0B932" w14:textId="77777777">
      <w:pPr>
        <w:spacing w:after="51"/>
        <w:ind w:left="284" w:right="88"/>
      </w:pPr>
    </w:p>
    <w:p w:rsidR="000A2693" w:rsidRDefault="000A2693" w14:paraId="570BD2A9" w14:textId="77777777">
      <w:pPr>
        <w:spacing w:after="51"/>
        <w:ind w:left="284" w:right="88"/>
      </w:pPr>
    </w:p>
    <w:p w:rsidR="000A2693" w:rsidRDefault="000A2693" w14:paraId="627B66E7" w14:textId="77777777">
      <w:pPr>
        <w:spacing w:after="51"/>
        <w:ind w:left="284" w:right="88"/>
      </w:pPr>
    </w:p>
    <w:p w:rsidR="000A2693" w:rsidRDefault="000A2693" w14:paraId="0FCA2390" w14:textId="77777777">
      <w:pPr>
        <w:spacing w:after="51"/>
        <w:ind w:left="284" w:right="88"/>
      </w:pPr>
    </w:p>
    <w:p w:rsidR="000A2693" w:rsidRDefault="000A2693" w14:paraId="4DE303F7" w14:textId="77777777">
      <w:pPr>
        <w:spacing w:after="51"/>
        <w:ind w:left="284" w:right="88"/>
      </w:pPr>
    </w:p>
    <w:p w:rsidR="000A2693" w:rsidRDefault="000A2693" w14:paraId="615CCCE1" w14:textId="77777777">
      <w:pPr>
        <w:spacing w:after="51"/>
        <w:ind w:left="284" w:right="88"/>
      </w:pPr>
    </w:p>
    <w:p w:rsidR="000A2693" w:rsidRDefault="000A2693" w14:paraId="11C8E1DD" w14:textId="77777777">
      <w:pPr>
        <w:spacing w:after="51"/>
        <w:ind w:left="284" w:right="88"/>
      </w:pPr>
    </w:p>
    <w:p w:rsidR="000A2693" w:rsidRDefault="000A2693" w14:paraId="6F70750E" w14:textId="77777777">
      <w:pPr>
        <w:spacing w:after="51"/>
        <w:ind w:left="284" w:right="88"/>
      </w:pPr>
    </w:p>
    <w:p w:rsidR="00320A99" w:rsidRDefault="00F768FC" w14:paraId="543D793B" w14:textId="628DA7EF">
      <w:pPr>
        <w:spacing w:after="51"/>
        <w:ind w:left="284" w:right="88"/>
      </w:pPr>
      <w:r>
        <w:t xml:space="preserve">Task 2: Explain the use of the 3 energy systems during aerobic and anaerobic exercise. (7.2) </w:t>
      </w:r>
    </w:p>
    <w:tbl>
      <w:tblPr>
        <w:tblStyle w:val="TableGrid"/>
        <w:tblW w:w="5000" w:type="pct"/>
        <w:tblInd w:w="0" w:type="dxa"/>
        <w:tblCellMar>
          <w:left w:w="108" w:type="dxa"/>
          <w:bottom w:w="133" w:type="dxa"/>
          <w:right w:w="115" w:type="dxa"/>
        </w:tblCellMar>
        <w:tblLook w:val="04A0" w:firstRow="1" w:lastRow="0" w:firstColumn="1" w:lastColumn="0" w:noHBand="0" w:noVBand="1"/>
      </w:tblPr>
      <w:tblGrid>
        <w:gridCol w:w="1943"/>
        <w:gridCol w:w="7087"/>
      </w:tblGrid>
      <w:tr w:rsidR="00320A99" w:rsidTr="40500960" w14:paraId="2D8C924E" w14:textId="77777777">
        <w:trPr>
          <w:trHeight w:val="769"/>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5560A752" w14:textId="77777777">
            <w:pPr>
              <w:spacing w:after="0" w:line="259" w:lineRule="auto"/>
              <w:ind w:left="396" w:hanging="312"/>
            </w:pPr>
            <w:r>
              <w:t xml:space="preserve">Table Energy system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7FFDB4A" w14:textId="77777777">
            <w:pPr>
              <w:spacing w:after="0" w:line="259" w:lineRule="auto"/>
              <w:ind w:left="0" w:right="413" w:firstLine="0"/>
              <w:jc w:val="center"/>
            </w:pPr>
            <w:r>
              <w:t xml:space="preserve">Explanation </w:t>
            </w:r>
          </w:p>
        </w:tc>
      </w:tr>
      <w:tr w:rsidR="00320A99" w:rsidTr="40500960" w14:paraId="0F635E65" w14:textId="77777777">
        <w:trPr>
          <w:trHeight w:val="2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04D58DE3" w14:textId="77777777">
            <w:pPr>
              <w:spacing w:after="0" w:line="259" w:lineRule="auto"/>
              <w:ind w:left="0" w:firstLine="0"/>
            </w:pPr>
            <w:r>
              <w:t xml:space="preserve">ATP-PC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FB0DEE3" w14:textId="356EB723">
            <w:pPr>
              <w:spacing w:after="160" w:line="259" w:lineRule="auto"/>
              <w:ind w:left="0" w:firstLine="0"/>
            </w:pPr>
            <w:r w:rsidR="6CFF33EA">
              <w:rPr/>
              <w:t xml:space="preserve">This system provides energy </w:t>
            </w:r>
            <w:r w:rsidR="6CFF33EA">
              <w:rPr/>
              <w:t>immediately</w:t>
            </w:r>
            <w:r w:rsidR="6CFF33EA">
              <w:rPr/>
              <w:t xml:space="preserve"> for about 10 seconds, this is through the creatine phosphate in the muscles to generate more energy quickly without needing oxygen</w:t>
            </w:r>
          </w:p>
        </w:tc>
      </w:tr>
      <w:tr w:rsidR="00320A99" w:rsidTr="40500960" w14:paraId="11EF3A9A" w14:textId="77777777">
        <w:trPr>
          <w:trHeight w:val="281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28F772" w14:textId="77777777">
            <w:pPr>
              <w:spacing w:after="0" w:line="259" w:lineRule="auto"/>
              <w:ind w:left="0" w:firstLine="0"/>
            </w:pPr>
            <w:r>
              <w:t xml:space="preserve">Aerobic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8A9B771" w14:textId="1B3D8279">
            <w:pPr>
              <w:spacing w:after="160" w:line="259" w:lineRule="auto"/>
              <w:ind w:left="0" w:firstLine="0"/>
            </w:pPr>
            <w:r w:rsidR="735C5349">
              <w:rPr/>
              <w:t xml:space="preserve">This system is used for lower intensity but longer duration exercises, it requires oxygen and can sustain the energy production for long </w:t>
            </w:r>
            <w:r w:rsidR="1E7161CC">
              <w:rPr/>
              <w:t>duration</w:t>
            </w:r>
            <w:r w:rsidR="735C5349">
              <w:rPr/>
              <w:t xml:space="preserve"> by breaking down carbohydrat</w:t>
            </w:r>
            <w:r w:rsidR="512FAE98">
              <w:rPr/>
              <w:t>es and fats</w:t>
            </w:r>
          </w:p>
        </w:tc>
      </w:tr>
      <w:tr w:rsidR="00320A99" w:rsidTr="40500960" w14:paraId="28D8D5E9" w14:textId="77777777">
        <w:trPr>
          <w:trHeight w:val="3048"/>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1A7E38A" w14:textId="77777777">
            <w:pPr>
              <w:spacing w:after="0" w:line="259" w:lineRule="auto"/>
              <w:ind w:left="0" w:firstLine="0"/>
            </w:pPr>
            <w:r>
              <w:t xml:space="preserve">Anaerobic glycolysis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0D0E473" w14:textId="50CACBE5">
            <w:pPr>
              <w:spacing w:after="160" w:line="259" w:lineRule="auto"/>
              <w:ind w:left="0" w:firstLine="0"/>
            </w:pPr>
            <w:r w:rsidR="70640A1B">
              <w:rPr/>
              <w:t xml:space="preserve">This system becomes active when the ATP-PC system has </w:t>
            </w:r>
            <w:r w:rsidR="70640A1B">
              <w:rPr/>
              <w:t>ran</w:t>
            </w:r>
            <w:r w:rsidR="70640A1B">
              <w:rPr/>
              <w:t xml:space="preserve"> out and provides energy for moderate to high intensity activities, it breaks down glucose without needing oxygen.</w:t>
            </w:r>
          </w:p>
        </w:tc>
      </w:tr>
    </w:tbl>
    <w:p w:rsidR="00320A99" w:rsidRDefault="00320A99" w14:paraId="21932616" w14:textId="77777777">
      <w:pPr>
        <w:sectPr w:rsidR="00320A99" w:rsidSect="00610A44">
          <w:headerReference w:type="even" r:id="rId45"/>
          <w:headerReference w:type="default" r:id="rId46"/>
          <w:footerReference w:type="even" r:id="rId47"/>
          <w:footerReference w:type="default" r:id="rId48"/>
          <w:headerReference w:type="first" r:id="rId49"/>
          <w:footerReference w:type="first" r:id="rId50"/>
          <w:pgSz w:w="11921" w:h="16850" w:orient="portrait"/>
          <w:pgMar w:top="1440" w:right="1440" w:bottom="1440" w:left="1440" w:header="397" w:footer="624" w:gutter="0"/>
          <w:cols w:space="720"/>
          <w:titlePg/>
          <w:docGrid w:linePitch="300"/>
        </w:sectPr>
      </w:pPr>
    </w:p>
    <w:p w:rsidR="00320A99" w:rsidRDefault="00F768FC" w14:paraId="2528D6B0" w14:textId="77777777">
      <w:pPr>
        <w:ind w:left="0" w:right="88" w:firstLine="562"/>
      </w:pPr>
      <w:r>
        <w:t xml:space="preserve">3: Identify the by-products of the 3 energy systems and describe their role in muscle fatigue. (7.3) </w:t>
      </w:r>
    </w:p>
    <w:tbl>
      <w:tblPr>
        <w:tblStyle w:val="TableGrid"/>
        <w:tblW w:w="10197" w:type="dxa"/>
        <w:tblInd w:w="-126" w:type="dxa"/>
        <w:tblCellMar>
          <w:left w:w="301" w:type="dxa"/>
          <w:right w:w="115" w:type="dxa"/>
        </w:tblCellMar>
        <w:tblLook w:val="04A0" w:firstRow="1" w:lastRow="0" w:firstColumn="1" w:lastColumn="0" w:noHBand="0" w:noVBand="1"/>
      </w:tblPr>
      <w:tblGrid>
        <w:gridCol w:w="2193"/>
        <w:gridCol w:w="8004"/>
      </w:tblGrid>
      <w:tr w:rsidR="00320A99" w:rsidTr="40500960" w14:paraId="001187E3" w14:textId="77777777">
        <w:trPr>
          <w:trHeight w:val="766"/>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AC0D65C" w14:textId="77777777">
            <w:pPr>
              <w:spacing w:after="0" w:line="259" w:lineRule="auto"/>
              <w:ind w:left="0" w:firstLine="0"/>
            </w:pPr>
            <w:r>
              <w:t xml:space="preserve">By-product </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2EC58A5" w14:textId="77777777">
            <w:pPr>
              <w:spacing w:after="0" w:line="259" w:lineRule="auto"/>
              <w:ind w:left="0" w:right="609" w:firstLine="0"/>
              <w:jc w:val="center"/>
            </w:pPr>
            <w:r>
              <w:t xml:space="preserve">Role in muscle fatigue </w:t>
            </w:r>
          </w:p>
        </w:tc>
      </w:tr>
      <w:tr w:rsidR="00320A99" w:rsidTr="40500960" w14:paraId="7610F999" w14:textId="77777777">
        <w:trPr>
          <w:trHeight w:val="2527"/>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B96D00E" w14:textId="34496478">
            <w:pPr>
              <w:spacing w:after="160" w:line="259" w:lineRule="auto"/>
              <w:ind w:left="0" w:firstLine="0"/>
            </w:pPr>
            <w:r w:rsidR="10BFFCBB">
              <w:rPr/>
              <w:t>ADP</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3B87298" w14:textId="4FB01D81">
            <w:pPr>
              <w:spacing w:after="160" w:line="259" w:lineRule="auto"/>
              <w:ind w:left="0" w:firstLine="0"/>
            </w:pPr>
            <w:r w:rsidR="10BFFCBB">
              <w:rPr/>
              <w:t xml:space="preserve">As the ATP-PC stores are depleted the body needs to </w:t>
            </w:r>
            <w:r w:rsidR="1D5AC0BF">
              <w:rPr/>
              <w:t>rely</w:t>
            </w:r>
            <w:r w:rsidR="10BFFCBB">
              <w:rPr/>
              <w:t xml:space="preserve"> on other energy systems to produce ATP, this then can lead to muscle fatigue. </w:t>
            </w:r>
            <w:r w:rsidR="56714661">
              <w:rPr/>
              <w:t>The body needs to wait for the stores to become replenished for the use to happen again, within the period the muscles are going through fatigue.</w:t>
            </w:r>
          </w:p>
        </w:tc>
      </w:tr>
      <w:tr w:rsidR="00320A99" w:rsidTr="40500960" w14:paraId="46110B85" w14:textId="77777777">
        <w:trPr>
          <w:trHeight w:val="2539"/>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4444E42" w14:textId="5A08CD82">
            <w:pPr>
              <w:spacing w:after="160" w:line="259" w:lineRule="auto"/>
              <w:ind w:left="0" w:firstLine="0"/>
            </w:pPr>
            <w:r w:rsidR="035E9C5F">
              <w:rPr/>
              <w:t>Carbon dioxide</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B7AEE34" w14:textId="384E766B">
            <w:pPr>
              <w:spacing w:after="160" w:line="259" w:lineRule="auto"/>
              <w:ind w:left="0" w:firstLine="0"/>
            </w:pPr>
            <w:r w:rsidR="035E9C5F">
              <w:rPr/>
              <w:t xml:space="preserve">This by product is produced during the breakdown of the energy sources, the </w:t>
            </w:r>
            <w:r w:rsidR="035E9C5F">
              <w:rPr/>
              <w:t>accumulation</w:t>
            </w:r>
            <w:r w:rsidR="035E9C5F">
              <w:rPr/>
              <w:t xml:space="preserve"> of cO2 leads to a decrease in acidosis which then hinders the ability for a muscle to contract which </w:t>
            </w:r>
            <w:r w:rsidR="035E9C5F">
              <w:rPr/>
              <w:t>ultimately leads</w:t>
            </w:r>
            <w:r w:rsidR="035E9C5F">
              <w:rPr/>
              <w:t xml:space="preserve"> to the muscle fatiguing.</w:t>
            </w:r>
          </w:p>
        </w:tc>
      </w:tr>
      <w:tr w:rsidR="00320A99" w:rsidTr="40500960" w14:paraId="40024017" w14:textId="77777777">
        <w:trPr>
          <w:trHeight w:val="2540"/>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6F3C3DD" w14:textId="19D727AF">
            <w:pPr>
              <w:spacing w:after="160" w:line="259" w:lineRule="auto"/>
              <w:ind w:left="0" w:firstLine="0"/>
            </w:pPr>
            <w:r w:rsidR="698957BA">
              <w:rPr/>
              <w:t>Lactic acid</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0ADA0E5" w14:textId="4A244FC7">
            <w:pPr>
              <w:spacing w:after="160" w:line="259" w:lineRule="auto"/>
              <w:ind w:left="0" w:firstLine="0"/>
            </w:pPr>
            <w:r w:rsidR="698957BA">
              <w:rPr/>
              <w:t xml:space="preserve">This is produced through </w:t>
            </w:r>
            <w:r w:rsidR="698957BA">
              <w:rPr/>
              <w:t>glycosis</w:t>
            </w:r>
            <w:r w:rsidR="698957BA">
              <w:rPr/>
              <w:t xml:space="preserve"> and the accumulation of lactic acid causes a </w:t>
            </w:r>
            <w:r w:rsidR="4AF9A679">
              <w:rPr/>
              <w:t>burning</w:t>
            </w:r>
            <w:r w:rsidR="698957BA">
              <w:rPr/>
              <w:t xml:space="preserve"> sensation in the muscles often referred to as cramp, </w:t>
            </w:r>
            <w:r w:rsidR="06768F36">
              <w:rPr/>
              <w:t>this interferes with the function of proteins within the muscle</w:t>
            </w:r>
            <w:r w:rsidR="0AE28A44">
              <w:rPr/>
              <w:t>.</w:t>
            </w:r>
          </w:p>
        </w:tc>
      </w:tr>
    </w:tbl>
    <w:p w:rsidR="00320A99" w:rsidP="00731DCC" w:rsidRDefault="00320A99" w14:paraId="07D5FA1F" w14:textId="0286B4A0">
      <w:pPr>
        <w:ind w:left="572" w:right="88"/>
      </w:pPr>
    </w:p>
    <w:p w:rsidR="00731DCC" w:rsidP="00731DCC" w:rsidRDefault="00731DCC" w14:paraId="271D8878" w14:textId="33093797">
      <w:pPr>
        <w:spacing w:after="0" w:line="259" w:lineRule="auto"/>
      </w:pPr>
    </w:p>
    <w:p w:rsidR="00731DCC" w:rsidP="00731DCC" w:rsidRDefault="00731DCC" w14:paraId="03A66716" w14:textId="21CD788E">
      <w:pPr>
        <w:spacing w:after="0" w:line="259" w:lineRule="auto"/>
      </w:pPr>
    </w:p>
    <w:p w:rsidR="00731DCC" w:rsidP="00731DCC" w:rsidRDefault="00731DCC" w14:paraId="6296B6F3" w14:textId="4AF58089">
      <w:pPr>
        <w:spacing w:after="0" w:line="259" w:lineRule="auto"/>
      </w:pPr>
    </w:p>
    <w:p w:rsidR="00731DCC" w:rsidP="00731DCC" w:rsidRDefault="00731DCC" w14:paraId="4750F610" w14:textId="07FCAC0B">
      <w:pPr>
        <w:spacing w:after="0" w:line="259" w:lineRule="auto"/>
      </w:pPr>
    </w:p>
    <w:p w:rsidR="00731DCC" w:rsidP="00731DCC" w:rsidRDefault="00731DCC" w14:paraId="0360C883" w14:textId="32F90B01">
      <w:pPr>
        <w:spacing w:after="0" w:line="259" w:lineRule="auto"/>
      </w:pPr>
    </w:p>
    <w:p w:rsidR="00731DCC" w:rsidP="00731DCC" w:rsidRDefault="00731DCC" w14:paraId="1727EECC" w14:textId="77777777">
      <w:pPr>
        <w:spacing w:after="0" w:line="259" w:lineRule="auto"/>
      </w:pPr>
    </w:p>
    <w:p w:rsidR="00731DCC" w:rsidRDefault="00731DCC" w14:paraId="7A8D270A" w14:textId="77777777">
      <w:pPr>
        <w:spacing w:after="1274" w:line="259" w:lineRule="auto"/>
        <w:ind w:left="0" w:firstLine="0"/>
        <w:jc w:val="right"/>
        <w:rPr>
          <w:b w:val="0"/>
        </w:rPr>
      </w:pPr>
    </w:p>
    <w:p w:rsidR="00731DCC" w:rsidRDefault="00731DCC" w14:paraId="66180B17" w14:textId="77777777">
      <w:pPr>
        <w:spacing w:after="0" w:line="259" w:lineRule="auto"/>
        <w:ind w:left="217" w:firstLine="0"/>
        <w:jc w:val="center"/>
        <w:rPr>
          <w:b w:val="0"/>
        </w:rPr>
      </w:pPr>
    </w:p>
    <w:p w:rsidR="00320A99" w:rsidRDefault="00731DCC" w14:paraId="2BA8F45B" w14:textId="1EDED82D">
      <w:pPr>
        <w:spacing w:after="0" w:line="259" w:lineRule="auto"/>
        <w:ind w:left="217" w:firstLine="0"/>
        <w:jc w:val="center"/>
      </w:pPr>
      <w:r>
        <w:t>4.</w:t>
      </w:r>
      <w:r w:rsidR="00F768FC">
        <w:t xml:space="preserve"> Define anabolism, catabolism and excess post-exercise oxygen consumption (EPOC). </w:t>
      </w:r>
    </w:p>
    <w:p w:rsidR="00320A99" w:rsidRDefault="00320A99" w14:paraId="0BB32313" w14:textId="2FF732A5">
      <w:pPr>
        <w:ind w:left="10" w:right="88"/>
      </w:pPr>
    </w:p>
    <w:tbl>
      <w:tblPr>
        <w:tblStyle w:val="TableGrid"/>
        <w:tblW w:w="9868" w:type="dxa"/>
        <w:tblInd w:w="-8" w:type="dxa"/>
        <w:tblCellMar>
          <w:left w:w="109" w:type="dxa"/>
          <w:right w:w="115" w:type="dxa"/>
        </w:tblCellMar>
        <w:tblLook w:val="04A0" w:firstRow="1" w:lastRow="0" w:firstColumn="1" w:lastColumn="0" w:noHBand="0" w:noVBand="1"/>
      </w:tblPr>
      <w:tblGrid>
        <w:gridCol w:w="2264"/>
        <w:gridCol w:w="7604"/>
      </w:tblGrid>
      <w:tr w:rsidR="00320A99" w:rsidTr="40500960" w14:paraId="4797A61F"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554579" w14:textId="77777777">
            <w:pPr>
              <w:spacing w:after="0" w:line="259" w:lineRule="auto"/>
              <w:ind w:left="0" w:firstLine="0"/>
            </w:pPr>
            <w:r>
              <w:t>Anabolism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4C572E4A" w14:textId="4AC126C7">
            <w:pPr>
              <w:spacing w:after="160" w:line="259" w:lineRule="auto"/>
              <w:ind w:left="0" w:firstLine="0"/>
            </w:pPr>
            <w:r w:rsidR="4662D3E6">
              <w:rPr/>
              <w:t xml:space="preserve">This is the process of synthesising more complex molecules into simpler ones and is essential for </w:t>
            </w:r>
            <w:r w:rsidR="4662D3E6">
              <w:rPr/>
              <w:t>growth</w:t>
            </w:r>
            <w:r w:rsidR="4662D3E6">
              <w:rPr/>
              <w:t xml:space="preserve"> and repair in the body.</w:t>
            </w:r>
          </w:p>
        </w:tc>
      </w:tr>
      <w:tr w:rsidR="00320A99" w:rsidTr="40500960" w14:paraId="327C8398" w14:textId="77777777">
        <w:trPr>
          <w:trHeight w:val="1781"/>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1FCCD9EA" w14:textId="77777777">
            <w:pPr>
              <w:spacing w:after="0" w:line="259" w:lineRule="auto"/>
              <w:ind w:left="0" w:firstLine="0"/>
            </w:pPr>
            <w:r>
              <w:t>Catabolism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10D0BA01" w14:textId="77B7D122">
            <w:pPr>
              <w:spacing w:after="160" w:line="259" w:lineRule="auto"/>
              <w:ind w:left="0" w:firstLine="0"/>
            </w:pPr>
            <w:r w:rsidR="18114990">
              <w:rPr/>
              <w:t xml:space="preserve">This is the process of breaking down the complex molecules down into simpler ones whilst releasing energy, these are crucial </w:t>
            </w:r>
            <w:r w:rsidR="788A8F13">
              <w:rPr/>
              <w:t>to produce</w:t>
            </w:r>
            <w:r w:rsidR="18114990">
              <w:rPr/>
              <w:t xml:space="preserve"> energy in the body</w:t>
            </w:r>
          </w:p>
        </w:tc>
      </w:tr>
      <w:tr w:rsidR="00320A99" w:rsidTr="40500960" w14:paraId="128F9F3B"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DD11FC7" w14:textId="77777777">
            <w:pPr>
              <w:spacing w:after="0" w:line="259" w:lineRule="auto"/>
              <w:ind w:left="0" w:firstLine="0"/>
            </w:pPr>
            <w:r>
              <w:t>EPOC</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0ABD1307" w14:textId="6EF40CF9">
            <w:pPr>
              <w:spacing w:after="160" w:line="259" w:lineRule="auto"/>
              <w:ind w:left="0" w:firstLine="0"/>
            </w:pPr>
            <w:r w:rsidR="3F5A0B17">
              <w:rPr/>
              <w:t xml:space="preserve">This refers to the amount of oxygen your </w:t>
            </w:r>
            <w:r w:rsidR="53B67D42">
              <w:rPr/>
              <w:t>body</w:t>
            </w:r>
            <w:r w:rsidR="3F5A0B17">
              <w:rPr/>
              <w:t xml:space="preserve"> needs to restore itself to its normal resting state after exercising, often </w:t>
            </w:r>
            <w:r w:rsidR="586029FF">
              <w:rPr/>
              <w:t>referred</w:t>
            </w:r>
            <w:r w:rsidR="3F5A0B17">
              <w:rPr/>
              <w:t xml:space="preserve"> to as afterburn and is the rate of oxygen needed to recover from </w:t>
            </w:r>
            <w:r w:rsidR="2C34B247">
              <w:rPr/>
              <w:t>physical activity.</w:t>
            </w:r>
          </w:p>
        </w:tc>
      </w:tr>
    </w:tbl>
    <w:p w:rsidR="00320A99" w:rsidP="000A2693" w:rsidRDefault="00320A99" w14:paraId="2ADC49F1" w14:textId="77777777">
      <w:pPr>
        <w:ind w:left="0" w:firstLine="0"/>
        <w:sectPr w:rsidR="00320A99">
          <w:headerReference w:type="even" r:id="rId51"/>
          <w:headerReference w:type="default" r:id="rId52"/>
          <w:footerReference w:type="even" r:id="rId53"/>
          <w:footerReference w:type="default" r:id="rId54"/>
          <w:headerReference w:type="first" r:id="rId55"/>
          <w:footerReference w:type="first" r:id="rId56"/>
          <w:pgSz w:w="11921" w:h="16850" w:orient="portrait"/>
          <w:pgMar w:top="1440" w:right="859" w:bottom="1440" w:left="984" w:header="727" w:footer="657" w:gutter="0"/>
          <w:cols w:space="720"/>
          <w:titlePg/>
        </w:sectPr>
      </w:pPr>
    </w:p>
    <w:p w:rsidR="00320A99" w:rsidP="000A2693" w:rsidRDefault="00F768FC" w14:paraId="4B87374B" w14:textId="7D5BA19C">
      <w:pPr>
        <w:ind w:left="0" w:firstLine="0"/>
      </w:pPr>
      <w:r>
        <w:t xml:space="preserve">Learning outcome 8 </w:t>
      </w:r>
    </w:p>
    <w:p w:rsidR="00320A99" w:rsidRDefault="00F768FC" w14:paraId="1D611828" w14:textId="77777777">
      <w:pPr>
        <w:spacing w:after="552"/>
        <w:ind w:left="156" w:right="88"/>
      </w:pPr>
      <w:r>
        <w:t xml:space="preserve">Understand the nervous system and its relation to exercise </w:t>
      </w:r>
    </w:p>
    <w:p w:rsidR="00320A99" w:rsidRDefault="00F768FC" w14:paraId="30E87D31" w14:textId="77777777">
      <w:pPr>
        <w:ind w:left="284" w:right="88"/>
      </w:pPr>
      <w:r>
        <w:t xml:space="preserve">Task 1: Describe the role and functions of the nervous system. (8.1) </w:t>
      </w:r>
    </w:p>
    <w:tbl>
      <w:tblPr>
        <w:tblStyle w:val="TableGrid"/>
        <w:tblW w:w="5000" w:type="pct"/>
        <w:tblInd w:w="0" w:type="dxa"/>
        <w:tblCellMar>
          <w:left w:w="115" w:type="dxa"/>
          <w:right w:w="115" w:type="dxa"/>
        </w:tblCellMar>
        <w:tblLook w:val="04A0" w:firstRow="1" w:lastRow="0" w:firstColumn="1" w:lastColumn="0" w:noHBand="0" w:noVBand="1"/>
      </w:tblPr>
      <w:tblGrid>
        <w:gridCol w:w="4263"/>
        <w:gridCol w:w="4768"/>
      </w:tblGrid>
      <w:tr w:rsidR="00320A99" w:rsidTr="40500960" w14:paraId="217F118D" w14:textId="77777777">
        <w:trPr>
          <w:trHeight w:val="76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2177F4A" w14:textId="77777777">
            <w:pPr>
              <w:spacing w:after="0" w:line="259" w:lineRule="auto"/>
              <w:ind w:left="0" w:right="426" w:firstLine="0"/>
              <w:jc w:val="center"/>
            </w:pPr>
            <w:r>
              <w:t xml:space="preserve">Role </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7B2674" w14:textId="77777777">
            <w:pPr>
              <w:spacing w:after="0" w:line="259" w:lineRule="auto"/>
              <w:ind w:left="0" w:right="422" w:firstLine="0"/>
              <w:jc w:val="center"/>
            </w:pPr>
            <w:r>
              <w:t xml:space="preserve">Functions </w:t>
            </w:r>
          </w:p>
        </w:tc>
      </w:tr>
      <w:tr w:rsidR="00320A99" w:rsidTr="40500960" w14:paraId="087129FC" w14:textId="77777777">
        <w:trPr>
          <w:trHeight w:val="633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2D106CC" w14:textId="77F1AF4A">
            <w:pPr>
              <w:spacing w:after="160" w:line="259" w:lineRule="auto"/>
              <w:ind w:left="0" w:firstLine="0"/>
            </w:pPr>
            <w:r w:rsidR="40E6BD25">
              <w:rPr/>
              <w:t xml:space="preserve">The role is to detect and respond to changes inside and outside the </w:t>
            </w:r>
            <w:r w:rsidR="40E6BD25">
              <w:rPr/>
              <w:t>bo</w:t>
            </w:r>
            <w:r w:rsidR="01DDEB02">
              <w:rPr/>
              <w:t>d</w:t>
            </w:r>
            <w:r w:rsidR="40E6BD25">
              <w:rPr/>
              <w:t>y</w:t>
            </w:r>
            <w:r w:rsidR="40E6BD25">
              <w:rPr/>
              <w:t xml:space="preserve">, changes are detected through different receptors in the body both outside and inside. The information gathered through the receptors </w:t>
            </w:r>
            <w:r w:rsidR="0FB76DC4">
              <w:rPr/>
              <w:t>is then sent through the brain for analysis.</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7FE78E8" w14:textId="25A3F000">
            <w:pPr>
              <w:spacing w:after="160" w:line="259" w:lineRule="auto"/>
              <w:ind w:left="0" w:firstLine="0"/>
            </w:pPr>
            <w:r w:rsidR="4F594B47">
              <w:rPr/>
              <w:t xml:space="preserve">The functions of the nervous system </w:t>
            </w:r>
            <w:r w:rsidR="0E879DB9">
              <w:rPr/>
              <w:t xml:space="preserve">include the </w:t>
            </w:r>
            <w:r w:rsidR="0992D18D">
              <w:rPr/>
              <w:t>senses</w:t>
            </w:r>
            <w:r w:rsidR="0E879DB9">
              <w:rPr/>
              <w:t xml:space="preserve"> to receive information to the </w:t>
            </w:r>
            <w:r w:rsidR="3295DC6D">
              <w:rPr/>
              <w:t>brain,</w:t>
            </w:r>
            <w:r w:rsidR="0E879DB9">
              <w:rPr/>
              <w:t xml:space="preserve"> and they are also needed to execute actions based upon the sensory input </w:t>
            </w:r>
            <w:r w:rsidR="563D029C">
              <w:rPr/>
              <w:t>received</w:t>
            </w:r>
            <w:r w:rsidR="0E879DB9">
              <w:rPr/>
              <w:t xml:space="preserve">. Aswell as the </w:t>
            </w:r>
            <w:r w:rsidR="7CE68D44">
              <w:rPr/>
              <w:t>nervous</w:t>
            </w:r>
            <w:r w:rsidR="0E879DB9">
              <w:rPr/>
              <w:t xml:space="preserve"> system </w:t>
            </w:r>
            <w:r w:rsidR="0E879DB9">
              <w:rPr/>
              <w:t>is responsible for</w:t>
            </w:r>
            <w:r w:rsidR="0E879DB9">
              <w:rPr/>
              <w:t xml:space="preserve"> </w:t>
            </w:r>
            <w:r w:rsidR="7011FE37">
              <w:rPr/>
              <w:t>actions</w:t>
            </w:r>
            <w:r w:rsidR="0E879DB9">
              <w:rPr/>
              <w:t xml:space="preserve"> like digestion and breathing</w:t>
            </w:r>
            <w:r w:rsidR="4F594B47">
              <w:rPr/>
              <w:t xml:space="preserve"> </w:t>
            </w:r>
            <w:r w:rsidR="35C5D8CE">
              <w:rPr/>
              <w:t>.</w:t>
            </w:r>
          </w:p>
        </w:tc>
      </w:tr>
    </w:tbl>
    <w:p w:rsidR="000A2693" w:rsidRDefault="000A2693" w14:paraId="0F488DFD" w14:textId="77777777">
      <w:pPr>
        <w:ind w:left="284" w:right="88"/>
      </w:pPr>
    </w:p>
    <w:p w:rsidR="00B7464E" w:rsidP="00B7464E" w:rsidRDefault="00B7464E" w14:paraId="02C9A1EF" w14:textId="77777777">
      <w:pPr>
        <w:ind w:left="284" w:right="88"/>
      </w:pPr>
      <w:r>
        <w:t xml:space="preserve">Task 2: Describe the principles of muscle contraction. (8.2) </w:t>
      </w:r>
    </w:p>
    <w:tbl>
      <w:tblPr>
        <w:tblStyle w:val="TableGrid0"/>
        <w:tblW w:w="0" w:type="auto"/>
        <w:tblInd w:w="283" w:type="dxa"/>
        <w:tblLook w:val="04A0" w:firstRow="1" w:lastRow="0" w:firstColumn="1" w:lastColumn="0" w:noHBand="0" w:noVBand="1"/>
      </w:tblPr>
      <w:tblGrid>
        <w:gridCol w:w="8748"/>
      </w:tblGrid>
      <w:tr w:rsidR="00B7464E" w:rsidTr="40500960" w14:paraId="0D1ABFF2" w14:textId="77777777">
        <w:tc>
          <w:tcPr>
            <w:tcW w:w="9031" w:type="dxa"/>
            <w:tcMar/>
          </w:tcPr>
          <w:p w:rsidR="00B7464E" w:rsidRDefault="00B7464E" w14:paraId="4BF41018" w14:textId="77777777">
            <w:pPr>
              <w:spacing w:after="0" w:line="259" w:lineRule="auto"/>
              <w:ind w:left="0" w:firstLine="0"/>
            </w:pPr>
          </w:p>
          <w:p w:rsidR="00B7464E" w:rsidP="40500960" w:rsidRDefault="00B7464E" w14:paraId="104818F3" w14:textId="7A46CE1D">
            <w:pPr>
              <w:pStyle w:val="Normal"/>
              <w:spacing w:after="0" w:line="259" w:lineRule="auto"/>
              <w:ind w:left="0" w:firstLine="0"/>
            </w:pPr>
            <w:r w:rsidR="65D0F615">
              <w:rPr/>
              <w:t>Muscle contraction involves the activation of tension-generating sites within muscle cells, primarily through the interaction of actin and myosin filaments, leading to muscle shortening and force generation.</w:t>
            </w:r>
          </w:p>
          <w:p w:rsidR="00B7464E" w:rsidRDefault="00B7464E" w14:paraId="311AD95B" w14:textId="77777777">
            <w:pPr>
              <w:spacing w:after="0" w:line="259" w:lineRule="auto"/>
              <w:ind w:left="0" w:firstLine="0"/>
            </w:pPr>
          </w:p>
          <w:p w:rsidR="00B7464E" w:rsidRDefault="00B7464E" w14:paraId="267D58E3" w14:textId="77777777">
            <w:pPr>
              <w:spacing w:after="0" w:line="259" w:lineRule="auto"/>
              <w:ind w:left="0" w:firstLine="0"/>
            </w:pPr>
          </w:p>
          <w:p w:rsidR="00B7464E" w:rsidRDefault="00B7464E" w14:paraId="59334E7E" w14:textId="77777777">
            <w:pPr>
              <w:spacing w:after="0" w:line="259" w:lineRule="auto"/>
              <w:ind w:left="0" w:firstLine="0"/>
            </w:pPr>
          </w:p>
          <w:p w:rsidR="00B7464E" w:rsidRDefault="00B7464E" w14:paraId="4768446A" w14:textId="77777777">
            <w:pPr>
              <w:spacing w:after="0" w:line="259" w:lineRule="auto"/>
              <w:ind w:left="0" w:firstLine="0"/>
            </w:pPr>
          </w:p>
          <w:p w:rsidR="00B7464E" w:rsidRDefault="00B7464E" w14:paraId="7F055DB1" w14:textId="77777777">
            <w:pPr>
              <w:spacing w:after="0" w:line="259" w:lineRule="auto"/>
              <w:ind w:left="0" w:firstLine="0"/>
            </w:pPr>
          </w:p>
          <w:p w:rsidR="00B7464E" w:rsidRDefault="00B7464E" w14:paraId="689B2C7D" w14:textId="77777777">
            <w:pPr>
              <w:spacing w:after="0" w:line="259" w:lineRule="auto"/>
              <w:ind w:left="0" w:firstLine="0"/>
            </w:pPr>
          </w:p>
          <w:p w:rsidR="00B7464E" w:rsidRDefault="00B7464E" w14:paraId="2FE73D68" w14:textId="77777777">
            <w:pPr>
              <w:spacing w:after="0" w:line="259" w:lineRule="auto"/>
              <w:ind w:left="0" w:firstLine="0"/>
            </w:pPr>
          </w:p>
          <w:p w:rsidR="00B7464E" w:rsidRDefault="00B7464E" w14:paraId="04CCFA77" w14:textId="77777777">
            <w:pPr>
              <w:spacing w:after="0" w:line="259" w:lineRule="auto"/>
              <w:ind w:left="0" w:firstLine="0"/>
            </w:pPr>
          </w:p>
          <w:p w:rsidR="00B7464E" w:rsidRDefault="00B7464E" w14:paraId="1A2BA35F" w14:textId="77777777">
            <w:pPr>
              <w:spacing w:after="0" w:line="259" w:lineRule="auto"/>
              <w:ind w:left="0" w:firstLine="0"/>
            </w:pPr>
          </w:p>
          <w:p w:rsidR="00B7464E" w:rsidRDefault="00B7464E" w14:paraId="570F070D" w14:textId="77777777">
            <w:pPr>
              <w:spacing w:after="0" w:line="259" w:lineRule="auto"/>
              <w:ind w:left="0" w:firstLine="0"/>
            </w:pPr>
          </w:p>
          <w:p w:rsidR="00B7464E" w:rsidRDefault="00B7464E" w14:paraId="5CFDBBCE" w14:textId="17273AFF">
            <w:pPr>
              <w:spacing w:after="0" w:line="259" w:lineRule="auto"/>
              <w:ind w:left="0" w:firstLine="0"/>
            </w:pPr>
          </w:p>
        </w:tc>
      </w:tr>
    </w:tbl>
    <w:p w:rsidR="00320A99" w:rsidRDefault="00F768FC" w14:paraId="3F3EEBED" w14:textId="2C02CEF0">
      <w:pPr>
        <w:spacing w:after="0" w:line="259" w:lineRule="auto"/>
        <w:ind w:left="283" w:firstLine="0"/>
      </w:pPr>
      <w:r>
        <w:br w:type="page"/>
      </w:r>
    </w:p>
    <w:p w:rsidR="00B7464E" w:rsidP="00B7464E" w:rsidRDefault="00B7464E" w14:paraId="47DB8DD8" w14:textId="77777777">
      <w:pPr>
        <w:ind w:left="10" w:right="88"/>
      </w:pPr>
      <w:r>
        <w:t xml:space="preserve">Task 3: Explain the ‘all or none law’/motor unit recruitment. (8.3) </w:t>
      </w:r>
    </w:p>
    <w:tbl>
      <w:tblPr>
        <w:tblStyle w:val="TableGrid0"/>
        <w:tblW w:w="0" w:type="auto"/>
        <w:tblInd w:w="29" w:type="dxa"/>
        <w:tblLook w:val="04A0" w:firstRow="1" w:lastRow="0" w:firstColumn="1" w:lastColumn="0" w:noHBand="0" w:noVBand="1"/>
      </w:tblPr>
      <w:tblGrid>
        <w:gridCol w:w="9002"/>
      </w:tblGrid>
      <w:tr w:rsidR="00B7464E" w:rsidTr="20961340" w14:paraId="25541DD5" w14:textId="77777777">
        <w:tc>
          <w:tcPr>
            <w:tcW w:w="9031" w:type="dxa"/>
            <w:tcMar/>
          </w:tcPr>
          <w:p w:rsidR="00B7464E" w:rsidRDefault="00B7464E" w14:paraId="29A61C0E" w14:textId="77777777">
            <w:pPr>
              <w:spacing w:after="0" w:line="259" w:lineRule="auto"/>
              <w:ind w:left="0" w:right="-147" w:firstLine="0"/>
            </w:pPr>
          </w:p>
          <w:p w:rsidR="00B7464E" w:rsidRDefault="00B7464E" w14:paraId="5DA8A98D" w14:textId="64B9494A">
            <w:pPr>
              <w:spacing w:after="0" w:line="259" w:lineRule="auto"/>
              <w:ind w:left="0" w:right="-147" w:firstLine="0"/>
            </w:pPr>
            <w:r w:rsidR="463ABDE3">
              <w:rPr/>
              <w:t xml:space="preserve">This </w:t>
            </w:r>
            <w:r w:rsidR="463ABDE3">
              <w:rPr/>
              <w:t>states</w:t>
            </w:r>
            <w:r w:rsidR="463ABDE3">
              <w:rPr/>
              <w:t xml:space="preserve"> that the response of </w:t>
            </w:r>
            <w:r w:rsidR="463ABDE3">
              <w:rPr/>
              <w:t>misucle</w:t>
            </w:r>
            <w:r w:rsidR="463ABDE3">
              <w:rPr/>
              <w:t xml:space="preserve"> fibres occurs in an all or nothing manner, meaning that to stimulate a response there must be a certain threshold met. If it </w:t>
            </w:r>
            <w:r w:rsidR="2F6FBC3F">
              <w:rPr/>
              <w:t>does,</w:t>
            </w:r>
            <w:r w:rsidR="463ABDE3">
              <w:rPr/>
              <w:t xml:space="preserve"> then the respons</w:t>
            </w:r>
            <w:r w:rsidR="3FED595C">
              <w:rPr/>
              <w:t>e will be maximal but if it does not then there will be no response at all.</w:t>
            </w:r>
          </w:p>
          <w:p w:rsidR="00B7464E" w:rsidRDefault="00B7464E" w14:paraId="26F21674" w14:textId="77777777">
            <w:pPr>
              <w:spacing w:after="0" w:line="259" w:lineRule="auto"/>
              <w:ind w:left="0" w:right="-147" w:firstLine="0"/>
            </w:pPr>
          </w:p>
          <w:p w:rsidR="00B7464E" w:rsidRDefault="00B7464E" w14:paraId="253F1D89" w14:textId="77777777">
            <w:pPr>
              <w:spacing w:after="0" w:line="259" w:lineRule="auto"/>
              <w:ind w:left="0" w:right="-147" w:firstLine="0"/>
            </w:pPr>
          </w:p>
          <w:p w:rsidR="00B7464E" w:rsidRDefault="00B7464E" w14:paraId="640BBB11" w14:textId="77777777">
            <w:pPr>
              <w:spacing w:after="0" w:line="259" w:lineRule="auto"/>
              <w:ind w:left="0" w:right="-147" w:firstLine="0"/>
            </w:pPr>
          </w:p>
          <w:p w:rsidR="00B7464E" w:rsidRDefault="00B7464E" w14:paraId="775B7190" w14:textId="77777777">
            <w:pPr>
              <w:spacing w:after="0" w:line="259" w:lineRule="auto"/>
              <w:ind w:left="0" w:right="-147" w:firstLine="0"/>
            </w:pPr>
          </w:p>
          <w:p w:rsidR="00B7464E" w:rsidRDefault="00B7464E" w14:paraId="22036991" w14:textId="77777777">
            <w:pPr>
              <w:spacing w:after="0" w:line="259" w:lineRule="auto"/>
              <w:ind w:left="0" w:right="-147" w:firstLine="0"/>
            </w:pPr>
          </w:p>
          <w:p w:rsidR="00B7464E" w:rsidRDefault="00B7464E" w14:paraId="23E727A9" w14:textId="77777777">
            <w:pPr>
              <w:spacing w:after="0" w:line="259" w:lineRule="auto"/>
              <w:ind w:left="0" w:right="-147" w:firstLine="0"/>
            </w:pPr>
          </w:p>
          <w:p w:rsidR="00B7464E" w:rsidRDefault="00B7464E" w14:paraId="1041B1A2" w14:textId="77777777">
            <w:pPr>
              <w:spacing w:after="0" w:line="259" w:lineRule="auto"/>
              <w:ind w:left="0" w:right="-147" w:firstLine="0"/>
            </w:pPr>
          </w:p>
          <w:p w:rsidR="00B7464E" w:rsidRDefault="00B7464E" w14:paraId="46F0B2AC" w14:textId="77777777">
            <w:pPr>
              <w:spacing w:after="0" w:line="259" w:lineRule="auto"/>
              <w:ind w:left="0" w:right="-147" w:firstLine="0"/>
            </w:pPr>
          </w:p>
          <w:p w:rsidR="00B7464E" w:rsidRDefault="00B7464E" w14:paraId="65BD810D" w14:textId="77777777">
            <w:pPr>
              <w:spacing w:after="0" w:line="259" w:lineRule="auto"/>
              <w:ind w:left="0" w:right="-147" w:firstLine="0"/>
            </w:pPr>
          </w:p>
          <w:p w:rsidR="00B7464E" w:rsidRDefault="00B7464E" w14:paraId="2C58B966" w14:textId="77777777">
            <w:pPr>
              <w:spacing w:after="0" w:line="259" w:lineRule="auto"/>
              <w:ind w:left="0" w:right="-147" w:firstLine="0"/>
            </w:pPr>
          </w:p>
          <w:p w:rsidR="00B7464E" w:rsidRDefault="00B7464E" w14:paraId="771FA6FC" w14:textId="77777777">
            <w:pPr>
              <w:spacing w:after="0" w:line="259" w:lineRule="auto"/>
              <w:ind w:left="0" w:right="-147" w:firstLine="0"/>
            </w:pPr>
          </w:p>
          <w:p w:rsidR="00B7464E" w:rsidRDefault="00B7464E" w14:paraId="45CE3AAB" w14:textId="77777777">
            <w:pPr>
              <w:spacing w:after="0" w:line="259" w:lineRule="auto"/>
              <w:ind w:left="0" w:right="-147" w:firstLine="0"/>
            </w:pPr>
          </w:p>
          <w:p w:rsidR="00B7464E" w:rsidRDefault="00B7464E" w14:paraId="68AF3A15" w14:textId="14561772">
            <w:pPr>
              <w:spacing w:after="0" w:line="259" w:lineRule="auto"/>
              <w:ind w:left="0" w:right="-147" w:firstLine="0"/>
            </w:pPr>
          </w:p>
        </w:tc>
      </w:tr>
    </w:tbl>
    <w:p w:rsidR="00320A99" w:rsidRDefault="00F768FC" w14:paraId="1B228D1A" w14:textId="4F854CAE">
      <w:pPr>
        <w:spacing w:after="0" w:line="259" w:lineRule="auto"/>
        <w:ind w:left="29" w:right="-147" w:firstLine="0"/>
      </w:pPr>
      <w:r>
        <w:br w:type="page"/>
      </w:r>
    </w:p>
    <w:p w:rsidR="00B7464E" w:rsidP="00B7464E" w:rsidRDefault="00B7464E" w14:paraId="6EC94CB1" w14:textId="77777777">
      <w:pPr>
        <w:ind w:left="10" w:right="903"/>
      </w:pPr>
      <w:r>
        <w:t xml:space="preserve">Task 4: Identify how exercise can enhance neuromuscular connections and improve motor fitness. (8.4) </w:t>
      </w:r>
    </w:p>
    <w:tbl>
      <w:tblPr>
        <w:tblStyle w:val="TableGrid0"/>
        <w:tblW w:w="0" w:type="auto"/>
        <w:tblInd w:w="29" w:type="dxa"/>
        <w:tblLook w:val="04A0" w:firstRow="1" w:lastRow="0" w:firstColumn="1" w:lastColumn="0" w:noHBand="0" w:noVBand="1"/>
      </w:tblPr>
      <w:tblGrid>
        <w:gridCol w:w="9002"/>
      </w:tblGrid>
      <w:tr w:rsidR="00B7464E" w:rsidTr="20961340" w14:paraId="7838D855" w14:textId="77777777">
        <w:tc>
          <w:tcPr>
            <w:tcW w:w="9031" w:type="dxa"/>
            <w:tcMar/>
          </w:tcPr>
          <w:p w:rsidR="00B7464E" w:rsidP="20961340" w:rsidRDefault="00B7464E" w14:paraId="52CC9F68" w14:textId="30A3E623">
            <w:pPr>
              <w:pStyle w:val="Normal"/>
              <w:spacing w:after="0" w:line="259" w:lineRule="auto"/>
              <w:ind w:left="0" w:right="-147" w:firstLine="0"/>
              <w:jc w:val="both"/>
            </w:pPr>
            <w:r w:rsidR="14A14868">
              <w:rPr/>
              <w:t xml:space="preserve">Exercise significantly enhances neuromuscular connections and improves motor </w:t>
            </w:r>
          </w:p>
          <w:p w:rsidR="00B7464E" w:rsidP="20961340" w:rsidRDefault="00B7464E" w14:paraId="3947CE04" w14:textId="39500AE6">
            <w:pPr>
              <w:pStyle w:val="Normal"/>
              <w:spacing w:after="0" w:line="259" w:lineRule="auto"/>
              <w:ind w:left="0" w:right="-147" w:firstLine="0"/>
              <w:jc w:val="both"/>
            </w:pPr>
            <w:r w:rsidR="14A14868">
              <w:rPr/>
              <w:t>fitness by increasing synaptic efficiency, recruiting more motor units, and promotingneuroplasticity, leading to better coordination and overall physical performance.</w:t>
            </w:r>
          </w:p>
          <w:p w:rsidR="00B7464E" w:rsidRDefault="00B7464E" w14:paraId="1D8C0806" w14:textId="77777777">
            <w:pPr>
              <w:spacing w:after="0" w:line="259" w:lineRule="auto"/>
              <w:ind w:left="0" w:right="-147" w:firstLine="0"/>
            </w:pPr>
          </w:p>
          <w:p w:rsidR="00B7464E" w:rsidRDefault="00B7464E" w14:paraId="014214B9" w14:textId="77777777">
            <w:pPr>
              <w:spacing w:after="0" w:line="259" w:lineRule="auto"/>
              <w:ind w:left="0" w:right="-147" w:firstLine="0"/>
            </w:pPr>
          </w:p>
          <w:p w:rsidR="00B7464E" w:rsidRDefault="00B7464E" w14:paraId="2B97EED5" w14:textId="77777777">
            <w:pPr>
              <w:spacing w:after="0" w:line="259" w:lineRule="auto"/>
              <w:ind w:left="0" w:right="-147" w:firstLine="0"/>
            </w:pPr>
          </w:p>
          <w:p w:rsidR="00B7464E" w:rsidRDefault="00B7464E" w14:paraId="167146B3" w14:textId="77777777">
            <w:pPr>
              <w:spacing w:after="0" w:line="259" w:lineRule="auto"/>
              <w:ind w:left="0" w:right="-147" w:firstLine="0"/>
            </w:pPr>
          </w:p>
          <w:p w:rsidR="00B7464E" w:rsidRDefault="00B7464E" w14:paraId="5236F0EE" w14:textId="77777777">
            <w:pPr>
              <w:spacing w:after="0" w:line="259" w:lineRule="auto"/>
              <w:ind w:left="0" w:right="-147" w:firstLine="0"/>
            </w:pPr>
          </w:p>
          <w:p w:rsidR="00B7464E" w:rsidRDefault="00B7464E" w14:paraId="5A04D244" w14:textId="77777777">
            <w:pPr>
              <w:spacing w:after="0" w:line="259" w:lineRule="auto"/>
              <w:ind w:left="0" w:right="-147" w:firstLine="0"/>
            </w:pPr>
          </w:p>
          <w:p w:rsidR="00B7464E" w:rsidRDefault="00B7464E" w14:paraId="4B6FCBE8" w14:textId="77777777">
            <w:pPr>
              <w:spacing w:after="0" w:line="259" w:lineRule="auto"/>
              <w:ind w:left="0" w:right="-147" w:firstLine="0"/>
            </w:pPr>
          </w:p>
          <w:p w:rsidR="00B7464E" w:rsidRDefault="00B7464E" w14:paraId="21F612B8" w14:textId="06036614">
            <w:pPr>
              <w:spacing w:after="0" w:line="259" w:lineRule="auto"/>
              <w:ind w:left="0" w:right="-147" w:firstLine="0"/>
            </w:pPr>
          </w:p>
        </w:tc>
      </w:tr>
    </w:tbl>
    <w:p w:rsidR="00320A99" w:rsidRDefault="00320A99" w14:paraId="6D25F831" w14:textId="03E7CDA8">
      <w:pPr>
        <w:spacing w:after="0" w:line="259" w:lineRule="auto"/>
        <w:ind w:left="29" w:right="-147" w:firstLine="0"/>
      </w:pPr>
    </w:p>
    <w:p w:rsidR="00320A99" w:rsidRDefault="00320A99" w14:paraId="64AF6C8E" w14:textId="4F3B5999">
      <w:pPr>
        <w:pStyle w:val="Heading1"/>
        <w:spacing w:after="41"/>
        <w:ind w:left="10"/>
      </w:pPr>
    </w:p>
    <w:p w:rsidR="00320A99" w:rsidRDefault="00F768FC" w14:paraId="3A9D6809" w14:textId="77777777">
      <w:pPr>
        <w:spacing w:after="79"/>
        <w:ind w:left="156" w:right="88"/>
      </w:pPr>
      <w:r>
        <w:t xml:space="preserve">Learning outcome 9 </w:t>
      </w:r>
    </w:p>
    <w:p w:rsidR="00320A99" w:rsidRDefault="00F768FC" w14:paraId="43ACE78D" w14:textId="77777777">
      <w:pPr>
        <w:spacing w:after="297"/>
        <w:ind w:left="156" w:right="88"/>
      </w:pPr>
      <w:r>
        <w:t xml:space="preserve">Understand the structure and function of the digestive system </w:t>
      </w:r>
    </w:p>
    <w:p w:rsidR="00320A99" w:rsidRDefault="00F768FC" w14:paraId="5B3BF499" w14:textId="77777777">
      <w:pPr>
        <w:ind w:left="156" w:right="88"/>
      </w:pPr>
      <w:r>
        <w:t xml:space="preserve">Task 1: Describe the function of each section of the digestive system. (9.1) </w:t>
      </w:r>
    </w:p>
    <w:tbl>
      <w:tblPr>
        <w:tblStyle w:val="TableGrid"/>
        <w:tblW w:w="5000" w:type="pct"/>
        <w:tblInd w:w="0" w:type="dxa"/>
        <w:tblCellMar>
          <w:top w:w="262" w:type="dxa"/>
          <w:left w:w="108" w:type="dxa"/>
          <w:right w:w="115" w:type="dxa"/>
        </w:tblCellMar>
        <w:tblLook w:val="04A0" w:firstRow="1" w:lastRow="0" w:firstColumn="1" w:lastColumn="0" w:noHBand="0" w:noVBand="1"/>
      </w:tblPr>
      <w:tblGrid>
        <w:gridCol w:w="1943"/>
        <w:gridCol w:w="7087"/>
      </w:tblGrid>
      <w:tr w:rsidR="00320A99" w:rsidTr="20961340" w14:paraId="491A0140"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26236C66"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8023E3A" w14:textId="77777777">
            <w:pPr>
              <w:spacing w:after="0" w:line="259" w:lineRule="auto"/>
              <w:ind w:left="0" w:right="413" w:firstLine="0"/>
              <w:jc w:val="center"/>
            </w:pPr>
            <w:r>
              <w:t xml:space="preserve">Table heading </w:t>
            </w:r>
          </w:p>
        </w:tc>
      </w:tr>
      <w:tr w:rsidR="00320A99" w:rsidTr="20961340" w14:paraId="4BA31DC6" w14:textId="77777777">
        <w:trPr>
          <w:trHeight w:val="143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AEC759" w14:textId="77777777">
            <w:pPr>
              <w:spacing w:after="0" w:line="259" w:lineRule="auto"/>
              <w:ind w:left="0" w:firstLine="0"/>
            </w:pPr>
            <w:r>
              <w:rPr>
                <w:sz w:val="20"/>
              </w:rPr>
              <w:t xml:space="preserve">Mouth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2265AB" w14:textId="14EF743E">
            <w:pPr>
              <w:spacing w:after="160" w:line="259" w:lineRule="auto"/>
              <w:ind w:left="0" w:firstLine="0"/>
            </w:pPr>
            <w:r w:rsidR="76E3260B">
              <w:rPr/>
              <w:t>Mechanically breaks down food through chewing and is the entry point for the food.</w:t>
            </w:r>
          </w:p>
        </w:tc>
      </w:tr>
      <w:tr w:rsidR="00320A99" w:rsidTr="20961340" w14:paraId="76381EB7" w14:textId="77777777">
        <w:trPr>
          <w:trHeight w:val="143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BBA07CD" w14:textId="77777777">
            <w:pPr>
              <w:spacing w:after="0" w:line="259" w:lineRule="auto"/>
              <w:ind w:left="0" w:firstLine="0"/>
            </w:pPr>
            <w:r>
              <w:rPr>
                <w:sz w:val="20"/>
              </w:rPr>
              <w:t xml:space="preserve">Oesophagus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ACA1944" w14:textId="45FA5EB3">
            <w:pPr>
              <w:spacing w:after="160" w:line="259" w:lineRule="auto"/>
              <w:ind w:left="0" w:firstLine="0"/>
            </w:pPr>
            <w:r w:rsidR="6DD51D1F">
              <w:rPr/>
              <w:t>Muscular tube that connects the mouth to the stomach, using contractions to take the food down</w:t>
            </w:r>
          </w:p>
        </w:tc>
      </w:tr>
      <w:tr w:rsidR="00320A99" w:rsidTr="20961340" w14:paraId="5D36DEF4"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61FF4A97" w14:textId="77777777">
            <w:pPr>
              <w:spacing w:after="0" w:line="259" w:lineRule="auto"/>
              <w:ind w:left="0" w:firstLine="0"/>
            </w:pPr>
            <w:r>
              <w:rPr>
                <w:sz w:val="20"/>
              </w:rPr>
              <w:t xml:space="preserve">Stomach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9DD634A" w14:textId="5FA9B7F6">
            <w:pPr>
              <w:spacing w:after="160" w:line="259" w:lineRule="auto"/>
              <w:ind w:left="0" w:firstLine="0"/>
            </w:pPr>
            <w:r w:rsidR="7F8B7D15">
              <w:rPr/>
              <w:t>Churns food and mixes it with gastric juices like hydrochloric acid to turn food into a semi liquid substance</w:t>
            </w:r>
          </w:p>
        </w:tc>
      </w:tr>
      <w:tr w:rsidR="00320A99" w:rsidTr="20961340" w14:paraId="34E2A27E" w14:textId="77777777">
        <w:trPr>
          <w:trHeight w:val="1412"/>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D142503" w14:textId="77777777">
            <w:pPr>
              <w:spacing w:after="0" w:line="259" w:lineRule="auto"/>
              <w:ind w:left="0" w:firstLine="0"/>
            </w:pPr>
            <w:r>
              <w:rPr>
                <w:sz w:val="20"/>
              </w:rPr>
              <w:t xml:space="preserve">Small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8DCACEC" w14:textId="52610379">
            <w:pPr>
              <w:spacing w:after="160" w:line="259" w:lineRule="auto"/>
              <w:ind w:left="0" w:firstLine="0"/>
            </w:pPr>
            <w:r w:rsidR="4E92A517">
              <w:rPr/>
              <w:t xml:space="preserve">This is where most digestion and </w:t>
            </w:r>
            <w:r w:rsidR="7BED28C5">
              <w:rPr/>
              <w:t>absorption</w:t>
            </w:r>
            <w:r w:rsidR="4E92A517">
              <w:rPr/>
              <w:t xml:space="preserve"> </w:t>
            </w:r>
            <w:r w:rsidR="6942A50D">
              <w:rPr/>
              <w:t>have</w:t>
            </w:r>
            <w:r w:rsidR="6942A50D">
              <w:rPr/>
              <w:t xml:space="preserve"> occurred</w:t>
            </w:r>
            <w:r w:rsidR="4E92A517">
              <w:rPr/>
              <w:t xml:space="preserve">. Enzymes from the pancreas and bile from the liver contribute </w:t>
            </w:r>
            <w:r w:rsidR="4705A318">
              <w:rPr/>
              <w:t xml:space="preserve">to it </w:t>
            </w:r>
            <w:r w:rsidR="7F984477">
              <w:rPr/>
              <w:t>as well</w:t>
            </w:r>
            <w:r w:rsidR="4705A318">
              <w:rPr/>
              <w:t>.</w:t>
            </w:r>
          </w:p>
        </w:tc>
      </w:tr>
      <w:tr w:rsidR="00320A99" w:rsidTr="20961340" w14:paraId="71172750"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5807D8F" w14:textId="77777777">
            <w:pPr>
              <w:spacing w:after="0" w:line="259" w:lineRule="auto"/>
              <w:ind w:left="0" w:firstLine="0"/>
            </w:pPr>
            <w:r>
              <w:rPr>
                <w:sz w:val="20"/>
              </w:rPr>
              <w:t xml:space="preserve">Large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D5DC338" w14:textId="47C1966E">
            <w:pPr>
              <w:spacing w:after="160" w:line="259" w:lineRule="auto"/>
              <w:ind w:left="0" w:firstLine="0"/>
            </w:pPr>
            <w:r w:rsidR="0BDCF062">
              <w:rPr/>
              <w:t xml:space="preserve">Absorbs water and electrolytes from the indigestible food and compacts it into </w:t>
            </w:r>
            <w:r w:rsidR="0BDCF062">
              <w:rPr/>
              <w:t>faeces</w:t>
            </w:r>
            <w:r w:rsidR="0BDCF062">
              <w:rPr/>
              <w:t>.</w:t>
            </w:r>
          </w:p>
        </w:tc>
      </w:tr>
    </w:tbl>
    <w:p w:rsidR="006303BC" w:rsidRDefault="006303BC" w14:paraId="505AD21A" w14:textId="77777777">
      <w:pPr>
        <w:ind w:left="10" w:right="88"/>
      </w:pPr>
    </w:p>
    <w:p w:rsidR="00320A99" w:rsidRDefault="00F768FC" w14:paraId="204C1E74" w14:textId="553E4145">
      <w:pPr>
        <w:ind w:left="10" w:right="88"/>
      </w:pPr>
      <w:r>
        <w:t xml:space="preserve">Task 2: Describe how fats, proteins and carbohydrates are digested and absorbed. (9.2) </w:t>
      </w:r>
    </w:p>
    <w:tbl>
      <w:tblPr>
        <w:tblStyle w:val="TableGrid"/>
        <w:tblW w:w="5000" w:type="pct"/>
        <w:tblInd w:w="0" w:type="dxa"/>
        <w:tblCellMar>
          <w:top w:w="262" w:type="dxa"/>
          <w:left w:w="108" w:type="dxa"/>
          <w:bottom w:w="6" w:type="dxa"/>
          <w:right w:w="115" w:type="dxa"/>
        </w:tblCellMar>
        <w:tblLook w:val="04A0" w:firstRow="1" w:lastRow="0" w:firstColumn="1" w:lastColumn="0" w:noHBand="0" w:noVBand="1"/>
      </w:tblPr>
      <w:tblGrid>
        <w:gridCol w:w="2548"/>
        <w:gridCol w:w="2162"/>
        <w:gridCol w:w="2160"/>
        <w:gridCol w:w="2160"/>
      </w:tblGrid>
      <w:tr w:rsidR="00320A99" w:rsidTr="20961340" w14:paraId="4752EF37" w14:textId="77777777">
        <w:trPr>
          <w:trHeight w:val="514"/>
        </w:trPr>
        <w:tc>
          <w:tcPr>
            <w:tcW w:w="1411"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2338FB52" w14:textId="77777777">
            <w:pPr>
              <w:spacing w:after="0" w:line="259" w:lineRule="auto"/>
              <w:ind w:left="0" w:firstLine="0"/>
            </w:pPr>
            <w:r>
              <w:t xml:space="preserve">Macronutrient </w:t>
            </w:r>
          </w:p>
        </w:tc>
        <w:tc>
          <w:tcPr>
            <w:tcW w:w="119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5C0E2E96" w14:textId="77777777">
            <w:pPr>
              <w:spacing w:after="0" w:line="259" w:lineRule="auto"/>
              <w:ind w:left="169" w:firstLine="0"/>
            </w:pPr>
            <w:r>
              <w:t xml:space="preserve">Enzymes used </w:t>
            </w:r>
          </w:p>
        </w:tc>
        <w:tc>
          <w:tcPr>
            <w:tcW w:w="1196"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271E1A5E" w14:textId="77777777">
            <w:pPr>
              <w:spacing w:after="0" w:line="259" w:lineRule="auto"/>
              <w:ind w:left="368" w:firstLine="0"/>
            </w:pPr>
            <w:r>
              <w:t xml:space="preserve">Time scale </w:t>
            </w:r>
          </w:p>
        </w:tc>
        <w:tc>
          <w:tcPr>
            <w:tcW w:w="119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48E654E0" w14:textId="77777777">
            <w:pPr>
              <w:spacing w:after="0" w:line="259" w:lineRule="auto"/>
              <w:ind w:left="474" w:firstLine="0"/>
            </w:pPr>
            <w:r>
              <w:t xml:space="preserve">Location </w:t>
            </w:r>
          </w:p>
        </w:tc>
      </w:tr>
      <w:tr w:rsidR="00320A99" w:rsidTr="20961340" w14:paraId="5B31CEEC" w14:textId="77777777">
        <w:trPr>
          <w:trHeight w:val="2424"/>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3AFE2A7" w14:textId="77777777">
            <w:pPr>
              <w:spacing w:after="0" w:line="259" w:lineRule="auto"/>
              <w:ind w:left="0" w:firstLine="0"/>
            </w:pPr>
            <w:r>
              <w:rPr>
                <w:sz w:val="20"/>
              </w:rPr>
              <w:t xml:space="preserve">Fat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96FA0F" w14:textId="2837C449">
            <w:pPr>
              <w:spacing w:after="160" w:line="259" w:lineRule="auto"/>
              <w:ind w:left="0" w:firstLine="0"/>
            </w:pPr>
            <w:r w:rsidR="45982C9B">
              <w:rPr/>
              <w:t>Lipase and bile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403DFAD" w14:textId="4D71ABFC">
            <w:pPr>
              <w:spacing w:after="160" w:line="259" w:lineRule="auto"/>
              <w:ind w:left="0" w:firstLine="0"/>
            </w:pPr>
            <w:r w:rsidR="45982C9B">
              <w:rPr/>
              <w:t>Several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63A8BB99" w14:textId="560F67E7">
            <w:pPr>
              <w:spacing w:after="160" w:line="259" w:lineRule="auto"/>
              <w:ind w:left="0" w:firstLine="0"/>
            </w:pPr>
            <w:r w:rsidR="45982C9B">
              <w:rPr/>
              <w:t>Begins in the mouth and stomach, major digestion in the small intestine</w:t>
            </w:r>
          </w:p>
        </w:tc>
      </w:tr>
      <w:tr w:rsidR="00320A99" w:rsidTr="20961340" w14:paraId="30609D65" w14:textId="77777777">
        <w:trPr>
          <w:trHeight w:val="2671"/>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0DC149E" w14:textId="77777777">
            <w:pPr>
              <w:spacing w:after="0" w:line="259" w:lineRule="auto"/>
              <w:ind w:left="0" w:firstLine="0"/>
            </w:pPr>
            <w:r>
              <w:rPr>
                <w:sz w:val="20"/>
              </w:rPr>
              <w:t xml:space="preserve">Protein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60FC5EB" w14:textId="50D84A2F">
            <w:pPr>
              <w:spacing w:after="160" w:line="259" w:lineRule="auto"/>
              <w:ind w:left="0" w:firstLine="0"/>
            </w:pPr>
            <w:r w:rsidR="57791261">
              <w:rPr/>
              <w:t>Pepsis and peptidases</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6289E04" w14:textId="7647188F">
            <w:pPr>
              <w:spacing w:after="160" w:line="259" w:lineRule="auto"/>
              <w:ind w:left="0" w:firstLine="0"/>
            </w:pPr>
            <w:r w:rsidR="57791261">
              <w:rPr/>
              <w:t xml:space="preserve">2-6 hours </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42CA88" w14:textId="6C7C1492">
            <w:pPr>
              <w:spacing w:after="160" w:line="259" w:lineRule="auto"/>
              <w:ind w:left="0" w:firstLine="0"/>
            </w:pPr>
            <w:r w:rsidR="57791261">
              <w:rPr/>
              <w:t xml:space="preserve">Stomach and small </w:t>
            </w:r>
            <w:r w:rsidR="2D58AB4B">
              <w:rPr/>
              <w:t>intestine</w:t>
            </w:r>
          </w:p>
        </w:tc>
      </w:tr>
      <w:tr w:rsidR="00320A99" w:rsidTr="20961340" w14:paraId="0AE65225" w14:textId="77777777">
        <w:trPr>
          <w:trHeight w:val="2422"/>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830B4E" w14:textId="77777777">
            <w:pPr>
              <w:spacing w:after="0" w:line="259" w:lineRule="auto"/>
              <w:ind w:left="0" w:firstLine="0"/>
            </w:pPr>
            <w:r>
              <w:rPr>
                <w:sz w:val="20"/>
              </w:rPr>
              <w:t xml:space="preserve">Carbohydrate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F555A20" w14:textId="2644F2D2">
            <w:pPr>
              <w:spacing w:after="160" w:line="259" w:lineRule="auto"/>
              <w:ind w:left="0" w:firstLine="0"/>
            </w:pPr>
            <w:r w:rsidR="3C5CEF20">
              <w:rPr/>
              <w:t>Amylase, lactase and sucrase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586F263C" w14:textId="33334855">
            <w:pPr>
              <w:spacing w:after="160" w:line="259" w:lineRule="auto"/>
              <w:ind w:left="0" w:firstLine="0"/>
            </w:pPr>
            <w:r w:rsidR="3C5CEF20">
              <w:rPr/>
              <w:t>30 minutes- 2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B1AB6DF" w14:textId="0ABF44FF">
            <w:pPr>
              <w:spacing w:after="160" w:line="259" w:lineRule="auto"/>
              <w:ind w:left="0" w:firstLine="0"/>
            </w:pPr>
            <w:r w:rsidR="423656E4">
              <w:rPr/>
              <w:t>Mouth and small intestine</w:t>
            </w:r>
          </w:p>
        </w:tc>
      </w:tr>
    </w:tbl>
    <w:p w:rsidR="00610A44" w:rsidRDefault="00610A44" w14:paraId="26B6CC2C" w14:textId="77777777">
      <w:pPr>
        <w:ind w:left="10" w:right="88"/>
      </w:pPr>
    </w:p>
    <w:p w:rsidR="00B7464E" w:rsidP="00B7464E" w:rsidRDefault="00B7464E" w14:paraId="449CC9C3" w14:textId="77777777">
      <w:pPr>
        <w:ind w:left="10" w:right="88"/>
      </w:pPr>
      <w:r>
        <w:t xml:space="preserve">Task 3: Describe the role of dietary fibre in the maintenance of gut function. (9.3) </w:t>
      </w:r>
    </w:p>
    <w:tbl>
      <w:tblPr>
        <w:tblStyle w:val="TableGrid0"/>
        <w:tblW w:w="0" w:type="auto"/>
        <w:tblInd w:w="10" w:type="dxa"/>
        <w:tblLook w:val="04A0" w:firstRow="1" w:lastRow="0" w:firstColumn="1" w:lastColumn="0" w:noHBand="0" w:noVBand="1"/>
      </w:tblPr>
      <w:tblGrid>
        <w:gridCol w:w="9021"/>
      </w:tblGrid>
      <w:tr w:rsidR="00B7464E" w:rsidTr="20961340" w14:paraId="2805DDF7" w14:textId="77777777">
        <w:tc>
          <w:tcPr>
            <w:tcW w:w="9031" w:type="dxa"/>
            <w:tcMar/>
          </w:tcPr>
          <w:p w:rsidR="00B7464E" w:rsidRDefault="00B7464E" w14:paraId="03B5448A" w14:textId="35937342">
            <w:pPr>
              <w:ind w:left="0" w:right="88" w:firstLine="0"/>
            </w:pPr>
            <w:r w:rsidR="258B101D">
              <w:rPr/>
              <w:t xml:space="preserve">Fibre supports the gut microbiome which helps stronger immunity to diseases and better digestion for food. </w:t>
            </w:r>
            <w:r w:rsidR="02E73C21">
              <w:rPr/>
              <w:t>Also,</w:t>
            </w:r>
            <w:r w:rsidR="258B101D">
              <w:rPr/>
              <w:t xml:space="preserve"> fibre regulates the movements within the bowel which then prevents con</w:t>
            </w:r>
            <w:r w:rsidR="0320A7E7">
              <w:rPr/>
              <w:t>stipation.</w:t>
            </w:r>
          </w:p>
          <w:p w:rsidR="00B7464E" w:rsidRDefault="00B7464E" w14:paraId="61B84449" w14:textId="77777777">
            <w:pPr>
              <w:ind w:left="0" w:right="88" w:firstLine="0"/>
            </w:pPr>
          </w:p>
          <w:p w:rsidR="00B7464E" w:rsidRDefault="00B7464E" w14:paraId="7AF57D15" w14:textId="77777777">
            <w:pPr>
              <w:ind w:left="0" w:right="88" w:firstLine="0"/>
            </w:pPr>
          </w:p>
          <w:p w:rsidR="00B7464E" w:rsidRDefault="00B7464E" w14:paraId="5E9C29A0" w14:textId="77777777">
            <w:pPr>
              <w:ind w:left="0" w:right="88" w:firstLine="0"/>
            </w:pPr>
          </w:p>
          <w:p w:rsidR="00B7464E" w:rsidRDefault="00B7464E" w14:paraId="4F7A75CB" w14:textId="36CC81CB">
            <w:pPr>
              <w:ind w:left="0" w:right="88" w:firstLine="0"/>
            </w:pPr>
          </w:p>
        </w:tc>
      </w:tr>
    </w:tbl>
    <w:p w:rsidR="00D811A9" w:rsidP="00D811A9" w:rsidRDefault="00F768FC" w14:paraId="3073D87F" w14:textId="43CF3D71">
      <w:pPr>
        <w:ind w:left="10" w:right="88"/>
      </w:pPr>
      <w:r>
        <w:br w:type="page"/>
      </w:r>
      <w:r w:rsidR="00D811A9">
        <w:t xml:space="preserve">Task 4: Describe the role of the liver and pancreas in digestion. </w:t>
      </w:r>
    </w:p>
    <w:tbl>
      <w:tblPr>
        <w:tblStyle w:val="TableGrid0"/>
        <w:tblW w:w="0" w:type="auto"/>
        <w:tblInd w:w="10" w:type="dxa"/>
        <w:tblLook w:val="04A0" w:firstRow="1" w:lastRow="0" w:firstColumn="1" w:lastColumn="0" w:noHBand="0" w:noVBand="1"/>
      </w:tblPr>
      <w:tblGrid>
        <w:gridCol w:w="9021"/>
      </w:tblGrid>
      <w:tr w:rsidR="00D811A9" w:rsidTr="20961340" w14:paraId="2A24D799" w14:textId="77777777">
        <w:tc>
          <w:tcPr>
            <w:tcW w:w="9031" w:type="dxa"/>
            <w:tcMar/>
          </w:tcPr>
          <w:p w:rsidR="00D811A9" w:rsidP="00D811A9" w:rsidRDefault="00D811A9" w14:paraId="76C47821" w14:textId="77777777">
            <w:pPr>
              <w:ind w:left="0" w:right="88" w:firstLine="0"/>
            </w:pPr>
          </w:p>
          <w:p w:rsidR="00D811A9" w:rsidP="00D811A9" w:rsidRDefault="00D811A9" w14:paraId="70E639F5" w14:textId="5595261C">
            <w:pPr>
              <w:ind w:left="0" w:right="88" w:firstLine="0"/>
            </w:pPr>
            <w:r w:rsidR="0AF5FA29">
              <w:rPr/>
              <w:t xml:space="preserve">The liver produces bile to emulsify fats making them easier for enzymes to act upon. The pancreas then releases enzymes such as amylase </w:t>
            </w:r>
            <w:r w:rsidR="1119BCE9">
              <w:rPr/>
              <w:t>which enter</w:t>
            </w:r>
            <w:r w:rsidR="0AF5FA29">
              <w:rPr/>
              <w:t xml:space="preserve"> the small intestine to comple</w:t>
            </w:r>
            <w:r w:rsidR="51DCE825">
              <w:rPr/>
              <w:t>te</w:t>
            </w:r>
            <w:r w:rsidR="37E13787">
              <w:rPr/>
              <w:t xml:space="preserve"> digestion</w:t>
            </w:r>
            <w:r w:rsidR="1653B66E">
              <w:rPr/>
              <w:t>.</w:t>
            </w:r>
          </w:p>
          <w:p w:rsidR="00D811A9" w:rsidP="00D811A9" w:rsidRDefault="00D811A9" w14:paraId="7E9F3C2C" w14:textId="77777777">
            <w:pPr>
              <w:ind w:left="0" w:right="88" w:firstLine="0"/>
            </w:pPr>
          </w:p>
          <w:p w:rsidR="00D811A9" w:rsidP="00D811A9" w:rsidRDefault="00D811A9" w14:paraId="155416F2" w14:textId="77777777">
            <w:pPr>
              <w:ind w:left="0" w:right="88" w:firstLine="0"/>
            </w:pPr>
          </w:p>
          <w:p w:rsidR="00D811A9" w:rsidP="00D811A9" w:rsidRDefault="00D811A9" w14:paraId="01ACC2A5" w14:textId="77777777">
            <w:pPr>
              <w:ind w:left="0" w:right="88" w:firstLine="0"/>
            </w:pPr>
          </w:p>
          <w:p w:rsidR="00D811A9" w:rsidP="00D811A9" w:rsidRDefault="00D811A9" w14:paraId="20939C1B" w14:textId="77777777">
            <w:pPr>
              <w:ind w:left="0" w:right="88" w:firstLine="0"/>
            </w:pPr>
          </w:p>
          <w:p w:rsidR="00D811A9" w:rsidP="00D811A9" w:rsidRDefault="00D811A9" w14:paraId="62E2AFC9" w14:textId="77777777">
            <w:pPr>
              <w:ind w:left="0" w:right="88" w:firstLine="0"/>
            </w:pPr>
          </w:p>
          <w:p w:rsidR="00D811A9" w:rsidP="00D811A9" w:rsidRDefault="00D811A9" w14:paraId="7043097B" w14:textId="77777777">
            <w:pPr>
              <w:ind w:left="0" w:right="88" w:firstLine="0"/>
            </w:pPr>
          </w:p>
          <w:p w:rsidR="00D811A9" w:rsidP="00D811A9" w:rsidRDefault="00D811A9" w14:paraId="71C83EF9" w14:textId="2D7EB06D">
            <w:pPr>
              <w:ind w:left="0" w:right="88" w:firstLine="0"/>
            </w:pPr>
          </w:p>
        </w:tc>
      </w:tr>
    </w:tbl>
    <w:p w:rsidR="00D811A9" w:rsidP="00D811A9" w:rsidRDefault="00D811A9" w14:paraId="0074E2C2" w14:textId="77777777">
      <w:pPr>
        <w:ind w:left="10" w:right="88"/>
      </w:pPr>
    </w:p>
    <w:p w:rsidR="00320A99" w:rsidRDefault="00F768FC" w14:paraId="2A551D77" w14:textId="67918068">
      <w:pPr>
        <w:spacing w:after="0" w:line="259" w:lineRule="auto"/>
        <w:ind w:left="29" w:right="-147" w:firstLine="0"/>
      </w:pPr>
      <w:r>
        <w:br w:type="page"/>
      </w:r>
    </w:p>
    <w:p w:rsidR="00320A99" w:rsidRDefault="00F768FC" w14:paraId="1E582890" w14:textId="77777777">
      <w:pPr>
        <w:ind w:left="156" w:right="88"/>
      </w:pPr>
      <w:r>
        <w:t xml:space="preserve">Task 5: Explain the importance of maintaining fluid levels for health and exercise performance. </w:t>
      </w:r>
    </w:p>
    <w:p w:rsidR="00320A99" w:rsidRDefault="00F768FC" w14:paraId="3718D6FB" w14:textId="77777777">
      <w:pPr>
        <w:spacing w:after="51"/>
        <w:ind w:left="156" w:right="88"/>
      </w:pPr>
      <w:r>
        <w:t xml:space="preserve">(9.5) </w:t>
      </w:r>
    </w:p>
    <w:tbl>
      <w:tblPr>
        <w:tblStyle w:val="TableGrid"/>
        <w:tblW w:w="5000" w:type="pct"/>
        <w:tblInd w:w="0" w:type="dxa"/>
        <w:tblCellMar>
          <w:top w:w="265" w:type="dxa"/>
          <w:left w:w="107" w:type="dxa"/>
          <w:right w:w="115" w:type="dxa"/>
        </w:tblCellMar>
        <w:tblLook w:val="04A0" w:firstRow="1" w:lastRow="0" w:firstColumn="1" w:lastColumn="0" w:noHBand="0" w:noVBand="1"/>
      </w:tblPr>
      <w:tblGrid>
        <w:gridCol w:w="3351"/>
        <w:gridCol w:w="2841"/>
        <w:gridCol w:w="2839"/>
      </w:tblGrid>
      <w:tr w:rsidR="00320A99" w:rsidTr="20961340" w14:paraId="61C0FC09" w14:textId="77777777">
        <w:trPr>
          <w:trHeight w:val="768"/>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EFC3DA4" w14:textId="77777777">
            <w:pPr>
              <w:spacing w:after="0" w:line="259" w:lineRule="auto"/>
              <w:ind w:left="459" w:firstLine="0"/>
            </w:pPr>
            <w:r>
              <w:t xml:space="preserve">Level of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D589FB" w14:textId="77777777">
            <w:pPr>
              <w:spacing w:after="0" w:line="259" w:lineRule="auto"/>
              <w:ind w:left="659" w:firstLine="0"/>
            </w:pPr>
            <w:r>
              <w:t xml:space="preserve">Explanation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41B2E03" w14:textId="77777777">
            <w:pPr>
              <w:spacing w:after="0" w:line="259" w:lineRule="auto"/>
              <w:ind w:left="592" w:firstLine="0"/>
            </w:pPr>
            <w:r>
              <w:t xml:space="preserve">Role of water </w:t>
            </w:r>
          </w:p>
        </w:tc>
      </w:tr>
      <w:tr w:rsidR="00320A99" w:rsidTr="20961340" w14:paraId="5A080F0E" w14:textId="77777777">
        <w:trPr>
          <w:trHeight w:val="4564"/>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391C208" w14:textId="77777777">
            <w:pPr>
              <w:spacing w:after="0" w:line="259" w:lineRule="auto"/>
              <w:ind w:left="0" w:firstLine="0"/>
            </w:pPr>
            <w:r>
              <w:t xml:space="preserve">Health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9CD81CD" w14:textId="2E3A8FD7">
            <w:pPr>
              <w:spacing w:after="160" w:line="259" w:lineRule="auto"/>
              <w:ind w:left="0" w:firstLine="0"/>
            </w:pPr>
            <w:r w:rsidR="7C1D7A82">
              <w:rPr/>
              <w:t xml:space="preserve">Prevents dehydration when undertaking exercise </w:t>
            </w:r>
            <w:r w:rsidR="7C1D7A82">
              <w:rPr/>
              <w:t>as well</w:t>
            </w:r>
            <w:r w:rsidR="7C1D7A82">
              <w:rPr/>
              <w:t xml:space="preserve"> as supporting the organs to function as they should and stabilising blood pressure</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0961340" w:rsidRDefault="00320A99" w14:paraId="6BF96797" w14:textId="1C990E2F">
            <w:pPr>
              <w:pStyle w:val="Normal"/>
              <w:suppressLineNumbers w:val="0"/>
              <w:bidi w:val="0"/>
              <w:spacing w:before="0" w:beforeAutospacing="off" w:after="160" w:afterAutospacing="off" w:line="259" w:lineRule="auto"/>
              <w:ind w:left="0" w:right="0"/>
              <w:jc w:val="left"/>
            </w:pPr>
            <w:r w:rsidR="7C1D7A82">
              <w:rPr/>
              <w:t xml:space="preserve">Transports the nutrients and oxygen in the body and regulates the temperature. Also lubricates joints allowing easier movements </w:t>
            </w:r>
            <w:r w:rsidR="19FFBBD9">
              <w:rPr/>
              <w:t xml:space="preserve">for </w:t>
            </w:r>
            <w:r w:rsidR="19FFBBD9">
              <w:rPr/>
              <w:t>day-to-day</w:t>
            </w:r>
            <w:r w:rsidR="19FFBBD9">
              <w:rPr/>
              <w:t xml:space="preserve"> activities</w:t>
            </w:r>
          </w:p>
        </w:tc>
      </w:tr>
      <w:tr w:rsidR="00320A99" w:rsidTr="20961340" w14:paraId="5B8E3DE8" w14:textId="77777777">
        <w:trPr>
          <w:trHeight w:val="4290"/>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2366807" w14:textId="77777777">
            <w:pPr>
              <w:spacing w:after="0" w:line="259" w:lineRule="auto"/>
              <w:ind w:left="0" w:firstLine="0"/>
            </w:pPr>
            <w:r>
              <w:t xml:space="preserve">Exercise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C418325" w14:textId="79F28C1E">
            <w:pPr>
              <w:spacing w:after="160" w:line="259" w:lineRule="auto"/>
              <w:ind w:left="0" w:firstLine="0"/>
            </w:pPr>
            <w:r w:rsidR="7610722B">
              <w:rPr/>
              <w:t>Prevents fatigue when exercising and reduces the risk of heat related illnesses</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85121E5" w14:textId="56D44F10">
            <w:pPr>
              <w:spacing w:after="160" w:line="259" w:lineRule="auto"/>
              <w:ind w:left="0" w:firstLine="0"/>
            </w:pPr>
            <w:r w:rsidR="5FDD5DA6">
              <w:rPr/>
              <w:t>Cools down the body through sweat and helps with the contraction of the muscles when performing athletic movements.</w:t>
            </w:r>
          </w:p>
        </w:tc>
      </w:tr>
    </w:tbl>
    <w:p w:rsidR="00320A99" w:rsidRDefault="00320A99" w14:paraId="7AE9E6E3" w14:textId="32E91E4C">
      <w:pPr>
        <w:spacing w:after="375"/>
        <w:ind w:left="10" w:right="88"/>
      </w:pPr>
    </w:p>
    <w:p w:rsidR="00320A99" w:rsidP="00610A44" w:rsidRDefault="00F768FC" w14:paraId="68B10AB0" w14:textId="7F71FD84">
      <w:pPr>
        <w:ind w:left="0" w:firstLine="0"/>
      </w:pPr>
      <w:r>
        <w:t xml:space="preserve"> </w:t>
      </w:r>
    </w:p>
    <w:sectPr w:rsidR="00320A99" w:rsidSect="00610A44">
      <w:headerReference w:type="even" r:id="rId57"/>
      <w:headerReference w:type="default" r:id="rId58"/>
      <w:footerReference w:type="even" r:id="rId59"/>
      <w:footerReference w:type="default" r:id="rId60"/>
      <w:headerReference w:type="first" r:id="rId61"/>
      <w:footerReference w:type="first" r:id="rId62"/>
      <w:pgSz w:w="11921" w:h="16850" w:orient="portrait"/>
      <w:pgMar w:top="1440" w:right="1440" w:bottom="1440" w:left="1440" w:header="727" w:footer="657" w:gutter="0"/>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8FC" w:rsidRDefault="00F768FC" w14:paraId="58B12921" w14:textId="77777777">
      <w:pPr>
        <w:spacing w:after="0" w:line="240" w:lineRule="auto"/>
      </w:pPr>
      <w:r>
        <w:separator/>
      </w:r>
    </w:p>
  </w:endnote>
  <w:endnote w:type="continuationSeparator" w:id="0">
    <w:p w:rsidR="00F768FC" w:rsidRDefault="00F768FC" w14:paraId="1A1AE7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C2A2108" w14:textId="555A4CFE">
    <w:pPr>
      <w:tabs>
        <w:tab w:val="center" w:pos="5252"/>
        <w:tab w:val="right" w:pos="10458"/>
      </w:tabs>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DC43BCF" w14:textId="72B63886">
    <w:pPr>
      <w:tabs>
        <w:tab w:val="center" w:pos="1779"/>
        <w:tab w:val="center" w:pos="5252"/>
        <w:tab w:val="right" w:pos="10458"/>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1C904CD7" w14:textId="0A386B13">
    <w:pPr>
      <w:tabs>
        <w:tab w:val="center" w:pos="1198"/>
        <w:tab w:val="center" w:pos="5252"/>
        <w:tab w:val="right" w:pos="10458"/>
      </w:tabs>
      <w:spacing w:after="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19B540BC" w14:textId="418F1F4F">
    <w:pPr>
      <w:tabs>
        <w:tab w:val="center" w:pos="1506"/>
        <w:tab w:val="right" w:pos="10078"/>
      </w:tabs>
      <w:spacing w:after="0" w:line="259" w:lineRule="auto"/>
      <w:ind w:left="-132" w:right="-7"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AC673ED" w14:textId="2AB0FE1B">
    <w:pPr>
      <w:tabs>
        <w:tab w:val="center" w:pos="1506"/>
        <w:tab w:val="right" w:pos="10078"/>
      </w:tabs>
      <w:spacing w:after="0" w:line="259" w:lineRule="auto"/>
      <w:ind w:left="-132" w:right="-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3B0F91B8" w14:textId="1E125D39">
    <w:pPr>
      <w:tabs>
        <w:tab w:val="center" w:pos="1506"/>
        <w:tab w:val="right" w:pos="10078"/>
      </w:tabs>
      <w:spacing w:after="0" w:line="259" w:lineRule="auto"/>
      <w:ind w:left="-132" w:right="-7"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7E824EB8" w14:textId="6DABF9E2">
    <w:pPr>
      <w:tabs>
        <w:tab w:val="center" w:pos="1779"/>
        <w:tab w:val="right" w:pos="10328"/>
      </w:tabs>
      <w:spacing w:after="0" w:line="259" w:lineRule="auto"/>
      <w:ind w:left="0" w:right="-3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39B3F566" w14:textId="2C40DBC2">
    <w:pPr>
      <w:tabs>
        <w:tab w:val="center" w:pos="1779"/>
        <w:tab w:val="right" w:pos="10328"/>
      </w:tabs>
      <w:spacing w:after="0" w:line="259" w:lineRule="auto"/>
      <w:ind w:left="0" w:right="-3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0D231092" w14:textId="77777777">
    <w:pPr>
      <w:tabs>
        <w:tab w:val="center" w:pos="1779"/>
        <w:tab w:val="right" w:pos="10328"/>
      </w:tabs>
      <w:spacing w:after="0" w:line="259" w:lineRule="auto"/>
      <w:ind w:left="0" w:right="-30" w:firstLine="0"/>
    </w:pPr>
    <w:r>
      <w:rPr>
        <w:sz w:val="18"/>
      </w:rPr>
      <w:t xml:space="preserve">Version 1.1    </w:t>
    </w:r>
    <w:r>
      <w:rPr>
        <w:rFonts w:ascii="Calibri" w:hAnsi="Calibri" w:eastAsia="Calibri" w:cs="Calibri"/>
        <w:b w:val="0"/>
        <w:sz w:val="31"/>
        <w:vertAlign w:val="subscript"/>
      </w:rPr>
      <w:t xml:space="preserve"> </w:t>
    </w:r>
    <w:r>
      <w:rPr>
        <w:rFonts w:ascii="Calibri" w:hAnsi="Calibri" w:eastAsia="Calibri" w:cs="Calibri"/>
        <w:b w:val="0"/>
        <w:sz w:val="31"/>
        <w:vertAlign w:val="subscript"/>
      </w:rPr>
      <w:tab/>
    </w:r>
    <w:r>
      <w:rPr>
        <w:b w:val="0"/>
        <w:sz w:val="18"/>
      </w:rPr>
      <w:t xml:space="preserve">March 2021 </w:t>
    </w:r>
    <w:r>
      <w:rPr>
        <w:b w:val="0"/>
        <w:sz w:val="18"/>
      </w:rPr>
      <w:tab/>
    </w:r>
    <w:r>
      <w:rPr>
        <w:sz w:val="18"/>
      </w:rPr>
      <w:t xml:space="preserve">Visit </w:t>
    </w:r>
    <w:r>
      <w:rPr>
        <w:b w:val="0"/>
        <w:sz w:val="18"/>
      </w:rPr>
      <w:t>ncfe.org.uk</w:t>
    </w:r>
    <w:r>
      <w:rPr>
        <w:sz w:val="18"/>
      </w:rPr>
      <w:t xml:space="preserve">    Call </w:t>
    </w:r>
    <w:r>
      <w:rPr>
        <w:b w:val="0"/>
        <w:sz w:val="18"/>
      </w:rPr>
      <w:t xml:space="preserve">0191 239 8000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8FC" w:rsidRDefault="00F768FC" w14:paraId="4D9AAA08" w14:textId="77777777">
      <w:pPr>
        <w:spacing w:after="0" w:line="240" w:lineRule="auto"/>
      </w:pPr>
      <w:r>
        <w:separator/>
      </w:r>
    </w:p>
  </w:footnote>
  <w:footnote w:type="continuationSeparator" w:id="0">
    <w:p w:rsidR="00F768FC" w:rsidRDefault="00F768FC" w14:paraId="77DDD3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287070A" w14:textId="5262C5DF">
    <w:pPr>
      <w:tabs>
        <w:tab w:val="right" w:pos="10458"/>
      </w:tabs>
      <w:spacing w:after="0" w:line="259" w:lineRule="auto"/>
      <w:ind w:left="0" w:firstLine="0"/>
    </w:pPr>
  </w:p>
  <w:p w:rsidR="00320A99" w:rsidRDefault="00F768FC" w14:paraId="5125D868" w14:textId="77777777">
    <w:pPr>
      <w:spacing w:after="0" w:line="259" w:lineRule="auto"/>
      <w:ind w:left="142" w:firstLine="0"/>
    </w:pPr>
    <w:r>
      <w:rPr>
        <w:rFonts w:ascii="Calibri" w:hAnsi="Calibri" w:eastAsia="Calibri" w:cs="Calibri"/>
        <w:b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7F40AC7A" w14:textId="57DDCAB4">
    <w:pPr>
      <w:tabs>
        <w:tab w:val="right" w:pos="10458"/>
      </w:tabs>
      <w:spacing w:after="65" w:line="259" w:lineRule="auto"/>
      <w:ind w:left="0" w:firstLine="0"/>
    </w:pPr>
    <w:r>
      <w:rPr>
        <w:b w:val="0"/>
      </w:rPr>
      <w:tab/>
    </w:r>
  </w:p>
  <w:p w:rsidR="00320A99" w:rsidRDefault="00F768FC" w14:paraId="6F25C951" w14:textId="77777777">
    <w:pPr>
      <w:spacing w:after="0" w:line="259" w:lineRule="auto"/>
      <w:ind w:left="142" w:firstLine="0"/>
    </w:pPr>
    <w:r>
      <w:rPr>
        <w:rFonts w:ascii="Calibri" w:hAnsi="Calibri" w:eastAsia="Calibri" w:cs="Calibri"/>
        <w:b w:val="0"/>
      </w:rPr>
      <w:t xml:space="preserve"> </w:t>
    </w:r>
    <w:r>
      <w:rPr>
        <w:rFonts w:ascii="Calibri" w:hAnsi="Calibri" w:eastAsia="Calibri" w:cs="Calibri"/>
        <w:b w:val="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2C053D7E"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0CDD4682" w14:textId="7DD63C93">
    <w:pPr>
      <w:tabs>
        <w:tab w:val="center" w:pos="756"/>
      </w:tabs>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56A3B45C" w14:textId="77777777">
    <w:pPr>
      <w:tabs>
        <w:tab w:val="center" w:pos="756"/>
      </w:tabs>
      <w:spacing w:after="0" w:line="259" w:lineRule="auto"/>
      <w:ind w:left="0" w:firstLine="0"/>
    </w:pPr>
    <w:r>
      <w:t xml:space="preserve">Task </w:t>
    </w:r>
    <w:r>
      <w:tab/>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P="00610A44" w:rsidRDefault="00320A99" w14:paraId="31EE3E57" w14:textId="458F1B2D">
    <w:pPr>
      <w:tabs>
        <w:tab w:val="right" w:pos="10078"/>
      </w:tabs>
      <w:spacing w:after="1277" w:line="259" w:lineRule="auto"/>
    </w:pPr>
  </w:p>
  <w:p w:rsidR="00320A99" w:rsidRDefault="00F768FC" w14:paraId="1BDA5B83" w14:textId="77777777">
    <w:pPr>
      <w:tabs>
        <w:tab w:val="center" w:pos="756"/>
        <w:tab w:val="center" w:pos="1983"/>
      </w:tabs>
      <w:spacing w:after="0" w:line="259" w:lineRule="auto"/>
      <w:ind w:left="0" w:firstLine="0"/>
    </w:pPr>
    <w:r>
      <w:t xml:space="preserve">Task </w:t>
    </w:r>
    <w:r>
      <w:tab/>
    </w:r>
    <w:r>
      <w:t xml:space="preserve"> </w:t>
    </w:r>
    <w:r>
      <w:tab/>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474C824" w14:textId="63111491">
    <w:pPr>
      <w:tabs>
        <w:tab w:val="right" w:pos="10328"/>
      </w:tabs>
      <w:spacing w:after="0" w:line="259" w:lineRule="auto"/>
      <w:ind w:left="0" w:right="-23"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CFA57A7" w14:textId="661AC693">
    <w:pPr>
      <w:tabs>
        <w:tab w:val="right" w:pos="10328"/>
      </w:tabs>
      <w:spacing w:after="0" w:line="259" w:lineRule="auto"/>
      <w:ind w:left="0" w:right="-23"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1560C839" w14:textId="77777777">
    <w:pPr>
      <w:tabs>
        <w:tab w:val="right" w:pos="10328"/>
      </w:tabs>
      <w:spacing w:after="0" w:line="259" w:lineRule="auto"/>
      <w:ind w:left="0" w:right="-23" w:firstLine="0"/>
    </w:pPr>
    <w:r>
      <w:rPr>
        <w:b w:val="0"/>
      </w:rPr>
      <w:t xml:space="preserve">NCFE Level 2 Certificate in Gym Instructing (603/3931/7) </w:t>
    </w:r>
    <w:r>
      <w:rPr>
        <w:b w:val="0"/>
      </w:rPr>
      <w:tab/>
    </w:r>
    <w:r>
      <w:fldChar w:fldCharType="begin"/>
    </w:r>
    <w:r>
      <w:instrText xml:space="preserve"> PAGE   \* MERGEFORMAT </w:instrText>
    </w:r>
    <w:r>
      <w:fldChar w:fldCharType="separate"/>
    </w:r>
    <w:r>
      <w:rPr>
        <w:b w:val="0"/>
      </w:rPr>
      <w:t>44</w:t>
    </w:r>
    <w:r>
      <w:rPr>
        <w:b w:val="0"/>
      </w:rPr>
      <w:fldChar w:fldCharType="end"/>
    </w:r>
    <w:r>
      <w:rPr>
        <w:b w:val="0"/>
      </w:rPr>
      <w:t xml:space="preserve"> </w:t>
    </w:r>
  </w:p>
</w:hdr>
</file>

<file path=word/intelligence2.xml><?xml version="1.0" encoding="utf-8"?>
<int2:intelligence xmlns:int2="http://schemas.microsoft.com/office/intelligence/2020/intelligence">
  <int2:observations>
    <int2:textHash int2:hashCode="c3nT4XjDsQFulZ" int2:id="DGFWP2ss">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77258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9d2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7ef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3937058"/>
    <w:multiLevelType w:val="hybridMultilevel"/>
    <w:tmpl w:val="65BAF7FA"/>
    <w:lvl w:ilvl="0" w:tplc="E8688458">
      <w:start w:val="1"/>
      <w:numFmt w:val="bullet"/>
      <w:lvlText w:val="•"/>
      <w:lvlJc w:val="left"/>
      <w:pPr>
        <w:ind w:left="4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C569C24">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20647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F469954">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27EB51C">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DC665A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F3AA4D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778036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45C7B3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634B7451"/>
    <w:multiLevelType w:val="hybridMultilevel"/>
    <w:tmpl w:val="17C08FD2"/>
    <w:lvl w:ilvl="0" w:tplc="F6607CB4">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CE4BBF4">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1725B1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D527CB8">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0499B2">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E02AB78">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9625864">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E768414">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08AE2AE">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5">
    <w:abstractNumId w:val="4"/>
  </w:num>
  <w:num w:numId="4">
    <w:abstractNumId w:val="3"/>
  </w:num>
  <w:num w:numId="3">
    <w:abstractNumId w:val="2"/>
  </w:num>
  <w:num w:numId="1" w16cid:durableId="1197697436">
    <w:abstractNumId w:val="0"/>
  </w:num>
  <w:num w:numId="2" w16cid:durableId="54591833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9"/>
    <w:rsid w:val="000A2693"/>
    <w:rsid w:val="000E1423"/>
    <w:rsid w:val="00143CC6"/>
    <w:rsid w:val="00286F54"/>
    <w:rsid w:val="00320A99"/>
    <w:rsid w:val="00610A44"/>
    <w:rsid w:val="006303BC"/>
    <w:rsid w:val="006618B4"/>
    <w:rsid w:val="00731DCC"/>
    <w:rsid w:val="00741985"/>
    <w:rsid w:val="008D0009"/>
    <w:rsid w:val="0098ED75"/>
    <w:rsid w:val="00B7464E"/>
    <w:rsid w:val="00B84B3C"/>
    <w:rsid w:val="00D811A9"/>
    <w:rsid w:val="00F52AB6"/>
    <w:rsid w:val="00F768FC"/>
    <w:rsid w:val="012C2348"/>
    <w:rsid w:val="01DDEB02"/>
    <w:rsid w:val="02B326F3"/>
    <w:rsid w:val="02E73C21"/>
    <w:rsid w:val="02F19B3D"/>
    <w:rsid w:val="0320A7E7"/>
    <w:rsid w:val="035E9C5F"/>
    <w:rsid w:val="0377816C"/>
    <w:rsid w:val="03A9B4C0"/>
    <w:rsid w:val="045ED84D"/>
    <w:rsid w:val="04BD67DF"/>
    <w:rsid w:val="053FC327"/>
    <w:rsid w:val="05491B4D"/>
    <w:rsid w:val="05B09F48"/>
    <w:rsid w:val="05C4D5FC"/>
    <w:rsid w:val="0648EC6A"/>
    <w:rsid w:val="06768F36"/>
    <w:rsid w:val="0687279F"/>
    <w:rsid w:val="0692EE21"/>
    <w:rsid w:val="069A8372"/>
    <w:rsid w:val="06BC85E8"/>
    <w:rsid w:val="06EB7280"/>
    <w:rsid w:val="07797076"/>
    <w:rsid w:val="0794A123"/>
    <w:rsid w:val="07AC18FF"/>
    <w:rsid w:val="080F6FA1"/>
    <w:rsid w:val="082371D3"/>
    <w:rsid w:val="0833F154"/>
    <w:rsid w:val="0869FBCB"/>
    <w:rsid w:val="088F59B1"/>
    <w:rsid w:val="08949423"/>
    <w:rsid w:val="09604C5D"/>
    <w:rsid w:val="0992D18D"/>
    <w:rsid w:val="099E94F3"/>
    <w:rsid w:val="09ACEFF1"/>
    <w:rsid w:val="09C06872"/>
    <w:rsid w:val="0A13BB0B"/>
    <w:rsid w:val="0A359271"/>
    <w:rsid w:val="0A492B8A"/>
    <w:rsid w:val="0A572899"/>
    <w:rsid w:val="0A8F7B79"/>
    <w:rsid w:val="0AAB466A"/>
    <w:rsid w:val="0AE28A44"/>
    <w:rsid w:val="0AF5FA29"/>
    <w:rsid w:val="0B80FEBA"/>
    <w:rsid w:val="0BDCF062"/>
    <w:rsid w:val="0C124CB4"/>
    <w:rsid w:val="0CBBE367"/>
    <w:rsid w:val="0D5E0B4A"/>
    <w:rsid w:val="0DA00417"/>
    <w:rsid w:val="0DA477AB"/>
    <w:rsid w:val="0DBF18C7"/>
    <w:rsid w:val="0DC20CCC"/>
    <w:rsid w:val="0E1C448C"/>
    <w:rsid w:val="0E879DB9"/>
    <w:rsid w:val="0EDC6FC3"/>
    <w:rsid w:val="0EFDAABF"/>
    <w:rsid w:val="0F0F611B"/>
    <w:rsid w:val="0F12DA29"/>
    <w:rsid w:val="0F133D4C"/>
    <w:rsid w:val="0F42FAB6"/>
    <w:rsid w:val="0F5C21B0"/>
    <w:rsid w:val="0FB76DC4"/>
    <w:rsid w:val="0FDF2961"/>
    <w:rsid w:val="106C6AD3"/>
    <w:rsid w:val="10BFFCBB"/>
    <w:rsid w:val="1119BCE9"/>
    <w:rsid w:val="111CC3D1"/>
    <w:rsid w:val="113E325D"/>
    <w:rsid w:val="121F671F"/>
    <w:rsid w:val="1223B920"/>
    <w:rsid w:val="126F155D"/>
    <w:rsid w:val="126F24E3"/>
    <w:rsid w:val="12975E0C"/>
    <w:rsid w:val="138C581E"/>
    <w:rsid w:val="14208250"/>
    <w:rsid w:val="1471E1C9"/>
    <w:rsid w:val="14A14868"/>
    <w:rsid w:val="14D1A37A"/>
    <w:rsid w:val="14F90A25"/>
    <w:rsid w:val="14FEE138"/>
    <w:rsid w:val="151C0C3C"/>
    <w:rsid w:val="151DC239"/>
    <w:rsid w:val="153D15D6"/>
    <w:rsid w:val="153DE2F2"/>
    <w:rsid w:val="15884BB6"/>
    <w:rsid w:val="159E6136"/>
    <w:rsid w:val="1653B66E"/>
    <w:rsid w:val="16ACD4A7"/>
    <w:rsid w:val="16B35F1E"/>
    <w:rsid w:val="16BB1D53"/>
    <w:rsid w:val="179D3528"/>
    <w:rsid w:val="17FE213A"/>
    <w:rsid w:val="180919B2"/>
    <w:rsid w:val="18114990"/>
    <w:rsid w:val="18BF0210"/>
    <w:rsid w:val="1931BF27"/>
    <w:rsid w:val="1954E8BA"/>
    <w:rsid w:val="1980C8AC"/>
    <w:rsid w:val="19D120CC"/>
    <w:rsid w:val="19FFBBD9"/>
    <w:rsid w:val="1A2DA624"/>
    <w:rsid w:val="1A381634"/>
    <w:rsid w:val="1A4BE56B"/>
    <w:rsid w:val="1A6C0542"/>
    <w:rsid w:val="1B0B3C5D"/>
    <w:rsid w:val="1B344544"/>
    <w:rsid w:val="1B3E087E"/>
    <w:rsid w:val="1BF94F65"/>
    <w:rsid w:val="1C1B6FAF"/>
    <w:rsid w:val="1C1BF83D"/>
    <w:rsid w:val="1CF27340"/>
    <w:rsid w:val="1D0C619F"/>
    <w:rsid w:val="1D406533"/>
    <w:rsid w:val="1D5AC0BF"/>
    <w:rsid w:val="1E02D0AC"/>
    <w:rsid w:val="1E5C84C9"/>
    <w:rsid w:val="1E7161CC"/>
    <w:rsid w:val="1EBC7766"/>
    <w:rsid w:val="1EC93A4C"/>
    <w:rsid w:val="1F92E0CD"/>
    <w:rsid w:val="20262430"/>
    <w:rsid w:val="206E6345"/>
    <w:rsid w:val="20961340"/>
    <w:rsid w:val="20A22AAD"/>
    <w:rsid w:val="2108283D"/>
    <w:rsid w:val="210E3994"/>
    <w:rsid w:val="212216A1"/>
    <w:rsid w:val="217623FC"/>
    <w:rsid w:val="21AA5B48"/>
    <w:rsid w:val="21F161D0"/>
    <w:rsid w:val="2243517B"/>
    <w:rsid w:val="2292FCA4"/>
    <w:rsid w:val="229AAF10"/>
    <w:rsid w:val="23160FC1"/>
    <w:rsid w:val="2331AD7C"/>
    <w:rsid w:val="234D845F"/>
    <w:rsid w:val="2366E0D3"/>
    <w:rsid w:val="239B2F84"/>
    <w:rsid w:val="242B8678"/>
    <w:rsid w:val="24E5E111"/>
    <w:rsid w:val="251C4328"/>
    <w:rsid w:val="255C7CEE"/>
    <w:rsid w:val="258B101D"/>
    <w:rsid w:val="25D6CA84"/>
    <w:rsid w:val="25D8CF0A"/>
    <w:rsid w:val="25DC8B09"/>
    <w:rsid w:val="26046CA9"/>
    <w:rsid w:val="265E8F2B"/>
    <w:rsid w:val="266DB8A8"/>
    <w:rsid w:val="268A7980"/>
    <w:rsid w:val="27AF62BC"/>
    <w:rsid w:val="27EA11D4"/>
    <w:rsid w:val="286040A9"/>
    <w:rsid w:val="28641D5C"/>
    <w:rsid w:val="289DF5B8"/>
    <w:rsid w:val="28BBCC01"/>
    <w:rsid w:val="29494FA2"/>
    <w:rsid w:val="2978CA81"/>
    <w:rsid w:val="29D39A16"/>
    <w:rsid w:val="29F7B7FB"/>
    <w:rsid w:val="2AD0F23A"/>
    <w:rsid w:val="2B2351E7"/>
    <w:rsid w:val="2B26CC6D"/>
    <w:rsid w:val="2BDF9BAB"/>
    <w:rsid w:val="2C34B247"/>
    <w:rsid w:val="2CA9204B"/>
    <w:rsid w:val="2CB78E58"/>
    <w:rsid w:val="2CBBA93A"/>
    <w:rsid w:val="2CC57DA6"/>
    <w:rsid w:val="2D58AB4B"/>
    <w:rsid w:val="2D6EC741"/>
    <w:rsid w:val="2D717B10"/>
    <w:rsid w:val="2DA3B210"/>
    <w:rsid w:val="2DBF4A82"/>
    <w:rsid w:val="2DF0927D"/>
    <w:rsid w:val="2E3529A6"/>
    <w:rsid w:val="2E8A7EFF"/>
    <w:rsid w:val="2EE220CE"/>
    <w:rsid w:val="2F23E0DC"/>
    <w:rsid w:val="2F66CC0C"/>
    <w:rsid w:val="2F6A4D17"/>
    <w:rsid w:val="2F6FBC3F"/>
    <w:rsid w:val="3001ACEB"/>
    <w:rsid w:val="3051B61C"/>
    <w:rsid w:val="3284C2B4"/>
    <w:rsid w:val="3295DC6D"/>
    <w:rsid w:val="331B584A"/>
    <w:rsid w:val="336DA802"/>
    <w:rsid w:val="33ABC517"/>
    <w:rsid w:val="33B5D960"/>
    <w:rsid w:val="3409B4BF"/>
    <w:rsid w:val="343BC47A"/>
    <w:rsid w:val="34BC0C83"/>
    <w:rsid w:val="35C5D8CE"/>
    <w:rsid w:val="35D37B41"/>
    <w:rsid w:val="3683EC13"/>
    <w:rsid w:val="36DEC286"/>
    <w:rsid w:val="37042A66"/>
    <w:rsid w:val="370DBE4A"/>
    <w:rsid w:val="37DAFB4B"/>
    <w:rsid w:val="37E13787"/>
    <w:rsid w:val="37E5D675"/>
    <w:rsid w:val="384F56AA"/>
    <w:rsid w:val="399BC7B8"/>
    <w:rsid w:val="39E5C205"/>
    <w:rsid w:val="39EA1776"/>
    <w:rsid w:val="3A056238"/>
    <w:rsid w:val="3A3983B7"/>
    <w:rsid w:val="3A3E818B"/>
    <w:rsid w:val="3AB5EC9E"/>
    <w:rsid w:val="3B96E37B"/>
    <w:rsid w:val="3C12962A"/>
    <w:rsid w:val="3C453D5D"/>
    <w:rsid w:val="3C5CEF20"/>
    <w:rsid w:val="3C882DC5"/>
    <w:rsid w:val="3C91747A"/>
    <w:rsid w:val="3CE6CE1B"/>
    <w:rsid w:val="3CED2526"/>
    <w:rsid w:val="3CEF14A9"/>
    <w:rsid w:val="3DB296FD"/>
    <w:rsid w:val="3DF8918C"/>
    <w:rsid w:val="3E4782C7"/>
    <w:rsid w:val="3E5D7EF2"/>
    <w:rsid w:val="3E80F658"/>
    <w:rsid w:val="3F03C04B"/>
    <w:rsid w:val="3F4DC5F2"/>
    <w:rsid w:val="3F5A0B17"/>
    <w:rsid w:val="3F776D2B"/>
    <w:rsid w:val="3FED595C"/>
    <w:rsid w:val="3FF1B664"/>
    <w:rsid w:val="4001FF6E"/>
    <w:rsid w:val="401C8248"/>
    <w:rsid w:val="402DCA73"/>
    <w:rsid w:val="402DD6DF"/>
    <w:rsid w:val="40500960"/>
    <w:rsid w:val="40BC9B12"/>
    <w:rsid w:val="40C10D27"/>
    <w:rsid w:val="40E6BD25"/>
    <w:rsid w:val="4180BC3D"/>
    <w:rsid w:val="418A9CAB"/>
    <w:rsid w:val="41C8CFFF"/>
    <w:rsid w:val="423656E4"/>
    <w:rsid w:val="425FBB1A"/>
    <w:rsid w:val="4312DBAB"/>
    <w:rsid w:val="4339DE02"/>
    <w:rsid w:val="43BDB42E"/>
    <w:rsid w:val="43CEF4DA"/>
    <w:rsid w:val="43D7279E"/>
    <w:rsid w:val="43ECE804"/>
    <w:rsid w:val="44123785"/>
    <w:rsid w:val="44AC3ADB"/>
    <w:rsid w:val="45982C9B"/>
    <w:rsid w:val="463ABDE3"/>
    <w:rsid w:val="4662D3E6"/>
    <w:rsid w:val="467E933A"/>
    <w:rsid w:val="469DD111"/>
    <w:rsid w:val="46C025A9"/>
    <w:rsid w:val="46E17841"/>
    <w:rsid w:val="4705A318"/>
    <w:rsid w:val="471468C6"/>
    <w:rsid w:val="4723C553"/>
    <w:rsid w:val="47712CC8"/>
    <w:rsid w:val="4778F265"/>
    <w:rsid w:val="48154C3F"/>
    <w:rsid w:val="48C76C91"/>
    <w:rsid w:val="48FB446B"/>
    <w:rsid w:val="4914D706"/>
    <w:rsid w:val="496F5E51"/>
    <w:rsid w:val="4971544D"/>
    <w:rsid w:val="49A05C28"/>
    <w:rsid w:val="49DACFE6"/>
    <w:rsid w:val="4AC923D4"/>
    <w:rsid w:val="4AF9A679"/>
    <w:rsid w:val="4B70A88D"/>
    <w:rsid w:val="4B721178"/>
    <w:rsid w:val="4B7F1197"/>
    <w:rsid w:val="4B8FF900"/>
    <w:rsid w:val="4BC47E46"/>
    <w:rsid w:val="4C5CD25C"/>
    <w:rsid w:val="4C71AA52"/>
    <w:rsid w:val="4C8EAD31"/>
    <w:rsid w:val="4CB49C1C"/>
    <w:rsid w:val="4D44C18F"/>
    <w:rsid w:val="4D6B4E2D"/>
    <w:rsid w:val="4DEC7994"/>
    <w:rsid w:val="4E24AC14"/>
    <w:rsid w:val="4E5968B1"/>
    <w:rsid w:val="4E92A517"/>
    <w:rsid w:val="4F2D0914"/>
    <w:rsid w:val="4F30C65C"/>
    <w:rsid w:val="4F594B47"/>
    <w:rsid w:val="4F63596C"/>
    <w:rsid w:val="502BF8A0"/>
    <w:rsid w:val="50633410"/>
    <w:rsid w:val="506806F7"/>
    <w:rsid w:val="507EA917"/>
    <w:rsid w:val="50B8E0A1"/>
    <w:rsid w:val="50D02824"/>
    <w:rsid w:val="51251B04"/>
    <w:rsid w:val="512FAE98"/>
    <w:rsid w:val="51DCE825"/>
    <w:rsid w:val="52224B02"/>
    <w:rsid w:val="5255DE2A"/>
    <w:rsid w:val="531ED8EF"/>
    <w:rsid w:val="538AB43C"/>
    <w:rsid w:val="53B67D42"/>
    <w:rsid w:val="54530AB5"/>
    <w:rsid w:val="54675C7E"/>
    <w:rsid w:val="54DB135B"/>
    <w:rsid w:val="553E0AD5"/>
    <w:rsid w:val="563D029C"/>
    <w:rsid w:val="565BBCBA"/>
    <w:rsid w:val="5662AC2F"/>
    <w:rsid w:val="56714661"/>
    <w:rsid w:val="56EE25A5"/>
    <w:rsid w:val="56F71E6B"/>
    <w:rsid w:val="570DADCE"/>
    <w:rsid w:val="57791261"/>
    <w:rsid w:val="57A99530"/>
    <w:rsid w:val="583699F4"/>
    <w:rsid w:val="586029FF"/>
    <w:rsid w:val="593640BD"/>
    <w:rsid w:val="599CB0C4"/>
    <w:rsid w:val="59A09C55"/>
    <w:rsid w:val="59A2CF1F"/>
    <w:rsid w:val="59C16255"/>
    <w:rsid w:val="59E74967"/>
    <w:rsid w:val="5A248AE4"/>
    <w:rsid w:val="5A280970"/>
    <w:rsid w:val="5A45562F"/>
    <w:rsid w:val="5B4CAC66"/>
    <w:rsid w:val="5B5ADEE6"/>
    <w:rsid w:val="5B62E5DE"/>
    <w:rsid w:val="5BAF0D49"/>
    <w:rsid w:val="5C1F9276"/>
    <w:rsid w:val="5C2CE1BF"/>
    <w:rsid w:val="5C5AE564"/>
    <w:rsid w:val="5C71C43E"/>
    <w:rsid w:val="5CA308E2"/>
    <w:rsid w:val="5CA9B7D5"/>
    <w:rsid w:val="5CAEE985"/>
    <w:rsid w:val="5CD65C33"/>
    <w:rsid w:val="5D0183D3"/>
    <w:rsid w:val="5E72FA0A"/>
    <w:rsid w:val="5E7593D6"/>
    <w:rsid w:val="5E767C78"/>
    <w:rsid w:val="5E9E6171"/>
    <w:rsid w:val="5EDF9F35"/>
    <w:rsid w:val="5F3824D2"/>
    <w:rsid w:val="5F7AA411"/>
    <w:rsid w:val="5F9B1474"/>
    <w:rsid w:val="5FBE68E8"/>
    <w:rsid w:val="5FDD5DA6"/>
    <w:rsid w:val="6084621F"/>
    <w:rsid w:val="60FA9234"/>
    <w:rsid w:val="61150AD5"/>
    <w:rsid w:val="6146E6BC"/>
    <w:rsid w:val="6161C9A6"/>
    <w:rsid w:val="61731427"/>
    <w:rsid w:val="61D495B8"/>
    <w:rsid w:val="61E04325"/>
    <w:rsid w:val="620449AD"/>
    <w:rsid w:val="6227ABDD"/>
    <w:rsid w:val="626934F2"/>
    <w:rsid w:val="62A9C382"/>
    <w:rsid w:val="62C678A5"/>
    <w:rsid w:val="62EC8973"/>
    <w:rsid w:val="6302E894"/>
    <w:rsid w:val="63406A3C"/>
    <w:rsid w:val="63731D62"/>
    <w:rsid w:val="63EEB681"/>
    <w:rsid w:val="64465CFD"/>
    <w:rsid w:val="64C2F75A"/>
    <w:rsid w:val="64CF51DC"/>
    <w:rsid w:val="65A041F6"/>
    <w:rsid w:val="65B4DC84"/>
    <w:rsid w:val="65D0F615"/>
    <w:rsid w:val="65FD307C"/>
    <w:rsid w:val="6604ED16"/>
    <w:rsid w:val="66163993"/>
    <w:rsid w:val="66350F2E"/>
    <w:rsid w:val="66B88A8D"/>
    <w:rsid w:val="66F2A48E"/>
    <w:rsid w:val="6711C79D"/>
    <w:rsid w:val="67554DBA"/>
    <w:rsid w:val="67E67168"/>
    <w:rsid w:val="67FC0DEC"/>
    <w:rsid w:val="68177E5F"/>
    <w:rsid w:val="6877852D"/>
    <w:rsid w:val="68B32CDF"/>
    <w:rsid w:val="6913EE8A"/>
    <w:rsid w:val="69215A2A"/>
    <w:rsid w:val="6942A50D"/>
    <w:rsid w:val="6971403E"/>
    <w:rsid w:val="698957BA"/>
    <w:rsid w:val="69CD9867"/>
    <w:rsid w:val="6A03904C"/>
    <w:rsid w:val="6A626EDC"/>
    <w:rsid w:val="6A6B5284"/>
    <w:rsid w:val="6A988ACF"/>
    <w:rsid w:val="6AF7DE33"/>
    <w:rsid w:val="6B31DF34"/>
    <w:rsid w:val="6B32F60F"/>
    <w:rsid w:val="6B6178A7"/>
    <w:rsid w:val="6B9C1BEA"/>
    <w:rsid w:val="6BF92412"/>
    <w:rsid w:val="6C0736B2"/>
    <w:rsid w:val="6C79227A"/>
    <w:rsid w:val="6CB9D22D"/>
    <w:rsid w:val="6CD078B6"/>
    <w:rsid w:val="6CFF33EA"/>
    <w:rsid w:val="6D0A6E5C"/>
    <w:rsid w:val="6D1C49E6"/>
    <w:rsid w:val="6D1F76CF"/>
    <w:rsid w:val="6DD51D1F"/>
    <w:rsid w:val="6DFA4CC1"/>
    <w:rsid w:val="6E5D376D"/>
    <w:rsid w:val="6E9BAAD4"/>
    <w:rsid w:val="6ECA967A"/>
    <w:rsid w:val="6F0A9DDF"/>
    <w:rsid w:val="6F239225"/>
    <w:rsid w:val="6F4918C6"/>
    <w:rsid w:val="6F91BCBC"/>
    <w:rsid w:val="6F97C869"/>
    <w:rsid w:val="6FDB4F26"/>
    <w:rsid w:val="7011FE37"/>
    <w:rsid w:val="70518ED2"/>
    <w:rsid w:val="70640A1B"/>
    <w:rsid w:val="7105C642"/>
    <w:rsid w:val="72048645"/>
    <w:rsid w:val="720AAC7F"/>
    <w:rsid w:val="72373B60"/>
    <w:rsid w:val="72B3500D"/>
    <w:rsid w:val="72B7739B"/>
    <w:rsid w:val="72C302E1"/>
    <w:rsid w:val="73103D57"/>
    <w:rsid w:val="7328CC7F"/>
    <w:rsid w:val="735AC34D"/>
    <w:rsid w:val="735C5349"/>
    <w:rsid w:val="73810547"/>
    <w:rsid w:val="73AC42FF"/>
    <w:rsid w:val="74213D2A"/>
    <w:rsid w:val="7427183F"/>
    <w:rsid w:val="7456D4BD"/>
    <w:rsid w:val="7494B8F1"/>
    <w:rsid w:val="75087153"/>
    <w:rsid w:val="752A9A6A"/>
    <w:rsid w:val="7572B253"/>
    <w:rsid w:val="75968FE2"/>
    <w:rsid w:val="76056D79"/>
    <w:rsid w:val="7610722B"/>
    <w:rsid w:val="762895AA"/>
    <w:rsid w:val="76D2ED15"/>
    <w:rsid w:val="76E3260B"/>
    <w:rsid w:val="7718E10E"/>
    <w:rsid w:val="788A8F13"/>
    <w:rsid w:val="78928E9A"/>
    <w:rsid w:val="79505E70"/>
    <w:rsid w:val="7951E763"/>
    <w:rsid w:val="7AF3389A"/>
    <w:rsid w:val="7B0D4EB2"/>
    <w:rsid w:val="7B34DD24"/>
    <w:rsid w:val="7B644034"/>
    <w:rsid w:val="7B8A4BCA"/>
    <w:rsid w:val="7BDDB81A"/>
    <w:rsid w:val="7BE39C6A"/>
    <w:rsid w:val="7BED28C5"/>
    <w:rsid w:val="7C1D7A82"/>
    <w:rsid w:val="7C3E95D7"/>
    <w:rsid w:val="7C6CC998"/>
    <w:rsid w:val="7CE68D44"/>
    <w:rsid w:val="7D431381"/>
    <w:rsid w:val="7DBF1EDE"/>
    <w:rsid w:val="7E2A0B2A"/>
    <w:rsid w:val="7E49F97D"/>
    <w:rsid w:val="7E749FB1"/>
    <w:rsid w:val="7E7A0DA0"/>
    <w:rsid w:val="7EB83158"/>
    <w:rsid w:val="7EEA7992"/>
    <w:rsid w:val="7EEB9FD6"/>
    <w:rsid w:val="7F8B7D15"/>
    <w:rsid w:val="7F984477"/>
    <w:rsid w:val="7FCC4A06"/>
    <w:rsid w:val="7FF24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80FF"/>
  <w15:docId w15:val="{CF1B4266-55C8-1748-89E2-1D0394DF8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67" w:lineRule="auto"/>
      <w:ind w:left="152" w:hanging="10"/>
    </w:pPr>
    <w:rPr>
      <w:rFonts w:ascii="Arial" w:hAnsi="Arial" w:eastAsia="Arial" w:cs="Arial"/>
      <w:b/>
      <w:color w:val="000000"/>
      <w:sz w:val="22"/>
      <w:lang w:bidi="en-GB"/>
    </w:rPr>
  </w:style>
  <w:style w:type="paragraph" w:styleId="Heading1">
    <w:name w:val="heading 1"/>
    <w:next w:val="Normal"/>
    <w:link w:val="Heading1Char"/>
    <w:uiPriority w:val="9"/>
    <w:qFormat/>
    <w:pPr>
      <w:keepNext/>
      <w:keepLines/>
      <w:spacing w:after="223" w:line="259" w:lineRule="auto"/>
      <w:ind w:left="152" w:hanging="10"/>
      <w:outlineLvl w:val="0"/>
    </w:pPr>
    <w:rPr>
      <w:rFonts w:ascii="Verdana" w:hAnsi="Verdana" w:eastAsia="Verdana" w:cs="Verdana"/>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Verdana" w:hAnsi="Verdana" w:eastAsia="Verdana" w:cs="Verdana"/>
      <w:b/>
      <w:color w:val="000000"/>
      <w:sz w:val="22"/>
    </w:rPr>
  </w:style>
  <w:style w:type="table" w:styleId="TableGrid" w:customStyle="1">
    <w:name w:val="TableGrid"/>
    <w:tblPr>
      <w:tblCellMar>
        <w:top w:w="0" w:type="dxa"/>
        <w:left w:w="0" w:type="dxa"/>
        <w:bottom w:w="0" w:type="dxa"/>
        <w:right w:w="0" w:type="dxa"/>
      </w:tblCellMar>
    </w:tblPr>
  </w:style>
  <w:style w:type="paragraph" w:styleId="Revision">
    <w:name w:val="Revision"/>
    <w:hidden/>
    <w:uiPriority w:val="99"/>
    <w:semiHidden/>
    <w:rsid w:val="000A2693"/>
    <w:rPr>
      <w:rFonts w:ascii="Arial" w:hAnsi="Arial" w:eastAsia="Arial" w:cs="Arial"/>
      <w:b/>
      <w:color w:val="000000"/>
      <w:sz w:val="22"/>
      <w:lang w:bidi="en-GB"/>
    </w:rPr>
  </w:style>
  <w:style w:type="table" w:styleId="TableGrid0">
    <w:name w:val="Table Grid"/>
    <w:basedOn w:val="TableNormal"/>
    <w:uiPriority w:val="39"/>
    <w:rsid w:val="00731DC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6E5D376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3.jpg" Id="rId13" /><Relationship Type="http://schemas.openxmlformats.org/officeDocument/2006/relationships/image" Target="media/image6.jpg" Id="rId26" /><Relationship Type="http://schemas.openxmlformats.org/officeDocument/2006/relationships/image" Target="media/image16.jpg" Id="rId39" /><Relationship Type="http://schemas.openxmlformats.org/officeDocument/2006/relationships/image" Target="media/image15.jpeg" Id="rId34" /><Relationship Type="http://schemas.openxmlformats.org/officeDocument/2006/relationships/image" Target="media/image21.png" Id="rId42" /><Relationship Type="http://schemas.openxmlformats.org/officeDocument/2006/relationships/footer" Target="footer1.xml" Id="rId47" /><Relationship Type="http://schemas.openxmlformats.org/officeDocument/2006/relationships/footer" Target="footer3.xml" Id="rId50" /><Relationship Type="http://schemas.openxmlformats.org/officeDocument/2006/relationships/header" Target="header6.xml" Id="rId55" /><Relationship Type="http://schemas.openxmlformats.org/officeDocument/2006/relationships/fontTable" Target="fontTable.xml" Id="rId6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9.jpg" Id="rId29" /><Relationship Type="http://schemas.openxmlformats.org/officeDocument/2006/relationships/image" Target="media/image2.jpg" Id="rId11" /><Relationship Type="http://schemas.openxmlformats.org/officeDocument/2006/relationships/image" Target="media/image4.jpg" Id="rId24" /><Relationship Type="http://schemas.openxmlformats.org/officeDocument/2006/relationships/image" Target="media/image12.jpg" Id="rId32" /><Relationship Type="http://schemas.openxmlformats.org/officeDocument/2006/relationships/image" Target="media/image15.jpg" Id="rId37" /><Relationship Type="http://schemas.openxmlformats.org/officeDocument/2006/relationships/image" Target="media/image17.png" Id="rId40" /><Relationship Type="http://schemas.openxmlformats.org/officeDocument/2006/relationships/header" Target="header1.xml" Id="rId45" /><Relationship Type="http://schemas.openxmlformats.org/officeDocument/2006/relationships/footer" Target="footer4.xml" Id="rId53" /><Relationship Type="http://schemas.openxmlformats.org/officeDocument/2006/relationships/header" Target="header8.xml" Id="rId58" /><Relationship Type="http://schemas.openxmlformats.org/officeDocument/2006/relationships/styles" Target="styles.xml" Id="rId5" /><Relationship Type="http://schemas.openxmlformats.org/officeDocument/2006/relationships/header" Target="header9.xml" Id="rId61" /><Relationship Type="http://schemas.openxmlformats.org/officeDocument/2006/relationships/image" Target="media/image1.jpg" Id="rId10" /><Relationship Type="http://schemas.openxmlformats.org/officeDocument/2006/relationships/image" Target="media/image11.jpg" Id="rId31" /><Relationship Type="http://schemas.openxmlformats.org/officeDocument/2006/relationships/image" Target="media/image23.png" Id="rId44" /><Relationship Type="http://schemas.openxmlformats.org/officeDocument/2006/relationships/header" Target="header5.xml" Id="rId52" /><Relationship Type="http://schemas.openxmlformats.org/officeDocument/2006/relationships/footer" Target="footer8.xml" Id="rId6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7.jpg" Id="rId27" /><Relationship Type="http://schemas.openxmlformats.org/officeDocument/2006/relationships/image" Target="media/image10.jpg" Id="rId30" /><Relationship Type="http://schemas.openxmlformats.org/officeDocument/2006/relationships/image" Target="media/image14.jpg" Id="rId35" /><Relationship Type="http://schemas.openxmlformats.org/officeDocument/2006/relationships/image" Target="media/image18.png" Id="rId43" /><Relationship Type="http://schemas.openxmlformats.org/officeDocument/2006/relationships/footer" Target="footer2.xml" Id="rId48" /><Relationship Type="http://schemas.openxmlformats.org/officeDocument/2006/relationships/footer" Target="footer6.xml" Id="rId56" /><Relationship Type="http://schemas.openxmlformats.org/officeDocument/2006/relationships/theme" Target="theme/theme1.xml" Id="rId64" /><Relationship Type="http://schemas.openxmlformats.org/officeDocument/2006/relationships/footnotes" Target="footnotes.xml" Id="rId8" /><Relationship Type="http://schemas.openxmlformats.org/officeDocument/2006/relationships/header" Target="header4.xml" Id="rId51" /><Relationship Type="http://schemas.openxmlformats.org/officeDocument/2006/relationships/customXml" Target="../customXml/item3.xml" Id="rId3" /><Relationship Type="http://schemas.openxmlformats.org/officeDocument/2006/relationships/image" Target="media/image3.jpeg" Id="rId12" /><Relationship Type="http://schemas.openxmlformats.org/officeDocument/2006/relationships/image" Target="media/image5.jpg" Id="rId25" /><Relationship Type="http://schemas.openxmlformats.org/officeDocument/2006/relationships/image" Target="media/image13.jpg" Id="rId33" /><Relationship Type="http://schemas.openxmlformats.org/officeDocument/2006/relationships/image" Target="media/image16.png" Id="rId38" /><Relationship Type="http://schemas.openxmlformats.org/officeDocument/2006/relationships/header" Target="header2.xml" Id="rId46" /><Relationship Type="http://schemas.openxmlformats.org/officeDocument/2006/relationships/footer" Target="footer7.xml" Id="rId59" /><Relationship Type="http://schemas.openxmlformats.org/officeDocument/2006/relationships/image" Target="media/image20.jpeg" Id="rId41" /><Relationship Type="http://schemas.openxmlformats.org/officeDocument/2006/relationships/footer" Target="footer5.xml" Id="rId54" /><Relationship Type="http://schemas.openxmlformats.org/officeDocument/2006/relationships/footer" Target="footer9.xml" Id="rId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0.jpg" Id="rId23" /><Relationship Type="http://schemas.openxmlformats.org/officeDocument/2006/relationships/image" Target="media/image8.jpg" Id="rId28" /><Relationship Type="http://schemas.openxmlformats.org/officeDocument/2006/relationships/image" Target="media/image15.png" Id="rId36" /><Relationship Type="http://schemas.openxmlformats.org/officeDocument/2006/relationships/header" Target="header3.xml" Id="rId49" /><Relationship Type="http://schemas.openxmlformats.org/officeDocument/2006/relationships/header" Target="header7.xml" Id="rId57" /><Relationship Type="http://schemas.microsoft.com/office/2020/10/relationships/intelligence" Target="intelligence2.xml" Id="R90ef9d564a6f4f8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bc05100c840426e1496bf173b2354417">
  <xsd:schema xmlns:xsd="http://www.w3.org/2001/XMLSchema" xmlns:xs="http://www.w3.org/2001/XMLSchema" xmlns:p="http://schemas.microsoft.com/office/2006/metadata/properties" xmlns:ns3="bf244c3e-e0b4-4871-bb4e-fd032a14544d" targetNamespace="http://schemas.microsoft.com/office/2006/metadata/properties" ma:root="true" ma:fieldsID="8984b0e2c263f310b566d89ad66d45e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2257E1AB-F626-4811-9467-5EEC7B8E4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60371-5D67-46FE-8281-5B408D9FE17D}">
  <ds:schemaRefs>
    <ds:schemaRef ds:uri="http://schemas.microsoft.com/sharepoint/v3/contenttype/forms"/>
  </ds:schemaRefs>
</ds:datastoreItem>
</file>

<file path=customXml/itemProps3.xml><?xml version="1.0" encoding="utf-8"?>
<ds:datastoreItem xmlns:ds="http://schemas.openxmlformats.org/officeDocument/2006/customXml" ds:itemID="{397178E7-4AC4-4F50-B504-C6F553E7BF24}">
  <ds:schemaRefs>
    <ds:schemaRef ds:uri="http://schemas.microsoft.com/office/2006/metadata/properties"/>
    <ds:schemaRef ds:uri="http://schemas.microsoft.com/office/2006/documentManagement/types"/>
    <ds:schemaRef ds:uri="bf244c3e-e0b4-4871-bb4e-fd032a14544d"/>
    <ds:schemaRef ds:uri="http://schemas.openxmlformats.org/package/2006/metadata/core-properties"/>
    <ds:schemaRef ds:uri="http://purl.org/dc/dcmitype/"/>
    <ds:schemaRef ds:uri="http://purl.org/dc/terms/"/>
    <ds:schemaRef ds:uri="http://www.w3.org/XML/1998/namespace"/>
    <ds:schemaRef ds:uri="http://schemas.microsoft.com/office/infopath/2007/PartnerControl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Humphries</dc:creator>
  <keywords/>
  <lastModifiedBy>Cody Peacey (2404220)</lastModifiedBy>
  <revision>7</revision>
  <dcterms:created xsi:type="dcterms:W3CDTF">2025-11-16T10:53:00.0000000Z</dcterms:created>
  <dcterms:modified xsi:type="dcterms:W3CDTF">2025-12-08T13:07:35.2693770Z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