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5"/>
        <w:gridCol w:w="718"/>
        <w:gridCol w:w="1418"/>
        <w:gridCol w:w="4111"/>
        <w:gridCol w:w="3831"/>
        <w:gridCol w:w="2325"/>
      </w:tblGrid>
      <w:tr w:rsidR="00072B8D" w14:paraId="402AA3C0" w14:textId="77777777" w:rsidTr="003748B5">
        <w:tc>
          <w:tcPr>
            <w:tcW w:w="1545" w:type="dxa"/>
          </w:tcPr>
          <w:p w14:paraId="3A9AD9D3" w14:textId="77777777" w:rsidR="00072B8D" w:rsidRDefault="00072B8D" w:rsidP="003748B5">
            <w:bookmarkStart w:id="0" w:name="_GoBack"/>
            <w:bookmarkEnd w:id="0"/>
            <w:r>
              <w:t>Day</w:t>
            </w:r>
            <w:r w:rsidR="003748B5">
              <w:t xml:space="preserve">      </w:t>
            </w:r>
          </w:p>
        </w:tc>
        <w:tc>
          <w:tcPr>
            <w:tcW w:w="718" w:type="dxa"/>
          </w:tcPr>
          <w:p w14:paraId="61A34300" w14:textId="77777777" w:rsidR="00072B8D" w:rsidRDefault="00072B8D" w:rsidP="00072B8D">
            <w:r>
              <w:t>Time</w:t>
            </w:r>
          </w:p>
        </w:tc>
        <w:tc>
          <w:tcPr>
            <w:tcW w:w="1418" w:type="dxa"/>
          </w:tcPr>
          <w:p w14:paraId="4F4E3E8D" w14:textId="77777777" w:rsidR="00072B8D" w:rsidRDefault="00072B8D" w:rsidP="00072B8D">
            <w:r>
              <w:t>Mins</w:t>
            </w:r>
          </w:p>
        </w:tc>
        <w:tc>
          <w:tcPr>
            <w:tcW w:w="4111" w:type="dxa"/>
          </w:tcPr>
          <w:p w14:paraId="07C2821D" w14:textId="77777777" w:rsidR="00072B8D" w:rsidRDefault="00072B8D" w:rsidP="00072B8D">
            <w:r>
              <w:t>Topic</w:t>
            </w:r>
          </w:p>
        </w:tc>
        <w:tc>
          <w:tcPr>
            <w:tcW w:w="3831" w:type="dxa"/>
          </w:tcPr>
          <w:p w14:paraId="4C0652AC" w14:textId="77777777" w:rsidR="00072B8D" w:rsidRDefault="00072B8D" w:rsidP="00072B8D">
            <w:r>
              <w:t>Activity</w:t>
            </w:r>
          </w:p>
        </w:tc>
        <w:tc>
          <w:tcPr>
            <w:tcW w:w="2325" w:type="dxa"/>
          </w:tcPr>
          <w:p w14:paraId="299E7CE8" w14:textId="77777777" w:rsidR="00072B8D" w:rsidRDefault="00072B8D" w:rsidP="00072B8D">
            <w:r>
              <w:t>Resources</w:t>
            </w:r>
          </w:p>
        </w:tc>
      </w:tr>
      <w:tr w:rsidR="00072B8D" w14:paraId="1DF13D83" w14:textId="77777777" w:rsidTr="003748B5">
        <w:tc>
          <w:tcPr>
            <w:tcW w:w="1545" w:type="dxa"/>
          </w:tcPr>
          <w:p w14:paraId="3ED8E3ED" w14:textId="77777777" w:rsidR="00072B8D" w:rsidRDefault="00804314" w:rsidP="00072B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6CB561" wp14:editId="4D771025">
                      <wp:simplePos x="0" y="0"/>
                      <wp:positionH relativeFrom="column">
                        <wp:posOffset>261619</wp:posOffset>
                      </wp:positionH>
                      <wp:positionV relativeFrom="paragraph">
                        <wp:posOffset>-173989</wp:posOffset>
                      </wp:positionV>
                      <wp:extent cx="47625" cy="462915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4629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0D13E7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pt,-13.7pt" to="24.35pt,3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072B8D">
              <w:t>2</w:t>
            </w:r>
            <w:r>
              <w:t xml:space="preserve">        JB</w:t>
            </w:r>
            <w:r w:rsidR="003748B5">
              <w:t xml:space="preserve"> / HD</w:t>
            </w:r>
          </w:p>
        </w:tc>
        <w:tc>
          <w:tcPr>
            <w:tcW w:w="718" w:type="dxa"/>
          </w:tcPr>
          <w:p w14:paraId="21ACD982" w14:textId="77777777" w:rsidR="00072B8D" w:rsidRDefault="00072B8D" w:rsidP="00072B8D">
            <w:r>
              <w:t>9.30</w:t>
            </w:r>
          </w:p>
        </w:tc>
        <w:tc>
          <w:tcPr>
            <w:tcW w:w="1418" w:type="dxa"/>
          </w:tcPr>
          <w:p w14:paraId="7F2124F8" w14:textId="77777777" w:rsidR="00072B8D" w:rsidRDefault="00EA1746" w:rsidP="00072B8D">
            <w:r>
              <w:t>30</w:t>
            </w:r>
            <w:r w:rsidR="00804314">
              <w:t xml:space="preserve"> </w:t>
            </w:r>
            <w:r w:rsidR="00072B8D">
              <w:t>mins</w:t>
            </w:r>
          </w:p>
        </w:tc>
        <w:tc>
          <w:tcPr>
            <w:tcW w:w="4111" w:type="dxa"/>
          </w:tcPr>
          <w:p w14:paraId="359428A5" w14:textId="77777777" w:rsidR="00072B8D" w:rsidRDefault="00072B8D" w:rsidP="00804314">
            <w:r>
              <w:t>Welcome and re-visit last session</w:t>
            </w:r>
            <w:r w:rsidR="00906F70">
              <w:t xml:space="preserve">. </w:t>
            </w:r>
          </w:p>
          <w:p w14:paraId="0FE800CF" w14:textId="77777777" w:rsidR="00804314" w:rsidRDefault="00EA1746" w:rsidP="00804314">
            <w:r>
              <w:t>Look over CV and Job Description</w:t>
            </w:r>
          </w:p>
        </w:tc>
        <w:tc>
          <w:tcPr>
            <w:tcW w:w="3831" w:type="dxa"/>
          </w:tcPr>
          <w:p w14:paraId="5273C7E2" w14:textId="77777777" w:rsidR="00072B8D" w:rsidRDefault="00EA1746" w:rsidP="00072B8D">
            <w:r>
              <w:t>Students to show tutors work so far and receive comments</w:t>
            </w:r>
          </w:p>
        </w:tc>
        <w:tc>
          <w:tcPr>
            <w:tcW w:w="2325" w:type="dxa"/>
          </w:tcPr>
          <w:p w14:paraId="3EC81C44" w14:textId="77777777" w:rsidR="00804314" w:rsidRDefault="00EA1746" w:rsidP="00072B8D">
            <w:r>
              <w:t>CV and JD</w:t>
            </w:r>
          </w:p>
        </w:tc>
      </w:tr>
      <w:tr w:rsidR="00072B8D" w14:paraId="3F5AC6C3" w14:textId="77777777" w:rsidTr="003748B5">
        <w:tc>
          <w:tcPr>
            <w:tcW w:w="1545" w:type="dxa"/>
          </w:tcPr>
          <w:p w14:paraId="4AD19824" w14:textId="77777777" w:rsidR="00072B8D" w:rsidRDefault="00804314" w:rsidP="00072B8D">
            <w:r>
              <w:t xml:space="preserve">         </w:t>
            </w:r>
            <w:r w:rsidR="00EA1746">
              <w:t>HD</w:t>
            </w:r>
          </w:p>
        </w:tc>
        <w:tc>
          <w:tcPr>
            <w:tcW w:w="718" w:type="dxa"/>
          </w:tcPr>
          <w:p w14:paraId="65C676D7" w14:textId="77777777" w:rsidR="00072B8D" w:rsidRDefault="00EA1746" w:rsidP="00072B8D">
            <w:r>
              <w:t>10.00</w:t>
            </w:r>
          </w:p>
        </w:tc>
        <w:tc>
          <w:tcPr>
            <w:tcW w:w="1418" w:type="dxa"/>
          </w:tcPr>
          <w:p w14:paraId="09CA072D" w14:textId="77777777" w:rsidR="00072B8D" w:rsidRDefault="00EA1746" w:rsidP="00072B8D">
            <w:r>
              <w:t>45</w:t>
            </w:r>
          </w:p>
        </w:tc>
        <w:tc>
          <w:tcPr>
            <w:tcW w:w="4111" w:type="dxa"/>
          </w:tcPr>
          <w:p w14:paraId="2682007F" w14:textId="77777777" w:rsidR="00804314" w:rsidRDefault="00EA1746" w:rsidP="00072B8D">
            <w:r>
              <w:t>Training Needs Analysis</w:t>
            </w:r>
          </w:p>
        </w:tc>
        <w:tc>
          <w:tcPr>
            <w:tcW w:w="3831" w:type="dxa"/>
          </w:tcPr>
          <w:p w14:paraId="6459D5FC" w14:textId="77777777" w:rsidR="00072B8D" w:rsidRDefault="00EA1746" w:rsidP="00072B8D">
            <w:r>
              <w:t>Students to look at gaps in CV and in small groups identify relevant training.</w:t>
            </w:r>
          </w:p>
          <w:p w14:paraId="65731A2F" w14:textId="77777777" w:rsidR="00EA1746" w:rsidRDefault="00EA1746" w:rsidP="00072B8D">
            <w:r>
              <w:t>Fill in template</w:t>
            </w:r>
          </w:p>
        </w:tc>
        <w:tc>
          <w:tcPr>
            <w:tcW w:w="2325" w:type="dxa"/>
          </w:tcPr>
          <w:p w14:paraId="0BC05DA9" w14:textId="77777777" w:rsidR="00804314" w:rsidRDefault="00EA1746" w:rsidP="00072B8D">
            <w:r>
              <w:t>Flip chart/pens</w:t>
            </w:r>
          </w:p>
          <w:p w14:paraId="6DD5D50A" w14:textId="77777777" w:rsidR="00EA1746" w:rsidRDefault="00EA1746" w:rsidP="00072B8D">
            <w:r>
              <w:t>TNA template</w:t>
            </w:r>
          </w:p>
        </w:tc>
      </w:tr>
      <w:tr w:rsidR="00072B8D" w14:paraId="3A8C663F" w14:textId="77777777" w:rsidTr="003748B5">
        <w:tc>
          <w:tcPr>
            <w:tcW w:w="1545" w:type="dxa"/>
          </w:tcPr>
          <w:p w14:paraId="1887F07F" w14:textId="77777777" w:rsidR="00072B8D" w:rsidRDefault="00072B8D" w:rsidP="00072B8D"/>
        </w:tc>
        <w:tc>
          <w:tcPr>
            <w:tcW w:w="718" w:type="dxa"/>
          </w:tcPr>
          <w:p w14:paraId="322200D1" w14:textId="77777777" w:rsidR="00072B8D" w:rsidRDefault="00EA1746" w:rsidP="009C39C7">
            <w:r>
              <w:t>10.45</w:t>
            </w:r>
            <w:r w:rsidR="004D238F">
              <w:t xml:space="preserve"> </w:t>
            </w:r>
          </w:p>
        </w:tc>
        <w:tc>
          <w:tcPr>
            <w:tcW w:w="1418" w:type="dxa"/>
          </w:tcPr>
          <w:p w14:paraId="5D86331B" w14:textId="77777777" w:rsidR="00072B8D" w:rsidRDefault="004D238F" w:rsidP="00072B8D">
            <w:r>
              <w:t>15 mins</w:t>
            </w:r>
          </w:p>
        </w:tc>
        <w:tc>
          <w:tcPr>
            <w:tcW w:w="4111" w:type="dxa"/>
          </w:tcPr>
          <w:p w14:paraId="00638335" w14:textId="77777777" w:rsidR="00072B8D" w:rsidRDefault="004D238F" w:rsidP="00072B8D">
            <w:r>
              <w:t>BREAK</w:t>
            </w:r>
          </w:p>
        </w:tc>
        <w:tc>
          <w:tcPr>
            <w:tcW w:w="3831" w:type="dxa"/>
          </w:tcPr>
          <w:p w14:paraId="04AD270E" w14:textId="77777777" w:rsidR="00072B8D" w:rsidRDefault="00072B8D" w:rsidP="00072B8D"/>
        </w:tc>
        <w:tc>
          <w:tcPr>
            <w:tcW w:w="2325" w:type="dxa"/>
          </w:tcPr>
          <w:p w14:paraId="01BFEA4E" w14:textId="77777777" w:rsidR="00072B8D" w:rsidRDefault="00072B8D" w:rsidP="00072B8D"/>
        </w:tc>
      </w:tr>
      <w:tr w:rsidR="00072B8D" w14:paraId="04596CB2" w14:textId="77777777" w:rsidTr="003748B5">
        <w:tc>
          <w:tcPr>
            <w:tcW w:w="1545" w:type="dxa"/>
          </w:tcPr>
          <w:p w14:paraId="373B637C" w14:textId="77777777" w:rsidR="00072B8D" w:rsidRDefault="00804314" w:rsidP="00072B8D">
            <w:r>
              <w:t xml:space="preserve">          JB</w:t>
            </w:r>
          </w:p>
          <w:p w14:paraId="7C646BA7" w14:textId="77777777" w:rsidR="00804314" w:rsidRDefault="00804314" w:rsidP="00072B8D">
            <w:r>
              <w:t xml:space="preserve">         </w:t>
            </w:r>
          </w:p>
        </w:tc>
        <w:tc>
          <w:tcPr>
            <w:tcW w:w="718" w:type="dxa"/>
          </w:tcPr>
          <w:p w14:paraId="3382DD2E" w14:textId="77777777" w:rsidR="00072B8D" w:rsidRDefault="00EA1746" w:rsidP="009C39C7">
            <w:r>
              <w:t>11.00</w:t>
            </w:r>
            <w:r w:rsidR="0008403C">
              <w:t xml:space="preserve"> </w:t>
            </w:r>
          </w:p>
        </w:tc>
        <w:tc>
          <w:tcPr>
            <w:tcW w:w="1418" w:type="dxa"/>
          </w:tcPr>
          <w:p w14:paraId="3E6BFCC3" w14:textId="77777777" w:rsidR="00072B8D" w:rsidRDefault="004D238F" w:rsidP="00072B8D">
            <w:r>
              <w:t>45 mins</w:t>
            </w:r>
          </w:p>
        </w:tc>
        <w:tc>
          <w:tcPr>
            <w:tcW w:w="4111" w:type="dxa"/>
          </w:tcPr>
          <w:p w14:paraId="4FCC9084" w14:textId="77777777" w:rsidR="00804314" w:rsidRDefault="00EA1746" w:rsidP="00072B8D">
            <w:r>
              <w:t>Referencing and plagiarism</w:t>
            </w:r>
          </w:p>
        </w:tc>
        <w:tc>
          <w:tcPr>
            <w:tcW w:w="3831" w:type="dxa"/>
          </w:tcPr>
          <w:p w14:paraId="75D10353" w14:textId="77777777" w:rsidR="00072B8D" w:rsidRDefault="00EA1746" w:rsidP="00072B8D">
            <w:r>
              <w:t>Students to be introduced to UWTSD referencing policy and have practical exercises to practice skills</w:t>
            </w:r>
          </w:p>
        </w:tc>
        <w:tc>
          <w:tcPr>
            <w:tcW w:w="2325" w:type="dxa"/>
          </w:tcPr>
          <w:p w14:paraId="6E796C27" w14:textId="77777777" w:rsidR="00072B8D" w:rsidRDefault="00EA1746" w:rsidP="00072B8D">
            <w:r>
              <w:t>PPT</w:t>
            </w:r>
          </w:p>
          <w:p w14:paraId="43370EAD" w14:textId="77777777" w:rsidR="00EA1746" w:rsidRDefault="00EA1746" w:rsidP="00072B8D">
            <w:r>
              <w:t>Referencing hand out</w:t>
            </w:r>
          </w:p>
          <w:p w14:paraId="323ADC17" w14:textId="77777777" w:rsidR="00EA1746" w:rsidRDefault="00EA1746" w:rsidP="00072B8D">
            <w:r>
              <w:t>Laptops</w:t>
            </w:r>
          </w:p>
          <w:p w14:paraId="171A1EA6" w14:textId="77777777" w:rsidR="00EA1746" w:rsidRDefault="00EA1746" w:rsidP="00072B8D">
            <w:r>
              <w:t>Links</w:t>
            </w:r>
          </w:p>
          <w:p w14:paraId="601673EF" w14:textId="77777777" w:rsidR="00EA1746" w:rsidRPr="00EA1746" w:rsidRDefault="00EA1746" w:rsidP="00072B8D">
            <w:pPr>
              <w:rPr>
                <w:color w:val="FF0000"/>
              </w:rPr>
            </w:pPr>
            <w:r>
              <w:rPr>
                <w:color w:val="FF0000"/>
              </w:rPr>
              <w:t>WIFI (Jo to see Gareth first thing)</w:t>
            </w:r>
          </w:p>
          <w:p w14:paraId="586A896A" w14:textId="77777777" w:rsidR="00EA1746" w:rsidRDefault="00EA1746" w:rsidP="00072B8D"/>
          <w:p w14:paraId="0A268F70" w14:textId="77777777" w:rsidR="00804314" w:rsidRDefault="00804314" w:rsidP="00072B8D"/>
        </w:tc>
      </w:tr>
      <w:tr w:rsidR="00072B8D" w14:paraId="4D1BCB52" w14:textId="77777777" w:rsidTr="003748B5">
        <w:tc>
          <w:tcPr>
            <w:tcW w:w="1545" w:type="dxa"/>
          </w:tcPr>
          <w:p w14:paraId="75AB9432" w14:textId="77777777" w:rsidR="00072B8D" w:rsidRDefault="00072B8D" w:rsidP="00072B8D"/>
        </w:tc>
        <w:tc>
          <w:tcPr>
            <w:tcW w:w="718" w:type="dxa"/>
          </w:tcPr>
          <w:p w14:paraId="52613075" w14:textId="77777777" w:rsidR="00072B8D" w:rsidRDefault="0008403C" w:rsidP="009C39C7">
            <w:r>
              <w:t xml:space="preserve">12.00 </w:t>
            </w:r>
          </w:p>
        </w:tc>
        <w:tc>
          <w:tcPr>
            <w:tcW w:w="1418" w:type="dxa"/>
          </w:tcPr>
          <w:p w14:paraId="758CE0BA" w14:textId="77777777" w:rsidR="00072B8D" w:rsidRDefault="0008403C" w:rsidP="00072B8D">
            <w:r>
              <w:t>45mins</w:t>
            </w:r>
          </w:p>
        </w:tc>
        <w:tc>
          <w:tcPr>
            <w:tcW w:w="4111" w:type="dxa"/>
          </w:tcPr>
          <w:p w14:paraId="389632D0" w14:textId="77777777" w:rsidR="00072B8D" w:rsidRDefault="0008403C" w:rsidP="00072B8D">
            <w:r>
              <w:t>LUNCH</w:t>
            </w:r>
          </w:p>
        </w:tc>
        <w:tc>
          <w:tcPr>
            <w:tcW w:w="3831" w:type="dxa"/>
          </w:tcPr>
          <w:p w14:paraId="7528171F" w14:textId="77777777" w:rsidR="00072B8D" w:rsidRDefault="00072B8D" w:rsidP="00072B8D"/>
        </w:tc>
        <w:tc>
          <w:tcPr>
            <w:tcW w:w="2325" w:type="dxa"/>
          </w:tcPr>
          <w:p w14:paraId="1E0BFDFE" w14:textId="77777777" w:rsidR="00072B8D" w:rsidRDefault="00072B8D" w:rsidP="00072B8D"/>
        </w:tc>
      </w:tr>
      <w:tr w:rsidR="00072B8D" w14:paraId="05A42697" w14:textId="77777777" w:rsidTr="00EA1746">
        <w:trPr>
          <w:trHeight w:val="2008"/>
        </w:trPr>
        <w:tc>
          <w:tcPr>
            <w:tcW w:w="1545" w:type="dxa"/>
          </w:tcPr>
          <w:p w14:paraId="3E53DEA8" w14:textId="77777777" w:rsidR="00072B8D" w:rsidRDefault="003748B5" w:rsidP="00072B8D">
            <w:r>
              <w:t xml:space="preserve">           HD</w:t>
            </w:r>
          </w:p>
          <w:p w14:paraId="3291B304" w14:textId="77777777" w:rsidR="003748B5" w:rsidRDefault="003748B5" w:rsidP="00072B8D"/>
          <w:p w14:paraId="1A8D6E15" w14:textId="77777777" w:rsidR="003748B5" w:rsidRDefault="003748B5" w:rsidP="00072B8D"/>
          <w:p w14:paraId="3EC4D600" w14:textId="77777777" w:rsidR="003748B5" w:rsidRDefault="003748B5" w:rsidP="00072B8D"/>
          <w:p w14:paraId="20528496" w14:textId="77777777" w:rsidR="003748B5" w:rsidRDefault="00EA1746" w:rsidP="00072B8D">
            <w:r>
              <w:t xml:space="preserve">          </w:t>
            </w:r>
          </w:p>
          <w:p w14:paraId="18B52604" w14:textId="77777777" w:rsidR="003748B5" w:rsidRDefault="00EA1746" w:rsidP="00072B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B34756" wp14:editId="57C49DA9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31750</wp:posOffset>
                      </wp:positionV>
                      <wp:extent cx="8848725" cy="9525"/>
                      <wp:effectExtent l="0" t="0" r="15875" b="4127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487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C86E5D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2.5pt" to="687.7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3748B5">
              <w:t xml:space="preserve">         </w:t>
            </w:r>
          </w:p>
          <w:p w14:paraId="788031C7" w14:textId="77777777" w:rsidR="003748B5" w:rsidRDefault="003748B5" w:rsidP="00072B8D"/>
          <w:p w14:paraId="6902A6B0" w14:textId="77777777" w:rsidR="003748B5" w:rsidRDefault="003748B5" w:rsidP="00072B8D"/>
        </w:tc>
        <w:tc>
          <w:tcPr>
            <w:tcW w:w="718" w:type="dxa"/>
          </w:tcPr>
          <w:p w14:paraId="25C19078" w14:textId="77777777" w:rsidR="00072B8D" w:rsidRDefault="0008403C" w:rsidP="00072B8D">
            <w:r>
              <w:t>12.45</w:t>
            </w:r>
          </w:p>
          <w:p w14:paraId="0DD01FF7" w14:textId="77777777" w:rsidR="00790006" w:rsidRDefault="00790006" w:rsidP="00072B8D"/>
          <w:p w14:paraId="04670E71" w14:textId="77777777" w:rsidR="00790006" w:rsidRDefault="00790006" w:rsidP="00072B8D"/>
          <w:p w14:paraId="00A1B203" w14:textId="77777777" w:rsidR="00790006" w:rsidRDefault="00790006" w:rsidP="00072B8D"/>
          <w:p w14:paraId="5636CFF7" w14:textId="77777777" w:rsidR="00790006" w:rsidRDefault="00790006" w:rsidP="00072B8D"/>
          <w:p w14:paraId="0FD51D63" w14:textId="77777777" w:rsidR="00790006" w:rsidRDefault="00790006" w:rsidP="00072B8D"/>
          <w:p w14:paraId="7DD5180F" w14:textId="77777777" w:rsidR="00EA1746" w:rsidRDefault="00EA1746" w:rsidP="00EA1746">
            <w:r>
              <w:t xml:space="preserve">2.00 </w:t>
            </w:r>
          </w:p>
          <w:p w14:paraId="7308E105" w14:textId="77777777" w:rsidR="00EA1746" w:rsidRDefault="00EA1746" w:rsidP="00072B8D"/>
        </w:tc>
        <w:tc>
          <w:tcPr>
            <w:tcW w:w="1418" w:type="dxa"/>
          </w:tcPr>
          <w:p w14:paraId="36AD7A79" w14:textId="77777777" w:rsidR="00072B8D" w:rsidRDefault="0008403C" w:rsidP="00072B8D">
            <w:r>
              <w:t>10 mins</w:t>
            </w:r>
          </w:p>
          <w:p w14:paraId="38403EF6" w14:textId="77777777" w:rsidR="0008403C" w:rsidRDefault="0008403C" w:rsidP="00072B8D">
            <w:r>
              <w:t>25 mins</w:t>
            </w:r>
          </w:p>
          <w:p w14:paraId="13BC3664" w14:textId="77777777" w:rsidR="0008403C" w:rsidRDefault="0008403C" w:rsidP="00072B8D">
            <w:r>
              <w:t>10 mins</w:t>
            </w:r>
          </w:p>
          <w:p w14:paraId="367F57B2" w14:textId="77777777" w:rsidR="00790006" w:rsidRDefault="00790006" w:rsidP="00072B8D"/>
          <w:p w14:paraId="4E541870" w14:textId="77777777" w:rsidR="00790006" w:rsidRDefault="00790006" w:rsidP="00072B8D"/>
          <w:p w14:paraId="0B3A5330" w14:textId="77777777" w:rsidR="00EA1746" w:rsidRDefault="00EA1746" w:rsidP="00072B8D"/>
          <w:p w14:paraId="57960B63" w14:textId="77777777" w:rsidR="00EA1746" w:rsidRDefault="00EA1746" w:rsidP="00072B8D">
            <w:r>
              <w:t>15 mins</w:t>
            </w:r>
          </w:p>
        </w:tc>
        <w:tc>
          <w:tcPr>
            <w:tcW w:w="4111" w:type="dxa"/>
          </w:tcPr>
          <w:p w14:paraId="323FC296" w14:textId="77777777" w:rsidR="00072B8D" w:rsidRDefault="0008403C" w:rsidP="00072B8D">
            <w:r>
              <w:t>Learning Styles</w:t>
            </w:r>
          </w:p>
          <w:p w14:paraId="5318C45D" w14:textId="77777777" w:rsidR="0008403C" w:rsidRDefault="0008403C" w:rsidP="00072B8D">
            <w:r>
              <w:t>Activity: Honey and Mumford</w:t>
            </w:r>
          </w:p>
          <w:p w14:paraId="783215BF" w14:textId="77777777" w:rsidR="005834F7" w:rsidRDefault="0008403C" w:rsidP="00072B8D">
            <w:r>
              <w:t>Activity</w:t>
            </w:r>
            <w:r w:rsidR="00377865">
              <w:t>: VARK</w:t>
            </w:r>
          </w:p>
          <w:p w14:paraId="34794B28" w14:textId="77777777" w:rsidR="006B2C4B" w:rsidRDefault="006B2C4B" w:rsidP="00072B8D"/>
          <w:p w14:paraId="2C45004B" w14:textId="77777777" w:rsidR="00790006" w:rsidRDefault="00804314" w:rsidP="00072B8D">
            <w:r>
              <w:t>Break</w:t>
            </w:r>
          </w:p>
          <w:p w14:paraId="6E291103" w14:textId="77777777" w:rsidR="00790006" w:rsidRDefault="00790006" w:rsidP="00072B8D"/>
          <w:p w14:paraId="387EA324" w14:textId="77777777" w:rsidR="00EA1746" w:rsidRDefault="00EA1746" w:rsidP="00072B8D">
            <w:r>
              <w:t>Break</w:t>
            </w:r>
          </w:p>
        </w:tc>
        <w:tc>
          <w:tcPr>
            <w:tcW w:w="3831" w:type="dxa"/>
          </w:tcPr>
          <w:p w14:paraId="6D456A13" w14:textId="77777777" w:rsidR="00072B8D" w:rsidRDefault="0008403C" w:rsidP="00072B8D">
            <w:r>
              <w:t>Overview of Learning Styles Theories</w:t>
            </w:r>
          </w:p>
          <w:p w14:paraId="1B035E7B" w14:textId="77777777" w:rsidR="0008403C" w:rsidRDefault="0008403C" w:rsidP="00072B8D"/>
          <w:p w14:paraId="6B4C46A9" w14:textId="77777777" w:rsidR="00790006" w:rsidRDefault="00790006" w:rsidP="00072B8D"/>
          <w:p w14:paraId="683FA127" w14:textId="77777777" w:rsidR="00790006" w:rsidRDefault="00790006" w:rsidP="00072B8D"/>
          <w:p w14:paraId="6C163466" w14:textId="77777777" w:rsidR="00790006" w:rsidRDefault="00790006" w:rsidP="00072B8D"/>
        </w:tc>
        <w:tc>
          <w:tcPr>
            <w:tcW w:w="2325" w:type="dxa"/>
          </w:tcPr>
          <w:p w14:paraId="2AE52817" w14:textId="77777777" w:rsidR="00072B8D" w:rsidRDefault="00386792" w:rsidP="00072B8D">
            <w:r>
              <w:t>Handouts, laptops</w:t>
            </w:r>
            <w:r w:rsidR="006749FE">
              <w:t>.</w:t>
            </w:r>
          </w:p>
          <w:p w14:paraId="343FB7B9" w14:textId="77777777" w:rsidR="006749FE" w:rsidRPr="00EA1746" w:rsidRDefault="006749FE" w:rsidP="00072B8D">
            <w:pPr>
              <w:rPr>
                <w:color w:val="FF0000"/>
              </w:rPr>
            </w:pPr>
            <w:r>
              <w:t>PPT (day 1 slides 37 onwards)</w:t>
            </w:r>
            <w:r w:rsidR="00EA1746">
              <w:t xml:space="preserve"> </w:t>
            </w:r>
            <w:r w:rsidR="00EA1746">
              <w:rPr>
                <w:color w:val="FF0000"/>
              </w:rPr>
              <w:t>Jo to observe Helen- please bring form</w:t>
            </w:r>
          </w:p>
          <w:p w14:paraId="0B7804FC" w14:textId="77777777" w:rsidR="00EA1746" w:rsidRDefault="00EA1746" w:rsidP="00072B8D"/>
          <w:p w14:paraId="1663E3AF" w14:textId="77777777" w:rsidR="00790006" w:rsidRDefault="00790006" w:rsidP="00072B8D"/>
          <w:p w14:paraId="11226387" w14:textId="77777777" w:rsidR="00790006" w:rsidRDefault="00790006" w:rsidP="00072B8D"/>
          <w:p w14:paraId="6F50F94C" w14:textId="77777777" w:rsidR="00790006" w:rsidRDefault="00790006" w:rsidP="00072B8D"/>
          <w:p w14:paraId="1078CED9" w14:textId="77777777" w:rsidR="00790006" w:rsidRDefault="00790006" w:rsidP="00072B8D"/>
        </w:tc>
      </w:tr>
      <w:tr w:rsidR="00072B8D" w14:paraId="691BBA7D" w14:textId="77777777" w:rsidTr="003748B5">
        <w:tc>
          <w:tcPr>
            <w:tcW w:w="1545" w:type="dxa"/>
          </w:tcPr>
          <w:p w14:paraId="05691479" w14:textId="77777777" w:rsidR="00072B8D" w:rsidRDefault="00072B8D" w:rsidP="00072B8D"/>
          <w:p w14:paraId="2B43207A" w14:textId="77777777" w:rsidR="009C39C7" w:rsidRDefault="006B2C4B" w:rsidP="00072B8D">
            <w:r>
              <w:t xml:space="preserve">          </w:t>
            </w:r>
            <w:r w:rsidR="00804314">
              <w:t>JB</w:t>
            </w:r>
            <w:r w:rsidR="00EA1746">
              <w:t>/HD</w:t>
            </w:r>
          </w:p>
          <w:p w14:paraId="4941BCD7" w14:textId="77777777" w:rsidR="009C39C7" w:rsidRDefault="009C39C7" w:rsidP="00072B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CE13A22" wp14:editId="577FE6BE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172085</wp:posOffset>
                      </wp:positionV>
                      <wp:extent cx="8858250" cy="2857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58250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942D98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3.55pt" to="691.8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79F659BF" w14:textId="77777777" w:rsidR="009C39C7" w:rsidRDefault="006B2C4B" w:rsidP="00072B8D">
            <w:r>
              <w:t xml:space="preserve">          </w:t>
            </w:r>
          </w:p>
          <w:p w14:paraId="7ADDE5D3" w14:textId="77777777" w:rsidR="006B2C4B" w:rsidRDefault="00EA1746" w:rsidP="003E382A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C3F04C" wp14:editId="57E6755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91440</wp:posOffset>
                      </wp:positionV>
                      <wp:extent cx="8877300" cy="0"/>
                      <wp:effectExtent l="0" t="0" r="12700" b="254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7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F280A5"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9pt,7.2pt" to="690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B2C4B">
              <w:t xml:space="preserve">         </w:t>
            </w:r>
          </w:p>
          <w:p w14:paraId="2DC6D028" w14:textId="77777777" w:rsidR="003E382A" w:rsidRDefault="003E382A" w:rsidP="003E382A"/>
          <w:p w14:paraId="3F2C55CA" w14:textId="77777777" w:rsidR="003E382A" w:rsidRDefault="00804314" w:rsidP="003E382A">
            <w:r>
              <w:t xml:space="preserve">           HD / JB</w:t>
            </w:r>
          </w:p>
          <w:p w14:paraId="22E3F642" w14:textId="77777777" w:rsidR="003E382A" w:rsidRDefault="003E382A" w:rsidP="00804314">
            <w:r>
              <w:lastRenderedPageBreak/>
              <w:t xml:space="preserve">           </w:t>
            </w:r>
          </w:p>
        </w:tc>
        <w:tc>
          <w:tcPr>
            <w:tcW w:w="718" w:type="dxa"/>
          </w:tcPr>
          <w:p w14:paraId="1E6B0D95" w14:textId="77777777" w:rsidR="00804314" w:rsidRDefault="00804314" w:rsidP="00072B8D"/>
          <w:p w14:paraId="0BF4CB2C" w14:textId="77777777" w:rsidR="00072B8D" w:rsidRDefault="00804314" w:rsidP="00072B8D">
            <w:r>
              <w:t>2.15</w:t>
            </w:r>
          </w:p>
          <w:p w14:paraId="492319BF" w14:textId="77777777" w:rsidR="00377865" w:rsidRDefault="00377865" w:rsidP="00072B8D"/>
          <w:p w14:paraId="629F8828" w14:textId="77777777" w:rsidR="00377865" w:rsidRDefault="00377865" w:rsidP="00072B8D"/>
          <w:p w14:paraId="1D374338" w14:textId="77777777" w:rsidR="00377865" w:rsidRDefault="00377865" w:rsidP="00072B8D"/>
          <w:p w14:paraId="6C1A8944" w14:textId="77777777" w:rsidR="00377865" w:rsidRDefault="00377865" w:rsidP="00072B8D">
            <w:r>
              <w:t xml:space="preserve"> </w:t>
            </w:r>
            <w:r w:rsidR="00804314">
              <w:t>3.00</w:t>
            </w:r>
          </w:p>
        </w:tc>
        <w:tc>
          <w:tcPr>
            <w:tcW w:w="1418" w:type="dxa"/>
          </w:tcPr>
          <w:p w14:paraId="5110F24F" w14:textId="77777777" w:rsidR="006405CA" w:rsidRDefault="006405CA" w:rsidP="00072B8D"/>
          <w:p w14:paraId="122C9D3D" w14:textId="77777777" w:rsidR="006405CA" w:rsidRDefault="006405CA" w:rsidP="00072B8D"/>
          <w:p w14:paraId="5498ED26" w14:textId="77777777" w:rsidR="006405CA" w:rsidRDefault="006405CA" w:rsidP="00804314"/>
        </w:tc>
        <w:tc>
          <w:tcPr>
            <w:tcW w:w="4111" w:type="dxa"/>
          </w:tcPr>
          <w:p w14:paraId="09CEA94B" w14:textId="77777777" w:rsidR="006405CA" w:rsidRDefault="006405CA" w:rsidP="00072B8D"/>
          <w:p w14:paraId="58415798" w14:textId="77777777" w:rsidR="00EA1746" w:rsidRDefault="00EA1746" w:rsidP="00072B8D">
            <w:r>
              <w:t>Independent working: Either CV/JD/ TNA/ Learning Styles</w:t>
            </w:r>
          </w:p>
          <w:p w14:paraId="5DCA48A5" w14:textId="77777777" w:rsidR="009C39C7" w:rsidRDefault="009C39C7" w:rsidP="00072B8D"/>
          <w:p w14:paraId="3451C765" w14:textId="77777777" w:rsidR="00EA1746" w:rsidRDefault="00EA1746" w:rsidP="00072B8D"/>
          <w:p w14:paraId="405B4548" w14:textId="77777777" w:rsidR="009C39C7" w:rsidRDefault="00EA1746" w:rsidP="00072B8D">
            <w:r>
              <w:t>Set dates for tutorials</w:t>
            </w:r>
          </w:p>
          <w:p w14:paraId="087DC1F6" w14:textId="77777777" w:rsidR="003E382A" w:rsidRDefault="003E382A" w:rsidP="00072B8D">
            <w:r>
              <w:t>Plus Delta</w:t>
            </w:r>
          </w:p>
        </w:tc>
        <w:tc>
          <w:tcPr>
            <w:tcW w:w="3831" w:type="dxa"/>
          </w:tcPr>
          <w:p w14:paraId="5B86B5EF" w14:textId="77777777" w:rsidR="00377865" w:rsidRDefault="00377865" w:rsidP="00072B8D"/>
          <w:p w14:paraId="59FE7B2C" w14:textId="77777777" w:rsidR="00804314" w:rsidRPr="00EA1746" w:rsidRDefault="00EA1746" w:rsidP="00072B8D">
            <w:pPr>
              <w:rPr>
                <w:color w:val="FF0000"/>
              </w:rPr>
            </w:pPr>
            <w:r>
              <w:rPr>
                <w:color w:val="FF0000"/>
              </w:rPr>
              <w:t>HOMEWORK: Students to have completed TNA and draft on Learning Styles by next session</w:t>
            </w:r>
          </w:p>
          <w:p w14:paraId="12C82FAA" w14:textId="77777777" w:rsidR="00804314" w:rsidRDefault="00804314" w:rsidP="00072B8D"/>
          <w:p w14:paraId="24D936B8" w14:textId="77777777" w:rsidR="00804314" w:rsidRDefault="00804314" w:rsidP="00072B8D"/>
          <w:p w14:paraId="3C14FFE5" w14:textId="77777777" w:rsidR="00804314" w:rsidRDefault="00804314" w:rsidP="00072B8D"/>
          <w:p w14:paraId="0CA9BFDF" w14:textId="77777777" w:rsidR="00804314" w:rsidRDefault="00804314" w:rsidP="00072B8D">
            <w:r>
              <w:lastRenderedPageBreak/>
              <w:t>Flip Chart / pens</w:t>
            </w:r>
          </w:p>
        </w:tc>
        <w:tc>
          <w:tcPr>
            <w:tcW w:w="2325" w:type="dxa"/>
          </w:tcPr>
          <w:p w14:paraId="67329305" w14:textId="77777777" w:rsidR="00377865" w:rsidRDefault="00377865" w:rsidP="00072B8D"/>
          <w:p w14:paraId="1A3F0BD3" w14:textId="77777777" w:rsidR="00377865" w:rsidRDefault="00377865" w:rsidP="00072B8D"/>
          <w:p w14:paraId="7FB54B6E" w14:textId="77777777" w:rsidR="00377865" w:rsidRDefault="00377865" w:rsidP="00072B8D"/>
        </w:tc>
      </w:tr>
    </w:tbl>
    <w:p w14:paraId="67CE2D3E" w14:textId="77777777" w:rsidR="006749FE" w:rsidRDefault="006749FE" w:rsidP="00072B8D"/>
    <w:p w14:paraId="6BAA8993" w14:textId="77777777" w:rsidR="00F33094" w:rsidRDefault="006749FE" w:rsidP="00072B8D">
      <w:r>
        <w:t>COASTAL HOUSING – THE LEARNING PLAN – SESSION 2</w:t>
      </w:r>
      <w:r w:rsidR="003867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2F78DF" wp14:editId="1B3CD1B0">
                <wp:simplePos x="0" y="0"/>
                <wp:positionH relativeFrom="margin">
                  <wp:align>right</wp:align>
                </wp:positionH>
                <wp:positionV relativeFrom="paragraph">
                  <wp:posOffset>-322580</wp:posOffset>
                </wp:positionV>
                <wp:extent cx="88487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48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F0CE3D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45.55pt,-25.4pt" to="1342.3pt,-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sectPr w:rsidR="00F33094" w:rsidSect="00072B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B8D"/>
    <w:rsid w:val="00072B8D"/>
    <w:rsid w:val="0008403C"/>
    <w:rsid w:val="00211461"/>
    <w:rsid w:val="003748B5"/>
    <w:rsid w:val="00377865"/>
    <w:rsid w:val="00386792"/>
    <w:rsid w:val="003E382A"/>
    <w:rsid w:val="004D238F"/>
    <w:rsid w:val="005834F7"/>
    <w:rsid w:val="006405CA"/>
    <w:rsid w:val="006749FE"/>
    <w:rsid w:val="006B2C4B"/>
    <w:rsid w:val="00790006"/>
    <w:rsid w:val="007F7D1E"/>
    <w:rsid w:val="00804314"/>
    <w:rsid w:val="00906F70"/>
    <w:rsid w:val="009C39C7"/>
    <w:rsid w:val="00B92F03"/>
    <w:rsid w:val="00D22FAC"/>
    <w:rsid w:val="00D425C6"/>
    <w:rsid w:val="00E44C13"/>
    <w:rsid w:val="00EA1746"/>
    <w:rsid w:val="00F3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554455"/>
  <w15:docId w15:val="{CC532905-EF7C-4E9C-8319-1E2F2838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4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Davies</dc:creator>
  <cp:keywords/>
  <dc:description/>
  <cp:lastModifiedBy>Joanna Blomfield</cp:lastModifiedBy>
  <cp:revision>2</cp:revision>
  <cp:lastPrinted>2017-03-07T16:08:00Z</cp:lastPrinted>
  <dcterms:created xsi:type="dcterms:W3CDTF">2017-06-29T09:31:00Z</dcterms:created>
  <dcterms:modified xsi:type="dcterms:W3CDTF">2017-06-29T09:31:00Z</dcterms:modified>
</cp:coreProperties>
</file>