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40A85" w14:textId="77777777" w:rsidR="00B87898" w:rsidRDefault="002F15E3" w:rsidP="00A66E56">
      <w:pPr>
        <w:jc w:val="center"/>
        <w:rPr>
          <w:b/>
          <w:bCs/>
          <w:sz w:val="40"/>
          <w:szCs w:val="40"/>
          <w:u w:val="single"/>
        </w:rPr>
      </w:pPr>
      <w:r w:rsidRPr="002F15E3">
        <w:rPr>
          <w:b/>
          <w:bCs/>
          <w:sz w:val="40"/>
          <w:szCs w:val="40"/>
          <w:u w:val="single"/>
        </w:rPr>
        <w:t>Action Plan.</w:t>
      </w:r>
    </w:p>
    <w:p w14:paraId="2EE0151B" w14:textId="15309673" w:rsidR="001810D8" w:rsidRPr="00A66E56" w:rsidRDefault="001810D8" w:rsidP="00A66E56">
      <w:pPr>
        <w:jc w:val="center"/>
        <w:rPr>
          <w:sz w:val="36"/>
          <w:szCs w:val="36"/>
        </w:rPr>
      </w:pPr>
      <w:r w:rsidRPr="00A66E56">
        <w:rPr>
          <w:sz w:val="36"/>
          <w:szCs w:val="36"/>
        </w:rPr>
        <w:t>Eve Churchward</w:t>
      </w:r>
      <w:r w:rsidR="00A66E56" w:rsidRPr="00A66E56">
        <w:rPr>
          <w:sz w:val="36"/>
          <w:szCs w:val="36"/>
        </w:rPr>
        <w:t xml:space="preserve"> - </w:t>
      </w:r>
      <w:r w:rsidRPr="00A66E56">
        <w:rPr>
          <w:sz w:val="36"/>
          <w:szCs w:val="36"/>
        </w:rPr>
        <w:t>Student no. 2318064.</w:t>
      </w:r>
    </w:p>
    <w:p w14:paraId="65967FAD" w14:textId="77777777" w:rsidR="001810D8" w:rsidRPr="001810D8" w:rsidRDefault="001810D8">
      <w:pPr>
        <w:rPr>
          <w:b/>
          <w:bCs/>
          <w:sz w:val="24"/>
          <w:szCs w:val="24"/>
        </w:rPr>
      </w:pPr>
      <w:r w:rsidRPr="001810D8">
        <w:rPr>
          <w:b/>
          <w:bCs/>
          <w:sz w:val="24"/>
          <w:szCs w:val="24"/>
        </w:rPr>
        <w:t>___________________________________________________________________________________________</w:t>
      </w:r>
      <w:r>
        <w:rPr>
          <w:b/>
          <w:bCs/>
          <w:sz w:val="24"/>
          <w:szCs w:val="24"/>
        </w:rPr>
        <w:softHyphen/>
      </w:r>
      <w:r>
        <w:rPr>
          <w:b/>
          <w:bCs/>
          <w:sz w:val="24"/>
          <w:szCs w:val="24"/>
        </w:rPr>
        <w:softHyphen/>
        <w:t>_________________________</w:t>
      </w:r>
    </w:p>
    <w:p w14:paraId="59AD0C01" w14:textId="77777777" w:rsidR="002F15E3" w:rsidRDefault="002F15E3">
      <w:pPr>
        <w:rPr>
          <w:b/>
          <w:bCs/>
          <w:sz w:val="40"/>
          <w:szCs w:val="40"/>
          <w:u w:val="single"/>
        </w:rPr>
      </w:pPr>
    </w:p>
    <w:tbl>
      <w:tblPr>
        <w:tblStyle w:val="TableGrid"/>
        <w:tblW w:w="0" w:type="auto"/>
        <w:tblLook w:val="04A0" w:firstRow="1" w:lastRow="0" w:firstColumn="1" w:lastColumn="0" w:noHBand="0" w:noVBand="1"/>
      </w:tblPr>
      <w:tblGrid>
        <w:gridCol w:w="4248"/>
        <w:gridCol w:w="1559"/>
        <w:gridCol w:w="5103"/>
        <w:gridCol w:w="3038"/>
      </w:tblGrid>
      <w:tr w:rsidR="002F15E3" w14:paraId="4E329EF8" w14:textId="77777777" w:rsidTr="00950B97">
        <w:tc>
          <w:tcPr>
            <w:tcW w:w="4248" w:type="dxa"/>
            <w:shd w:val="clear" w:color="auto" w:fill="BDD6EE" w:themeFill="accent5" w:themeFillTint="66"/>
          </w:tcPr>
          <w:p w14:paraId="5EB25B60" w14:textId="77777777" w:rsidR="002F15E3" w:rsidRPr="004446D7" w:rsidRDefault="004446D7">
            <w:pPr>
              <w:rPr>
                <w:b/>
                <w:bCs/>
                <w:sz w:val="28"/>
                <w:szCs w:val="28"/>
              </w:rPr>
            </w:pPr>
            <w:r w:rsidRPr="004446D7">
              <w:rPr>
                <w:b/>
                <w:bCs/>
                <w:sz w:val="28"/>
                <w:szCs w:val="28"/>
              </w:rPr>
              <w:t>SMART targets to reach learning goal identified</w:t>
            </w:r>
            <w:r>
              <w:rPr>
                <w:b/>
                <w:bCs/>
                <w:sz w:val="28"/>
                <w:szCs w:val="28"/>
              </w:rPr>
              <w:t>.</w:t>
            </w:r>
          </w:p>
          <w:p w14:paraId="7B6869FB" w14:textId="77777777" w:rsidR="002F15E3" w:rsidRPr="004446D7" w:rsidRDefault="004446D7">
            <w:pPr>
              <w:rPr>
                <w:sz w:val="20"/>
                <w:szCs w:val="20"/>
              </w:rPr>
            </w:pPr>
            <w:r w:rsidRPr="004446D7">
              <w:rPr>
                <w:sz w:val="20"/>
                <w:szCs w:val="20"/>
              </w:rPr>
              <w:t>(Specific, Measurable, Attainable, Realistic/Relevant, Time bound)</w:t>
            </w:r>
          </w:p>
          <w:p w14:paraId="6FB6C8E7" w14:textId="77777777" w:rsidR="002F15E3" w:rsidRDefault="002F15E3"/>
          <w:p w14:paraId="52463689" w14:textId="77777777" w:rsidR="002F15E3" w:rsidRDefault="002F15E3"/>
          <w:p w14:paraId="6AA6FFE8" w14:textId="77777777" w:rsidR="002F15E3" w:rsidRDefault="002F15E3"/>
        </w:tc>
        <w:tc>
          <w:tcPr>
            <w:tcW w:w="1559" w:type="dxa"/>
            <w:shd w:val="clear" w:color="auto" w:fill="BDD6EE" w:themeFill="accent5" w:themeFillTint="66"/>
          </w:tcPr>
          <w:p w14:paraId="23B454D4" w14:textId="77777777" w:rsidR="002F15E3" w:rsidRPr="004446D7" w:rsidRDefault="004446D7">
            <w:pPr>
              <w:rPr>
                <w:b/>
                <w:bCs/>
                <w:sz w:val="28"/>
                <w:szCs w:val="28"/>
              </w:rPr>
            </w:pPr>
            <w:r w:rsidRPr="004446D7">
              <w:rPr>
                <w:b/>
                <w:bCs/>
                <w:sz w:val="28"/>
                <w:szCs w:val="28"/>
              </w:rPr>
              <w:t>Date the target is identified.</w:t>
            </w:r>
          </w:p>
        </w:tc>
        <w:tc>
          <w:tcPr>
            <w:tcW w:w="5103" w:type="dxa"/>
            <w:shd w:val="clear" w:color="auto" w:fill="BDD6EE" w:themeFill="accent5" w:themeFillTint="66"/>
          </w:tcPr>
          <w:p w14:paraId="582711EB" w14:textId="77777777" w:rsidR="002F15E3" w:rsidRDefault="004446D7">
            <w:pPr>
              <w:rPr>
                <w:b/>
                <w:bCs/>
                <w:sz w:val="28"/>
                <w:szCs w:val="28"/>
              </w:rPr>
            </w:pPr>
            <w:r w:rsidRPr="004446D7">
              <w:rPr>
                <w:b/>
                <w:bCs/>
                <w:sz w:val="28"/>
                <w:szCs w:val="28"/>
              </w:rPr>
              <w:t>How.</w:t>
            </w:r>
          </w:p>
          <w:p w14:paraId="6DE75A75" w14:textId="77777777" w:rsidR="004446D7" w:rsidRPr="004446D7" w:rsidRDefault="004446D7">
            <w:pPr>
              <w:rPr>
                <w:sz w:val="20"/>
                <w:szCs w:val="20"/>
              </w:rPr>
            </w:pPr>
            <w:r>
              <w:rPr>
                <w:sz w:val="20"/>
                <w:szCs w:val="20"/>
              </w:rPr>
              <w:t>(What resources are required, where to obtain them, where and from whom to get advice and support)</w:t>
            </w:r>
          </w:p>
        </w:tc>
        <w:tc>
          <w:tcPr>
            <w:tcW w:w="3038" w:type="dxa"/>
            <w:shd w:val="clear" w:color="auto" w:fill="BDD6EE" w:themeFill="accent5" w:themeFillTint="66"/>
          </w:tcPr>
          <w:p w14:paraId="5F861E88" w14:textId="77777777" w:rsidR="002F15E3" w:rsidRDefault="004446D7">
            <w:pPr>
              <w:rPr>
                <w:b/>
                <w:bCs/>
                <w:sz w:val="28"/>
                <w:szCs w:val="28"/>
              </w:rPr>
            </w:pPr>
            <w:r w:rsidRPr="004446D7">
              <w:rPr>
                <w:b/>
                <w:bCs/>
                <w:sz w:val="28"/>
                <w:szCs w:val="28"/>
              </w:rPr>
              <w:t>Evidence of outcomes.</w:t>
            </w:r>
          </w:p>
          <w:p w14:paraId="374E3421" w14:textId="77777777" w:rsidR="004446D7" w:rsidRPr="004446D7" w:rsidRDefault="004446D7">
            <w:pPr>
              <w:rPr>
                <w:sz w:val="20"/>
                <w:szCs w:val="20"/>
              </w:rPr>
            </w:pPr>
            <w:r>
              <w:rPr>
                <w:sz w:val="20"/>
                <w:szCs w:val="20"/>
              </w:rPr>
              <w:t>(Details of how the action was completed and date of achievement).</w:t>
            </w:r>
          </w:p>
        </w:tc>
      </w:tr>
      <w:tr w:rsidR="00DE15F5" w14:paraId="1ADEF039" w14:textId="77777777" w:rsidTr="007F2B2A">
        <w:tc>
          <w:tcPr>
            <w:tcW w:w="13948" w:type="dxa"/>
            <w:gridSpan w:val="4"/>
          </w:tcPr>
          <w:p w14:paraId="469B1910" w14:textId="27378F92" w:rsidR="00BE7C78" w:rsidRPr="00834F52" w:rsidRDefault="00BE7C78">
            <w:pPr>
              <w:rPr>
                <w:b/>
                <w:bCs/>
                <w:sz w:val="28"/>
                <w:szCs w:val="28"/>
                <w:u w:val="single"/>
              </w:rPr>
            </w:pPr>
            <w:r w:rsidRPr="00834F52">
              <w:rPr>
                <w:b/>
                <w:bCs/>
                <w:sz w:val="28"/>
                <w:szCs w:val="28"/>
                <w:u w:val="single"/>
              </w:rPr>
              <w:t xml:space="preserve">Learning Outcomes: </w:t>
            </w:r>
          </w:p>
          <w:p w14:paraId="7EC7B0A4" w14:textId="77777777" w:rsidR="00532226" w:rsidRPr="00834F52" w:rsidRDefault="00532226">
            <w:pPr>
              <w:rPr>
                <w:b/>
                <w:bCs/>
                <w:sz w:val="24"/>
                <w:szCs w:val="24"/>
                <w:u w:val="single"/>
              </w:rPr>
            </w:pPr>
          </w:p>
          <w:p w14:paraId="1A8CB119" w14:textId="05C5FA2C" w:rsidR="00BE7C78" w:rsidRPr="00834F52" w:rsidRDefault="00730064" w:rsidP="00BE7C78">
            <w:pPr>
              <w:pStyle w:val="ListParagraph"/>
              <w:numPr>
                <w:ilvl w:val="0"/>
                <w:numId w:val="1"/>
              </w:numPr>
              <w:rPr>
                <w:sz w:val="24"/>
                <w:szCs w:val="24"/>
              </w:rPr>
            </w:pPr>
            <w:r w:rsidRPr="00834F52">
              <w:rPr>
                <w:sz w:val="24"/>
                <w:szCs w:val="24"/>
              </w:rPr>
              <w:t>Broaden</w:t>
            </w:r>
            <w:r w:rsidR="00A66E56" w:rsidRPr="00834F52">
              <w:rPr>
                <w:sz w:val="24"/>
                <w:szCs w:val="24"/>
              </w:rPr>
              <w:t xml:space="preserve"> my knowledge of the wider Police Education Qualification Framework (PEQF)</w:t>
            </w:r>
            <w:r w:rsidR="00532226" w:rsidRPr="00834F52">
              <w:rPr>
                <w:sz w:val="24"/>
                <w:szCs w:val="24"/>
              </w:rPr>
              <w:t>.</w:t>
            </w:r>
          </w:p>
          <w:p w14:paraId="4D853E5F" w14:textId="38486433" w:rsidR="00A66E56" w:rsidRPr="00834F52" w:rsidRDefault="00A66E56" w:rsidP="00BE7C78">
            <w:pPr>
              <w:pStyle w:val="ListParagraph"/>
              <w:numPr>
                <w:ilvl w:val="0"/>
                <w:numId w:val="1"/>
              </w:numPr>
              <w:rPr>
                <w:sz w:val="24"/>
                <w:szCs w:val="24"/>
              </w:rPr>
            </w:pPr>
            <w:r w:rsidRPr="00834F52">
              <w:rPr>
                <w:sz w:val="24"/>
                <w:szCs w:val="24"/>
              </w:rPr>
              <w:t xml:space="preserve">To develop my </w:t>
            </w:r>
            <w:r w:rsidR="00F70939" w:rsidRPr="00834F52">
              <w:rPr>
                <w:sz w:val="24"/>
                <w:szCs w:val="24"/>
              </w:rPr>
              <w:t xml:space="preserve">ICT </w:t>
            </w:r>
            <w:r w:rsidR="00F70939">
              <w:rPr>
                <w:sz w:val="24"/>
                <w:szCs w:val="24"/>
              </w:rPr>
              <w:t>and</w:t>
            </w:r>
            <w:r w:rsidR="00ED759A">
              <w:rPr>
                <w:sz w:val="24"/>
                <w:szCs w:val="24"/>
              </w:rPr>
              <w:t xml:space="preserve"> digital s</w:t>
            </w:r>
            <w:r w:rsidRPr="00834F52">
              <w:rPr>
                <w:sz w:val="24"/>
                <w:szCs w:val="24"/>
              </w:rPr>
              <w:t>kills</w:t>
            </w:r>
            <w:r w:rsidR="00532226" w:rsidRPr="00834F52">
              <w:rPr>
                <w:sz w:val="24"/>
                <w:szCs w:val="24"/>
              </w:rPr>
              <w:t xml:space="preserve"> </w:t>
            </w:r>
            <w:r w:rsidR="00B51426">
              <w:rPr>
                <w:sz w:val="24"/>
                <w:szCs w:val="24"/>
              </w:rPr>
              <w:t>for</w:t>
            </w:r>
            <w:r w:rsidR="00532226" w:rsidRPr="00834F52">
              <w:rPr>
                <w:sz w:val="24"/>
                <w:szCs w:val="24"/>
              </w:rPr>
              <w:t xml:space="preserve"> the educational potential of new technologies.</w:t>
            </w:r>
          </w:p>
          <w:p w14:paraId="2DAFC727" w14:textId="77777777" w:rsidR="00A66E56" w:rsidRPr="00834F52" w:rsidRDefault="00A66E56" w:rsidP="00A66E56">
            <w:pPr>
              <w:rPr>
                <w:sz w:val="24"/>
                <w:szCs w:val="24"/>
              </w:rPr>
            </w:pPr>
          </w:p>
          <w:p w14:paraId="64427603" w14:textId="0F341FDA" w:rsidR="00DE15F5" w:rsidRDefault="00DE15F5">
            <w:pPr>
              <w:rPr>
                <w:sz w:val="24"/>
                <w:szCs w:val="24"/>
              </w:rPr>
            </w:pPr>
            <w:r w:rsidRPr="00834F52">
              <w:rPr>
                <w:sz w:val="24"/>
                <w:szCs w:val="24"/>
              </w:rPr>
              <w:t>I have chosen the learning outcomes to continue my professional development</w:t>
            </w:r>
            <w:r w:rsidR="00BE7C78" w:rsidRPr="00834F52">
              <w:rPr>
                <w:sz w:val="24"/>
                <w:szCs w:val="24"/>
              </w:rPr>
              <w:t xml:space="preserve"> that was highlighted</w:t>
            </w:r>
            <w:r w:rsidRPr="00834F52">
              <w:rPr>
                <w:sz w:val="24"/>
                <w:szCs w:val="24"/>
              </w:rPr>
              <w:t xml:space="preserve"> </w:t>
            </w:r>
            <w:r w:rsidR="00BE7C78" w:rsidRPr="00834F52">
              <w:rPr>
                <w:sz w:val="24"/>
                <w:szCs w:val="24"/>
              </w:rPr>
              <w:t xml:space="preserve">using reflective practice and feedback from both colleagues and learners.  </w:t>
            </w:r>
            <w:r w:rsidR="00A66E56" w:rsidRPr="00834F52">
              <w:rPr>
                <w:sz w:val="24"/>
                <w:szCs w:val="24"/>
              </w:rPr>
              <w:t>T</w:t>
            </w:r>
            <w:r w:rsidR="00BE7C78" w:rsidRPr="00834F52">
              <w:rPr>
                <w:sz w:val="24"/>
                <w:szCs w:val="24"/>
              </w:rPr>
              <w:t>he areas of development I have chosen</w:t>
            </w:r>
            <w:r w:rsidR="00532226" w:rsidRPr="00834F52">
              <w:rPr>
                <w:sz w:val="24"/>
                <w:szCs w:val="24"/>
              </w:rPr>
              <w:t>,</w:t>
            </w:r>
            <w:r w:rsidR="00BE7C78" w:rsidRPr="00834F52">
              <w:rPr>
                <w:sz w:val="24"/>
                <w:szCs w:val="24"/>
              </w:rPr>
              <w:t xml:space="preserve"> reflect the limitations of my current skills gained from my experiential learning over the past three and a half years</w:t>
            </w:r>
            <w:r w:rsidR="00A66E56" w:rsidRPr="00834F52">
              <w:rPr>
                <w:sz w:val="24"/>
                <w:szCs w:val="24"/>
              </w:rPr>
              <w:t xml:space="preserve"> and</w:t>
            </w:r>
            <w:r w:rsidR="00BE7C78" w:rsidRPr="00834F52">
              <w:rPr>
                <w:sz w:val="24"/>
                <w:szCs w:val="24"/>
              </w:rPr>
              <w:t xml:space="preserve"> I believe that these skills will enhance my practice, professional </w:t>
            </w:r>
            <w:r w:rsidR="00532226" w:rsidRPr="00834F52">
              <w:rPr>
                <w:sz w:val="24"/>
                <w:szCs w:val="24"/>
              </w:rPr>
              <w:t>standards,</w:t>
            </w:r>
            <w:r w:rsidR="00BE7C78" w:rsidRPr="00834F52">
              <w:rPr>
                <w:sz w:val="24"/>
                <w:szCs w:val="24"/>
              </w:rPr>
              <w:t xml:space="preserve"> and </w:t>
            </w:r>
            <w:r w:rsidR="00A66E56" w:rsidRPr="00834F52">
              <w:rPr>
                <w:sz w:val="24"/>
                <w:szCs w:val="24"/>
              </w:rPr>
              <w:t>inclusivity for my learners.</w:t>
            </w:r>
          </w:p>
          <w:p w14:paraId="3D5D6175" w14:textId="6BA6F31B" w:rsidR="00770BC9" w:rsidRPr="00770BC9" w:rsidRDefault="00770BC9" w:rsidP="00770BC9">
            <w:pPr>
              <w:rPr>
                <w:sz w:val="24"/>
                <w:szCs w:val="24"/>
              </w:rPr>
            </w:pPr>
            <w:r w:rsidRPr="00770BC9">
              <w:rPr>
                <w:sz w:val="24"/>
                <w:szCs w:val="24"/>
              </w:rPr>
              <w:t xml:space="preserve">This area of development links to the </w:t>
            </w:r>
            <w:r w:rsidR="00EA301C">
              <w:rPr>
                <w:sz w:val="24"/>
                <w:szCs w:val="24"/>
              </w:rPr>
              <w:t xml:space="preserve">following </w:t>
            </w:r>
            <w:r w:rsidRPr="00770BC9">
              <w:rPr>
                <w:sz w:val="24"/>
                <w:szCs w:val="24"/>
              </w:rPr>
              <w:t>professional standards for further education teacher and work-based learning practitioners in Wales</w:t>
            </w:r>
            <w:r w:rsidR="00ED759A">
              <w:rPr>
                <w:sz w:val="24"/>
                <w:szCs w:val="24"/>
              </w:rPr>
              <w:t xml:space="preserve"> (2017)</w:t>
            </w:r>
            <w:r w:rsidRPr="00770BC9">
              <w:rPr>
                <w:sz w:val="24"/>
                <w:szCs w:val="24"/>
              </w:rPr>
              <w:t>:</w:t>
            </w:r>
          </w:p>
          <w:p w14:paraId="199674FF" w14:textId="03BD97E6" w:rsidR="00F70939" w:rsidRDefault="00EA4C92" w:rsidP="00770BC9">
            <w:pPr>
              <w:shd w:val="clear" w:color="auto" w:fill="E7E6E6" w:themeFill="background2"/>
              <w:rPr>
                <w:sz w:val="24"/>
                <w:szCs w:val="24"/>
              </w:rPr>
            </w:pPr>
            <w:r>
              <w:rPr>
                <w:sz w:val="24"/>
                <w:szCs w:val="24"/>
              </w:rPr>
              <w:t xml:space="preserve">Demonstrate commitment </w:t>
            </w:r>
            <w:r w:rsidR="00F70939">
              <w:rPr>
                <w:sz w:val="24"/>
                <w:szCs w:val="24"/>
              </w:rPr>
              <w:t xml:space="preserve">to learners, their learning, </w:t>
            </w:r>
            <w:r w:rsidR="00EA301C">
              <w:rPr>
                <w:sz w:val="24"/>
                <w:szCs w:val="24"/>
              </w:rPr>
              <w:t>safety,</w:t>
            </w:r>
            <w:r w:rsidR="00F70939">
              <w:rPr>
                <w:sz w:val="24"/>
                <w:szCs w:val="24"/>
              </w:rPr>
              <w:t xml:space="preserve"> and well-being.</w:t>
            </w:r>
          </w:p>
          <w:p w14:paraId="42708D23" w14:textId="0F67BBA5" w:rsidR="00770BC9" w:rsidRPr="00770BC9" w:rsidRDefault="00770BC9" w:rsidP="00770BC9">
            <w:pPr>
              <w:shd w:val="clear" w:color="auto" w:fill="E7E6E6" w:themeFill="background2"/>
              <w:rPr>
                <w:sz w:val="24"/>
                <w:szCs w:val="24"/>
              </w:rPr>
            </w:pPr>
            <w:r w:rsidRPr="00770BC9">
              <w:rPr>
                <w:sz w:val="24"/>
                <w:szCs w:val="24"/>
              </w:rPr>
              <w:t>Maintain and update knowledge of my subjects and how best to teach and assess them.</w:t>
            </w:r>
          </w:p>
          <w:p w14:paraId="72E34410" w14:textId="77777777" w:rsidR="00770BC9" w:rsidRPr="00770BC9" w:rsidRDefault="00770BC9" w:rsidP="00770BC9">
            <w:pPr>
              <w:shd w:val="clear" w:color="auto" w:fill="E7E6E6" w:themeFill="background2"/>
              <w:rPr>
                <w:sz w:val="24"/>
                <w:szCs w:val="24"/>
              </w:rPr>
            </w:pPr>
            <w:r w:rsidRPr="00770BC9">
              <w:rPr>
                <w:sz w:val="24"/>
                <w:szCs w:val="24"/>
              </w:rPr>
              <w:t>Know how to use evidence and research to improve my practice.</w:t>
            </w:r>
          </w:p>
          <w:p w14:paraId="13B71D8A" w14:textId="77777777" w:rsidR="00770BC9" w:rsidRPr="00770BC9" w:rsidRDefault="00770BC9" w:rsidP="00770BC9">
            <w:pPr>
              <w:shd w:val="clear" w:color="auto" w:fill="E7E6E6" w:themeFill="background2"/>
              <w:rPr>
                <w:sz w:val="24"/>
                <w:szCs w:val="24"/>
              </w:rPr>
            </w:pPr>
            <w:r w:rsidRPr="00770BC9">
              <w:rPr>
                <w:sz w:val="24"/>
                <w:szCs w:val="24"/>
              </w:rPr>
              <w:t>Plan and deliver effective learning, teaching and assessment.</w:t>
            </w:r>
          </w:p>
          <w:p w14:paraId="72F4F732" w14:textId="77777777" w:rsidR="00770BC9" w:rsidRDefault="00770BC9" w:rsidP="00770BC9">
            <w:pPr>
              <w:shd w:val="clear" w:color="auto" w:fill="E7E6E6" w:themeFill="background2"/>
              <w:rPr>
                <w:sz w:val="24"/>
                <w:szCs w:val="24"/>
              </w:rPr>
            </w:pPr>
            <w:r w:rsidRPr="00770BC9">
              <w:rPr>
                <w:sz w:val="24"/>
                <w:szCs w:val="24"/>
              </w:rPr>
              <w:lastRenderedPageBreak/>
              <w:t>Build positive and collaborative relationships.</w:t>
            </w:r>
          </w:p>
          <w:p w14:paraId="591048F9" w14:textId="2EE7A684" w:rsidR="00756872" w:rsidRPr="00770BC9" w:rsidRDefault="00756872" w:rsidP="00770BC9">
            <w:pPr>
              <w:shd w:val="clear" w:color="auto" w:fill="E7E6E6" w:themeFill="background2"/>
              <w:rPr>
                <w:sz w:val="24"/>
                <w:szCs w:val="24"/>
              </w:rPr>
            </w:pPr>
            <w:r>
              <w:rPr>
                <w:sz w:val="24"/>
                <w:szCs w:val="24"/>
              </w:rPr>
              <w:t>Enable learners to share responsibility</w:t>
            </w:r>
            <w:r w:rsidR="00EA4C92">
              <w:rPr>
                <w:sz w:val="24"/>
                <w:szCs w:val="24"/>
              </w:rPr>
              <w:t xml:space="preserve"> for their own learning and assessment.</w:t>
            </w:r>
          </w:p>
          <w:p w14:paraId="3ABC1E9E" w14:textId="77777777" w:rsidR="00770BC9" w:rsidRPr="00770BC9" w:rsidRDefault="00770BC9" w:rsidP="00770BC9">
            <w:pPr>
              <w:shd w:val="clear" w:color="auto" w:fill="E7E6E6" w:themeFill="background2"/>
              <w:rPr>
                <w:sz w:val="24"/>
                <w:szCs w:val="24"/>
              </w:rPr>
            </w:pPr>
            <w:r w:rsidRPr="00770BC9">
              <w:rPr>
                <w:sz w:val="24"/>
                <w:szCs w:val="24"/>
              </w:rPr>
              <w:t>Critically reflect on own values, knowledge, and skills to improve learning.</w:t>
            </w:r>
          </w:p>
          <w:p w14:paraId="75F5A10C" w14:textId="77777777" w:rsidR="00770BC9" w:rsidRPr="00834F52" w:rsidRDefault="00770BC9">
            <w:pPr>
              <w:rPr>
                <w:sz w:val="24"/>
                <w:szCs w:val="24"/>
              </w:rPr>
            </w:pPr>
          </w:p>
          <w:p w14:paraId="1F7306F7" w14:textId="77777777" w:rsidR="00DE15F5" w:rsidRDefault="00DE15F5"/>
        </w:tc>
      </w:tr>
      <w:tr w:rsidR="002F15E3" w14:paraId="7294B88D" w14:textId="77777777" w:rsidTr="00950B97">
        <w:tc>
          <w:tcPr>
            <w:tcW w:w="4248" w:type="dxa"/>
          </w:tcPr>
          <w:p w14:paraId="06B562A5" w14:textId="3867C15D" w:rsidR="007C7B99" w:rsidRDefault="004446D7">
            <w:pPr>
              <w:rPr>
                <w:b/>
                <w:bCs/>
                <w:sz w:val="28"/>
                <w:szCs w:val="28"/>
                <w:u w:val="single"/>
              </w:rPr>
            </w:pPr>
            <w:r w:rsidRPr="00A66E56">
              <w:rPr>
                <w:b/>
                <w:bCs/>
                <w:sz w:val="28"/>
                <w:szCs w:val="28"/>
                <w:u w:val="single"/>
              </w:rPr>
              <w:lastRenderedPageBreak/>
              <w:t>Specific.</w:t>
            </w:r>
          </w:p>
          <w:p w14:paraId="3632AF87" w14:textId="77777777" w:rsidR="000E2A1C" w:rsidRPr="00A66E56" w:rsidRDefault="000E2A1C">
            <w:pPr>
              <w:rPr>
                <w:b/>
                <w:bCs/>
                <w:sz w:val="28"/>
                <w:szCs w:val="28"/>
                <w:u w:val="single"/>
              </w:rPr>
            </w:pPr>
          </w:p>
          <w:p w14:paraId="5C08726A" w14:textId="4A3306FA" w:rsidR="002F15E3" w:rsidRDefault="000B6865" w:rsidP="000B6865">
            <w:r>
              <w:t>1.</w:t>
            </w:r>
            <w:r w:rsidR="00BD572E">
              <w:t xml:space="preserve"> </w:t>
            </w:r>
            <w:r>
              <w:t xml:space="preserve">I currently teach the Level 4 PEQF curriculum to Police Community Support officers in a 9-week training programme and would like to broaden my knowledge of the Level 6 Police Officer (PEQF) qualification. This is a 6-month training programme taught in conjunction with the University of South Wales and is a comprehensive training programme that consists of both formative and summative assessment in the form of practical and written methods of assessment.  The course includes a variety of subjects including powers and legislation but also safeguarding knowledge such as domestic abuse and adverse childhood experiences.  </w:t>
            </w:r>
          </w:p>
          <w:p w14:paraId="4D0F112E" w14:textId="5A465C36" w:rsidR="007C7B99" w:rsidRDefault="007C7B99" w:rsidP="000B6865">
            <w:r>
              <w:t>I would like to have a complete understanding of the programme and learn what the qualification entails.</w:t>
            </w:r>
          </w:p>
          <w:p w14:paraId="4B1A2B71" w14:textId="77777777" w:rsidR="002F15E3" w:rsidRDefault="002F15E3"/>
          <w:p w14:paraId="46016D36" w14:textId="77777777" w:rsidR="002F15E3" w:rsidRDefault="002F15E3"/>
          <w:p w14:paraId="6A7B256C" w14:textId="77777777" w:rsidR="00363B06" w:rsidRDefault="00363B06"/>
          <w:p w14:paraId="56C36FFC" w14:textId="77777777" w:rsidR="00B955BA" w:rsidRDefault="00B955BA">
            <w:pPr>
              <w:pBdr>
                <w:bottom w:val="single" w:sz="6" w:space="1" w:color="auto"/>
              </w:pBdr>
            </w:pPr>
          </w:p>
          <w:p w14:paraId="1813C0E1" w14:textId="77777777" w:rsidR="0077342C" w:rsidRDefault="0077342C" w:rsidP="00BD572E"/>
          <w:p w14:paraId="3FC77E51" w14:textId="3B1E64F4" w:rsidR="002F15E3" w:rsidRDefault="00867514" w:rsidP="00BD572E">
            <w:r>
              <w:lastRenderedPageBreak/>
              <w:t>2</w:t>
            </w:r>
            <w:r w:rsidR="00BD572E">
              <w:t>.</w:t>
            </w:r>
            <w:r w:rsidR="0051006C">
              <w:t>I am relatively computer literate</w:t>
            </w:r>
            <w:r w:rsidR="007F3170">
              <w:t xml:space="preserve"> </w:t>
            </w:r>
            <w:r w:rsidR="008A4C53">
              <w:t>however I am aware that it is a weakness</w:t>
            </w:r>
            <w:r w:rsidR="007F3170">
              <w:t xml:space="preserve"> as I didn’t </w:t>
            </w:r>
            <w:r w:rsidR="0049407A">
              <w:t xml:space="preserve">have access to this until </w:t>
            </w:r>
            <w:r w:rsidR="00EE65F9">
              <w:t>later</w:t>
            </w:r>
            <w:r w:rsidR="0049407A">
              <w:t xml:space="preserve"> in life.  I have already learned </w:t>
            </w:r>
            <w:r w:rsidR="007205DF">
              <w:t xml:space="preserve">a considerable amount since entering the Learning and Development </w:t>
            </w:r>
            <w:r w:rsidR="004F7CB1">
              <w:t>Department,</w:t>
            </w:r>
            <w:r w:rsidR="00D67A3B">
              <w:t xml:space="preserve"> but I am aware that there is much more digital technology to use in the </w:t>
            </w:r>
            <w:r w:rsidR="004F7CB1">
              <w:t>world of teaching</w:t>
            </w:r>
            <w:r w:rsidR="00EE65F9">
              <w:t xml:space="preserve"> and there are new emerging tech</w:t>
            </w:r>
            <w:r w:rsidR="008F4736">
              <w:t>nologies that can assist with inclusivity and differentiation</w:t>
            </w:r>
            <w:r w:rsidR="00124F3F">
              <w:t xml:space="preserve"> needs of learners.  </w:t>
            </w:r>
            <w:r w:rsidR="00D33C42">
              <w:t xml:space="preserve">I would like to increase my knowledge of power point </w:t>
            </w:r>
            <w:r w:rsidR="001D34D1">
              <w:t xml:space="preserve">presentations, Microsoft office, excel for student records and </w:t>
            </w:r>
            <w:r w:rsidR="00EF2986">
              <w:t xml:space="preserve">learn how to create </w:t>
            </w:r>
            <w:r w:rsidR="00AB14ED">
              <w:t xml:space="preserve">online </w:t>
            </w:r>
            <w:r w:rsidR="007E244C">
              <w:t>packages for self-directed learning</w:t>
            </w:r>
            <w:r w:rsidR="002E3F8C">
              <w:t xml:space="preserve"> to encourage </w:t>
            </w:r>
            <w:r w:rsidR="001262E6">
              <w:t xml:space="preserve">a greater skill set at the </w:t>
            </w:r>
            <w:r w:rsidR="00AE29A3">
              <w:t>learner’s</w:t>
            </w:r>
            <w:r w:rsidR="001262E6">
              <w:t xml:space="preserve"> pace.</w:t>
            </w:r>
          </w:p>
          <w:p w14:paraId="7D948BA8" w14:textId="77777777" w:rsidR="00830AE5" w:rsidRDefault="00830AE5" w:rsidP="00BD572E"/>
          <w:p w14:paraId="297E574F" w14:textId="77777777" w:rsidR="00830AE5" w:rsidRDefault="00830AE5" w:rsidP="00BD572E"/>
          <w:p w14:paraId="6345D120" w14:textId="77777777" w:rsidR="002F15E3" w:rsidRDefault="002F15E3"/>
        </w:tc>
        <w:tc>
          <w:tcPr>
            <w:tcW w:w="1559" w:type="dxa"/>
          </w:tcPr>
          <w:p w14:paraId="51DD5DC5" w14:textId="77777777" w:rsidR="002F15E3" w:rsidRDefault="002F15E3"/>
          <w:p w14:paraId="1D66675A" w14:textId="77777777" w:rsidR="000E2A1C" w:rsidRDefault="000E2A1C"/>
          <w:p w14:paraId="623C5538" w14:textId="77777777" w:rsidR="000E2A1C" w:rsidRDefault="000E2A1C"/>
          <w:p w14:paraId="0874A174" w14:textId="7C97AFB3" w:rsidR="002A666F" w:rsidRDefault="00AC469C">
            <w:r>
              <w:t>May 2024</w:t>
            </w:r>
          </w:p>
        </w:tc>
        <w:tc>
          <w:tcPr>
            <w:tcW w:w="5103" w:type="dxa"/>
          </w:tcPr>
          <w:p w14:paraId="11417218" w14:textId="77777777" w:rsidR="002F15E3" w:rsidRDefault="002F15E3"/>
          <w:p w14:paraId="334F7B05" w14:textId="77777777" w:rsidR="000E2A1C" w:rsidRDefault="000E2A1C"/>
          <w:p w14:paraId="2493BC58" w14:textId="0B2F34BA" w:rsidR="005C5DE2" w:rsidRDefault="00091677">
            <w:r>
              <w:t>M</w:t>
            </w:r>
            <w:r w:rsidR="00990D31">
              <w:t>y</w:t>
            </w:r>
            <w:r>
              <w:t xml:space="preserve"> plan for short term achievement </w:t>
            </w:r>
            <w:r w:rsidR="00990D31">
              <w:t xml:space="preserve">of this goal is to </w:t>
            </w:r>
            <w:r w:rsidR="00B8167F">
              <w:t>meet with the Sergeant in charge of the Police Officer Training programme</w:t>
            </w:r>
            <w:r w:rsidR="00B112F0">
              <w:t>.</w:t>
            </w:r>
            <w:r w:rsidR="00B8167F">
              <w:t xml:space="preserve"> </w:t>
            </w:r>
            <w:r w:rsidR="00B112F0">
              <w:t>I will</w:t>
            </w:r>
            <w:r w:rsidR="009A32C6">
              <w:t xml:space="preserve"> look at and discuss the curriculum and timetable </w:t>
            </w:r>
            <w:r w:rsidR="00B112F0">
              <w:t>to understand what subjects are delivered</w:t>
            </w:r>
            <w:r w:rsidR="003A3414">
              <w:t xml:space="preserve"> and </w:t>
            </w:r>
            <w:r w:rsidR="00631763">
              <w:t xml:space="preserve">how and </w:t>
            </w:r>
            <w:r w:rsidR="003A3414">
              <w:t>when each one is delivered</w:t>
            </w:r>
            <w:r w:rsidR="00631763">
              <w:t xml:space="preserve">.  </w:t>
            </w:r>
            <w:r w:rsidR="00BC35C9">
              <w:t>I am aware that they have exams a</w:t>
            </w:r>
            <w:r w:rsidR="00DF120D">
              <w:t xml:space="preserve">t certain times and would like to understand this process and when these take place. </w:t>
            </w:r>
            <w:r w:rsidR="00F82DB3">
              <w:t xml:space="preserve">I would also like to know how they assess </w:t>
            </w:r>
            <w:r w:rsidR="003B2986">
              <w:t xml:space="preserve">the students in other ways and what well-being is </w:t>
            </w:r>
            <w:r w:rsidR="00FB790D">
              <w:t>given to the learners throughout</w:t>
            </w:r>
            <w:r w:rsidR="00315FFA">
              <w:t xml:space="preserve"> their training. </w:t>
            </w:r>
            <w:r w:rsidR="00200818">
              <w:t xml:space="preserve">There are currently 5 Police Officer Trainers delivering the programme </w:t>
            </w:r>
            <w:r w:rsidR="00847F83">
              <w:t xml:space="preserve">so I would like to discuss the issues they face with both the delivery of the </w:t>
            </w:r>
            <w:r w:rsidR="00CF47DD">
              <w:t xml:space="preserve">training on a </w:t>
            </w:r>
            <w:r w:rsidR="00480FB8">
              <w:t>day-to-day</w:t>
            </w:r>
            <w:r w:rsidR="00CF47DD">
              <w:t xml:space="preserve"> basis and with the programme overall. </w:t>
            </w:r>
          </w:p>
          <w:p w14:paraId="45814365" w14:textId="513161EE" w:rsidR="00351105" w:rsidRDefault="00CF47DD">
            <w:r>
              <w:t xml:space="preserve">In the medium </w:t>
            </w:r>
            <w:r w:rsidR="00480FB8">
              <w:t xml:space="preserve">term I would like to observe the training </w:t>
            </w:r>
            <w:r w:rsidR="00967436">
              <w:t xml:space="preserve">to gain the </w:t>
            </w:r>
            <w:r w:rsidR="00351105">
              <w:t>knowledge of the subjects delivered and assist with the training where able.</w:t>
            </w:r>
            <w:r w:rsidR="004E5288">
              <w:t xml:space="preserve"> This will be a considerable </w:t>
            </w:r>
            <w:r w:rsidR="003A2619">
              <w:t>undertaking</w:t>
            </w:r>
            <w:r w:rsidR="00472076">
              <w:t xml:space="preserve"> as there are around 50-60 subjects covered during the training.</w:t>
            </w:r>
          </w:p>
          <w:p w14:paraId="0E0D4CC7" w14:textId="77777777" w:rsidR="00CF47DD" w:rsidRDefault="00351105">
            <w:pPr>
              <w:pBdr>
                <w:bottom w:val="single" w:sz="6" w:space="1" w:color="auto"/>
              </w:pBdr>
            </w:pPr>
            <w:r>
              <w:t xml:space="preserve">In the long term I would like to be involved in the planning and delivery of the </w:t>
            </w:r>
            <w:r w:rsidR="00217907">
              <w:t>Police Officer PEQF Training.</w:t>
            </w:r>
            <w:r w:rsidR="00480FB8">
              <w:t xml:space="preserve"> </w:t>
            </w:r>
          </w:p>
          <w:p w14:paraId="382DD160" w14:textId="77777777" w:rsidR="00F70939" w:rsidRDefault="00F70939">
            <w:pPr>
              <w:pBdr>
                <w:bottom w:val="single" w:sz="6" w:space="1" w:color="auto"/>
              </w:pBdr>
            </w:pPr>
          </w:p>
          <w:p w14:paraId="6D039733" w14:textId="77777777" w:rsidR="0077342C" w:rsidRDefault="0077342C"/>
          <w:p w14:paraId="57A90EB3" w14:textId="66E7FDE1" w:rsidR="00363B06" w:rsidRDefault="00363B06">
            <w:r>
              <w:lastRenderedPageBreak/>
              <w:t xml:space="preserve">In the Short term I would like to </w:t>
            </w:r>
            <w:r w:rsidR="00F21BEE">
              <w:t>attend some</w:t>
            </w:r>
            <w:r w:rsidR="00AF77D1">
              <w:t xml:space="preserve"> I.T.</w:t>
            </w:r>
            <w:r w:rsidR="00F21BEE">
              <w:t xml:space="preserve"> training for my personal development</w:t>
            </w:r>
            <w:r w:rsidR="00AF77D1">
              <w:t xml:space="preserve"> which would include Microsoft Office, </w:t>
            </w:r>
            <w:r w:rsidR="00564F24">
              <w:t>p</w:t>
            </w:r>
            <w:r w:rsidR="00AF77D1">
              <w:t>ower point</w:t>
            </w:r>
            <w:r w:rsidR="00877A66">
              <w:t>,</w:t>
            </w:r>
            <w:r w:rsidR="00AF77D1">
              <w:t xml:space="preserve"> excel</w:t>
            </w:r>
            <w:r w:rsidR="00877A66">
              <w:t xml:space="preserve"> and </w:t>
            </w:r>
            <w:proofErr w:type="spellStart"/>
            <w:r w:rsidR="00877A66">
              <w:t>sharepoint</w:t>
            </w:r>
            <w:proofErr w:type="spellEnd"/>
            <w:r w:rsidR="00877A66">
              <w:t>.</w:t>
            </w:r>
            <w:r w:rsidR="00564F24">
              <w:t xml:space="preserve"> </w:t>
            </w:r>
            <w:r w:rsidR="00C76B6D">
              <w:t xml:space="preserve">Learning these skills </w:t>
            </w:r>
            <w:r w:rsidR="00564F24">
              <w:t xml:space="preserve">will assist with my planning and recording of information </w:t>
            </w:r>
            <w:r w:rsidR="001760F6">
              <w:t>to meet the</w:t>
            </w:r>
            <w:r w:rsidR="00564F24">
              <w:t xml:space="preserve"> professional standards</w:t>
            </w:r>
            <w:r w:rsidR="001760F6">
              <w:t xml:space="preserve">.  </w:t>
            </w:r>
          </w:p>
          <w:p w14:paraId="50C98C31" w14:textId="77777777" w:rsidR="001760F6" w:rsidRDefault="00877A66">
            <w:r>
              <w:t>In the medium term</w:t>
            </w:r>
            <w:r w:rsidR="00227BC5">
              <w:t xml:space="preserve"> I would like to </w:t>
            </w:r>
            <w:r w:rsidR="00B141BE">
              <w:t xml:space="preserve">speak to the Police Officer Trainers </w:t>
            </w:r>
            <w:r w:rsidR="002443A9">
              <w:t xml:space="preserve">about what technology they use for their delivery and assessment and </w:t>
            </w:r>
            <w:r w:rsidR="004C219E">
              <w:t>observe this being utilised.</w:t>
            </w:r>
          </w:p>
          <w:p w14:paraId="7D629709" w14:textId="4EDC32C4" w:rsidR="004C219E" w:rsidRDefault="004C219E">
            <w:r>
              <w:t xml:space="preserve">Long term plans will involve </w:t>
            </w:r>
            <w:r w:rsidR="003605F5">
              <w:t>developing online packages</w:t>
            </w:r>
            <w:r w:rsidR="00AE29A3">
              <w:t xml:space="preserve"> with the digital team </w:t>
            </w:r>
            <w:r w:rsidR="005C0C45">
              <w:t xml:space="preserve">to create </w:t>
            </w:r>
            <w:r w:rsidR="000C2B50">
              <w:t xml:space="preserve">self-directed learning for </w:t>
            </w:r>
            <w:r w:rsidR="0026799D">
              <w:t>the learners to increase their skills and knowledge at their own pace and at a time that is convenient for them</w:t>
            </w:r>
            <w:r w:rsidR="008576A6">
              <w:t xml:space="preserve">.  Many of the learners </w:t>
            </w:r>
            <w:r w:rsidR="00F941CE">
              <w:t xml:space="preserve">in the Police environment work shifts which can affect their accessibility for attending conventional </w:t>
            </w:r>
            <w:r w:rsidR="00DE51C5">
              <w:t>classroom-based learning.</w:t>
            </w:r>
          </w:p>
        </w:tc>
        <w:tc>
          <w:tcPr>
            <w:tcW w:w="3038" w:type="dxa"/>
          </w:tcPr>
          <w:p w14:paraId="4A492171" w14:textId="77777777" w:rsidR="002F15E3" w:rsidRDefault="002F15E3"/>
        </w:tc>
      </w:tr>
      <w:tr w:rsidR="002F15E3" w14:paraId="4D2EDE34" w14:textId="77777777" w:rsidTr="00950B97">
        <w:tc>
          <w:tcPr>
            <w:tcW w:w="4248" w:type="dxa"/>
          </w:tcPr>
          <w:p w14:paraId="4E78E485" w14:textId="4DD4CEE0" w:rsidR="002F15E3" w:rsidRPr="00A66E56" w:rsidRDefault="001810D8">
            <w:pPr>
              <w:rPr>
                <w:b/>
                <w:bCs/>
                <w:sz w:val="28"/>
                <w:szCs w:val="28"/>
                <w:u w:val="single"/>
              </w:rPr>
            </w:pPr>
            <w:r w:rsidRPr="00A66E56">
              <w:rPr>
                <w:b/>
                <w:bCs/>
                <w:sz w:val="28"/>
                <w:szCs w:val="28"/>
                <w:u w:val="single"/>
              </w:rPr>
              <w:t>Measurable.</w:t>
            </w:r>
          </w:p>
          <w:p w14:paraId="0EE3A05B" w14:textId="77777777" w:rsidR="002F15E3" w:rsidRDefault="002F15E3"/>
          <w:p w14:paraId="3E39A061" w14:textId="0C018477" w:rsidR="00F54F76" w:rsidRDefault="00EE2EF0">
            <w:r>
              <w:t>1.</w:t>
            </w:r>
            <w:r w:rsidR="003F602B">
              <w:t xml:space="preserve"> This can be measured by time spent observing the Police Officer Trainers when they are delivering lessons. I can record the hours spent with each subject in my Personal Development Plan to increase my understanding of the timetable and of the subject matter</w:t>
            </w:r>
            <w:r w:rsidR="00F81318">
              <w:t>s</w:t>
            </w:r>
            <w:r w:rsidR="003F602B">
              <w:t>.  I can</w:t>
            </w:r>
            <w:r w:rsidR="004A7D6A">
              <w:t xml:space="preserve"> also measure my success </w:t>
            </w:r>
            <w:r w:rsidR="00B7554E">
              <w:t>of my developing</w:t>
            </w:r>
            <w:r w:rsidR="004A7D6A">
              <w:t xml:space="preserve"> knowledge </w:t>
            </w:r>
            <w:r w:rsidR="00B7554E">
              <w:t>with</w:t>
            </w:r>
            <w:r w:rsidR="004A7D6A">
              <w:t xml:space="preserve"> the</w:t>
            </w:r>
            <w:r w:rsidR="00B7554E">
              <w:t xml:space="preserve"> College of Policing</w:t>
            </w:r>
            <w:r w:rsidR="004A7D6A">
              <w:t xml:space="preserve"> </w:t>
            </w:r>
            <w:r w:rsidR="005B1964">
              <w:t>eLearning</w:t>
            </w:r>
            <w:r w:rsidR="004A7D6A">
              <w:t xml:space="preserve"> packages</w:t>
            </w:r>
            <w:r w:rsidR="00B7554E">
              <w:t xml:space="preserve"> which</w:t>
            </w:r>
            <w:r w:rsidR="004A7D6A">
              <w:t xml:space="preserve"> have knowledge tests at the end </w:t>
            </w:r>
            <w:r w:rsidR="00B7554E">
              <w:t xml:space="preserve">that </w:t>
            </w:r>
            <w:r w:rsidR="005B1964">
              <w:t>confirm pass or failure of the course.</w:t>
            </w:r>
          </w:p>
          <w:p w14:paraId="0EDA2BC0" w14:textId="77777777" w:rsidR="00FC5642" w:rsidRDefault="00FC5642"/>
          <w:p w14:paraId="203B7EE3" w14:textId="77777777" w:rsidR="000F72FE" w:rsidRDefault="000F72FE">
            <w:pPr>
              <w:pBdr>
                <w:bottom w:val="single" w:sz="12" w:space="1" w:color="auto"/>
              </w:pBdr>
            </w:pPr>
          </w:p>
          <w:p w14:paraId="4D8B74F6" w14:textId="37E44D0C" w:rsidR="002F15E3" w:rsidRDefault="002F15E3"/>
          <w:p w14:paraId="7A12DA27" w14:textId="77777777" w:rsidR="001810D8" w:rsidRDefault="001810D8"/>
          <w:p w14:paraId="63668F5C" w14:textId="77777777" w:rsidR="00EA301C" w:rsidRDefault="00EA301C"/>
          <w:p w14:paraId="404813BD" w14:textId="0BCAA990" w:rsidR="002F15E3" w:rsidRDefault="00553306">
            <w:r>
              <w:t>2.</w:t>
            </w:r>
            <w:r w:rsidR="00804252">
              <w:t xml:space="preserve">I can measure </w:t>
            </w:r>
            <w:r w:rsidR="007F1C4A">
              <w:t>the</w:t>
            </w:r>
            <w:r w:rsidR="00D54CC2">
              <w:t xml:space="preserve"> development of </w:t>
            </w:r>
            <w:r w:rsidR="007A59D1">
              <w:t xml:space="preserve">my I.T. skills by attending the relevant courses </w:t>
            </w:r>
            <w:r w:rsidR="007F1C4A">
              <w:t xml:space="preserve">for </w:t>
            </w:r>
            <w:r w:rsidR="00AC0922">
              <w:t xml:space="preserve">each I.T. skill requested. </w:t>
            </w:r>
            <w:r w:rsidR="000942BE">
              <w:t xml:space="preserve">I can also measure this by using the skills during </w:t>
            </w:r>
            <w:r w:rsidR="00AD62A7">
              <w:t xml:space="preserve">training sessions and obtaining </w:t>
            </w:r>
            <w:r w:rsidR="000942BE">
              <w:t>feedback from my learner</w:t>
            </w:r>
            <w:r w:rsidR="00AD62A7">
              <w:t xml:space="preserve">s. I can gain information from them </w:t>
            </w:r>
            <w:r w:rsidR="0091181B">
              <w:t xml:space="preserve">to know if the technological skills </w:t>
            </w:r>
            <w:r w:rsidR="007D36D8">
              <w:t xml:space="preserve">and digital content is suitable for their needs.  I can also gather feedback from colleagues and supervisors </w:t>
            </w:r>
            <w:r w:rsidR="00B53963">
              <w:t xml:space="preserve">to understand if the technical skills are improving </w:t>
            </w:r>
            <w:r w:rsidR="004377C0">
              <w:t xml:space="preserve">the administration and record keeping for the organisation. </w:t>
            </w:r>
          </w:p>
          <w:p w14:paraId="282A0005" w14:textId="77777777" w:rsidR="001810D8" w:rsidRDefault="001810D8"/>
        </w:tc>
        <w:tc>
          <w:tcPr>
            <w:tcW w:w="1559" w:type="dxa"/>
          </w:tcPr>
          <w:p w14:paraId="21DB47EE" w14:textId="77777777" w:rsidR="002F15E3" w:rsidRDefault="002F15E3"/>
          <w:p w14:paraId="0A2314CA" w14:textId="77777777" w:rsidR="00553306" w:rsidRDefault="00553306"/>
          <w:p w14:paraId="5EF7D884" w14:textId="77777777" w:rsidR="0004385D" w:rsidRDefault="00553306">
            <w:r>
              <w:t>May 2024</w:t>
            </w:r>
          </w:p>
          <w:p w14:paraId="01F3874D" w14:textId="77777777" w:rsidR="00EA301C" w:rsidRDefault="00EA301C"/>
          <w:p w14:paraId="166A4602" w14:textId="77777777" w:rsidR="00EA301C" w:rsidRDefault="00EA301C"/>
          <w:p w14:paraId="27E0BC10" w14:textId="77777777" w:rsidR="00EA301C" w:rsidRDefault="00EA301C"/>
          <w:p w14:paraId="2D3E85E6" w14:textId="77777777" w:rsidR="00EA301C" w:rsidRDefault="00EA301C"/>
          <w:p w14:paraId="68AB649B" w14:textId="77777777" w:rsidR="00EA301C" w:rsidRDefault="00EA301C"/>
          <w:p w14:paraId="28376CB3" w14:textId="77777777" w:rsidR="00EA301C" w:rsidRDefault="00EA301C"/>
          <w:p w14:paraId="6B0C8499" w14:textId="77777777" w:rsidR="00EA301C" w:rsidRDefault="00EA301C"/>
          <w:p w14:paraId="11773BBD" w14:textId="77777777" w:rsidR="00EA301C" w:rsidRDefault="00EA301C"/>
          <w:p w14:paraId="50B94084" w14:textId="77777777" w:rsidR="00EA301C" w:rsidRDefault="00EA301C"/>
          <w:p w14:paraId="36D23590" w14:textId="77777777" w:rsidR="00EA301C" w:rsidRDefault="00EA301C"/>
          <w:p w14:paraId="567D6639" w14:textId="77777777" w:rsidR="00EA301C" w:rsidRDefault="00EA301C"/>
          <w:p w14:paraId="3798DE7A" w14:textId="77777777" w:rsidR="00EA301C" w:rsidRDefault="00EA301C"/>
          <w:p w14:paraId="39661E0D" w14:textId="77777777" w:rsidR="00EA301C" w:rsidRDefault="00EA301C"/>
          <w:p w14:paraId="769A2CF3" w14:textId="77777777" w:rsidR="00EA301C" w:rsidRDefault="00EA301C"/>
          <w:p w14:paraId="17A20B12" w14:textId="77777777" w:rsidR="00EA301C" w:rsidRDefault="00EA301C"/>
          <w:p w14:paraId="0888D99F" w14:textId="77777777" w:rsidR="00EA301C" w:rsidRDefault="00EA301C"/>
          <w:p w14:paraId="6E4F88CB" w14:textId="7EC9387C" w:rsidR="00EA301C" w:rsidRDefault="00EA301C">
            <w:r>
              <w:t>May 2024</w:t>
            </w:r>
          </w:p>
        </w:tc>
        <w:tc>
          <w:tcPr>
            <w:tcW w:w="5103" w:type="dxa"/>
          </w:tcPr>
          <w:p w14:paraId="69816BD4" w14:textId="77777777" w:rsidR="002F15E3" w:rsidRDefault="002F15E3"/>
          <w:p w14:paraId="2324C75F" w14:textId="77777777" w:rsidR="00553306" w:rsidRDefault="00553306"/>
          <w:p w14:paraId="0A4C0F9E" w14:textId="384B199C" w:rsidR="002F54A8" w:rsidRDefault="00DA3840">
            <w:pPr>
              <w:pBdr>
                <w:bottom w:val="single" w:sz="12" w:space="1" w:color="auto"/>
              </w:pBdr>
            </w:pPr>
            <w:r>
              <w:t xml:space="preserve">I would achieve this by attending the </w:t>
            </w:r>
            <w:r w:rsidR="00EB38D1">
              <w:t>lessons and making notes from the Police Officer Trainers and Sergeant</w:t>
            </w:r>
            <w:r w:rsidR="00561A93">
              <w:t xml:space="preserve">.  To increase my knowledge of the subjects I would require </w:t>
            </w:r>
            <w:r w:rsidR="00A00CBC">
              <w:t xml:space="preserve">the power point presentation including the </w:t>
            </w:r>
            <w:r w:rsidR="00440567">
              <w:t xml:space="preserve">notes and use the College of Policing </w:t>
            </w:r>
            <w:r w:rsidR="005B1964">
              <w:t>eLearning</w:t>
            </w:r>
            <w:r w:rsidR="00440567">
              <w:t xml:space="preserve"> packages</w:t>
            </w:r>
            <w:r w:rsidR="002F54A8">
              <w:t xml:space="preserve"> for wider learning of each subject.  To embed the learning further I w</w:t>
            </w:r>
            <w:r w:rsidR="003A2BEB">
              <w:t xml:space="preserve">ill consult the Police National Database </w:t>
            </w:r>
            <w:r w:rsidR="00DF6153">
              <w:t>for information on the most recent legislation and utilis</w:t>
            </w:r>
            <w:r w:rsidR="00470DE0">
              <w:t>e</w:t>
            </w:r>
            <w:r w:rsidR="00D41481">
              <w:t xml:space="preserve"> </w:t>
            </w:r>
            <w:r w:rsidR="00D12B6A">
              <w:t>Blackstone’s</w:t>
            </w:r>
            <w:r w:rsidR="00470DE0">
              <w:t xml:space="preserve"> Police manual</w:t>
            </w:r>
            <w:r w:rsidR="007A4D6D">
              <w:t xml:space="preserve"> that includes case law in addition to the legislation</w:t>
            </w:r>
            <w:r w:rsidR="0004385D">
              <w:t>.</w:t>
            </w:r>
            <w:r w:rsidR="005055F0">
              <w:t xml:space="preserve"> I can also con</w:t>
            </w:r>
            <w:r w:rsidR="009C397F">
              <w:t>firm the learning of the subject</w:t>
            </w:r>
            <w:r w:rsidR="009A32C4">
              <w:t xml:space="preserve"> matters by </w:t>
            </w:r>
            <w:r w:rsidR="009A32C4">
              <w:lastRenderedPageBreak/>
              <w:t xml:space="preserve">requesting the Police Officer Trainers </w:t>
            </w:r>
            <w:r w:rsidR="006A0D5A">
              <w:t xml:space="preserve">to observe </w:t>
            </w:r>
            <w:r w:rsidR="00FF3174">
              <w:t>my teaching sessions</w:t>
            </w:r>
            <w:r w:rsidR="005D1DCF">
              <w:t>.</w:t>
            </w:r>
          </w:p>
          <w:p w14:paraId="62EF3E9F" w14:textId="77777777" w:rsidR="00553306" w:rsidRDefault="00553306"/>
          <w:p w14:paraId="7EBEB331" w14:textId="77777777" w:rsidR="00E9466F" w:rsidRDefault="00E9466F"/>
          <w:p w14:paraId="061A9FC2" w14:textId="77777777" w:rsidR="00E9466F" w:rsidRDefault="00F8280F">
            <w:r>
              <w:t xml:space="preserve">I would </w:t>
            </w:r>
            <w:r w:rsidR="00656C99">
              <w:t>r</w:t>
            </w:r>
            <w:r w:rsidR="00CF1E9A">
              <w:t>eq</w:t>
            </w:r>
            <w:r w:rsidR="004E53DD">
              <w:t>uest funding to complete some of the courses</w:t>
            </w:r>
            <w:r w:rsidR="00426664">
              <w:t xml:space="preserve"> externally</w:t>
            </w:r>
            <w:r w:rsidR="00563AB3">
              <w:t xml:space="preserve"> either online learning or at a local College</w:t>
            </w:r>
            <w:r w:rsidR="00426664">
              <w:t xml:space="preserve"> as there is no capacity for this learning in the organisation.  I would also seek authorisation</w:t>
            </w:r>
            <w:r w:rsidR="00616F6B">
              <w:t xml:space="preserve"> from my line manager </w:t>
            </w:r>
            <w:r w:rsidR="008A4B2F">
              <w:t>to attend the courses.</w:t>
            </w:r>
          </w:p>
          <w:p w14:paraId="7C9A483C" w14:textId="77777777" w:rsidR="00656142" w:rsidRDefault="00560734">
            <w:r>
              <w:t xml:space="preserve">I already have </w:t>
            </w:r>
            <w:r w:rsidR="006D183F">
              <w:t xml:space="preserve">a laptop </w:t>
            </w:r>
            <w:r w:rsidR="00373DAF">
              <w:t xml:space="preserve">computer </w:t>
            </w:r>
            <w:r w:rsidR="006D183F">
              <w:t xml:space="preserve">and </w:t>
            </w:r>
            <w:r w:rsidR="008A0A3A">
              <w:t xml:space="preserve">have </w:t>
            </w:r>
            <w:r w:rsidR="006D183F">
              <w:t xml:space="preserve">access to many of the applications </w:t>
            </w:r>
            <w:r w:rsidR="008A0A3A">
              <w:t>that I need to learn with</w:t>
            </w:r>
            <w:r w:rsidR="00373DAF">
              <w:t xml:space="preserve">.  I have internet access at home </w:t>
            </w:r>
            <w:r w:rsidR="00F1263C">
              <w:t>for additional online learning.</w:t>
            </w:r>
          </w:p>
          <w:p w14:paraId="056BB8AF" w14:textId="77777777" w:rsidR="009F2D63" w:rsidRDefault="009F2D63">
            <w:r>
              <w:t xml:space="preserve">I </w:t>
            </w:r>
            <w:r w:rsidR="00B86BB7">
              <w:t>will be</w:t>
            </w:r>
            <w:r w:rsidR="006C1DB8">
              <w:t xml:space="preserve"> regularly</w:t>
            </w:r>
            <w:r w:rsidR="00B86BB7">
              <w:t xml:space="preserve"> training the Police Community Support Officers</w:t>
            </w:r>
            <w:r w:rsidR="006C1DB8">
              <w:t xml:space="preserve"> for the next 9 months so I will have the opportunity to </w:t>
            </w:r>
            <w:r w:rsidR="00454578">
              <w:t>put my skills into practice and obtain valuable feedback</w:t>
            </w:r>
            <w:r w:rsidR="00656142">
              <w:t>.</w:t>
            </w:r>
          </w:p>
          <w:p w14:paraId="7C3FD0CC" w14:textId="4991A364" w:rsidR="002B6BDC" w:rsidRDefault="002B6BDC">
            <w:r>
              <w:t xml:space="preserve">I will also discuss my administration </w:t>
            </w:r>
            <w:r w:rsidR="007568EF">
              <w:t xml:space="preserve">and record keeping skills </w:t>
            </w:r>
            <w:r w:rsidR="002D69C7">
              <w:t xml:space="preserve">with my line manager to gather further feedback to ensure I </w:t>
            </w:r>
            <w:r w:rsidR="0094674E">
              <w:t>follow</w:t>
            </w:r>
            <w:r w:rsidR="002D69C7">
              <w:t xml:space="preserve"> </w:t>
            </w:r>
            <w:r w:rsidR="00F73485">
              <w:t>the required professional standards.</w:t>
            </w:r>
          </w:p>
        </w:tc>
        <w:tc>
          <w:tcPr>
            <w:tcW w:w="3038" w:type="dxa"/>
          </w:tcPr>
          <w:p w14:paraId="373A2875" w14:textId="77777777" w:rsidR="002F15E3" w:rsidRDefault="002F15E3"/>
        </w:tc>
      </w:tr>
      <w:tr w:rsidR="002F15E3" w14:paraId="71A3EEDA" w14:textId="77777777" w:rsidTr="00950B97">
        <w:tc>
          <w:tcPr>
            <w:tcW w:w="4248" w:type="dxa"/>
          </w:tcPr>
          <w:p w14:paraId="1A0F5898" w14:textId="4BDF8B8B" w:rsidR="002F15E3" w:rsidRPr="00A66E56" w:rsidRDefault="001810D8">
            <w:pPr>
              <w:rPr>
                <w:b/>
                <w:bCs/>
                <w:sz w:val="28"/>
                <w:szCs w:val="28"/>
                <w:u w:val="single"/>
              </w:rPr>
            </w:pPr>
            <w:r w:rsidRPr="00A66E56">
              <w:rPr>
                <w:b/>
                <w:bCs/>
                <w:sz w:val="28"/>
                <w:szCs w:val="28"/>
                <w:u w:val="single"/>
              </w:rPr>
              <w:t>Attainable.</w:t>
            </w:r>
          </w:p>
          <w:p w14:paraId="59C681AE" w14:textId="77777777" w:rsidR="001810D8" w:rsidRDefault="001810D8">
            <w:pPr>
              <w:rPr>
                <w:b/>
                <w:bCs/>
              </w:rPr>
            </w:pPr>
          </w:p>
          <w:p w14:paraId="0EA65C94" w14:textId="30735857" w:rsidR="00FB4655" w:rsidRDefault="00111596">
            <w:r w:rsidRPr="00111596">
              <w:t>1.</w:t>
            </w:r>
            <w:r w:rsidR="00500E3C">
              <w:t>The</w:t>
            </w:r>
            <w:r w:rsidR="00DA6887">
              <w:t xml:space="preserve"> improvement in knowledge for Police</w:t>
            </w:r>
            <w:r w:rsidR="007E44B5">
              <w:t xml:space="preserve"> Officer PEQF Training is</w:t>
            </w:r>
            <w:r w:rsidR="00500E3C">
              <w:t xml:space="preserve"> achievable </w:t>
            </w:r>
            <w:r w:rsidR="00A80730">
              <w:t xml:space="preserve">as I </w:t>
            </w:r>
            <w:r w:rsidR="003A4C08">
              <w:t xml:space="preserve">have a </w:t>
            </w:r>
            <w:r w:rsidR="00DF2497">
              <w:t>good working relationship</w:t>
            </w:r>
            <w:r w:rsidR="003A4C08">
              <w:t xml:space="preserve"> with the Police Officer Trainers</w:t>
            </w:r>
            <w:r w:rsidR="00810A69">
              <w:t xml:space="preserve"> who would advise and mentor me in pursuit of my </w:t>
            </w:r>
            <w:r w:rsidR="00702B8D">
              <w:t xml:space="preserve">professional development.  My Line Manager </w:t>
            </w:r>
            <w:r w:rsidR="00DF2497">
              <w:t xml:space="preserve">would </w:t>
            </w:r>
            <w:r w:rsidR="007E44B5">
              <w:t xml:space="preserve">also </w:t>
            </w:r>
            <w:r w:rsidR="00DF2497">
              <w:t xml:space="preserve">support my </w:t>
            </w:r>
            <w:r w:rsidR="007168DB">
              <w:t xml:space="preserve">aspirations as it would develop the skills set for the department and </w:t>
            </w:r>
            <w:r w:rsidR="00FB4655">
              <w:t>organisation</w:t>
            </w:r>
            <w:r w:rsidR="007168DB">
              <w:t>.</w:t>
            </w:r>
          </w:p>
          <w:p w14:paraId="2ACC394D" w14:textId="78A488E3" w:rsidR="00111596" w:rsidRPr="00111596" w:rsidRDefault="00FB4655">
            <w:pPr>
              <w:pBdr>
                <w:bottom w:val="single" w:sz="12" w:space="1" w:color="auto"/>
              </w:pBdr>
            </w:pPr>
            <w:r>
              <w:lastRenderedPageBreak/>
              <w:t xml:space="preserve">I am </w:t>
            </w:r>
            <w:r w:rsidR="00DC5219">
              <w:t>studying for the</w:t>
            </w:r>
            <w:r w:rsidR="00402460">
              <w:t xml:space="preserve"> PGCE qualification which would enable me to deliver Training to the Level 6 PEQF </w:t>
            </w:r>
            <w:r w:rsidR="00BD154A">
              <w:t>learners once complete</w:t>
            </w:r>
            <w:r w:rsidR="004012D9">
              <w:t>d.</w:t>
            </w:r>
            <w:r>
              <w:t xml:space="preserve"> </w:t>
            </w:r>
          </w:p>
          <w:p w14:paraId="1C42DFC6" w14:textId="77777777" w:rsidR="000105B8" w:rsidRDefault="000105B8"/>
          <w:p w14:paraId="0922BEC5" w14:textId="475B0C89" w:rsidR="002F15E3" w:rsidRDefault="000105B8">
            <w:r>
              <w:t>2.</w:t>
            </w:r>
            <w:r w:rsidR="00E64AD5">
              <w:t xml:space="preserve">The development of my </w:t>
            </w:r>
            <w:r w:rsidR="000D07EB">
              <w:t xml:space="preserve">I.T. skills </w:t>
            </w:r>
            <w:r w:rsidR="001456E1">
              <w:t>are</w:t>
            </w:r>
            <w:r w:rsidR="000D07EB">
              <w:t xml:space="preserve"> attainable through </w:t>
            </w:r>
            <w:r w:rsidR="00D469D4">
              <w:t xml:space="preserve">funded courses to achieve this outcome.  The organisation </w:t>
            </w:r>
            <w:r w:rsidR="001456E1">
              <w:t>is</w:t>
            </w:r>
            <w:r w:rsidR="00D469D4">
              <w:t xml:space="preserve"> keen to support </w:t>
            </w:r>
            <w:r w:rsidR="00C44B34">
              <w:t xml:space="preserve">the development of staff and have already funded </w:t>
            </w:r>
            <w:r w:rsidR="001456E1">
              <w:t>other courses I have undertaken to professionalise my role</w:t>
            </w:r>
            <w:r w:rsidR="000210A4">
              <w:t xml:space="preserve"> and responsibilities. </w:t>
            </w:r>
            <w:r w:rsidR="001456E1">
              <w:t xml:space="preserve">  </w:t>
            </w:r>
          </w:p>
          <w:p w14:paraId="14FD31A2" w14:textId="77777777" w:rsidR="002F15E3" w:rsidRPr="001810D8" w:rsidRDefault="002F15E3">
            <w:pPr>
              <w:rPr>
                <w:b/>
                <w:bCs/>
              </w:rPr>
            </w:pPr>
          </w:p>
          <w:p w14:paraId="5065D1D1" w14:textId="77777777" w:rsidR="002F15E3" w:rsidRDefault="002F15E3"/>
          <w:p w14:paraId="6D2F2114" w14:textId="77777777" w:rsidR="001810D8" w:rsidRDefault="001810D8"/>
          <w:p w14:paraId="4414FA85" w14:textId="77777777" w:rsidR="001810D8" w:rsidRDefault="001810D8"/>
          <w:p w14:paraId="73DB9CB3" w14:textId="77777777" w:rsidR="002F15E3" w:rsidRDefault="002F15E3"/>
          <w:p w14:paraId="4B177DCE" w14:textId="77777777" w:rsidR="002F15E3" w:rsidRDefault="002F15E3"/>
        </w:tc>
        <w:tc>
          <w:tcPr>
            <w:tcW w:w="1559" w:type="dxa"/>
          </w:tcPr>
          <w:p w14:paraId="5F422E90" w14:textId="77777777" w:rsidR="002F15E3" w:rsidRDefault="002F15E3"/>
        </w:tc>
        <w:tc>
          <w:tcPr>
            <w:tcW w:w="5103" w:type="dxa"/>
          </w:tcPr>
          <w:p w14:paraId="4C958AFE" w14:textId="77777777" w:rsidR="002F15E3" w:rsidRDefault="002F15E3"/>
          <w:p w14:paraId="0AE21757" w14:textId="77777777" w:rsidR="004012D9" w:rsidRDefault="004012D9"/>
          <w:p w14:paraId="4F09ED9F" w14:textId="77777777" w:rsidR="004012D9" w:rsidRDefault="0041579F">
            <w:pPr>
              <w:pBdr>
                <w:bottom w:val="single" w:sz="12" w:space="1" w:color="auto"/>
              </w:pBdr>
            </w:pPr>
            <w:r>
              <w:t xml:space="preserve">I </w:t>
            </w:r>
            <w:r w:rsidR="005E1D58">
              <w:t>can</w:t>
            </w:r>
            <w:r>
              <w:t xml:space="preserve"> achieve the</w:t>
            </w:r>
            <w:r w:rsidR="00BE4292">
              <w:t xml:space="preserve"> learning as I have </w:t>
            </w:r>
            <w:r w:rsidR="00C875C4">
              <w:t>two days per month as allocated Continuous Professional Development Days a</w:t>
            </w:r>
            <w:r w:rsidR="0096092C">
              <w:t>nd I have discussed</w:t>
            </w:r>
            <w:r w:rsidR="00C659A9">
              <w:t xml:space="preserve"> with my Line Manager</w:t>
            </w:r>
            <w:r w:rsidR="0096092C">
              <w:t xml:space="preserve"> using my free time</w:t>
            </w:r>
            <w:r w:rsidR="00C659A9">
              <w:t>,</w:t>
            </w:r>
            <w:r w:rsidR="0096092C">
              <w:t xml:space="preserve"> when not delivering training</w:t>
            </w:r>
            <w:r w:rsidR="00C659A9">
              <w:t>,</w:t>
            </w:r>
            <w:r w:rsidR="0096092C">
              <w:t xml:space="preserve"> to observe the Police Officer Training.</w:t>
            </w:r>
            <w:r w:rsidR="00727D74">
              <w:t xml:space="preserve"> My line Manager is happy for me to use the time to </w:t>
            </w:r>
            <w:r w:rsidR="00DB7191">
              <w:t xml:space="preserve">develop myself professionally as this also assists the </w:t>
            </w:r>
            <w:r w:rsidR="000C28B8">
              <w:t>Department with skilled staff.</w:t>
            </w:r>
          </w:p>
          <w:p w14:paraId="448BA39C" w14:textId="77777777" w:rsidR="00EE3541" w:rsidRDefault="00EE3541">
            <w:pPr>
              <w:pBdr>
                <w:bottom w:val="single" w:sz="12" w:space="1" w:color="auto"/>
              </w:pBdr>
            </w:pPr>
          </w:p>
          <w:p w14:paraId="4ADCCBA2" w14:textId="77777777" w:rsidR="000E64F2" w:rsidRDefault="000E64F2">
            <w:pPr>
              <w:pBdr>
                <w:bottom w:val="single" w:sz="12" w:space="1" w:color="auto"/>
              </w:pBdr>
            </w:pPr>
          </w:p>
          <w:p w14:paraId="3BA0B850" w14:textId="77777777" w:rsidR="000E64F2" w:rsidRDefault="000E64F2">
            <w:pPr>
              <w:pBdr>
                <w:bottom w:val="single" w:sz="12" w:space="1" w:color="auto"/>
              </w:pBdr>
            </w:pPr>
          </w:p>
          <w:p w14:paraId="6526D866" w14:textId="77777777" w:rsidR="000E64F2" w:rsidRDefault="000E64F2">
            <w:pPr>
              <w:pBdr>
                <w:bottom w:val="single" w:sz="12" w:space="1" w:color="auto"/>
              </w:pBdr>
            </w:pPr>
          </w:p>
          <w:p w14:paraId="5ED6B523" w14:textId="77777777" w:rsidR="00EE3541" w:rsidRDefault="00EE3541">
            <w:pPr>
              <w:pBdr>
                <w:bottom w:val="single" w:sz="12" w:space="1" w:color="auto"/>
              </w:pBdr>
            </w:pPr>
          </w:p>
          <w:p w14:paraId="1984C76F" w14:textId="77777777" w:rsidR="00EE3541" w:rsidRDefault="00EE3541"/>
          <w:p w14:paraId="59CD5C6F" w14:textId="2E96E8E1" w:rsidR="00EE3541" w:rsidRDefault="000E64F2">
            <w:r>
              <w:t xml:space="preserve">I have the full support from my Line Manager and the organisation to </w:t>
            </w:r>
            <w:r w:rsidR="00563F92">
              <w:t xml:space="preserve">develop my digital and I.T. skills as it raises the standards </w:t>
            </w:r>
            <w:r w:rsidR="00770BC9">
              <w:t xml:space="preserve">of the Training I deliver. </w:t>
            </w:r>
          </w:p>
          <w:p w14:paraId="29C9BC99" w14:textId="77777777" w:rsidR="00EE3541" w:rsidRDefault="00EE3541"/>
          <w:p w14:paraId="485B78FA" w14:textId="77777777" w:rsidR="00EE3541" w:rsidRDefault="00EE3541"/>
          <w:p w14:paraId="54ADA1F2" w14:textId="77777777" w:rsidR="00EE3541" w:rsidRDefault="00EE3541"/>
          <w:p w14:paraId="1BCFBD1A" w14:textId="77777777" w:rsidR="00EE3541" w:rsidRDefault="00EE3541"/>
          <w:p w14:paraId="1DDC12E0" w14:textId="77777777" w:rsidR="00EE3541" w:rsidRDefault="00EE3541"/>
          <w:p w14:paraId="34393B12" w14:textId="77777777" w:rsidR="00EE3541" w:rsidRDefault="00EE3541"/>
          <w:p w14:paraId="064F3B2C" w14:textId="77777777" w:rsidR="00EE3541" w:rsidRDefault="00EE3541"/>
          <w:p w14:paraId="09012547" w14:textId="4C1B94FB" w:rsidR="00EE3541" w:rsidRDefault="00EE3541"/>
        </w:tc>
        <w:tc>
          <w:tcPr>
            <w:tcW w:w="3038" w:type="dxa"/>
          </w:tcPr>
          <w:p w14:paraId="0BFFDBE7" w14:textId="77777777" w:rsidR="002F15E3" w:rsidRDefault="002F15E3"/>
        </w:tc>
      </w:tr>
      <w:tr w:rsidR="001810D8" w14:paraId="1BE8131E" w14:textId="77777777" w:rsidTr="00950B97">
        <w:tc>
          <w:tcPr>
            <w:tcW w:w="4248" w:type="dxa"/>
          </w:tcPr>
          <w:p w14:paraId="390F1B67" w14:textId="4A216D53" w:rsidR="001810D8" w:rsidRPr="00A66E56" w:rsidRDefault="001810D8">
            <w:pPr>
              <w:rPr>
                <w:b/>
                <w:bCs/>
                <w:sz w:val="28"/>
                <w:szCs w:val="28"/>
                <w:u w:val="single"/>
              </w:rPr>
            </w:pPr>
            <w:r w:rsidRPr="00A66E56">
              <w:rPr>
                <w:b/>
                <w:bCs/>
                <w:sz w:val="28"/>
                <w:szCs w:val="28"/>
                <w:u w:val="single"/>
              </w:rPr>
              <w:t>Realistic/Relevant.</w:t>
            </w:r>
          </w:p>
          <w:p w14:paraId="073194A5" w14:textId="05BE1F08" w:rsidR="00EA301C" w:rsidRDefault="00EA301C" w:rsidP="00EA301C">
            <w:pPr>
              <w:rPr>
                <w:b/>
                <w:bCs/>
              </w:rPr>
            </w:pPr>
          </w:p>
          <w:p w14:paraId="7E6A124C" w14:textId="27EC0895" w:rsidR="00EA301C" w:rsidRPr="00EA301C" w:rsidRDefault="00EA301C" w:rsidP="00EA301C">
            <w:pPr>
              <w:pBdr>
                <w:bottom w:val="single" w:sz="12" w:space="1" w:color="auto"/>
              </w:pBdr>
            </w:pPr>
            <w:r w:rsidRPr="00EA301C">
              <w:t>1.</w:t>
            </w:r>
            <w:r>
              <w:t xml:space="preserve">Developing my knowledge of the Police Officer PEQF Training is relevant to my role as I am a part of the Learning and Development </w:t>
            </w:r>
            <w:r w:rsidR="000C2868">
              <w:t>Department,</w:t>
            </w:r>
            <w:r>
              <w:t xml:space="preserve"> </w:t>
            </w:r>
            <w:r w:rsidR="000C2868">
              <w:t xml:space="preserve">therefore </w:t>
            </w:r>
            <w:r>
              <w:t xml:space="preserve">my skills can be transferred to all sections of the Department </w:t>
            </w:r>
            <w:r w:rsidR="000C2868">
              <w:t xml:space="preserve">when </w:t>
            </w:r>
            <w:r>
              <w:t>qualified</w:t>
            </w:r>
            <w:r w:rsidR="000C2868">
              <w:t xml:space="preserve"> at the appropriate level</w:t>
            </w:r>
            <w:r>
              <w:t xml:space="preserve">.  I already teach a variety of the core PEQF subjects for Police Training to the Community Support Officers </w:t>
            </w:r>
            <w:r w:rsidR="000C2868">
              <w:t xml:space="preserve">so this will add value to my role and expand my skills and knowledge. Developing my knowledge of the planning, preparation and assessment of the Police Officer Training will also contribute to developing the courses I </w:t>
            </w:r>
            <w:r w:rsidR="000C2868">
              <w:lastRenderedPageBreak/>
              <w:t>already deliver to CSO’s and Neighbourhood Officers.  I will have the opportunity to use new idea’s and standardise some of the assessment practices for the courses I deliver.</w:t>
            </w:r>
          </w:p>
          <w:p w14:paraId="786B1C5D" w14:textId="77777777" w:rsidR="00FD7DF6" w:rsidRDefault="00FD7DF6">
            <w:pPr>
              <w:rPr>
                <w:b/>
                <w:bCs/>
              </w:rPr>
            </w:pPr>
          </w:p>
          <w:p w14:paraId="7B0FEC42" w14:textId="63C4C34F" w:rsidR="001810D8" w:rsidRPr="002D6328" w:rsidRDefault="002D6328">
            <w:r w:rsidRPr="002D6328">
              <w:t>2.</w:t>
            </w:r>
            <w:r>
              <w:t xml:space="preserve">Developing my ICT and digital technology skills is relevant to my role as I deliver training and assessment in a variety of ways. Learning to use new technology will enhance the training experience for my learners and be more inclusive to involve those who are unable to learn in the conventional classroom setting.  Using new technology will keep my training current and up to date but it will also be time </w:t>
            </w:r>
            <w:r w:rsidR="00D05FCE">
              <w:t xml:space="preserve">and cost </w:t>
            </w:r>
            <w:r>
              <w:t xml:space="preserve">saving with more efficient processes utilised through </w:t>
            </w:r>
            <w:r w:rsidR="00D05FCE">
              <w:t>digital means.</w:t>
            </w:r>
          </w:p>
          <w:p w14:paraId="2CE79FA8" w14:textId="77777777" w:rsidR="001810D8" w:rsidRDefault="001810D8">
            <w:pPr>
              <w:rPr>
                <w:b/>
                <w:bCs/>
              </w:rPr>
            </w:pPr>
          </w:p>
          <w:p w14:paraId="4CE4B74A" w14:textId="77777777" w:rsidR="001810D8" w:rsidRPr="001810D8" w:rsidRDefault="001810D8">
            <w:pPr>
              <w:rPr>
                <w:b/>
                <w:bCs/>
              </w:rPr>
            </w:pPr>
          </w:p>
        </w:tc>
        <w:tc>
          <w:tcPr>
            <w:tcW w:w="1559" w:type="dxa"/>
          </w:tcPr>
          <w:p w14:paraId="7D5861C1" w14:textId="77777777" w:rsidR="001810D8" w:rsidRDefault="001810D8"/>
        </w:tc>
        <w:tc>
          <w:tcPr>
            <w:tcW w:w="5103" w:type="dxa"/>
          </w:tcPr>
          <w:p w14:paraId="25E922CF" w14:textId="77777777" w:rsidR="001810D8" w:rsidRDefault="001810D8"/>
          <w:p w14:paraId="17B869FD" w14:textId="77777777" w:rsidR="000C2868" w:rsidRDefault="000C2868"/>
          <w:p w14:paraId="6280DC4A" w14:textId="77777777" w:rsidR="000C2868" w:rsidRDefault="000C2868">
            <w:r>
              <w:t>This is a realistic target as I currently have the time in between the courses I deliver, to shadow the Police Officer Trainers regularly when they are delivering the course</w:t>
            </w:r>
            <w:r w:rsidR="002D6328">
              <w:t>.  I am also able to liaise with the Police Trainer Sergeant to obtain an understanding of the planning and preparation required for a course delivered in conjunction with the University of South Wales.</w:t>
            </w:r>
          </w:p>
          <w:p w14:paraId="1F4434A3" w14:textId="77777777" w:rsidR="002D6328" w:rsidRDefault="002D6328"/>
          <w:p w14:paraId="2F9691FB" w14:textId="77777777" w:rsidR="002D6328" w:rsidRDefault="002D6328"/>
          <w:p w14:paraId="2BD993D1" w14:textId="77777777" w:rsidR="002D6328" w:rsidRDefault="002D6328"/>
          <w:p w14:paraId="403ED110" w14:textId="77777777" w:rsidR="002D6328" w:rsidRDefault="002D6328"/>
          <w:p w14:paraId="73A5F477" w14:textId="77777777" w:rsidR="002D6328" w:rsidRDefault="002D6328"/>
          <w:p w14:paraId="67EC42A8" w14:textId="77777777" w:rsidR="002D6328" w:rsidRDefault="002D6328"/>
          <w:p w14:paraId="6446ACB4" w14:textId="77777777" w:rsidR="002D6328" w:rsidRDefault="002D6328"/>
          <w:p w14:paraId="1F21930E" w14:textId="77777777" w:rsidR="002D6328" w:rsidRDefault="002D6328"/>
          <w:p w14:paraId="0C5FCDF3" w14:textId="77777777" w:rsidR="002D6328" w:rsidRDefault="002D6328"/>
          <w:p w14:paraId="6F51B98D" w14:textId="77777777" w:rsidR="00FD7DF6" w:rsidRDefault="00FD7DF6"/>
          <w:p w14:paraId="2C10EE14" w14:textId="77777777" w:rsidR="002D6328" w:rsidRDefault="002D6328"/>
          <w:p w14:paraId="72BF2ADC" w14:textId="77777777" w:rsidR="002D6328" w:rsidRDefault="002D6328">
            <w:pPr>
              <w:pBdr>
                <w:bottom w:val="single" w:sz="12" w:space="1" w:color="auto"/>
              </w:pBdr>
            </w:pPr>
          </w:p>
          <w:p w14:paraId="323EE274" w14:textId="77777777" w:rsidR="00FD7DF6" w:rsidRDefault="00FD7DF6"/>
          <w:p w14:paraId="42AB1B14" w14:textId="7B571B35" w:rsidR="002D6328" w:rsidRDefault="00D05FCE">
            <w:r>
              <w:t xml:space="preserve">This is a realistic target as the organisation is inspected by HMIC who check the quality of Training delivered on a regular basis.  The Training must be delivered in accordance with the College of Policing Professional Standards therefore it must be up to date, using an efficient use of resources, cost effective and using Best Practice. This also links </w:t>
            </w:r>
            <w:r w:rsidR="00DC0DEB">
              <w:t>into</w:t>
            </w:r>
            <w:r>
              <w:t xml:space="preserve"> the relevant Professional Standards for</w:t>
            </w:r>
            <w:r w:rsidRPr="00770BC9">
              <w:rPr>
                <w:sz w:val="24"/>
                <w:szCs w:val="24"/>
              </w:rPr>
              <w:t xml:space="preserve"> </w:t>
            </w:r>
            <w:r w:rsidRPr="00D05FCE">
              <w:t>further education teacher and work-based learning practitioners in</w:t>
            </w:r>
            <w:r>
              <w:t xml:space="preserve"> Wales: Critically reflect on own values, </w:t>
            </w:r>
            <w:r w:rsidR="00DC0DEB">
              <w:t>knowledge,</w:t>
            </w:r>
            <w:r>
              <w:t xml:space="preserve"> and skills to improve learning</w:t>
            </w:r>
            <w:r w:rsidR="00FD7DF6">
              <w:t xml:space="preserve">.  For e.g., being aware of how new technology can be used to track and support learners to learn and keeping abreast of constantly changing technology where relevant. </w:t>
            </w:r>
          </w:p>
        </w:tc>
        <w:tc>
          <w:tcPr>
            <w:tcW w:w="3038" w:type="dxa"/>
          </w:tcPr>
          <w:p w14:paraId="393AB2BF" w14:textId="77777777" w:rsidR="001810D8" w:rsidRDefault="001810D8"/>
        </w:tc>
      </w:tr>
      <w:tr w:rsidR="001810D8" w14:paraId="272D80B1" w14:textId="77777777" w:rsidTr="00950B97">
        <w:tc>
          <w:tcPr>
            <w:tcW w:w="4248" w:type="dxa"/>
          </w:tcPr>
          <w:p w14:paraId="4213ECE5" w14:textId="77777777" w:rsidR="006669B0" w:rsidRDefault="006669B0">
            <w:pPr>
              <w:rPr>
                <w:b/>
                <w:bCs/>
                <w:sz w:val="28"/>
                <w:szCs w:val="28"/>
                <w:u w:val="single"/>
              </w:rPr>
            </w:pPr>
          </w:p>
          <w:p w14:paraId="3132358C" w14:textId="68774160" w:rsidR="001810D8" w:rsidRPr="00A66E56" w:rsidRDefault="001810D8">
            <w:pPr>
              <w:rPr>
                <w:b/>
                <w:bCs/>
                <w:sz w:val="28"/>
                <w:szCs w:val="28"/>
                <w:u w:val="single"/>
              </w:rPr>
            </w:pPr>
            <w:r w:rsidRPr="00A66E56">
              <w:rPr>
                <w:b/>
                <w:bCs/>
                <w:sz w:val="28"/>
                <w:szCs w:val="28"/>
                <w:u w:val="single"/>
              </w:rPr>
              <w:t>Timebound.</w:t>
            </w:r>
          </w:p>
          <w:p w14:paraId="6E3D18EB" w14:textId="77777777" w:rsidR="001810D8" w:rsidRDefault="001810D8">
            <w:pPr>
              <w:rPr>
                <w:b/>
                <w:bCs/>
              </w:rPr>
            </w:pPr>
          </w:p>
          <w:p w14:paraId="38F1E024" w14:textId="07D595EB" w:rsidR="001810D8" w:rsidRPr="00EB013A" w:rsidRDefault="00EB013A">
            <w:r w:rsidRPr="00EB013A">
              <w:t>1.</w:t>
            </w:r>
            <w:r>
              <w:t>Developing my knowledge of the Police Officer PEQF training will require a short-term target consisting of an initial meeting with the Sergeant in charge of the training to understand the course requirements.  (0-1 months).</w:t>
            </w:r>
          </w:p>
          <w:p w14:paraId="323086CB" w14:textId="2B92990D" w:rsidR="001810D8" w:rsidRDefault="00EB013A">
            <w:r>
              <w:t xml:space="preserve">The medium-term timescale (1-3 months) would involve observations of the Police Officer </w:t>
            </w:r>
            <w:r w:rsidR="00D90BCF">
              <w:t>lessons.</w:t>
            </w:r>
          </w:p>
          <w:p w14:paraId="368F68E1" w14:textId="01EF2D60" w:rsidR="00D90BCF" w:rsidRDefault="00D90BCF">
            <w:r>
              <w:lastRenderedPageBreak/>
              <w:t xml:space="preserve">The long-term timescale (3-6) Observe the period of practical assessments and up to the completion of the course to the Pass out ceremony.  </w:t>
            </w:r>
          </w:p>
          <w:p w14:paraId="0A495186" w14:textId="4DD185C0" w:rsidR="00D90BCF" w:rsidRPr="00EB013A" w:rsidRDefault="00D90BCF">
            <w:r>
              <w:t>The long-term commitment would also include understanding the Tutorship requirements and completion of their portfolio of evidence. (Until the end of the tutorship period of 10 weeks after the pass out).</w:t>
            </w:r>
          </w:p>
          <w:p w14:paraId="0AAFD8B0" w14:textId="77777777" w:rsidR="001810D8" w:rsidRPr="001810D8" w:rsidRDefault="001810D8">
            <w:pPr>
              <w:rPr>
                <w:b/>
                <w:bCs/>
              </w:rPr>
            </w:pPr>
          </w:p>
        </w:tc>
        <w:tc>
          <w:tcPr>
            <w:tcW w:w="1559" w:type="dxa"/>
          </w:tcPr>
          <w:p w14:paraId="1718A198" w14:textId="77777777" w:rsidR="001810D8" w:rsidRDefault="001810D8"/>
        </w:tc>
        <w:tc>
          <w:tcPr>
            <w:tcW w:w="5103" w:type="dxa"/>
          </w:tcPr>
          <w:p w14:paraId="7AE30433" w14:textId="77777777" w:rsidR="001810D8" w:rsidRDefault="001810D8"/>
          <w:p w14:paraId="12C85FFA" w14:textId="77777777" w:rsidR="00EB013A" w:rsidRDefault="00EB013A"/>
          <w:p w14:paraId="01139F78" w14:textId="77777777" w:rsidR="00EB013A" w:rsidRDefault="00EB013A"/>
          <w:p w14:paraId="3FAC3507" w14:textId="77777777" w:rsidR="00EB013A" w:rsidRDefault="00EB013A">
            <w:r>
              <w:t>The meeting in the short term will include discussing the timetable, planning requirements, information about the assessments and portfolio requirements. These will be held on the Gwent Police systems.  I will also discuss student wellbeing and recording of information.</w:t>
            </w:r>
          </w:p>
          <w:p w14:paraId="28445313" w14:textId="77777777" w:rsidR="00D90BCF" w:rsidRDefault="00D90BCF"/>
          <w:p w14:paraId="66B7291F" w14:textId="485A41CC" w:rsidR="00D90BCF" w:rsidRDefault="00D90BCF">
            <w:r>
              <w:t xml:space="preserve">Observations require planning which sessions to attend and consent from the Police Officer trainers to do so. Plain clothes are required for the long-term </w:t>
            </w:r>
            <w:r>
              <w:lastRenderedPageBreak/>
              <w:t>practical assessments and again prior planning of these sessions would be necessary.</w:t>
            </w:r>
          </w:p>
          <w:p w14:paraId="2F0F38BC" w14:textId="77777777" w:rsidR="00D90BCF" w:rsidRDefault="00D90BCF"/>
          <w:p w14:paraId="035CA21A" w14:textId="77777777" w:rsidR="00D90BCF" w:rsidRDefault="00D90BCF"/>
          <w:p w14:paraId="26FC0CE7" w14:textId="23FB2B25" w:rsidR="00D90BCF" w:rsidRDefault="00D90BCF">
            <w:r>
              <w:t>This would require access to the portfolio information and speaking to the Tutor Constables.</w:t>
            </w:r>
            <w:r w:rsidR="0051521D">
              <w:t xml:space="preserve">  Authorisation required from the Sergeant.</w:t>
            </w:r>
          </w:p>
        </w:tc>
        <w:tc>
          <w:tcPr>
            <w:tcW w:w="3038" w:type="dxa"/>
          </w:tcPr>
          <w:p w14:paraId="2E87B4BD" w14:textId="77777777" w:rsidR="001810D8" w:rsidRDefault="001810D8"/>
        </w:tc>
      </w:tr>
    </w:tbl>
    <w:p w14:paraId="17AECB76" w14:textId="77777777" w:rsidR="002F15E3" w:rsidRDefault="002F15E3"/>
    <w:p w14:paraId="27C03A72" w14:textId="43E82020" w:rsidR="004446D7" w:rsidRDefault="004446D7">
      <w:r>
        <w:t>Professional Standar</w:t>
      </w:r>
      <w:r w:rsidR="001810D8">
        <w:t>ds for further education teachers and work-based learning practitioners in Wales (2017).</w:t>
      </w:r>
    </w:p>
    <w:p w14:paraId="2B619AB8" w14:textId="216168E1" w:rsidR="00744424" w:rsidRPr="002F15E3" w:rsidRDefault="00000000">
      <w:hyperlink r:id="rId8" w:history="1">
        <w:r w:rsidR="00744424">
          <w:rPr>
            <w:rStyle w:val="Hyperlink"/>
          </w:rPr>
          <w:t>professional-standards-further-education-teachers-work-based-learning-practitioners-wales.pdf (</w:t>
        </w:r>
        <w:proofErr w:type="spellStart"/>
        <w:proofErr w:type="gramStart"/>
        <w:r w:rsidR="00744424">
          <w:rPr>
            <w:rStyle w:val="Hyperlink"/>
          </w:rPr>
          <w:t>gov.wales</w:t>
        </w:r>
        <w:proofErr w:type="spellEnd"/>
        <w:proofErr w:type="gramEnd"/>
        <w:r w:rsidR="00744424">
          <w:rPr>
            <w:rStyle w:val="Hyperlink"/>
          </w:rPr>
          <w:t>)</w:t>
        </w:r>
      </w:hyperlink>
      <w:r w:rsidR="00744424">
        <w:t xml:space="preserve"> Accessed 15</w:t>
      </w:r>
      <w:r w:rsidR="00744424" w:rsidRPr="00744424">
        <w:rPr>
          <w:vertAlign w:val="superscript"/>
        </w:rPr>
        <w:t>th</w:t>
      </w:r>
      <w:r w:rsidR="00744424">
        <w:t xml:space="preserve"> May 2024.</w:t>
      </w:r>
    </w:p>
    <w:sectPr w:rsidR="00744424" w:rsidRPr="002F15E3" w:rsidSect="002F15E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723B2"/>
    <w:multiLevelType w:val="hybridMultilevel"/>
    <w:tmpl w:val="8632B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D10007"/>
    <w:multiLevelType w:val="hybridMultilevel"/>
    <w:tmpl w:val="F894D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120D28"/>
    <w:multiLevelType w:val="hybridMultilevel"/>
    <w:tmpl w:val="215C0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B50BF3"/>
    <w:multiLevelType w:val="hybridMultilevel"/>
    <w:tmpl w:val="B664C390"/>
    <w:lvl w:ilvl="0" w:tplc="3C7E1F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2564332">
    <w:abstractNumId w:val="1"/>
  </w:num>
  <w:num w:numId="2" w16cid:durableId="1836146956">
    <w:abstractNumId w:val="0"/>
  </w:num>
  <w:num w:numId="3" w16cid:durableId="1279524984">
    <w:abstractNumId w:val="3"/>
  </w:num>
  <w:num w:numId="4" w16cid:durableId="2083210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5E3"/>
    <w:rsid w:val="000105B8"/>
    <w:rsid w:val="000210A4"/>
    <w:rsid w:val="000227D7"/>
    <w:rsid w:val="00034CEA"/>
    <w:rsid w:val="0004385D"/>
    <w:rsid w:val="000677F4"/>
    <w:rsid w:val="00091677"/>
    <w:rsid w:val="000942BE"/>
    <w:rsid w:val="000B6865"/>
    <w:rsid w:val="000C2868"/>
    <w:rsid w:val="000C28B8"/>
    <w:rsid w:val="000C2B50"/>
    <w:rsid w:val="000D07EB"/>
    <w:rsid w:val="000E2A1C"/>
    <w:rsid w:val="000E64F2"/>
    <w:rsid w:val="000F72FE"/>
    <w:rsid w:val="00111596"/>
    <w:rsid w:val="00124F3F"/>
    <w:rsid w:val="001262E6"/>
    <w:rsid w:val="00130131"/>
    <w:rsid w:val="001456E1"/>
    <w:rsid w:val="001760F6"/>
    <w:rsid w:val="0018108F"/>
    <w:rsid w:val="001810D8"/>
    <w:rsid w:val="001D34D1"/>
    <w:rsid w:val="00200818"/>
    <w:rsid w:val="00217907"/>
    <w:rsid w:val="00227BC5"/>
    <w:rsid w:val="002443A9"/>
    <w:rsid w:val="0026799D"/>
    <w:rsid w:val="002A666F"/>
    <w:rsid w:val="002B6BDC"/>
    <w:rsid w:val="002C4F9F"/>
    <w:rsid w:val="002D6328"/>
    <w:rsid w:val="002D69C7"/>
    <w:rsid w:val="002E3F8C"/>
    <w:rsid w:val="002E4E12"/>
    <w:rsid w:val="002E5A39"/>
    <w:rsid w:val="002F15E3"/>
    <w:rsid w:val="002F54A8"/>
    <w:rsid w:val="00315FFA"/>
    <w:rsid w:val="00351105"/>
    <w:rsid w:val="003605F5"/>
    <w:rsid w:val="00363B06"/>
    <w:rsid w:val="00373DAF"/>
    <w:rsid w:val="00395A52"/>
    <w:rsid w:val="003A2619"/>
    <w:rsid w:val="003A2BEB"/>
    <w:rsid w:val="003A3414"/>
    <w:rsid w:val="003A4C08"/>
    <w:rsid w:val="003B2986"/>
    <w:rsid w:val="003F602B"/>
    <w:rsid w:val="004012D9"/>
    <w:rsid w:val="00402460"/>
    <w:rsid w:val="0041579F"/>
    <w:rsid w:val="00426664"/>
    <w:rsid w:val="004377C0"/>
    <w:rsid w:val="00440567"/>
    <w:rsid w:val="004446D7"/>
    <w:rsid w:val="00454578"/>
    <w:rsid w:val="00455F70"/>
    <w:rsid w:val="00470DE0"/>
    <w:rsid w:val="00472076"/>
    <w:rsid w:val="00480FB8"/>
    <w:rsid w:val="0049407A"/>
    <w:rsid w:val="004A7D6A"/>
    <w:rsid w:val="004C219E"/>
    <w:rsid w:val="004E5288"/>
    <w:rsid w:val="004E53DD"/>
    <w:rsid w:val="004F7CB1"/>
    <w:rsid w:val="00500E3C"/>
    <w:rsid w:val="005055F0"/>
    <w:rsid w:val="0051006C"/>
    <w:rsid w:val="0051521D"/>
    <w:rsid w:val="00532226"/>
    <w:rsid w:val="00553306"/>
    <w:rsid w:val="00560734"/>
    <w:rsid w:val="00561A93"/>
    <w:rsid w:val="00563AB3"/>
    <w:rsid w:val="00563F92"/>
    <w:rsid w:val="00564F24"/>
    <w:rsid w:val="005A0B76"/>
    <w:rsid w:val="005B1964"/>
    <w:rsid w:val="005C0C45"/>
    <w:rsid w:val="005C5DE2"/>
    <w:rsid w:val="005D1DCF"/>
    <w:rsid w:val="005E1D58"/>
    <w:rsid w:val="00616F6B"/>
    <w:rsid w:val="00631763"/>
    <w:rsid w:val="00656142"/>
    <w:rsid w:val="00656C99"/>
    <w:rsid w:val="006669B0"/>
    <w:rsid w:val="006A0D5A"/>
    <w:rsid w:val="006C1DB8"/>
    <w:rsid w:val="006C2BBC"/>
    <w:rsid w:val="006D183F"/>
    <w:rsid w:val="00702B8D"/>
    <w:rsid w:val="007168DB"/>
    <w:rsid w:val="007205DF"/>
    <w:rsid w:val="00727D74"/>
    <w:rsid w:val="00730064"/>
    <w:rsid w:val="00744424"/>
    <w:rsid w:val="00756872"/>
    <w:rsid w:val="007568EF"/>
    <w:rsid w:val="00770BC9"/>
    <w:rsid w:val="0077342C"/>
    <w:rsid w:val="007739A9"/>
    <w:rsid w:val="007A4D6D"/>
    <w:rsid w:val="007A59D1"/>
    <w:rsid w:val="007C614C"/>
    <w:rsid w:val="007C7B99"/>
    <w:rsid w:val="007D36D8"/>
    <w:rsid w:val="007E244C"/>
    <w:rsid w:val="007E2F87"/>
    <w:rsid w:val="007E44B5"/>
    <w:rsid w:val="007F1C4A"/>
    <w:rsid w:val="007F3170"/>
    <w:rsid w:val="007F3C87"/>
    <w:rsid w:val="00804252"/>
    <w:rsid w:val="00810A69"/>
    <w:rsid w:val="00830AE5"/>
    <w:rsid w:val="00834F52"/>
    <w:rsid w:val="00847F83"/>
    <w:rsid w:val="008576A6"/>
    <w:rsid w:val="00867514"/>
    <w:rsid w:val="00877A66"/>
    <w:rsid w:val="00895539"/>
    <w:rsid w:val="008A0A3A"/>
    <w:rsid w:val="008A4B2F"/>
    <w:rsid w:val="008A4C53"/>
    <w:rsid w:val="008F4736"/>
    <w:rsid w:val="008F50AD"/>
    <w:rsid w:val="0091181B"/>
    <w:rsid w:val="009313B6"/>
    <w:rsid w:val="0094674E"/>
    <w:rsid w:val="00950B97"/>
    <w:rsid w:val="0096092C"/>
    <w:rsid w:val="00967436"/>
    <w:rsid w:val="00990D31"/>
    <w:rsid w:val="009A32C4"/>
    <w:rsid w:val="009A32C6"/>
    <w:rsid w:val="009C397F"/>
    <w:rsid w:val="009F2D63"/>
    <w:rsid w:val="00A00CBC"/>
    <w:rsid w:val="00A332B4"/>
    <w:rsid w:val="00A667F0"/>
    <w:rsid w:val="00A66E56"/>
    <w:rsid w:val="00A80730"/>
    <w:rsid w:val="00AA61F8"/>
    <w:rsid w:val="00AB14ED"/>
    <w:rsid w:val="00AC0922"/>
    <w:rsid w:val="00AC469C"/>
    <w:rsid w:val="00AD62A7"/>
    <w:rsid w:val="00AE29A3"/>
    <w:rsid w:val="00AF77D1"/>
    <w:rsid w:val="00B112F0"/>
    <w:rsid w:val="00B141BE"/>
    <w:rsid w:val="00B51426"/>
    <w:rsid w:val="00B53963"/>
    <w:rsid w:val="00B675DA"/>
    <w:rsid w:val="00B7554E"/>
    <w:rsid w:val="00B8167F"/>
    <w:rsid w:val="00B86BB7"/>
    <w:rsid w:val="00B87898"/>
    <w:rsid w:val="00B955BA"/>
    <w:rsid w:val="00BC35C9"/>
    <w:rsid w:val="00BC55E2"/>
    <w:rsid w:val="00BD154A"/>
    <w:rsid w:val="00BD572E"/>
    <w:rsid w:val="00BE4292"/>
    <w:rsid w:val="00BE7C78"/>
    <w:rsid w:val="00C341B7"/>
    <w:rsid w:val="00C44B34"/>
    <w:rsid w:val="00C659A9"/>
    <w:rsid w:val="00C73A52"/>
    <w:rsid w:val="00C76B6D"/>
    <w:rsid w:val="00C875C4"/>
    <w:rsid w:val="00CF1E9A"/>
    <w:rsid w:val="00CF47DD"/>
    <w:rsid w:val="00D05FCE"/>
    <w:rsid w:val="00D065BA"/>
    <w:rsid w:val="00D12B6A"/>
    <w:rsid w:val="00D33C42"/>
    <w:rsid w:val="00D40A78"/>
    <w:rsid w:val="00D41481"/>
    <w:rsid w:val="00D469D4"/>
    <w:rsid w:val="00D54CC2"/>
    <w:rsid w:val="00D67A3B"/>
    <w:rsid w:val="00D90BCF"/>
    <w:rsid w:val="00DA3840"/>
    <w:rsid w:val="00DA6887"/>
    <w:rsid w:val="00DB7191"/>
    <w:rsid w:val="00DC0DEB"/>
    <w:rsid w:val="00DC5219"/>
    <w:rsid w:val="00DE15F5"/>
    <w:rsid w:val="00DE51C5"/>
    <w:rsid w:val="00DF120D"/>
    <w:rsid w:val="00DF2497"/>
    <w:rsid w:val="00DF6153"/>
    <w:rsid w:val="00E05CD3"/>
    <w:rsid w:val="00E404ED"/>
    <w:rsid w:val="00E62E1A"/>
    <w:rsid w:val="00E64AD5"/>
    <w:rsid w:val="00E903A2"/>
    <w:rsid w:val="00E9466F"/>
    <w:rsid w:val="00EA301C"/>
    <w:rsid w:val="00EA4C92"/>
    <w:rsid w:val="00EB013A"/>
    <w:rsid w:val="00EB38D1"/>
    <w:rsid w:val="00ED759A"/>
    <w:rsid w:val="00ED7E97"/>
    <w:rsid w:val="00EE2EF0"/>
    <w:rsid w:val="00EE3541"/>
    <w:rsid w:val="00EE65F9"/>
    <w:rsid w:val="00EF2986"/>
    <w:rsid w:val="00F1263C"/>
    <w:rsid w:val="00F21BEE"/>
    <w:rsid w:val="00F27305"/>
    <w:rsid w:val="00F54F76"/>
    <w:rsid w:val="00F70939"/>
    <w:rsid w:val="00F73485"/>
    <w:rsid w:val="00F81318"/>
    <w:rsid w:val="00F8280F"/>
    <w:rsid w:val="00F82DB3"/>
    <w:rsid w:val="00F941CE"/>
    <w:rsid w:val="00FB4655"/>
    <w:rsid w:val="00FB790D"/>
    <w:rsid w:val="00FC5642"/>
    <w:rsid w:val="00FD7DF6"/>
    <w:rsid w:val="00FF0580"/>
    <w:rsid w:val="00FF3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94457"/>
  <w15:chartTrackingRefBased/>
  <w15:docId w15:val="{56278491-2556-47E1-B300-44D6D2B3F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1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7C78"/>
    <w:pPr>
      <w:ind w:left="720"/>
      <w:contextualSpacing/>
    </w:pPr>
  </w:style>
  <w:style w:type="character" w:styleId="Hyperlink">
    <w:name w:val="Hyperlink"/>
    <w:basedOn w:val="DefaultParagraphFont"/>
    <w:uiPriority w:val="99"/>
    <w:semiHidden/>
    <w:unhideWhenUsed/>
    <w:rsid w:val="007444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460a740a-7bf1-4c7b-b4ae-348ae380879b/professional-standards-further-education-teachers-work-based-learning-practitioners-wales.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8" ma:contentTypeDescription="Create a new document." ma:contentTypeScope="" ma:versionID="971038a85b2d17d1b2a9a15ddca07ee9">
  <xsd:schema xmlns:xsd="http://www.w3.org/2001/XMLSchema" xmlns:xs="http://www.w3.org/2001/XMLSchema" xmlns:p="http://schemas.microsoft.com/office/2006/metadata/properties" xmlns:ns3="e383f68b-8da6-4b00-a9bc-cdca5e689bba" xmlns:ns4="c843be40-3656-4075-aa10-32901e0b8893" targetNamespace="http://schemas.microsoft.com/office/2006/metadata/properties" ma:root="true" ma:fieldsID="d682477f888d181c7e568fbc88ede45f" ns3:_="" ns4:_="">
    <xsd:import namespace="e383f68b-8da6-4b00-a9bc-cdca5e689bba"/>
    <xsd:import namespace="c843be40-3656-4075-aa10-32901e0b88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43be40-3656-4075-aa10-32901e0b889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383f68b-8da6-4b00-a9bc-cdca5e689bba" xsi:nil="true"/>
  </documentManagement>
</p:properties>
</file>

<file path=customXml/itemProps1.xml><?xml version="1.0" encoding="utf-8"?>
<ds:datastoreItem xmlns:ds="http://schemas.openxmlformats.org/officeDocument/2006/customXml" ds:itemID="{F4A264D8-879F-4AFE-B72A-464A63F2D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c843be40-3656-4075-aa10-32901e0b8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42EF67-15B0-4E4E-A1D2-5E71F5328317}">
  <ds:schemaRefs>
    <ds:schemaRef ds:uri="http://schemas.microsoft.com/sharepoint/v3/contenttype/forms"/>
  </ds:schemaRefs>
</ds:datastoreItem>
</file>

<file path=customXml/itemProps3.xml><?xml version="1.0" encoding="utf-8"?>
<ds:datastoreItem xmlns:ds="http://schemas.openxmlformats.org/officeDocument/2006/customXml" ds:itemID="{B13BFCE9-085C-47B0-A176-CF0643E5A27A}">
  <ds:schemaRefs>
    <ds:schemaRef ds:uri="http://schemas.microsoft.com/office/2006/metadata/properties"/>
    <ds:schemaRef ds:uri="http://schemas.microsoft.com/office/infopath/2007/PartnerControls"/>
    <ds:schemaRef ds:uri="e383f68b-8da6-4b00-a9bc-cdca5e689bba"/>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7</Pages>
  <Words>1951</Words>
  <Characters>11125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5</cp:revision>
  <dcterms:created xsi:type="dcterms:W3CDTF">2024-05-15T14:03:00Z</dcterms:created>
  <dcterms:modified xsi:type="dcterms:W3CDTF">2024-05-24T13:22:00Z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2024-04-12T13:25:28Z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ed79e2ec-767f-4114-8c13-1ad660d7bba2</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