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62C175" w14:textId="0A82FDB8" w:rsidR="613880F8" w:rsidRDefault="613880F8" w:rsidP="613880F8">
      <w:pPr>
        <w:pStyle w:val="Heading1"/>
        <w:rPr>
          <w:rFonts w:asciiTheme="minorHAnsi" w:eastAsiaTheme="minorEastAsia" w:hAnsiTheme="minorHAnsi" w:cstheme="minorBidi"/>
        </w:rPr>
      </w:pPr>
      <w:r w:rsidRPr="613880F8">
        <w:rPr>
          <w:rFonts w:asciiTheme="minorHAnsi" w:eastAsiaTheme="minorEastAsia" w:hAnsiTheme="minorHAnsi" w:cstheme="minorBidi"/>
        </w:rPr>
        <w:t xml:space="preserve">Cohort 1/22 PCDA and DHEP workbook allocation and submission dates: </w:t>
      </w:r>
    </w:p>
    <w:p w14:paraId="24EBACC8" w14:textId="040FB954" w:rsidR="613880F8" w:rsidRDefault="613880F8" w:rsidP="613880F8">
      <w:pPr>
        <w:rPr>
          <w:rFonts w:eastAsiaTheme="minorEastAsia"/>
        </w:rPr>
      </w:pPr>
    </w:p>
    <w:p w14:paraId="3E96A1F3" w14:textId="6F118467" w:rsidR="613880F8" w:rsidRDefault="613880F8" w:rsidP="613880F8">
      <w:pPr>
        <w:rPr>
          <w:rFonts w:eastAsiaTheme="minorEastAsia"/>
          <w:b/>
          <w:bCs/>
        </w:rPr>
      </w:pPr>
      <w:r w:rsidRPr="613880F8">
        <w:rPr>
          <w:rFonts w:eastAsiaTheme="minorEastAsia"/>
          <w:b/>
          <w:bCs/>
        </w:rPr>
        <w:t xml:space="preserve">PCDA </w:t>
      </w:r>
    </w:p>
    <w:p w14:paraId="3E3EF1BD" w14:textId="19597D4E" w:rsidR="613880F8" w:rsidRDefault="613880F8" w:rsidP="613880F8">
      <w:pPr>
        <w:rPr>
          <w:rFonts w:ascii="Calibri" w:eastAsia="Calibri" w:hAnsi="Calibri" w:cs="Calibri"/>
          <w:b/>
          <w:bCs/>
          <w:sz w:val="24"/>
          <w:szCs w:val="24"/>
        </w:rPr>
      </w:pPr>
      <w:r w:rsidRPr="613880F8">
        <w:rPr>
          <w:rFonts w:ascii="Calibri" w:eastAsia="Calibri" w:hAnsi="Calibri" w:cs="Calibri"/>
          <w:b/>
          <w:bCs/>
        </w:rPr>
        <w:t xml:space="preserve">Workbook </w:t>
      </w:r>
      <w:r w:rsidRPr="613880F8">
        <w:rPr>
          <w:rFonts w:ascii="Calibri" w:eastAsia="Calibri" w:hAnsi="Calibri" w:cs="Calibri"/>
          <w:b/>
          <w:bCs/>
          <w:sz w:val="24"/>
          <w:szCs w:val="24"/>
        </w:rPr>
        <w:t>1 - Level 4</w:t>
      </w:r>
    </w:p>
    <w:p w14:paraId="6BB58AD3" w14:textId="2E3B9627" w:rsidR="613880F8" w:rsidRDefault="613880F8" w:rsidP="613880F8">
      <w:pPr>
        <w:rPr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86"/>
        <w:gridCol w:w="3345"/>
      </w:tblGrid>
      <w:tr w:rsidR="613880F8" w14:paraId="152AECBB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006A6689" w14:textId="3F4AFF52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Allocation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237CEC33" w14:textId="00AC0859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June 27, 2022</w:t>
            </w:r>
          </w:p>
        </w:tc>
      </w:tr>
      <w:tr w:rsidR="613880F8" w14:paraId="735F31E2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985FC5" w14:textId="028FE66E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25EF5C" w14:textId="60930DCB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August 15, 2022</w:t>
            </w:r>
          </w:p>
        </w:tc>
      </w:tr>
      <w:tr w:rsidR="613880F8" w14:paraId="6D7AB516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06F9F70" w14:textId="18F50AB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A96368" w14:textId="265D9269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August 29, 2022</w:t>
            </w:r>
          </w:p>
        </w:tc>
      </w:tr>
      <w:tr w:rsidR="613880F8" w14:paraId="0D201926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6E32244E" w14:textId="69388EA2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center"/>
          </w:tcPr>
          <w:p w14:paraId="13EAAE0C" w14:textId="686DCD0E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5, 2022</w:t>
            </w:r>
          </w:p>
        </w:tc>
      </w:tr>
      <w:tr w:rsidR="613880F8" w14:paraId="3C6591AF" w14:textId="77777777" w:rsidTr="613880F8">
        <w:trPr>
          <w:trHeight w:val="330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1BA5231" w14:textId="3CCF54B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1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92AE21" w14:textId="38486E0E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10, 2022</w:t>
            </w:r>
          </w:p>
        </w:tc>
      </w:tr>
      <w:tr w:rsidR="613880F8" w14:paraId="3BE67BD3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CC22BFA" w14:textId="3BA3A5FA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2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63CC17" w14:textId="34D4F7B9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31, 2022</w:t>
            </w:r>
          </w:p>
        </w:tc>
      </w:tr>
    </w:tbl>
    <w:p w14:paraId="56A2D703" w14:textId="34BC9F12" w:rsidR="613880F8" w:rsidRDefault="613880F8" w:rsidP="613880F8">
      <w:pPr>
        <w:jc w:val="both"/>
        <w:rPr>
          <w:sz w:val="24"/>
          <w:szCs w:val="24"/>
        </w:rPr>
      </w:pPr>
    </w:p>
    <w:p w14:paraId="3D30C2E6" w14:textId="416B462E" w:rsidR="613880F8" w:rsidRDefault="613880F8" w:rsidP="613880F8">
      <w:pPr>
        <w:jc w:val="both"/>
        <w:rPr>
          <w:b/>
          <w:bCs/>
          <w:sz w:val="24"/>
          <w:szCs w:val="24"/>
        </w:rPr>
      </w:pPr>
      <w:r w:rsidRPr="613880F8">
        <w:rPr>
          <w:b/>
          <w:bCs/>
          <w:sz w:val="24"/>
          <w:szCs w:val="24"/>
        </w:rPr>
        <w:t>Workbook 2 – Level 5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55"/>
        <w:gridCol w:w="3412"/>
      </w:tblGrid>
      <w:tr w:rsidR="613880F8" w14:paraId="3150C3DB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3E13B61B" w14:textId="0CF882F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Allocation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5DA8F05C" w14:textId="405DDF42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Tuesday, January 3, 2023</w:t>
            </w:r>
          </w:p>
        </w:tc>
      </w:tr>
      <w:tr w:rsidR="613880F8" w14:paraId="1F75A83F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104FE43" w14:textId="7A3C4B43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81BD22" w14:textId="27A4115C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June 19, 2023</w:t>
            </w:r>
          </w:p>
        </w:tc>
      </w:tr>
      <w:tr w:rsidR="613880F8" w14:paraId="69929E34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CC3F2A5" w14:textId="378F2C31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CCF6B8A" w14:textId="4C54EF1D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July 3, 2023</w:t>
            </w:r>
          </w:p>
        </w:tc>
      </w:tr>
      <w:tr w:rsidR="613880F8" w14:paraId="7190EF8E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709FD443" w14:textId="0BEAF07C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54A663A0" w14:textId="288E2CB5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July 10, 2023</w:t>
            </w:r>
          </w:p>
        </w:tc>
      </w:tr>
      <w:tr w:rsidR="613880F8" w14:paraId="1D135C83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500AED0" w14:textId="61EDCC36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1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2F0526C" w14:textId="12D66547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August 14, 2023</w:t>
            </w:r>
          </w:p>
        </w:tc>
      </w:tr>
      <w:tr w:rsidR="613880F8" w14:paraId="506CE60C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D783D53" w14:textId="7A75A44B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2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FB5EBD4" w14:textId="124CA8CD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4, 2023</w:t>
            </w:r>
          </w:p>
        </w:tc>
      </w:tr>
    </w:tbl>
    <w:p w14:paraId="12369EEF" w14:textId="6638D34E" w:rsidR="613880F8" w:rsidRDefault="613880F8" w:rsidP="613880F8">
      <w:pPr>
        <w:rPr>
          <w:sz w:val="24"/>
          <w:szCs w:val="24"/>
        </w:rPr>
      </w:pPr>
    </w:p>
    <w:p w14:paraId="6A6E6A20" w14:textId="48654946" w:rsidR="613880F8" w:rsidRDefault="613880F8" w:rsidP="613880F8">
      <w:pPr>
        <w:rPr>
          <w:b/>
          <w:bCs/>
          <w:sz w:val="24"/>
          <w:szCs w:val="24"/>
        </w:rPr>
      </w:pPr>
      <w:r w:rsidRPr="613880F8">
        <w:rPr>
          <w:b/>
          <w:bCs/>
          <w:sz w:val="24"/>
          <w:szCs w:val="24"/>
        </w:rPr>
        <w:t>Workbook 3- Level 6</w:t>
      </w:r>
    </w:p>
    <w:p w14:paraId="1713FDC7" w14:textId="5C7CE650" w:rsidR="613880F8" w:rsidRDefault="613880F8" w:rsidP="613880F8">
      <w:pPr>
        <w:rPr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10"/>
        <w:gridCol w:w="3564"/>
      </w:tblGrid>
      <w:tr w:rsidR="613880F8" w14:paraId="69043558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7406669F" w14:textId="6D24C41E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Allocation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2541D8DA" w14:textId="5A42AC23" w:rsidR="613880F8" w:rsidRDefault="613880F8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Thursday, January 4, 2024</w:t>
            </w:r>
          </w:p>
        </w:tc>
      </w:tr>
      <w:tr w:rsidR="613880F8" w14:paraId="78054DEA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50D7BF6" w14:textId="01C4CEF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  <w:r w:rsidR="00041B5A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between 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31BC82" w14:textId="37EBFA61" w:rsidR="613880F8" w:rsidRDefault="613880F8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June 10 2024</w:t>
            </w:r>
            <w:r w:rsidR="00041B5A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and Sunday June 16 2024</w:t>
            </w:r>
          </w:p>
        </w:tc>
      </w:tr>
      <w:tr w:rsidR="613880F8" w14:paraId="308DEB43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467C4B" w14:textId="47F79A45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7085042" w14:textId="71398B6A" w:rsidR="613880F8" w:rsidRDefault="613880F8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June 24, 2024</w:t>
            </w:r>
          </w:p>
        </w:tc>
      </w:tr>
      <w:tr w:rsidR="613880F8" w14:paraId="65D05A5A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3465A052" w14:textId="2A89373F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5FAF892C" w14:textId="68F30E8F" w:rsidR="613880F8" w:rsidRDefault="613880F8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July 1, 2024</w:t>
            </w:r>
          </w:p>
        </w:tc>
      </w:tr>
      <w:tr w:rsidR="613880F8" w14:paraId="3C621FAD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465C145" w14:textId="7C915109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Resubmission 1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2664AF2" w14:textId="05DE6BF7" w:rsidR="613880F8" w:rsidRDefault="613880F8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July 29, 2024</w:t>
            </w:r>
          </w:p>
        </w:tc>
      </w:tr>
      <w:tr w:rsidR="613880F8" w14:paraId="21311022" w14:textId="77777777" w:rsidTr="613880F8">
        <w:trPr>
          <w:trHeight w:val="330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0CF1868" w14:textId="53E27855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Resubmission 2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9F3DA08" w14:textId="69BA1F31" w:rsidR="613880F8" w:rsidRDefault="613880F8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August 26, 2024</w:t>
            </w:r>
          </w:p>
        </w:tc>
      </w:tr>
    </w:tbl>
    <w:p w14:paraId="1647647E" w14:textId="4ACF0A8D" w:rsidR="613880F8" w:rsidRDefault="613880F8"/>
    <w:p w14:paraId="47E01ACF" w14:textId="21141437" w:rsidR="613880F8" w:rsidRDefault="613880F8" w:rsidP="613880F8"/>
    <w:p w14:paraId="7FAF98B9" w14:textId="6081F1C5" w:rsidR="613880F8" w:rsidRDefault="613880F8" w:rsidP="613880F8"/>
    <w:p w14:paraId="257BE2C7" w14:textId="2D5AB1C0" w:rsidR="613880F8" w:rsidRDefault="613880F8" w:rsidP="613880F8"/>
    <w:p w14:paraId="34C7036C" w14:textId="074BBB07" w:rsidR="613880F8" w:rsidRDefault="613880F8" w:rsidP="613880F8"/>
    <w:p w14:paraId="2467A79C" w14:textId="43EC00FB" w:rsidR="613880F8" w:rsidRDefault="613880F8" w:rsidP="613880F8"/>
    <w:p w14:paraId="7DF35FCB" w14:textId="423D4702" w:rsidR="613880F8" w:rsidRDefault="613880F8" w:rsidP="613880F8">
      <w:pPr>
        <w:rPr>
          <w:b/>
          <w:bCs/>
        </w:rPr>
      </w:pPr>
      <w:r w:rsidRPr="613880F8">
        <w:rPr>
          <w:b/>
          <w:bCs/>
        </w:rPr>
        <w:t xml:space="preserve">DHEP </w:t>
      </w:r>
    </w:p>
    <w:p w14:paraId="2AD3B87E" w14:textId="2DA9886E" w:rsidR="613880F8" w:rsidRDefault="613880F8" w:rsidP="613880F8">
      <w:pPr>
        <w:rPr>
          <w:b/>
          <w:bCs/>
        </w:rPr>
      </w:pPr>
      <w:r w:rsidRPr="613880F8">
        <w:rPr>
          <w:b/>
          <w:bCs/>
        </w:rPr>
        <w:t>Workbook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86"/>
        <w:gridCol w:w="3345"/>
      </w:tblGrid>
      <w:tr w:rsidR="613880F8" w14:paraId="0E149AE3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bottom"/>
          </w:tcPr>
          <w:p w14:paraId="201236C9" w14:textId="60542E50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Allocation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213AF48C" w14:textId="7A4A3E0C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June 27, 2022</w:t>
            </w:r>
          </w:p>
        </w:tc>
      </w:tr>
      <w:tr w:rsidR="613880F8" w14:paraId="5335DB99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2A2228D" w14:textId="4818F91F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C34FA4" w14:textId="73A3911B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19, 2022</w:t>
            </w:r>
          </w:p>
        </w:tc>
      </w:tr>
      <w:tr w:rsidR="613880F8" w14:paraId="46FA9B38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4568AC" w14:textId="78A05BBB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39B5A4" w14:textId="176C68F2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3, 2022</w:t>
            </w:r>
          </w:p>
        </w:tc>
      </w:tr>
      <w:tr w:rsidR="613880F8" w14:paraId="429E68AF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05479D37" w14:textId="74D7B5DB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Submission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center"/>
          </w:tcPr>
          <w:p w14:paraId="106174A2" w14:textId="51AA80A4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10, 2022</w:t>
            </w:r>
          </w:p>
        </w:tc>
      </w:tr>
      <w:tr w:rsidR="613880F8" w14:paraId="4B522178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9B867B0" w14:textId="4A32B6C5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1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79ACD8" w14:textId="58AED9CB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November 14, 2022</w:t>
            </w:r>
          </w:p>
        </w:tc>
      </w:tr>
      <w:tr w:rsidR="613880F8" w14:paraId="0955F1A4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E657A79" w14:textId="73204B84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2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227874" w14:textId="45A02CC2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December 5, 2022</w:t>
            </w:r>
          </w:p>
        </w:tc>
      </w:tr>
    </w:tbl>
    <w:p w14:paraId="54CBC8B9" w14:textId="3FC187CD" w:rsidR="613880F8" w:rsidRDefault="613880F8"/>
    <w:p w14:paraId="7458D03E" w14:textId="05D04B21" w:rsidR="613880F8" w:rsidRDefault="613880F8" w:rsidP="613880F8"/>
    <w:p w14:paraId="392AD3BF" w14:textId="59D55A47" w:rsidR="613880F8" w:rsidRDefault="613880F8" w:rsidP="613880F8">
      <w:pPr>
        <w:rPr>
          <w:b/>
          <w:bCs/>
        </w:rPr>
      </w:pPr>
      <w:r w:rsidRPr="613880F8">
        <w:rPr>
          <w:b/>
          <w:bCs/>
        </w:rPr>
        <w:t xml:space="preserve">Workbook 2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55"/>
        <w:gridCol w:w="3367"/>
      </w:tblGrid>
      <w:tr w:rsidR="613880F8" w14:paraId="2B2EE0A5" w14:textId="77777777" w:rsidTr="613880F8">
        <w:trPr>
          <w:trHeight w:val="360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bottom"/>
          </w:tcPr>
          <w:p w14:paraId="37D93297" w14:textId="3AEDEFBF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Allocation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bottom"/>
          </w:tcPr>
          <w:p w14:paraId="3396B0DC" w14:textId="5C33D2D9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Tuesday, January 3, 2023</w:t>
            </w:r>
          </w:p>
        </w:tc>
      </w:tr>
      <w:tr w:rsidR="613880F8" w14:paraId="392E901D" w14:textId="77777777" w:rsidTr="613880F8">
        <w:trPr>
          <w:trHeight w:val="360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78E50B8" w14:textId="02FC0B61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EB14A4F" w14:textId="6391087A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July 17, 2023</w:t>
            </w:r>
          </w:p>
        </w:tc>
      </w:tr>
      <w:tr w:rsidR="613880F8" w14:paraId="2A3A2D71" w14:textId="77777777" w:rsidTr="613880F8">
        <w:trPr>
          <w:trHeight w:val="360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F493AC8" w14:textId="1FB936A9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B85D83" w14:textId="1BC76648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July 31, 2023</w:t>
            </w:r>
          </w:p>
        </w:tc>
      </w:tr>
      <w:tr w:rsidR="613880F8" w14:paraId="7A9D01D3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1C52B694" w14:textId="06CE7165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72CC6620" w14:textId="33264351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August 7, 2023</w:t>
            </w:r>
          </w:p>
        </w:tc>
      </w:tr>
      <w:tr w:rsidR="613880F8" w14:paraId="045E82E2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86E0F0" w14:textId="3DEF1D07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1 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8D5729" w14:textId="7794AEF2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11, 2023</w:t>
            </w:r>
          </w:p>
        </w:tc>
      </w:tr>
      <w:tr w:rsidR="613880F8" w14:paraId="7F28D155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7C51C2" w14:textId="6492AE41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2 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8C5D220" w14:textId="69C57BC3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2, 2023</w:t>
            </w:r>
          </w:p>
        </w:tc>
      </w:tr>
    </w:tbl>
    <w:p w14:paraId="0C03331A" w14:textId="65CDAD58" w:rsidR="613880F8" w:rsidRDefault="613880F8"/>
    <w:p w14:paraId="7C7418A2" w14:textId="54F5AF5D" w:rsidR="613880F8" w:rsidRDefault="613880F8" w:rsidP="613880F8"/>
    <w:sectPr w:rsidR="613880F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CCDBC5"/>
    <w:rsid w:val="00041B5A"/>
    <w:rsid w:val="00556481"/>
    <w:rsid w:val="007E7642"/>
    <w:rsid w:val="03FBB1EF"/>
    <w:rsid w:val="07F4C4EA"/>
    <w:rsid w:val="0FFFD6CF"/>
    <w:rsid w:val="11268B91"/>
    <w:rsid w:val="113FCA19"/>
    <w:rsid w:val="16133B3C"/>
    <w:rsid w:val="16C32005"/>
    <w:rsid w:val="19FAC0C7"/>
    <w:rsid w:val="22D895E7"/>
    <w:rsid w:val="247C3DA3"/>
    <w:rsid w:val="24E96BBC"/>
    <w:rsid w:val="26853C1D"/>
    <w:rsid w:val="2828FA04"/>
    <w:rsid w:val="29BCDCDF"/>
    <w:rsid w:val="29C4CA65"/>
    <w:rsid w:val="2AEB9552"/>
    <w:rsid w:val="2C545DB9"/>
    <w:rsid w:val="2F8BFE7B"/>
    <w:rsid w:val="31ECCDE5"/>
    <w:rsid w:val="323A2C31"/>
    <w:rsid w:val="33889E46"/>
    <w:rsid w:val="36A34D6D"/>
    <w:rsid w:val="3C667366"/>
    <w:rsid w:val="40AFAEAA"/>
    <w:rsid w:val="47010274"/>
    <w:rsid w:val="471F0659"/>
    <w:rsid w:val="47940BCD"/>
    <w:rsid w:val="4ACBAC8F"/>
    <w:rsid w:val="4D751F80"/>
    <w:rsid w:val="4E034D51"/>
    <w:rsid w:val="51E8A152"/>
    <w:rsid w:val="522EB106"/>
    <w:rsid w:val="58B7D227"/>
    <w:rsid w:val="613880F8"/>
    <w:rsid w:val="61B6A6FF"/>
    <w:rsid w:val="62668BC8"/>
    <w:rsid w:val="64025C29"/>
    <w:rsid w:val="65634D35"/>
    <w:rsid w:val="65CCDBC5"/>
    <w:rsid w:val="67070B1C"/>
    <w:rsid w:val="6A3EABDE"/>
    <w:rsid w:val="6A719DAD"/>
    <w:rsid w:val="6C0D8439"/>
    <w:rsid w:val="6C514C38"/>
    <w:rsid w:val="6D0A19AB"/>
    <w:rsid w:val="727CC5BD"/>
    <w:rsid w:val="73E58E24"/>
    <w:rsid w:val="750C42E6"/>
    <w:rsid w:val="771D2EE6"/>
    <w:rsid w:val="7E99FCCF"/>
    <w:rsid w:val="7EC908BA"/>
    <w:rsid w:val="7F28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DBC5"/>
  <w15:chartTrackingRefBased/>
  <w15:docId w15:val="{B9B5BBDB-63C4-4C16-8C5A-A497E447C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220</Words>
  <Characters>1255</Characters>
  <Application>Microsoft Office Word</Application>
  <DocSecurity>0</DocSecurity>
  <Lines>10</Lines>
  <Paragraphs>2</Paragraphs>
  <ScaleCrop>false</ScaleCrop>
  <Company/>
  <LinksUpToDate>false</LinksUpToDate>
  <CharactersWithSpaces>1473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Sarah Jones (IMH)</cp:lastModifiedBy>
  <cp:revision>3</cp:revision>
  <dcterms:created xsi:type="dcterms:W3CDTF">2024-04-23T08:40:00Z</dcterms:created>
  <dcterms:modified xsi:type="dcterms:W3CDTF">2024-04-23T08:41:00Z</dcterms:modified>
</cp:coreProperties>
</file>