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817"/>
        <w:gridCol w:w="3689"/>
        <w:gridCol w:w="2626"/>
        <w:gridCol w:w="2110"/>
      </w:tblGrid>
      <w:tr w:rsidR="00951D91" w:rsidTr="00496427">
        <w:tc>
          <w:tcPr>
            <w:tcW w:w="924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96427" w:rsidRDefault="00951D91">
            <w:r>
              <w:t xml:space="preserve">Group:                                                  </w:t>
            </w:r>
            <w:r w:rsidR="00496427">
              <w:t xml:space="preserve">            Date:</w:t>
            </w:r>
          </w:p>
          <w:p w:rsidR="00951D91" w:rsidRDefault="00951D91">
            <w:r>
              <w:t>Location/venue</w:t>
            </w:r>
          </w:p>
          <w:p w:rsidR="00951D91" w:rsidRDefault="00951D91" w:rsidP="00951D91">
            <w:r>
              <w:t xml:space="preserve">Start time:                         </w:t>
            </w:r>
            <w:r w:rsidR="00496427">
              <w:t xml:space="preserve">                               </w:t>
            </w:r>
            <w:r>
              <w:t>Duration:</w:t>
            </w:r>
          </w:p>
        </w:tc>
      </w:tr>
      <w:tr w:rsidR="00496427" w:rsidTr="00496427">
        <w:tc>
          <w:tcPr>
            <w:tcW w:w="9242" w:type="dxa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496427" w:rsidRDefault="00496427">
            <w:r>
              <w:t>Aims: 1</w:t>
            </w:r>
          </w:p>
          <w:p w:rsidR="00496427" w:rsidRDefault="00496427">
            <w:r>
              <w:t xml:space="preserve">         2</w:t>
            </w:r>
          </w:p>
          <w:p w:rsidR="00496427" w:rsidRDefault="00496427">
            <w:r>
              <w:t>Objectives:</w:t>
            </w:r>
          </w:p>
          <w:p w:rsidR="00496427" w:rsidRDefault="00496427">
            <w:r>
              <w:t>1.</w:t>
            </w:r>
          </w:p>
          <w:p w:rsidR="00496427" w:rsidRDefault="00496427">
            <w:r>
              <w:t>2.</w:t>
            </w:r>
          </w:p>
          <w:p w:rsidR="00496427" w:rsidRDefault="00496427">
            <w:r>
              <w:t>3.</w:t>
            </w:r>
          </w:p>
          <w:p w:rsidR="00496427" w:rsidRDefault="00496427" w:rsidP="00496427">
            <w:r>
              <w:t>4.</w:t>
            </w:r>
          </w:p>
        </w:tc>
      </w:tr>
      <w:tr w:rsidR="00496427" w:rsidTr="00D2753A">
        <w:tc>
          <w:tcPr>
            <w:tcW w:w="817" w:type="dxa"/>
            <w:tcBorders>
              <w:left w:val="single" w:sz="18" w:space="0" w:color="auto"/>
            </w:tcBorders>
            <w:shd w:val="clear" w:color="auto" w:fill="D9D9D9" w:themeFill="background1" w:themeFillShade="D9"/>
          </w:tcPr>
          <w:p w:rsidR="00951D91" w:rsidRDefault="00496427">
            <w:r>
              <w:t>Time</w:t>
            </w:r>
          </w:p>
        </w:tc>
        <w:tc>
          <w:tcPr>
            <w:tcW w:w="3689" w:type="dxa"/>
            <w:shd w:val="clear" w:color="auto" w:fill="D9D9D9" w:themeFill="background1" w:themeFillShade="D9"/>
          </w:tcPr>
          <w:p w:rsidR="00951D91" w:rsidRDefault="00496427" w:rsidP="00496427">
            <w:pPr>
              <w:jc w:val="center"/>
            </w:pPr>
            <w:r>
              <w:t>Activity</w:t>
            </w:r>
          </w:p>
        </w:tc>
        <w:tc>
          <w:tcPr>
            <w:tcW w:w="2626" w:type="dxa"/>
            <w:shd w:val="clear" w:color="auto" w:fill="D9D9D9" w:themeFill="background1" w:themeFillShade="D9"/>
          </w:tcPr>
          <w:p w:rsidR="00951D91" w:rsidRDefault="00496427" w:rsidP="00496427">
            <w:pPr>
              <w:jc w:val="center"/>
            </w:pPr>
            <w:r>
              <w:t>Resources/Equipment</w:t>
            </w:r>
          </w:p>
        </w:tc>
        <w:tc>
          <w:tcPr>
            <w:tcW w:w="2110" w:type="dxa"/>
            <w:tcBorders>
              <w:right w:val="single" w:sz="18" w:space="0" w:color="auto"/>
            </w:tcBorders>
            <w:shd w:val="clear" w:color="auto" w:fill="D9D9D9" w:themeFill="background1" w:themeFillShade="D9"/>
          </w:tcPr>
          <w:p w:rsidR="00951D91" w:rsidRDefault="00496427" w:rsidP="00496427">
            <w:pPr>
              <w:jc w:val="center"/>
            </w:pPr>
            <w:r>
              <w:t>Special Considerations</w:t>
            </w:r>
          </w:p>
        </w:tc>
      </w:tr>
      <w:tr w:rsidR="00496427" w:rsidTr="00D2753A">
        <w:trPr>
          <w:trHeight w:val="8565"/>
        </w:trPr>
        <w:tc>
          <w:tcPr>
            <w:tcW w:w="817" w:type="dxa"/>
            <w:tcBorders>
              <w:left w:val="single" w:sz="18" w:space="0" w:color="auto"/>
              <w:bottom w:val="single" w:sz="18" w:space="0" w:color="auto"/>
            </w:tcBorders>
          </w:tcPr>
          <w:p w:rsidR="00951D91" w:rsidRDefault="00951D91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 w:rsidP="00496427"/>
        </w:tc>
        <w:tc>
          <w:tcPr>
            <w:tcW w:w="3689" w:type="dxa"/>
            <w:tcBorders>
              <w:bottom w:val="single" w:sz="18" w:space="0" w:color="auto"/>
            </w:tcBorders>
          </w:tcPr>
          <w:p w:rsidR="00951D91" w:rsidRDefault="00951D91"/>
        </w:tc>
        <w:tc>
          <w:tcPr>
            <w:tcW w:w="2626" w:type="dxa"/>
            <w:tcBorders>
              <w:bottom w:val="single" w:sz="18" w:space="0" w:color="auto"/>
            </w:tcBorders>
          </w:tcPr>
          <w:p w:rsidR="00951D91" w:rsidRDefault="00951D91"/>
        </w:tc>
        <w:tc>
          <w:tcPr>
            <w:tcW w:w="2110" w:type="dxa"/>
            <w:tcBorders>
              <w:bottom w:val="single" w:sz="18" w:space="0" w:color="auto"/>
              <w:right w:val="single" w:sz="18" w:space="0" w:color="auto"/>
            </w:tcBorders>
          </w:tcPr>
          <w:p w:rsidR="00951D91" w:rsidRDefault="00951D91"/>
        </w:tc>
      </w:tr>
      <w:tr w:rsidR="00496427" w:rsidTr="00496427">
        <w:trPr>
          <w:trHeight w:val="442"/>
        </w:trPr>
        <w:tc>
          <w:tcPr>
            <w:tcW w:w="924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496427" w:rsidRDefault="00496427" w:rsidP="00496427">
            <w:r>
              <w:t>Continuation or Supplementary Activities</w:t>
            </w:r>
          </w:p>
        </w:tc>
      </w:tr>
      <w:tr w:rsidR="00496427" w:rsidTr="00D2753A">
        <w:trPr>
          <w:trHeight w:val="1789"/>
        </w:trPr>
        <w:tc>
          <w:tcPr>
            <w:tcW w:w="81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</w:tcBorders>
          </w:tcPr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/>
          <w:p w:rsidR="00496427" w:rsidRDefault="00496427" w:rsidP="00496427"/>
        </w:tc>
        <w:tc>
          <w:tcPr>
            <w:tcW w:w="3689" w:type="dxa"/>
            <w:tcBorders>
              <w:top w:val="single" w:sz="18" w:space="0" w:color="auto"/>
              <w:bottom w:val="single" w:sz="18" w:space="0" w:color="auto"/>
            </w:tcBorders>
          </w:tcPr>
          <w:p w:rsidR="00496427" w:rsidRDefault="00496427"/>
        </w:tc>
        <w:tc>
          <w:tcPr>
            <w:tcW w:w="2626" w:type="dxa"/>
            <w:tcBorders>
              <w:top w:val="single" w:sz="18" w:space="0" w:color="auto"/>
              <w:bottom w:val="single" w:sz="18" w:space="0" w:color="auto"/>
            </w:tcBorders>
          </w:tcPr>
          <w:p w:rsidR="00496427" w:rsidRDefault="00496427"/>
        </w:tc>
        <w:tc>
          <w:tcPr>
            <w:tcW w:w="2110" w:type="dxa"/>
            <w:tcBorders>
              <w:top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496427" w:rsidRDefault="00496427"/>
        </w:tc>
      </w:tr>
    </w:tbl>
    <w:p w:rsidR="006E19CE" w:rsidRDefault="006E19CE"/>
    <w:sectPr w:rsidR="006E19CE" w:rsidSect="00496427">
      <w:headerReference w:type="default" r:id="rId6"/>
      <w:pgSz w:w="11906" w:h="16838"/>
      <w:pgMar w:top="22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432F" w:rsidRDefault="00E8432F" w:rsidP="00951D91">
      <w:r>
        <w:separator/>
      </w:r>
    </w:p>
  </w:endnote>
  <w:endnote w:type="continuationSeparator" w:id="0">
    <w:p w:rsidR="00E8432F" w:rsidRDefault="00E8432F" w:rsidP="00951D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432F" w:rsidRDefault="00E8432F" w:rsidP="00951D91">
      <w:r>
        <w:separator/>
      </w:r>
    </w:p>
  </w:footnote>
  <w:footnote w:type="continuationSeparator" w:id="0">
    <w:p w:rsidR="00E8432F" w:rsidRDefault="00E8432F" w:rsidP="00951D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1D91" w:rsidRDefault="000F17B2" w:rsidP="00951D91">
    <w:pPr>
      <w:pStyle w:val="Header"/>
      <w:jc w:val="center"/>
    </w:pPr>
    <w:r>
      <w:t>S</w:t>
    </w:r>
    <w:r w:rsidR="00951D91">
      <w:t>ESS</w:t>
    </w:r>
    <w:r>
      <w:t>I</w:t>
    </w:r>
    <w:r w:rsidR="00951D91">
      <w:t>ON PLAN TEMPLATE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51D91"/>
    <w:rsid w:val="000078DB"/>
    <w:rsid w:val="000F17B2"/>
    <w:rsid w:val="001B0762"/>
    <w:rsid w:val="001B623E"/>
    <w:rsid w:val="00235664"/>
    <w:rsid w:val="00253BF9"/>
    <w:rsid w:val="00496427"/>
    <w:rsid w:val="004E4EE8"/>
    <w:rsid w:val="00553D39"/>
    <w:rsid w:val="005C5137"/>
    <w:rsid w:val="005E4DF4"/>
    <w:rsid w:val="006A66F2"/>
    <w:rsid w:val="006E19CE"/>
    <w:rsid w:val="00855754"/>
    <w:rsid w:val="00951D91"/>
    <w:rsid w:val="009A6373"/>
    <w:rsid w:val="009F59E8"/>
    <w:rsid w:val="00AA6F77"/>
    <w:rsid w:val="00B47F78"/>
    <w:rsid w:val="00C72ACE"/>
    <w:rsid w:val="00D2753A"/>
    <w:rsid w:val="00E2260F"/>
    <w:rsid w:val="00E8432F"/>
    <w:rsid w:val="00ED14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ind w:left="1440" w:hanging="144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39"/>
    <w:pPr>
      <w:ind w:left="0" w:firstLine="0"/>
    </w:pPr>
    <w:rPr>
      <w:rFonts w:ascii="Verdana" w:hAnsi="Verdan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951D9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51D91"/>
    <w:rPr>
      <w:rFonts w:ascii="Verdana" w:hAnsi="Verdana"/>
    </w:rPr>
  </w:style>
  <w:style w:type="paragraph" w:styleId="Footer">
    <w:name w:val="footer"/>
    <w:basedOn w:val="Normal"/>
    <w:link w:val="FooterChar"/>
    <w:uiPriority w:val="99"/>
    <w:semiHidden/>
    <w:unhideWhenUsed/>
    <w:rsid w:val="00951D9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51D91"/>
    <w:rPr>
      <w:rFonts w:ascii="Verdana" w:hAnsi="Verdana"/>
    </w:rPr>
  </w:style>
  <w:style w:type="table" w:styleId="TableGrid">
    <w:name w:val="Table Grid"/>
    <w:basedOn w:val="TableNormal"/>
    <w:uiPriority w:val="59"/>
    <w:rsid w:val="00951D9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303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edu-mj1</dc:creator>
  <cp:lastModifiedBy>edu-mj1</cp:lastModifiedBy>
  <cp:revision>2</cp:revision>
  <dcterms:created xsi:type="dcterms:W3CDTF">2012-09-18T10:20:00Z</dcterms:created>
  <dcterms:modified xsi:type="dcterms:W3CDTF">2012-09-18T10:20:00Z</dcterms:modified>
</cp:coreProperties>
</file>