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hyperlink r:id="rId6">
        <w:r w:rsidDel="00000000" w:rsidR="00000000" w:rsidRPr="00000000">
          <w:rPr>
            <w:color w:val="1155cc"/>
            <w:u w:val="single"/>
            <w:rtl w:val="0"/>
          </w:rPr>
          <w:t xml:space="preserve">https://youtu.be/fdHCcBF-hMg</w:t>
        </w:r>
      </w:hyperlink>
      <w:r w:rsidDel="00000000" w:rsidR="00000000" w:rsidRPr="00000000">
        <w:rPr>
          <w:rtl w:val="0"/>
        </w:rPr>
      </w:r>
    </w:p>
    <w:p w:rsidR="00000000" w:rsidDel="00000000" w:rsidP="00000000" w:rsidRDefault="00000000" w:rsidRPr="00000000" w14:paraId="00000002">
      <w:pPr>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Reflective account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Pre-Production</w:t>
      </w:r>
    </w:p>
    <w:p w:rsidR="00000000" w:rsidDel="00000000" w:rsidP="00000000" w:rsidRDefault="00000000" w:rsidRPr="00000000" w14:paraId="00000006">
      <w:pPr>
        <w:rPr/>
      </w:pPr>
      <w:r w:rsidDel="00000000" w:rsidR="00000000" w:rsidRPr="00000000">
        <w:rPr>
          <w:rtl w:val="0"/>
        </w:rPr>
        <w:t xml:space="preserve">For this assignment I decided to use green screen footage of a popular streamer Jerma985, who had recorded multiple hours of content for his followers to use as they pleased. I took a clip of this footage that I could best incorporate into a 3d environment, in which he pretends to drink from a bottle of poison and falls unconscious. I found this scene quite funny and thought it'd fit well into a video game that I enjoy, old school runescape. To do this I asked my friend to log into runescape so that i could record a custom environment for the clip. I wanted to make it seem like the townspeople were tired of his antics, just watching and offering unhelpful comments to make it seem like this is a normal occurrence, because I believe it adds to the comedy.</w:t>
      </w:r>
    </w:p>
    <w:p w:rsidR="00000000" w:rsidDel="00000000" w:rsidP="00000000" w:rsidRDefault="00000000" w:rsidRPr="00000000" w14:paraId="00000007">
      <w:pPr>
        <w:rPr/>
      </w:pPr>
      <w:r w:rsidDel="00000000" w:rsidR="00000000" w:rsidRPr="00000000">
        <w:rPr>
          <w:rtl w:val="0"/>
        </w:rPr>
        <w:tab/>
        <w:t xml:space="preserve">I began work on the project by taking a minute long clip from one of the green screen videos Jerma had created, knowing i’d be able to cut down the content if needed to meet the time frame required, in this clip he explains that he just got out of a fight and needs to use a health potion before quickly realising the potion is in fact poison. He starts to panic exclaiming that he feels like his face is burning up. At this point I had the townsfolk react as if he was just being dramatic, making comments and telling him that he’s fine, that it was just a normal health potion and he had no need to worry. I decided to set the video in a small swamp just below the town of lumbridge in the game runescape, as the area is crowded with enemies which would be the implied reason for Jerma needing a health potion, as it is close to the main town the townsfolk would also be nearby, making the area a logical choice for the narrative i wish to portray. As he continues to choke, the townsfolk will start to worry and perform appropriate </w:t>
      </w:r>
      <w:r w:rsidDel="00000000" w:rsidR="00000000" w:rsidRPr="00000000">
        <w:rPr>
          <w:rtl w:val="0"/>
        </w:rPr>
        <w:t xml:space="preserve">emote</w:t>
      </w:r>
      <w:r w:rsidDel="00000000" w:rsidR="00000000" w:rsidRPr="00000000">
        <w:rPr>
          <w:rtl w:val="0"/>
        </w:rPr>
        <w:t xml:space="preserve"> reactions to the situation unfolding in front of them, eventually running to get help offscreen after he collapses on the floor.</w:t>
      </w:r>
    </w:p>
    <w:p w:rsidR="00000000" w:rsidDel="00000000" w:rsidP="00000000" w:rsidRDefault="00000000" w:rsidRPr="00000000" w14:paraId="00000008">
      <w:pPr>
        <w:rPr/>
      </w:pPr>
      <w:r w:rsidDel="00000000" w:rsidR="00000000" w:rsidRPr="00000000">
        <w:rPr>
          <w:rtl w:val="0"/>
        </w:rPr>
        <w:tab/>
        <w:t xml:space="preserve">When recording the game content, i used a patch of flowers on the floor that i wouldn't have to remove in post production, so that both me and my friend could see where Jerma would be placed in the footage, to be sure we were looking in the right direction and didn't move our characters into the way of the footage. This will also help keep Jerma grounded into the 3d environment and make the tracking in after effects much easier to complete as the floor in the game is a simple green colour with no larger contrast for the tracker to attach to.</w:t>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Post-Production</w:t>
      </w:r>
    </w:p>
    <w:p w:rsidR="00000000" w:rsidDel="00000000" w:rsidP="00000000" w:rsidRDefault="00000000" w:rsidRPr="00000000" w14:paraId="0000000B">
      <w:pPr>
        <w:rPr/>
      </w:pPr>
      <w:r w:rsidDel="00000000" w:rsidR="00000000" w:rsidRPr="00000000">
        <w:rPr>
          <w:rtl w:val="0"/>
        </w:rPr>
        <w:t xml:space="preserve">After uploading the files into after effects I was able to remove the green screen from the main clip with the keylight tool, and used the simple choker</w:t>
      </w:r>
      <w:r w:rsidDel="00000000" w:rsidR="00000000" w:rsidRPr="00000000">
        <w:rPr>
          <w:color w:val="ff0000"/>
          <w:rtl w:val="0"/>
        </w:rPr>
        <w:t xml:space="preserve"> </w:t>
      </w:r>
      <w:r w:rsidDel="00000000" w:rsidR="00000000" w:rsidRPr="00000000">
        <w:rPr>
          <w:rtl w:val="0"/>
        </w:rPr>
        <w:t xml:space="preserve">to remove the slight remaining green border, to help it blend with the background footage better and not stick out awkwardly. I then aligned the screen recording of the game to the footage I was using so that my dialogue would align with what Jerma was saying. I ended up recording the footage alone as my friend was busy so there was only one person reacting to him drinking the potion. After I aligned the dialogue I cropped the composition to my area of interest to fix an issue I was encountering and to remove the game elements from the frame. I moved on to the tracking so that when Jerma is led on the floor he moves off screen when the game character runs away as the camera centres on the character. I originally planned to use 3d tracking in the game environment, but this did not work, so i changed to using a motion tracker instead, using the flowers as the mark, i analysed and set the motion target to the green screen layer, but because i couldn't properly clip it to his leg (the part that comes into contact with the flowers), it appeared extremely floaty. I tried the last thing that I could think of to get this to work, and ended up keyframing each frame and moving the green screen layer to line up with the flower mark as best I could, which resulted in a floaty movement again but it was significantly better than what I had previously tried. I believe the issues I faced during this project were due to the footage I used, and I later found out that both of my files being in mp4 format could have resulted in these issues as well, so I know to convert them to another format before importing mp4 files in the future. I can admit that this project is not as polished as the projects we completed in class such as placing the alien in the 3d environment, tracking the eye, and the car crash scene, which i believe was due to my poor footage selection, but this was still an extremely helpful learning experience I can use to better my work in future.</w:t>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Difficulties Encountered</w:t>
      </w:r>
    </w:p>
    <w:p w:rsidR="00000000" w:rsidDel="00000000" w:rsidP="00000000" w:rsidRDefault="00000000" w:rsidRPr="00000000" w14:paraId="0000000F">
      <w:pPr>
        <w:rPr/>
      </w:pPr>
      <w:r w:rsidDel="00000000" w:rsidR="00000000" w:rsidRPr="00000000">
        <w:rPr>
          <w:rtl w:val="0"/>
        </w:rPr>
        <w:t xml:space="preserve">After removing the background i realised that toward the end of the clip the green room was reflecting on his clothing, making some parts of him slightly transparent, I couldn't find a way to fix this online, so next time i create a composition with green screen footage i’ll take care to choose a clip where this isn't an issue. I also had issues at the very beginning as my software wasn't able to render the full video preview, it could only load 10-15 seconds. Using the crop to the area of interest helped the full clip load. The next issue i face was while attempting to use the 3d camera tracker, i was told </w:t>
      </w:r>
      <w:r w:rsidDel="00000000" w:rsidR="00000000" w:rsidRPr="00000000">
        <w:rPr>
          <w:rtl w:val="0"/>
        </w:rPr>
        <w:t xml:space="preserve">“3d camera tracker </w:t>
      </w:r>
      <w:r w:rsidDel="00000000" w:rsidR="00000000" w:rsidRPr="00000000">
        <w:rPr>
          <w:rtl w:val="0"/>
        </w:rPr>
        <w:t xml:space="preserve">layer size must match composition”, i tried to rectify this two ways, the first thing i tried was ‘fit to comp’ which had no effect whatsoever, i then tried making a pre-composition keeping all the elements, but it still could not analyse the footage. I decided to use a normal motion tracker instead, placing it on the patch of flowers I used as a marker. This worked but the tracking was floaty, and after replacing the tracker with keyframed transformations I managed to make it appear slightly smoother, but my end result remained floaty. I encountered a few issues with this project, but I believe that I now have the knowledge to fix most of these problems when I experience them in the future.</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Content used</w:t>
      </w:r>
    </w:p>
    <w:p w:rsidR="00000000" w:rsidDel="00000000" w:rsidP="00000000" w:rsidRDefault="00000000" w:rsidRPr="00000000" w14:paraId="00000021">
      <w:pPr>
        <w:spacing w:after="240" w:before="240" w:lineRule="auto"/>
        <w:ind w:left="560" w:firstLine="0"/>
        <w:rPr/>
      </w:pPr>
      <w:r w:rsidDel="00000000" w:rsidR="00000000" w:rsidRPr="00000000">
        <w:rPr>
          <w:rtl w:val="0"/>
        </w:rPr>
        <w:t xml:space="preserve">J. Elbertson, “The Jerma Green Screen Expansion Pack,” </w:t>
      </w:r>
      <w:r w:rsidDel="00000000" w:rsidR="00000000" w:rsidRPr="00000000">
        <w:rPr>
          <w:i w:val="1"/>
          <w:rtl w:val="0"/>
        </w:rPr>
        <w:t xml:space="preserve">Youtube</w:t>
      </w:r>
      <w:r w:rsidDel="00000000" w:rsidR="00000000" w:rsidRPr="00000000">
        <w:rPr>
          <w:rtl w:val="0"/>
        </w:rPr>
        <w:t xml:space="preserve">, 20-Oct-2022. [Online]. Available: </w:t>
      </w:r>
      <w:hyperlink r:id="rId7">
        <w:r w:rsidDel="00000000" w:rsidR="00000000" w:rsidRPr="00000000">
          <w:rPr>
            <w:color w:val="1155cc"/>
            <w:u w:val="single"/>
            <w:rtl w:val="0"/>
          </w:rPr>
          <w:t xml:space="preserve">https://www.youtube.com/watch?v=xW0ZOd8edRs&amp;t=3401s</w:t>
        </w:r>
      </w:hyperlink>
      <w:r w:rsidDel="00000000" w:rsidR="00000000" w:rsidRPr="00000000">
        <w:rPr>
          <w:rtl w:val="0"/>
        </w:rPr>
        <w:t xml:space="preserve">. [Accessed: 24-Nov-2022]. </w:t>
      </w:r>
    </w:p>
    <w:p w:rsidR="00000000" w:rsidDel="00000000" w:rsidP="00000000" w:rsidRDefault="00000000" w:rsidRPr="00000000" w14:paraId="00000022">
      <w:pPr>
        <w:spacing w:after="240" w:before="240" w:lineRule="auto"/>
        <w:ind w:left="0" w:firstLine="0"/>
        <w:rPr/>
      </w:pPr>
      <w:r w:rsidDel="00000000" w:rsidR="00000000" w:rsidRPr="00000000">
        <w:rPr>
          <w:rtl w:val="0"/>
        </w:rPr>
        <w:t xml:space="preserve">Clip used: </w:t>
      </w:r>
      <w:hyperlink r:id="rId8">
        <w:r w:rsidDel="00000000" w:rsidR="00000000" w:rsidRPr="00000000">
          <w:rPr>
            <w:color w:val="1155cc"/>
            <w:u w:val="single"/>
            <w:rtl w:val="0"/>
          </w:rPr>
          <w:t xml:space="preserve">(5) jerma poison greenscreen - YouTube</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youtu.be/fdHCcBF-hMg" TargetMode="External"/><Relationship Id="rId7" Type="http://schemas.openxmlformats.org/officeDocument/2006/relationships/hyperlink" Target="https://www.youtube.com/watch?v=xW0ZOd8edRs&amp;t=3401s" TargetMode="External"/><Relationship Id="rId8" Type="http://schemas.openxmlformats.org/officeDocument/2006/relationships/hyperlink" Target="https://www.youtube.com/watch?v=TfUaszaUy-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