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EF9D6"/>
  <w:body>
    <w:p w14:paraId="73FA194C" w14:textId="0B383F61" w:rsidR="00FB446A" w:rsidRDefault="00FB446A" w:rsidP="00FB446A">
      <w:pPr>
        <w:jc w:val="center"/>
        <w:rPr>
          <w:rFonts w:ascii="Arial" w:hAnsi="Arial" w:cs="Arial"/>
          <w:b/>
          <w:sz w:val="28"/>
          <w:szCs w:val="28"/>
        </w:rPr>
      </w:pPr>
      <w:proofErr w:type="spellStart"/>
      <w:r w:rsidRPr="009E1149">
        <w:rPr>
          <w:rFonts w:ascii="Arial" w:hAnsi="Arial" w:cs="Arial"/>
          <w:b/>
          <w:sz w:val="28"/>
          <w:szCs w:val="28"/>
        </w:rPr>
        <w:t>Cynllun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 xml:space="preserve"> </w:t>
      </w:r>
      <w:proofErr w:type="spellStart"/>
      <w:r w:rsidRPr="009E1149">
        <w:rPr>
          <w:rFonts w:ascii="Arial" w:hAnsi="Arial" w:cs="Arial"/>
          <w:b/>
          <w:sz w:val="28"/>
          <w:szCs w:val="28"/>
        </w:rPr>
        <w:t>gwaith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 xml:space="preserve"> y </w:t>
      </w:r>
      <w:proofErr w:type="spellStart"/>
      <w:r w:rsidRPr="009E1149">
        <w:rPr>
          <w:rFonts w:ascii="Arial" w:hAnsi="Arial" w:cs="Arial"/>
          <w:b/>
          <w:sz w:val="28"/>
          <w:szCs w:val="28"/>
        </w:rPr>
        <w:t>modiwl</w:t>
      </w:r>
      <w:proofErr w:type="spellEnd"/>
      <w:r w:rsidRPr="009E1149">
        <w:rPr>
          <w:rFonts w:ascii="Arial" w:hAnsi="Arial" w:cs="Arial"/>
          <w:b/>
          <w:sz w:val="28"/>
          <w:szCs w:val="28"/>
        </w:rPr>
        <w:t>/</w:t>
      </w:r>
      <w:r w:rsidRPr="000B4106">
        <w:rPr>
          <w:rFonts w:ascii="Arial" w:hAnsi="Arial" w:cs="Arial"/>
          <w:b/>
          <w:color w:val="0070C0"/>
          <w:sz w:val="28"/>
          <w:szCs w:val="28"/>
        </w:rPr>
        <w:t xml:space="preserve">Module Scheme of Work </w:t>
      </w:r>
      <w:r w:rsidR="002536C6">
        <w:rPr>
          <w:rFonts w:ascii="Arial" w:hAnsi="Arial" w:cs="Arial"/>
          <w:b/>
          <w:color w:val="0070C0"/>
          <w:sz w:val="28"/>
          <w:szCs w:val="28"/>
        </w:rPr>
        <w:t>DAY</w:t>
      </w:r>
      <w:r>
        <w:rPr>
          <w:rFonts w:ascii="Arial" w:hAnsi="Arial" w:cs="Arial"/>
          <w:b/>
          <w:color w:val="0070C0"/>
          <w:sz w:val="28"/>
          <w:szCs w:val="28"/>
        </w:rPr>
        <w:t xml:space="preserve"> </w:t>
      </w:r>
      <w:r w:rsidRPr="009E1149">
        <w:rPr>
          <w:rFonts w:ascii="Arial" w:hAnsi="Arial" w:cs="Arial"/>
          <w:b/>
          <w:sz w:val="28"/>
          <w:szCs w:val="28"/>
        </w:rPr>
        <w:t>(DRAFT)</w:t>
      </w:r>
    </w:p>
    <w:p w14:paraId="5CA97729" w14:textId="77777777" w:rsidR="00FB446A" w:rsidRPr="009E1149" w:rsidRDefault="00FB446A" w:rsidP="00FB446A">
      <w:pPr>
        <w:jc w:val="center"/>
        <w:rPr>
          <w:rFonts w:ascii="Arial" w:hAnsi="Arial" w:cs="Arial"/>
          <w:b/>
          <w:sz w:val="28"/>
          <w:szCs w:val="28"/>
        </w:rPr>
      </w:pPr>
    </w:p>
    <w:tbl>
      <w:tblPr>
        <w:tblW w:w="14168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 w:firstRow="0" w:lastRow="0" w:firstColumn="0" w:lastColumn="0" w:noHBand="0" w:noVBand="0"/>
      </w:tblPr>
      <w:tblGrid>
        <w:gridCol w:w="1188"/>
        <w:gridCol w:w="1980"/>
        <w:gridCol w:w="1620"/>
        <w:gridCol w:w="4230"/>
        <w:gridCol w:w="2790"/>
        <w:gridCol w:w="2360"/>
      </w:tblGrid>
      <w:tr w:rsidR="00FB446A" w:rsidRPr="009E1149" w14:paraId="52A1AA7B" w14:textId="77777777" w:rsidTr="008B75E8">
        <w:trPr>
          <w:cantSplit/>
        </w:trPr>
        <w:tc>
          <w:tcPr>
            <w:tcW w:w="118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4D5827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Sesiwn</w:t>
            </w:r>
            <w:proofErr w:type="spellEnd"/>
          </w:p>
          <w:p w14:paraId="6E3BBE76" w14:textId="77777777" w:rsidR="00FB446A" w:rsidRDefault="00FB446A" w:rsidP="008B75E8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05069D19" w14:textId="77777777" w:rsidR="00FB446A" w:rsidRDefault="00FB446A" w:rsidP="008B75E8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69C56EAB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  <w:i/>
                <w:sz w:val="2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Session</w:t>
            </w:r>
            <w:r w:rsidRPr="000B4106">
              <w:rPr>
                <w:rFonts w:ascii="Arial" w:hAnsi="Arial" w:cs="Arial"/>
                <w:b/>
                <w:i/>
                <w:color w:val="0070C0"/>
                <w:sz w:val="20"/>
              </w:rPr>
              <w:t xml:space="preserve"> </w:t>
            </w:r>
          </w:p>
        </w:tc>
        <w:tc>
          <w:tcPr>
            <w:tcW w:w="198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3384DD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Dyddiad</w:t>
            </w:r>
            <w:proofErr w:type="spellEnd"/>
          </w:p>
          <w:p w14:paraId="117CFDF6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</w:rPr>
            </w:pPr>
            <w:r w:rsidRPr="009E1149">
              <w:rPr>
                <w:rFonts w:ascii="Arial" w:hAnsi="Arial" w:cs="Arial"/>
                <w:b/>
                <w:i/>
              </w:rPr>
              <w:t xml:space="preserve"> </w:t>
            </w:r>
            <w:r w:rsidRPr="009E1149">
              <w:rPr>
                <w:rFonts w:ascii="Arial" w:hAnsi="Arial" w:cs="Arial"/>
                <w:b/>
              </w:rPr>
              <w:t>(</w:t>
            </w:r>
            <w:proofErr w:type="spellStart"/>
            <w:r w:rsidRPr="009E1149">
              <w:rPr>
                <w:rFonts w:ascii="Arial" w:hAnsi="Arial" w:cs="Arial"/>
                <w:b/>
              </w:rPr>
              <w:t>Wythnos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yn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dechrau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) </w:t>
            </w:r>
          </w:p>
          <w:p w14:paraId="03277A85" w14:textId="77777777" w:rsidR="00FB446A" w:rsidRPr="000B4106" w:rsidRDefault="00FB446A" w:rsidP="008B75E8">
            <w:pPr>
              <w:jc w:val="center"/>
              <w:rPr>
                <w:rFonts w:ascii="Arial" w:hAnsi="Arial" w:cs="Arial"/>
                <w:b/>
                <w:color w:val="0070C0"/>
              </w:rPr>
            </w:pPr>
            <w:r w:rsidRPr="000B4106">
              <w:rPr>
                <w:rFonts w:ascii="Arial" w:hAnsi="Arial" w:cs="Arial"/>
                <w:b/>
                <w:color w:val="0070C0"/>
              </w:rPr>
              <w:t>Date</w:t>
            </w:r>
          </w:p>
          <w:p w14:paraId="1C9403FB" w14:textId="77777777" w:rsidR="00FB446A" w:rsidRPr="009E1149" w:rsidRDefault="00FB446A" w:rsidP="008B75E8">
            <w:pPr>
              <w:jc w:val="center"/>
              <w:rPr>
                <w:rFonts w:ascii="Arial" w:hAnsi="Arial" w:cs="Arial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(Week beginning)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69687C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Deilliannau</w:t>
            </w:r>
            <w:proofErr w:type="spellEnd"/>
          </w:p>
          <w:p w14:paraId="67DA45A5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Dysgu</w:t>
            </w:r>
            <w:proofErr w:type="spellEnd"/>
          </w:p>
          <w:p w14:paraId="3BAEBAA9" w14:textId="77777777" w:rsidR="00FB446A" w:rsidRDefault="00FB446A" w:rsidP="008B75E8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</w:p>
          <w:p w14:paraId="393BB891" w14:textId="77777777" w:rsidR="00FB446A" w:rsidRPr="009E1149" w:rsidRDefault="00FB446A" w:rsidP="008B75E8">
            <w:pPr>
              <w:jc w:val="center"/>
              <w:rPr>
                <w:rFonts w:ascii="Arial" w:hAnsi="Arial" w:cs="Arial"/>
                <w:b/>
                <w:i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Learning Outcomes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245DFB" w14:textId="77777777" w:rsidR="00FB446A" w:rsidRPr="009E1149" w:rsidRDefault="00FB446A" w:rsidP="008B75E8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Cynnwys</w:t>
            </w:r>
            <w:proofErr w:type="spellEnd"/>
          </w:p>
          <w:p w14:paraId="65362EB6" w14:textId="77777777" w:rsidR="00FB446A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6AAAF5B9" w14:textId="77777777" w:rsidR="00FB446A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3BA1B2D8" w14:textId="77777777" w:rsidR="00FB446A" w:rsidRPr="000B4106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Content</w:t>
            </w:r>
          </w:p>
          <w:p w14:paraId="4556CCE1" w14:textId="77777777" w:rsidR="00FB446A" w:rsidRPr="009E1149" w:rsidRDefault="00FB446A" w:rsidP="008B75E8">
            <w:pPr>
              <w:rPr>
                <w:rFonts w:ascii="Arial" w:hAnsi="Arial" w:cs="Arial"/>
                <w:b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FEA75C" w14:textId="77777777" w:rsidR="00FB446A" w:rsidRPr="009E1149" w:rsidRDefault="00FB446A" w:rsidP="008B75E8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Adnoddau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Dysgu</w:t>
            </w:r>
            <w:proofErr w:type="spellEnd"/>
          </w:p>
          <w:p w14:paraId="1D67432D" w14:textId="77777777" w:rsidR="00FB446A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1D88C528" w14:textId="77777777" w:rsidR="00FB446A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23003EAA" w14:textId="77777777" w:rsidR="00FB446A" w:rsidRPr="000B4106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Teaching Resources</w:t>
            </w:r>
          </w:p>
          <w:p w14:paraId="5B70BCE6" w14:textId="77777777" w:rsidR="00FB446A" w:rsidRPr="009E1149" w:rsidRDefault="00FB446A" w:rsidP="008B75E8">
            <w:pPr>
              <w:rPr>
                <w:rFonts w:ascii="Arial" w:hAnsi="Arial" w:cs="Arial"/>
                <w:b/>
              </w:rPr>
            </w:pPr>
          </w:p>
        </w:tc>
        <w:tc>
          <w:tcPr>
            <w:tcW w:w="23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0BA5CA" w14:textId="77777777" w:rsidR="00FB446A" w:rsidRPr="009E1149" w:rsidRDefault="00FB446A" w:rsidP="008B75E8">
            <w:pPr>
              <w:rPr>
                <w:rFonts w:ascii="Arial" w:hAnsi="Arial" w:cs="Arial"/>
                <w:b/>
              </w:rPr>
            </w:pPr>
            <w:proofErr w:type="spellStart"/>
            <w:r w:rsidRPr="009E1149">
              <w:rPr>
                <w:rFonts w:ascii="Arial" w:hAnsi="Arial" w:cs="Arial"/>
                <w:b/>
              </w:rPr>
              <w:t>Cyfleoedd</w:t>
            </w:r>
            <w:proofErr w:type="spellEnd"/>
            <w:r w:rsidRPr="009E1149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  <w:b/>
              </w:rPr>
              <w:t>Asesu</w:t>
            </w:r>
            <w:proofErr w:type="spellEnd"/>
          </w:p>
          <w:p w14:paraId="4CE3EEE1" w14:textId="77777777" w:rsidR="00FB446A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5F5005ED" w14:textId="77777777" w:rsidR="00FB446A" w:rsidRDefault="00FB446A" w:rsidP="008B75E8">
            <w:pPr>
              <w:rPr>
                <w:rFonts w:ascii="Arial" w:hAnsi="Arial" w:cs="Arial"/>
                <w:b/>
                <w:i/>
                <w:color w:val="0070C0"/>
              </w:rPr>
            </w:pPr>
          </w:p>
          <w:p w14:paraId="1C004D49" w14:textId="77777777" w:rsidR="00FB446A" w:rsidRPr="009E1149" w:rsidRDefault="00FB446A" w:rsidP="008B75E8">
            <w:pPr>
              <w:rPr>
                <w:rFonts w:ascii="Arial" w:hAnsi="Arial" w:cs="Arial"/>
                <w:b/>
                <w:i/>
              </w:rPr>
            </w:pPr>
            <w:r w:rsidRPr="000B4106">
              <w:rPr>
                <w:rFonts w:ascii="Arial" w:hAnsi="Arial" w:cs="Arial"/>
                <w:b/>
                <w:i/>
                <w:color w:val="0070C0"/>
              </w:rPr>
              <w:t>Assessment Opportunities</w:t>
            </w:r>
          </w:p>
        </w:tc>
      </w:tr>
      <w:tr w:rsidR="00DF53C7" w:rsidRPr="00DF53C7" w14:paraId="7F89D1F5" w14:textId="77777777" w:rsidTr="00005519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F161D08" w14:textId="7CD8DDE4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</w:t>
            </w:r>
            <w:r w:rsidR="00454648">
              <w:rPr>
                <w:rFonts w:ascii="Arial" w:hAnsi="Arial" w:cs="Arial"/>
              </w:rPr>
              <w:t xml:space="preserve"> </w:t>
            </w:r>
          </w:p>
          <w:p w14:paraId="2E648869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2D7766D1" w14:textId="3D69298A" w:rsidR="00DF53C7" w:rsidRDefault="007B31CD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9.30-</w:t>
            </w:r>
            <w:r w:rsidR="00385935">
              <w:rPr>
                <w:rFonts w:ascii="Arial" w:hAnsi="Arial" w:cs="Arial"/>
              </w:rPr>
              <w:t>1</w:t>
            </w:r>
            <w:r>
              <w:rPr>
                <w:rFonts w:ascii="Arial" w:hAnsi="Arial" w:cs="Arial"/>
              </w:rPr>
              <w:t>.00</w:t>
            </w:r>
          </w:p>
          <w:p w14:paraId="77AB53A7" w14:textId="77777777" w:rsidR="00454648" w:rsidRDefault="00454648" w:rsidP="008B75E8">
            <w:pPr>
              <w:jc w:val="center"/>
              <w:rPr>
                <w:rFonts w:ascii="Arial" w:hAnsi="Arial" w:cs="Arial"/>
              </w:rPr>
            </w:pPr>
          </w:p>
          <w:p w14:paraId="61D1E914" w14:textId="54623F69" w:rsidR="00454648" w:rsidRPr="00454648" w:rsidRDefault="00454648" w:rsidP="00454648">
            <w:pPr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CE7824D" w14:textId="4B08F173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7/11/2022</w:t>
            </w:r>
          </w:p>
          <w:p w14:paraId="687E9C3C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5C3CA8F3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E2A557C" w14:textId="174D96FC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2, 3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B59918B" w14:textId="77777777" w:rsidR="0068602B" w:rsidRDefault="0068602B" w:rsidP="008B75E8">
            <w:pPr>
              <w:rPr>
                <w:rFonts w:ascii="Arial" w:hAnsi="Arial" w:cs="Arial"/>
              </w:rPr>
            </w:pPr>
          </w:p>
          <w:p w14:paraId="591E3C67" w14:textId="6252537B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Cyflwyniad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i’r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modiwl</w:t>
            </w:r>
            <w:proofErr w:type="spellEnd"/>
            <w:r w:rsidRPr="009E1149">
              <w:rPr>
                <w:rFonts w:ascii="Arial" w:hAnsi="Arial" w:cs="Arial"/>
              </w:rPr>
              <w:t xml:space="preserve"> a </w:t>
            </w:r>
            <w:proofErr w:type="spellStart"/>
            <w:r w:rsidRPr="009E1149">
              <w:rPr>
                <w:rFonts w:ascii="Arial" w:hAnsi="Arial" w:cs="Arial"/>
              </w:rPr>
              <w:t>themau</w:t>
            </w:r>
            <w:proofErr w:type="spellEnd"/>
          </w:p>
          <w:p w14:paraId="78002AC2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39755188" w14:textId="77777777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Cyflwyno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dyddiadau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asesu</w:t>
            </w:r>
            <w:proofErr w:type="spellEnd"/>
            <w:r w:rsidRPr="009E1149">
              <w:rPr>
                <w:rFonts w:ascii="Arial" w:hAnsi="Arial" w:cs="Arial"/>
              </w:rPr>
              <w:t xml:space="preserve">  </w:t>
            </w:r>
          </w:p>
          <w:p w14:paraId="64C5AE63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5A802966" w14:textId="14786021" w:rsidR="00DF53C7" w:rsidRPr="009E1149" w:rsidRDefault="00DF53C7" w:rsidP="008B75E8">
            <w:pPr>
              <w:rPr>
                <w:rFonts w:ascii="Arial" w:hAnsi="Arial" w:cs="Arial"/>
                <w:iCs/>
              </w:rPr>
            </w:pPr>
            <w:proofErr w:type="spellStart"/>
            <w:r>
              <w:rPr>
                <w:rFonts w:ascii="Arial" w:hAnsi="Arial" w:cs="Arial"/>
                <w:iCs/>
              </w:rPr>
              <w:t>Damcaniaethau</w:t>
            </w:r>
            <w:proofErr w:type="spellEnd"/>
            <w:r>
              <w:rPr>
                <w:rFonts w:ascii="Arial" w:hAnsi="Arial" w:cs="Arial"/>
                <w:iCs/>
              </w:rPr>
              <w:t xml:space="preserve"> </w:t>
            </w:r>
            <w:proofErr w:type="spellStart"/>
            <w:r>
              <w:rPr>
                <w:rFonts w:ascii="Arial" w:hAnsi="Arial" w:cs="Arial"/>
                <w:iCs/>
              </w:rPr>
              <w:t>Datlygiad</w:t>
            </w:r>
            <w:proofErr w:type="spellEnd"/>
            <w:r>
              <w:rPr>
                <w:rFonts w:ascii="Arial" w:hAnsi="Arial" w:cs="Arial"/>
                <w:iCs/>
              </w:rPr>
              <w:t xml:space="preserve"> </w:t>
            </w:r>
            <w:proofErr w:type="spellStart"/>
            <w:r>
              <w:rPr>
                <w:rFonts w:ascii="Arial" w:hAnsi="Arial" w:cs="Arial"/>
                <w:iCs/>
              </w:rPr>
              <w:t>Dynol</w:t>
            </w:r>
            <w:proofErr w:type="spellEnd"/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3CD573" w14:textId="77777777" w:rsidR="0068602B" w:rsidRDefault="0068602B" w:rsidP="008B75E8">
            <w:pPr>
              <w:rPr>
                <w:rFonts w:ascii="Arial" w:hAnsi="Arial" w:cs="Arial"/>
              </w:rPr>
            </w:pPr>
          </w:p>
          <w:p w14:paraId="01C106D9" w14:textId="06313EA4" w:rsidR="00DF53C7" w:rsidRPr="009E1149" w:rsidRDefault="00DF53C7" w:rsidP="008B75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65306FAC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0E390636" w14:textId="77777777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3CAFFF3D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46DF94C9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535369E" w14:textId="77777777" w:rsidR="0068602B" w:rsidRDefault="0068602B" w:rsidP="00DF53C7">
            <w:pPr>
              <w:rPr>
                <w:rFonts w:asciiTheme="minorBidi" w:hAnsiTheme="minorBidi" w:cstheme="minorBidi"/>
                <w:i/>
                <w:iCs/>
                <w:lang w:val="cy-GB"/>
              </w:rPr>
            </w:pPr>
          </w:p>
          <w:p w14:paraId="71997253" w14:textId="77777777" w:rsidR="0068602B" w:rsidRDefault="0068602B" w:rsidP="00DF53C7">
            <w:pPr>
              <w:rPr>
                <w:rFonts w:asciiTheme="minorBidi" w:hAnsiTheme="minorBidi" w:cstheme="minorBidi"/>
                <w:i/>
                <w:iCs/>
                <w:lang w:val="cy-GB"/>
              </w:rPr>
            </w:pPr>
          </w:p>
          <w:p w14:paraId="3F04D031" w14:textId="77777777" w:rsidR="0068602B" w:rsidRDefault="0068602B" w:rsidP="00DF53C7">
            <w:pPr>
              <w:rPr>
                <w:rFonts w:asciiTheme="minorBidi" w:hAnsiTheme="minorBidi" w:cstheme="minorBidi"/>
                <w:i/>
                <w:iCs/>
                <w:lang w:val="cy-GB"/>
              </w:rPr>
            </w:pPr>
          </w:p>
          <w:p w14:paraId="267AC063" w14:textId="77777777" w:rsidR="0068602B" w:rsidRDefault="0068602B" w:rsidP="00DF53C7">
            <w:pPr>
              <w:rPr>
                <w:rFonts w:asciiTheme="minorBidi" w:hAnsiTheme="minorBidi" w:cstheme="minorBidi"/>
                <w:i/>
                <w:iCs/>
                <w:lang w:val="cy-GB"/>
              </w:rPr>
            </w:pPr>
          </w:p>
          <w:p w14:paraId="3C8DBAC4" w14:textId="36B3B02F" w:rsidR="00DF53C7" w:rsidRDefault="00DF53C7" w:rsidP="00DF53C7">
            <w:pPr>
              <w:rPr>
                <w:rFonts w:asciiTheme="minorBidi" w:hAnsiTheme="minorBidi"/>
                <w:i/>
                <w:iCs/>
                <w:lang w:val="cy-GB"/>
              </w:rPr>
            </w:pPr>
            <w:r w:rsidRPr="00737DEA">
              <w:rPr>
                <w:rFonts w:asciiTheme="minorBidi" w:hAnsiTheme="minorBidi" w:cstheme="minorBidi"/>
                <w:i/>
                <w:iCs/>
                <w:lang w:val="cy-GB"/>
              </w:rPr>
              <w:t xml:space="preserve">Craidd: </w:t>
            </w:r>
            <w:r>
              <w:rPr>
                <w:rFonts w:asciiTheme="minorBidi" w:hAnsiTheme="minorBidi"/>
                <w:i/>
                <w:iCs/>
                <w:lang w:val="cy-GB"/>
              </w:rPr>
              <w:t>K15, K22,</w:t>
            </w:r>
          </w:p>
          <w:p w14:paraId="2442D0AA" w14:textId="77777777" w:rsidR="00DF53C7" w:rsidRPr="00737DEA" w:rsidRDefault="00DF53C7" w:rsidP="00DF53C7">
            <w:pPr>
              <w:rPr>
                <w:rFonts w:asciiTheme="minorBidi" w:hAnsiTheme="minorBidi" w:cstheme="minorBidi"/>
                <w:lang w:val="cy-GB"/>
              </w:rPr>
            </w:pPr>
            <w:r w:rsidRPr="00737DEA">
              <w:rPr>
                <w:rFonts w:asciiTheme="minorBidi" w:hAnsiTheme="minorBidi" w:cstheme="minorBidi"/>
                <w:i/>
                <w:iCs/>
                <w:lang w:val="cy-GB"/>
              </w:rPr>
              <w:t>SCD CCLD 0401:</w:t>
            </w:r>
            <w:r w:rsidRPr="00737DEA">
              <w:rPr>
                <w:rFonts w:asciiTheme="minorBidi" w:hAnsiTheme="minorBidi" w:cstheme="minorBidi"/>
                <w:lang w:val="cy-GB"/>
              </w:rPr>
              <w:t xml:space="preserve"> P7, </w:t>
            </w:r>
          </w:p>
          <w:p w14:paraId="324BCCF8" w14:textId="77777777" w:rsidR="00DF53C7" w:rsidRPr="00737DEA" w:rsidRDefault="00DF53C7" w:rsidP="00DF53C7">
            <w:pPr>
              <w:rPr>
                <w:rFonts w:asciiTheme="minorBidi" w:hAnsiTheme="minorBidi" w:cstheme="minorBidi"/>
                <w:i/>
                <w:lang w:val="cy-GB"/>
              </w:rPr>
            </w:pPr>
            <w:r w:rsidRPr="00737DEA">
              <w:rPr>
                <w:rFonts w:asciiTheme="minorBidi" w:hAnsiTheme="minorBidi" w:cstheme="minorBidi"/>
                <w:i/>
                <w:lang w:val="cy-GB"/>
              </w:rPr>
              <w:t xml:space="preserve">SCD CCLD 0403: </w:t>
            </w:r>
            <w:r w:rsidRPr="00737DEA">
              <w:rPr>
                <w:rFonts w:asciiTheme="minorBidi" w:hAnsiTheme="minorBidi" w:cstheme="minorBidi"/>
                <w:iCs/>
                <w:lang w:val="cy-GB"/>
              </w:rPr>
              <w:t>K56, K57, K59,</w:t>
            </w:r>
          </w:p>
          <w:p w14:paraId="21031D50" w14:textId="77777777" w:rsidR="00DF53C7" w:rsidRPr="00737DEA" w:rsidRDefault="00DF53C7" w:rsidP="00DF53C7">
            <w:pPr>
              <w:rPr>
                <w:rFonts w:asciiTheme="minorBidi" w:hAnsiTheme="minorBidi" w:cstheme="minorBidi"/>
                <w:i/>
                <w:lang w:val="cy-GB"/>
              </w:rPr>
            </w:pPr>
            <w:r w:rsidRPr="00737DEA">
              <w:rPr>
                <w:rFonts w:asciiTheme="minorBidi" w:hAnsiTheme="minorBidi" w:cstheme="minorBidi"/>
                <w:i/>
                <w:lang w:val="cy-GB"/>
              </w:rPr>
              <w:t xml:space="preserve">SCD CCLD 0405: </w:t>
            </w:r>
            <w:r w:rsidRPr="00737DEA">
              <w:rPr>
                <w:rFonts w:asciiTheme="minorBidi" w:hAnsiTheme="minorBidi" w:cstheme="minorBidi"/>
                <w:iCs/>
                <w:lang w:val="cy-GB"/>
              </w:rPr>
              <w:t>K56 + P1, P13,</w:t>
            </w:r>
            <w:r w:rsidRPr="00737DEA">
              <w:rPr>
                <w:rFonts w:asciiTheme="minorBidi" w:hAnsiTheme="minorBidi" w:cstheme="minorBidi"/>
                <w:i/>
                <w:lang w:val="cy-GB"/>
              </w:rPr>
              <w:t xml:space="preserve"> </w:t>
            </w:r>
          </w:p>
          <w:p w14:paraId="0F884A07" w14:textId="77777777" w:rsidR="00DF53C7" w:rsidRPr="00737DEA" w:rsidRDefault="00DF53C7" w:rsidP="00DF53C7">
            <w:pPr>
              <w:rPr>
                <w:rFonts w:asciiTheme="minorBidi" w:hAnsiTheme="minorBidi" w:cstheme="minorBidi"/>
                <w:iCs/>
                <w:lang w:val="cy-GB"/>
              </w:rPr>
            </w:pPr>
            <w:r w:rsidRPr="00737DEA">
              <w:rPr>
                <w:rFonts w:asciiTheme="minorBidi" w:hAnsiTheme="minorBidi" w:cstheme="minorBidi"/>
                <w:i/>
                <w:lang w:val="cy-GB"/>
              </w:rPr>
              <w:t xml:space="preserve">SCD CCLD 0408: </w:t>
            </w:r>
            <w:r w:rsidRPr="00737DEA">
              <w:rPr>
                <w:rFonts w:asciiTheme="minorBidi" w:hAnsiTheme="minorBidi" w:cstheme="minorBidi"/>
                <w:iCs/>
                <w:lang w:val="cy-GB"/>
              </w:rPr>
              <w:t>K56, K64, K65, K66, K67, K68, K69, K70, K71, K72</w:t>
            </w:r>
          </w:p>
          <w:p w14:paraId="7A8C985A" w14:textId="77777777" w:rsidR="00DF53C7" w:rsidRPr="00737DEA" w:rsidRDefault="00DF53C7" w:rsidP="00DF53C7">
            <w:pPr>
              <w:rPr>
                <w:rFonts w:asciiTheme="minorBidi" w:hAnsiTheme="minorBidi" w:cstheme="minorBidi"/>
                <w:i/>
                <w:iCs/>
                <w:lang w:val="cy-GB"/>
              </w:rPr>
            </w:pPr>
            <w:r w:rsidRPr="00737DEA">
              <w:rPr>
                <w:rStyle w:val="normaltextrun"/>
                <w:rFonts w:asciiTheme="minorBidi" w:hAnsiTheme="minorBidi" w:cstheme="minorBidi"/>
                <w:i/>
                <w:iCs/>
                <w:color w:val="000000"/>
                <w:bdr w:val="none" w:sz="0" w:space="0" w:color="auto" w:frame="1"/>
                <w:lang w:val="cy-GB"/>
              </w:rPr>
              <w:t>SCD CCLD 0412</w:t>
            </w:r>
            <w:r w:rsidRPr="00737DEA">
              <w:rPr>
                <w:rStyle w:val="normaltextrun"/>
                <w:rFonts w:asciiTheme="minorBidi" w:hAnsiTheme="minorBidi"/>
                <w:i/>
                <w:iCs/>
                <w:color w:val="000000"/>
                <w:bdr w:val="none" w:sz="0" w:space="0" w:color="auto" w:frame="1"/>
                <w:lang w:val="cy-GB"/>
              </w:rPr>
              <w:t xml:space="preserve">: </w:t>
            </w:r>
            <w:r w:rsidRPr="00737DEA">
              <w:rPr>
                <w:rStyle w:val="normaltextrun"/>
                <w:rFonts w:asciiTheme="minorBidi" w:hAnsiTheme="minorBidi"/>
                <w:color w:val="000000"/>
                <w:bdr w:val="none" w:sz="0" w:space="0" w:color="auto" w:frame="1"/>
                <w:lang w:val="cy-GB"/>
              </w:rPr>
              <w:t>K56 + P23</w:t>
            </w:r>
          </w:p>
          <w:p w14:paraId="7EBD9C2B" w14:textId="77777777" w:rsidR="00DF53C7" w:rsidRPr="00737DEA" w:rsidRDefault="00DF53C7" w:rsidP="00DF53C7">
            <w:pPr>
              <w:rPr>
                <w:rStyle w:val="normaltextrun"/>
                <w:rFonts w:ascii="Calibri" w:hAnsi="Calibri" w:cs="Calibri"/>
                <w:color w:val="000000"/>
                <w:sz w:val="28"/>
                <w:szCs w:val="28"/>
                <w:bdr w:val="none" w:sz="0" w:space="0" w:color="auto" w:frame="1"/>
                <w:lang w:val="cy-GB"/>
              </w:rPr>
            </w:pPr>
            <w:r w:rsidRPr="00737DEA">
              <w:rPr>
                <w:rStyle w:val="normaltextrun"/>
                <w:rFonts w:ascii="Calibri" w:hAnsi="Calibri" w:cs="Calibri"/>
                <w:i/>
                <w:iCs/>
                <w:color w:val="000000"/>
                <w:sz w:val="28"/>
                <w:szCs w:val="28"/>
                <w:bdr w:val="none" w:sz="0" w:space="0" w:color="auto" w:frame="1"/>
                <w:lang w:val="cy-GB"/>
              </w:rPr>
              <w:t>SCD HSC 0044:</w:t>
            </w:r>
            <w:r w:rsidRPr="00737DEA">
              <w:rPr>
                <w:rStyle w:val="normaltextrun"/>
                <w:rFonts w:ascii="Calibri" w:hAnsi="Calibri" w:cs="Calibri"/>
                <w:color w:val="000000"/>
                <w:sz w:val="28"/>
                <w:szCs w:val="28"/>
                <w:bdr w:val="none" w:sz="0" w:space="0" w:color="auto" w:frame="1"/>
                <w:lang w:val="cy-GB"/>
              </w:rPr>
              <w:t xml:space="preserve"> P25</w:t>
            </w:r>
          </w:p>
          <w:p w14:paraId="5D845C1F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09864821" w14:textId="3C9FCB3F" w:rsidR="00DF53C7" w:rsidRPr="00DF53C7" w:rsidRDefault="00DF53C7" w:rsidP="008B75E8">
            <w:pPr>
              <w:rPr>
                <w:rFonts w:ascii="Arial" w:hAnsi="Arial" w:cs="Arial"/>
                <w:lang w:val="cy-GB"/>
              </w:rPr>
            </w:pPr>
          </w:p>
        </w:tc>
      </w:tr>
      <w:tr w:rsidR="00DF53C7" w:rsidRPr="009E1149" w14:paraId="7730C2CA" w14:textId="77777777" w:rsidTr="00005519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489824" w14:textId="77777777" w:rsidR="00DF53C7" w:rsidRPr="00DF53C7" w:rsidRDefault="00DF53C7" w:rsidP="008B75E8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018BE6" w14:textId="77777777" w:rsidR="00DF53C7" w:rsidRPr="00DF53C7" w:rsidRDefault="00DF53C7" w:rsidP="008B75E8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0C2D5" w14:textId="77777777" w:rsidR="00DF53C7" w:rsidRPr="00DF53C7" w:rsidRDefault="00DF53C7" w:rsidP="008B75E8">
            <w:pPr>
              <w:jc w:val="center"/>
              <w:rPr>
                <w:rFonts w:ascii="Arial" w:hAnsi="Arial" w:cs="Arial"/>
                <w:lang w:val="cy-GB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AF2490" w14:textId="77777777" w:rsidR="0068602B" w:rsidRDefault="0068602B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2E1F3BC6" w14:textId="4E334A1D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Introduction to module and topics </w:t>
            </w:r>
          </w:p>
          <w:p w14:paraId="7F44DEF6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102A80E0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 xml:space="preserve">Introduce assessment  </w:t>
            </w:r>
            <w:r w:rsidRPr="009E1149">
              <w:rPr>
                <w:rFonts w:ascii="Arial" w:hAnsi="Arial" w:cs="Arial"/>
                <w:color w:val="0070C0"/>
              </w:rPr>
              <w:t xml:space="preserve">    </w:t>
            </w:r>
          </w:p>
          <w:p w14:paraId="499ECE71" w14:textId="72C09DD6" w:rsidR="00DF53C7" w:rsidRDefault="00DF53C7" w:rsidP="008B75E8">
            <w:pPr>
              <w:rPr>
                <w:rFonts w:ascii="Arial" w:hAnsi="Arial" w:cs="Arial"/>
                <w:color w:val="0070C0"/>
              </w:rPr>
            </w:pPr>
          </w:p>
          <w:p w14:paraId="627405D0" w14:textId="38462583" w:rsidR="00DF53C7" w:rsidRPr="00D51715" w:rsidRDefault="00DF53C7" w:rsidP="008B75E8">
            <w:pPr>
              <w:rPr>
                <w:rFonts w:ascii="Arial" w:hAnsi="Arial" w:cs="Arial"/>
                <w:i/>
                <w:iCs/>
                <w:color w:val="0070C0"/>
              </w:rPr>
            </w:pPr>
            <w:r w:rsidRPr="00D51715">
              <w:rPr>
                <w:rFonts w:ascii="Arial" w:hAnsi="Arial" w:cs="Arial"/>
                <w:i/>
                <w:iCs/>
                <w:color w:val="0070C0"/>
              </w:rPr>
              <w:t>Human Development Theories</w:t>
            </w:r>
          </w:p>
          <w:p w14:paraId="1EAD000C" w14:textId="3123B3A0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  <w:p w14:paraId="64D549C6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657C28BD" w14:textId="41AEDBB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5FC4A1" w14:textId="77777777" w:rsidR="0068602B" w:rsidRDefault="0068602B" w:rsidP="008B75E8">
            <w:pPr>
              <w:rPr>
                <w:rFonts w:ascii="Arial" w:hAnsi="Arial" w:cs="Arial"/>
                <w:color w:val="0070C0"/>
              </w:rPr>
            </w:pPr>
          </w:p>
          <w:p w14:paraId="6733C581" w14:textId="7A1A5C9C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PP </w:t>
            </w:r>
          </w:p>
          <w:p w14:paraId="482CE6D1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  <w:p w14:paraId="7D9FAA8D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715EE020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5FC92408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1F6E160" w14:textId="60C91B88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DF53C7" w:rsidRPr="009E1149" w14:paraId="1E97F959" w14:textId="77777777" w:rsidTr="001537B3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ADB1F4" w14:textId="27584686" w:rsidR="00DF53C7" w:rsidRDefault="00DF53C7" w:rsidP="008B75E8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2</w:t>
            </w:r>
          </w:p>
          <w:p w14:paraId="009642E6" w14:textId="2CE7CE61" w:rsidR="00440AB8" w:rsidRPr="009E1149" w:rsidRDefault="00440AB8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</w:t>
            </w:r>
            <w:r w:rsidR="008D5D99">
              <w:rPr>
                <w:rFonts w:ascii="Arial" w:hAnsi="Arial" w:cs="Arial"/>
              </w:rPr>
              <w:t>30-3.00</w:t>
            </w:r>
          </w:p>
          <w:p w14:paraId="36909DB5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64FEE7D7" w14:textId="48D5ADFD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112110" w14:textId="22A4CCFA" w:rsidR="00DF53C7" w:rsidRPr="009E1149" w:rsidRDefault="00440AB8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  <w:r w:rsidR="00DF53C7">
              <w:rPr>
                <w:rFonts w:ascii="Arial" w:hAnsi="Arial" w:cs="Arial"/>
              </w:rPr>
              <w:t>/11/</w:t>
            </w:r>
            <w:r w:rsidR="00DF53C7" w:rsidRPr="009E1149">
              <w:rPr>
                <w:rFonts w:ascii="Arial" w:hAnsi="Arial" w:cs="Arial"/>
              </w:rPr>
              <w:t>2</w:t>
            </w:r>
            <w:r w:rsidR="00DF53C7">
              <w:rPr>
                <w:rFonts w:ascii="Arial" w:hAnsi="Arial" w:cs="Arial"/>
              </w:rPr>
              <w:t>2</w:t>
            </w:r>
          </w:p>
          <w:p w14:paraId="062E2341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330B302F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F443E0F" w14:textId="1B46837B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1, 2, 3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2F28A6" w14:textId="77777777" w:rsidR="0068602B" w:rsidRDefault="0068602B" w:rsidP="008B75E8">
            <w:pPr>
              <w:rPr>
                <w:rFonts w:ascii="Arial" w:hAnsi="Arial" w:cs="Arial"/>
              </w:rPr>
            </w:pPr>
          </w:p>
          <w:p w14:paraId="721534EC" w14:textId="55074D59" w:rsidR="00DF53C7" w:rsidRDefault="00DF53C7" w:rsidP="008B75E8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Datblygiad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Niwrolegol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Ymennydd</w:t>
            </w:r>
            <w:proofErr w:type="spellEnd"/>
          </w:p>
          <w:p w14:paraId="5FFFEE87" w14:textId="786E9F42" w:rsidR="00DF53C7" w:rsidRDefault="00DF53C7" w:rsidP="008B75E8">
            <w:pPr>
              <w:rPr>
                <w:rFonts w:ascii="Arial" w:hAnsi="Arial" w:cs="Arial"/>
              </w:rPr>
            </w:pPr>
          </w:p>
          <w:p w14:paraId="46E0AE99" w14:textId="2E1FDAC7" w:rsidR="00DF53C7" w:rsidRDefault="00DF53C7" w:rsidP="008B75E8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Trosglwyddiadau</w:t>
            </w:r>
            <w:proofErr w:type="spellEnd"/>
          </w:p>
          <w:p w14:paraId="1718C40F" w14:textId="2C263D08" w:rsidR="00DF53C7" w:rsidRDefault="00DF53C7" w:rsidP="008B75E8">
            <w:pPr>
              <w:rPr>
                <w:rFonts w:ascii="Arial" w:hAnsi="Arial" w:cs="Arial"/>
              </w:rPr>
            </w:pPr>
          </w:p>
          <w:p w14:paraId="329C3D24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2EE26E36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287730" w14:textId="77777777" w:rsidR="0068602B" w:rsidRDefault="0068602B" w:rsidP="008B75E8">
            <w:pPr>
              <w:rPr>
                <w:rFonts w:ascii="Arial" w:hAnsi="Arial" w:cs="Arial"/>
              </w:rPr>
            </w:pPr>
          </w:p>
          <w:p w14:paraId="3FAAE92E" w14:textId="70372F8F" w:rsidR="00DF53C7" w:rsidRPr="009E1149" w:rsidRDefault="00DF53C7" w:rsidP="008B75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1AC06234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61842C38" w14:textId="77777777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58442B2B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4A38F639" w14:textId="77777777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Dadansoddi</w:t>
            </w:r>
            <w:proofErr w:type="spellEnd"/>
          </w:p>
          <w:p w14:paraId="7ED6B25A" w14:textId="1BB2E89E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0D852FBE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4985480A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50FEA30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</w:tc>
      </w:tr>
      <w:tr w:rsidR="00DF53C7" w:rsidRPr="009E1149" w14:paraId="02862302" w14:textId="77777777" w:rsidTr="0094362E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74590DE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2D35DB4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11BEA00E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7067B3" w14:textId="77777777" w:rsidR="00E462B3" w:rsidRDefault="00E462B3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34387E64" w14:textId="3D367D44" w:rsidR="00DF53C7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>
              <w:rPr>
                <w:rFonts w:ascii="Arial" w:hAnsi="Arial" w:cs="Arial"/>
                <w:i/>
                <w:color w:val="0070C0"/>
              </w:rPr>
              <w:t>Neurological Brain Development</w:t>
            </w:r>
          </w:p>
          <w:p w14:paraId="4DB6AAE5" w14:textId="77777777" w:rsidR="00DF53C7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209D5E55" w14:textId="77777777" w:rsidR="00DF53C7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>
              <w:rPr>
                <w:rFonts w:ascii="Arial" w:hAnsi="Arial" w:cs="Arial"/>
                <w:i/>
                <w:color w:val="0070C0"/>
              </w:rPr>
              <w:t>Transitions</w:t>
            </w:r>
          </w:p>
          <w:p w14:paraId="29092EE9" w14:textId="77777777" w:rsidR="00DF53C7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4CB87FAF" w14:textId="6291D40C" w:rsidR="00DF53C7" w:rsidRPr="009E1149" w:rsidRDefault="00DF53C7" w:rsidP="008B75E8">
            <w:pPr>
              <w:rPr>
                <w:rFonts w:ascii="Arial" w:hAnsi="Arial" w:cs="Arial"/>
                <w:i/>
                <w:iCs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AC8949" w14:textId="77777777" w:rsidR="00E462B3" w:rsidRDefault="00E462B3" w:rsidP="008B75E8">
            <w:pPr>
              <w:rPr>
                <w:rFonts w:ascii="Arial" w:hAnsi="Arial" w:cs="Arial"/>
                <w:color w:val="0070C0"/>
              </w:rPr>
            </w:pPr>
          </w:p>
          <w:p w14:paraId="5D073FDA" w14:textId="69474199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 xml:space="preserve">PP </w:t>
            </w:r>
          </w:p>
          <w:p w14:paraId="7A2981E2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  <w:p w14:paraId="2568A653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3FA6853D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72525C42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Analysing</w:t>
            </w:r>
          </w:p>
          <w:p w14:paraId="0C76CA99" w14:textId="1CA43332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44471A5C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435A83FC" w14:textId="77777777" w:rsidR="00DF53C7" w:rsidRPr="009E1149" w:rsidRDefault="00DF53C7" w:rsidP="0018026E">
            <w:pPr>
              <w:rPr>
                <w:rFonts w:ascii="Arial" w:hAnsi="Arial" w:cs="Arial"/>
              </w:rPr>
            </w:pPr>
          </w:p>
        </w:tc>
      </w:tr>
      <w:tr w:rsidR="00DF53C7" w:rsidRPr="009E1149" w14:paraId="6187564F" w14:textId="77777777" w:rsidTr="0094362E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F9A9A3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3</w:t>
            </w:r>
          </w:p>
          <w:p w14:paraId="7AEDCEF8" w14:textId="61CD634D" w:rsidR="00DF53C7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5CB75C5A" w14:textId="77777777" w:rsidR="00385935" w:rsidRDefault="00385935" w:rsidP="0038593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9.30-1.00</w:t>
            </w:r>
          </w:p>
          <w:p w14:paraId="1F6765C1" w14:textId="77777777" w:rsidR="00385935" w:rsidRPr="009E1149" w:rsidRDefault="00385935" w:rsidP="008B75E8">
            <w:pPr>
              <w:jc w:val="center"/>
              <w:rPr>
                <w:rFonts w:ascii="Arial" w:hAnsi="Arial" w:cs="Arial"/>
              </w:rPr>
            </w:pPr>
          </w:p>
          <w:p w14:paraId="102A0180" w14:textId="06D62B32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688334A" w14:textId="71A9FF92" w:rsidR="00DF53C7" w:rsidRPr="009E1149" w:rsidRDefault="00385935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</w:t>
            </w:r>
            <w:r w:rsidR="00DF53C7">
              <w:rPr>
                <w:rFonts w:ascii="Arial" w:hAnsi="Arial" w:cs="Arial"/>
              </w:rPr>
              <w:t>/11/</w:t>
            </w:r>
            <w:r w:rsidR="00DF53C7" w:rsidRPr="009E1149">
              <w:rPr>
                <w:rFonts w:ascii="Arial" w:hAnsi="Arial" w:cs="Arial"/>
              </w:rPr>
              <w:t>2</w:t>
            </w:r>
            <w:r w:rsidR="00DF53C7">
              <w:rPr>
                <w:rFonts w:ascii="Arial" w:hAnsi="Arial" w:cs="Arial"/>
              </w:rPr>
              <w:t>2</w:t>
            </w:r>
          </w:p>
        </w:tc>
        <w:tc>
          <w:tcPr>
            <w:tcW w:w="1620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2462AB" w14:textId="7DD26B84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</w:t>
            </w:r>
            <w:r>
              <w:rPr>
                <w:rFonts w:ascii="Arial" w:hAnsi="Arial" w:cs="Arial"/>
              </w:rPr>
              <w:t xml:space="preserve"> 2, 3</w:t>
            </w: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AA407" w14:textId="77777777" w:rsidR="00E462B3" w:rsidRDefault="00E462B3" w:rsidP="00C64247">
            <w:pPr>
              <w:rPr>
                <w:rFonts w:ascii="Arial" w:hAnsi="Arial" w:cs="Arial"/>
              </w:rPr>
            </w:pPr>
          </w:p>
          <w:p w14:paraId="0BCA3C84" w14:textId="0F1B9548" w:rsidR="00C64247" w:rsidRPr="009E1149" w:rsidRDefault="00C64247" w:rsidP="00C6424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Damcaniaeth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Ymlyniad</w:t>
            </w:r>
            <w:proofErr w:type="spellEnd"/>
          </w:p>
          <w:p w14:paraId="19E89C8B" w14:textId="77777777" w:rsidR="00C64247" w:rsidRDefault="00C64247" w:rsidP="00D51715">
            <w:pPr>
              <w:rPr>
                <w:rFonts w:ascii="Arial" w:hAnsi="Arial" w:cs="Arial"/>
                <w:lang w:val="cy-GB"/>
              </w:rPr>
            </w:pPr>
          </w:p>
          <w:p w14:paraId="21BD6612" w14:textId="6941BC7B" w:rsidR="00DF53C7" w:rsidRDefault="00DF53C7" w:rsidP="00D51715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Cynhwysiant, Partneriaeth a Phlant</w:t>
            </w:r>
          </w:p>
          <w:p w14:paraId="28CBE116" w14:textId="77777777" w:rsidR="00DF53C7" w:rsidRDefault="00DF53C7" w:rsidP="00D51715">
            <w:pPr>
              <w:rPr>
                <w:rFonts w:ascii="Arial" w:hAnsi="Arial" w:cs="Arial"/>
                <w:lang w:val="cy-GB"/>
              </w:rPr>
            </w:pPr>
          </w:p>
          <w:p w14:paraId="1DCCD408" w14:textId="77777777" w:rsidR="00DF53C7" w:rsidRDefault="00DF53C7" w:rsidP="00D51715">
            <w:pPr>
              <w:rPr>
                <w:rFonts w:ascii="Arial" w:hAnsi="Arial" w:cs="Arial"/>
                <w:lang w:val="cy-GB"/>
              </w:rPr>
            </w:pPr>
          </w:p>
          <w:p w14:paraId="17FB3123" w14:textId="633659FD" w:rsidR="00DF53C7" w:rsidRPr="009E1149" w:rsidRDefault="00DF53C7" w:rsidP="00D51715">
            <w:pPr>
              <w:rPr>
                <w:rFonts w:ascii="Arial" w:hAnsi="Arial" w:cs="Arial"/>
                <w:b/>
                <w:color w:val="FF000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A47C33" w14:textId="77777777" w:rsidR="00E462B3" w:rsidRDefault="00E462B3" w:rsidP="008B75E8">
            <w:pPr>
              <w:rPr>
                <w:rFonts w:ascii="Arial" w:hAnsi="Arial" w:cs="Arial"/>
              </w:rPr>
            </w:pPr>
          </w:p>
          <w:p w14:paraId="1A98BAC6" w14:textId="54B37536" w:rsidR="00DF53C7" w:rsidRPr="009E1149" w:rsidRDefault="00DF53C7" w:rsidP="008B75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7041F41A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4F53C3BE" w14:textId="1D8286A1" w:rsidR="00DF53C7" w:rsidRPr="009E1149" w:rsidRDefault="00DF53C7" w:rsidP="00E22C89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5B8939AC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3A7659AB" w14:textId="77777777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Tasgau</w:t>
            </w:r>
            <w:proofErr w:type="spellEnd"/>
            <w:r w:rsidRPr="009E1149">
              <w:rPr>
                <w:rFonts w:ascii="Arial" w:hAnsi="Arial" w:cs="Arial"/>
              </w:rPr>
              <w:t xml:space="preserve"> </w:t>
            </w:r>
            <w:proofErr w:type="spellStart"/>
            <w:r w:rsidRPr="009E1149">
              <w:rPr>
                <w:rFonts w:ascii="Arial" w:hAnsi="Arial" w:cs="Arial"/>
              </w:rPr>
              <w:t>ymarferol</w:t>
            </w:r>
            <w:proofErr w:type="spellEnd"/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5C270F6B" w14:textId="7C8CB244" w:rsidR="00DF53C7" w:rsidRPr="009E1149" w:rsidRDefault="00DF53C7" w:rsidP="008B75E8">
            <w:pPr>
              <w:rPr>
                <w:rFonts w:ascii="Arial" w:hAnsi="Arial" w:cs="Arial"/>
              </w:rPr>
            </w:pPr>
          </w:p>
        </w:tc>
      </w:tr>
      <w:tr w:rsidR="00DF53C7" w:rsidRPr="009E1149" w14:paraId="01167D20" w14:textId="77777777" w:rsidTr="0094362E">
        <w:trPr>
          <w:cantSplit/>
        </w:trPr>
        <w:tc>
          <w:tcPr>
            <w:tcW w:w="1188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06F7C2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5B85E6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C99C7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61A5FC" w14:textId="77777777" w:rsidR="00E22C89" w:rsidRDefault="00E22C89" w:rsidP="0018026E">
            <w:pPr>
              <w:rPr>
                <w:rFonts w:ascii="Arial" w:hAnsi="Arial" w:cs="Arial"/>
                <w:i/>
                <w:color w:val="0070C0"/>
              </w:rPr>
            </w:pPr>
          </w:p>
          <w:p w14:paraId="5866FD2B" w14:textId="33738929" w:rsidR="00C64247" w:rsidRDefault="00C64247" w:rsidP="0018026E">
            <w:pPr>
              <w:rPr>
                <w:rFonts w:ascii="Arial" w:hAnsi="Arial" w:cs="Arial"/>
                <w:i/>
                <w:color w:val="0070C0"/>
              </w:rPr>
            </w:pPr>
            <w:r>
              <w:rPr>
                <w:rFonts w:ascii="Arial" w:hAnsi="Arial" w:cs="Arial"/>
                <w:i/>
                <w:color w:val="0070C0"/>
              </w:rPr>
              <w:t>Attachment Theory</w:t>
            </w:r>
          </w:p>
          <w:p w14:paraId="1E099B76" w14:textId="77777777" w:rsidR="00C64247" w:rsidRDefault="00C64247" w:rsidP="0018026E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3E1413E2" w14:textId="0F80B9DD" w:rsidR="00DF53C7" w:rsidRDefault="00DF53C7" w:rsidP="0018026E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Inclusion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, Partnerships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and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Children</w:t>
            </w:r>
            <w:proofErr w:type="spellEnd"/>
          </w:p>
          <w:p w14:paraId="287365D6" w14:textId="77777777" w:rsidR="00DF53C7" w:rsidRDefault="00DF53C7" w:rsidP="0018026E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190F253B" w14:textId="77777777" w:rsidR="00DF53C7" w:rsidRDefault="00DF53C7" w:rsidP="0018026E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2FD4A4A8" w14:textId="39CEF418" w:rsidR="00DF53C7" w:rsidRPr="009E1149" w:rsidRDefault="00DF53C7" w:rsidP="00145F96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7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2AD0F8" w14:textId="77777777" w:rsidR="00E22C89" w:rsidRDefault="00E22C89" w:rsidP="008B75E8">
            <w:pPr>
              <w:rPr>
                <w:rFonts w:ascii="Arial" w:hAnsi="Arial" w:cs="Arial"/>
                <w:color w:val="0070C0"/>
              </w:rPr>
            </w:pPr>
          </w:p>
          <w:p w14:paraId="0BBD81FF" w14:textId="2729A850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0030D9A0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  <w:p w14:paraId="6D197543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04B476A4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  <w:p w14:paraId="1A3837A4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Practical tasks</w:t>
            </w:r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2D67C5A8" w14:textId="537CF9EC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</w:p>
        </w:tc>
      </w:tr>
      <w:tr w:rsidR="00DF53C7" w:rsidRPr="009E1149" w14:paraId="4C34F908" w14:textId="77777777" w:rsidTr="0094362E">
        <w:trPr>
          <w:cantSplit/>
        </w:trPr>
        <w:tc>
          <w:tcPr>
            <w:tcW w:w="1188" w:type="dxa"/>
            <w:vMerge w:val="restart"/>
            <w:tcBorders>
              <w:top w:val="single" w:sz="4" w:space="0" w:color="auto"/>
            </w:tcBorders>
          </w:tcPr>
          <w:p w14:paraId="56CAE5DA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4</w:t>
            </w:r>
          </w:p>
          <w:p w14:paraId="370976DF" w14:textId="136C7038" w:rsidR="006A341B" w:rsidRDefault="006A341B" w:rsidP="006A341B">
            <w:pPr>
              <w:rPr>
                <w:rFonts w:ascii="Arial" w:hAnsi="Arial" w:cs="Arial"/>
              </w:rPr>
            </w:pPr>
          </w:p>
          <w:p w14:paraId="0122142B" w14:textId="77777777" w:rsidR="006A341B" w:rsidRPr="009E1149" w:rsidRDefault="006A341B" w:rsidP="006A341B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9.30-3.00</w:t>
            </w:r>
          </w:p>
          <w:p w14:paraId="37B7F2C1" w14:textId="77777777" w:rsidR="00DF53C7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475CB931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7559E548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53DA32C7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09C30E9F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0392DFCC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053E2676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4F3F0C06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09A59E09" w14:textId="3C56210F" w:rsidR="00646EA1" w:rsidRPr="009E1149" w:rsidRDefault="00646EA1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 w:val="restart"/>
            <w:tcBorders>
              <w:top w:val="single" w:sz="4" w:space="0" w:color="auto"/>
            </w:tcBorders>
          </w:tcPr>
          <w:p w14:paraId="31AC7A3D" w14:textId="0CFD7CB8" w:rsidR="00DF53C7" w:rsidRPr="009E1149" w:rsidRDefault="006A341B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>17</w:t>
            </w:r>
            <w:r w:rsidR="00DF53C7">
              <w:rPr>
                <w:rFonts w:ascii="Arial" w:hAnsi="Arial" w:cs="Arial"/>
              </w:rPr>
              <w:t>/11/</w:t>
            </w:r>
            <w:r w:rsidR="00DF53C7" w:rsidRPr="009E1149">
              <w:rPr>
                <w:rFonts w:ascii="Arial" w:hAnsi="Arial" w:cs="Arial"/>
              </w:rPr>
              <w:t>2</w:t>
            </w:r>
            <w:r w:rsidR="00DF53C7">
              <w:rPr>
                <w:rFonts w:ascii="Arial" w:hAnsi="Arial" w:cs="Arial"/>
              </w:rPr>
              <w:t>2</w:t>
            </w:r>
          </w:p>
          <w:p w14:paraId="40DA4E20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11F404E8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  <w:p w14:paraId="596D059B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 w:val="restart"/>
            <w:tcBorders>
              <w:top w:val="single" w:sz="4" w:space="0" w:color="auto"/>
            </w:tcBorders>
          </w:tcPr>
          <w:p w14:paraId="032B11D0" w14:textId="77777777" w:rsidR="00DF53C7" w:rsidRDefault="00DF53C7" w:rsidP="00164F24">
            <w:pPr>
              <w:jc w:val="center"/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1, 2, 3</w:t>
            </w:r>
          </w:p>
          <w:p w14:paraId="76FB0045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236515BA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1930EBD9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6AA0C4A9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4DABC61D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07FD7015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39F536A8" w14:textId="77777777" w:rsidR="00164F24" w:rsidRDefault="00164F24" w:rsidP="00164F24">
            <w:pPr>
              <w:jc w:val="center"/>
              <w:rPr>
                <w:rFonts w:ascii="Arial" w:hAnsi="Arial" w:cs="Arial"/>
              </w:rPr>
            </w:pPr>
          </w:p>
          <w:p w14:paraId="467CF688" w14:textId="21EE053B" w:rsidR="00164F24" w:rsidRPr="009E1149" w:rsidRDefault="00164F24" w:rsidP="00164F24">
            <w:pPr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743E2B94" w14:textId="77777777" w:rsidR="00E22C89" w:rsidRDefault="00E22C89" w:rsidP="00C64247">
            <w:pPr>
              <w:rPr>
                <w:rFonts w:ascii="Arial" w:hAnsi="Arial" w:cs="Arial"/>
                <w:lang w:val="cy-GB"/>
              </w:rPr>
            </w:pPr>
          </w:p>
          <w:p w14:paraId="3048B47B" w14:textId="799F6DA4" w:rsidR="00C64247" w:rsidRDefault="00C64247" w:rsidP="00C64247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/>
              </w:rPr>
              <w:t>Cyfathrebiad Effeithiol</w:t>
            </w:r>
          </w:p>
          <w:p w14:paraId="2A3AE3FA" w14:textId="77777777" w:rsidR="00C64247" w:rsidRDefault="00C64247" w:rsidP="008B75E8">
            <w:pPr>
              <w:rPr>
                <w:rFonts w:ascii="Arial" w:hAnsi="Arial" w:cs="Arial"/>
                <w:lang w:val="cy-GB"/>
              </w:rPr>
            </w:pPr>
          </w:p>
          <w:p w14:paraId="74E70D26" w14:textId="567D9145" w:rsidR="00145F96" w:rsidRDefault="00145F96" w:rsidP="008B75E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Chwarae</w:t>
            </w:r>
          </w:p>
          <w:p w14:paraId="4585BD3C" w14:textId="77777777" w:rsidR="00145F96" w:rsidRDefault="00145F96" w:rsidP="008B75E8">
            <w:pPr>
              <w:rPr>
                <w:rFonts w:ascii="Arial" w:hAnsi="Arial" w:cs="Arial"/>
              </w:rPr>
            </w:pPr>
          </w:p>
          <w:p w14:paraId="44EFAC67" w14:textId="77777777" w:rsidR="00DF53C7" w:rsidRPr="009E1149" w:rsidRDefault="00DF53C7" w:rsidP="008B75E8">
            <w:pPr>
              <w:ind w:left="720"/>
              <w:rPr>
                <w:rFonts w:ascii="Arial" w:hAnsi="Arial" w:cs="Arial"/>
              </w:rPr>
            </w:pPr>
          </w:p>
          <w:p w14:paraId="39B5BE84" w14:textId="77777777" w:rsidR="00DF53C7" w:rsidRPr="009E1149" w:rsidRDefault="00DF53C7" w:rsidP="008B75E8">
            <w:pPr>
              <w:rPr>
                <w:rFonts w:ascii="Arial" w:hAnsi="Arial" w:cs="Arial"/>
                <w:i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6E899F99" w14:textId="77777777" w:rsidR="00E22C89" w:rsidRDefault="00E22C89" w:rsidP="008B75E8">
            <w:pPr>
              <w:rPr>
                <w:rFonts w:ascii="Arial" w:hAnsi="Arial" w:cs="Arial"/>
              </w:rPr>
            </w:pPr>
          </w:p>
          <w:p w14:paraId="0C5A924B" w14:textId="101AC87A" w:rsidR="00DF53C7" w:rsidRPr="009E1149" w:rsidRDefault="00DF53C7" w:rsidP="008B75E8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09AAED8A" w14:textId="77777777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7D6773A3" w14:textId="77777777" w:rsidR="00DF53C7" w:rsidRPr="009E1149" w:rsidRDefault="00DF53C7" w:rsidP="008B75E8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2868859A" w14:textId="3D76EEBD" w:rsidR="00DF53C7" w:rsidRPr="009E1149" w:rsidRDefault="00DF53C7" w:rsidP="008B75E8">
            <w:pPr>
              <w:rPr>
                <w:rFonts w:ascii="Arial" w:hAnsi="Arial" w:cs="Arial"/>
              </w:rPr>
            </w:pPr>
          </w:p>
          <w:p w14:paraId="4CDA3DA9" w14:textId="77777777" w:rsidR="00DF53C7" w:rsidRPr="009E1149" w:rsidRDefault="00DF53C7" w:rsidP="008B75E8">
            <w:pPr>
              <w:rPr>
                <w:rFonts w:ascii="Arial" w:hAnsi="Arial" w:cs="Arial"/>
                <w:color w:val="FF0000"/>
              </w:rPr>
            </w:pPr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30A1DA00" w14:textId="28AF8E6F" w:rsidR="00DF53C7" w:rsidRPr="009E1149" w:rsidRDefault="00DF53C7" w:rsidP="008B75E8">
            <w:pPr>
              <w:rPr>
                <w:rFonts w:ascii="Arial" w:hAnsi="Arial" w:cs="Arial"/>
                <w:b/>
                <w:color w:val="FF0000"/>
              </w:rPr>
            </w:pPr>
          </w:p>
        </w:tc>
      </w:tr>
      <w:tr w:rsidR="00DF53C7" w:rsidRPr="009E1149" w14:paraId="6D33E346" w14:textId="77777777" w:rsidTr="0094362E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2742893D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3E97C120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5ED8CBE7" w14:textId="77777777" w:rsidR="00DF53C7" w:rsidRPr="009E1149" w:rsidRDefault="00DF53C7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4FA09A51" w14:textId="77777777" w:rsidR="00E22C89" w:rsidRDefault="00E22C89" w:rsidP="00C64247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48C76A4D" w14:textId="30BCA206" w:rsidR="00C64247" w:rsidRDefault="00C64247" w:rsidP="00C64247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Effective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Communication</w:t>
            </w:r>
            <w:proofErr w:type="spellEnd"/>
          </w:p>
          <w:p w14:paraId="29414A2D" w14:textId="77777777" w:rsidR="00C64247" w:rsidRDefault="00C64247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5E5A43F1" w14:textId="54DFD027" w:rsidR="006A341B" w:rsidRDefault="006A341B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Play</w:t>
            </w:r>
            <w:proofErr w:type="spellEnd"/>
          </w:p>
          <w:p w14:paraId="13D636BF" w14:textId="1BFEFA88" w:rsidR="00736BDE" w:rsidRDefault="00736BDE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1B8039AD" w14:textId="47A6A023" w:rsidR="00DF53C7" w:rsidRPr="009E1149" w:rsidRDefault="00DF53C7" w:rsidP="00C64247">
            <w:pPr>
              <w:rPr>
                <w:rFonts w:ascii="Arial" w:hAnsi="Arial" w:cs="Arial"/>
                <w:i/>
                <w:color w:val="0070C0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2877D35D" w14:textId="77777777" w:rsidR="00E22C89" w:rsidRDefault="00E22C89" w:rsidP="008B75E8">
            <w:pPr>
              <w:rPr>
                <w:rFonts w:ascii="Arial" w:hAnsi="Arial" w:cs="Arial"/>
                <w:color w:val="0070C0"/>
              </w:rPr>
            </w:pPr>
          </w:p>
          <w:p w14:paraId="21315C5E" w14:textId="5F4D02F8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  <w:r w:rsidRPr="009E1149">
              <w:rPr>
                <w:rFonts w:ascii="Arial" w:hAnsi="Arial" w:cs="Arial"/>
                <w:color w:val="0070C0"/>
              </w:rPr>
              <w:t>PP</w:t>
            </w:r>
          </w:p>
          <w:p w14:paraId="7DB156AA" w14:textId="77777777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  <w:p w14:paraId="1756B3C4" w14:textId="77777777" w:rsidR="00DF53C7" w:rsidRPr="009E1149" w:rsidRDefault="00DF53C7" w:rsidP="008B75E8">
            <w:pPr>
              <w:rPr>
                <w:rFonts w:ascii="Arial" w:hAnsi="Arial" w:cs="Arial"/>
                <w:i/>
                <w:color w:val="0070C0"/>
              </w:rPr>
            </w:pPr>
            <w:r w:rsidRPr="009E1149">
              <w:rPr>
                <w:rFonts w:ascii="Arial" w:hAnsi="Arial" w:cs="Arial"/>
                <w:i/>
                <w:color w:val="0070C0"/>
              </w:rPr>
              <w:t>Discussion</w:t>
            </w:r>
          </w:p>
          <w:p w14:paraId="1DE15105" w14:textId="0E05F3B5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vMerge/>
            <w:tcBorders>
              <w:left w:val="single" w:sz="4" w:space="0" w:color="auto"/>
              <w:right w:val="single" w:sz="4" w:space="0" w:color="auto"/>
            </w:tcBorders>
          </w:tcPr>
          <w:p w14:paraId="0CDBF432" w14:textId="71F80DD1" w:rsidR="00DF53C7" w:rsidRPr="009E1149" w:rsidRDefault="00DF53C7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E22C89" w:rsidRPr="009E1149" w14:paraId="5AED6963" w14:textId="77777777" w:rsidTr="00621A7D">
        <w:trPr>
          <w:cantSplit/>
          <w:trHeight w:val="3036"/>
        </w:trPr>
        <w:tc>
          <w:tcPr>
            <w:tcW w:w="1188" w:type="dxa"/>
            <w:vMerge w:val="restart"/>
          </w:tcPr>
          <w:p w14:paraId="321D6689" w14:textId="0EDCA615" w:rsidR="00E22C89" w:rsidRDefault="00E22C89" w:rsidP="00646EA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14:paraId="15C54528" w14:textId="77777777" w:rsidR="00E22C89" w:rsidRDefault="00E22C89" w:rsidP="008B75E8">
            <w:pPr>
              <w:jc w:val="center"/>
              <w:rPr>
                <w:rFonts w:ascii="Arial" w:hAnsi="Arial" w:cs="Arial"/>
              </w:rPr>
            </w:pPr>
          </w:p>
          <w:p w14:paraId="081E0535" w14:textId="77777777" w:rsidR="00E22C89" w:rsidRDefault="00E22C89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9.30-</w:t>
            </w:r>
          </w:p>
          <w:p w14:paraId="5915D7FF" w14:textId="1B65D5F4" w:rsidR="00E22C89" w:rsidRPr="009E1149" w:rsidRDefault="00E22C89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  <w:tc>
          <w:tcPr>
            <w:tcW w:w="1980" w:type="dxa"/>
            <w:vMerge w:val="restart"/>
          </w:tcPr>
          <w:p w14:paraId="360C4002" w14:textId="05D82E31" w:rsidR="00E22C89" w:rsidRPr="009E1149" w:rsidRDefault="00E22C89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21/11/22</w:t>
            </w:r>
          </w:p>
        </w:tc>
        <w:tc>
          <w:tcPr>
            <w:tcW w:w="1620" w:type="dxa"/>
            <w:vMerge w:val="restart"/>
          </w:tcPr>
          <w:p w14:paraId="0F00558F" w14:textId="501CF81F" w:rsidR="00E22C89" w:rsidRPr="009E1149" w:rsidRDefault="00E22C89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1, 2, 3</w:t>
            </w:r>
          </w:p>
        </w:tc>
        <w:tc>
          <w:tcPr>
            <w:tcW w:w="4230" w:type="dxa"/>
          </w:tcPr>
          <w:p w14:paraId="160D6D42" w14:textId="77777777" w:rsidR="00E22C89" w:rsidRDefault="00E22C89" w:rsidP="00C64247">
            <w:pPr>
              <w:rPr>
                <w:rFonts w:ascii="Arial" w:hAnsi="Arial" w:cs="Arial"/>
              </w:rPr>
            </w:pPr>
          </w:p>
          <w:p w14:paraId="2058CF79" w14:textId="17F46683" w:rsidR="00E22C89" w:rsidRDefault="00E22C89" w:rsidP="00C6424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Modelau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Addysgol</w:t>
            </w:r>
            <w:proofErr w:type="spellEnd"/>
          </w:p>
          <w:p w14:paraId="03B3EB48" w14:textId="77777777" w:rsidR="00E22C89" w:rsidRDefault="00E22C89" w:rsidP="006A341B">
            <w:pPr>
              <w:rPr>
                <w:rFonts w:ascii="Arial" w:hAnsi="Arial" w:cs="Arial"/>
                <w:iCs/>
                <w:lang w:val="cy-GB"/>
              </w:rPr>
            </w:pPr>
          </w:p>
          <w:p w14:paraId="0006CFA6" w14:textId="77777777" w:rsidR="00E22C89" w:rsidRDefault="00E22C89" w:rsidP="006A341B">
            <w:pPr>
              <w:rPr>
                <w:rFonts w:ascii="Arial" w:hAnsi="Arial" w:cs="Arial"/>
                <w:iCs/>
                <w:lang w:val="cy-GB"/>
              </w:rPr>
            </w:pPr>
          </w:p>
          <w:p w14:paraId="1ADF17B5" w14:textId="15BBE26A" w:rsidR="00E22C89" w:rsidRPr="001257ED" w:rsidRDefault="00E22C89" w:rsidP="00E22C89">
            <w:pPr>
              <w:rPr>
                <w:rFonts w:ascii="Arial" w:hAnsi="Arial" w:cs="Arial"/>
                <w:iCs/>
                <w:lang w:val="cy-GB"/>
              </w:rPr>
            </w:pPr>
            <w:r w:rsidRPr="001257ED">
              <w:rPr>
                <w:rFonts w:ascii="Arial" w:hAnsi="Arial" w:cs="Arial"/>
                <w:iCs/>
                <w:lang w:val="cy-GB"/>
              </w:rPr>
              <w:t>Meddwl ar y cyd yn barhaus</w:t>
            </w: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5C92235A" w14:textId="77777777" w:rsidR="00E22C89" w:rsidRDefault="00E22C89" w:rsidP="00006976">
            <w:pPr>
              <w:rPr>
                <w:rFonts w:ascii="Arial" w:hAnsi="Arial" w:cs="Arial"/>
              </w:rPr>
            </w:pPr>
          </w:p>
          <w:p w14:paraId="6231225C" w14:textId="1C254343" w:rsidR="00E22C89" w:rsidRPr="009E1149" w:rsidRDefault="00E22C89" w:rsidP="00006976">
            <w:pPr>
              <w:rPr>
                <w:rFonts w:ascii="Arial" w:hAnsi="Arial" w:cs="Arial"/>
              </w:rPr>
            </w:pPr>
            <w:r w:rsidRPr="009E1149">
              <w:rPr>
                <w:rFonts w:ascii="Arial" w:hAnsi="Arial" w:cs="Arial"/>
              </w:rPr>
              <w:t>PP</w:t>
            </w:r>
          </w:p>
          <w:p w14:paraId="1200020F" w14:textId="77777777" w:rsidR="00E22C89" w:rsidRPr="009E1149" w:rsidRDefault="00E22C89" w:rsidP="00006976">
            <w:pPr>
              <w:rPr>
                <w:rFonts w:ascii="Arial" w:hAnsi="Arial" w:cs="Arial"/>
              </w:rPr>
            </w:pPr>
          </w:p>
          <w:p w14:paraId="255BBCBD" w14:textId="77777777" w:rsidR="00E22C89" w:rsidRPr="009E1149" w:rsidRDefault="00E22C89" w:rsidP="00006976">
            <w:pPr>
              <w:rPr>
                <w:rFonts w:ascii="Arial" w:hAnsi="Arial" w:cs="Arial"/>
              </w:rPr>
            </w:pPr>
            <w:proofErr w:type="spellStart"/>
            <w:r w:rsidRPr="009E1149">
              <w:rPr>
                <w:rFonts w:ascii="Arial" w:hAnsi="Arial" w:cs="Arial"/>
              </w:rPr>
              <w:t>Trafodaeth</w:t>
            </w:r>
            <w:proofErr w:type="spellEnd"/>
          </w:p>
          <w:p w14:paraId="7B9D3C8A" w14:textId="77777777" w:rsidR="00E22C89" w:rsidRPr="009E1149" w:rsidRDefault="00E22C89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5A286667" w14:textId="77777777" w:rsidR="00E22C89" w:rsidRPr="009E1149" w:rsidRDefault="00E22C89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BC454D" w:rsidRPr="009E1149" w14:paraId="1368EF27" w14:textId="77777777" w:rsidTr="0094362E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3DBDDE81" w14:textId="77777777" w:rsidR="00BC454D" w:rsidRDefault="00BC454D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380DE2B7" w14:textId="77777777" w:rsidR="00BC454D" w:rsidRDefault="00BC454D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07BF56E2" w14:textId="77777777" w:rsidR="00BC454D" w:rsidRDefault="00BC454D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19390F64" w14:textId="77777777" w:rsidR="00E22C89" w:rsidRDefault="00E22C89" w:rsidP="00C64247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7435F4A1" w14:textId="63E9BE5E" w:rsidR="00C64247" w:rsidRDefault="00C64247" w:rsidP="00C64247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Educational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Models</w:t>
            </w:r>
            <w:proofErr w:type="spellEnd"/>
          </w:p>
          <w:p w14:paraId="0C13F1F5" w14:textId="77777777" w:rsidR="00C64247" w:rsidRDefault="00C64247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005D35D1" w14:textId="24B9EF09" w:rsidR="00BC454D" w:rsidRDefault="00AD1450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Sustained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Shared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Thinking</w:t>
            </w:r>
            <w:proofErr w:type="spellEnd"/>
          </w:p>
          <w:p w14:paraId="6F9F1143" w14:textId="446619A5" w:rsidR="00AD1450" w:rsidRDefault="00AD1450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5274CBC1" w14:textId="7288ACE1" w:rsidR="00AD1450" w:rsidRDefault="00AD1450" w:rsidP="001739D0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312AB274" w14:textId="77777777" w:rsidR="00E22C89" w:rsidRDefault="00E22C89" w:rsidP="008B75E8">
            <w:pPr>
              <w:rPr>
                <w:rFonts w:ascii="Arial" w:hAnsi="Arial" w:cs="Arial"/>
                <w:color w:val="0070C0"/>
              </w:rPr>
            </w:pPr>
          </w:p>
          <w:p w14:paraId="5FD05171" w14:textId="3D1030BE" w:rsidR="00BC454D" w:rsidRDefault="00006976" w:rsidP="008B75E8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PP</w:t>
            </w:r>
          </w:p>
          <w:p w14:paraId="59C1D2D2" w14:textId="77777777" w:rsidR="00006976" w:rsidRDefault="00006976" w:rsidP="008B75E8">
            <w:pPr>
              <w:rPr>
                <w:rFonts w:ascii="Arial" w:hAnsi="Arial" w:cs="Arial"/>
                <w:color w:val="0070C0"/>
              </w:rPr>
            </w:pPr>
          </w:p>
          <w:p w14:paraId="65B99908" w14:textId="5AF2E45C" w:rsidR="00006976" w:rsidRPr="009E1149" w:rsidRDefault="00006976" w:rsidP="008B75E8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Discussions</w:t>
            </w: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1C30B3A8" w14:textId="77777777" w:rsidR="00BC454D" w:rsidRPr="009E1149" w:rsidRDefault="00BC454D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A923FF" w:rsidRPr="009E1149" w14:paraId="4C3B2F3A" w14:textId="77777777" w:rsidTr="00145C79">
        <w:trPr>
          <w:cantSplit/>
        </w:trPr>
        <w:tc>
          <w:tcPr>
            <w:tcW w:w="1188" w:type="dxa"/>
            <w:vMerge w:val="restart"/>
          </w:tcPr>
          <w:p w14:paraId="05A0414D" w14:textId="77777777" w:rsidR="00A923FF" w:rsidRDefault="00A923FF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</w:t>
            </w:r>
          </w:p>
          <w:p w14:paraId="45AB3623" w14:textId="05762CEA" w:rsidR="00A923FF" w:rsidRDefault="00A923FF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9.30 –</w:t>
            </w:r>
          </w:p>
          <w:p w14:paraId="3BAB6AB5" w14:textId="0D36270F" w:rsidR="00A923FF" w:rsidRDefault="00A923FF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3.00</w:t>
            </w:r>
          </w:p>
        </w:tc>
        <w:tc>
          <w:tcPr>
            <w:tcW w:w="1980" w:type="dxa"/>
            <w:vMerge w:val="restart"/>
          </w:tcPr>
          <w:p w14:paraId="3A297CCB" w14:textId="69395C67" w:rsidR="00A923FF" w:rsidRDefault="00A923FF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24/11/2022</w:t>
            </w:r>
          </w:p>
        </w:tc>
        <w:tc>
          <w:tcPr>
            <w:tcW w:w="1620" w:type="dxa"/>
            <w:vMerge w:val="restart"/>
          </w:tcPr>
          <w:p w14:paraId="64A545D2" w14:textId="0F1C75A5" w:rsidR="00A923FF" w:rsidRDefault="00A923FF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1, 2, 3</w:t>
            </w:r>
          </w:p>
        </w:tc>
        <w:tc>
          <w:tcPr>
            <w:tcW w:w="4230" w:type="dxa"/>
          </w:tcPr>
          <w:p w14:paraId="5FEB1F56" w14:textId="77777777" w:rsidR="00E22C89" w:rsidRDefault="00E22C89" w:rsidP="001739D0">
            <w:pPr>
              <w:rPr>
                <w:rFonts w:ascii="Arial" w:hAnsi="Arial" w:cs="Arial"/>
                <w:iCs/>
                <w:lang w:val="cy-GB"/>
              </w:rPr>
            </w:pPr>
          </w:p>
          <w:p w14:paraId="18540225" w14:textId="4E0CE647" w:rsidR="00A923FF" w:rsidRPr="001257ED" w:rsidRDefault="00A923FF" w:rsidP="001739D0">
            <w:pPr>
              <w:rPr>
                <w:rFonts w:ascii="Arial" w:hAnsi="Arial" w:cs="Arial"/>
                <w:iCs/>
                <w:lang w:val="cy-GB"/>
              </w:rPr>
            </w:pPr>
            <w:r w:rsidRPr="001257ED">
              <w:rPr>
                <w:rFonts w:ascii="Arial" w:hAnsi="Arial" w:cs="Arial"/>
                <w:iCs/>
                <w:lang w:val="cy-GB"/>
              </w:rPr>
              <w:t>Datblygiad Plant</w:t>
            </w:r>
          </w:p>
          <w:p w14:paraId="33746D78" w14:textId="77777777" w:rsidR="00A923FF" w:rsidRDefault="00A923FF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4F2C1250" w14:textId="77777777" w:rsidR="00E22C89" w:rsidRDefault="00E22C89" w:rsidP="008B75E8">
            <w:pPr>
              <w:rPr>
                <w:rFonts w:ascii="Arial" w:hAnsi="Arial" w:cs="Arial"/>
              </w:rPr>
            </w:pPr>
          </w:p>
          <w:p w14:paraId="328BECBE" w14:textId="5A1E1582" w:rsidR="00A923FF" w:rsidRDefault="00A923FF" w:rsidP="008B75E8">
            <w:pPr>
              <w:rPr>
                <w:rFonts w:ascii="Arial" w:hAnsi="Arial" w:cs="Arial"/>
              </w:rPr>
            </w:pPr>
            <w:r w:rsidRPr="00EB1E64">
              <w:rPr>
                <w:rFonts w:ascii="Arial" w:hAnsi="Arial" w:cs="Arial"/>
              </w:rPr>
              <w:t>PP</w:t>
            </w:r>
          </w:p>
          <w:p w14:paraId="7CE2FC46" w14:textId="77777777" w:rsidR="0087765F" w:rsidRPr="00EB1E64" w:rsidRDefault="0087765F" w:rsidP="008B75E8">
            <w:pPr>
              <w:rPr>
                <w:rFonts w:ascii="Arial" w:hAnsi="Arial" w:cs="Arial"/>
              </w:rPr>
            </w:pPr>
          </w:p>
          <w:p w14:paraId="1EA2A5DA" w14:textId="2AF4FB9F" w:rsidR="00A923FF" w:rsidRDefault="00EB1E64" w:rsidP="00EB1E64">
            <w:pPr>
              <w:rPr>
                <w:rFonts w:ascii="Arial" w:hAnsi="Arial" w:cs="Arial"/>
              </w:rPr>
            </w:pPr>
            <w:proofErr w:type="spellStart"/>
            <w:r w:rsidRPr="00EB1E64">
              <w:rPr>
                <w:rFonts w:ascii="Arial" w:hAnsi="Arial" w:cs="Arial"/>
              </w:rPr>
              <w:t>Trafodaeth</w:t>
            </w:r>
            <w:proofErr w:type="spellEnd"/>
          </w:p>
          <w:p w14:paraId="1365D5B6" w14:textId="77777777" w:rsidR="0087765F" w:rsidRPr="00EB1E64" w:rsidRDefault="0087765F" w:rsidP="00EB1E64">
            <w:pPr>
              <w:rPr>
                <w:rFonts w:ascii="Arial" w:hAnsi="Arial" w:cs="Arial"/>
              </w:rPr>
            </w:pPr>
          </w:p>
          <w:p w14:paraId="3C4465D9" w14:textId="77777777" w:rsidR="00EB1E64" w:rsidRDefault="00EB1E64" w:rsidP="00EB1E64">
            <w:pPr>
              <w:rPr>
                <w:rFonts w:ascii="Arial" w:hAnsi="Arial" w:cs="Arial"/>
              </w:rPr>
            </w:pPr>
            <w:r w:rsidRPr="00EB1E64">
              <w:rPr>
                <w:rFonts w:ascii="Arial" w:hAnsi="Arial" w:cs="Arial"/>
              </w:rPr>
              <w:t xml:space="preserve">Gwaith </w:t>
            </w:r>
            <w:proofErr w:type="spellStart"/>
            <w:r w:rsidRPr="00EB1E64">
              <w:rPr>
                <w:rFonts w:ascii="Arial" w:hAnsi="Arial" w:cs="Arial"/>
              </w:rPr>
              <w:t>Grwp</w:t>
            </w:r>
            <w:proofErr w:type="spellEnd"/>
          </w:p>
          <w:p w14:paraId="149868D1" w14:textId="44C45D84" w:rsidR="0087765F" w:rsidRPr="009E1149" w:rsidRDefault="0087765F" w:rsidP="00EB1E64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35F9D3B2" w14:textId="77777777" w:rsidR="00A923FF" w:rsidRPr="009E1149" w:rsidRDefault="00A923FF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A923FF" w:rsidRPr="009E1149" w14:paraId="35272B36" w14:textId="77777777" w:rsidTr="0094362E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60F0F15A" w14:textId="77777777" w:rsidR="00A923FF" w:rsidRPr="009E1149" w:rsidRDefault="00A923FF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1667E33D" w14:textId="77777777" w:rsidR="00A923FF" w:rsidRPr="009E1149" w:rsidRDefault="00A923FF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2A8550F6" w14:textId="77777777" w:rsidR="00A923FF" w:rsidRPr="009E1149" w:rsidRDefault="00A923FF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45643E00" w14:textId="77777777" w:rsidR="00E22C89" w:rsidRDefault="00E22C89" w:rsidP="00A923F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2BE174AE" w14:textId="68C76B17" w:rsidR="00A923FF" w:rsidRDefault="00A923FF" w:rsidP="00A923F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Child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Development</w:t>
            </w:r>
            <w:proofErr w:type="spellEnd"/>
          </w:p>
          <w:p w14:paraId="577FB0E0" w14:textId="77777777" w:rsidR="00A923FF" w:rsidRDefault="00A923FF" w:rsidP="006A341B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4C0646E6" w14:textId="77777777" w:rsidR="00E22C89" w:rsidRDefault="00E22C89" w:rsidP="008B75E8">
            <w:pPr>
              <w:rPr>
                <w:rFonts w:ascii="Arial" w:hAnsi="Arial" w:cs="Arial"/>
                <w:color w:val="0070C0"/>
              </w:rPr>
            </w:pPr>
          </w:p>
          <w:p w14:paraId="62F15BFA" w14:textId="351043D0" w:rsidR="00A923FF" w:rsidRDefault="00EB1E64" w:rsidP="008B75E8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PP</w:t>
            </w:r>
          </w:p>
          <w:p w14:paraId="18B633B1" w14:textId="77777777" w:rsidR="00E22C89" w:rsidRDefault="00E22C89" w:rsidP="008B75E8">
            <w:pPr>
              <w:rPr>
                <w:rFonts w:ascii="Arial" w:hAnsi="Arial" w:cs="Arial"/>
                <w:color w:val="0070C0"/>
              </w:rPr>
            </w:pPr>
          </w:p>
          <w:p w14:paraId="36D139A0" w14:textId="26963C2F" w:rsidR="00EB1E64" w:rsidRDefault="00EB1E64" w:rsidP="008B75E8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Discussions</w:t>
            </w:r>
          </w:p>
          <w:p w14:paraId="6C8FA512" w14:textId="77777777" w:rsidR="0087765F" w:rsidRDefault="0087765F" w:rsidP="008B75E8">
            <w:pPr>
              <w:rPr>
                <w:rFonts w:ascii="Arial" w:hAnsi="Arial" w:cs="Arial"/>
                <w:color w:val="0070C0"/>
              </w:rPr>
            </w:pPr>
          </w:p>
          <w:p w14:paraId="2963DBE1" w14:textId="77777777" w:rsidR="00EB1E64" w:rsidRDefault="00EB1E64" w:rsidP="008B75E8">
            <w:pPr>
              <w:rPr>
                <w:rFonts w:ascii="Arial" w:hAnsi="Arial" w:cs="Arial"/>
                <w:color w:val="0070C0"/>
              </w:rPr>
            </w:pPr>
            <w:r>
              <w:rPr>
                <w:rFonts w:ascii="Arial" w:hAnsi="Arial" w:cs="Arial"/>
                <w:color w:val="0070C0"/>
              </w:rPr>
              <w:t>Group Work</w:t>
            </w:r>
          </w:p>
          <w:p w14:paraId="58B17477" w14:textId="5DBCA71D" w:rsidR="0087765F" w:rsidRPr="009E1149" w:rsidRDefault="0087765F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2ACDD312" w14:textId="77777777" w:rsidR="00A923FF" w:rsidRPr="009E1149" w:rsidRDefault="00A923FF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646EA1" w:rsidRPr="009E1149" w14:paraId="02AE27D3" w14:textId="77777777" w:rsidTr="0094362E">
        <w:trPr>
          <w:cantSplit/>
        </w:trPr>
        <w:tc>
          <w:tcPr>
            <w:tcW w:w="1188" w:type="dxa"/>
            <w:tcBorders>
              <w:bottom w:val="nil"/>
            </w:tcBorders>
          </w:tcPr>
          <w:p w14:paraId="1EE0F36E" w14:textId="7D7FDA03" w:rsidR="00646EA1" w:rsidRDefault="00646EA1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</w:p>
          <w:p w14:paraId="2CDB93E9" w14:textId="77777777" w:rsidR="00667179" w:rsidRDefault="00667179" w:rsidP="008B75E8">
            <w:pPr>
              <w:jc w:val="center"/>
              <w:rPr>
                <w:rFonts w:ascii="Arial" w:hAnsi="Arial" w:cs="Arial"/>
              </w:rPr>
            </w:pPr>
          </w:p>
          <w:p w14:paraId="26BBDF8D" w14:textId="7F80E0F9" w:rsidR="00646EA1" w:rsidRDefault="00646EA1" w:rsidP="00646EA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9.30 – </w:t>
            </w:r>
          </w:p>
          <w:p w14:paraId="16FF9D3B" w14:textId="275DAF20" w:rsidR="00646EA1" w:rsidRPr="009E1149" w:rsidRDefault="00646EA1" w:rsidP="00646EA1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</w:t>
            </w:r>
          </w:p>
        </w:tc>
        <w:tc>
          <w:tcPr>
            <w:tcW w:w="1980" w:type="dxa"/>
            <w:tcBorders>
              <w:bottom w:val="nil"/>
            </w:tcBorders>
          </w:tcPr>
          <w:p w14:paraId="673FA571" w14:textId="16C98879" w:rsidR="00646EA1" w:rsidRPr="009E1149" w:rsidRDefault="009A2B88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28/11/2022</w:t>
            </w:r>
          </w:p>
        </w:tc>
        <w:tc>
          <w:tcPr>
            <w:tcW w:w="1620" w:type="dxa"/>
            <w:tcBorders>
              <w:bottom w:val="nil"/>
            </w:tcBorders>
          </w:tcPr>
          <w:p w14:paraId="0FBAC50F" w14:textId="0578FA19" w:rsidR="00646EA1" w:rsidRPr="009E1149" w:rsidRDefault="009A2B88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1, 2, 3</w:t>
            </w:r>
          </w:p>
        </w:tc>
        <w:tc>
          <w:tcPr>
            <w:tcW w:w="4230" w:type="dxa"/>
          </w:tcPr>
          <w:p w14:paraId="0BF36E21" w14:textId="77777777" w:rsidR="00E22C89" w:rsidRDefault="00E22C89" w:rsidP="00A923FF">
            <w:pPr>
              <w:rPr>
                <w:rFonts w:ascii="Arial" w:hAnsi="Arial" w:cs="Arial"/>
                <w:iCs/>
                <w:lang w:val="cy-GB"/>
              </w:rPr>
            </w:pPr>
          </w:p>
          <w:p w14:paraId="3A195FB4" w14:textId="27DAB235" w:rsidR="00646EA1" w:rsidRDefault="009A2B88" w:rsidP="00A923FF">
            <w:pPr>
              <w:rPr>
                <w:rFonts w:ascii="Arial" w:hAnsi="Arial" w:cs="Arial"/>
                <w:iCs/>
                <w:lang w:val="cy-GB"/>
              </w:rPr>
            </w:pPr>
            <w:r w:rsidRPr="00667179">
              <w:rPr>
                <w:rFonts w:ascii="Arial" w:hAnsi="Arial" w:cs="Arial"/>
                <w:iCs/>
                <w:lang w:val="cy-GB"/>
              </w:rPr>
              <w:t>TUTORIAL</w:t>
            </w:r>
            <w:r w:rsidR="00667179" w:rsidRPr="00667179">
              <w:rPr>
                <w:rFonts w:ascii="Arial" w:hAnsi="Arial" w:cs="Arial"/>
                <w:iCs/>
                <w:lang w:val="cy-GB"/>
              </w:rPr>
              <w:t>AU</w:t>
            </w:r>
          </w:p>
          <w:p w14:paraId="589C413E" w14:textId="77777777" w:rsidR="00667179" w:rsidRDefault="00667179" w:rsidP="00A923FF">
            <w:pPr>
              <w:rPr>
                <w:rFonts w:ascii="Arial" w:hAnsi="Arial" w:cs="Arial"/>
                <w:iCs/>
                <w:lang w:val="cy-GB"/>
              </w:rPr>
            </w:pPr>
          </w:p>
          <w:p w14:paraId="3AC1BCE3" w14:textId="77777777" w:rsidR="00667179" w:rsidRDefault="00667179" w:rsidP="00A923FF">
            <w:pPr>
              <w:rPr>
                <w:rFonts w:ascii="Arial" w:hAnsi="Arial" w:cs="Arial"/>
                <w:iCs/>
                <w:lang w:val="cy-GB"/>
              </w:rPr>
            </w:pPr>
            <w:r>
              <w:rPr>
                <w:rFonts w:ascii="Arial" w:hAnsi="Arial" w:cs="Arial"/>
                <w:iCs/>
                <w:lang w:val="cy-GB"/>
              </w:rPr>
              <w:t>Dysgu Annibynnol</w:t>
            </w:r>
          </w:p>
          <w:p w14:paraId="0B267E3C" w14:textId="14D4976C" w:rsidR="00E22C89" w:rsidRPr="00667179" w:rsidRDefault="00E22C89" w:rsidP="00A923FF">
            <w:pPr>
              <w:rPr>
                <w:rFonts w:ascii="Arial" w:hAnsi="Arial" w:cs="Arial"/>
                <w:iCs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5EC57699" w14:textId="77777777" w:rsidR="00646EA1" w:rsidRDefault="00646EA1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5863AB44" w14:textId="77777777" w:rsidR="00646EA1" w:rsidRPr="009E1149" w:rsidRDefault="00646EA1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646EA1" w:rsidRPr="009E1149" w14:paraId="14A60F61" w14:textId="77777777" w:rsidTr="0094362E">
        <w:trPr>
          <w:cantSplit/>
        </w:trPr>
        <w:tc>
          <w:tcPr>
            <w:tcW w:w="1188" w:type="dxa"/>
            <w:tcBorders>
              <w:bottom w:val="nil"/>
            </w:tcBorders>
          </w:tcPr>
          <w:p w14:paraId="11799D00" w14:textId="77777777" w:rsidR="00646EA1" w:rsidRDefault="00646EA1" w:rsidP="008B75E8">
            <w:pPr>
              <w:jc w:val="center"/>
              <w:rPr>
                <w:rFonts w:ascii="Arial" w:hAnsi="Arial" w:cs="Arial"/>
              </w:rPr>
            </w:pPr>
          </w:p>
          <w:p w14:paraId="6E3A6E24" w14:textId="7EC61DFE" w:rsidR="00667179" w:rsidRPr="009E1149" w:rsidRDefault="00667179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tcBorders>
              <w:bottom w:val="nil"/>
            </w:tcBorders>
          </w:tcPr>
          <w:p w14:paraId="52A04687" w14:textId="77777777" w:rsidR="00646EA1" w:rsidRPr="009E1149" w:rsidRDefault="00646EA1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tcBorders>
              <w:bottom w:val="nil"/>
            </w:tcBorders>
          </w:tcPr>
          <w:p w14:paraId="69BE85BA" w14:textId="77777777" w:rsidR="00646EA1" w:rsidRPr="009E1149" w:rsidRDefault="00646EA1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3422566F" w14:textId="2571BD7B" w:rsidR="00646EA1" w:rsidRDefault="00667179" w:rsidP="00A923FF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r>
              <w:rPr>
                <w:rFonts w:ascii="Arial" w:hAnsi="Arial" w:cs="Arial"/>
                <w:i/>
                <w:color w:val="0070C0"/>
                <w:lang w:val="cy-GB"/>
              </w:rPr>
              <w:t>TUTORIALS</w:t>
            </w:r>
          </w:p>
          <w:p w14:paraId="177EE802" w14:textId="77777777" w:rsidR="00667179" w:rsidRDefault="00667179" w:rsidP="00A923F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6007146F" w14:textId="77777777" w:rsidR="00667179" w:rsidRDefault="00667179" w:rsidP="00667179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Independ</w:t>
            </w:r>
            <w:r w:rsidR="00E25431">
              <w:rPr>
                <w:rFonts w:ascii="Arial" w:hAnsi="Arial" w:cs="Arial"/>
                <w:i/>
                <w:color w:val="0070C0"/>
                <w:lang w:val="cy-GB"/>
              </w:rPr>
              <w:t>e</w:t>
            </w:r>
            <w:r>
              <w:rPr>
                <w:rFonts w:ascii="Arial" w:hAnsi="Arial" w:cs="Arial"/>
                <w:i/>
                <w:color w:val="0070C0"/>
                <w:lang w:val="cy-GB"/>
              </w:rPr>
              <w:t>nt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Learning</w:t>
            </w:r>
            <w:proofErr w:type="spellEnd"/>
          </w:p>
          <w:p w14:paraId="4D1D24DC" w14:textId="5245EFA3" w:rsidR="002A5BD2" w:rsidRDefault="002A5BD2" w:rsidP="00667179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721BE229" w14:textId="77777777" w:rsidR="00646EA1" w:rsidRDefault="00646EA1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32C041B8" w14:textId="77777777" w:rsidR="00646EA1" w:rsidRPr="009E1149" w:rsidRDefault="00646EA1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2A5BD2" w:rsidRPr="009E1149" w14:paraId="775A9233" w14:textId="77777777" w:rsidTr="003233B1">
        <w:trPr>
          <w:cantSplit/>
        </w:trPr>
        <w:tc>
          <w:tcPr>
            <w:tcW w:w="1188" w:type="dxa"/>
            <w:vMerge w:val="restart"/>
          </w:tcPr>
          <w:p w14:paraId="233A080C" w14:textId="77777777" w:rsidR="002A5BD2" w:rsidRDefault="002A5BD2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</w:t>
            </w:r>
          </w:p>
          <w:p w14:paraId="0FA66433" w14:textId="77777777" w:rsidR="002A5BD2" w:rsidRDefault="002A5BD2" w:rsidP="008B75E8">
            <w:pPr>
              <w:jc w:val="center"/>
              <w:rPr>
                <w:rFonts w:ascii="Arial" w:hAnsi="Arial" w:cs="Arial"/>
              </w:rPr>
            </w:pPr>
          </w:p>
          <w:p w14:paraId="03663B41" w14:textId="703E0A9F" w:rsidR="002A5BD2" w:rsidRDefault="002A5BD2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9.30 – </w:t>
            </w:r>
          </w:p>
          <w:p w14:paraId="2C38C287" w14:textId="1CEACDDA" w:rsidR="002A5BD2" w:rsidRDefault="002A5BD2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3.00</w:t>
            </w:r>
          </w:p>
        </w:tc>
        <w:tc>
          <w:tcPr>
            <w:tcW w:w="1980" w:type="dxa"/>
            <w:vMerge w:val="restart"/>
          </w:tcPr>
          <w:p w14:paraId="188B6EAA" w14:textId="2236FA1C" w:rsidR="002A5BD2" w:rsidRPr="009E1149" w:rsidRDefault="002A5BD2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28/11/2022</w:t>
            </w:r>
          </w:p>
        </w:tc>
        <w:tc>
          <w:tcPr>
            <w:tcW w:w="1620" w:type="dxa"/>
            <w:vMerge w:val="restart"/>
          </w:tcPr>
          <w:p w14:paraId="38213D62" w14:textId="3D6BC6AF" w:rsidR="002A5BD2" w:rsidRPr="009E1149" w:rsidRDefault="002A5BD2" w:rsidP="008B75E8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1, 2, 3</w:t>
            </w:r>
          </w:p>
        </w:tc>
        <w:tc>
          <w:tcPr>
            <w:tcW w:w="4230" w:type="dxa"/>
          </w:tcPr>
          <w:p w14:paraId="5CC551F9" w14:textId="77777777" w:rsidR="00E22C89" w:rsidRDefault="00E22C89" w:rsidP="002A5BD2">
            <w:pPr>
              <w:rPr>
                <w:rFonts w:ascii="Arial" w:hAnsi="Arial" w:cs="Arial"/>
                <w:iCs/>
                <w:lang w:val="cy-GB"/>
              </w:rPr>
            </w:pPr>
          </w:p>
          <w:p w14:paraId="6322371C" w14:textId="35782236" w:rsidR="002A5BD2" w:rsidRDefault="002A5BD2" w:rsidP="002A5BD2">
            <w:pPr>
              <w:rPr>
                <w:rFonts w:ascii="Arial" w:hAnsi="Arial" w:cs="Arial"/>
                <w:iCs/>
                <w:lang w:val="cy-GB"/>
              </w:rPr>
            </w:pPr>
            <w:r w:rsidRPr="00667179">
              <w:rPr>
                <w:rFonts w:ascii="Arial" w:hAnsi="Arial" w:cs="Arial"/>
                <w:iCs/>
                <w:lang w:val="cy-GB"/>
              </w:rPr>
              <w:t>TUTORIALAU</w:t>
            </w:r>
          </w:p>
          <w:p w14:paraId="32A92835" w14:textId="77777777" w:rsidR="002A5BD2" w:rsidRDefault="002A5BD2" w:rsidP="002A5BD2">
            <w:pPr>
              <w:rPr>
                <w:rFonts w:ascii="Arial" w:hAnsi="Arial" w:cs="Arial"/>
                <w:iCs/>
                <w:lang w:val="cy-GB"/>
              </w:rPr>
            </w:pPr>
          </w:p>
          <w:p w14:paraId="64AB2939" w14:textId="77777777" w:rsidR="002A5BD2" w:rsidRDefault="002A5BD2" w:rsidP="002A5BD2">
            <w:pPr>
              <w:rPr>
                <w:rFonts w:ascii="Arial" w:hAnsi="Arial" w:cs="Arial"/>
                <w:iCs/>
                <w:lang w:val="cy-GB"/>
              </w:rPr>
            </w:pPr>
            <w:r>
              <w:rPr>
                <w:rFonts w:ascii="Arial" w:hAnsi="Arial" w:cs="Arial"/>
                <w:iCs/>
                <w:lang w:val="cy-GB"/>
              </w:rPr>
              <w:t>Dysgu Annibynnol</w:t>
            </w:r>
          </w:p>
          <w:p w14:paraId="6E3CB955" w14:textId="18E6ADED" w:rsidR="00E22C89" w:rsidRDefault="00E22C89" w:rsidP="002A5BD2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2A9EDED4" w14:textId="77777777" w:rsidR="002A5BD2" w:rsidRDefault="002A5BD2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2BD722B0" w14:textId="77777777" w:rsidR="002A5BD2" w:rsidRPr="009E1149" w:rsidRDefault="002A5BD2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2A5BD2" w:rsidRPr="009E1149" w14:paraId="5CFE58A8" w14:textId="77777777" w:rsidTr="0094362E">
        <w:trPr>
          <w:cantSplit/>
        </w:trPr>
        <w:tc>
          <w:tcPr>
            <w:tcW w:w="1188" w:type="dxa"/>
            <w:vMerge/>
            <w:tcBorders>
              <w:bottom w:val="nil"/>
            </w:tcBorders>
          </w:tcPr>
          <w:p w14:paraId="7A95C953" w14:textId="77777777" w:rsidR="002A5BD2" w:rsidRDefault="002A5BD2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980" w:type="dxa"/>
            <w:vMerge/>
            <w:tcBorders>
              <w:bottom w:val="nil"/>
            </w:tcBorders>
          </w:tcPr>
          <w:p w14:paraId="5F5962D9" w14:textId="77777777" w:rsidR="002A5BD2" w:rsidRPr="009E1149" w:rsidRDefault="002A5BD2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620" w:type="dxa"/>
            <w:vMerge/>
            <w:tcBorders>
              <w:bottom w:val="nil"/>
            </w:tcBorders>
          </w:tcPr>
          <w:p w14:paraId="0331F5AE" w14:textId="77777777" w:rsidR="002A5BD2" w:rsidRPr="009E1149" w:rsidRDefault="002A5BD2" w:rsidP="008B75E8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4230" w:type="dxa"/>
          </w:tcPr>
          <w:p w14:paraId="208C2D52" w14:textId="77777777" w:rsidR="00E22C89" w:rsidRDefault="00E22C89" w:rsidP="002A5BD2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52049324" w14:textId="15595E87" w:rsidR="002A5BD2" w:rsidRDefault="002A5BD2" w:rsidP="002A5BD2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r>
              <w:rPr>
                <w:rFonts w:ascii="Arial" w:hAnsi="Arial" w:cs="Arial"/>
                <w:i/>
                <w:color w:val="0070C0"/>
                <w:lang w:val="cy-GB"/>
              </w:rPr>
              <w:t>TUTORIALS</w:t>
            </w:r>
          </w:p>
          <w:p w14:paraId="148DA71E" w14:textId="77777777" w:rsidR="002A5BD2" w:rsidRDefault="002A5BD2" w:rsidP="002A5BD2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  <w:p w14:paraId="01117F21" w14:textId="1950F7FA" w:rsidR="002A5BD2" w:rsidRDefault="002A5BD2" w:rsidP="002A5BD2">
            <w:pPr>
              <w:rPr>
                <w:rFonts w:ascii="Arial" w:hAnsi="Arial" w:cs="Arial"/>
                <w:i/>
                <w:color w:val="0070C0"/>
                <w:lang w:val="cy-GB"/>
              </w:rPr>
            </w:pP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Independent</w:t>
            </w:r>
            <w:proofErr w:type="spellEnd"/>
            <w:r>
              <w:rPr>
                <w:rFonts w:ascii="Arial" w:hAnsi="Arial" w:cs="Arial"/>
                <w:i/>
                <w:color w:val="0070C0"/>
                <w:lang w:val="cy-GB"/>
              </w:rPr>
              <w:t xml:space="preserve"> </w:t>
            </w:r>
            <w:proofErr w:type="spellStart"/>
            <w:r>
              <w:rPr>
                <w:rFonts w:ascii="Arial" w:hAnsi="Arial" w:cs="Arial"/>
                <w:i/>
                <w:color w:val="0070C0"/>
                <w:lang w:val="cy-GB"/>
              </w:rPr>
              <w:t>Learning</w:t>
            </w:r>
            <w:proofErr w:type="spellEnd"/>
          </w:p>
          <w:p w14:paraId="2EAAB555" w14:textId="7B88BA95" w:rsidR="002A5BD2" w:rsidRDefault="002A5BD2" w:rsidP="00A923FF">
            <w:pPr>
              <w:rPr>
                <w:rFonts w:ascii="Arial" w:hAnsi="Arial" w:cs="Arial"/>
                <w:i/>
                <w:color w:val="0070C0"/>
                <w:lang w:val="cy-GB"/>
              </w:rPr>
            </w:pPr>
          </w:p>
        </w:tc>
        <w:tc>
          <w:tcPr>
            <w:tcW w:w="2790" w:type="dxa"/>
            <w:tcBorders>
              <w:right w:val="single" w:sz="4" w:space="0" w:color="auto"/>
            </w:tcBorders>
          </w:tcPr>
          <w:p w14:paraId="65FB3C4B" w14:textId="77777777" w:rsidR="002A5BD2" w:rsidRDefault="002A5BD2" w:rsidP="008B75E8">
            <w:pPr>
              <w:rPr>
                <w:rFonts w:ascii="Arial" w:hAnsi="Arial" w:cs="Arial"/>
                <w:color w:val="0070C0"/>
              </w:rPr>
            </w:pPr>
          </w:p>
        </w:tc>
        <w:tc>
          <w:tcPr>
            <w:tcW w:w="2360" w:type="dxa"/>
            <w:tcBorders>
              <w:left w:val="single" w:sz="4" w:space="0" w:color="auto"/>
              <w:right w:val="single" w:sz="4" w:space="0" w:color="auto"/>
            </w:tcBorders>
          </w:tcPr>
          <w:p w14:paraId="724505D9" w14:textId="77777777" w:rsidR="002A5BD2" w:rsidRPr="009E1149" w:rsidRDefault="002A5BD2" w:rsidP="008B75E8">
            <w:pPr>
              <w:rPr>
                <w:rFonts w:ascii="Arial" w:hAnsi="Arial" w:cs="Arial"/>
                <w:color w:val="0070C0"/>
              </w:rPr>
            </w:pPr>
          </w:p>
        </w:tc>
      </w:tr>
      <w:tr w:rsidR="002A5BD2" w:rsidRPr="009E1149" w14:paraId="145C22AE" w14:textId="77777777" w:rsidTr="003D089F">
        <w:trPr>
          <w:cantSplit/>
        </w:trPr>
        <w:tc>
          <w:tcPr>
            <w:tcW w:w="14168" w:type="dxa"/>
            <w:gridSpan w:val="6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BDD6EE"/>
          </w:tcPr>
          <w:p w14:paraId="73E1A807" w14:textId="7B29EA20" w:rsidR="002A5BD2" w:rsidRPr="009E1149" w:rsidRDefault="002A5BD2" w:rsidP="008B75E8">
            <w:pPr>
              <w:jc w:val="center"/>
              <w:rPr>
                <w:rFonts w:ascii="Arial" w:hAnsi="Arial" w:cs="Arial"/>
                <w:b/>
              </w:rPr>
            </w:pPr>
          </w:p>
          <w:p w14:paraId="3F76B29E" w14:textId="61BDAE34" w:rsidR="002A5BD2" w:rsidRPr="00351D40" w:rsidRDefault="00351D40" w:rsidP="008B75E8">
            <w:pPr>
              <w:jc w:val="center"/>
              <w:rPr>
                <w:rFonts w:ascii="Arial" w:hAnsi="Arial" w:cs="Arial"/>
                <w:b/>
              </w:rPr>
            </w:pPr>
            <w:proofErr w:type="spellStart"/>
            <w:r w:rsidRPr="00351D40">
              <w:rPr>
                <w:rFonts w:ascii="Arial" w:hAnsi="Arial" w:cs="Arial"/>
                <w:b/>
              </w:rPr>
              <w:t>Cyflwyniadau</w:t>
            </w:r>
            <w:proofErr w:type="spellEnd"/>
            <w:r w:rsidR="002A5BD2" w:rsidRPr="00351D40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="002A5BD2" w:rsidRPr="00351D40">
              <w:rPr>
                <w:rFonts w:ascii="Arial" w:hAnsi="Arial" w:cs="Arial"/>
                <w:b/>
              </w:rPr>
              <w:t>ar</w:t>
            </w:r>
            <w:proofErr w:type="spellEnd"/>
            <w:r w:rsidR="002A5BD2" w:rsidRPr="00351D40">
              <w:rPr>
                <w:rFonts w:ascii="Arial" w:hAnsi="Arial" w:cs="Arial"/>
                <w:b/>
              </w:rPr>
              <w:t xml:space="preserve"> Turnitin </w:t>
            </w:r>
            <w:proofErr w:type="spellStart"/>
            <w:r w:rsidR="002A5BD2" w:rsidRPr="00351D40">
              <w:rPr>
                <w:rFonts w:ascii="Arial" w:hAnsi="Arial" w:cs="Arial"/>
                <w:b/>
              </w:rPr>
              <w:t>erbyn</w:t>
            </w:r>
            <w:proofErr w:type="spellEnd"/>
            <w:r w:rsidR="002A5BD2" w:rsidRPr="00351D40">
              <w:rPr>
                <w:rFonts w:ascii="Arial" w:hAnsi="Arial" w:cs="Arial"/>
                <w:b/>
              </w:rPr>
              <w:t xml:space="preserve"> </w:t>
            </w:r>
            <w:r w:rsidR="002A5BD2" w:rsidRPr="00B1270D">
              <w:rPr>
                <w:rFonts w:ascii="Arial" w:hAnsi="Arial" w:cs="Arial"/>
                <w:b/>
                <w:color w:val="FF0000"/>
              </w:rPr>
              <w:t xml:space="preserve">23:59yh </w:t>
            </w:r>
            <w:proofErr w:type="spellStart"/>
            <w:r w:rsidR="002A5BD2" w:rsidRPr="00B1270D">
              <w:rPr>
                <w:rFonts w:ascii="Arial" w:hAnsi="Arial" w:cs="Arial"/>
                <w:b/>
                <w:color w:val="FF0000"/>
              </w:rPr>
              <w:t>ar</w:t>
            </w:r>
            <w:proofErr w:type="spellEnd"/>
            <w:r w:rsidR="002A5BD2" w:rsidRPr="00B1270D">
              <w:rPr>
                <w:rFonts w:ascii="Arial" w:hAnsi="Arial" w:cs="Arial"/>
                <w:b/>
                <w:color w:val="FF0000"/>
              </w:rPr>
              <w:t xml:space="preserve"> </w:t>
            </w:r>
            <w:r w:rsidRPr="00B1270D">
              <w:rPr>
                <w:rFonts w:ascii="Arial" w:hAnsi="Arial" w:cs="Arial"/>
                <w:b/>
                <w:color w:val="FF0000"/>
              </w:rPr>
              <w:t>4</w:t>
            </w:r>
            <w:r w:rsidRPr="00B1270D">
              <w:rPr>
                <w:rFonts w:ascii="Arial" w:hAnsi="Arial" w:cs="Arial"/>
                <w:b/>
                <w:color w:val="FF0000"/>
                <w:vertAlign w:val="superscript"/>
              </w:rPr>
              <w:t xml:space="preserve">ydd </w:t>
            </w:r>
            <w:r w:rsidRPr="00B1270D">
              <w:rPr>
                <w:rFonts w:ascii="Arial" w:hAnsi="Arial" w:cs="Arial"/>
                <w:b/>
                <w:color w:val="FF0000"/>
              </w:rPr>
              <w:t xml:space="preserve">o </w:t>
            </w:r>
            <w:proofErr w:type="spellStart"/>
            <w:r w:rsidRPr="00B1270D">
              <w:rPr>
                <w:rFonts w:ascii="Arial" w:hAnsi="Arial" w:cs="Arial"/>
                <w:b/>
                <w:color w:val="FF0000"/>
              </w:rPr>
              <w:t>Rhagfyr</w:t>
            </w:r>
            <w:proofErr w:type="spellEnd"/>
            <w:r w:rsidR="00B1270D">
              <w:rPr>
                <w:rFonts w:ascii="Arial" w:hAnsi="Arial" w:cs="Arial"/>
                <w:b/>
                <w:color w:val="FF0000"/>
              </w:rPr>
              <w:t xml:space="preserve"> 2022</w:t>
            </w:r>
          </w:p>
          <w:p w14:paraId="47AF28B2" w14:textId="77777777" w:rsidR="002A5BD2" w:rsidRPr="00351D40" w:rsidRDefault="002A5BD2" w:rsidP="008B75E8">
            <w:pPr>
              <w:jc w:val="center"/>
              <w:rPr>
                <w:rFonts w:ascii="Arial" w:hAnsi="Arial" w:cs="Arial"/>
                <w:b/>
              </w:rPr>
            </w:pPr>
          </w:p>
          <w:p w14:paraId="25B91194" w14:textId="3720BEF4" w:rsidR="002A5BD2" w:rsidRPr="009E1149" w:rsidRDefault="002A5BD2" w:rsidP="008B75E8">
            <w:pPr>
              <w:jc w:val="center"/>
              <w:rPr>
                <w:rFonts w:ascii="Arial" w:hAnsi="Arial" w:cs="Arial"/>
                <w:b/>
                <w:i/>
                <w:color w:val="0070C0"/>
              </w:rPr>
            </w:pPr>
            <w:r>
              <w:rPr>
                <w:rFonts w:ascii="Arial" w:hAnsi="Arial" w:cs="Arial"/>
                <w:b/>
                <w:i/>
                <w:color w:val="0070C0"/>
              </w:rPr>
              <w:t>Submissions onto</w:t>
            </w:r>
            <w:r w:rsidRPr="009E1149">
              <w:rPr>
                <w:rFonts w:ascii="Arial" w:hAnsi="Arial" w:cs="Arial"/>
                <w:b/>
                <w:i/>
                <w:color w:val="0070C0"/>
              </w:rPr>
              <w:t xml:space="preserve"> Turnitin by </w:t>
            </w:r>
            <w:r w:rsidRPr="00B1270D">
              <w:rPr>
                <w:rFonts w:ascii="Arial" w:hAnsi="Arial" w:cs="Arial"/>
                <w:b/>
                <w:i/>
                <w:color w:val="FF0000"/>
              </w:rPr>
              <w:t xml:space="preserve">23:59pm </w:t>
            </w:r>
            <w:r w:rsidR="00351D40" w:rsidRPr="00B1270D">
              <w:rPr>
                <w:rFonts w:ascii="Arial" w:hAnsi="Arial" w:cs="Arial"/>
                <w:b/>
                <w:i/>
                <w:color w:val="FF0000"/>
              </w:rPr>
              <w:t>4</w:t>
            </w:r>
            <w:r w:rsidR="00351D40" w:rsidRPr="00B1270D">
              <w:rPr>
                <w:rFonts w:ascii="Arial" w:hAnsi="Arial" w:cs="Arial"/>
                <w:b/>
                <w:i/>
                <w:color w:val="FF0000"/>
                <w:vertAlign w:val="superscript"/>
              </w:rPr>
              <w:t>th</w:t>
            </w:r>
            <w:r w:rsidR="00351D40" w:rsidRPr="00B1270D">
              <w:rPr>
                <w:rFonts w:ascii="Arial" w:hAnsi="Arial" w:cs="Arial"/>
                <w:b/>
                <w:i/>
                <w:color w:val="FF0000"/>
              </w:rPr>
              <w:t xml:space="preserve"> December 2022</w:t>
            </w:r>
          </w:p>
          <w:p w14:paraId="47E4173C" w14:textId="77777777" w:rsidR="002A5BD2" w:rsidRPr="009E1149" w:rsidRDefault="002A5BD2" w:rsidP="008B75E8">
            <w:pPr>
              <w:jc w:val="center"/>
              <w:rPr>
                <w:rFonts w:ascii="Arial" w:hAnsi="Arial" w:cs="Arial"/>
                <w:i/>
              </w:rPr>
            </w:pPr>
          </w:p>
        </w:tc>
      </w:tr>
    </w:tbl>
    <w:p w14:paraId="6A025A3C" w14:textId="77777777" w:rsidR="00BC39C0" w:rsidRDefault="00BC39C0"/>
    <w:sectPr w:rsidR="00BC39C0" w:rsidSect="00FB446A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925FD"/>
    <w:multiLevelType w:val="hybridMultilevel"/>
    <w:tmpl w:val="D3E6D576"/>
    <w:lvl w:ilvl="0" w:tplc="5C7098EA">
      <w:start w:val="16"/>
      <w:numFmt w:val="bullet"/>
      <w:lvlText w:val="-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D84537"/>
    <w:multiLevelType w:val="multilevel"/>
    <w:tmpl w:val="404CFAEC"/>
    <w:lvl w:ilvl="0">
      <w:start w:val="1"/>
      <w:numFmt w:val="decimal"/>
      <w:lvlText w:val="%1.0-"/>
      <w:lvlJc w:val="left"/>
      <w:pPr>
        <w:ind w:left="720" w:hanging="720"/>
      </w:pPr>
      <w:rPr>
        <w:rFonts w:hint="default"/>
      </w:rPr>
    </w:lvl>
    <w:lvl w:ilvl="1">
      <w:start w:val="1"/>
      <w:numFmt w:val="decimalZero"/>
      <w:lvlText w:val="%1.%2-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7920" w:hanging="2160"/>
      </w:pPr>
      <w:rPr>
        <w:rFonts w:hint="default"/>
      </w:rPr>
    </w:lvl>
  </w:abstractNum>
  <w:num w:numId="1" w16cid:durableId="766122401">
    <w:abstractNumId w:val="0"/>
  </w:num>
  <w:num w:numId="2" w16cid:durableId="193312901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46A"/>
    <w:rsid w:val="00006976"/>
    <w:rsid w:val="0001377D"/>
    <w:rsid w:val="000D5D0C"/>
    <w:rsid w:val="001257ED"/>
    <w:rsid w:val="00145F96"/>
    <w:rsid w:val="00164F24"/>
    <w:rsid w:val="001739D0"/>
    <w:rsid w:val="0018026E"/>
    <w:rsid w:val="002536C6"/>
    <w:rsid w:val="002A5BD2"/>
    <w:rsid w:val="002B1080"/>
    <w:rsid w:val="00351D40"/>
    <w:rsid w:val="00385935"/>
    <w:rsid w:val="003B2CC4"/>
    <w:rsid w:val="00440AB8"/>
    <w:rsid w:val="00454648"/>
    <w:rsid w:val="00585127"/>
    <w:rsid w:val="00646EA1"/>
    <w:rsid w:val="00667179"/>
    <w:rsid w:val="0068602B"/>
    <w:rsid w:val="006A341B"/>
    <w:rsid w:val="00736BDE"/>
    <w:rsid w:val="00761061"/>
    <w:rsid w:val="007B31CD"/>
    <w:rsid w:val="0087765F"/>
    <w:rsid w:val="008D5D99"/>
    <w:rsid w:val="008F58D2"/>
    <w:rsid w:val="009A2B88"/>
    <w:rsid w:val="00A923FF"/>
    <w:rsid w:val="00AD1450"/>
    <w:rsid w:val="00B1270D"/>
    <w:rsid w:val="00BC39C0"/>
    <w:rsid w:val="00BC454D"/>
    <w:rsid w:val="00C64247"/>
    <w:rsid w:val="00CE2D1F"/>
    <w:rsid w:val="00D51715"/>
    <w:rsid w:val="00DF53C7"/>
    <w:rsid w:val="00E22C89"/>
    <w:rsid w:val="00E25431"/>
    <w:rsid w:val="00E462B3"/>
    <w:rsid w:val="00EB1E64"/>
    <w:rsid w:val="00FB44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>
      <o:colormru v:ext="edit" colors="#fef9d6"/>
    </o:shapedefaults>
    <o:shapelayout v:ext="edit">
      <o:idmap v:ext="edit" data="1"/>
    </o:shapelayout>
  </w:shapeDefaults>
  <w:decimalSymbol w:val="."/>
  <w:listSeparator w:val=","/>
  <w14:docId w14:val="4F659715"/>
  <w15:chartTrackingRefBased/>
  <w15:docId w15:val="{9644C100-292C-4037-A832-1BEE72AB2E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B446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ormaltextrun">
    <w:name w:val="normaltextrun"/>
    <w:basedOn w:val="DefaultParagraphFont"/>
    <w:rsid w:val="00DF53C7"/>
  </w:style>
  <w:style w:type="paragraph" w:styleId="ListParagraph">
    <w:name w:val="List Paragraph"/>
    <w:basedOn w:val="Normal"/>
    <w:uiPriority w:val="34"/>
    <w:qFormat/>
    <w:rsid w:val="0045464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295</Words>
  <Characters>1684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Young</dc:creator>
  <cp:keywords/>
  <dc:description/>
  <cp:lastModifiedBy>Natasha Young</cp:lastModifiedBy>
  <cp:revision>36</cp:revision>
  <dcterms:created xsi:type="dcterms:W3CDTF">2022-09-14T15:04:00Z</dcterms:created>
  <dcterms:modified xsi:type="dcterms:W3CDTF">2022-09-14T15:39:00Z</dcterms:modified>
</cp:coreProperties>
</file>