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1ED2" w:rsidRDefault="00201ED2" w:rsidP="00201E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</w:rPr>
      </w:pPr>
      <w:r w:rsidRPr="00201ED2">
        <w:rPr>
          <w:b/>
        </w:rPr>
        <w:t>EXERCISES</w:t>
      </w:r>
    </w:p>
    <w:p w:rsidR="00201ED2" w:rsidRDefault="00201ED2" w:rsidP="00201ED2"/>
    <w:p w:rsidR="00B80133" w:rsidRPr="00201ED2" w:rsidRDefault="00201ED2" w:rsidP="00201ED2">
      <w:pPr>
        <w:pStyle w:val="ListParagraph"/>
        <w:numPr>
          <w:ilvl w:val="0"/>
          <w:numId w:val="1"/>
        </w:numPr>
        <w:ind w:left="284" w:hanging="284"/>
        <w:rPr>
          <w:b/>
          <w:u w:val="single"/>
        </w:rPr>
      </w:pPr>
      <w:r w:rsidRPr="00201ED2">
        <w:rPr>
          <w:b/>
          <w:u w:val="single"/>
        </w:rPr>
        <w:t>Vector quantities</w:t>
      </w:r>
    </w:p>
    <w:p w:rsidR="00201ED2" w:rsidRDefault="00201ED2" w:rsidP="00201ED2">
      <w:pPr>
        <w:pStyle w:val="ListParagraph"/>
        <w:ind w:left="284" w:hanging="284"/>
      </w:pPr>
    </w:p>
    <w:p w:rsidR="00201ED2" w:rsidRPr="00F31C59" w:rsidRDefault="00201ED2" w:rsidP="00201ED2">
      <w:pPr>
        <w:pStyle w:val="ListParagraph"/>
        <w:numPr>
          <w:ilvl w:val="0"/>
          <w:numId w:val="2"/>
        </w:numPr>
        <w:spacing w:after="200" w:line="276" w:lineRule="auto"/>
        <w:ind w:left="567" w:hanging="283"/>
        <w:jc w:val="both"/>
      </w:pPr>
      <w:r>
        <w:t xml:space="preserve">If </w:t>
      </w:r>
      <m:oMath>
        <m:r>
          <w:rPr>
            <w:rFonts w:ascii="Cambria Math" w:hAnsi="Cambria Math"/>
          </w:rPr>
          <m:t xml:space="preserve"> </m:t>
        </m:r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p</m:t>
            </m:r>
          </m:e>
        </m:acc>
      </m:oMath>
      <w:r>
        <w:rPr>
          <w:rFonts w:eastAsiaTheme="minorEastAsia"/>
        </w:rPr>
        <w:t xml:space="preserve">  is a force of 40 N acting in the direction due east and  </w:t>
      </w:r>
      <m:oMath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q</m:t>
            </m:r>
          </m:e>
        </m:acc>
      </m:oMath>
      <w:r>
        <w:rPr>
          <w:rFonts w:eastAsiaTheme="minorEastAsia"/>
        </w:rPr>
        <w:t xml:space="preserve">  is a force of 30 N acting in the direction due north, what is the magnitude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</w:rPr>
            </m:ctrlPr>
          </m:dPr>
          <m:e>
            <m:acc>
              <m:accPr>
                <m:chr m:val="⃗"/>
                <m:ctrlPr>
                  <w:rPr>
                    <w:rFonts w:ascii="Cambria Math" w:eastAsiaTheme="minorEastAsia" w:hAnsi="Cambria Math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r</m:t>
                </m:r>
              </m:e>
            </m:acc>
          </m:e>
        </m:d>
      </m:oMath>
      <w:r>
        <w:rPr>
          <w:rFonts w:eastAsiaTheme="minorEastAsia"/>
        </w:rPr>
        <w:t xml:space="preserve"> and the direction of the vector </w:t>
      </w:r>
      <w:proofErr w:type="gramStart"/>
      <w:r>
        <w:rPr>
          <w:rFonts w:eastAsiaTheme="minorEastAsia"/>
        </w:rPr>
        <w:t xml:space="preserve">sum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w:proofErr w:type="gramEnd"/>
            <m:r>
              <m:rPr>
                <m:sty m:val="p"/>
              </m:rPr>
              <w:rPr>
                <w:rFonts w:ascii="Cambria Math" w:hAnsi="Cambria Math"/>
              </w:rPr>
              <m:t>r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p</m:t>
            </m:r>
          </m:e>
        </m:acc>
        <m:r>
          <m:rPr>
            <m:sty m:val="p"/>
          </m:rPr>
          <w:rPr>
            <w:rFonts w:ascii="Cambria Math" w:hAnsi="Cambria Math"/>
          </w:rPr>
          <m:t>+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q</m:t>
            </m:r>
          </m:e>
        </m:acc>
      </m:oMath>
      <w:r>
        <w:rPr>
          <w:rFonts w:eastAsiaTheme="minorEastAsia"/>
        </w:rPr>
        <w:t xml:space="preserve"> ?</w:t>
      </w:r>
    </w:p>
    <w:p w:rsidR="00201ED2" w:rsidRPr="00F31C59" w:rsidRDefault="00201ED2" w:rsidP="00201ED2">
      <w:pPr>
        <w:pStyle w:val="ListParagraph"/>
        <w:ind w:left="567" w:hanging="283"/>
        <w:jc w:val="both"/>
      </w:pPr>
    </w:p>
    <w:p w:rsidR="00201ED2" w:rsidRDefault="00201ED2" w:rsidP="00201ED2">
      <w:pPr>
        <w:pStyle w:val="ListParagraph"/>
        <w:numPr>
          <w:ilvl w:val="0"/>
          <w:numId w:val="2"/>
        </w:numPr>
        <w:spacing w:after="200" w:line="276" w:lineRule="auto"/>
        <w:ind w:left="567" w:hanging="283"/>
        <w:jc w:val="both"/>
        <w:rPr>
          <w:rFonts w:eastAsiaTheme="minorEastAsia"/>
        </w:rPr>
      </w:pPr>
      <w:r>
        <w:t xml:space="preserve">If </w:t>
      </w:r>
      <m:oMath>
        <m:r>
          <w:rPr>
            <w:rFonts w:ascii="Cambria Math" w:hAnsi="Cambria Math"/>
          </w:rPr>
          <m:t xml:space="preserve"> </m:t>
        </m:r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p</m:t>
            </m:r>
          </m:e>
        </m:acc>
      </m:oMath>
      <w:r>
        <w:rPr>
          <w:rFonts w:eastAsiaTheme="minorEastAsia"/>
        </w:rPr>
        <w:t xml:space="preserve">  is </w:t>
      </w:r>
      <w:proofErr w:type="gramStart"/>
      <w:r>
        <w:rPr>
          <w:rFonts w:eastAsiaTheme="minorEastAsia"/>
        </w:rPr>
        <w:t>an</w:t>
      </w:r>
      <w:proofErr w:type="gramEnd"/>
      <w:r>
        <w:rPr>
          <w:rFonts w:eastAsiaTheme="minorEastAsia"/>
        </w:rPr>
        <w:t xml:space="preserve"> horizontal force acting to the right and  </w:t>
      </w:r>
      <m:oMath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q</m:t>
            </m:r>
          </m:e>
        </m:acc>
      </m:oMath>
      <w:r>
        <w:rPr>
          <w:rFonts w:eastAsiaTheme="minorEastAsia"/>
        </w:rPr>
        <w:t xml:space="preserve">  is a force of 61.8 N acting in the direction north-west so it makes an angle of 72° with  </w:t>
      </w:r>
      <m:oMath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q</m:t>
            </m:r>
          </m:e>
        </m:acc>
      </m:oMath>
      <w:r>
        <w:rPr>
          <w:rFonts w:eastAsiaTheme="minorEastAsia"/>
        </w:rPr>
        <w:t xml:space="preserve"> .</w:t>
      </w:r>
    </w:p>
    <w:p w:rsidR="00201ED2" w:rsidRDefault="00201ED2" w:rsidP="00201ED2">
      <w:pPr>
        <w:pStyle w:val="ListParagraph"/>
        <w:ind w:left="567" w:hanging="283"/>
        <w:jc w:val="both"/>
        <w:rPr>
          <w:rFonts w:eastAsiaTheme="minorEastAsia"/>
        </w:rPr>
      </w:pPr>
      <w:r>
        <w:rPr>
          <w:rFonts w:eastAsiaTheme="minorEastAsia"/>
        </w:rPr>
        <w:t xml:space="preserve">What is the magnitude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</w:rPr>
            </m:ctrlPr>
          </m:dPr>
          <m:e>
            <m:acc>
              <m:accPr>
                <m:chr m:val="⃗"/>
                <m:ctrlPr>
                  <w:rPr>
                    <w:rFonts w:ascii="Cambria Math" w:eastAsiaTheme="minorEastAsia" w:hAnsi="Cambria Math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r</m:t>
                </m:r>
              </m:e>
            </m:acc>
          </m:e>
        </m:d>
      </m:oMath>
      <w:r>
        <w:rPr>
          <w:rFonts w:eastAsiaTheme="minorEastAsia"/>
        </w:rPr>
        <w:t xml:space="preserve"> of the vector sum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r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p</m:t>
            </m:r>
          </m:e>
        </m:acc>
        <m:r>
          <m:rPr>
            <m:sty m:val="p"/>
          </m:rPr>
          <w:rPr>
            <w:rFonts w:ascii="Cambria Math" w:hAnsi="Cambria Math"/>
          </w:rPr>
          <m:t>+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q</m:t>
            </m:r>
          </m:e>
        </m:acc>
      </m:oMath>
      <w:r>
        <w:rPr>
          <w:rFonts w:eastAsiaTheme="minorEastAsia"/>
        </w:rPr>
        <w:t xml:space="preserve"> given the following direction </w:t>
      </w:r>
      <w:proofErr w:type="gramStart"/>
      <w:r>
        <w:rPr>
          <w:rFonts w:eastAsiaTheme="minorEastAsia"/>
        </w:rPr>
        <w:t xml:space="preserve">for </w:t>
      </w:r>
      <m:oMath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w:proofErr w:type="gramEnd"/>
            <m:r>
              <m:rPr>
                <m:sty m:val="p"/>
              </m:rPr>
              <w:rPr>
                <w:rFonts w:ascii="Cambria Math" w:hAnsi="Cambria Math"/>
              </w:rPr>
              <m:t>r</m:t>
            </m:r>
          </m:e>
        </m:acc>
      </m:oMath>
      <w:r>
        <w:rPr>
          <w:rFonts w:eastAsiaTheme="minorEastAsia"/>
        </w:rPr>
        <w:t xml:space="preserve"> ?</w:t>
      </w:r>
    </w:p>
    <w:p w:rsidR="00201ED2" w:rsidRDefault="00201ED2" w:rsidP="00201ED2">
      <w:pPr>
        <w:pStyle w:val="ListParagraph"/>
        <w:ind w:left="567" w:hanging="283"/>
        <w:jc w:val="both"/>
        <w:rPr>
          <w:rFonts w:eastAsiaTheme="minorEastAsia"/>
        </w:rPr>
      </w:pPr>
      <w:r>
        <w:rPr>
          <w:rFonts w:eastAsiaTheme="minorEastAsia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1858010</wp:posOffset>
                </wp:positionH>
                <wp:positionV relativeFrom="paragraph">
                  <wp:posOffset>152400</wp:posOffset>
                </wp:positionV>
                <wp:extent cx="2881630" cy="1893570"/>
                <wp:effectExtent l="0" t="38100" r="0" b="0"/>
                <wp:wrapNone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1630" cy="1893570"/>
                          <a:chOff x="4366" y="6621"/>
                          <a:chExt cx="4538" cy="2982"/>
                        </a:xfrm>
                      </wpg:grpSpPr>
                      <wpg:grpSp>
                        <wpg:cNvPr id="13" name="Group 3"/>
                        <wpg:cNvGrpSpPr>
                          <a:grpSpLocks/>
                        </wpg:cNvGrpSpPr>
                        <wpg:grpSpPr bwMode="auto">
                          <a:xfrm>
                            <a:off x="4366" y="7071"/>
                            <a:ext cx="4538" cy="2532"/>
                            <a:chOff x="4366" y="7071"/>
                            <a:chExt cx="4538" cy="2532"/>
                          </a:xfrm>
                        </wpg:grpSpPr>
                        <wps:wsp>
                          <wps:cNvPr id="14" name="Text Box 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516" y="7311"/>
                              <a:ext cx="1388" cy="58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201ED2" w:rsidRDefault="00201ED2" w:rsidP="00201ED2">
                                <m:oMathPara>
                                  <m:oMath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 </m:t>
                                    </m:r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/>
                                          </w:rPr>
                                          <m:t>r</m:t>
                                        </m:r>
                                      </m:e>
                                    </m:acc>
                                  </m:oMath>
                                </m:oMathPara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15" name="Text Box 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956" y="7386"/>
                              <a:ext cx="1388" cy="58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201ED2" w:rsidRDefault="00201ED2" w:rsidP="00201ED2">
                                <m:oMathPara>
                                  <m:oMath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 </m:t>
                                    </m:r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/>
                                          </w:rPr>
                                          <m:t>q</m:t>
                                        </m:r>
                                      </m:e>
                                    </m:acc>
                                  </m:oMath>
                                </m:oMathPara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16" name="Text Box 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221" y="9021"/>
                              <a:ext cx="1388" cy="58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201ED2" w:rsidRDefault="00201ED2" w:rsidP="00201ED2">
                                <m:oMathPara>
                                  <m:oMath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 </m:t>
                                    </m:r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/>
                                          </w:rPr>
                                          <m:t>p</m:t>
                                        </m:r>
                                      </m:e>
                                    </m:acc>
                                  </m:oMath>
                                </m:oMathPara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17" name="Text Box 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051" y="7266"/>
                              <a:ext cx="1853" cy="58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201ED2" w:rsidRDefault="00201ED2" w:rsidP="00201ED2">
                                <m:oMathPara>
                                  <m:oMath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 </m:t>
                                    </m:r>
                                    <m:d>
                                      <m:dPr>
                                        <m:begChr m:val="|"/>
                                        <m:endChr m:val="|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dPr>
                                      <m:e>
                                        <m:acc>
                                          <m:accPr>
                                            <m:chr m:val="⃗"/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</w:rPr>
                                            </m:ctrlPr>
                                          </m:accPr>
                                          <m:e>
                                            <m:r>
                                              <m:rPr>
                                                <m:sty m:val="p"/>
                                              </m:rPr>
                                              <w:rPr>
                                                <w:rFonts w:ascii="Cambria Math" w:hAnsi="Cambria Math"/>
                                              </w:rPr>
                                              <m:t>q</m:t>
                                            </m:r>
                                          </m:e>
                                        </m:acc>
                                      </m:e>
                                    </m:d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=61.8 </m:t>
                                    </m:r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N</m:t>
                                    </m:r>
                                  </m:oMath>
                                </m:oMathPara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18" name="Text Box 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866" y="8481"/>
                              <a:ext cx="1388" cy="58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201ED2" w:rsidRDefault="00201ED2" w:rsidP="00201ED2">
                                <m:oMathPara>
                                  <m:oMath>
                                    <m:r>
                                      <w:rPr>
                                        <w:rFonts w:ascii="Cambria Math" w:hAnsi="Cambria Math"/>
                                      </w:rPr>
                                      <m:t>72°</m:t>
                                    </m:r>
                                  </m:oMath>
                                </m:oMathPara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19" name="Text Box 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341" y="7071"/>
                              <a:ext cx="1388" cy="58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201ED2" w:rsidRDefault="00201ED2" w:rsidP="00201ED2">
                                <m:oMathPara>
                                  <m:oMath>
                                    <m:r>
                                      <w:rPr>
                                        <w:rFonts w:ascii="Cambria Math" w:hAnsi="Cambria Math"/>
                                      </w:rPr>
                                      <m:t>42°</m:t>
                                    </m:r>
                                  </m:oMath>
                                </m:oMathPara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20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366" y="8496"/>
                              <a:ext cx="1388" cy="58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201ED2" w:rsidRPr="001C5C1A" w:rsidRDefault="00201ED2" w:rsidP="00201ED2">
                                <m:oMathPara>
                                  <m:oMath>
                                    <m:r>
                                      <w:rPr>
                                        <w:rFonts w:ascii="Cambria Math" w:hAnsi="Cambria Math"/>
                                      </w:rPr>
                                      <m:t>θ</m:t>
                                    </m:r>
                                  </m:oMath>
                                </m:oMathPara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</wpg:grpSp>
                      <wpg:grpSp>
                        <wpg:cNvPr id="21" name="Group 11"/>
                        <wpg:cNvGrpSpPr>
                          <a:grpSpLocks/>
                        </wpg:cNvGrpSpPr>
                        <wpg:grpSpPr bwMode="auto">
                          <a:xfrm>
                            <a:off x="4545" y="6621"/>
                            <a:ext cx="2565" cy="2367"/>
                            <a:chOff x="4545" y="6621"/>
                            <a:chExt cx="2565" cy="2367"/>
                          </a:xfrm>
                        </wpg:grpSpPr>
                        <wps:wsp>
                          <wps:cNvPr id="22" name="AutoShape 1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545" y="8988"/>
                              <a:ext cx="2565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3" name="AutoShape 13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6090" y="6621"/>
                              <a:ext cx="990" cy="235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4" name="AutoShape 14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4560" y="6711"/>
                              <a:ext cx="1500" cy="226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25" name="Group 15"/>
                        <wpg:cNvGrpSpPr>
                          <a:grpSpLocks/>
                        </wpg:cNvGrpSpPr>
                        <wpg:grpSpPr bwMode="auto">
                          <a:xfrm>
                            <a:off x="4837" y="6997"/>
                            <a:ext cx="2011" cy="1983"/>
                            <a:chOff x="4837" y="6997"/>
                            <a:chExt cx="2011" cy="1983"/>
                          </a:xfrm>
                        </wpg:grpSpPr>
                        <wps:wsp>
                          <wps:cNvPr id="26" name="Freeform 16"/>
                          <wps:cNvSpPr>
                            <a:spLocks/>
                          </wps:cNvSpPr>
                          <wps:spPr bwMode="auto">
                            <a:xfrm>
                              <a:off x="5855" y="6997"/>
                              <a:ext cx="365" cy="91"/>
                            </a:xfrm>
                            <a:custGeom>
                              <a:avLst/>
                              <a:gdLst>
                                <a:gd name="T0" fmla="*/ 0 w 315"/>
                                <a:gd name="T1" fmla="*/ 15 h 107"/>
                                <a:gd name="T2" fmla="*/ 165 w 315"/>
                                <a:gd name="T3" fmla="*/ 105 h 107"/>
                                <a:gd name="T4" fmla="*/ 315 w 315"/>
                                <a:gd name="T5" fmla="*/ 0 h 1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15" h="107">
                                  <a:moveTo>
                                    <a:pt x="0" y="15"/>
                                  </a:moveTo>
                                  <a:cubicBezTo>
                                    <a:pt x="56" y="61"/>
                                    <a:pt x="113" y="107"/>
                                    <a:pt x="165" y="105"/>
                                  </a:cubicBezTo>
                                  <a:cubicBezTo>
                                    <a:pt x="217" y="103"/>
                                    <a:pt x="266" y="51"/>
                                    <a:pt x="315" y="0"/>
                                  </a:cubicBez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arrow" w="sm" len="sm"/>
                              <a:tailEnd type="arrow" w="sm" len="sm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" name="Freeform 17"/>
                          <wps:cNvSpPr>
                            <a:spLocks/>
                          </wps:cNvSpPr>
                          <wps:spPr bwMode="auto">
                            <a:xfrm rot="7107307">
                              <a:off x="6620" y="8722"/>
                              <a:ext cx="365" cy="91"/>
                            </a:xfrm>
                            <a:custGeom>
                              <a:avLst/>
                              <a:gdLst>
                                <a:gd name="T0" fmla="*/ 0 w 315"/>
                                <a:gd name="T1" fmla="*/ 15 h 107"/>
                                <a:gd name="T2" fmla="*/ 165 w 315"/>
                                <a:gd name="T3" fmla="*/ 105 h 107"/>
                                <a:gd name="T4" fmla="*/ 315 w 315"/>
                                <a:gd name="T5" fmla="*/ 0 h 1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15" h="107">
                                  <a:moveTo>
                                    <a:pt x="0" y="15"/>
                                  </a:moveTo>
                                  <a:cubicBezTo>
                                    <a:pt x="56" y="61"/>
                                    <a:pt x="113" y="107"/>
                                    <a:pt x="165" y="105"/>
                                  </a:cubicBezTo>
                                  <a:cubicBezTo>
                                    <a:pt x="217" y="103"/>
                                    <a:pt x="266" y="51"/>
                                    <a:pt x="315" y="0"/>
                                  </a:cubicBez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arrow" w="sm" len="sm"/>
                              <a:tailEnd type="arrow" w="sm" len="sm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" name="Freeform 18"/>
                          <wps:cNvSpPr>
                            <a:spLocks/>
                          </wps:cNvSpPr>
                          <wps:spPr bwMode="auto">
                            <a:xfrm rot="14980443">
                              <a:off x="4700" y="8752"/>
                              <a:ext cx="365" cy="91"/>
                            </a:xfrm>
                            <a:custGeom>
                              <a:avLst/>
                              <a:gdLst>
                                <a:gd name="T0" fmla="*/ 0 w 315"/>
                                <a:gd name="T1" fmla="*/ 15 h 107"/>
                                <a:gd name="T2" fmla="*/ 165 w 315"/>
                                <a:gd name="T3" fmla="*/ 105 h 107"/>
                                <a:gd name="T4" fmla="*/ 315 w 315"/>
                                <a:gd name="T5" fmla="*/ 0 h 1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15" h="107">
                                  <a:moveTo>
                                    <a:pt x="0" y="15"/>
                                  </a:moveTo>
                                  <a:cubicBezTo>
                                    <a:pt x="56" y="61"/>
                                    <a:pt x="113" y="107"/>
                                    <a:pt x="165" y="105"/>
                                  </a:cubicBezTo>
                                  <a:cubicBezTo>
                                    <a:pt x="217" y="103"/>
                                    <a:pt x="266" y="51"/>
                                    <a:pt x="315" y="0"/>
                                  </a:cubicBez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arrow" w="sm" len="sm"/>
                              <a:tailEnd type="arrow" w="sm" len="sm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" o:spid="_x0000_s1026" style="position:absolute;left:0;text-align:left;margin-left:146.3pt;margin-top:12pt;width:226.9pt;height:149.1pt;z-index:251659264" coordorigin="4366,6621" coordsize="4538,29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YU76QcAAAk/AAAOAAAAZHJzL2Uyb0RvYy54bWzsW1tv2zYUfh+w/yDocYBr3S9GnaKx425A&#10;txVotndZlm1hkqhRSux02H/fOYcUJcvOEjSNkwLKQ6ALSfEcHn48l89v3+3zTLtNeJWyYqqbbwxd&#10;S4qYrdJiM9X/uF6MAl2r6qhYRRkrkql+l1T6u4sff3i7KyeJxbYsWyVcg0GKarIrp/q2rsvJeFzF&#10;2ySPqjesTAp4uWY8j2q45Zvxikc7GD3PxpZheOMd46uSszipKng6Fy/1Cxp/vU7i+vf1ukpqLZvq&#10;MLea/nP6v8T/44u30WTDo3KbxnIa0VfMIo/SAj6qhppHdaTd8PRoqDyNOavYun4Ts3zM1us0TkgG&#10;kMY0etJ84OymJFk2k92mVGoC1fb09NXDxr/dfuJauoK1s3StiHJYI/qsBvegnF25mUCbD7z8XH7i&#10;QkK4/Mjivyp4Pe6/x/uNaKwtd7+yFYwX3dSMlLNf8xyHALG1Pa3BnVqDZF9rMTy0gsD0bFiqGN6Z&#10;QWi7vlyleAtLif0c2/N0DV57nmWKFYy3V7K/49pgctjZCgMSYRxNxIdpsnJyQjK6UUI2irAPFWE/&#10;tx6UPL7hS3kabXSkcW2SJpoc66Htd1IPsue9eoCdV7XGVT3NuD5vozIhm63QcBqdOo1Or1G0S7bX&#10;HKFWaoW2pdV7eAxrTqZSCRPTCjbbRsUmec85222TaAXTIx3BYqquuILVpMJBHrI5xzWF7fi22dO1&#10;aQfSctye4USTklf1h4TlGl5MdQ64QtOMbj9WNe6DtgkaeMEWaZYRtmTFwQNoKJ6AGqArvkOFEFT8&#10;ExrhVXAVOCPH8q5GjjGfj94vZs7IW5i+O7fns9nc/Be/azqTbbpaJQV+poEt03ncykkAFYCjgKti&#10;WbrC4XBKFd8sZxnXbiOAzQX94WrB5DvNxofToNcgS08k03KMSyscLbzAHzkLxx2FvhGMDDO8DD3D&#10;CZ354lCkj2mRPF0kbTfVQ9dyhTHdK5tBf8eyRZM8reFgytJ8qgeqUTRBE7wqVrS0dZRm4rqjCpx+&#10;qwrQWLPQZLBoo8Ja6/1yD6Og4S7Z6g5MlzOwLAA+OE3hYsv4F13bwck01au/byKe6Fr2SwHmH5qO&#10;g0cZ3Tiub8EN775Zdt9ERQxDTfVa18TlrBbH303J080WvtRsuPcA04uUrLmdFYiCNwAQYq7PjxTu&#10;EVK4L4IUbug2SBF4OAOxU/GMGpBiQIoWLM+BFMJDa/bBABhd1wJ2qfBblWtB2xVhCxyQ87kWrgXe&#10;KLqloQEXA2AMrgX4DWgHh27TeVwLAgwZwQ0ehoCCJhbxjwDDb5D1rIDhG64ADN+CgPYQMAIXolCM&#10;YodYZIhFzuZhyFTHABiHgAFpgZ6HEbwIYLiBTHwFTjB4GMZ48DBe2sNQSbwhJOmGJOERYIQvAxi2&#10;Iz2Mo8zykMMYchgvkMNQubwBMDqAgSncnodhUuh49iSGqkUFTtiPSYb6yFAfUaB5tphEJfO+F8Ro&#10;y8xYMpHlcHHZFkQxVXhQbSd/vl9NRz7Bt6q2O64DpZWDqjlWHqnm7nrwimrmtke5kG6V+bhfW2W2&#10;jnpCsut0tf0MVWZLURiwlkWVaEVjoGTwrBAchnhfSA6DKjBT6+u7EvgKtBRNfVl0QRx+ZH1ZajkI&#10;oZp8kNNpddVkBRs+RK+6XNU8wtLcjBUFFJoZFxW6x9San1z2BMaJrG6eqHRqNemn5imU5DMoSEKR&#10;NU9WUJhMgPyDVyLb+Tor3Koo36nWCkAXVdqmaktl+V61VmAPSnfeaqiluCgdi1ZZGoCTZ7JobZ2l&#10;5c+4Fejqz6ZKLJk7nhGCx3ISS0J8I6DEJWdPAUJLkZAsisHOn4XJ8V3aueIHdexcJRee2c771u24&#10;nrRu/4gj5EJJR5i3BWemgLsBxs9JVPrG5v04b02RUiQ3Uoaxz8eNdAIbylSIsGEoPTLlrRlglWSD&#10;ZhjQWdD11o77dby1o54KnFs1NASlZ2f6WKpwv+BJghRfDbh5sKU6QS+R0bpsU1XTF80e5ZO5AZxE&#10;p3VpN45vKJy+xnkFjd4Ixh/OoPG8wB1fSdLeZtUE7IAH6zwD0vBPY83QdpptknFg26YJnqJNE9PV&#10;tpppyDVt24Dr2rbx3NMDgTfQNjLuGQmgVDWCyZweCRSiGhntjMAelIjRVnAbQRf7QooNV0AjA/6x&#10;QcS6klVIyL0WcHnd6BBaodruaQySgl1fk+XC9/6/MQiDjRuopcaik5wRUjH75G6ua0DuXgr3u4xq&#10;FAQnhJfos+ISaVvwaWAZ8HnObpNrRi3qlpgs1hE+1r6Ob5ZpfJl86TaWLDGPhIdv0AimCUsFE1cL&#10;LR+judFjJdDBiKfGt0wBBKYh97oYCkvGOBSUkGHLNN8lyeBpE2F0BwRJUAHk5iqloC47lq7AFWmq&#10;3z6YkAFEhGReih6qXAYPcEFiSE7lQw1h2q8zyOjwY59KowUZ7+GOvopMSMHQVVu/OGHUUnSO9hjp&#10;8zlwg0hGOVgZxXCS6fHQMSJYuT7sY1uCRRMCeZi0ha0W+JB2INttDujhUKGjUB1zYMjDoQKQTMjf&#10;AP9wqOCe/Api/lGG6qGzIpoMhwpyEAGeHk5xvfCvEF7NoaIoP+2h0uf8PPVQMZ0wMBzHJhdUniqO&#10;j/kFOlXc4VShXyOC7z+EKkOoQtA1hCqv8xd/33+o0ua/KD6g31uTycnfhuMPurv31Kr9BfvFfwAA&#10;AP//AwBQSwMEFAAGAAgAAAAhAG7ooebhAAAACgEAAA8AAABkcnMvZG93bnJldi54bWxMj8FKw0AQ&#10;hu+C77CM4M1uso1RYzalFPVUBFtBvE2TaRKa3Q3ZbZK+veNJbzPMxz/fn69m04mRBt86qyFeRCDI&#10;lq5qba3hc/969wjCB7QVds6Shgt5WBXXVzlmlZvsB427UAsOsT5DDU0IfSalLxsy6BeuJ8u3oxsM&#10;Bl6HWlYDThxuOqmiKJUGW8sfGuxp01B52p2NhrcJp/Uyfhm3p+Pm8r2/f//axqT17c28fgYRaA5/&#10;MPzqszoU7HRwZ1t50WlQTypllIeEOzHwkKQJiIOGpVIKZJHL/xWKHwAAAP//AwBQSwECLQAUAAYA&#10;CAAAACEAtoM4kv4AAADhAQAAEwAAAAAAAAAAAAAAAAAAAAAAW0NvbnRlbnRfVHlwZXNdLnhtbFBL&#10;AQItABQABgAIAAAAIQA4/SH/1gAAAJQBAAALAAAAAAAAAAAAAAAAAC8BAABfcmVscy8ucmVsc1BL&#10;AQItABQABgAIAAAAIQAiMYU76QcAAAk/AAAOAAAAAAAAAAAAAAAAAC4CAABkcnMvZTJvRG9jLnht&#10;bFBLAQItABQABgAIAAAAIQBu6KHm4QAAAAoBAAAPAAAAAAAAAAAAAAAAAEMKAABkcnMvZG93bnJl&#10;di54bWxQSwUGAAAAAAQABADzAAAAUQsAAAAA&#10;">
                <v:group id="Group 3" o:spid="_x0000_s1027" style="position:absolute;left:4366;top:7071;width:4538;height:2532" coordorigin="4366,7071" coordsize="4538,253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" o:spid="_x0000_s1028" type="#_x0000_t202" style="position:absolute;left:4516;top:7311;width:1388;height:5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hhO78A&#10;AADbAAAADwAAAGRycy9kb3ducmV2LnhtbERPS2vCQBC+F/wPywje6sZiS4muIj7AQy+18T5kx2ww&#10;OxuyUxP/vSsUepuP7znL9eAbdaMu1oENzKYZKOIy2JorA8XP4fUTVBRki01gMnCnCOvV6GWJuQ09&#10;f9PtJJVKIRxzNOBE2lzrWDryGKehJU7cJXQeJcGu0rbDPoX7Rr9l2Yf2WHNqcNjS1lF5Pf16AyJ2&#10;M7sXex+P5+Fr17usfMfCmMl42CxACQ3yL/5zH22aP4fnL+kAvXo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1uGE7vwAAANsAAAAPAAAAAAAAAAAAAAAAAJgCAABkcnMvZG93bnJl&#10;di54bWxQSwUGAAAAAAQABAD1AAAAhAMAAAAA&#10;" filled="f" stroked="f">
                    <v:textbox style="mso-fit-shape-to-text:t">
                      <w:txbxContent>
                        <w:p w:rsidR="00201ED2" w:rsidRDefault="00201ED2" w:rsidP="00201ED2">
                          <m:oMathPara>
                            <m:oMath>
                              <m:r>
                                <w:rPr>
                                  <w:rFonts w:ascii="Cambria Math" w:hAnsi="Cambria Math"/>
                                </w:rPr>
                                <m:t xml:space="preserve"> </m:t>
                              </m:r>
                              <m:acc>
                                <m:accPr>
                                  <m:chr m:val="⃗"/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acc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/>
                                    </w:rPr>
                                    <m:t>r</m:t>
                                  </m:r>
                                </m:e>
                              </m:acc>
                            </m:oMath>
                          </m:oMathPara>
                        </w:p>
                      </w:txbxContent>
                    </v:textbox>
                  </v:shape>
                  <v:shape id="Text Box 5" o:spid="_x0000_s1029" type="#_x0000_t202" style="position:absolute;left:5956;top:7386;width:1388;height:5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vTEoL4A&#10;AADbAAAADwAAAGRycy9kb3ducmV2LnhtbERPTWvCQBC9F/wPywje6saCRVJXEW3Bg5dqeh+yYzaY&#10;nQ3ZqYn/3hUEb/N4n7NcD75RV+piHdjAbJqBIi6DrbkyUJx+3hegoiBbbAKTgRtFWK9Gb0vMbej5&#10;l65HqVQK4ZijASfS5lrH0pHHOA0tceLOofMoCXaVth32Kdw3+iPLPrXHmlODw5a2jsrL8d8bELGb&#10;2a349nH/Nxx2vcvKORbGTMbD5guU0CAv8dO9t2n+HB6/pAP06g4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Nr0xKC+AAAA2wAAAA8AAAAAAAAAAAAAAAAAmAIAAGRycy9kb3ducmV2&#10;LnhtbFBLBQYAAAAABAAEAPUAAACDAwAAAAA=&#10;" filled="f" stroked="f">
                    <v:textbox style="mso-fit-shape-to-text:t">
                      <w:txbxContent>
                        <w:p w:rsidR="00201ED2" w:rsidRDefault="00201ED2" w:rsidP="00201ED2">
                          <m:oMathPara>
                            <m:oMath>
                              <m:r>
                                <w:rPr>
                                  <w:rFonts w:ascii="Cambria Math" w:hAnsi="Cambria Math"/>
                                </w:rPr>
                                <m:t xml:space="preserve"> </m:t>
                              </m:r>
                              <m:acc>
                                <m:accPr>
                                  <m:chr m:val="⃗"/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acc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/>
                                    </w:rPr>
                                    <m:t>q</m:t>
                                  </m:r>
                                </m:e>
                              </m:acc>
                            </m:oMath>
                          </m:oMathPara>
                        </w:p>
                      </w:txbxContent>
                    </v:textbox>
                  </v:shape>
                  <v:shape id="Text Box 6" o:spid="_x0000_s1030" type="#_x0000_t202" style="position:absolute;left:5221;top:9021;width:1388;height:5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Za178A&#10;AADbAAAADwAAAGRycy9kb3ducmV2LnhtbERPTWvCQBC9C/0Pywi96cZCRVLXEGwLHrxU0/uQnWZD&#10;s7MhOzXx37uC0Ns83udsi8l36kJDbAMbWC0zUMR1sC03Bqrz52IDKgqyxS4wGbhShGL3NNtibsPI&#10;X3Q5SaNSCMccDTiRPtc61o48xmXoiRP3EwaPkuDQaDvgmMJ9p1+ybK09tpwaHPa0d1T/nv68ARFb&#10;rq7Vh4+H7+n4PrqsfsXKmOf5VL6BEprkX/xwH2yav4b7L+kAvbs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qJlrXvwAAANsAAAAPAAAAAAAAAAAAAAAAAJgCAABkcnMvZG93bnJl&#10;di54bWxQSwUGAAAAAAQABAD1AAAAhAMAAAAA&#10;" filled="f" stroked="f">
                    <v:textbox style="mso-fit-shape-to-text:t">
                      <w:txbxContent>
                        <w:p w:rsidR="00201ED2" w:rsidRDefault="00201ED2" w:rsidP="00201ED2">
                          <m:oMathPara>
                            <m:oMath>
                              <m:r>
                                <w:rPr>
                                  <w:rFonts w:ascii="Cambria Math" w:hAnsi="Cambria Math"/>
                                </w:rPr>
                                <m:t xml:space="preserve"> </m:t>
                              </m:r>
                              <m:acc>
                                <m:accPr>
                                  <m:chr m:val="⃗"/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acc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/>
                                    </w:rPr>
                                    <m:t>p</m:t>
                                  </m:r>
                                </m:e>
                              </m:acc>
                            </m:oMath>
                          </m:oMathPara>
                        </w:p>
                      </w:txbxContent>
                    </v:textbox>
                  </v:shape>
                  <v:shape id="Text Box 7" o:spid="_x0000_s1031" type="#_x0000_t202" style="position:absolute;left:7051;top:7266;width:1853;height:5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r/TL8A&#10;AADbAAAADwAAAGRycy9kb3ducmV2LnhtbERPS2vCQBC+F/wPywje6saCbYmuIj7AQy+18T5kx2ww&#10;OxuyUxP/vSsUepuP7znL9eAbdaMu1oENzKYZKOIy2JorA8XP4fUTVBRki01gMnCnCOvV6GWJuQ09&#10;f9PtJJVKIRxzNOBE2lzrWDryGKehJU7cJXQeJcGu0rbDPoX7Rr9l2bv2WHNqcNjS1lF5Pf16AyJ2&#10;M7sXex+P5+Fr17usnGNhzGQ8bBaghAb5F/+5jzbN/4DnL+kAvXo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Fav9MvwAAANsAAAAPAAAAAAAAAAAAAAAAAJgCAABkcnMvZG93bnJl&#10;di54bWxQSwUGAAAAAAQABAD1AAAAhAMAAAAA&#10;" filled="f" stroked="f">
                    <v:textbox style="mso-fit-shape-to-text:t">
                      <w:txbxContent>
                        <w:p w:rsidR="00201ED2" w:rsidRDefault="00201ED2" w:rsidP="00201ED2">
                          <m:oMathPara>
                            <m:oMath>
                              <m:r>
                                <w:rPr>
                                  <w:rFonts w:ascii="Cambria Math" w:hAnsi="Cambria Math"/>
                                </w:rPr>
                                <m:t xml:space="preserve"> </m:t>
                              </m:r>
                              <m:d>
                                <m:dPr>
                                  <m:begChr m:val="|"/>
                                  <m:endChr m:val="|"/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dPr>
                                <m:e>
                                  <m:acc>
                                    <m:accPr>
                                      <m:chr m:val="⃗"/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accPr>
                                    <m:e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/>
                                        </w:rPr>
                                        <m:t>q</m:t>
                                      </m:r>
                                    </m:e>
                                  </m:acc>
                                </m:e>
                              </m:d>
                              <m:r>
                                <w:rPr>
                                  <w:rFonts w:ascii="Cambria Math" w:hAnsi="Cambria Math"/>
                                </w:rPr>
                                <m:t xml:space="preserve">=61.8 </m:t>
                              </m:r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</w:rPr>
                                <m:t>N</m:t>
                              </m:r>
                            </m:oMath>
                          </m:oMathPara>
                        </w:p>
                      </w:txbxContent>
                    </v:textbox>
                  </v:shape>
                  <v:shape id="Text Box 8" o:spid="_x0000_s1032" type="#_x0000_t202" style="position:absolute;left:5866;top:8481;width:1388;height:5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VrPsIA&#10;AADbAAAADwAAAGRycy9kb3ducmV2LnhtbESPQWvDMAyF74P9B6PCbqvTwcrI6pbSddDDLu2yu4jV&#10;ODSWQ6w26b+fDoPdJN7Te59Wmyl25kZDbhM7WMwLMMR18i03Dqrvz+c3MFmQPXaJycGdMmzWjw8r&#10;LH0a+Ui3kzRGQziX6CCI9KW1uQ4UMc9TT6zaOQ0RRdehsX7AUcNjZ1+KYmkjtqwNAXvaBaovp2t0&#10;IOK3i3u1j/nwM319jKGoX7Fy7mk2bd/BCE3yb/67PnjFV1j9RQew6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9Ws+wgAAANsAAAAPAAAAAAAAAAAAAAAAAJgCAABkcnMvZG93&#10;bnJldi54bWxQSwUGAAAAAAQABAD1AAAAhwMAAAAA&#10;" filled="f" stroked="f">
                    <v:textbox style="mso-fit-shape-to-text:t">
                      <w:txbxContent>
                        <w:p w:rsidR="00201ED2" w:rsidRDefault="00201ED2" w:rsidP="00201ED2">
                          <m:oMathPara>
                            <m:oMath>
                              <m:r>
                                <w:rPr>
                                  <w:rFonts w:ascii="Cambria Math" w:hAnsi="Cambria Math"/>
                                </w:rPr>
                                <m:t>72°</m:t>
                              </m:r>
                            </m:oMath>
                          </m:oMathPara>
                        </w:p>
                      </w:txbxContent>
                    </v:textbox>
                  </v:shape>
                  <v:shape id="Text Box 9" o:spid="_x0000_s1033" type="#_x0000_t202" style="position:absolute;left:5341;top:7071;width:1388;height:5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7nOpb8A&#10;AADbAAAADwAAAGRycy9kb3ducmV2LnhtbERPS2vCQBC+F/wPywje6saCpY2uIj7AQy+18T5kx2ww&#10;OxuyUxP/vSsUepuP7znL9eAbdaMu1oENzKYZKOIy2JorA8XP4fUDVBRki01gMnCnCOvV6GWJuQ09&#10;f9PtJJVKIRxzNOBE2lzrWDryGKehJU7cJXQeJcGu0rbDPoX7Rr9l2bv2WHNqcNjS1lF5Pf16AyJ2&#10;M7sXex+P5+Fr17usnGNhzGQ8bBaghAb5F/+5jzbN/4TnL+kAvXo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buc6lvwAAANsAAAAPAAAAAAAAAAAAAAAAAJgCAABkcnMvZG93bnJl&#10;di54bWxQSwUGAAAAAAQABAD1AAAAhAMAAAAA&#10;" filled="f" stroked="f">
                    <v:textbox style="mso-fit-shape-to-text:t">
                      <w:txbxContent>
                        <w:p w:rsidR="00201ED2" w:rsidRDefault="00201ED2" w:rsidP="00201ED2">
                          <m:oMathPara>
                            <m:oMath>
                              <m:r>
                                <w:rPr>
                                  <w:rFonts w:ascii="Cambria Math" w:hAnsi="Cambria Math"/>
                                </w:rPr>
                                <m:t>42°</m:t>
                              </m:r>
                            </m:oMath>
                          </m:oMathPara>
                        </w:p>
                      </w:txbxContent>
                    </v:textbox>
                  </v:shape>
                  <v:shape id="Text Box 10" o:spid="_x0000_s1034" type="#_x0000_t202" style="position:absolute;left:4366;top:8496;width:1388;height:5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+thb0A&#10;AADbAAAADwAAAGRycy9kb3ducmV2LnhtbERPTYvCMBC9C/6HMII3TRVclmoU0V3wsJd1631oxqbY&#10;TEoz2vrvNwfB4+N9b3aDb9SDulgHNrCYZ6CIy2BrrgwUf9+zT1BRkC02gcnAkyLstuPRBnMbev6l&#10;x1kqlUI45mjAibS51rF05DHOQ0ucuGvoPEqCXaVth30K941eZtmH9lhzanDY0sFReTvfvQERu188&#10;iy8fT5fh59i7rFxhYcx0MuzXoIQGeYtf7pM1sEzr05f0A/T2H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BO+thb0AAADbAAAADwAAAAAAAAAAAAAAAACYAgAAZHJzL2Rvd25yZXYu&#10;eG1sUEsFBgAAAAAEAAQA9QAAAIIDAAAAAA==&#10;" filled="f" stroked="f">
                    <v:textbox style="mso-fit-shape-to-text:t">
                      <w:txbxContent>
                        <w:p w:rsidR="00201ED2" w:rsidRPr="001C5C1A" w:rsidRDefault="00201ED2" w:rsidP="00201ED2">
                          <m:oMathPara>
                            <m:oMath>
                              <m:r>
                                <w:rPr>
                                  <w:rFonts w:ascii="Cambria Math" w:hAnsi="Cambria Math"/>
                                </w:rPr>
                                <m:t>θ</m:t>
                              </m:r>
                            </m:oMath>
                          </m:oMathPara>
                        </w:p>
                      </w:txbxContent>
                    </v:textbox>
                  </v:shape>
                </v:group>
                <v:group id="Group 11" o:spid="_x0000_s1035" style="position:absolute;left:4545;top:6621;width:2565;height:2367" coordorigin="4545,6621" coordsize="2565,23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2tPM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j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Ha08wwAAANsAAAAP&#10;AAAAAAAAAAAAAAAAAKoCAABkcnMvZG93bnJldi54bWxQSwUGAAAAAAQABAD6AAAAmgMAAAAA&#10;"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AutoShape 12" o:spid="_x0000_s1036" type="#_x0000_t32" style="position:absolute;left:4545;top:8988;width:256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vMZKMUAAADbAAAADwAAAGRycy9kb3ducmV2LnhtbESPT2vCQBTE74LfYXlCb2ZjDqVGVymC&#10;pVh68A/B3h7Z1yQ0+zbsrhr76V1B8DjMzG+Y+bI3rTiT841lBZMkBUFcWt1wpeCwX4/fQPiArLG1&#10;TAqu5GG5GA7mmGt74S2dd6ESEcI+RwV1CF0upS9rMugT2xFH79c6gyFKV0nt8BLhppVZmr5Kgw3H&#10;hRo7WtVU/u1ORsHxa3oqrsU3bYrJdPODzvj//YdSL6P+fQYiUB+e4Uf7UyvIMrh/iT9ALm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vMZKMUAAADbAAAADwAAAAAAAAAA&#10;AAAAAAChAgAAZHJzL2Rvd25yZXYueG1sUEsFBgAAAAAEAAQA+QAAAJMDAAAAAA==&#10;">
                    <v:stroke endarrow="block"/>
                  </v:shape>
                  <v:shape id="AutoShape 13" o:spid="_x0000_s1037" type="#_x0000_t32" style="position:absolute;left:6090;top:6621;width:990;height:2355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/dXW8MAAADbAAAADwAAAGRycy9kb3ducmV2LnhtbESPT2vCQBTE7wW/w/KE3urGNEibuopU&#10;BCle/HPo8ZF93YRm34bsq8Zv3xUEj8PM/IaZLwffqjP1sQlsYDrJQBFXwTbsDJyOm5c3UFGQLbaB&#10;ycCVIiwXo6c5ljZceE/ngziVIBxLNFCLdKXWsarJY5yEjjh5P6H3KEn2TtseLwnuW51n2Ux7bDgt&#10;1NjRZ03V7+HPG/g++d17Xqy9K9xR9kJfTV7MjHkeD6sPUEKDPML39tYayF/h9iX9AL34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P3V1vDAAAA2wAAAA8AAAAAAAAAAAAA&#10;AAAAoQIAAGRycy9kb3ducmV2LnhtbFBLBQYAAAAABAAEAPkAAACRAwAAAAA=&#10;">
                    <v:stroke endarrow="block"/>
                  </v:shape>
                  <v:shape id="AutoShape 14" o:spid="_x0000_s1038" type="#_x0000_t32" style="position:absolute;left:4560;top:6711;width:1500;height:226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i3c5cMAAADbAAAADwAAAGRycy9kb3ducmV2LnhtbESPT2sCMRTE7wW/Q3hCb91spRZZjVKF&#10;gvRS/AN6fGyeu8HNy7KJm/XbN4LQ4zAzv2EWq8E2oqfOG8cK3rMcBHHptOFKwfHw/TYD4QOyxsYx&#10;KbiTh9Vy9LLAQrvIO+r3oRIJwr5ABXUIbSGlL2uy6DPXEifv4jqLIcmukrrDmOC2kZM8/5QWDaeF&#10;Glva1FRe9zerwMRf07fbTVz/nM5eRzL3qTNKvY6HrzmIQEP4Dz/bW61g8gGPL+kHyOU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Yt3OXDAAAA2wAAAA8AAAAAAAAAAAAA&#10;AAAAoQIAAGRycy9kb3ducmV2LnhtbFBLBQYAAAAABAAEAPkAAACRAwAAAAA=&#10;">
                    <v:stroke endarrow="block"/>
                  </v:shape>
                </v:group>
                <v:group id="Group 15" o:spid="_x0000_s1039" style="position:absolute;left:4837;top:6997;width:2011;height:1983" coordorigin="4837,6997" coordsize="2011,19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arP8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c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Mmqz/FAAAA2wAA&#10;AA8AAAAAAAAAAAAAAAAAqgIAAGRycy9kb3ducmV2LnhtbFBLBQYAAAAABAAEAPoAAACcAwAAAAA=&#10;">
                  <v:shape id="Freeform 16" o:spid="_x0000_s1040" style="position:absolute;left:5855;top:6997;width:365;height:91;visibility:visible;mso-wrap-style:square;v-text-anchor:top" coordsize="315,1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QTdsMA&#10;AADbAAAADwAAAGRycy9kb3ducmV2LnhtbESP0WqDQBRE3wP5h+UW+hbX2mKDzSaEQENoyUONH3Bx&#10;b1V071p3o+bvu4VCHoeZOcNsdrPpxEiDaywreIpiEMSl1Q1XCorL+2oNwnlkjZ1lUnAjB7vtcrHB&#10;TNuJv2jMfSUChF2GCmrv+0xKV9Zk0EW2Jw7etx0M+iCHSuoBpwA3nUziOJUGGw4LNfZ0qKls86tR&#10;cCw+2jw5v7w+f/64ppUHnkfDSj0+zPs3EJ5mfw//t09aQZLC35fwA+T2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gQTdsMAAADbAAAADwAAAAAAAAAAAAAAAACYAgAAZHJzL2Rv&#10;d25yZXYueG1sUEsFBgAAAAAEAAQA9QAAAIgDAAAAAA==&#10;" path="m,15v56,46,113,92,165,90c217,103,266,51,315,e" filled="f">
                    <v:stroke startarrow="open" startarrowwidth="narrow" startarrowlength="short" endarrow="open" endarrowwidth="narrow" endarrowlength="short"/>
                    <v:path arrowok="t" o:connecttype="custom" o:connectlocs="0,13;191,89;365,0" o:connectangles="0,0,0"/>
                  </v:shape>
                  <v:shape id="Freeform 17" o:spid="_x0000_s1041" style="position:absolute;left:6620;top:8722;width:365;height:91;rotation:7763075fd;visibility:visible;mso-wrap-style:square;v-text-anchor:top" coordsize="315,1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9dga8QA&#10;AADbAAAADwAAAGRycy9kb3ducmV2LnhtbESPQWvCQBSE70L/w/IKvenGHBJJXaWWCrY9aXPx9pp9&#10;TUKzb8PuapJ/3xUKHoeZ+YZZb0fTiSs531pWsFwkIIgrq1uuFZRf+/kKhA/IGjvLpGAiD9vNw2yN&#10;hbYDH+l6CrWIEPYFKmhC6AspfdWQQb+wPXH0fqwzGKJ0tdQOhwg3nUyTJJMGW44LDfb02lD1e7qY&#10;GyU976r3qTxnH+67XB3ePvMxUerpcXx5BhFoDPfwf/ugFaQ53L7EHyA3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/XYGvEAAAA2wAAAA8AAAAAAAAAAAAAAAAAmAIAAGRycy9k&#10;b3ducmV2LnhtbFBLBQYAAAAABAAEAPUAAACJAwAAAAA=&#10;" path="m,15v56,46,113,92,165,90c217,103,266,51,315,e" filled="f">
                    <v:stroke startarrow="open" startarrowwidth="narrow" startarrowlength="short" endarrow="open" endarrowwidth="narrow" endarrowlength="short"/>
                    <v:path arrowok="t" o:connecttype="custom" o:connectlocs="0,13;191,89;365,0" o:connectangles="0,0,0"/>
                  </v:shape>
                  <v:shape id="Freeform 18" o:spid="_x0000_s1042" style="position:absolute;left:4700;top:8752;width:365;height:91;rotation:-7230321fd;visibility:visible;mso-wrap-style:square;v-text-anchor:top" coordsize="315,1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dSF3L0A&#10;AADbAAAADwAAAGRycy9kb3ducmV2LnhtbERPzWrCQBC+F3yHZQq91U0Dtpq6ikgFr6Y+wJAdN6HZ&#10;2ZAdNb5951Do8eP7X2+n2JsbjblL7OBtXoAhbpLvODg4fx9el2CyIHvsE5ODB2XYbmZPa6x8uvOJ&#10;brUEoyGcK3TQigyVtblpKWKep4FYuUsaI4rCMVg/4l3DY2/Loni3ETvWhhYH2rfU/NTXqCXX3UKO&#10;9Sp/FKdH+RW6FQbxzr08T7tPMEKT/Iv/3EfvoNSx+kV/gN38Ag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jdSF3L0AAADbAAAADwAAAAAAAAAAAAAAAACYAgAAZHJzL2Rvd25yZXYu&#10;eG1sUEsFBgAAAAAEAAQA9QAAAIIDAAAAAA==&#10;" path="m,15v56,46,113,92,165,90c217,103,266,51,315,e" filled="f">
                    <v:stroke startarrow="open" startarrowwidth="narrow" startarrowlength="short" endarrow="open" endarrowwidth="narrow" endarrowlength="short"/>
                    <v:path arrowok="t" o:connecttype="custom" o:connectlocs="0,13;191,89;365,0" o:connectangles="0,0,0"/>
                  </v:shape>
                </v:group>
              </v:group>
            </w:pict>
          </mc:Fallback>
        </mc:AlternateContent>
      </w:r>
    </w:p>
    <w:p w:rsidR="00201ED2" w:rsidRDefault="00201ED2" w:rsidP="00201ED2">
      <w:pPr>
        <w:pStyle w:val="ListParagraph"/>
        <w:ind w:left="567" w:hanging="283"/>
        <w:jc w:val="both"/>
        <w:rPr>
          <w:rFonts w:eastAsiaTheme="minorEastAsia"/>
        </w:rPr>
      </w:pPr>
    </w:p>
    <w:p w:rsidR="00201ED2" w:rsidRDefault="00201ED2" w:rsidP="00201ED2">
      <w:pPr>
        <w:pStyle w:val="ListParagraph"/>
        <w:ind w:left="567" w:hanging="283"/>
        <w:jc w:val="both"/>
        <w:rPr>
          <w:rFonts w:eastAsiaTheme="minorEastAsia"/>
        </w:rPr>
      </w:pPr>
    </w:p>
    <w:p w:rsidR="00201ED2" w:rsidRDefault="00201ED2" w:rsidP="00201ED2">
      <w:pPr>
        <w:pStyle w:val="ListParagraph"/>
        <w:ind w:left="567" w:hanging="283"/>
        <w:jc w:val="both"/>
        <w:rPr>
          <w:rFonts w:eastAsiaTheme="minorEastAsia"/>
        </w:rPr>
      </w:pPr>
    </w:p>
    <w:p w:rsidR="00201ED2" w:rsidRDefault="00201ED2" w:rsidP="00201ED2">
      <w:pPr>
        <w:pStyle w:val="ListParagraph"/>
        <w:ind w:left="567" w:hanging="283"/>
        <w:jc w:val="both"/>
        <w:rPr>
          <w:rFonts w:eastAsiaTheme="minorEastAsia"/>
        </w:rPr>
      </w:pPr>
    </w:p>
    <w:p w:rsidR="00201ED2" w:rsidRDefault="00201ED2" w:rsidP="00201ED2">
      <w:pPr>
        <w:pStyle w:val="ListParagraph"/>
        <w:ind w:left="567" w:hanging="283"/>
        <w:jc w:val="both"/>
        <w:rPr>
          <w:rFonts w:eastAsiaTheme="minorEastAsia"/>
        </w:rPr>
      </w:pPr>
    </w:p>
    <w:p w:rsidR="00201ED2" w:rsidRDefault="00201ED2" w:rsidP="00201ED2">
      <w:pPr>
        <w:pStyle w:val="ListParagraph"/>
        <w:ind w:left="567" w:hanging="283"/>
        <w:jc w:val="both"/>
        <w:rPr>
          <w:rFonts w:eastAsiaTheme="minorEastAsia"/>
        </w:rPr>
      </w:pPr>
    </w:p>
    <w:p w:rsidR="00201ED2" w:rsidRDefault="00201ED2" w:rsidP="00201ED2">
      <w:pPr>
        <w:pStyle w:val="ListParagraph"/>
        <w:ind w:left="567" w:hanging="283"/>
        <w:jc w:val="both"/>
        <w:rPr>
          <w:rFonts w:eastAsiaTheme="minorEastAsia"/>
        </w:rPr>
      </w:pPr>
    </w:p>
    <w:p w:rsidR="00201ED2" w:rsidRDefault="00201ED2" w:rsidP="00201ED2">
      <w:pPr>
        <w:pStyle w:val="ListParagraph"/>
        <w:ind w:left="567" w:hanging="283"/>
        <w:jc w:val="both"/>
        <w:rPr>
          <w:rFonts w:eastAsiaTheme="minorEastAsia"/>
        </w:rPr>
      </w:pPr>
    </w:p>
    <w:p w:rsidR="00201ED2" w:rsidRPr="00F31C59" w:rsidRDefault="00201ED2" w:rsidP="00201ED2">
      <w:pPr>
        <w:pStyle w:val="ListParagraph"/>
        <w:ind w:left="567" w:hanging="283"/>
        <w:jc w:val="both"/>
      </w:pPr>
    </w:p>
    <w:p w:rsidR="00201ED2" w:rsidRDefault="00201ED2" w:rsidP="00201ED2">
      <w:pPr>
        <w:pStyle w:val="ListParagraph"/>
        <w:ind w:left="567" w:hanging="283"/>
        <w:jc w:val="both"/>
        <w:rPr>
          <w:rFonts w:eastAsiaTheme="minorEastAsia"/>
        </w:rPr>
      </w:pPr>
      <w:r>
        <w:rPr>
          <w:rFonts w:eastAsiaTheme="minorEastAsia"/>
        </w:rPr>
        <w:t xml:space="preserve"> </w:t>
      </w:r>
    </w:p>
    <w:p w:rsidR="00201ED2" w:rsidRPr="00B666BA" w:rsidRDefault="00201ED2" w:rsidP="00201ED2">
      <w:pPr>
        <w:pStyle w:val="ListParagraph"/>
        <w:numPr>
          <w:ilvl w:val="0"/>
          <w:numId w:val="2"/>
        </w:numPr>
        <w:spacing w:after="200" w:line="276" w:lineRule="auto"/>
        <w:ind w:left="567" w:hanging="283"/>
        <w:jc w:val="both"/>
      </w:pPr>
      <w:r>
        <w:t xml:space="preserve">If </w:t>
      </w:r>
      <m:oMath>
        <m:r>
          <w:rPr>
            <w:rFonts w:ascii="Cambria Math" w:hAnsi="Cambria Math"/>
          </w:rPr>
          <m:t xml:space="preserve"> </m:t>
        </m:r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p</m:t>
            </m:r>
          </m:e>
        </m:acc>
      </m:oMath>
      <w:r w:rsidRPr="00B666BA">
        <w:rPr>
          <w:rFonts w:eastAsiaTheme="minorEastAsia"/>
        </w:rPr>
        <w:t xml:space="preserve">  is an horizontal force of 40 N acting to the right and  </w:t>
      </w:r>
      <m:oMath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q</m:t>
            </m:r>
          </m:e>
        </m:acc>
      </m:oMath>
      <w:r w:rsidRPr="00B666BA">
        <w:rPr>
          <w:rFonts w:eastAsiaTheme="minorEastAsia"/>
        </w:rPr>
        <w:t xml:space="preserve">  is a force of 30 N acting in the direction north-east so it makes an angle of 135° with  </w:t>
      </w:r>
      <m:oMath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p</m:t>
            </m:r>
          </m:e>
        </m:acc>
      </m:oMath>
      <w:r w:rsidRPr="00B666BA">
        <w:rPr>
          <w:rFonts w:eastAsiaTheme="minorEastAsia"/>
        </w:rPr>
        <w:t xml:space="preserve">  such as:</w:t>
      </w:r>
    </w:p>
    <w:p w:rsidR="00201ED2" w:rsidRDefault="00201ED2" w:rsidP="00201ED2">
      <w:pPr>
        <w:pStyle w:val="ListParagraph"/>
        <w:ind w:left="567" w:hanging="283"/>
        <w:jc w:val="both"/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1533525</wp:posOffset>
                </wp:positionH>
                <wp:positionV relativeFrom="paragraph">
                  <wp:posOffset>130810</wp:posOffset>
                </wp:positionV>
                <wp:extent cx="2691765" cy="1160145"/>
                <wp:effectExtent l="0" t="38100" r="0" b="1905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91765" cy="1160145"/>
                          <a:chOff x="3855" y="11400"/>
                          <a:chExt cx="4239" cy="1827"/>
                        </a:xfrm>
                      </wpg:grpSpPr>
                      <wpg:grpSp>
                        <wpg:cNvPr id="2" name="Group 20"/>
                        <wpg:cNvGrpSpPr>
                          <a:grpSpLocks/>
                        </wpg:cNvGrpSpPr>
                        <wpg:grpSpPr bwMode="auto">
                          <a:xfrm>
                            <a:off x="4666" y="11610"/>
                            <a:ext cx="3428" cy="1617"/>
                            <a:chOff x="4666" y="11610"/>
                            <a:chExt cx="3428" cy="1617"/>
                          </a:xfrm>
                        </wpg:grpSpPr>
                        <wps:wsp>
                          <wps:cNvPr id="3" name="Text Box 2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266" y="11610"/>
                              <a:ext cx="1388" cy="58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201ED2" w:rsidRDefault="00201ED2" w:rsidP="00201ED2">
                                <m:oMathPara>
                                  <m:oMath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 </m:t>
                                    </m:r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/>
                                          </w:rPr>
                                          <m:t>r</m:t>
                                        </m:r>
                                      </m:e>
                                    </m:acc>
                                  </m:oMath>
                                </m:oMathPara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4" name="Text Box 2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706" y="11880"/>
                              <a:ext cx="1388" cy="58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201ED2" w:rsidRDefault="00201ED2" w:rsidP="00201ED2">
                                <m:oMathPara>
                                  <m:oMath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 </m:t>
                                    </m:r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/>
                                          </w:rPr>
                                          <m:t>q</m:t>
                                        </m:r>
                                      </m:e>
                                    </m:acc>
                                  </m:oMath>
                                </m:oMathPara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5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666" y="12645"/>
                              <a:ext cx="1388" cy="58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201ED2" w:rsidRDefault="00201ED2" w:rsidP="00201ED2">
                                <m:oMathPara>
                                  <m:oMath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 </m:t>
                                    </m:r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/>
                                          </w:rPr>
                                          <m:t>p</m:t>
                                        </m:r>
                                      </m:e>
                                    </m:acc>
                                  </m:oMath>
                                </m:oMathPara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851" y="12090"/>
                              <a:ext cx="1388" cy="58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201ED2" w:rsidRDefault="00201ED2" w:rsidP="00201ED2">
                                <m:oMathPara>
                                  <m:oMath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 135°</m:t>
                                    </m:r>
                                  </m:oMath>
                                </m:oMathPara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</wpg:grpSp>
                      <wpg:grpSp>
                        <wpg:cNvPr id="7" name="Group 25"/>
                        <wpg:cNvGrpSpPr>
                          <a:grpSpLocks/>
                        </wpg:cNvGrpSpPr>
                        <wpg:grpSpPr bwMode="auto">
                          <a:xfrm>
                            <a:off x="3855" y="11400"/>
                            <a:ext cx="3840" cy="1260"/>
                            <a:chOff x="3855" y="11400"/>
                            <a:chExt cx="3840" cy="1260"/>
                          </a:xfrm>
                        </wpg:grpSpPr>
                        <wps:wsp>
                          <wps:cNvPr id="8" name="AutoShape 2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855" y="12660"/>
                              <a:ext cx="2865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" name="AutoShape 27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6735" y="11400"/>
                              <a:ext cx="960" cy="126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" name="AutoShape 28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3855" y="11460"/>
                              <a:ext cx="3705" cy="120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" name="Freeform 29"/>
                          <wps:cNvSpPr>
                            <a:spLocks/>
                          </wps:cNvSpPr>
                          <wps:spPr bwMode="auto">
                            <a:xfrm rot="52802930">
                              <a:off x="6440" y="12466"/>
                              <a:ext cx="365" cy="91"/>
                            </a:xfrm>
                            <a:custGeom>
                              <a:avLst/>
                              <a:gdLst>
                                <a:gd name="T0" fmla="*/ 0 w 315"/>
                                <a:gd name="T1" fmla="*/ 15 h 107"/>
                                <a:gd name="T2" fmla="*/ 165 w 315"/>
                                <a:gd name="T3" fmla="*/ 105 h 107"/>
                                <a:gd name="T4" fmla="*/ 315 w 315"/>
                                <a:gd name="T5" fmla="*/ 0 h 1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15" h="107">
                                  <a:moveTo>
                                    <a:pt x="0" y="15"/>
                                  </a:moveTo>
                                  <a:cubicBezTo>
                                    <a:pt x="56" y="61"/>
                                    <a:pt x="113" y="107"/>
                                    <a:pt x="165" y="105"/>
                                  </a:cubicBezTo>
                                  <a:cubicBezTo>
                                    <a:pt x="217" y="103"/>
                                    <a:pt x="266" y="51"/>
                                    <a:pt x="315" y="0"/>
                                  </a:cubicBez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arrow" w="sm" len="sm"/>
                              <a:tailEnd type="arrow" w="sm" len="sm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" o:spid="_x0000_s1043" style="position:absolute;left:0;text-align:left;margin-left:120.75pt;margin-top:10.3pt;width:211.95pt;height:91.35pt;z-index:251660288" coordorigin="3855,11400" coordsize="4239,18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7wPwngYAAMokAAAOAAAAZHJzL2Uyb0RvYy54bWzsWt9v2zYQfh+w/4HQ4wDXkizJklGnaOy4&#10;GJBtBZrtnZZkW5gkapQSOx32v+/uSEqynbRB07gt4Dw4lHj8ccfjx+N3ev1mV+TsLpV1Jsqp5byy&#10;LZaWsUiycj21/rxZDEKL1Q0vE56LMp1a92ltvbn4+afX22qSumIj8iSVDDop68m2mlqbpqkmw2Ed&#10;b9KC169ElZZQuRKy4A08yvUwkXwLvRf50LXtYLgVMqmkiNO6hrdzVWldUP+rVRo3f6xWddqwfGrB&#10;3Br6lfS7xN/hxWs+WUtebbJYT4N/wSwKnpUwaNvVnDec3crsqKsii6Woxap5FYtiKFarLE5JB9DG&#10;sQ+0eSfFbUW6rCfbddWaCUx7YKcv7jb+/e69ZFkCa2exkhewRDQqc9A022o9AYl3svpQvZdKPyhe&#10;i/jvGqqHh/X4vFbCbLn9TSTQHb9tBJlmt5IFdgFKsx2twH27AumuYTG8dIPIGQe+xWKoc5zAdjxf&#10;rVG8gYXEdqPQh3qq9my9gPHmSnfguaNItw7dMTYd8okamWarZ6dUo4dWS20Hd98OLg1xqCgu9Ncy&#10;hBcEgVYocLRCxh4jz4UNRMYIHFKHT1pLPNSws8Rx00ctAVuv7ryrfp53fdjwKiWnrdF3tFVHxqo3&#10;qNql2DFXexhJoXuxZgfv0RHRS2rlZawUsw0v1+lbKcV2k/IEpkctYTnbpriGNTSBTj7ndr77uLWd&#10;Uait7Yfunu/wSSXr5l0qCoaFqSUBWWie/O66bpSbGRGcfikWWZ7Dez7Jy70XsArqDRgCmmIdmoTA&#10;4t/Ijq7Cq9AbeG5wNfDs+XzwdjHzBsHCGfvz0Xw2mzv/4biON9lkSZKWOIwBLsd72tJpCFWQ00JX&#10;LfIswe5wSrVcL2e5ZHccgHNBf9ogPbHh/jRor4EuByo5rmdfutFgEYTjgbfw/EE0tsOB7USXUWB7&#10;kTdf7Kt0nZXp81Vi26kV+a6vvOlR3Wz6O9aNT4qsgaMpz4qpFbZCfII+eFUmtLQNz3JV7pkCp9+Z&#10;ApbbLDR5LDqpctdmt9wR8tK+RgdeiuQeXFgKcDA4rOBYhcJGyI8W28IRNbXqf265TC2W/1rCNogc&#10;z8MzjR48fwxQxWS/Ztmv4WUMXU2txmKqOGvUOXhbyWy9gZHMxnsLiL3IyKm7WRHaE1Co2b84YnjH&#10;iEF7srftT4MYwdg2+ByGB/h8RowzYnSgeTLECBGvur15RgzCUQgLVQTbxRgjYyiIRE4XY3SBmRuY&#10;+BXPeIxwz4hxRoxvgBiR2QjnGKN3K4Fz/RAxPGOokyKGH/pw/8ZLrWtH5xjDHp5vJXDlQFeE+0Pv&#10;xnXCW4miIn6kIKMjeDA40kyUKnZExNhseUVzwf2QQqmX47ke4qtMMDAK8QJH9I4b6G3f0jsPNezR&#10;O0dNvyW9A7SJAlK8OxIDxNygh6SzUtGH8a7U9GFL7JD0zX0FVOEer6OaoP89idfprAUEzwGCuqGh&#10;FM2WMlykoWw0q1M3kuNdeCbKEggeIdWV+Ckcz7PpBuB6NavwAMPAGjJQIzPgwnJgAIDcKNIEmIAU&#10;aHcsKaj4PpmllgzrsSSKaFLsiGFLiA47YElUvILaoSsA63Ai+gFY5COPbokagJMX8mi2yrPqL8PF&#10;aKo8GI+OKG8DIUCh7SNICwNHnOXZu1+EN/0RvRsO92P3blmFE7t3B92Odwjdo7ENrq9OyDYgOqP3&#10;KfMCP6R/t9nMhUxTTB8zt70C65sdpTn6ucwnp5MU3+a7oe1GI5sSDAapiZGnexyQQHgoq+wOMj8j&#10;E4REKs4xeUnI6N2q3BJKm1gDMoyJTg+tE3NLhV27KnJIUP8yZDbbspGjs6OdCCjeijg+2zDH1nnD&#10;TgZSnJ1M4D/cEWTsOiH7kZ6ApG+FYDIP9wQbuBWyuxnBQdWqyDcqiwa22JVabShBpgJy3crClagx&#10;/XsDNgD73hgbghSa7RFh0BSFiQaE8T4tDMqgMJnUCKv/ekaY9Dv8kEBaDD4kWKqlrniDiuCEsIhR&#10;Gi4R28CBDsuA7wtxl94Ikmi6NLhaRxisq45vl1l8mX7sC/sqERGQ8jAG9eA4sFTocmah9Wt0N3rd&#10;KrTX40P9u5BjVm3IYmYEkzIFjoI8Wg1AmsEAJqbudwiaoAEosGuNgrbseXqLK5gQ/frhsw6ZOeaN&#10;KV6uCx0uQ4HU0Nm7zwnCtL/PsHqPF3hewhZ0fCRL+V3whaXAe+XqUznJ/uWfyvDBDLmf/rgHv8jp&#10;P9OFovsE6eJ/AAAA//8DAFBLAwQUAAYACAAAACEA0VXDzuAAAAAKAQAADwAAAGRycy9kb3ducmV2&#10;LnhtbEyPTUvDQBCG74L/YRnBm92kaYLEbEop6qkItoJ422anSWh2NmS3SfrvnZ70Nh8P7zxTrGfb&#10;iREH3zpSEC8iEEiVMy3VCr4Ob0/PIHzQZHTnCBVc0cO6vL8rdG7cRJ847kMtOIR8rhU0IfS5lL5q&#10;0Gq/cD0S705usDpwO9TSDHricNvJZRRl0uqW+EKje9w2WJ33F6vgfdLTJolfx935tL3+HNKP712M&#10;Sj0+zJsXEAHn8AfDTZ/VoWSno7uQ8aJTsFzFKaNcRBkIBrIsXYE43gZJArIs5P8Xyl8AAAD//wMA&#10;UEsBAi0AFAAGAAgAAAAhALaDOJL+AAAA4QEAABMAAAAAAAAAAAAAAAAAAAAAAFtDb250ZW50X1R5&#10;cGVzXS54bWxQSwECLQAUAAYACAAAACEAOP0h/9YAAACUAQAACwAAAAAAAAAAAAAAAAAvAQAAX3Jl&#10;bHMvLnJlbHNQSwECLQAUAAYACAAAACEANe8D8J4GAADKJAAADgAAAAAAAAAAAAAAAAAuAgAAZHJz&#10;L2Uyb0RvYy54bWxQSwECLQAUAAYACAAAACEA0VXDzuAAAAAKAQAADwAAAAAAAAAAAAAAAAD4CAAA&#10;ZHJzL2Rvd25yZXYueG1sUEsFBgAAAAAEAAQA8wAAAAUKAAAAAA==&#10;">
                <v:group id="Group 20" o:spid="_x0000_s1044" style="position:absolute;left:4666;top:11610;width:3428;height:1617" coordorigin="4666,11610" coordsize="3428,16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<v:shape id="Text Box 21" o:spid="_x0000_s1045" type="#_x0000_t202" style="position:absolute;left:5266;top:11610;width:1388;height:5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IWYMEA&#10;AADaAAAADwAAAGRycy9kb3ducmV2LnhtbESPT2vCQBTE7wW/w/IEb3VjpaVEVxH/gIdeauP9kX1m&#10;g9m3Iftq4rd3hUKPw8z8hlmuB9+oG3WxDmxgNs1AEZfB1lwZKH4Or5+goiBbbAKTgTtFWK9GL0vM&#10;bej5m24nqVSCcMzRgBNpc61j6chjnIaWOHmX0HmUJLtK2w77BPeNfsuyD+2x5rTgsKWto/J6+vUG&#10;ROxmdi/2Ph7Pw9eud1n5joUxk/GwWYASGuQ//Nc+WgNzeF5JN0Cv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viFmDBAAAA2gAAAA8AAAAAAAAAAAAAAAAAmAIAAGRycy9kb3du&#10;cmV2LnhtbFBLBQYAAAAABAAEAPUAAACGAwAAAAA=&#10;" filled="f" stroked="f">
                    <v:textbox style="mso-fit-shape-to-text:t">
                      <w:txbxContent>
                        <w:p w:rsidR="00201ED2" w:rsidRDefault="00201ED2" w:rsidP="00201ED2">
                          <m:oMathPara>
                            <m:oMath>
                              <m:r>
                                <w:rPr>
                                  <w:rFonts w:ascii="Cambria Math" w:hAnsi="Cambria Math"/>
                                </w:rPr>
                                <m:t xml:space="preserve"> </m:t>
                              </m:r>
                              <m:acc>
                                <m:accPr>
                                  <m:chr m:val="⃗"/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acc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/>
                                    </w:rPr>
                                    <m:t>r</m:t>
                                  </m:r>
                                </m:e>
                              </m:acc>
                            </m:oMath>
                          </m:oMathPara>
                        </w:p>
                      </w:txbxContent>
                    </v:textbox>
                  </v:shape>
                  <v:shape id="Text Box 22" o:spid="_x0000_s1046" type="#_x0000_t202" style="position:absolute;left:6706;top:11880;width:1388;height:5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uOFMEA&#10;AADaAAAADwAAAGRycy9kb3ducmV2LnhtbESPT2vCQBTE7wW/w/IEb3VjsaVEVxH/gIdeauP9kX1m&#10;g9m3Iftq4rd3hUKPw8z8hlmuB9+oG3WxDmxgNs1AEZfB1lwZKH4Or5+goiBbbAKTgTtFWK9GL0vM&#10;bej5m24nqVSCcMzRgBNpc61j6chjnIaWOHmX0HmUJLtK2w77BPeNfsuyD+2x5rTgsKWto/J6+vUG&#10;ROxmdi/2Ph7Pw9eud1n5joUxk/GwWYASGuQ//Nc+WgNzeF5JN0Cv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QLjhTBAAAA2gAAAA8AAAAAAAAAAAAAAAAAmAIAAGRycy9kb3du&#10;cmV2LnhtbFBLBQYAAAAABAAEAPUAAACGAwAAAAA=&#10;" filled="f" stroked="f">
                    <v:textbox style="mso-fit-shape-to-text:t">
                      <w:txbxContent>
                        <w:p w:rsidR="00201ED2" w:rsidRDefault="00201ED2" w:rsidP="00201ED2">
                          <m:oMathPara>
                            <m:oMath>
                              <m:r>
                                <w:rPr>
                                  <w:rFonts w:ascii="Cambria Math" w:hAnsi="Cambria Math"/>
                                </w:rPr>
                                <m:t xml:space="preserve"> </m:t>
                              </m:r>
                              <m:acc>
                                <m:accPr>
                                  <m:chr m:val="⃗"/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acc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/>
                                    </w:rPr>
                                    <m:t>q</m:t>
                                  </m:r>
                                </m:e>
                              </m:acc>
                            </m:oMath>
                          </m:oMathPara>
                        </w:p>
                      </w:txbxContent>
                    </v:textbox>
                  </v:shape>
                  <v:shape id="Text Box 23" o:spid="_x0000_s1047" type="#_x0000_t202" style="position:absolute;left:4666;top:12645;width:1388;height:5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crj8AA&#10;AADaAAAADwAAAGRycy9kb3ducmV2LnhtbESPQWvCQBSE7wX/w/IEb3VjwSKpq4i24MFLNb0/ss9s&#10;MPs2ZF9N/PeuIHgcZuYbZrkefKOu1MU6sIHZNANFXAZbc2WgOP28L0BFQbbYBCYDN4qwXo3elpjb&#10;0PMvXY9SqQThmKMBJ9LmWsfSkcc4DS1x8s6h8yhJdpW2HfYJ7hv9kWWf2mPNacFhS1tH5eX47w2I&#10;2M3sVnz7uP8bDrveZeUcC2Mm42HzBUpokFf42d5bA3N4XEk3QK/u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0crj8AAAADaAAAADwAAAAAAAAAAAAAAAACYAgAAZHJzL2Rvd25y&#10;ZXYueG1sUEsFBgAAAAAEAAQA9QAAAIUDAAAAAA==&#10;" filled="f" stroked="f">
                    <v:textbox style="mso-fit-shape-to-text:t">
                      <w:txbxContent>
                        <w:p w:rsidR="00201ED2" w:rsidRDefault="00201ED2" w:rsidP="00201ED2">
                          <m:oMathPara>
                            <m:oMath>
                              <m:r>
                                <w:rPr>
                                  <w:rFonts w:ascii="Cambria Math" w:hAnsi="Cambria Math"/>
                                </w:rPr>
                                <m:t xml:space="preserve"> </m:t>
                              </m:r>
                              <m:acc>
                                <m:accPr>
                                  <m:chr m:val="⃗"/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acc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/>
                                    </w:rPr>
                                    <m:t>p</m:t>
                                  </m:r>
                                </m:e>
                              </m:acc>
                            </m:oMath>
                          </m:oMathPara>
                        </w:p>
                      </w:txbxContent>
                    </v:textbox>
                  </v:shape>
                  <v:shape id="Text Box 24" o:spid="_x0000_s1048" type="#_x0000_t202" style="position:absolute;left:5851;top:12090;width:1388;height:5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5W1+MEA&#10;AADaAAAADwAAAGRycy9kb3ducmV2LnhtbESPQWvCQBSE70L/w/KE3nRjoSKpawi2BQ9equn9kX3N&#10;hmbfhuyrif/eFYQeh5n5htkWk+/UhYbYBjawWmagiOtgW24MVOfPxQZUFGSLXWAycKUIxe5ptsXc&#10;hpG/6HKSRiUIxxwNOJE+1zrWjjzGZeiJk/cTBo+S5NBoO+CY4L7TL1m21h5bTgsOe9o7qn9Pf96A&#10;iC1X1+rDx8P3dHwfXVa/YmXM83wq30AJTfIffrQP1sAa7lfSDdC7G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uVtfjBAAAA2gAAAA8AAAAAAAAAAAAAAAAAmAIAAGRycy9kb3du&#10;cmV2LnhtbFBLBQYAAAAABAAEAPUAAACGAwAAAAA=&#10;" filled="f" stroked="f">
                    <v:textbox style="mso-fit-shape-to-text:t">
                      <w:txbxContent>
                        <w:p w:rsidR="00201ED2" w:rsidRDefault="00201ED2" w:rsidP="00201ED2">
                          <m:oMathPara>
                            <m:oMath>
                              <m:r>
                                <w:rPr>
                                  <w:rFonts w:ascii="Cambria Math" w:hAnsi="Cambria Math"/>
                                </w:rPr>
                                <m:t xml:space="preserve"> 135°</m:t>
                              </m:r>
                            </m:oMath>
                          </m:oMathPara>
                        </w:p>
                      </w:txbxContent>
                    </v:textbox>
                  </v:shape>
                </v:group>
                <v:group id="Group 25" o:spid="_x0000_s1049" style="position:absolute;left:3855;top:11400;width:3840;height:1260" coordorigin="3855,11400" coordsize="3840,12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<v:shape id="AutoShape 26" o:spid="_x0000_s1050" type="#_x0000_t32" style="position:absolute;left:3855;top:12660;width:286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jN8msAAAADaAAAADwAAAGRycy9kb3ducmV2LnhtbERPTYvCMBC9C/6HMMLeNHUPi1ajLAu7&#10;LIoHrRS9Dc3YFptJSaJWf705CB4f73u+7EwjruR8bVnBeJSAIC6srrlUsM9+hxMQPiBrbCyTgjt5&#10;WC76vTmm2t54S9ddKEUMYZ+igiqENpXSFxUZ9CPbEkfuZJ3BEKErpXZ4i+GmkZ9J8iUN1hwbKmzp&#10;p6LivLsYBYf19JLf8w2t8vF0dURn/CP7U+pj0H3PQATqwlv8cv9rBXFrvBJvgFw8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4zfJrAAAAA2gAAAA8AAAAAAAAAAAAAAAAA&#10;oQIAAGRycy9kb3ducmV2LnhtbFBLBQYAAAAABAAEAPkAAACOAwAAAAA=&#10;">
                    <v:stroke endarrow="block"/>
                  </v:shape>
                  <v:shape id="AutoShape 27" o:spid="_x0000_s1051" type="#_x0000_t32" style="position:absolute;left:6735;top:11400;width:960;height:126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660+8EAAADaAAAADwAAAGRycy9kb3ducmV2LnhtbESPQWsCMRSE7wX/Q3gFb91sCxa7GkUF&#10;QbxItaDHx+a5G9y8LJt0s/57Uyh4HGbmG2a+HGwjeuq8cazgPctBEJdOG64U/Jy2b1MQPiBrbByT&#10;gjt5WC5GL3MstIv8Tf0xVCJB2BeooA6hLaT0ZU0WfeZa4uRdXWcxJNlVUncYE9w28iPPP6VFw2mh&#10;xpY2NZW3469VYOLB9O1uE9f788XrSOY+cUap8euwmoEINIRn+L+90wq+4O9KugFy8Q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XrrT7wQAAANoAAAAPAAAAAAAAAAAAAAAA&#10;AKECAABkcnMvZG93bnJldi54bWxQSwUGAAAAAAQABAD5AAAAjwMAAAAA&#10;">
                    <v:stroke endarrow="block"/>
                  </v:shape>
                  <v:shape id="AutoShape 28" o:spid="_x0000_s1052" type="#_x0000_t32" style="position:absolute;left:3855;top:11460;width:3705;height:120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3oQW8IAAADbAAAADwAAAGRycy9kb3ducmV2LnhtbESPQWsCMRCF7wX/QxjBW80qWMrWKFUQ&#10;pBepFfQ4bKa7oZvJskk36793DoXeZnhv3vtmvR19qwbqowtsYDEvQBFXwTquDVy+Ds+voGJCttgG&#10;JgN3irDdTJ7WWNqQ+ZOGc6qVhHAs0UCTUldqHauGPMZ56IhF+w69xyRrX2vbY5Zw3+plUbxoj46l&#10;ocGO9g1VP+dfb8Dlkxu64z7vPq63aDO5+yo4Y2bT8f0NVKIx/Zv/ro9W8IVefpEB9OY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3oQW8IAAADbAAAADwAAAAAAAAAAAAAA&#10;AAChAgAAZHJzL2Rvd25yZXYueG1sUEsFBgAAAAAEAAQA+QAAAJADAAAAAA==&#10;">
                    <v:stroke endarrow="block"/>
                  </v:shape>
                  <v:shape id="Freeform 29" o:spid="_x0000_s1053" style="position:absolute;left:6440;top:12466;width:365;height:91;rotation:10488960fd;visibility:visible;mso-wrap-style:square;v-text-anchor:top" coordsize="315,1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IutKL8A&#10;AADbAAAADwAAAGRycy9kb3ducmV2LnhtbERP24rCMBB9F/Yfwizsi2jqgheqUVRY2Ddt9QOGZmyK&#10;zaQ00Xb3640g+DaHc53Vpre1uFPrK8cKJuMEBHHhdMWlgvPpZ7QA4QOyxtoxKfgjD5v1x2CFqXYd&#10;Z3TPQyliCPsUFZgQmlRKXxiy6MeuIY7cxbUWQ4RtKXWLXQy3tfxOkpm0WHFsMNjQ3lBxzW9WwdHv&#10;De6GMptjv7v8O5NND12m1Ndnv12CCNSHt/jl/tVx/gSev8QD5Po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i60ovwAAANsAAAAPAAAAAAAAAAAAAAAAAJgCAABkcnMvZG93bnJl&#10;di54bWxQSwUGAAAAAAQABAD1AAAAhAMAAAAA&#10;" path="m,15v56,46,113,92,165,90c217,103,266,51,315,e" filled="f">
                    <v:stroke startarrow="open" startarrowwidth="narrow" startarrowlength="short" endarrow="open" endarrowwidth="narrow" endarrowlength="short"/>
                    <v:path arrowok="t" o:connecttype="custom" o:connectlocs="0,13;191,89;365,0" o:connectangles="0,0,0"/>
                  </v:shape>
                </v:group>
              </v:group>
            </w:pict>
          </mc:Fallback>
        </mc:AlternateContent>
      </w:r>
    </w:p>
    <w:p w:rsidR="00201ED2" w:rsidRPr="00B666BA" w:rsidRDefault="00201ED2" w:rsidP="00201ED2">
      <w:pPr>
        <w:ind w:left="567" w:hanging="283"/>
      </w:pPr>
    </w:p>
    <w:p w:rsidR="00201ED2" w:rsidRDefault="00201ED2" w:rsidP="00201ED2">
      <w:pPr>
        <w:ind w:left="567" w:hanging="283"/>
      </w:pPr>
    </w:p>
    <w:p w:rsidR="00201ED2" w:rsidRDefault="00201ED2" w:rsidP="00201ED2">
      <w:pPr>
        <w:tabs>
          <w:tab w:val="left" w:pos="900"/>
        </w:tabs>
        <w:ind w:left="567" w:hanging="283"/>
      </w:pPr>
      <w:r>
        <w:tab/>
      </w:r>
    </w:p>
    <w:p w:rsidR="00201ED2" w:rsidRPr="00B666BA" w:rsidRDefault="00201ED2" w:rsidP="00201ED2">
      <w:pPr>
        <w:tabs>
          <w:tab w:val="left" w:pos="900"/>
        </w:tabs>
        <w:ind w:left="851"/>
      </w:pPr>
      <w:r>
        <w:rPr>
          <w:rFonts w:eastAsiaTheme="minorEastAsia"/>
        </w:rPr>
        <w:t xml:space="preserve">What is the magnitude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</w:rPr>
            </m:ctrlPr>
          </m:dPr>
          <m:e>
            <m:acc>
              <m:accPr>
                <m:chr m:val="⃗"/>
                <m:ctrlPr>
                  <w:rPr>
                    <w:rFonts w:ascii="Cambria Math" w:eastAsiaTheme="minorEastAsia" w:hAnsi="Cambria Math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r</m:t>
                </m:r>
              </m:e>
            </m:acc>
          </m:e>
        </m:d>
      </m:oMath>
      <w:r>
        <w:rPr>
          <w:rFonts w:eastAsiaTheme="minorEastAsia"/>
        </w:rPr>
        <w:t xml:space="preserve"> of the vector </w:t>
      </w:r>
      <w:proofErr w:type="gramStart"/>
      <w:r>
        <w:rPr>
          <w:rFonts w:eastAsiaTheme="minorEastAsia"/>
        </w:rPr>
        <w:t xml:space="preserve">sum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w:proofErr w:type="gramEnd"/>
            <m:r>
              <m:rPr>
                <m:sty m:val="p"/>
              </m:rPr>
              <w:rPr>
                <w:rFonts w:ascii="Cambria Math" w:hAnsi="Cambria Math"/>
              </w:rPr>
              <m:t>r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p</m:t>
            </m:r>
          </m:e>
        </m:acc>
        <m:r>
          <m:rPr>
            <m:sty m:val="p"/>
          </m:rPr>
          <w:rPr>
            <w:rFonts w:ascii="Cambria Math" w:hAnsi="Cambria Math"/>
          </w:rPr>
          <m:t>+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q</m:t>
            </m:r>
          </m:e>
        </m:acc>
      </m:oMath>
      <w:r>
        <w:rPr>
          <w:rFonts w:eastAsiaTheme="minorEastAsia"/>
        </w:rPr>
        <w:t xml:space="preserve"> ?</w:t>
      </w:r>
    </w:p>
    <w:p w:rsidR="00201ED2" w:rsidRDefault="00201ED2" w:rsidP="00201ED2">
      <w:pPr>
        <w:pStyle w:val="ListParagraph"/>
        <w:ind w:left="284" w:hanging="284"/>
      </w:pPr>
    </w:p>
    <w:p w:rsidR="00201ED2" w:rsidRDefault="00201ED2" w:rsidP="00201ED2">
      <w:pPr>
        <w:pStyle w:val="ListParagraph"/>
        <w:numPr>
          <w:ilvl w:val="0"/>
          <w:numId w:val="1"/>
        </w:numPr>
        <w:ind w:left="284" w:hanging="284"/>
        <w:rPr>
          <w:b/>
          <w:u w:val="single"/>
        </w:rPr>
      </w:pPr>
      <w:r w:rsidRPr="00201ED2">
        <w:rPr>
          <w:b/>
          <w:u w:val="single"/>
        </w:rPr>
        <w:t>Stress and Strain</w:t>
      </w:r>
    </w:p>
    <w:p w:rsidR="00201ED2" w:rsidRDefault="00201ED2" w:rsidP="00201ED2">
      <w:pPr>
        <w:pStyle w:val="ListParagraph"/>
        <w:ind w:left="284"/>
        <w:rPr>
          <w:b/>
          <w:u w:val="single"/>
        </w:rPr>
      </w:pPr>
    </w:p>
    <w:p w:rsidR="00201ED2" w:rsidRDefault="00201ED2" w:rsidP="00201ED2">
      <w:pPr>
        <w:pStyle w:val="ListParagraph"/>
        <w:numPr>
          <w:ilvl w:val="0"/>
          <w:numId w:val="3"/>
        </w:numPr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wrought-iron bar with a diameter of 4 cm is used in a roof truss. If the tensile force supported is 90 </w:t>
      </w:r>
      <w:proofErr w:type="spellStart"/>
      <w:proofErr w:type="gramStart"/>
      <w:r>
        <w:rPr>
          <w:sz w:val="24"/>
          <w:szCs w:val="24"/>
        </w:rPr>
        <w:t>kN</w:t>
      </w:r>
      <w:proofErr w:type="spellEnd"/>
      <w:proofErr w:type="gramEnd"/>
      <w:r>
        <w:rPr>
          <w:sz w:val="24"/>
          <w:szCs w:val="24"/>
        </w:rPr>
        <w:t>, what is the direct stress?</w:t>
      </w:r>
    </w:p>
    <w:p w:rsidR="00201ED2" w:rsidRDefault="00201ED2" w:rsidP="00201ED2">
      <w:pPr>
        <w:pStyle w:val="ListParagraph"/>
        <w:ind w:left="567"/>
        <w:jc w:val="both"/>
        <w:rPr>
          <w:sz w:val="24"/>
          <w:szCs w:val="24"/>
        </w:rPr>
      </w:pPr>
    </w:p>
    <w:p w:rsidR="00201ED2" w:rsidRPr="00201ED2" w:rsidRDefault="00201ED2" w:rsidP="00201ED2">
      <w:pPr>
        <w:pStyle w:val="ListParagraph"/>
        <w:numPr>
          <w:ilvl w:val="0"/>
          <w:numId w:val="3"/>
        </w:numPr>
        <w:ind w:left="567" w:hanging="283"/>
        <w:jc w:val="both"/>
        <w:rPr>
          <w:sz w:val="24"/>
          <w:szCs w:val="24"/>
        </w:rPr>
      </w:pPr>
      <w:r w:rsidRPr="00201ED2">
        <w:rPr>
          <w:sz w:val="24"/>
          <w:szCs w:val="24"/>
        </w:rPr>
        <w:t xml:space="preserve">A steel girder having the cross-section shown below is used to support a compressive force of 500 </w:t>
      </w:r>
      <w:proofErr w:type="spellStart"/>
      <w:r w:rsidRPr="00201ED2">
        <w:rPr>
          <w:sz w:val="24"/>
          <w:szCs w:val="24"/>
        </w:rPr>
        <w:t>kN.</w:t>
      </w:r>
      <w:proofErr w:type="spellEnd"/>
      <w:r w:rsidRPr="00201ED2">
        <w:rPr>
          <w:sz w:val="24"/>
          <w:szCs w:val="24"/>
        </w:rPr>
        <w:t xml:space="preserve"> What is the compressive stress in the steel girder?</w:t>
      </w:r>
    </w:p>
    <w:p w:rsidR="00201ED2" w:rsidRDefault="00201ED2" w:rsidP="00201ED2">
      <w:pPr>
        <w:pStyle w:val="ListParagraph"/>
        <w:tabs>
          <w:tab w:val="left" w:pos="567"/>
        </w:tabs>
        <w:ind w:left="567"/>
        <w:jc w:val="both"/>
        <w:rPr>
          <w:sz w:val="24"/>
          <w:szCs w:val="24"/>
        </w:rPr>
      </w:pPr>
      <w:r>
        <w:rPr>
          <w:b/>
          <w:noProof/>
          <w:sz w:val="24"/>
          <w:szCs w:val="24"/>
          <w:u w:val="single"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830580</wp:posOffset>
                </wp:positionH>
                <wp:positionV relativeFrom="paragraph">
                  <wp:posOffset>6985</wp:posOffset>
                </wp:positionV>
                <wp:extent cx="3980815" cy="2112010"/>
                <wp:effectExtent l="0" t="0" r="0" b="2540"/>
                <wp:wrapNone/>
                <wp:docPr id="45" name="Group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80815" cy="2112010"/>
                          <a:chOff x="2734" y="9423"/>
                          <a:chExt cx="6269" cy="3326"/>
                        </a:xfrm>
                      </wpg:grpSpPr>
                      <wpg:grpSp>
                        <wpg:cNvPr id="46" name="Group 47"/>
                        <wpg:cNvGrpSpPr>
                          <a:grpSpLocks/>
                        </wpg:cNvGrpSpPr>
                        <wpg:grpSpPr bwMode="auto">
                          <a:xfrm>
                            <a:off x="3708" y="10048"/>
                            <a:ext cx="4022" cy="1903"/>
                            <a:chOff x="3383" y="9374"/>
                            <a:chExt cx="4022" cy="1903"/>
                          </a:xfrm>
                        </wpg:grpSpPr>
                        <wps:wsp>
                          <wps:cNvPr id="47" name="AutoShape 4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383" y="10311"/>
                              <a:ext cx="3056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8" name="AutoShape 49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6439" y="9374"/>
                              <a:ext cx="0" cy="937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9" name="AutoShape 5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6439" y="9374"/>
                              <a:ext cx="966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0" name="AutoShape 5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405" y="9374"/>
                              <a:ext cx="0" cy="1903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1" name="AutoShape 52"/>
                          <wps:cNvCnPr>
                            <a:cxnSpLocks noChangeShapeType="1"/>
                          </wps:cNvCnPr>
                          <wps:spPr bwMode="auto">
                            <a:xfrm rot="5400000">
                              <a:off x="2900" y="10794"/>
                              <a:ext cx="966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2" name="AutoShape 5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383" y="11277"/>
                              <a:ext cx="4008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53" name="AutoShape 54"/>
                        <wps:cNvCnPr>
                          <a:cxnSpLocks noChangeShapeType="1"/>
                        </wps:cNvCnPr>
                        <wps:spPr bwMode="auto">
                          <a:xfrm>
                            <a:off x="8040" y="10048"/>
                            <a:ext cx="0" cy="190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7947" y="10813"/>
                            <a:ext cx="1056" cy="5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01ED2" w:rsidRDefault="00201ED2" w:rsidP="00201ED2">
                              <w:r>
                                <w:t>40 mm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55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6814" y="9423"/>
                            <a:ext cx="1056" cy="5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01ED2" w:rsidRDefault="00201ED2" w:rsidP="00201ED2">
                              <w:r>
                                <w:t>15 mm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56" name="AutoShape 57"/>
                        <wps:cNvCnPr>
                          <a:cxnSpLocks noChangeShapeType="1"/>
                        </wps:cNvCnPr>
                        <wps:spPr bwMode="auto">
                          <a:xfrm>
                            <a:off x="6764" y="9854"/>
                            <a:ext cx="966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AutoShape 58"/>
                        <wps:cNvCnPr>
                          <a:cxnSpLocks noChangeShapeType="1"/>
                        </wps:cNvCnPr>
                        <wps:spPr bwMode="auto">
                          <a:xfrm>
                            <a:off x="3551" y="10985"/>
                            <a:ext cx="0" cy="966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2734" y="11167"/>
                            <a:ext cx="1056" cy="5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01ED2" w:rsidRDefault="00201ED2" w:rsidP="00201ED2">
                              <w:r>
                                <w:t>15 mm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59" name="AutoShape 60"/>
                        <wps:cNvCnPr>
                          <a:cxnSpLocks noChangeShapeType="1"/>
                        </wps:cNvCnPr>
                        <wps:spPr bwMode="auto">
                          <a:xfrm>
                            <a:off x="3708" y="12169"/>
                            <a:ext cx="4022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5380" y="12155"/>
                            <a:ext cx="1056" cy="5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01ED2" w:rsidRDefault="00201ED2" w:rsidP="00201ED2">
                              <w:r>
                                <w:t>60 mm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5" o:spid="_x0000_s1054" style="position:absolute;left:0;text-align:left;margin-left:65.4pt;margin-top:.55pt;width:313.45pt;height:166.3pt;z-index:251662336" coordorigin="2734,9423" coordsize="6269,33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0AC9gUAAN0wAAAOAAAAZHJzL2Uyb0RvYy54bWzsW8tu4zYU3RfoPxDaOxb1lhBnkNhxUCBt&#10;A0zaPS3JtlBJVCkmdjrov/eS1MuPtO4E1iStskgkU6LJy8PDw3OZy0/bLEXPMSsTmk80fKFrKM5D&#10;GiX5aqL98jgfeRoqOckjktI8nmgvcal9uvr+u8tNEcQGXdM0ihmCSvIy2BQTbc15EYzHZbiOM1Je&#10;0CLOoXBJWUY43LLVOGJkA7Vn6djQdWe8oSwqGA3jsoRPZ6pQu5L1L5dxyH9eLsuYo3SiQdu4/M3k&#10;74X4Pb66JMGKkWKdhFUzyFe0IiNJDl/aVDUjnKAnlhxUlSUhoyVd8ouQZmO6XCZhLPsAvcH6Xm/u&#10;GH0qZF9WwWZVNGGC0O7F6aurDX96fmAoiSaaZWsoJxmMkfxaBPcQnE2xCuCZO1Z8Lh6Y6iFc3tPw&#10;txKKx/vl4n6lHkaLzY80gvrIE6cyONsly0QV0G20lWPw0oxBvOUohA9N39M9DG0JoczAWIRFjVK4&#10;hqEU7xmuaWkIin3LMOuy2+p9x3B89bJpGo4oHZNAfbFsbNU41TN503SyDoSzFwj33IEwXR2mCXQI&#10;67rlqR7V8bB0w1D9wb7e9LaKhGl6poqE6Vr7kTh889VIwNwrW3iVb4PX5zUpYonaUkCnjqpbR/Ua&#10;4CCfQaqvm0I+N80VvsJtXuEL5XS6Jvkqlk8/vhSAJSxHdOcVcVMCOP8Rb020sG5iWREJ6jCbug3D&#10;LjAn0dZEigQFK/ldTDMkLiZayRlJVms+pXkO7EIZltAmz/clV2CrXxBIz+k8SVP4nARpjjYAWduw&#10;5QslTZNIFIqykq0W05ShZyJoSv7IfkJJ9zGggzySla1jEt1W15wkqbqGVqe5qA96Bc2prhQPffF1&#10;/9a79ayRZTi3I0ufzUbX86k1cubYtWfmbDqd4T9F07AVrJMoinPRupoTsXUaKCp2VmzWsGIThvFu&#10;7XJyQmPrv7LRME3VgIqJWQYLGr08MBFacQc4VR+fH7AwJRUfdgDri2ER7QBgnwmwaJkmxa8C6WL8&#10;Kqp0LBNYTVBeM9Fr5MKqJmALBRVkapatcTgA95TF8j8EXEDKPnBtyWrnBe5pcPWdgWcHnu0IA4Dm&#10;IVzl6twbXF1LB8H5d+xaa69BF/zvdYGNj+DV6EEXMAry07aUOuyQreHrMIUAvVh3/WoXUIuDgW0H&#10;VavUarUNs2EzeSAO5LayN7Ztt2HYcKVobbdhgG6Q3cM27ENsw1o/pactmQ1mxwF4JeP1Bl5Pt2qy&#10;PbBqqp3YB9MKiEtjhbMErJY01oRLkcWRhtIYHF1xJR2HymU46enBh6j963/lyx43zmzwOhXoH8Wq&#10;fkO3yK6sWWlDCF8W8S18XnsGpbJnG/vsmjG6EY4RGHs7/pmydMXcOck/A3UBJp4UGh6urMhaaODG&#10;P7OVBnldKTOwzU72zITO6bhH79Tf2nHpdsy8ufypnJnOY68aYWotlKmDLz42LP3G8Edzx3NH1tyy&#10;Rz5YxSMd+ze+o1u+NZvvWnb3SR6/3bJ7s1GZJRyyOmmSTTSvcTNJ8Jpr2TiOovm1F1j/PeYJ8u1i&#10;K5MWuGF/ZRMiKZKBiCElBWp5TdkfQGiQ3gHj9vcnwoDe0h9ymAc+tgSRc3lj2a4BN6xbsuiWkDyE&#10;qiYa15C6nHKVQ3oqmDCD25knvMJ5Ip1gMa9Uq3r3LoEgDjhD5kKqdbI/znA8GCK5tW5yNQNlCFLr&#10;cMGe/z9Qxnkpo9ntDJTRteGarGeb7rCrzOc50x0dI8NxnYorPBA9UnXWXPEhfYyTtDIJBmX9jTJ8&#10;AO/D7aRMv/e2nTRtYSdKSe17UtW3Xki1nRTQF9nP+hTD+85ID5gXGX0YLGCu+u8xBfutstp2k9Vu&#10;d5PdpHZ/yrA5xYMxdvZswGE3efxoyCANzysNmzTOIA270vDIgQKn3wMF7Qk5A8P5vh1t2J5z+0hH&#10;t4aF8n0vlADwfQvF6Z5K6G+htE0P2iI0ooGV89tqxGGhHBbK9hhpf7ZrMxM+ykIpc5Vwhl5q8uq8&#10;vzik372H6+5/JVz9BQAA//8DAFBLAwQUAAYACAAAACEACZXZTN8AAAAJAQAADwAAAGRycy9kb3du&#10;cmV2LnhtbEyPQUvDQBCF74L/YRnBm93EpUZiNqUU9VQEW0G8bbPTJDQ7G7LbJP33jid7e483vPdN&#10;sZpdJ0YcQutJQ7pIQCBV3rZUa/javz08gwjRkDWdJ9RwwQCr8vamMLn1E33iuIu14BIKudHQxNjn&#10;UoaqQWfCwvdInB394ExkO9TSDmbictfJxyR5ks60xAuN6XHTYHXanZ2G98lMa5W+jtvTcXP52S8/&#10;vrcpan1/N69fQESc4/8x/OEzOpTMdPBnskF07FXC6JFFCoLzbJllIA4alFIZyLKQ1x+UvwAAAP//&#10;AwBQSwECLQAUAAYACAAAACEAtoM4kv4AAADhAQAAEwAAAAAAAAAAAAAAAAAAAAAAW0NvbnRlbnRf&#10;VHlwZXNdLnhtbFBLAQItABQABgAIAAAAIQA4/SH/1gAAAJQBAAALAAAAAAAAAAAAAAAAAC8BAABf&#10;cmVscy8ucmVsc1BLAQItABQABgAIAAAAIQCrf0AC9gUAAN0wAAAOAAAAAAAAAAAAAAAAAC4CAABk&#10;cnMvZTJvRG9jLnhtbFBLAQItABQABgAIAAAAIQAJldlM3wAAAAkBAAAPAAAAAAAAAAAAAAAAAFAI&#10;AABkcnMvZG93bnJldi54bWxQSwUGAAAAAAQABADzAAAAXAkAAAAA&#10;">
                <v:group id="Group 47" o:spid="_x0000_s1055" style="position:absolute;left:3708;top:10048;width:4022;height:1903" coordorigin="3383,9374" coordsize="4022,190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ivQ6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XzM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ivQ6MQAAADbAAAA&#10;DwAAAAAAAAAAAAAAAACqAgAAZHJzL2Rvd25yZXYueG1sUEsFBgAAAAAEAAQA+gAAAJsDAAAAAA==&#10;">
                  <v:shape id="AutoShape 48" o:spid="_x0000_s1056" type="#_x0000_t32" style="position:absolute;left:3383;top:10311;width:305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1M91MUAAADbAAAADwAAAGRycy9kb3ducmV2LnhtbESPQWsCMRSE7wX/Q3iCl1KzSrVlNcpW&#10;EFTwoG3vz83rJnTzst1E3f77piB4HGbmG2a+7FwtLtQG61nBaJiBIC69tlwp+HhfP72CCBFZY+2Z&#10;FPxSgOWi9zDHXPsrH+hyjJVIEA45KjAxNrmUoTTkMAx9Q5y8L986jEm2ldQtXhPc1XKcZVPp0HJa&#10;MNjQylD5fTw7Bfvt6K04GbvdHX7sfrIu6nP1+KnUoN8VMxCRungP39obreD5Bf6/pB8gF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1M91MUAAADbAAAADwAAAAAAAAAA&#10;AAAAAAChAgAAZHJzL2Rvd25yZXYueG1sUEsFBgAAAAAEAAQA+QAAAJMDAAAAAA==&#10;"/>
                  <v:shape id="AutoShape 49" o:spid="_x0000_s1057" type="#_x0000_t32" style="position:absolute;left:6439;top:9374;width:0;height:93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sgZTcAAAADbAAAADwAAAGRycy9kb3ducmV2LnhtbERPTYvCMBC9L+x/CCPsZdG0yyJSjSKC&#10;IB6E1R48DsnYFptJN4m1/ntzEDw+3vdiNdhW9ORD41hBPslAEGtnGq4UlKfteAYiRGSDrWNS8KAA&#10;q+XnxwIL4+78R/0xViKFcChQQR1jV0gZdE0Ww8R1xIm7OG8xJugraTzeU7ht5U+WTaXFhlNDjR1t&#10;atLX480qaPbloey//6PXs31+9nk4nVut1NdoWM9BRBriW/xy74yC3zQ2fUk/QC6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bIGU3AAAAA2wAAAA8AAAAAAAAAAAAAAAAA&#10;oQIAAGRycy9kb3ducmV2LnhtbFBLBQYAAAAABAAEAPkAAACOAwAAAAA=&#10;"/>
                  <v:shape id="AutoShape 50" o:spid="_x0000_s1058" type="#_x0000_t32" style="position:absolute;left:6439;top:9374;width:96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YAMPcUAAADbAAAADwAAAGRycy9kb3ducmV2LnhtbESPQWsCMRSE7wX/Q3iCl1KzSpV2NcpW&#10;EFTwoG3vz83rJnTzst1E3f77piB4HGbmG2a+7FwtLtQG61nBaJiBIC69tlwp+HhfP72ACBFZY+2Z&#10;FPxSgOWi9zDHXPsrH+hyjJVIEA45KjAxNrmUoTTkMAx9Q5y8L986jEm2ldQtXhPc1XKcZVPp0HJa&#10;MNjQylD5fTw7Bfvt6K04GbvdHX7sfrIu6nP1+KnUoN8VMxCRungP39obreD5Ff6/pB8gF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YAMPcUAAADbAAAADwAAAAAAAAAA&#10;AAAAAAChAgAAZHJzL2Rvd25yZXYueG1sUEsFBgAAAAAEAAQA+QAAAJMDAAAAAA==&#10;"/>
                  <v:shape id="AutoShape 51" o:spid="_x0000_s1059" type="#_x0000_t32" style="position:absolute;left:7405;top:9374;width:0;height:190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WMzfcEAAADbAAAADwAAAGRycy9kb3ducmV2LnhtbERPTWsCMRC9F/wPYYReimYtKGU1yloQ&#10;quBBrfdxM26Cm8m6ibr+++ZQ8Ph437NF52pxpzZYzwpGwwwEcem15UrB72E1+AIRIrLG2jMpeFKA&#10;xbz3NsNc+wfv6L6PlUghHHJUYGJscilDachhGPqGOHFn3zqMCbaV1C0+Urir5WeWTaRDy6nBYEPf&#10;hsrL/uYUbNejZXEydr3ZXe12vCrqW/VxVOq93xVTEJG6+BL/u3+0gnFan76kHyDn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9YzN9wQAAANsAAAAPAAAAAAAAAAAAAAAA&#10;AKECAABkcnMvZG93bnJldi54bWxQSwUGAAAAAAQABAD5AAAAjwMAAAAA&#10;"/>
                  <v:shape id="AutoShape 52" o:spid="_x0000_s1060" type="#_x0000_t32" style="position:absolute;left:2900;top:10794;width:966;height:0;rotation: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hQmzsEAAADbAAAADwAAAGRycy9kb3ducmV2LnhtbESP3YrCMBSE7wXfIRxh7zT1F6lGEUGQ&#10;9ULUPsChObbV5qQ0se2+/UYQvBxm5htmve1MKRqqXWFZwXgUgSBOrS44U5DcDsMlCOeRNZaWScEf&#10;Odhu+r01xtq2fKHm6jMRIOxiVJB7X8VSujQng25kK+Lg3W1t0AdZZ1LX2Aa4KeUkihbSYMFhIceK&#10;9jmlz+vLKDgtZz57XO52mjTnuayi30PSLpT6GXS7FQhPnf+GP+2jVjAfw/tL+AFy8w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iFCbOwQAAANsAAAAPAAAAAAAAAAAAAAAA&#10;AKECAABkcnMvZG93bnJldi54bWxQSwUGAAAAAAQABAD5AAAAjwMAAAAA&#10;"/>
                  <v:shape id="AutoShape 53" o:spid="_x0000_s1061" type="#_x0000_t32" style="position:absolute;left:3383;top:11277;width:400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v0IkcQAAADbAAAADwAAAGRycy9kb3ducmV2LnhtbESPT2sCMRTE74LfITzBi9SsgkW2RlkL&#10;ghY8+O/+unndBDcv203U7bdvCgWPw8z8hlmsOleLO7XBelYwGWcgiEuvLVcKzqfNyxxEiMgaa8+k&#10;4IcCrJb93gJz7R98oPsxViJBOOSowMTY5FKG0pDDMPYNcfK+fOswJtlWUrf4SHBXy2mWvUqHltOC&#10;wYbeDZXX480p2O8m6+LT2N3H4dvuZ5uivlWji1LDQVe8gYjUxWf4v73VCmZT+PuSfoBc/g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i/QiRxAAAANsAAAAPAAAAAAAAAAAA&#10;AAAAAKECAABkcnMvZG93bnJldi54bWxQSwUGAAAAAAQABAD5AAAAkgMAAAAA&#10;"/>
                </v:group>
                <v:shape id="AutoShape 54" o:spid="_x0000_s1062" type="#_x0000_t32" style="position:absolute;left:8040;top:10048;width:0;height:190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TdQcsQAAADbAAAADwAAAGRycy9kb3ducmV2LnhtbESPQWvCQBSE7wX/w/IEb7pRSSnRVUQU&#10;haKlsbk/ss8kmH0bsqtGf323IPQ4zMw3zHzZmVrcqHWVZQXjUQSCOLe64kLBz2k7/ADhPLLG2jIp&#10;eJCD5aL3NsdE2zt/0y31hQgQdgkqKL1vEildXpJBN7INcfDOtjXog2wLqVu8B7ip5SSK3qXBisNC&#10;iQ2tS8ov6dUoeB52dDrg+fm1SbPjZ7wbx8csU2rQ71YzEJ46/x9+tfdaQTyFvy/hB8jF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FN1ByxAAAANsAAAAPAAAAAAAAAAAA&#10;AAAAAKECAABkcnMvZG93bnJldi54bWxQSwUGAAAAAAQABAD5AAAAkgMAAAAA&#10;">
                  <v:stroke startarrow="block" endarrow="block"/>
                </v:shape>
                <v:shape id="Text Box 55" o:spid="_x0000_s1063" type="#_x0000_t202" style="position:absolute;left:7947;top:10813;width:1056;height:5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9LY+8EA&#10;AADbAAAADwAAAGRycy9kb3ducmV2LnhtbESPQWvCQBSE7wX/w/IKvdWNoiKpq4hW8OBFjfdH9jUb&#10;mn0bsq8m/vuuUOhxmJlvmNVm8I26UxfrwAYm4wwUcRlszZWB4np4X4KKgmyxCUwGHhRhsx69rDC3&#10;oecz3S9SqQThmKMBJ9LmWsfSkcc4Di1x8r5C51GS7CptO+wT3Dd6mmUL7bHmtOCwpZ2j8vvy4w2I&#10;2O3kUXz6eLwNp33vsnKOhTFvr8P2A5TQIP/hv/bRGpjP4Pkl/QC9/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PS2PvBAAAA2wAAAA8AAAAAAAAAAAAAAAAAmAIAAGRycy9kb3du&#10;cmV2LnhtbFBLBQYAAAAABAAEAPUAAACGAwAAAAA=&#10;" filled="f" stroked="f">
                  <v:textbox style="mso-fit-shape-to-text:t">
                    <w:txbxContent>
                      <w:p w:rsidR="00201ED2" w:rsidRDefault="00201ED2" w:rsidP="00201ED2">
                        <w:r>
                          <w:t>40 mm</w:t>
                        </w:r>
                      </w:p>
                    </w:txbxContent>
                  </v:textbox>
                </v:shape>
                <v:shape id="Text Box 56" o:spid="_x0000_s1064" type="#_x0000_t202" style="position:absolute;left:6814;top:9423;width:1056;height:5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59YMEA&#10;AADbAAAADwAAAGRycy9kb3ducmV2LnhtbESPQWvCQBSE7wX/w/IK3upGISKpq0it4MGLNr0/sq/Z&#10;0OzbkH018d+7gtDjMDPfMOvt6Ft1pT42gQ3MZxko4irYhmsD5dfhbQUqCrLFNjAZuFGE7WbyssbC&#10;hoHPdL1IrRKEY4EGnEhXaB0rRx7jLHTEyfsJvUdJsq+17XFIcN/qRZYttceG04LDjj4cVb+XP29A&#10;xO7mt/LTx+P3eNoPLqtyLI2Zvo67d1BCo/yHn+2jNZDn8PiSfoDe3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yefWDBAAAA2wAAAA8AAAAAAAAAAAAAAAAAmAIAAGRycy9kb3du&#10;cmV2LnhtbFBLBQYAAAAABAAEAPUAAACGAwAAAAA=&#10;" filled="f" stroked="f">
                  <v:textbox style="mso-fit-shape-to-text:t">
                    <w:txbxContent>
                      <w:p w:rsidR="00201ED2" w:rsidRDefault="00201ED2" w:rsidP="00201ED2">
                        <w:r>
                          <w:t>15 mm</w:t>
                        </w:r>
                      </w:p>
                    </w:txbxContent>
                  </v:textbox>
                </v:shape>
                <v:shape id="AutoShape 57" o:spid="_x0000_s1065" type="#_x0000_t32" style="position:absolute;left:6764;top:9854;width:96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UDz6sMAAADbAAAADwAAAGRycy9kb3ducmV2LnhtbESPQYvCMBSE78L+h/AW9qapQkWqUWRZ&#10;UVhUrPb+aJ5tsXkpTdTqrzcLCx6HmfmGmS06U4sbta6yrGA4iEAQ51ZXXCg4HVf9CQjnkTXWlknB&#10;gxws5h+9GSba3vlAt9QXIkDYJaig9L5JpHR5SQbdwDbEwTvb1qAPsi2kbvEe4KaWoygaS4MVh4US&#10;G/ouKb+kV6PguV3TcYvn5/4nzXa/8XoY77JMqa/PbjkF4anz7/B/e6MVxGP4+xJ+gJy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VA8+rDAAAA2wAAAA8AAAAAAAAAAAAA&#10;AAAAoQIAAGRycy9kb3ducmV2LnhtbFBLBQYAAAAABAAEAPkAAACRAwAAAAA=&#10;">
                  <v:stroke startarrow="block" endarrow="block"/>
                </v:shape>
                <v:shape id="AutoShape 58" o:spid="_x0000_s1066" type="#_x0000_t32" style="position:absolute;left:3551;top:10985;width:0;height:96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gxWccQAAADbAAAADwAAAGRycy9kb3ducmV2LnhtbESPQWvCQBSE70L/w/KE3sxGIbVEV5Fi&#10;sVBUjM39kX0mwezbkN1q6q/vCoLHYWa+YebL3jTiQp2rLSsYRzEI4sLqmksFP8fP0TsI55E1NpZJ&#10;wR85WC5eBnNMtb3ygS6ZL0WAsEtRQeV9m0rpiooMusi2xME72c6gD7Irpe7wGuCmkZM4fpMGaw4L&#10;Fbb0UVFxzn6Ngtt2Q8ctnm77dZbvvpPNONnluVKvw341A+Gp98/wo/2lFSRTuH8JP0Au/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6DFZxxAAAANsAAAAPAAAAAAAAAAAA&#10;AAAAAKECAABkcnMvZG93bnJldi54bWxQSwUGAAAAAAQABAD5AAAAkgMAAAAA&#10;">
                  <v:stroke startarrow="block" endarrow="block"/>
                </v:shape>
                <v:shape id="Text Box 59" o:spid="_x0000_s1067" type="#_x0000_t202" style="position:absolute;left:2734;top:11167;width:1056;height:5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/S/r4A&#10;AADbAAAADwAAAGRycy9kb3ducmV2LnhtbERPS4vCMBC+L/gfwgje1lTBZalGER/gwcu69T40Y1Ns&#10;JqUZbf335rCwx4/vvdoMvlFP6mId2MBsmoEiLoOtuTJQ/B4/v0FFQbbYBCYDL4qwWY8+Vpjb0PMP&#10;PS9SqRTCMUcDTqTNtY6lI49xGlrixN1C51ES7CptO+xTuG/0PMu+tMeaU4PDlnaOyvvl4Q2I2O3s&#10;VRx8PF2H8753WbnAwpjJeNguQQkN8i/+c5+sgUUam76kH6DXb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Kf0v6+AAAA2wAAAA8AAAAAAAAAAAAAAAAAmAIAAGRycy9kb3ducmV2&#10;LnhtbFBLBQYAAAAABAAEAPUAAACDAwAAAAA=&#10;" filled="f" stroked="f">
                  <v:textbox style="mso-fit-shape-to-text:t">
                    <w:txbxContent>
                      <w:p w:rsidR="00201ED2" w:rsidRDefault="00201ED2" w:rsidP="00201ED2">
                        <w:r>
                          <w:t>15 mm</w:t>
                        </w:r>
                      </w:p>
                    </w:txbxContent>
                  </v:textbox>
                </v:shape>
                <v:shape id="AutoShape 60" o:spid="_x0000_s1068" type="#_x0000_t32" style="position:absolute;left:3708;top:12169;width:402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N9nmMQAAADbAAAADwAAAGRycy9kb3ducmV2LnhtbESPQWvCQBSE70L/w/KE3sxGIcVGV5Fi&#10;sVBUjM39kX0mwezbkN1q6q/vCoLHYWa+YebL3jTiQp2rLSsYRzEI4sLqmksFP8fP0RSE88gaG8uk&#10;4I8cLBcvgzmm2l75QJfMlyJA2KWooPK+TaV0RUUGXWRb4uCdbGfQB9mVUnd4DXDTyEkcv0mDNYeF&#10;Clv6qKg4Z79GwW27oeMWT7f9Ost338lmnOzyXKnXYb+agfDU+2f40f7SCpJ3uH8JP0Au/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k32eYxAAAANsAAAAPAAAAAAAAAAAA&#10;AAAAAKECAABkcnMvZG93bnJldi54bWxQSwUGAAAAAAQABAD5AAAAkgMAAAAA&#10;">
                  <v:stroke startarrow="block" endarrow="block"/>
                </v:shape>
                <v:shape id="Text Box 61" o:spid="_x0000_s1069" type="#_x0000_t202" style="position:absolute;left:5380;top:12155;width:1056;height:5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UURb4A&#10;AADbAAAADwAAAGRycy9kb3ducmV2LnhtbERPS4vCMBC+L/gfwgje1lRBWapRxAd42Mu69T40Y1Ns&#10;JqUZbf335rCwx4/vvd4OvlFP6mId2MBsmoEiLoOtuTJQ/J4+v0BFQbbYBCYDL4qw3Yw+1pjb0PMP&#10;PS9SqRTCMUcDTqTNtY6lI49xGlrixN1C51ES7CptO+xTuG/0PMuW2mPNqcFhS3tH5f3y8AZE7G72&#10;Ko4+nq/D96F3WbnAwpjJeNitQAkN8i/+c5+tgWVan76kH6A3b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KFFEW+AAAA2wAAAA8AAAAAAAAAAAAAAAAAmAIAAGRycy9kb3ducmV2&#10;LnhtbFBLBQYAAAAABAAEAPUAAACDAwAAAAA=&#10;" filled="f" stroked="f">
                  <v:textbox style="mso-fit-shape-to-text:t">
                    <w:txbxContent>
                      <w:p w:rsidR="00201ED2" w:rsidRDefault="00201ED2" w:rsidP="00201ED2">
                        <w:r>
                          <w:t>60 mm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201ED2" w:rsidRPr="00631573" w:rsidRDefault="00201ED2" w:rsidP="00201ED2">
      <w:pPr>
        <w:pStyle w:val="ListParagraph"/>
        <w:tabs>
          <w:tab w:val="left" w:pos="567"/>
        </w:tabs>
        <w:ind w:left="567"/>
        <w:jc w:val="both"/>
        <w:rPr>
          <w:sz w:val="24"/>
          <w:szCs w:val="24"/>
        </w:rPr>
      </w:pPr>
    </w:p>
    <w:p w:rsidR="00201ED2" w:rsidRPr="00DD5334" w:rsidRDefault="00201ED2" w:rsidP="00201ED2">
      <w:pPr>
        <w:pStyle w:val="ListParagraph"/>
        <w:tabs>
          <w:tab w:val="left" w:pos="567"/>
        </w:tabs>
        <w:ind w:left="284"/>
        <w:rPr>
          <w:b/>
          <w:sz w:val="24"/>
          <w:szCs w:val="24"/>
          <w:u w:val="single"/>
        </w:rPr>
      </w:pPr>
    </w:p>
    <w:p w:rsidR="00201ED2" w:rsidRPr="00DD5334" w:rsidRDefault="00201ED2" w:rsidP="00201ED2">
      <w:pPr>
        <w:pStyle w:val="ListParagraph"/>
        <w:tabs>
          <w:tab w:val="left" w:pos="567"/>
        </w:tabs>
        <w:ind w:left="284"/>
        <w:rPr>
          <w:b/>
          <w:sz w:val="24"/>
          <w:szCs w:val="24"/>
          <w:u w:val="single"/>
        </w:rPr>
      </w:pPr>
    </w:p>
    <w:p w:rsidR="00201ED2" w:rsidRPr="00DD5334" w:rsidRDefault="00201ED2" w:rsidP="00201ED2">
      <w:pPr>
        <w:pStyle w:val="ListParagraph"/>
        <w:tabs>
          <w:tab w:val="left" w:pos="567"/>
        </w:tabs>
        <w:ind w:left="284"/>
        <w:rPr>
          <w:b/>
          <w:sz w:val="24"/>
          <w:szCs w:val="24"/>
          <w:u w:val="single"/>
        </w:rPr>
      </w:pPr>
    </w:p>
    <w:p w:rsidR="00201ED2" w:rsidRPr="00DD5334" w:rsidRDefault="00201ED2" w:rsidP="00201ED2">
      <w:pPr>
        <w:pStyle w:val="ListParagraph"/>
        <w:tabs>
          <w:tab w:val="left" w:pos="567"/>
        </w:tabs>
        <w:ind w:left="284"/>
        <w:rPr>
          <w:b/>
          <w:sz w:val="24"/>
          <w:szCs w:val="24"/>
          <w:u w:val="single"/>
        </w:rPr>
      </w:pPr>
    </w:p>
    <w:p w:rsidR="00201ED2" w:rsidRPr="00DD5334" w:rsidRDefault="00201ED2" w:rsidP="00201ED2">
      <w:pPr>
        <w:pStyle w:val="ListParagraph"/>
        <w:tabs>
          <w:tab w:val="left" w:pos="567"/>
        </w:tabs>
        <w:ind w:left="284"/>
        <w:rPr>
          <w:b/>
          <w:sz w:val="24"/>
          <w:szCs w:val="24"/>
          <w:u w:val="single"/>
        </w:rPr>
      </w:pPr>
    </w:p>
    <w:p w:rsidR="00201ED2" w:rsidRPr="00DD5334" w:rsidRDefault="00201ED2" w:rsidP="00201ED2">
      <w:pPr>
        <w:pStyle w:val="ListParagraph"/>
        <w:tabs>
          <w:tab w:val="left" w:pos="567"/>
        </w:tabs>
        <w:ind w:left="284"/>
        <w:rPr>
          <w:b/>
          <w:sz w:val="24"/>
          <w:szCs w:val="24"/>
          <w:u w:val="single"/>
        </w:rPr>
      </w:pPr>
    </w:p>
    <w:p w:rsidR="00201ED2" w:rsidRPr="00201ED2" w:rsidRDefault="00201ED2" w:rsidP="00201ED2">
      <w:pPr>
        <w:pStyle w:val="ListParagraph"/>
        <w:numPr>
          <w:ilvl w:val="0"/>
          <w:numId w:val="3"/>
        </w:numPr>
        <w:ind w:left="567" w:hanging="283"/>
        <w:jc w:val="both"/>
        <w:rPr>
          <w:sz w:val="24"/>
          <w:szCs w:val="24"/>
        </w:rPr>
      </w:pPr>
      <w:r w:rsidRPr="00201ED2">
        <w:rPr>
          <w:sz w:val="24"/>
          <w:szCs w:val="24"/>
        </w:rPr>
        <w:lastRenderedPageBreak/>
        <w:t xml:space="preserve">The forces P, acting on the plates shown in the following figure are 25 </w:t>
      </w:r>
      <w:proofErr w:type="spellStart"/>
      <w:proofErr w:type="gramStart"/>
      <w:r w:rsidRPr="00201ED2">
        <w:rPr>
          <w:sz w:val="24"/>
          <w:szCs w:val="24"/>
        </w:rPr>
        <w:t>kN</w:t>
      </w:r>
      <w:proofErr w:type="spellEnd"/>
      <w:proofErr w:type="gramEnd"/>
      <w:r w:rsidRPr="00201ED2">
        <w:rPr>
          <w:sz w:val="24"/>
          <w:szCs w:val="24"/>
        </w:rPr>
        <w:t xml:space="preserve"> each and the rivet has a diameter of 1.8 cm. What is the shear stress in the rivet?</w:t>
      </w:r>
    </w:p>
    <w:p w:rsidR="00201ED2" w:rsidRDefault="00201ED2" w:rsidP="00201ED2">
      <w:pPr>
        <w:ind w:left="567"/>
        <w:jc w:val="both"/>
        <w:rPr>
          <w:sz w:val="24"/>
          <w:szCs w:val="24"/>
        </w:rPr>
      </w:pPr>
      <w:r>
        <w:rPr>
          <w:noProof/>
          <w:sz w:val="24"/>
          <w:szCs w:val="24"/>
          <w:u w:val="single"/>
          <w:lang w:eastAsia="en-GB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922020</wp:posOffset>
                </wp:positionH>
                <wp:positionV relativeFrom="paragraph">
                  <wp:posOffset>128905</wp:posOffset>
                </wp:positionV>
                <wp:extent cx="4678680" cy="672465"/>
                <wp:effectExtent l="0" t="0" r="0" b="32385"/>
                <wp:wrapNone/>
                <wp:docPr id="61" name="Group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78680" cy="672465"/>
                          <a:chOff x="2341" y="10658"/>
                          <a:chExt cx="7368" cy="1059"/>
                        </a:xfrm>
                      </wpg:grpSpPr>
                      <wpg:grpSp>
                        <wpg:cNvPr id="62" name="Group 63"/>
                        <wpg:cNvGrpSpPr>
                          <a:grpSpLocks/>
                        </wpg:cNvGrpSpPr>
                        <wpg:grpSpPr bwMode="auto">
                          <a:xfrm>
                            <a:off x="3301" y="10658"/>
                            <a:ext cx="5020" cy="1059"/>
                            <a:chOff x="3233" y="10681"/>
                            <a:chExt cx="5020" cy="1059"/>
                          </a:xfrm>
                        </wpg:grpSpPr>
                        <wps:wsp>
                          <wps:cNvPr id="63" name="Rectangle 64"/>
                          <wps:cNvSpPr>
                            <a:spLocks noChangeArrowheads="1"/>
                          </wps:cNvSpPr>
                          <wps:spPr bwMode="auto">
                            <a:xfrm>
                              <a:off x="3233" y="10909"/>
                              <a:ext cx="2989" cy="143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" name="Rectangle 65"/>
                          <wps:cNvSpPr>
                            <a:spLocks noChangeArrowheads="1"/>
                          </wps:cNvSpPr>
                          <wps:spPr bwMode="auto">
                            <a:xfrm>
                              <a:off x="5264" y="11052"/>
                              <a:ext cx="2989" cy="143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" name="Rectangle 66"/>
                          <wps:cNvSpPr>
                            <a:spLocks noChangeArrowheads="1"/>
                          </wps:cNvSpPr>
                          <wps:spPr bwMode="auto">
                            <a:xfrm>
                              <a:off x="5576" y="11203"/>
                              <a:ext cx="457" cy="143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6" name="AutoShape 6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815" y="10681"/>
                              <a:ext cx="0" cy="1059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lgDash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67" name="Group 68"/>
                          <wpg:cNvGrpSpPr>
                            <a:grpSpLocks/>
                          </wpg:cNvGrpSpPr>
                          <wpg:grpSpPr bwMode="auto">
                            <a:xfrm>
                              <a:off x="5488" y="10740"/>
                              <a:ext cx="654" cy="169"/>
                              <a:chOff x="5488" y="10740"/>
                              <a:chExt cx="654" cy="169"/>
                            </a:xfrm>
                          </wpg:grpSpPr>
                          <wps:wsp>
                            <wps:cNvPr id="68" name="Freeform 69"/>
                            <wps:cNvSpPr>
                              <a:spLocks/>
                            </wps:cNvSpPr>
                            <wps:spPr bwMode="auto">
                              <a:xfrm>
                                <a:off x="5488" y="10740"/>
                                <a:ext cx="327" cy="169"/>
                              </a:xfrm>
                              <a:custGeom>
                                <a:avLst/>
                                <a:gdLst>
                                  <a:gd name="T0" fmla="*/ 0 w 327"/>
                                  <a:gd name="T1" fmla="*/ 169 h 169"/>
                                  <a:gd name="T2" fmla="*/ 168 w 327"/>
                                  <a:gd name="T3" fmla="*/ 30 h 169"/>
                                  <a:gd name="T4" fmla="*/ 327 w 327"/>
                                  <a:gd name="T5" fmla="*/ 0 h 16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27" h="169">
                                    <a:moveTo>
                                      <a:pt x="0" y="169"/>
                                    </a:moveTo>
                                    <a:cubicBezTo>
                                      <a:pt x="57" y="113"/>
                                      <a:pt x="114" y="58"/>
                                      <a:pt x="168" y="30"/>
                                    </a:cubicBezTo>
                                    <a:cubicBezTo>
                                      <a:pt x="222" y="2"/>
                                      <a:pt x="274" y="1"/>
                                      <a:pt x="327" y="0"/>
                                    </a:cubicBez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" name="Freeform 70"/>
                            <wps:cNvSpPr>
                              <a:spLocks/>
                            </wps:cNvSpPr>
                            <wps:spPr bwMode="auto">
                              <a:xfrm flipH="1">
                                <a:off x="5815" y="10740"/>
                                <a:ext cx="327" cy="169"/>
                              </a:xfrm>
                              <a:custGeom>
                                <a:avLst/>
                                <a:gdLst>
                                  <a:gd name="T0" fmla="*/ 0 w 327"/>
                                  <a:gd name="T1" fmla="*/ 169 h 169"/>
                                  <a:gd name="T2" fmla="*/ 168 w 327"/>
                                  <a:gd name="T3" fmla="*/ 30 h 169"/>
                                  <a:gd name="T4" fmla="*/ 327 w 327"/>
                                  <a:gd name="T5" fmla="*/ 0 h 16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27" h="169">
                                    <a:moveTo>
                                      <a:pt x="0" y="169"/>
                                    </a:moveTo>
                                    <a:cubicBezTo>
                                      <a:pt x="57" y="113"/>
                                      <a:pt x="114" y="58"/>
                                      <a:pt x="168" y="30"/>
                                    </a:cubicBezTo>
                                    <a:cubicBezTo>
                                      <a:pt x="222" y="2"/>
                                      <a:pt x="274" y="1"/>
                                      <a:pt x="327" y="0"/>
                                    </a:cubicBez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70" name="AutoShape 7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656" y="10909"/>
                              <a:ext cx="0" cy="294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1" name="AutoShape 7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963" y="10909"/>
                              <a:ext cx="0" cy="294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72" name="AutoShape 73"/>
                        <wps:cNvCnPr>
                          <a:cxnSpLocks noChangeShapeType="1"/>
                        </wps:cNvCnPr>
                        <wps:spPr bwMode="auto">
                          <a:xfrm flipH="1">
                            <a:off x="2655" y="10951"/>
                            <a:ext cx="776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" name="AutoShape 74"/>
                        <wps:cNvCnPr>
                          <a:cxnSpLocks noChangeShapeType="1"/>
                        </wps:cNvCnPr>
                        <wps:spPr bwMode="auto">
                          <a:xfrm>
                            <a:off x="8188" y="11094"/>
                            <a:ext cx="776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Text Box 75"/>
                        <wps:cNvSpPr txBox="1">
                          <a:spLocks noChangeArrowheads="1"/>
                        </wps:cNvSpPr>
                        <wps:spPr bwMode="auto">
                          <a:xfrm>
                            <a:off x="2341" y="10722"/>
                            <a:ext cx="847" cy="5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01ED2" w:rsidRPr="002F1575" w:rsidRDefault="00201ED2" w:rsidP="00201ED2">
                              <w:pPr>
                                <w:rPr>
                                  <w:b/>
                                </w:rPr>
                              </w:pPr>
                              <w:r w:rsidRPr="002F1575">
                                <w:rPr>
                                  <w:b/>
                                </w:rPr>
                                <w:t>P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75" name="Text Box 76"/>
                        <wps:cNvSpPr txBox="1">
                          <a:spLocks noChangeArrowheads="1"/>
                        </wps:cNvSpPr>
                        <wps:spPr bwMode="auto">
                          <a:xfrm>
                            <a:off x="8862" y="10847"/>
                            <a:ext cx="847" cy="5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01ED2" w:rsidRPr="002F1575" w:rsidRDefault="00201ED2" w:rsidP="00201ED2">
                              <w:pPr>
                                <w:rPr>
                                  <w:b/>
                                </w:rPr>
                              </w:pPr>
                              <w:r w:rsidRPr="002F1575">
                                <w:rPr>
                                  <w:b/>
                                </w:rPr>
                                <w:t>P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1" o:spid="_x0000_s1070" style="position:absolute;left:0;text-align:left;margin-left:72.6pt;margin-top:10.15pt;width:368.4pt;height:52.95pt;z-index:251664384" coordorigin="2341,10658" coordsize="7368,10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SLgIwcAAPYxAAAOAAAAZHJzL2Uyb0RvYy54bWzsW21v2zYQ/j5g/4HQxwGuJVmvRp2iseOu&#10;QLcVa/YDaEm2hEmiRimx02L/fXdHUX5tmqWJmwT2B5sSTxTveG/PkX79ZlXk7DqRdSbKkWG9Mg2W&#10;lJGIs3IxMv66nPYCg9UNL2OeizIZGTdJbbw5+/mn18tqmNgiFXmcSAaDlPVwWY2MtGmqYb9fR2lS&#10;8PqVqJISOudCFryBS7nox5IvYfQi79um6fWXQsaVFFFS13B3ojqNMxp/Pk+i5o/5vE4alo8MmFtD&#10;35K+Z/jdP3vNhwvJqzSL2mnwe8yi4FkJL+2GmvCGsyuZ7Q1VZJEUtZg3ryJR9MV8nkUJ8QDcWOYO&#10;N++kuKqIl8Vwuag6MYFod+R072Gj368/SpbFI8OzDFbyAtaIXsvgGoSzrBZDoHknq0/VR6k4hOYH&#10;Ef1dQ3d/tx+vF4qYzZa/iRjG41eNIOGs5rLAIYBttqI1uOnWIFk1LIKbjucHXgBLFUGf59uO56pF&#10;ilJYSXzMHjgwVei1TM8NdOdF+7w/8EDl8GHLdEPs7fOhejFNtp2c4owuOia1IOwdQQweWxCDgbnH&#10;kZaHa9qtMDQ/fNiJYmAPBloUAa0XdmpR7D/6VVGA8dVr/aq/T78+pbxKSG1r1B0tVpip0q8/wSp5&#10;ucgT5jlKtESnFaxW2sVKMU6BLHkrpVimCY9hWsQjrOPGA3hRg25+U902hBWapBl8qKVsh0HYao1D&#10;y91Jig8rWTfvElEwbIwMCbMnbebXH+pG6ZcmQeUuxTTLc7jPh3nJliMjdG2XHqhFnsXYiX21XMzG&#10;uWTXHD0TfVpl3SIrsgb8Y54VIyPoiPgQxXFRxvSWhme5asOk8xIHB7Zgbm1L+aEvwPNFcBE4Pcf2&#10;LnqOOZn03k7HTs+bWr47GUzG44n1L87TcoZpFsdJiVPVPtFy7qYTrXdW3qzzilssbXE+pc8+5/3t&#10;aZAVA1f6l7gjPcClRwuuhzMR34AaSKGcPAQlaKRCfjbYEhz8yKj/ueIyMVj+vgRVCi3HwYhAF47r&#10;o5nJzZ7ZZg8vIxhqZDQGU81xo6LIVSWzRQpvsmiNS/EWvN08I8VYz4o8JRmZmuvjW5tzwNrIk24Z&#10;D+jhI1mba4Nxk5cGv2XjAp+s7WRtL9Xa3APW5h0xtrmu77XWZpsUwNbWBr7tFNpOoe3lhDbQdJVI&#10;YqilZJN5/oaxjUuFVKJV2SKVLpck6subClDJViqpHrlzKukGFli8giA679ap5E62/vVEsm4kx9Rh&#10;LMoSckohVQZxlLQSE9YJr1OVfuYLbE9Eo8I0oM42tXxmaWaXet87e8R0HrUA8rPbECI41C2oTCh0&#10;FwpjMeChoLLrBIBqSeF8yFq3sinPhUSLAK/XopoOHx56bI0Pdx/sVHUXKB8DHQJ7SqRTmSRY72GK&#10;m8Ppql4ngJcKNt7ddG+R5MDWkVK9uxMIoOorBQIxjdUWCgsctzBrEbezvwTznxc51JB+6TOTLRmO&#10;Scu1JgGs35FYXshSBt+7RFCE2CAKDo8EkLojGpiHBwLlWNPY/uGBwJt1RBvjgAA6Fnmq4C7IYlW2&#10;bEML4BCUo0wCP5WosUCDMgBVvVQeluhRbF8hBkaRWKNuoLqFWEGKSwIyMDkiVr/tjBCd79b6pMGg&#10;1jdTEq54g4zgO7CJAJ2WPYWIAKuA9wtxnVwKomjWdap2jeBt6/7oapZF58nnTWrMttBQrTYNq2gM&#10;y1JT1wWr9i7WqoB4QCaNjGwNuH2lHrFtJbAWUrU3fTV6WwJSN4ktGPzQ2PAq5J7gdCcRev9azTtv&#10;+iCFjGcbVE61i62QeIxYAKW4nVjgkxI/SCxg8zyrftX1mrYUvZHQ7cXXU1RQsawLU+AnTlEB3Cq5&#10;+S5TOEWFe5S3T1HhJVS013jhSNVtCAdthFiXAHxKftoQcYQSgOe2FTdzbzcJZod4zA5pewvcpd74&#10;1PtE7VbS06kAxID/VX78bC2yS1cfCvwfIdMBnd3XY8rsj6fHoae3kE963DyBvdIH1uPj+2bAp7vl&#10;WZ+w8OPq9MG83vZcXagN3RYd60Ktj1sm6Kc1QH6CXvpWb8waKmQ3MqPTFLDNPTKKJIYN7gTOYmEL&#10;y2RP9UzAA+s5Ktej76qDHu/r9uYZlsfPOwJLV4ItU+UX652+k0b/0FMuz1KjoXCovPUl+sVzsWL+&#10;7jER1qzgvq6YPNaBkY1jfT7UOKlmrl114LSFefdbKfX/Op2FJd6NRXv5h6eUq6BzqV9Cy3bMczvs&#10;Tb3A7zlTx+2Fvhn0TCs8Dz3TCZ3JdPs82IesTL7/PNixj8R1x9lw+hpt61/aCaAdv/U5smY1W9GJ&#10;WNjjBS3EwPIkjpbVFYLd6Q8/Wgb+Yc9l7J51OY7LCAJPbYZYJnqIk8vQp9AfcM/i5DIwhYZAdDeX&#10;0RnCc3EZhA/hzwXEXvtHCPz3wuY1tDf/rnH2HwAAAP//AwBQSwMEFAAGAAgAAAAhAJL926vfAAAA&#10;CgEAAA8AAABkcnMvZG93bnJldi54bWxMj0FrwkAUhO8F/8PyhN7qJmuVkGYjIm1PUqgWSm9r8kyC&#10;2bchuybx3/f1VI/DDDPfZJvJtmLA3jeONMSLCARS4cqGKg1fx7enBIQPhkrTOkINN/SwyWcPmUlL&#10;N9InDodQCS4hnxoNdQhdKqUvarTGL1yHxN7Z9dYEln0ly96MXG5bqaJoLa1piBdq0+GuxuJyuFoN&#10;76MZt8v4ddhfzrvbz3H18b2PUevH+bR9ARFwCv9h+MNndMiZ6eSuVHrRsn5eKY5qUNESBAeSRPG5&#10;EztqrUDmmby/kP8CAAD//wMAUEsBAi0AFAAGAAgAAAAhALaDOJL+AAAA4QEAABMAAAAAAAAAAAAA&#10;AAAAAAAAAFtDb250ZW50X1R5cGVzXS54bWxQSwECLQAUAAYACAAAACEAOP0h/9YAAACUAQAACwAA&#10;AAAAAAAAAAAAAAAvAQAAX3JlbHMvLnJlbHNQSwECLQAUAAYACAAAACEA0OUi4CMHAAD2MQAADgAA&#10;AAAAAAAAAAAAAAAuAgAAZHJzL2Uyb0RvYy54bWxQSwECLQAUAAYACAAAACEAkv3bq98AAAAKAQAA&#10;DwAAAAAAAAAAAAAAAAB9CQAAZHJzL2Rvd25yZXYueG1sUEsFBgAAAAAEAAQA8wAAAIkKAAAAAA==&#10;">
                <v:group id="Group 63" o:spid="_x0000_s1071" style="position:absolute;left:3301;top:10658;width:5020;height:1059" coordorigin="3233,10681" coordsize="5020,10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qWKi8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XIG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qWKi8QAAADbAAAA&#10;DwAAAAAAAAAAAAAAAACqAgAAZHJzL2Rvd25yZXYueG1sUEsFBgAAAAAEAAQA+gAAAJsDAAAAAA==&#10;">
                  <v:rect id="Rectangle 64" o:spid="_x0000_s1072" style="position:absolute;left:3233;top:10909;width:2989;height: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mUWsMA&#10;AADbAAAADwAAAGRycy9kb3ducmV2LnhtbESPQWvCQBSE70L/w/IKvemmFqVEN5JKhZ6EqlC9PbLP&#10;3ZDs25DdmvTfu4VCj8PMfMOsN6NrxY36UHtW8DzLQBBXXtdsFJyOu+kriBCRNbaeScEPBdgUD5M1&#10;5toP/Em3QzQiQTjkqMDG2OVShsqSwzDzHXHyrr53GJPsjdQ9DgnuWjnPsqV0WHNasNjR1lLVHL6d&#10;gvfusi8XJsjyK9pz49+Gnd0bpZ4ex3IFItIY/8N/7Q+tYPkCv1/SD5DF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AmUWsMAAADbAAAADwAAAAAAAAAAAAAAAACYAgAAZHJzL2Rv&#10;d25yZXYueG1sUEsFBgAAAAAEAAQA9QAAAIgDAAAAAA==&#10;" filled="f"/>
                  <v:rect id="Rectangle 65" o:spid="_x0000_s1073" style="position:absolute;left:5264;top:11052;width:2989;height: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+AMLsMA&#10;AADbAAAADwAAAGRycy9kb3ducmV2LnhtbESPQWvCQBSE70L/w/IKvemmUqVEN5JKhZ6EqlC9PbLP&#10;3ZDs25DdmvTfu4VCj8PMfMOsN6NrxY36UHtW8DzLQBBXXtdsFJyOu+kriBCRNbaeScEPBdgUD5M1&#10;5toP/Em3QzQiQTjkqMDG2OVShsqSwzDzHXHyrr53GJPsjdQ9DgnuWjnPsqV0WHNasNjR1lLVHL6d&#10;gvfusi8XJsjyK9pz49+Gnd0bpZ4ex3IFItIY/8N/7Q+tYPkCv1/SD5DF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+AMLsMAAADbAAAADwAAAAAAAAAAAAAAAACYAgAAZHJzL2Rv&#10;d25yZXYueG1sUEsFBgAAAAAEAAQA9QAAAIgDAAAAAA==&#10;" filled="f"/>
                  <v:rect id="Rectangle 66" o:spid="_x0000_s1074" style="position:absolute;left:5576;top:11203;width:457;height: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yptcIA&#10;AADbAAAADwAAAGRycy9kb3ducmV2LnhtbESPQWsCMRSE7wX/Q3iCt5ptQZGtUbai4EmoCurtsXlN&#10;FjcvyyZ1139vCoLHYWa+YebL3tXiRm2oPCv4GGcgiEuvKzYKjofN+wxEiMgaa8+k4E4BlovB2xxz&#10;7Tv+ods+GpEgHHJUYGNscilDaclhGPuGOHm/vnUYk2yN1C12Ce5q+ZllU+mw4rRgsaGVpfK6/3MK&#10;1s1lV0xMkMUp2vPVf3cbuzNKjYZ98QUiUh9f4Wd7qxVMJ/D/Jf0AuX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rKm1wgAAANsAAAAPAAAAAAAAAAAAAAAAAJgCAABkcnMvZG93&#10;bnJldi54bWxQSwUGAAAAAAQABAD1AAAAhwMAAAAA&#10;" filled="f"/>
                  <v:shape id="AutoShape 67" o:spid="_x0000_s1075" type="#_x0000_t32" style="position:absolute;left:5815;top:10681;width:0;height:105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bMQ6MQAAADbAAAADwAAAGRycy9kb3ducmV2LnhtbESPQWsCMRSE74X+h/AEb5q1h227GkVs&#10;lRbtwdWLt8fmuVncvCxJqtt/3xSEHoeZ+YaZLXrbiiv50DhWMBlnIIgrpxuuFRwP69ELiBCRNbaO&#10;ScEPBVjMHx9mWGh34z1dy1iLBOFQoAITY1dIGSpDFsPYdcTJOztvMSbpa6k93hLctvIpy3JpseG0&#10;YLCjlaHqUn5bBX5ntp9fb+Wmft2wwdP78xZXXqnhoF9OQUTq43/43v7QCvIc/r6kHyDn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VsxDoxAAAANsAAAAPAAAAAAAAAAAA&#10;AAAAAKECAABkcnMvZG93bnJldi54bWxQSwUGAAAAAAQABAD5AAAAkgMAAAAA&#10;">
                    <v:stroke dashstyle="longDashDot"/>
                  </v:shape>
                  <v:group id="Group 68" o:spid="_x0000_s1076" style="position:absolute;left:5488;top:10740;width:654;height:169" coordorigin="5488,10740" coordsize="654,1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tIpE8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aweIP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rSKRPFAAAA2wAA&#10;AA8AAAAAAAAAAAAAAAAAqgIAAGRycy9kb3ducmV2LnhtbFBLBQYAAAAABAAEAPoAAACcAwAAAAA=&#10;">
                    <v:shape id="Freeform 69" o:spid="_x0000_s1077" style="position:absolute;left:5488;top:10740;width:327;height:169;visibility:visible;mso-wrap-style:square;v-text-anchor:top" coordsize="327,1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9gmncIA&#10;AADbAAAADwAAAGRycy9kb3ducmV2LnhtbERPTWvCQBC9F/wPywi91Y0ego3ZSBULpcWCaRG8Ddkx&#10;Sc3OhuzWJP/ePQgeH+87XQ+mEVfqXG1ZwXwWgSAurK65VPD78/6yBOE8ssbGMikYycE6mzylmGjb&#10;84GuuS9FCGGXoILK+zaR0hUVGXQz2xIH7mw7gz7ArpS6wz6Em0YuoiiWBmsODRW2tK2ouOT/RkHx&#10;F59GmW+Ou9dvqxefzf7ror1Sz9PhbQXC0+Af4rv7QyuIw9jwJfwAm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2CadwgAAANsAAAAPAAAAAAAAAAAAAAAAAJgCAABkcnMvZG93&#10;bnJldi54bWxQSwUGAAAAAAQABAD1AAAAhwMAAAAA&#10;" path="m,169c57,113,114,58,168,30,222,2,274,1,327,e" filled="f">
                      <v:path arrowok="t" o:connecttype="custom" o:connectlocs="0,169;168,30;327,0" o:connectangles="0,0,0"/>
                    </v:shape>
                    <v:shape id="Freeform 70" o:spid="_x0000_s1078" style="position:absolute;left:5815;top:10740;width:327;height:169;flip:x;visibility:visible;mso-wrap-style:square;v-text-anchor:top" coordsize="327,1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rsA8YA&#10;AADbAAAADwAAAGRycy9kb3ducmV2LnhtbESPQWsCMRSE74X+h/AKvdVsS6t1NUoplCqo1LWHents&#10;nrvLJi9Lkur6741Q6HGYmW+Y6by3RhzJh8axgsdBBoK4dLrhSsH37uPhFUSIyBqNY1JwpgDz2e3N&#10;FHPtTrylYxErkSAcclRQx9jlUoayJoth4Dri5B2ctxiT9JXUHk8Jbo18yrKhtNhwWqixo/eayrb4&#10;tQq2ZlnsR4vNl2lXn+3eL/Xzz8taqfu7/m0CIlIf/8N/7YVWMBzD9Uv6AXJ2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rrsA8YAAADbAAAADwAAAAAAAAAAAAAAAACYAgAAZHJz&#10;L2Rvd25yZXYueG1sUEsFBgAAAAAEAAQA9QAAAIsDAAAAAA==&#10;" path="m,169c57,113,114,58,168,30,222,2,274,1,327,e" filled="f">
                      <v:path arrowok="t" o:connecttype="custom" o:connectlocs="0,169;168,30;327,0" o:connectangles="0,0,0"/>
                    </v:shape>
                  </v:group>
                  <v:shape id="AutoShape 71" o:spid="_x0000_s1079" type="#_x0000_t32" style="position:absolute;left:5656;top:10909;width:0;height:29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MBxy8IAAADbAAAADwAAAGRycy9kb3ducmV2LnhtbERPXWvCMBR9H/gfwh34IjPdZE6qUWQw&#10;UGQ4neDrpblrSpub0MTa7debB2GPh/O9WPW2ER21oXKs4HmcgSAunK64VHD6/niagQgRWWPjmBT8&#10;UoDVcvCwwFy7Kx+oO8ZSpBAOOSowMfpcylAYshjGzhMn7se1FmOCbSl1i9cUbhv5kmVTabHi1GDQ&#10;07uhoj5erIK6q/eHr9fgR5c/mu68+dxOzlqp4WO/noOI1Md/8d290Qre0vr0Jf0Aub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MBxy8IAAADbAAAADwAAAAAAAAAAAAAA&#10;AAChAgAAZHJzL2Rvd25yZXYueG1sUEsFBgAAAAAEAAQA+QAAAJADAAAAAA==&#10;">
                    <v:stroke dashstyle="dash"/>
                  </v:shape>
                  <v:shape id="AutoShape 72" o:spid="_x0000_s1080" type="#_x0000_t32" style="position:absolute;left:5963;top:10909;width:0;height:29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4zUUMYAAADbAAAADwAAAGRycy9kb3ducmV2LnhtbESP3WoCMRSE7wu+QzhCb0rNaqmV1Sgi&#10;CC2l+NOCt4fNcbPs5iRs4rrt0zeFgpfDzHzDLFa9bURHbagcKxiPMhDEhdMVlwq+PrePMxAhImts&#10;HJOCbwqwWg7uFphrd+UDdcdYigThkKMCE6PPpQyFIYth5Dxx8s6utRiTbEupW7wmuG3kJMum0mLF&#10;acGgp42hoj5erIK6q3eH/XPwD5cfmr578/H2dNJK3Q/79RxEpD7ewv/tV63gZQx/X9IPkMt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+M1FDGAAAA2wAAAA8AAAAAAAAA&#10;AAAAAAAAoQIAAGRycy9kb3ducmV2LnhtbFBLBQYAAAAABAAEAPkAAACUAwAAAAA=&#10;">
                    <v:stroke dashstyle="dash"/>
                  </v:shape>
                </v:group>
                <v:shape id="AutoShape 73" o:spid="_x0000_s1081" type="#_x0000_t32" style="position:absolute;left:2655;top:10951;width:776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TvOF8MAAADbAAAADwAAAGRycy9kb3ducmV2LnhtbESPT2sCMRTE7wW/Q3hCb91shVpZjVKF&#10;gvRS/AN6fGyeu8HNy7KJm/XbN4LQ4zAzv2EWq8E2oqfOG8cK3rMcBHHptOFKwfHw/TYD4QOyxsYx&#10;KbiTh9Vy9LLAQrvIO+r3oRIJwr5ABXUIbSGlL2uy6DPXEifv4jqLIcmukrrDmOC2kZM8n0qLhtNC&#10;jS1taiqv+5tVYOKv6dvtJq5/TmevI5n7hzNKvY6HrzmIQEP4Dz/bW63gcwKPL+kHyOU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U7zhfDAAAA2wAAAA8AAAAAAAAAAAAA&#10;AAAAoQIAAGRycy9kb3ducmV2LnhtbFBLBQYAAAAABAAEAPkAAACRAwAAAAA=&#10;">
                  <v:stroke endarrow="block"/>
                </v:shape>
                <v:shape id="AutoShape 74" o:spid="_x0000_s1082" type="#_x0000_t32" style="position:absolute;left:8188;top:11094;width:77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gyTrsYAAADbAAAADwAAAGRycy9kb3ducmV2LnhtbESPT2vCQBTE7wW/w/KE3urGFlqNriJC&#10;S7H04B+C3h7ZZxLMvg27axL76buFgsdhZn7DzJe9qUVLzleWFYxHCQji3OqKCwWH/fvTBIQPyBpr&#10;y6TgRh6Wi8HDHFNtO95SuwuFiBD2KSooQ2hSKX1ekkE/sg1x9M7WGQxRukJqh12Em1o+J8mrNFhx&#10;XCixoXVJ+WV3NQqOX9Nrdsu+aZONp5sTOuN/9h9KPQ771QxEoD7cw//tT63g7QX+vsQf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IMk67GAAAA2wAAAA8AAAAAAAAA&#10;AAAAAAAAoQIAAGRycy9kb3ducmV2LnhtbFBLBQYAAAAABAAEAPkAAACUAwAAAAA=&#10;">
                  <v:stroke endarrow="block"/>
                </v:shape>
                <v:shape id="Text Box 75" o:spid="_x0000_s1083" type="#_x0000_t202" style="position:absolute;left:2341;top:10722;width:847;height:5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eEm8IA&#10;AADbAAAADwAAAGRycy9kb3ducmV2LnhtbESPQWvCQBSE7wX/w/KE3upGsbWkriJqwYOXarw/sq/Z&#10;0OzbkH2a+O+7hYLHYWa+YZbrwTfqRl2sAxuYTjJQxGWwNVcGivPnyzuoKMgWm8Bk4E4R1qvR0xJz&#10;G3r+ottJKpUgHHM04ETaXOtYOvIYJ6ElTt536DxKkl2lbYd9gvtGz7LsTXusOS04bGnrqPw5Xb0B&#10;EbuZ3ou9j4fLcNz1LitfsTDmeTxsPkAJDfII/7cP1sBiDn9f0g/Qq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Z4SbwgAAANsAAAAPAAAAAAAAAAAAAAAAAJgCAABkcnMvZG93&#10;bnJldi54bWxQSwUGAAAAAAQABAD1AAAAhwMAAAAA&#10;" filled="f" stroked="f">
                  <v:textbox style="mso-fit-shape-to-text:t">
                    <w:txbxContent>
                      <w:p w:rsidR="00201ED2" w:rsidRPr="002F1575" w:rsidRDefault="00201ED2" w:rsidP="00201ED2">
                        <w:pPr>
                          <w:rPr>
                            <w:b/>
                          </w:rPr>
                        </w:pPr>
                        <w:r w:rsidRPr="002F1575">
                          <w:rPr>
                            <w:b/>
                          </w:rPr>
                          <w:t>P</w:t>
                        </w:r>
                      </w:p>
                    </w:txbxContent>
                  </v:textbox>
                </v:shape>
                <v:shape id="Text Box 76" o:spid="_x0000_s1084" type="#_x0000_t202" style="position:absolute;left:8862;top:10847;width:847;height:5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shAMEA&#10;AADbAAAADwAAAGRycy9kb3ducmV2LnhtbESPQWvCQBSE7wX/w/IK3upGwSqpq4hW8NCLGu+P7Gs2&#10;NPs2ZF9N/PfdguBxmJlvmNVm8I26URfrwAamkwwUcRlszZWB4nJ4W4KKgmyxCUwG7hRhsx69rDC3&#10;oecT3c5SqQThmKMBJ9LmWsfSkcc4CS1x8r5D51GS7CptO+wT3Dd6lmXv2mPNacFhSztH5c/51xsQ&#10;sdvpvfj08Xgdvva9y8o5FsaMX4ftByihQZ7hR/toDSzm8P8l/QC9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crIQDBAAAA2wAAAA8AAAAAAAAAAAAAAAAAmAIAAGRycy9kb3du&#10;cmV2LnhtbFBLBQYAAAAABAAEAPUAAACGAwAAAAA=&#10;" filled="f" stroked="f">
                  <v:textbox style="mso-fit-shape-to-text:t">
                    <w:txbxContent>
                      <w:p w:rsidR="00201ED2" w:rsidRPr="002F1575" w:rsidRDefault="00201ED2" w:rsidP="00201ED2">
                        <w:pPr>
                          <w:rPr>
                            <w:b/>
                          </w:rPr>
                        </w:pPr>
                        <w:r w:rsidRPr="002F1575">
                          <w:rPr>
                            <w:b/>
                          </w:rPr>
                          <w:t>P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201ED2" w:rsidRDefault="00201ED2" w:rsidP="00201ED2">
      <w:pPr>
        <w:pStyle w:val="ListParagraph"/>
        <w:ind w:left="567"/>
        <w:jc w:val="both"/>
        <w:rPr>
          <w:sz w:val="24"/>
          <w:szCs w:val="24"/>
        </w:rPr>
      </w:pPr>
    </w:p>
    <w:p w:rsidR="00201ED2" w:rsidRDefault="00201ED2" w:rsidP="00201ED2">
      <w:pPr>
        <w:pStyle w:val="ListParagraph"/>
        <w:ind w:left="1287"/>
        <w:rPr>
          <w:b/>
          <w:u w:val="single"/>
        </w:rPr>
      </w:pPr>
    </w:p>
    <w:p w:rsidR="00201ED2" w:rsidRDefault="00201ED2" w:rsidP="00201ED2">
      <w:pPr>
        <w:pStyle w:val="ListParagraph"/>
        <w:ind w:left="284"/>
        <w:rPr>
          <w:b/>
          <w:u w:val="single"/>
        </w:rPr>
      </w:pPr>
    </w:p>
    <w:p w:rsidR="00201ED2" w:rsidRPr="00201ED2" w:rsidRDefault="00201ED2" w:rsidP="00201ED2">
      <w:pPr>
        <w:pStyle w:val="ListParagraph"/>
        <w:numPr>
          <w:ilvl w:val="0"/>
          <w:numId w:val="3"/>
        </w:numPr>
        <w:ind w:left="567" w:hanging="283"/>
        <w:jc w:val="both"/>
        <w:rPr>
          <w:sz w:val="24"/>
          <w:szCs w:val="24"/>
        </w:rPr>
      </w:pPr>
      <w:r w:rsidRPr="00201ED2">
        <w:rPr>
          <w:sz w:val="24"/>
          <w:szCs w:val="24"/>
        </w:rPr>
        <w:t>The following figure shows a component which is attached to a vertical surface by means of adhesive. The component sags by 0.03 mm under the action of a shear force P of 30 N. If the strain is found to be 2</w:t>
      </w:r>
      <w:r>
        <w:sym w:font="Symbol" w:char="F0B4"/>
      </w:r>
      <w:r w:rsidRPr="00201ED2">
        <w:rPr>
          <w:sz w:val="24"/>
          <w:szCs w:val="24"/>
        </w:rPr>
        <w:t>10</w:t>
      </w:r>
      <w:r w:rsidRPr="00201ED2">
        <w:rPr>
          <w:sz w:val="24"/>
          <w:szCs w:val="24"/>
          <w:vertAlign w:val="superscript"/>
        </w:rPr>
        <w:t>-3</w:t>
      </w:r>
      <w:r w:rsidRPr="00201ED2">
        <w:rPr>
          <w:sz w:val="24"/>
          <w:szCs w:val="24"/>
        </w:rPr>
        <w:t>, what is the initial thickness of the adhesive?</w:t>
      </w:r>
    </w:p>
    <w:p w:rsidR="00201ED2" w:rsidRPr="0063591A" w:rsidRDefault="00201ED2" w:rsidP="00201ED2">
      <w:pPr>
        <w:tabs>
          <w:tab w:val="left" w:pos="1140"/>
        </w:tabs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1400175</wp:posOffset>
                </wp:positionH>
                <wp:positionV relativeFrom="paragraph">
                  <wp:posOffset>1903730</wp:posOffset>
                </wp:positionV>
                <wp:extent cx="475615" cy="414655"/>
                <wp:effectExtent l="0" t="0" r="635" b="0"/>
                <wp:wrapNone/>
                <wp:docPr id="127" name="Text Box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5615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01ED2" w:rsidRPr="002B661F" w:rsidRDefault="00201ED2" w:rsidP="00201ED2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27" o:spid="_x0000_s1085" type="#_x0000_t202" style="position:absolute;margin-left:110.25pt;margin-top:149.9pt;width:37.45pt;height:32.65pt;z-index:2516776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N0TtwIAAMQFAAAOAAAAZHJzL2Uyb0RvYy54bWysVFtv2yAUfp+0/4B4d30ZdmKrTtXG8TSp&#10;u0jtfgCxcYxmgwckTlftv++AkzRtNWnaxgMCzuE7t++cy6t936EdU5pLkePwIsCIiUrWXGxy/PW+&#10;9OYYaUNFTTspWI4fmMZXi7dvLschY5FsZVczhQBE6GwcctwaM2S+r6uW9VRfyIEJEDZS9dTAVW38&#10;WtER0PvOj4Ig8Uep6kHJimkNr8UkxAuH3zSsMp+bRjODuhyDb8btyu1ru/uLS5ptFB1aXh3coH/h&#10;RU+5AKMnqIIairaKv4LqeaWklo25qGTvy6bhFXMxQDRh8CKau5YOzMUCydHDKU36/8FWn3ZfFOI1&#10;1C6aYSRoD0W6Z3uDbuQe2TfI0DjoDBTvBlA1exCAtotWD7ey+qaRkMuWig27VkqOLaM1eBjan/7Z&#10;1wlHW5D1+FHWYIhujXRA+0b1Nn2QEAToUKmHU3WsMxU8klmchDFGFYhISJI4dhZodvw8KG3eM9kj&#10;e8ixguI7cLq71cY6Q7OjirUlZMm7zhGgE88eQHF6AdPw1cqsE66ej2mQruarOfFIlKw8EhSFd10u&#10;iZeU4Swu3hXLZRH+tHZDkrW8rpmwZo7cCsmf1e7A8okVJ3Zp2fHawlmXtNqsl51COwrcLt06JORM&#10;zX/uhksCxPIipDAiwU2UemUyn3mkJLGXzoK5F4TpTZoEJCVF+TykWy7Yv4eExhyncRRPXPptbIFb&#10;r2OjWc8NTI+O9zmen5RoZhm4ErUrraG8m85nqbDuP6UCyn0stOOrpehEVrNf76fmOPXBWtYPwGAl&#10;gWFAUxh9cGil+oHRCGMkx/r7liqGUfdBQBekISF27rgLiWcRXNS5ZH0uoaICqBwbjKbj0kyzajso&#10;vmnB0rHvrqFzSu5YbVts8urQbzAqXHCHsWZn0fndaT0N38UvAAAA//8DAFBLAwQUAAYACAAAACEA&#10;42hv1N8AAAALAQAADwAAAGRycy9kb3ducmV2LnhtbEyPwU7DMAyG70i8Q2QkbixZoIOWptOEtnEE&#10;RsU5a0Jb0ThVknXl7TEnuNnyp9/fX65nN7DJhth7VLBcCGAWG296bBXU77ubB2AxaTR68GgVfNsI&#10;6+ryotSF8Wd8s9MhtYxCMBZaQZfSWHAem846HRd+tEi3Tx+cTrSGlpugzxTuBi6FWHGne6QPnR7t&#10;U2ebr8PJKRjTuL9/Di+vm+1uEvXHvpZ9u1Xq+mrePAJLdk5/MPzqkzpU5HT0JzSRDQqkFBmhNOQ5&#10;dSBC5tkdsKOC21W2BF6V/H+H6gcAAP//AwBQSwECLQAUAAYACAAAACEAtoM4kv4AAADhAQAAEwAA&#10;AAAAAAAAAAAAAAAAAAAAW0NvbnRlbnRfVHlwZXNdLnhtbFBLAQItABQABgAIAAAAIQA4/SH/1gAA&#10;AJQBAAALAAAAAAAAAAAAAAAAAC8BAABfcmVscy8ucmVsc1BLAQItABQABgAIAAAAIQBbNN0TtwIA&#10;AMQFAAAOAAAAAAAAAAAAAAAAAC4CAABkcnMvZTJvRG9jLnhtbFBLAQItABQABgAIAAAAIQDjaG/U&#10;3wAAAAsBAAAPAAAAAAAAAAAAAAAAABEFAABkcnMvZG93bnJldi54bWxQSwUGAAAAAAQABADzAAAA&#10;HQYAAAAA&#10;" filled="f" stroked="f">
                <v:textbox style="mso-fit-shape-to-text:t">
                  <w:txbxContent>
                    <w:p w:rsidR="00201ED2" w:rsidRPr="002B661F" w:rsidRDefault="00201ED2" w:rsidP="00201ED2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3515360</wp:posOffset>
                </wp:positionH>
                <wp:positionV relativeFrom="paragraph">
                  <wp:posOffset>2137410</wp:posOffset>
                </wp:positionV>
                <wp:extent cx="475615" cy="414655"/>
                <wp:effectExtent l="635" t="3810" r="0" b="635"/>
                <wp:wrapNone/>
                <wp:docPr id="126" name="Text Box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5615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01ED2" w:rsidRPr="002B661F" w:rsidRDefault="00201ED2" w:rsidP="00201ED2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26" o:spid="_x0000_s1086" type="#_x0000_t202" style="position:absolute;margin-left:276.8pt;margin-top:168.3pt;width:37.45pt;height:32.65pt;z-index:2516766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jYiRuAIAAMQFAAAOAAAAZHJzL2Uyb0RvYy54bWysVG1vmzAQ/j5p/8Hyd8rLDAmopGpDmCZ1&#10;L1K7H+CACdbAZrYT0lX77zubJE1bTZq28QHZvvNz99w9vsurfd+hHVOaS5Hj8CLAiIlK1lxscvz1&#10;vvTmGGlDRU07KViOH5jGV4u3by7HIWORbGVXM4UAROhsHHLcGjNkvq+rlvVUX8iBCTA2UvXUwFZt&#10;/FrREdD7zo+CIPFHqepByYppDafFZMQLh980rDKfm0Yzg7ocQ27G/ZX7r+3fX1zSbKPo0PLqkAb9&#10;iyx6ygUEPUEV1FC0VfwVVM8rJbVszEUle182Da+Y4wBswuAFm7uWDsxxgeLo4VQm/f9gq0+7Lwrx&#10;GnoXJRgJ2kOT7tneoBu5R/YMKjQOOgPHuwFczR4M4O3Y6uFWVt80EnLZUrFh10rJsWW0hgxDe9M/&#10;uzrhaAuyHj/KGgLRrZEOaN+o3pYPCoIAHTr1cOqOTaaCQzKLkzDGqAITCUkSxy4CzY6XB6XNeyZ7&#10;ZBc5VtB8B053t9rYZGh2dLGxhCx51zkBdOLZAThOJxAarlqbTcL18zEN0tV8NSceiZKVR4Ki8K7L&#10;JfGSMpzFxbtiuSzCnzZuSLKW1zUTNsxRWyH5s94dVD6p4qQuLTteWzibklab9bJTaEdB26X7DgU5&#10;c/Ofp+GKAFxeUAojEtxEqVcm85lHShJ76SyYe0GY3qRJQFJSlM8p3XLB/p0SGnOcxlE8aem33AL3&#10;veZGs54bmB4d73M8PznRzCpwJWrXWkN5N63PSmHTfyoFtPvYaKdXK9FJrGa/3k+PY27DWzGvZf0A&#10;ClYSFAYyhdEHi1aqHxiNMEZyrL9vqWIYdR8EvII0JMTOHbch8SyCjTq3rM8tVFQAlWOD0bRcmmlW&#10;bQfFNy1EOr67a3g5JXeqfsrq8N5gVDhyh7FmZ9H53nk9Dd/FLwAAAP//AwBQSwMEFAAGAAgAAAAh&#10;AMFO8a/gAAAACwEAAA8AAABkcnMvZG93bnJldi54bWxMj8tOwzAQRfdI/IM1SOyo3YSEEjKpKtSW&#10;ZaFErN14SCLih2I3DX+PWcFuRnN059xyPeuBTTT63hqE5UIAI9NY1ZsWoX7f3a2A+SCNkoM1hPBN&#10;HtbV9VUpC2Uv5o2mY2hZDDG+kAhdCK7g3DcdaekX1pGJt087ahniOrZcjfISw/XAEyFyrmVv4odO&#10;OnruqPk6njWCC27/8DIeXjfb3STqj32d9O0W8fZm3jwBCzSHPxh+9aM6VNHpZM9GeTYgZFmaRxQh&#10;TfM4RCJPVhmwE8K9WD4Cr0r+v0P1AwAA//8DAFBLAQItABQABgAIAAAAIQC2gziS/gAAAOEBAAAT&#10;AAAAAAAAAAAAAAAAAAAAAABbQ29udGVudF9UeXBlc10ueG1sUEsBAi0AFAAGAAgAAAAhADj9If/W&#10;AAAAlAEAAAsAAAAAAAAAAAAAAAAALwEAAF9yZWxzLy5yZWxzUEsBAi0AFAAGAAgAAAAhADyNiJG4&#10;AgAAxAUAAA4AAAAAAAAAAAAAAAAALgIAAGRycy9lMm9Eb2MueG1sUEsBAi0AFAAGAAgAAAAhAMFO&#10;8a/gAAAACwEAAA8AAAAAAAAAAAAAAAAAEgUAAGRycy9kb3ducmV2LnhtbFBLBQYAAAAABAAEAPMA&#10;AAAfBgAAAAA=&#10;" filled="f" stroked="f">
                <v:textbox style="mso-fit-shape-to-text:t">
                  <w:txbxContent>
                    <w:p w:rsidR="00201ED2" w:rsidRPr="002B661F" w:rsidRDefault="00201ED2" w:rsidP="00201ED2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1533525</wp:posOffset>
                </wp:positionH>
                <wp:positionV relativeFrom="paragraph">
                  <wp:posOffset>1489710</wp:posOffset>
                </wp:positionV>
                <wp:extent cx="0" cy="447675"/>
                <wp:effectExtent l="57150" t="13335" r="57150" b="24765"/>
                <wp:wrapNone/>
                <wp:docPr id="125" name="Straight Arrow Connector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47675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9C4C66" id="Straight Arrow Connector 125" o:spid="_x0000_s1026" type="#_x0000_t32" style="position:absolute;margin-left:120.75pt;margin-top:117.3pt;width:0;height:35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nxcOQIAAHAEAAAOAAAAZHJzL2Uyb0RvYy54bWysVMGO2jAQvVfqP1i+QwjNAhstrFYJ9LJt&#10;kXb7AcZ2iFXHY9leAqr67x2bQLvbS1WVgxnbM2/ezDzn7v7YaXKQziswS5qPJ5RIw0Eos1/Sr8+b&#10;0YISH5gRTIORS3qSnt6v3r+7620pp9CCFtIRBDG+7O2StiHYMss8b2XH/BisNHjZgOtYwK3bZ8Kx&#10;HtE7nU0nk1nWgxPWAZfe42l9vqSrhN80kocvTeNlIHpJkVtIq0vrLq7Z6o6Ve8dsq/hAg/0Di44p&#10;g0mvUDULjLw49QdUp7gDD00Yc+gyaBrFZaoBq8knb6p5apmVqRZsjrfXNvn/B8s/H7aOKIGzm95Q&#10;YliHQ3oKjql9G8iDc9CTCozBRoIj0Qc71ltfYmBlti7WzI/myT4C/+aJgaplZi8T8+eTRbA8RmSv&#10;QuLGW8y76z+BQB/2EiC179i4LkJiY8gxTel0nZI8BsLPhxxPi2I+myc6GSsvcdb58FFCR6KxpH4o&#10;5FpBnrKww6MPkRUrLwExqYGN0jopQhvSI/WbBWaIVx60EvE2bdx+V2lHDiyKKv1SjW/cHLwYkdBa&#10;ycR6sANTGm0SUnOCU9guLWlM10lBiZb4jqJ15qdNzIilI+PBOuvq++3kdr1YL4pRMZ2tR8WkrkcP&#10;m6oYzTb5/Kb+UFdVnf+I5POibJUQ0kT+F43nxd9paHhtZ3VeVX7tVPYaPbUUyV7+E+k0+zjus3B2&#10;IE5bF6uLMkBZJ+fhCcZ38/s+ef36UKx+AgAA//8DAFBLAwQUAAYACAAAACEAUPJWweAAAAALAQAA&#10;DwAAAGRycy9kb3ducmV2LnhtbEyPTUvDQBCG74L/YRnBS7GbNG2RmE0RQRBEoVGwx2mybqLZ2bC7&#10;TeK/d8SD3ubj4Z1nit1sezFqHzpHCtJlAkJT7ZqOjILXl/uraxAhIjXYO9IKvnSAXXl+VmDeuIn2&#10;eqyiERxCIUcFbYxDLmWoW20xLN2giXfvzluM3HojG48Th9terpJkKy12xBdaHPRdq+vP6mQV4MNh&#10;4akaH810yDI5PS3M28ezUpcX8+0NiKjn+AfDjz6rQ8lOR3eiJohewWqdbhjlIltvQTDxOzkqyJJN&#10;CrIs5P8fym8AAAD//wMAUEsBAi0AFAAGAAgAAAAhALaDOJL+AAAA4QEAABMAAAAAAAAAAAAAAAAA&#10;AAAAAFtDb250ZW50X1R5cGVzXS54bWxQSwECLQAUAAYACAAAACEAOP0h/9YAAACUAQAACwAAAAAA&#10;AAAAAAAAAAAvAQAAX3JlbHMvLnJlbHNQSwECLQAUAAYACAAAACEAvjp8XDkCAABwBAAADgAAAAAA&#10;AAAAAAAAAAAuAgAAZHJzL2Uyb0RvYy54bWxQSwECLQAUAAYACAAAACEAUPJWweAAAAALAQAADwAA&#10;AAAAAAAAAAAAAACTBAAAZHJzL2Rvd25yZXYueG1sUEsFBgAAAAAEAAQA8wAAAKAFAAAAAA==&#10;" strokeweight="1.25pt">
                <v:stroke endarrow="block"/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3638550</wp:posOffset>
                </wp:positionH>
                <wp:positionV relativeFrom="paragraph">
                  <wp:posOffset>1746885</wp:posOffset>
                </wp:positionV>
                <wp:extent cx="0" cy="447675"/>
                <wp:effectExtent l="57150" t="13335" r="57150" b="24765"/>
                <wp:wrapNone/>
                <wp:docPr id="124" name="Straight Arrow Connector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47675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66F140" id="Straight Arrow Connector 124" o:spid="_x0000_s1026" type="#_x0000_t32" style="position:absolute;margin-left:286.5pt;margin-top:137.55pt;width:0;height:35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WWVOQIAAHAEAAAOAAAAZHJzL2Uyb0RvYy54bWysVMGO2jAQvVfqP1i+syE0y7IRsFol0Mu2&#10;i7TbDzC2Q6w6Hss2BFT13zs2gXbbS1WVgxnbM2/evBln/nDsNDlI5xWYBc1vxpRIw0Eos1vQL6/r&#10;0YwSH5gRTIORC3qSnj4s37+b97aUE2hBC+kIghhf9nZB2xBsmWWet7Jj/gasNHjZgOtYwK3bZcKx&#10;HtE7nU3G42nWgxPWAZfe42l9vqTLhN80kofnpvEyEL2gyC2k1aV1G9dsOWflzjHbKj7QYP/AomPK&#10;YNIrVM0CI3un/oDqFHfgoQk3HLoMmkZxmWrAavLxb9W8tMzKVAuK4+1VJv//YPnnw8YRJbB3k4IS&#10;wzps0ktwTO3aQB6dg55UYAwKCY5EH1Sst77EwMpsXKyZH82LfQL+1RMDVcvMTibmryeLYHmMyN6E&#10;xI23mHfbfwKBPmwfIMl3bFwXIVEYckxdOl27JI+B8PMhx9OiuJve3SZwVl7irPPho4SORGNB/VDI&#10;tYI8ZWGHJx8iK1ZeAmJSA2uldZoIbUiP1G9nmCFeedBKxNu0cbttpR05sDhU6TfQeOPmYG9EQmsl&#10;E6vBDkxptElI4gSnUC4taUzXSUGJlviOonXmp03MiKUj48E6z9W3+/H9araaFaNiMl2NinFdjx7X&#10;VTGarvO72/pDXVV1/j2Sz4uyVUJIE/lfZjwv/m6Ghtd2ns7rlF+Vyt6iJ0mR7OU/kU69j+0+D84W&#10;xGnjYnVxDHCsk/PwBOO7+XWfvH5+KJY/AAAA//8DAFBLAwQUAAYACAAAACEAvdTRueEAAAALAQAA&#10;DwAAAGRycy9kb3ducmV2LnhtbEyPQUvEMBCF74L/IYzgZXHT3dpdqU0XEQRBFKyCe5xtx7TaTEqS&#10;beu/N+JBj2/e4833it1sejGS851lBatlAoK4tk3HWsHry93FFQgfkBvsLZOCL/KwK09PCswbO/Ez&#10;jVXQIpawz1FBG8KQS+nrlgz6pR2Io/duncEQpdOycTjFctPLdZJspMGO44cWB7ptqf6sjkYB3u8X&#10;jqvxQU/7NJXT40K/fTwpdX4231yDCDSHvzD84Ed0KCPTwR658aJXkG3TuCUoWG+zFYiY+L0cFKSX&#10;2QZkWcj/G8pvAAAA//8DAFBLAQItABQABgAIAAAAIQC2gziS/gAAAOEBAAATAAAAAAAAAAAAAAAA&#10;AAAAAABbQ29udGVudF9UeXBlc10ueG1sUEsBAi0AFAAGAAgAAAAhADj9If/WAAAAlAEAAAsAAAAA&#10;AAAAAAAAAAAALwEAAF9yZWxzLy5yZWxzUEsBAi0AFAAGAAgAAAAhAFu9ZZU5AgAAcAQAAA4AAAAA&#10;AAAAAAAAAAAALgIAAGRycy9lMm9Eb2MueG1sUEsBAi0AFAAGAAgAAAAhAL3U0bnhAAAACwEAAA8A&#10;AAAAAAAAAAAAAAAAkwQAAGRycy9kb3ducmV2LnhtbFBLBQYAAAAABAAEAPMAAAChBQAAAAA=&#10;" strokeweight="1.25pt">
                <v:stroke endarrow="block"/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1362075</wp:posOffset>
                </wp:positionH>
                <wp:positionV relativeFrom="paragraph">
                  <wp:posOffset>55880</wp:posOffset>
                </wp:positionV>
                <wp:extent cx="1104265" cy="471805"/>
                <wp:effectExtent l="76200" t="0" r="635" b="61595"/>
                <wp:wrapNone/>
                <wp:docPr id="120" name="Group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04265" cy="471805"/>
                          <a:chOff x="3585" y="2752"/>
                          <a:chExt cx="1739" cy="743"/>
                        </a:xfrm>
                      </wpg:grpSpPr>
                      <wps:wsp>
                        <wps:cNvPr id="121" name="Text Box 122"/>
                        <wps:cNvSpPr txBox="1">
                          <a:spLocks noChangeArrowheads="1"/>
                        </wps:cNvSpPr>
                        <wps:spPr bwMode="auto">
                          <a:xfrm>
                            <a:off x="3855" y="2752"/>
                            <a:ext cx="1469" cy="5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01ED2" w:rsidRDefault="00201ED2" w:rsidP="00201ED2">
                              <w:r>
                                <w:t>Adhesive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122" name="AutoShape 123"/>
                        <wps:cNvCnPr>
                          <a:cxnSpLocks noChangeShapeType="1"/>
                        </wps:cNvCnPr>
                        <wps:spPr bwMode="auto">
                          <a:xfrm>
                            <a:off x="3585" y="3105"/>
                            <a:ext cx="0" cy="39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" name="AutoShape 124"/>
                        <wps:cNvCnPr>
                          <a:cxnSpLocks noChangeShapeType="1"/>
                        </wps:cNvCnPr>
                        <wps:spPr bwMode="auto">
                          <a:xfrm flipV="1">
                            <a:off x="3585" y="2985"/>
                            <a:ext cx="390" cy="12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0" o:spid="_x0000_s1087" style="position:absolute;margin-left:107.25pt;margin-top:4.4pt;width:86.95pt;height:37.15pt;z-index:251673600" coordorigin="3585,2752" coordsize="1739,7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ztK7wMAALQMAAAOAAAAZHJzL2Uyb0RvYy54bWzkV9tu3DYQfS/QfyD0Luuy0u5KsBzYezEK&#10;uG2AuH3nSpRERCIVkmutU/TfOyQl7cUpEsRokKD7IEgccjhz5swh9/rNoW3QExGScpY5wZXvIMJy&#10;XlBWZc4fj1t36SCpMCtwwxnJnGcinTc3P/903XcpCXnNm4IIBE6YTPsuc2qlutTzZF6TFssr3hEG&#10;xpKLFiv4FJVXCNyD97bxQt+fez0XRSd4TqSE0bU1OjfGf1mSXP1elpIo1GQOxKbMU5jnTj+9m2uc&#10;VgJ3Nc2HMPBXRNFiymDTydUaK4z2gr5w1dJccMlLdZXz1uNlSXNicoBsAv8im3vB953JpUr7qptg&#10;AmgvcPpqt/lvT28FogXULgR8GG6hSGZfpAcAnr6rUph1L7p33Vthc4TXB56/l2D2Lu36u7KT0a7/&#10;lRfgEO8VN/AcStFqF5A4OpgqPE9VIAeFchgMAj8K57GDcrBFi2Dpx7ZMeQ211Mtm8RLMYA0XcTja&#10;NuPyxSyxaxfRTBs9nNptTahDaDovYJw8gipfB+q7GnfE1EpquCZQgxHUR53fHT8AriZmvT9M1KAi&#10;dQADZG4wkhZbxPiqxqwit0Lwvia4gAgDk9DJUpuH1E4+B/ZsGV+iNkEezQfM4iQ6wwynnZDqnvAW&#10;6ZfMEdBSJkz89CCVhXecoivL+JY2DYzjtGFnA1AHOwK7wlJt0/ubLvkr8ZPNcrOMXCj9xo389dq9&#10;3a4id74NFvF6tl6t1sHfet8gSmtaFITpbcaODaIvK96gHbbXpp6VvKGFdqdDkqLarRqBnjAoxtb8&#10;BkBOpnnnYRiOQS4XKQVh5N+FibudLxdutI1iN1n4S9cPkrtk7kdJtN6ep/RAGXl9SqjPnCQOY0um&#10;f83NN7+XueG0pQo0uaFt5iynSTjVFNywwpRWYdrY9xModPhHKKDcY6Gh8WSqOWrZqg67g5WcRG+v&#10;jTtePAOFBQeGgQzBgQIvNRcfHdSDOGeO/LDHgjio+YVBGyRBFGk1Nx9RvNDSJU4tu1MLZjm4yhzl&#10;IPu6UvYE2HeCVjXsNDbeLejUlhpWH6MyGme04puJRjiKhg7IKAuohhGzofVXzEpxfmCDFE9yYaY/&#10;Pncgu2dqYZeMlfi8WowaOwtG/dXdqgUawNbSPEvM+TDJ6wupkEpgje+KMwaqwYWF+UuE49UchpNz&#10;oOonaIuUgUcJCvraAKugY1pSALsIXGL0m9W171OuJoU9aT2rXrblxhY0GnvRerbPdHaaCHD8fTNK&#10;zz5FaXPW/LeURmVDuz/HFh/uHccLRAI3CaNoI7k1qw29h+vPD0jv/xF5zZUOrsaG88M1Xt+9T78N&#10;2Y9/Nm7+AQAA//8DAFBLAwQUAAYACAAAACEAirNCmt4AAAAIAQAADwAAAGRycy9kb3ducmV2Lnht&#10;bEyPQWvCQBSE74X+h+UJvdVNjJYQsxGRticpVAult2f2mQSzuyG7JvHf9/VUj8MMM9/km8m0YqDe&#10;N84qiOcRCLKl042tFHwd355TED6g1dg6Swpu5GFTPD7kmGk32k8aDqESXGJ9hgrqELpMSl/WZNDP&#10;XUeWvbPrDQaWfSV1jyOXm1YuouhFGmwsL9TY0a6m8nK4GgXvI47bJH4d9pfz7vZzXH1872NS6mk2&#10;bdcgAk3hPwx/+IwOBTOd3NVqL1oFi3i54qiClB+wn6TpEsSJdRKDLHJ5f6D4BQAA//8DAFBLAQIt&#10;ABQABgAIAAAAIQC2gziS/gAAAOEBAAATAAAAAAAAAAAAAAAAAAAAAABbQ29udGVudF9UeXBlc10u&#10;eG1sUEsBAi0AFAAGAAgAAAAhADj9If/WAAAAlAEAAAsAAAAAAAAAAAAAAAAALwEAAF9yZWxzLy5y&#10;ZWxzUEsBAi0AFAAGAAgAAAAhAJMPO0rvAwAAtAwAAA4AAAAAAAAAAAAAAAAALgIAAGRycy9lMm9E&#10;b2MueG1sUEsBAi0AFAAGAAgAAAAhAIqzQpreAAAACAEAAA8AAAAAAAAAAAAAAAAASQYAAGRycy9k&#10;b3ducmV2LnhtbFBLBQYAAAAABAAEAPMAAABUBwAAAAA=&#10;">
                <v:shape id="Text Box 122" o:spid="_x0000_s1088" type="#_x0000_t202" style="position:absolute;left:3855;top:2752;width:1469;height:5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1LAr8A&#10;AADcAAAADwAAAGRycy9kb3ducmV2LnhtbERPTWvCQBC9F/wPyxS81U0ERVJXkVrBgxdteh+y02xo&#10;djZkpyb+e1cQepvH+5z1dvStulIfm8AG8lkGirgKtuHaQPl1eFuBioJssQ1MBm4UYbuZvKyxsGHg&#10;M10vUqsUwrFAA06kK7SOlSOPcRY64sT9hN6jJNjX2vY4pHDf6nmWLbXHhlODw44+HFW/lz9vQMTu&#10;8lv56ePxezztB5dVCyyNmb6Ou3dQQqP8i5/uo03z5zk8nkkX6M0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6LUsCvwAAANwAAAAPAAAAAAAAAAAAAAAAAJgCAABkcnMvZG93bnJl&#10;di54bWxQSwUGAAAAAAQABAD1AAAAhAMAAAAA&#10;" filled="f" stroked="f">
                  <v:textbox style="mso-fit-shape-to-text:t">
                    <w:txbxContent>
                      <w:p w:rsidR="00201ED2" w:rsidRDefault="00201ED2" w:rsidP="00201ED2">
                        <w:r>
                          <w:t>Adhesive</w:t>
                        </w:r>
                      </w:p>
                    </w:txbxContent>
                  </v:textbox>
                </v:shape>
                <v:shape id="AutoShape 123" o:spid="_x0000_s1089" type="#_x0000_t32" style="position:absolute;left:3585;top:3105;width:0;height:3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5RJGMQAAADcAAAADwAAAGRycy9kb3ducmV2LnhtbERPTWvCQBC9C/0PyxR6M5vkUGrqGqTQ&#10;Uiw9VCXU25Adk2B2NuyuGvvru4LgbR7vc+blaHpxIuc7ywqyJAVBXFvdcaNgu3mfvoDwAVljb5kU&#10;XMhDuXiYzLHQ9sw/dFqHRsQQ9gUqaEMYCil93ZJBn9iBOHJ76wyGCF0jtcNzDDe9zNP0WRrsODa0&#10;ONBbS/VhfTQKfr9mx+pSfdOqymarHTrj/zYfSj09jstXEIHGcBff3J86zs9zuD4TL5CL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lEkYxAAAANwAAAAPAAAAAAAAAAAA&#10;AAAAAKECAABkcnMvZG93bnJldi54bWxQSwUGAAAAAAQABAD5AAAAkgMAAAAA&#10;">
                  <v:stroke endarrow="block"/>
                </v:shape>
                <v:shape id="AutoShape 124" o:spid="_x0000_s1090" type="#_x0000_t32" style="position:absolute;left:3585;top:2985;width:390;height:12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e7Av8IAAADcAAAADwAAAGRycy9kb3ducmV2LnhtbERPTYvCMBC9L/gfwgheljWtCyJdo8jC&#10;wuJBUHvwOCRjW2wmNcnW+u+NsOBtHu9zluvBtqInHxrHCvJpBoJYO9NwpaA8/nwsQISIbLB1TAru&#10;FGC9Gr0tsTDuxnvqD7ESKYRDgQrqGLtCyqBrshimriNO3Nl5izFBX0nj8ZbCbStnWTaXFhtODTV2&#10;9F2Tvhz+rIJmW+7K/v0avV5s85PPw/HUaqUm42HzBSLSEF/if/evSfNnn/B8Jl0gVw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e7Av8IAAADcAAAADwAAAAAAAAAAAAAA&#10;AAChAgAAZHJzL2Rvd25yZXYueG1sUEsFBgAAAAAEAAQA+QAAAJADAAAAAA==&#10;"/>
              </v:group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4600575</wp:posOffset>
                </wp:positionH>
                <wp:positionV relativeFrom="paragraph">
                  <wp:posOffset>527685</wp:posOffset>
                </wp:positionV>
                <wp:extent cx="932815" cy="414655"/>
                <wp:effectExtent l="0" t="3810" r="635" b="635"/>
                <wp:wrapNone/>
                <wp:docPr id="119" name="Text Box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2815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01ED2" w:rsidRDefault="00201ED2" w:rsidP="00201ED2">
                            <w:r>
                              <w:t>0.03 mm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19" o:spid="_x0000_s1091" type="#_x0000_t202" style="position:absolute;margin-left:362.25pt;margin-top:41.55pt;width:73.45pt;height:32.65pt;z-index:2516725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a3auAIAAMQ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GnoXphgJ2kOTHtjeoFu5R/YMKjQOOgPH+wFczR4M4O3Y6uFOVl81EnLZUrFhN0rJsWW0hgxDe9M/&#10;uzrhaAuyHj/IGgLRrZEOaN+o3pYPCoIAHTr1eOqOTaaCw/QySsIYowpMJCSzOHYRaHa8PCht3jHZ&#10;I7vIsYLmO3C6u9PGJkOzo4uNJWTJu84JoBPPDsBxOoHQcNXabBKunz/SIF0lq4R4JJqtPBIUhXdT&#10;Lok3K8N5XFwWy2UR/rRxQ5K1vK6ZsGGO2grJn/XuoPJJFSd1adnx2sLZlLTarJedQjsK2i7ddyjI&#10;mZv/PA1XBODyglIYkeA2Sr1ylsw9UpLYS+dB4gVhepvOApKSonxO6Y4L9u+U0AhdjaN40tJvuQXu&#10;e82NZj03MD063uc4OTnRzCpwJWrXWkN5N63PSmHTfyoFtPvYaKdXK9FJrGa/3rvHEblJYcW8lvUj&#10;KFhJUBjIFEYfLFqpvmM0whjJsf62pYph1L0X8ArSkBA7d9yGxHMAQurcsj63UFEBVI4NRtNyaaZZ&#10;tR0U37QQ6fjubuDllNyp+imrw3uDUeHIHcaanUXne+f1NHwXvwAAAP//AwBQSwMEFAAGAAgAAAAh&#10;AL4aAnbfAAAACgEAAA8AAABkcnMvZG93bnJldi54bWxMj8tOwzAQRfdI/IM1SOyokxBIFOJUFWrL&#10;klIi1m48JBHxQ7abhr9nWMFydI/uPVOvFz2xGX0YrRGQrhJgaDqrRtMLaN93dyWwEKVRcrIGBXxj&#10;gHVzfVXLStmLecP5GHtGJSZUUsAQo6s4D92AWoaVdWgo+7Rey0in77ny8kLleuJZkjxyLUdDC4N0&#10;+Dxg93U8awEuun3x4l8Pm+1uTtqPfZuN/VaI25tl8wQs4hL/YPjVJ3VoyOlkz0YFNgkosvyBUAHl&#10;fQqMgLJIc2AnIvMyB97U/P8LzQ8AAAD//wMAUEsBAi0AFAAGAAgAAAAhALaDOJL+AAAA4QEAABMA&#10;AAAAAAAAAAAAAAAAAAAAAFtDb250ZW50X1R5cGVzXS54bWxQSwECLQAUAAYACAAAACEAOP0h/9YA&#10;AACUAQAACwAAAAAAAAAAAAAAAAAvAQAAX3JlbHMvLnJlbHNQSwECLQAUAAYACAAAACEAdqWt2rgC&#10;AADEBQAADgAAAAAAAAAAAAAAAAAuAgAAZHJzL2Uyb0RvYy54bWxQSwECLQAUAAYACAAAACEAvhoC&#10;dt8AAAAKAQAADwAAAAAAAAAAAAAAAAASBQAAZHJzL2Rvd25yZXYueG1sUEsFBgAAAAAEAAQA8wAA&#10;AB4GAAAAAA==&#10;" filled="f" stroked="f">
                <v:textbox style="mso-fit-shape-to-text:t">
                  <w:txbxContent>
                    <w:p w:rsidR="00201ED2" w:rsidRDefault="00201ED2" w:rsidP="00201ED2">
                      <w:r>
                        <w:t>0.03 mm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4600575</wp:posOffset>
                </wp:positionH>
                <wp:positionV relativeFrom="paragraph">
                  <wp:posOffset>546735</wp:posOffset>
                </wp:positionV>
                <wp:extent cx="0" cy="247650"/>
                <wp:effectExtent l="57150" t="22860" r="57150" b="15240"/>
                <wp:wrapNone/>
                <wp:docPr id="118" name="Straight Arrow Connector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7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5DD20F" id="Straight Arrow Connector 118" o:spid="_x0000_s1026" type="#_x0000_t32" style="position:absolute;margin-left:362.25pt;margin-top:43.05pt;width:0;height:19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fGIPQIAAJEEAAAOAAAAZHJzL2Uyb0RvYy54bWysVMlu2zAQvRfoPxC8O7Jc2UkEy0Eg2b2k&#10;TYCkH0CTlEWU4hAkbdko+u8d0kuT9hIU9YHmMtt780bzu32vyU46r8BUNL8aUyINB6HMpqLfXlaj&#10;G0p8YEYwDUZW9CA9vVt8/DAfbCkn0IEW0hEMYnw52Ip2IdgyyzzvZM/8FVhp8LEF17OAR7fJhGMD&#10;Ru91NhmPZ9kATlgHXHqPt83xkS5S/LaVPDy2rZeB6IpibSGtLq3ruGaLOSs3jtlO8VMZ7B+q6Jky&#10;mPQSqmGBka1Tf4XqFXfgoQ1XHPoM2lZxmTAgmnz8B5rnjlmZsCA53l5o8v8vLP+6e3JECexdjq0y&#10;rMcmPQfH1KYL5N45GEgNxiCR4Ei0QcYG60t0rM2Ti5j53jzbB+DfPTFQd8xsZKr85WAxWB49sjcu&#10;8eAt5l0PX0CgDdsGSPTtW9fHkEgM2acuHS5dkvtA+PGS4+2kuJ5NUwMzVp79rPPhs4SexE1F/QnI&#10;BUGesrDdgw+xKlaeHWJSAyuldVKENmSo6O10Mk0OHrQS8TGaebdZ19qRHYuaSr8EEV9emznYGpGC&#10;dZKJpREkJD6CU8iQljRm6KWgREscnbhL1oEp/V5rBKBNrAm5QUin3VF4P27Ht8ub5U0xKiaz5agY&#10;N83oflUXo9kqv542n5q6bvKfEV5elJ0SQpqI8DwEefE+kZ3G8SjfyxhcqMzeRk+cY7Hn/1R0EkfU&#10;w1FZaxCHJxfbE3WCuk/GpxmNg/X6nKx+f0kWvwAAAP//AwBQSwMEFAAGAAgAAAAhAB8f9DDfAAAA&#10;CgEAAA8AAABkcnMvZG93bnJldi54bWxMj01LxDAQhu+C/yGM4M1NW9y61KaL+AGyF9nVFbzNNmNb&#10;TCalSbfVX2/Egx5n5uGd5y3XszXiSIPvHCtIFwkI4trpjhsFL88PFysQPiBrNI5JwSd5WFenJyUW&#10;2k28peMuNCKGsC9QQRtCX0jp65Ys+oXriePt3Q0WQxyHRuoBpxhujcySJJcWO44fWuzptqX6Yzda&#10;BYb3T/ev+Og3+TjTfvP2Je10p9T52XxzDSLQHP5g+NGP6lBFp4MbWXthFFxll8uIKljlKYgI/C4O&#10;kcyWKciqlP8rVN8AAAD//wMAUEsBAi0AFAAGAAgAAAAhALaDOJL+AAAA4QEAABMAAAAAAAAAAAAA&#10;AAAAAAAAAFtDb250ZW50X1R5cGVzXS54bWxQSwECLQAUAAYACAAAACEAOP0h/9YAAACUAQAACwAA&#10;AAAAAAAAAAAAAAAvAQAAX3JlbHMvLnJlbHNQSwECLQAUAAYACAAAACEA+A3xiD0CAACRBAAADgAA&#10;AAAAAAAAAAAAAAAuAgAAZHJzL2Uyb0RvYy54bWxQSwECLQAUAAYACAAAACEAHx/0MN8AAAAKAQAA&#10;DwAAAAAAAAAAAAAAAACXBAAAZHJzL2Rvd25yZXYueG1sUEsFBgAAAAAEAAQA8wAAAKMFAAAAAA==&#10;">
                <v:stroke startarrow="block" endarrow="block"/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794385</wp:posOffset>
                </wp:positionV>
                <wp:extent cx="781050" cy="0"/>
                <wp:effectExtent l="9525" t="13335" r="9525" b="5715"/>
                <wp:wrapNone/>
                <wp:docPr id="117" name="Straight Arrow Connector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810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lg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F7062C" id="Straight Arrow Connector 117" o:spid="_x0000_s1026" type="#_x0000_t32" style="position:absolute;margin-left:324pt;margin-top:62.55pt;width:61.5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WPLMgIAAGcEAAAOAAAAZHJzL2Uyb0RvYy54bWysVMFu2zAMvQ/YPwi+p7azpE2NOEVhJ7t0&#10;a4B2H6BIsi1MFgVJjRMM+/dRchKk22UY5oNMWeTjI/nk5cOhV2QvrJOgyyS/yRIiNAMudVsm3143&#10;k0VCnKeaUwValMlRuORh9fHDcjCFmEIHigtLEES7YjBl0nlvijR1rBM9dTdghMbDBmxPPW5tm3JL&#10;B0TvVTrNstt0AMuNBSacw6/1eJisIn7TCOafm8YJT1SZIDcfVxvXXVjT1ZIWraWmk+xEg/4Di55K&#10;jUkvUDX1lLxZ+QdUL5kFB42/YdCn0DSSiVgDVpNnv1Xz0lEjYi3YHGcubXL/D5Z93W8tkRxnl98l&#10;RNMeh/TiLZVt58mjtTCQCrTGRoIlwQc7NhhXYGCltzbUzA76xTwB++6IhqqjuhWR+evRIFgeItJ3&#10;IWHjDObdDV+Aow998xDbd2hsHyCxMeQQp3S8TEkcPGH48W6RZ3OcJTsfpbQ4xxnr/GcBPQlGmbhT&#10;IZcK8piF7p+cD6xocQ4ISTVspFJREUqToUzu59N5DHCgJA+Hwc3ZdlcpS/Y0aCo+sUQ8uXYLyDV1&#10;3ein2mCPcrPwpnlM0wnK1yfbU6lGG2kpHTJhxUj0ZI1y+nGf3a8X68VsMpveriezrK4nj5tqNrnd&#10;5Hfz+lNdVXX+M5DOZ0UnORc68D5LO5/9nXROl2wU5UXclwal79FjJ5Hs+R1Jx5GHKY962QE/bu1Z&#10;Cqjm6Hy6eeG6XO/Rvv4/rH4BAAD//wMAUEsDBBQABgAIAAAAIQDjXQZo3gAAAAsBAAAPAAAAZHJz&#10;L2Rvd25yZXYueG1sTI9LT8MwEITvSPwHa5G4UScR9BHiVBSJA4ILpRy4ufHmIeJ1sJ0m/HsWCQmO&#10;OzOa/abYzrYXJ/Shc6QgXSQgkCpnOmoUHF4frtYgQtRkdO8IFXxhgG15flbo3LiJXvC0j43gEgq5&#10;VtDGOORShqpFq8PCDUjs1c5bHfn0jTReT1xue5klyVJa3RF/aPWA9y1WH/vRKqjfN4/jZkyeD0+7&#10;2n9Obzt02azU5cV8dwsi4hz/wvCDz+hQMtPRjWSC6BUsr9e8JbKR3aQgOLFapawcfxVZFvL/hvIb&#10;AAD//wMAUEsBAi0AFAAGAAgAAAAhALaDOJL+AAAA4QEAABMAAAAAAAAAAAAAAAAAAAAAAFtDb250&#10;ZW50X1R5cGVzXS54bWxQSwECLQAUAAYACAAAACEAOP0h/9YAAACUAQAACwAAAAAAAAAAAAAAAAAv&#10;AQAAX3JlbHMvLnJlbHNQSwECLQAUAAYACAAAACEAHIVjyzICAABnBAAADgAAAAAAAAAAAAAAAAAu&#10;AgAAZHJzL2Uyb0RvYy54bWxQSwECLQAUAAYACAAAACEA410GaN4AAAALAQAADwAAAAAAAAAAAAAA&#10;AACMBAAAZHJzL2Rvd25yZXYueG1sUEsFBgAAAAAEAAQA8wAAAJcFAAAAAA==&#10;">
                <v:stroke dashstyle="longDash"/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3352800</wp:posOffset>
                </wp:positionH>
                <wp:positionV relativeFrom="paragraph">
                  <wp:posOffset>546735</wp:posOffset>
                </wp:positionV>
                <wp:extent cx="1543050" cy="0"/>
                <wp:effectExtent l="9525" t="13335" r="9525" b="5715"/>
                <wp:wrapNone/>
                <wp:docPr id="116" name="Straight Arrow Connector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430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lg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0EB7C8" id="Straight Arrow Connector 116" o:spid="_x0000_s1026" type="#_x0000_t32" style="position:absolute;margin-left:264pt;margin-top:43.05pt;width:121.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ogTMwIAAGgEAAAOAAAAZHJzL2Uyb0RvYy54bWysVMFu2zAMvQ/YPwi+p7ZTJ0uNOkVhJ7t0&#10;a4F2H6BIsi1MFgVJjRMM+/dRchK022UY5oNMWeTjI/nk27vDoMheWCdBV0l+lSVEaAZc6q5Kvr1s&#10;Z6uEOE81pwq0qJKjcMnd+uOH29GUYg49KC4sQRDtytFUSe+9KdPUsV4M1F2BERoPW7AD9bi1Xcot&#10;HRF9UOk8y5bpCJYbC0w4h1+b6TBZR/y2Fcw/tq0TnqgqQW4+rjauu7Cm61tadpaaXrITDfoPLAYq&#10;NSa9QDXUU/Jq5R9Qg2QWHLT+isGQQttKJmINWE2e/VbNc0+NiLVgc5y5tMn9P1j2df9kieQ4u3yZ&#10;EE0HHNKzt1R2vSf31sJIatAaGwmWBB/s2GhciYG1frKhZnbQz+YB2HdHNNQ91Z2IzF+OBsHyEJG+&#10;CwkbZzDvbvwCHH3oq4fYvkNrhwCJjSGHOKXjZUri4AnDj/miuM4WOEx2PktpeQ401vnPAgYSjCpx&#10;p0ouJeQxDd0/OB9o0fIcELJq2EqloiSUJmOV3CzmixjgQEkeDoObs92uVpbsaRBVfGKNePLWLSA3&#10;1PWTn+qCPenNwqvmMU0vKN+cbE+lmmykpXTIhCUj0ZM16enHTXazWW1WxayYLzezImua2f22LmbL&#10;bf5p0Vw3dd3kPwPpvCh7ybnQgfdZ23nxd9o53bJJlRd1XxqUvkePnUSy53ckHWcexjwJZgf8+GTP&#10;WkA5R+fT1Qv35e0e7bc/iPUvAAAA//8DAFBLAwQUAAYACAAAACEA0arTYd4AAAAJAQAADwAAAGRy&#10;cy9kb3ducmV2LnhtbEyPzU7DMBCE70i8g7VI3KiTSLRpGqeiSBwQXCjlwM2NNz9qvA6x04S3ZxGH&#10;ctzZ0cw3+Xa2nTjj4FtHCuJFBAKpdKalWsHh/ekuBeGDJqM7R6jgGz1si+urXGfGTfSG532oBYeQ&#10;z7SCJoQ+k9KXDVrtF65H4l/lBqsDn0MtzaAnDredTKJoKa1uiRsa3eNjg+VpP1oF1ef6eVyP0evh&#10;ZVcNX9PHDl0yK3V7Mz9sQAScw8UMv/iMDgUzHd1IxotOwX2S8pagIF3GINiwWsUsHP8EWeTy/4Li&#10;BwAA//8DAFBLAQItABQABgAIAAAAIQC2gziS/gAAAOEBAAATAAAAAAAAAAAAAAAAAAAAAABbQ29u&#10;dGVudF9UeXBlc10ueG1sUEsBAi0AFAAGAAgAAAAhADj9If/WAAAAlAEAAAsAAAAAAAAAAAAAAAAA&#10;LwEAAF9yZWxzLy5yZWxzUEsBAi0AFAAGAAgAAAAhAJaSiBMzAgAAaAQAAA4AAAAAAAAAAAAAAAAA&#10;LgIAAGRycy9lMm9Eb2MueG1sUEsBAi0AFAAGAAgAAAAhANGq02HeAAAACQEAAA8AAAAAAAAAAAAA&#10;AAAAjQQAAGRycy9kb3ducmV2LnhtbFBLBQYAAAAABAAEAPMAAACYBQAAAAA=&#10;">
                <v:stroke dashstyle="longDash"/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3076575</wp:posOffset>
                </wp:positionH>
                <wp:positionV relativeFrom="paragraph">
                  <wp:posOffset>403860</wp:posOffset>
                </wp:positionV>
                <wp:extent cx="1104900" cy="1333500"/>
                <wp:effectExtent l="9525" t="13335" r="9525" b="5715"/>
                <wp:wrapNone/>
                <wp:docPr id="97" name="Group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04900" cy="1333500"/>
                          <a:chOff x="6285" y="3300"/>
                          <a:chExt cx="1740" cy="2100"/>
                        </a:xfrm>
                      </wpg:grpSpPr>
                      <wps:wsp>
                        <wps:cNvPr id="98" name="AutoShape 99" descr="Small checker board"/>
                        <wps:cNvSpPr>
                          <a:spLocks noChangeArrowheads="1"/>
                        </wps:cNvSpPr>
                        <wps:spPr bwMode="auto">
                          <a:xfrm>
                            <a:off x="6735" y="3525"/>
                            <a:ext cx="420" cy="390"/>
                          </a:xfrm>
                          <a:prstGeom prst="rtTriangle">
                            <a:avLst/>
                          </a:prstGeom>
                          <a:pattFill prst="smCheck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Rectangle 100" descr="Small checker board"/>
                        <wps:cNvSpPr>
                          <a:spLocks noChangeArrowheads="1"/>
                        </wps:cNvSpPr>
                        <wps:spPr bwMode="auto">
                          <a:xfrm>
                            <a:off x="6720" y="3915"/>
                            <a:ext cx="435" cy="1005"/>
                          </a:xfrm>
                          <a:prstGeom prst="rect">
                            <a:avLst/>
                          </a:prstGeom>
                          <a:pattFill prst="smCheck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00" name="Group 101"/>
                        <wpg:cNvGrpSpPr>
                          <a:grpSpLocks/>
                        </wpg:cNvGrpSpPr>
                        <wpg:grpSpPr bwMode="auto">
                          <a:xfrm>
                            <a:off x="6285" y="3300"/>
                            <a:ext cx="450" cy="2100"/>
                            <a:chOff x="3765" y="3300"/>
                            <a:chExt cx="450" cy="2100"/>
                          </a:xfrm>
                        </wpg:grpSpPr>
                        <wpg:grpSp>
                          <wpg:cNvPr id="101" name="Group 102"/>
                          <wpg:cNvGrpSpPr>
                            <a:grpSpLocks/>
                          </wpg:cNvGrpSpPr>
                          <wpg:grpSpPr bwMode="auto">
                            <a:xfrm>
                              <a:off x="3765" y="3300"/>
                              <a:ext cx="450" cy="2100"/>
                              <a:chOff x="3765" y="3300"/>
                              <a:chExt cx="450" cy="2100"/>
                            </a:xfrm>
                          </wpg:grpSpPr>
                          <wpg:grpSp>
                            <wpg:cNvPr id="102" name="Group 103"/>
                            <wpg:cNvGrpSpPr>
                              <a:grpSpLocks/>
                            </wpg:cNvGrpSpPr>
                            <wpg:grpSpPr bwMode="auto">
                              <a:xfrm>
                                <a:off x="3765" y="3300"/>
                                <a:ext cx="450" cy="990"/>
                                <a:chOff x="3765" y="3300"/>
                                <a:chExt cx="450" cy="990"/>
                              </a:xfrm>
                            </wpg:grpSpPr>
                            <wps:wsp>
                              <wps:cNvPr id="103" name="AutoShape 10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765" y="3300"/>
                                  <a:ext cx="435" cy="34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4" name="AutoShape 10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765" y="3525"/>
                                  <a:ext cx="435" cy="34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5" name="AutoShape 10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780" y="3720"/>
                                  <a:ext cx="435" cy="34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6" name="AutoShape 10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780" y="3945"/>
                                  <a:ext cx="435" cy="34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07" name="Group 108"/>
                            <wpg:cNvGrpSpPr>
                              <a:grpSpLocks/>
                            </wpg:cNvGrpSpPr>
                            <wpg:grpSpPr bwMode="auto">
                              <a:xfrm>
                                <a:off x="3765" y="4170"/>
                                <a:ext cx="450" cy="990"/>
                                <a:chOff x="3765" y="3300"/>
                                <a:chExt cx="450" cy="990"/>
                              </a:xfrm>
                            </wpg:grpSpPr>
                            <wps:wsp>
                              <wps:cNvPr id="108" name="AutoShape 10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765" y="3300"/>
                                  <a:ext cx="435" cy="34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9" name="AutoShape 11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765" y="3525"/>
                                  <a:ext cx="435" cy="34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0" name="AutoShape 11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780" y="3720"/>
                                  <a:ext cx="435" cy="34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1" name="AutoShape 11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780" y="3945"/>
                                  <a:ext cx="435" cy="34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112" name="AutoShape 113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3765" y="5055"/>
                                <a:ext cx="435" cy="34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13" name="AutoShape 114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4200" y="3300"/>
                              <a:ext cx="0" cy="187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14" name="Rectangle 115"/>
                        <wps:cNvSpPr>
                          <a:spLocks noChangeArrowheads="1"/>
                        </wps:cNvSpPr>
                        <wps:spPr bwMode="auto">
                          <a:xfrm>
                            <a:off x="7155" y="3915"/>
                            <a:ext cx="870" cy="14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AutoShape 116" descr="Small checker board"/>
                        <wps:cNvSpPr>
                          <a:spLocks noChangeArrowheads="1"/>
                        </wps:cNvSpPr>
                        <wps:spPr bwMode="auto">
                          <a:xfrm rot="10800000">
                            <a:off x="6726" y="4912"/>
                            <a:ext cx="420" cy="390"/>
                          </a:xfrm>
                          <a:prstGeom prst="rtTriangle">
                            <a:avLst/>
                          </a:prstGeom>
                          <a:pattFill prst="smCheck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EE4073" id="Group 97" o:spid="_x0000_s1026" style="position:absolute;margin-left:242.25pt;margin-top:31.8pt;width:87pt;height:105pt;z-index:251668480" coordorigin="6285,3300" coordsize="1740,2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50c7wUAAOswAAAOAAAAZHJzL2Uyb0RvYy54bWzsW1Fz4jYQfu9M/4PG7wQLDMaekJschGtn&#10;0vamSX+AsA14zrZcyQlJO/3v3ZVkA8Ykl9wdJDPmgdhIllerb1ffrjbnHx7ShNxHQsY8G1v0zLZI&#10;lAU8jLPl2PrrdtYZWUQWLAtZwrNobD1G0vpw8fNP5+vcj3p8xZMwEgQGyaS/zsfWqihyv9uVwSpK&#10;mTzjeZRB44KLlBVwK5bdULA1jJ4m3Z5tD7trLsJc8CCSEn6d6kbrQo2/WERB8cdiIaOCJGMLZCvU&#10;t1Dfc/zuXpwzfylYvooDIwZ7hRQpizN4aTXUlBWM3Il4b6g0DgSXfFGcBTzt8sUiDiI1B5gNtWuz&#10;+ST4Xa7msvTXy7xSE6i2pqdXDxv8fv9ZkDgcW55rkYylsEbqtQTuQTnrfOlDn08iv8k/Cz1DuLzm&#10;wRcJzd16O94vdWcyX//GQxiP3RVcKedhIVIcAqZNHtQaPFZrED0UJIAfKbUdz4alCqCN9vv9Adyo&#10;VQpWsJT43LA3GlgEmvv9TdtV+bzrmId7VLd2ma9frIQ1wuHMAHFyo1T5bUq9WbE8UmslUWGlUgH+&#10;WqmXoATVh3ieRcJIBoDCm5QlCQGsB1/ACuaciVArXY1RalxqdZOMT1YsW0aXQvD1KmIhiEyxP0xs&#10;6wG8kbBYz+p/6PaNHge9gdZxuQpOzyix7yntVzpkfi5k8SniKcGLsSWKWxGDVAlOnvns/loWKNKm&#10;I/6cs6KYxTBX/ZBMJzhn9cRiOUkE9pFiOYdLcs/QVtVHTY75VZd5Y9+Z+pi+pgu+37wTx04y/M44&#10;yqCl07/AfEFebMOZK4P916M9x/7Y8zqz4cjtODNn0PFce9SxqffRGwI6nensPxSdOv4qDsMou46z&#10;qHQe1Pk6HBk3ps1euQ+yBiPElUBxJE/iEKVVNwc1s9MtjQtAURKnY2tUqY/5iJSrLFQ2VLA40dfd&#10;XfHVioEOyr9KKwpXCCVtLXMePgKsBIdlB3iA14eLFRf/WGQNHnRsyb/vmIgskvyaATQ96qApFurG&#10;GbgIKbHdMt9uYVkAQ42twiL6clJoN32Xi3i5gjdRpZiMoyUtYgUyhLqWyhgBGPSxLBusWFv2n7DJ&#10;KAMg6HDeimmjttFFerRu2mj0yrnatmp6wrZhZkrprVW3Vn16qzbMoiIlZo9VVrfNXKitdsU6NUFy&#10;9r2oSwMFqbbOAVge2lfJP5hfMZe+OzzMXJz6g5Vh1onLQUXQ0idpCkftHu6KP1IRDTN6C4ro1RXR&#10;fwuK8DSZejEgzHMH8XAEIkvtfqnSDZMFqq7VqtjnJNMBQvCQmQChYqyK+N4+5hAM7BBW/cjThJUs&#10;kjj/pdz+TejwFOzK/a3vPLO9yUIwpBYTnmWw03GhGcaBza4ij8gmv5mrQWRnKNkhemY4K1jTPkO1&#10;vavR1cjpOL3hVcexp9PO5WzidIYz6g6m/elkMqW7DFVxbx1lA+97LUNFLlqpYYtAap4K8PwqAon8&#10;G5f8eFwNcboXhlHNflASiNdOA979uKsFbwteA8mK3gBlqOcQqD08mecdmcgCAzoVVFYbfgveFrx1&#10;8A6bwGtSiyfwvCV4PU0OdN4H845OC953BN5NRKTDGxXZVZFO5TlrKW1qj44WBjjUrbvHMr5712FA&#10;Q0Kb2t7JNqO9eLrdjNowYNl8GIM43WdSVJlpGwa8/LyhjWGPGcMCThvAazKdJ2RSbRjQJmA2BRgH&#10;PC+tMtNb2UNqstMnBG8bBrxr8O6GAcdIgwNmG7ywOV04AZAN/x3Yg0PHvG0afFPp8GbT4CcActN5&#10;Dj3VeQ7UG5msYlXSVQZy5jSVjtz2OKcsOGpxXBbYUYCscchbdTi65sXEdD+6jM6l4Huba21GkAPS&#10;tTaODjOrI9xNeVxZR/dMrc1OpddOqdxO+dtOt+9wTvnCmjJ1aKlO99qyscaCUArQbCAQkCU/XUmo&#10;ruiD5KguGsRTXnPMPnR7IBnUsjhQFFk77MECMyxzaStE2wrR91YhqugWVNSraldT/Y8l+9v3qkph&#10;8z8KF/8DAAD//wMAUEsDBBQABgAIAAAAIQDKNTe/4AAAAAoBAAAPAAAAZHJzL2Rvd25yZXYueG1s&#10;TI/BboJAEIbvTfoOm2nSW11QoQRZjDFtT6ZJtUnjbYURiOwsYVfAt+/0VI/zz5d/vsnWk2nFgL1r&#10;LCkIZwEIpMKWDVUKvg/vLwkI5zWVurWECm7oYJ0/PmQ6Le1IXzjsfSW4hFyqFdTed6mUrqjRaDez&#10;HRLvzrY32vPYV7Ls9cjlppXzIIil0Q3xhVp3uK2xuOyvRsHHqMfNInwbdpfz9nY8RJ8/uxCVen6a&#10;NisQHif/D8OfPqtDzk4ne6XSiVbBMllGjCqIFzEIBuIo4eCkYP7Kicwzef9C/gsAAP//AwBQSwEC&#10;LQAUAAYACAAAACEAtoM4kv4AAADhAQAAEwAAAAAAAAAAAAAAAAAAAAAAW0NvbnRlbnRfVHlwZXNd&#10;LnhtbFBLAQItABQABgAIAAAAIQA4/SH/1gAAAJQBAAALAAAAAAAAAAAAAAAAAC8BAABfcmVscy8u&#10;cmVsc1BLAQItABQABgAIAAAAIQCkq50c7wUAAOswAAAOAAAAAAAAAAAAAAAAAC4CAABkcnMvZTJv&#10;RG9jLnhtbFBLAQItABQABgAIAAAAIQDKNTe/4AAAAAoBAAAPAAAAAAAAAAAAAAAAAEkIAABkcnMv&#10;ZG93bnJldi54bWxQSwUGAAAAAAQABADzAAAAVgkAAAAA&#10;">
                <v:shapetype id="_x0000_t6" coordsize="21600,21600" o:spt="6" path="m,l,21600r21600,xe">
                  <v:stroke joinstyle="miter"/>
                  <v:path gradientshapeok="t" o:connecttype="custom" o:connectlocs="0,0;0,10800;0,21600;10800,21600;21600,21600;10800,10800" textboxrect="1800,12600,12600,19800"/>
                </v:shapetype>
                <v:shape id="AutoShape 99" o:spid="_x0000_s1027" type="#_x0000_t6" alt="Small checker board" style="position:absolute;left:6735;top:3525;width:420;height:3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xmiMEA&#10;AADbAAAADwAAAGRycy9kb3ducmV2LnhtbERP3WrCMBS+H+wdwhG8kTWdyNDaWMawMC8ErXuAQ3Ns&#10;qs1JaaLWt18uBrv8+P7zYrSduNPgW8cK3pMUBHHtdMuNgp9T+bYE4QOyxs4xKXiSh2Lz+pJjpt2D&#10;j3SvQiNiCPsMFZgQ+kxKXxuy6BPXE0fu7AaLIcKhkXrARwy3nZyn6Ye02HJsMNjTl6H6Wt2sgmvp&#10;m/1stT/MnDSL6rk9HdzuotR0Mn6uQQQaw7/4z/2tFazi2Pgl/gC5+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j8ZojBAAAA2wAAAA8AAAAAAAAAAAAAAAAAmAIAAGRycy9kb3du&#10;cmV2LnhtbFBLBQYAAAAABAAEAPUAAACGAwAAAAA=&#10;" fillcolor="black" stroked="f">
                  <v:fill r:id="rId7" o:title="" type="pattern"/>
                </v:shape>
                <v:rect id="Rectangle 100" o:spid="_x0000_s1028" alt="Small checker board" style="position:absolute;left:6720;top:3915;width:435;height:10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5LYVMQA&#10;AADbAAAADwAAAGRycy9kb3ducmV2LnhtbESPX2vCMBTF3wf7DuEKe5upPoxZTcsURZHBWDf19a65&#10;pmXNTWmi1m9vhMEeD+fPjzPLe9uIM3W+dqxgNExAEJdO12wUfH+tnl9B+ICssXFMCq7kIc8eH2aY&#10;anfhTzoXwYg4wj5FBVUIbSqlLyuy6IeuJY7e0XUWQ5SdkbrDSxy3jRwnyYu0WHMkVNjSoqLytzjZ&#10;CLmu58d9O0/eN+uPg3Q/ZrtbGqWeBv3bFESgPvyH/9obrWAygfuX+ANkd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eS2FTEAAAA2wAAAA8AAAAAAAAAAAAAAAAAmAIAAGRycy9k&#10;b3ducmV2LnhtbFBLBQYAAAAABAAEAPUAAACJAwAAAAA=&#10;" fillcolor="black" stroked="f">
                  <v:fill r:id="rId7" o:title="" type="pattern"/>
                </v:rect>
                <v:group id="Group 101" o:spid="_x0000_s1029" style="position:absolute;left:6285;top:3300;width:450;height:2100" coordorigin="3765,3300" coordsize="450,21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8SaXM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BPB&#10;l2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LxJpcxgAAANwA&#10;AAAPAAAAAAAAAAAAAAAAAKoCAABkcnMvZG93bnJldi54bWxQSwUGAAAAAAQABAD6AAAAnQMAAAAA&#10;">
                  <v:group id="Group 102" o:spid="_x0000_s1030" style="position:absolute;left:3765;top:3300;width:450;height:2100" coordorigin="3765,3300" coordsize="450,21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Ig/x8MAAADc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pzA7zPh&#10;Arn9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kiD/HwwAAANwAAAAP&#10;AAAAAAAAAAAAAAAAAKoCAABkcnMvZG93bnJldi54bWxQSwUGAAAAAAQABAD6AAAAmgMAAAAA&#10;">
                    <v:group id="Group 103" o:spid="_x0000_s1031" style="position:absolute;left:3765;top:3300;width:450;height:990" coordorigin="3765,3300" coordsize="450,9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FqhsMMAAADcAAAADwAAAGRycy9kb3ducmV2LnhtbERPS2vCQBC+F/wPywje&#10;6iZKS4muIYgVD6FQLYi3ITsmwexsyG7z+PfdQqG3+fies01H04ieOldbVhAvIxDEhdU1lwq+Lu/P&#10;byCcR9bYWCYFEzlId7OnLSbaDvxJ/dmXIoSwS1BB5X2bSOmKigy6pW2JA3e3nUEfYFdK3eEQwk0j&#10;V1H0Kg3WHBoqbGlfUfE4fxsFxwGHbB0f+vxx30+3y8vHNY9JqcV8zDYgPI3+X/znPukwP1rB7zPh&#10;Arn7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UWqGwwwAAANwAAAAP&#10;AAAAAAAAAAAAAAAAAKoCAABkcnMvZG93bnJldi54bWxQSwUGAAAAAAQABAD6AAAAmgMAAAAA&#10;">
                      <v:shape id="AutoShape 104" o:spid="_x0000_s1032" type="#_x0000_t32" style="position:absolute;left:3765;top:3300;width:435;height:34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luc38IAAADcAAAADwAAAGRycy9kb3ducmV2LnhtbERPTYvCMBC9L/gfwgh7WTStwiLVKCII&#10;4mFhtQePQzK2xWZSk1i7/36zIOxtHu9zVpvBtqInHxrHCvJpBoJYO9NwpaA87ycLECEiG2wdk4If&#10;CrBZj95WWBj35G/qT7ESKYRDgQrqGLtCyqBrshimriNO3NV5izFBX0nj8ZnCbStnWfYpLTacGmrs&#10;aFeTvp0eVkFzLL/K/uMevV4c84vPw/nSaqXex8N2CSLSEP/FL/fBpPnZHP6eSRfI9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2luc38IAAADcAAAADwAAAAAAAAAAAAAA&#10;AAChAgAAZHJzL2Rvd25yZXYueG1sUEsFBgAAAAAEAAQA+QAAAJADAAAAAA==&#10;"/>
                      <v:shape id="AutoShape 105" o:spid="_x0000_s1033" type="#_x0000_t32" style="position:absolute;left:3765;top:3525;width:435;height:34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bIEq8IAAADcAAAADwAAAGRycy9kb3ducmV2LnhtbERPTYvCMBC9L/gfwgh7WTStyCLVKCII&#10;4mFhtQePQzK2xWZSk1i7/36zIOxtHu9zVpvBtqInHxrHCvJpBoJYO9NwpaA87ycLECEiG2wdk4If&#10;CrBZj95WWBj35G/qT7ESKYRDgQrqGLtCyqBrshimriNO3NV5izFBX0nj8ZnCbStnWfYpLTacGmrs&#10;aFeTvp0eVkFzLL/K/uMevV4c84vPw/nSaqXex8N2CSLSEP/FL/fBpPnZHP6eSRfI9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bIEq8IAAADcAAAADwAAAAAAAAAAAAAA&#10;AAChAgAAZHJzL2Rvd25yZXYueG1sUEsFBgAAAAAEAAQA+QAAAJADAAAAAA==&#10;"/>
                      <v:shape id="AutoShape 106" o:spid="_x0000_s1034" type="#_x0000_t32" style="position:absolute;left:3780;top:3720;width:435;height:34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v6hMMIAAADcAAAADwAAAGRycy9kb3ducmV2LnhtbERPTYvCMBC9L/gfwgh7WTSt4CLVKCII&#10;4mFhtQePQzK2xWZSk1i7/36zIOxtHu9zVpvBtqInHxrHCvJpBoJYO9NwpaA87ycLECEiG2wdk4If&#10;CrBZj95WWBj35G/qT7ESKYRDgQrqGLtCyqBrshimriNO3NV5izFBX0nj8ZnCbStnWfYpLTacGmrs&#10;aFeTvp0eVkFzLL/K/uMevV4c84vPw/nSaqXex8N2CSLSEP/FL/fBpPnZHP6eSRfI9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v6hMMIAAADcAAAADwAAAAAAAAAAAAAA&#10;AAChAgAAZHJzL2Rvd25yZXYueG1sUEsFBgAAAAAEAAQA+QAAAJADAAAAAA==&#10;"/>
                      <v:shape id="AutoShape 107" o:spid="_x0000_s1035" type="#_x0000_t32" style="position:absolute;left:3780;top:3945;width:435;height:34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iw/R8EAAADcAAAADwAAAGRycy9kb3ducmV2LnhtbERPTYvCMBC9C/sfwizsRTTtHkSqUURY&#10;EA8Lag8eh2Rsi82kJtla//1GELzN433Ocj3YVvTkQ+NYQT7NQBBrZxquFJSnn8kcRIjIBlvHpOBB&#10;Adarj9ESC+PufKD+GCuRQjgUqKCOsSukDLomi2HqOuLEXZy3GBP0lTQe7ynctvI7y2bSYsOpocaO&#10;tjXp6/HPKmj25W/Zj2/R6/k+P/s8nM6tVurrc9gsQEQa4lv8cu9Mmp/N4PlMukCu/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KLD9HwQAAANwAAAAPAAAAAAAAAAAAAAAA&#10;AKECAABkcnMvZG93bnJldi54bWxQSwUGAAAAAAQABAD5AAAAjwMAAAAA&#10;"/>
                    </v:group>
                    <v:group id="Group 108" o:spid="_x0000_s1036" style="position:absolute;left:3765;top:4170;width:450;height:990" coordorigin="3765,3300" coordsize="450,9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0CKMQAAADcAAAADwAAAGRycy9kb3ducmV2LnhtbERPS2vCQBC+F/wPywi9&#10;1U2UthJdJYRaegiFqiDehuyYBLOzIbvN4993C4Xe5uN7znY/mkb01LnasoJ4EYEgLqyuuVRwPh2e&#10;1iCcR9bYWCYFEznY72YPW0y0HfiL+qMvRQhhl6CCyvs2kdIVFRl0C9sSB+5mO4M+wK6UusMhhJtG&#10;LqPoRRqsOTRU2FJWUXE/fhsF7wMO6Sp+6/P7LZuup+fPSx6TUo/zMd2A8DT6f/Gf+0OH+dEr/D4T&#10;LpC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C0CKMQAAADcAAAA&#10;DwAAAAAAAAAAAAAAAACqAgAAZHJzL2Rvd25yZXYueG1sUEsFBgAAAAAEAAQA+gAAAJsDAAAAAA==&#10;">
                      <v:shape id="AutoShape 109" o:spid="_x0000_s1037" type="#_x0000_t32" style="position:absolute;left:3765;top:3300;width:435;height:34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P8OrsUAAADcAAAADwAAAGRycy9kb3ducmV2LnhtbESPQWvDMAyF74X9B6PBLmV1skMpad0y&#10;BoPSw6BtDj0KW0vCYjmzvTT999Oh0JvEe3rv02Y3+V6NFFMX2EC5KEAR2+A6bgzU58/XFaiUkR32&#10;gcnAjRLstk+zDVYuXPlI4yk3SkI4VWigzXmotE62JY9pEQZi0b5D9JhljY12Ea8S7nv9VhRL7bFj&#10;aWhxoI+W7M/pzxvoDvVXPc5/c7SrQ3mJZTpfemvMy/P0vgaVacoP8/167wS/EFp5RibQ2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P8OrsUAAADcAAAADwAAAAAAAAAA&#10;AAAAAAChAgAAZHJzL2Rvd25yZXYueG1sUEsFBgAAAAAEAAQA+QAAAJMDAAAAAA==&#10;"/>
                      <v:shape id="AutoShape 110" o:spid="_x0000_s1038" type="#_x0000_t32" style="position:absolute;left:3765;top:3525;width:435;height:34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7OrNcMAAADcAAAADwAAAGRycy9kb3ducmV2LnhtbERPPWvDMBDdC/0P4gpdSiK7Q0mcyKYE&#10;AiVDoYkHj4d0sU2skyupjvvvq0Ig2z3e522r2Q5iIh96xwryZQaCWDvTc6ugPu0XKxAhIhscHJOC&#10;XwpQlY8PWyyMu/IXTcfYihTCoUAFXYxjIWXQHVkMSzcSJ+7svMWYoG+l8XhN4XaQr1n2Ji32nBo6&#10;HGnXkb4cf6yC/lB/1tPLd/R6dcgbn4dTM2ilnp/m9w2ISHO8i2/uD5PmZ2v4fyZdIMs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uzqzXDAAAA3AAAAA8AAAAAAAAAAAAA&#10;AAAAoQIAAGRycy9kb3ducmV2LnhtbFBLBQYAAAAABAAEAPkAAACRAwAAAAA=&#10;"/>
                      <v:shape id="AutoShape 111" o:spid="_x0000_s1039" type="#_x0000_t32" style="position:absolute;left:3780;top:3720;width:435;height:34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1CUdcUAAADcAAAADwAAAGRycy9kb3ducmV2LnhtbESPQWvDMAyF74X9B6PBLmV1skMpad0y&#10;BoPSw6BtDj0KW0vCYjmzvTT999Oh0JvEe3rv02Y3+V6NFFMX2EC5KEAR2+A6bgzU58/XFaiUkR32&#10;gcnAjRLstk+zDVYuXPlI4yk3SkI4VWigzXmotE62JY9pEQZi0b5D9JhljY12Ea8S7nv9VhRL7bFj&#10;aWhxoI+W7M/pzxvoDvVXPc5/c7SrQ3mJZTpfemvMy/P0vgaVacoP8/167wS/FHx5RibQ2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1CUdcUAAADcAAAADwAAAAAAAAAA&#10;AAAAAAChAgAAZHJzL2Rvd25yZXYueG1sUEsFBgAAAAAEAAQA+QAAAJMDAAAAAA==&#10;"/>
                      <v:shape id="AutoShape 112" o:spid="_x0000_s1040" type="#_x0000_t32" style="position:absolute;left:3780;top:3945;width:435;height:34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Bwx7sEAAADcAAAADwAAAGRycy9kb3ducmV2LnhtbERPTWsCMRC9F/wPYQQvRbPxILIapQhC&#10;8SBU9+BxSKa7SzeTbZKu679vCgVv83ifs92PrhMDhdh61qAWBQhi423LtYbqepyvQcSEbLHzTBoe&#10;FGG/m7xssbT+zh80XFItcgjHEjU0KfWllNE05DAufE+cuU8fHKYMQy1twHsOd51cFsVKOmw5NzTY&#10;06Eh83X5cRraU3WuhtfvFMz6pG5BxeutM1rPpuPbBkSiMT3F/+53m+crBX/P5Avk7h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AHDHuwQAAANwAAAAPAAAAAAAAAAAAAAAA&#10;AKECAABkcnMvZG93bnJldi54bWxQSwUGAAAAAAQABAD5AAAAjwMAAAAA&#10;"/>
                    </v:group>
                    <v:shape id="AutoShape 113" o:spid="_x0000_s1041" type="#_x0000_t32" style="position:absolute;left:3765;top:5055;width:435;height:34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M6vmcEAAADcAAAADwAAAGRycy9kb3ducmV2LnhtbERPTYvCMBC9L/gfwgheFk3rYZFqFBEE&#10;8SCs9uBxSMa22ExqEmv995uFhb3N433OajPYVvTkQ+NYQT7LQBBrZxquFJSX/XQBIkRkg61jUvCm&#10;AJv16GOFhXEv/qb+HCuRQjgUqKCOsSukDLomi2HmOuLE3Zy3GBP0lTQeXynctnKeZV/SYsOpocaO&#10;djXp+/lpFTTH8lT2n4/o9eKYX30eLtdWKzUZD9sliEhD/Bf/uQ8mzc/n8PtMukCu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wzq+ZwQAAANwAAAAPAAAAAAAAAAAAAAAA&#10;AKECAABkcnMvZG93bnJldi54bWxQSwUGAAAAAAQABAD5AAAAjwMAAAAA&#10;"/>
                  </v:group>
                  <v:shape id="AutoShape 114" o:spid="_x0000_s1042" type="#_x0000_t32" style="position:absolute;left:4200;top:3300;width:0;height:187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4IKAsIAAADcAAAADwAAAGRycy9kb3ducmV2LnhtbERPTYvCMBC9L/gfwgh7WTStwiLVKCII&#10;4mFhtQePQzK2xWZSk1i7/36zIOxtHu9zVpvBtqInHxrHCvJpBoJYO9NwpaA87ycLECEiG2wdk4If&#10;CrBZj95WWBj35G/qT7ESKYRDgQrqGLtCyqBrshimriNO3NV5izFBX0nj8ZnCbStnWfYpLTacGmrs&#10;aFeTvp0eVkFzLL/K/uMevV4c84vPw/nSaqXex8N2CSLSEP/FL/fBpPn5HP6eSRfI9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4IKAsIAAADcAAAADwAAAAAAAAAAAAAA&#10;AAChAgAAZHJzL2Rvd25yZXYueG1sUEsFBgAAAAAEAAQA+QAAAJADAAAAAA==&#10;"/>
                </v:group>
                <v:rect id="Rectangle 115" o:spid="_x0000_s1043" style="position:absolute;left:7155;top:3915;width:870;height:14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3vTMMA&#10;AADcAAAADwAAAGRycy9kb3ducmV2LnhtbERPTWvCQBC9F/oflin01my0Im3MKkWx6FGTS29jdpqk&#10;zc6G7Jqk/npXEHqbx/ucdDWaRvTUudqygkkUgyAurK65VJBn25c3EM4ja2wsk4I/crBaPj6kmGg7&#10;8IH6oy9FCGGXoILK+zaR0hUVGXSRbYkD9207gz7ArpS6wyGEm0ZO43guDdYcGipsaV1R8Xs8GwWn&#10;eprj5ZB9xuZ9++r3Y/Zz/too9fw0fixAeBr9v/ju3ukwfzKD2zPhArm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E3vTMMAAADcAAAADwAAAAAAAAAAAAAAAACYAgAAZHJzL2Rv&#10;d25yZXYueG1sUEsFBgAAAAAEAAQA9QAAAIgDAAAAAA==&#10;"/>
                <v:shape id="AutoShape 116" o:spid="_x0000_s1044" type="#_x0000_t6" alt="Small checker board" style="position:absolute;left:6726;top:4912;width:420;height:390;rotation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1Ec8AA&#10;AADcAAAADwAAAGRycy9kb3ducmV2LnhtbERPTYvCMBC9L/gfwgje1rSCi1SjiCIoeLC6hz0OzdhW&#10;m0lJotZ/vxEEb/N4nzNbdKYRd3K+tqwgHSYgiAuray4V/J423xMQPiBrbCyTgid5WMx7XzPMtH1w&#10;TvdjKEUMYZ+hgiqENpPSFxUZ9EPbEkfubJ3BEKErpXb4iOGmkaMk+ZEGa44NFba0qqi4Hm9GgXQX&#10;vu1PyU7bw2G3Tv9yLnyu1KDfLacgAnXhI367tzrOT8fweiZeIOf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e1Ec8AAAADcAAAADwAAAAAAAAAAAAAAAACYAgAAZHJzL2Rvd25y&#10;ZXYueG1sUEsFBgAAAAAEAAQA9QAAAIUDAAAAAA==&#10;" fillcolor="black" stroked="f">
                  <v:fill r:id="rId7" o:title="" type="pattern"/>
                </v:shape>
              </v:group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3352800</wp:posOffset>
                </wp:positionH>
                <wp:positionV relativeFrom="paragraph">
                  <wp:posOffset>527685</wp:posOffset>
                </wp:positionV>
                <wp:extent cx="285750" cy="1171575"/>
                <wp:effectExtent l="9525" t="13335" r="9525" b="5715"/>
                <wp:wrapNone/>
                <wp:docPr id="93" name="Group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750" cy="1171575"/>
                          <a:chOff x="6720" y="3645"/>
                          <a:chExt cx="450" cy="1845"/>
                        </a:xfrm>
                      </wpg:grpSpPr>
                      <wps:wsp>
                        <wps:cNvPr id="94" name="AutoShape 95"/>
                        <wps:cNvCnPr>
                          <a:cxnSpLocks noChangeShapeType="1"/>
                        </wps:cNvCnPr>
                        <wps:spPr bwMode="auto">
                          <a:xfrm>
                            <a:off x="6720" y="3645"/>
                            <a:ext cx="450" cy="42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AutoShape 96"/>
                        <wps:cNvCnPr>
                          <a:cxnSpLocks noChangeShapeType="1"/>
                        </wps:cNvCnPr>
                        <wps:spPr bwMode="auto">
                          <a:xfrm>
                            <a:off x="7155" y="4065"/>
                            <a:ext cx="0" cy="141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AutoShape 97"/>
                        <wps:cNvCnPr>
                          <a:cxnSpLocks noChangeShapeType="1"/>
                        </wps:cNvCnPr>
                        <wps:spPr bwMode="auto">
                          <a:xfrm>
                            <a:off x="6720" y="5070"/>
                            <a:ext cx="450" cy="42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C53D112" id="Group 93" o:spid="_x0000_s1026" style="position:absolute;margin-left:264pt;margin-top:41.55pt;width:22.5pt;height:92.25pt;z-index:251667456" coordorigin="6720,3645" coordsize="450,18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thm1QIAAP8KAAAOAAAAZHJzL2Uyb0RvYy54bWzsVslu2zAQvRfoPxC6O5IcSbaFyEEg2bmk&#10;rYGkH0BT1IJKJEEylo2i/94htWRpgBYpGqBAfJBJDTl88+bNiBeXx7ZBBypVzVni+GeegygjPK9Z&#10;mThf77azpYOUxizHDWc0cU5UOZfrjx8uOhHTOa94k1OJwAlTcScSp9JaxK6rSEVbrM64oAyMBZct&#10;1jCVpZtL3IH3tnHnnhe5HZe5kJxQpeBt1hudtfVfFJToL0WhqEZN4gA2bZ/SPvfm6a4vcFxKLKqa&#10;DDDwK1C0uGZw6OQqwxqje1n/4qqtieSKF/qM8NblRVETamOAaHzvWTTXkt8LG0sZd6WYaAJqn/H0&#10;arfk82EnUZ0nzurcQQy3kCN7LII5kNOJMoY111Lcip3sI4ThDSffFJjd53YzL/vFaN994jn4w/ea&#10;W3KOhWyNCwgbHW0OTlMO6FEjAi/ny3ARQqYImHx/4cOsTxKpIJNmW7SYgx3M51Ew2TbD9mDau+yN&#10;Lo77Yy3UAZqJC/SmHihVf0fpbYUFtZlShq6R0mCk9AoosGvQykI2x8O6lPWckiMbOEWMpxVmJbWr&#10;704C+PMNAQD/0RYzUZCQ33L8Alkj0xNVAfBpThiZwrGQSl9T3iIzSBylJa7LSqecMagoLn2bTny4&#10;UbrfOG4w2WV8WzcNvMdxw1AHygrnod2geFPnxmhsSpb7tJHogE1p2t+A4skyKAGWW2cVxflmGGtc&#10;N/0YUDfM+IOwAM4w6mvv+8pbbZabZTAL5tFmFnhZNrvapsEs2vqLMDvP0jTzfxhofhBXdZ5TZtCN&#10;fcAP/kwUQ0fqK3jqBBMN7lPvlmgAO/5b0Da7JqG9Mvc8P+2koXbQ6VsJNnxBsJFJyxP14fjfCRYq&#10;HkBAdQdeNFT3KNixKwT+u17f9Wq/WdELel28qV6nBht6i+E6Mer1vcH+Tw3W3g/glmX78nAjNNe4&#10;x3PbkB/ureufAAAA//8DAFBLAwQUAAYACAAAACEAPpI8ZuEAAAAKAQAADwAAAGRycy9kb3ducmV2&#10;LnhtbEyPT0vDQBDF74LfYRnBm938IWmI2ZRS1FMRbAXxNk2mSWh2NmS3SfrtXU96fPMeb36v2Cy6&#10;FxONtjOsIFwFIIgrU3fcKPg8vj5lIKxDrrE3TApuZGFT3t8VmNdm5g+aDq4RvoRtjgpa54ZcSlu1&#10;pNGuzEDsvbMZNTovx0bWI86+XPcyCoJUauzYf2hxoF1L1eVw1QreZpy3cfgy7S/n3e37mLx/7UNS&#10;6vFh2T6DcLS4vzD84nt0KD3TyVy5tqJXkESZ3+IUZHEIwgeSdewPJwVRuk5BloX8P6H8AQAA//8D&#10;AFBLAQItABQABgAIAAAAIQC2gziS/gAAAOEBAAATAAAAAAAAAAAAAAAAAAAAAABbQ29udGVudF9U&#10;eXBlc10ueG1sUEsBAi0AFAAGAAgAAAAhADj9If/WAAAAlAEAAAsAAAAAAAAAAAAAAAAALwEAAF9y&#10;ZWxzLy5yZWxzUEsBAi0AFAAGAAgAAAAhAHka2GbVAgAA/woAAA4AAAAAAAAAAAAAAAAALgIAAGRy&#10;cy9lMm9Eb2MueG1sUEsBAi0AFAAGAAgAAAAhAD6SPGbhAAAACgEAAA8AAAAAAAAAAAAAAAAALwUA&#10;AGRycy9kb3ducmV2LnhtbFBLBQYAAAAABAAEAPMAAAA9BgAAAAA=&#10;">
                <v:shape id="AutoShape 95" o:spid="_x0000_s1027" type="#_x0000_t32" style="position:absolute;left:6720;top:3645;width:450;height:42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eGP5MUAAADbAAAADwAAAGRycy9kb3ducmV2LnhtbESPQWsCMRSE7wX/Q3iCl1KzSpV2NcpW&#10;EFTwoG3vz83rJnTzst1E3f77piB4HGbmG2a+7FwtLtQG61nBaJiBIC69tlwp+HhfP72ACBFZY+2Z&#10;FPxSgOWi9zDHXPsrH+hyjJVIEA45KjAxNrmUoTTkMAx9Q5y8L986jEm2ldQtXhPc1XKcZVPp0HJa&#10;MNjQylD5fTw7Bfvt6K04GbvdHX7sfrIu6nP1+KnUoN8VMxCRungP39obreD1Gf6/pB8gF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eGP5MUAAADbAAAADwAAAAAAAAAA&#10;AAAAAAChAgAAZHJzL2Rvd25yZXYueG1sUEsFBgAAAAAEAAQA+QAAAJMDAAAAAA==&#10;"/>
                <v:shape id="AutoShape 96" o:spid="_x0000_s1028" type="#_x0000_t32" style="position:absolute;left:7155;top:4065;width:0;height:141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q0qf8QAAADbAAAADwAAAGRycy9kb3ducmV2LnhtbESPQWsCMRSE74L/ITzBi9SsgqXdGmUr&#10;CCp40Lb3183rJnTzst1EXf+9EQoeh5n5hpkvO1eLM7XBelYwGWcgiEuvLVcKPj/WTy8gQkTWWHsm&#10;BVcKsFz0e3PMtb/wgc7HWIkE4ZCjAhNjk0sZSkMOw9g3xMn78a3DmGRbSd3iJcFdLadZ9iwdWk4L&#10;BhtaGSp/jyenYL+dvBffxm53hz+7n62L+lSNvpQaDrriDUSkLj7C/+2NVvA6g/uX9APk4g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WrSp/xAAAANsAAAAPAAAAAAAAAAAA&#10;AAAAAKECAABkcnMvZG93bnJldi54bWxQSwUGAAAAAAQABAD5AAAAkgMAAAAA&#10;"/>
                <v:shape id="AutoShape 97" o:spid="_x0000_s1029" type="#_x0000_t32" style="position:absolute;left:6720;top:5070;width:450;height:42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n+0CMUAAADbAAAADwAAAGRycy9kb3ducmV2LnhtbESPQWsCMRSE7wX/Q3hCL6VmFSrt1iir&#10;IFTBg9v2/rp5boKbl3UTdfvvTaHgcZiZb5jZoneNuFAXrGcF41EGgrjy2nKt4Otz/fwKIkRkjY1n&#10;UvBLARbzwcMMc+2vvKdLGWuRIBxyVGBibHMpQ2XIYRj5ljh5B985jEl2tdQdXhPcNXKSZVPp0HJa&#10;MNjSylB1LM9OwW4zXhY/xm62+5PdvayL5lw/fSv1OOyLdxCR+ngP/7c/tIK3Kfx9ST9Azm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n+0CMUAAADbAAAADwAAAAAAAAAA&#10;AAAAAAChAgAAZHJzL2Rvd25yZXYueG1sUEsFBgAAAAAEAAQA+QAAAJMDAAAAAA==&#10;"/>
              </v:group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971550</wp:posOffset>
                </wp:positionH>
                <wp:positionV relativeFrom="paragraph">
                  <wp:posOffset>403860</wp:posOffset>
                </wp:positionV>
                <wp:extent cx="1114425" cy="1333500"/>
                <wp:effectExtent l="9525" t="13335" r="9525" b="5715"/>
                <wp:wrapNone/>
                <wp:docPr id="76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4425" cy="1333500"/>
                          <a:chOff x="3765" y="3300"/>
                          <a:chExt cx="1755" cy="2100"/>
                        </a:xfrm>
                      </wpg:grpSpPr>
                      <wpg:grpSp>
                        <wpg:cNvPr id="77" name="Group 78"/>
                        <wpg:cNvGrpSpPr>
                          <a:grpSpLocks/>
                        </wpg:cNvGrpSpPr>
                        <wpg:grpSpPr bwMode="auto">
                          <a:xfrm>
                            <a:off x="3765" y="3300"/>
                            <a:ext cx="450" cy="2100"/>
                            <a:chOff x="3765" y="3300"/>
                            <a:chExt cx="450" cy="2100"/>
                          </a:xfrm>
                        </wpg:grpSpPr>
                        <wpg:grpSp>
                          <wpg:cNvPr id="78" name="Group 79"/>
                          <wpg:cNvGrpSpPr>
                            <a:grpSpLocks/>
                          </wpg:cNvGrpSpPr>
                          <wpg:grpSpPr bwMode="auto">
                            <a:xfrm>
                              <a:off x="3765" y="3300"/>
                              <a:ext cx="450" cy="2100"/>
                              <a:chOff x="3765" y="3300"/>
                              <a:chExt cx="450" cy="2100"/>
                            </a:xfrm>
                          </wpg:grpSpPr>
                          <wpg:grpSp>
                            <wpg:cNvPr id="79" name="Group 80"/>
                            <wpg:cNvGrpSpPr>
                              <a:grpSpLocks/>
                            </wpg:cNvGrpSpPr>
                            <wpg:grpSpPr bwMode="auto">
                              <a:xfrm>
                                <a:off x="3765" y="3300"/>
                                <a:ext cx="450" cy="990"/>
                                <a:chOff x="3765" y="3300"/>
                                <a:chExt cx="450" cy="990"/>
                              </a:xfrm>
                            </wpg:grpSpPr>
                            <wps:wsp>
                              <wps:cNvPr id="80" name="AutoShape 8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765" y="3300"/>
                                  <a:ext cx="435" cy="34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1" name="AutoShape 8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765" y="3525"/>
                                  <a:ext cx="435" cy="34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2" name="AutoShape 8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780" y="3720"/>
                                  <a:ext cx="435" cy="34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3" name="AutoShape 8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780" y="3945"/>
                                  <a:ext cx="435" cy="34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84" name="Group 85"/>
                            <wpg:cNvGrpSpPr>
                              <a:grpSpLocks/>
                            </wpg:cNvGrpSpPr>
                            <wpg:grpSpPr bwMode="auto">
                              <a:xfrm>
                                <a:off x="3765" y="4170"/>
                                <a:ext cx="450" cy="990"/>
                                <a:chOff x="3765" y="3300"/>
                                <a:chExt cx="450" cy="990"/>
                              </a:xfrm>
                            </wpg:grpSpPr>
                            <wps:wsp>
                              <wps:cNvPr id="85" name="AutoShape 8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765" y="3300"/>
                                  <a:ext cx="435" cy="34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6" name="AutoShape 8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765" y="3525"/>
                                  <a:ext cx="435" cy="34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7" name="AutoShape 8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780" y="3720"/>
                                  <a:ext cx="435" cy="34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8" name="AutoShape 8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780" y="3945"/>
                                  <a:ext cx="435" cy="34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89" name="AutoShape 90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3765" y="5055"/>
                                <a:ext cx="435" cy="34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90" name="AutoShape 91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4200" y="3300"/>
                              <a:ext cx="0" cy="187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91" name="Rectangle 92" descr="Small checker board"/>
                        <wps:cNvSpPr>
                          <a:spLocks noChangeArrowheads="1"/>
                        </wps:cNvSpPr>
                        <wps:spPr bwMode="auto">
                          <a:xfrm>
                            <a:off x="4200" y="3525"/>
                            <a:ext cx="450" cy="1410"/>
                          </a:xfrm>
                          <a:prstGeom prst="rect">
                            <a:avLst/>
                          </a:prstGeom>
                          <a:pattFill prst="smCheck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Rectangle 93"/>
                        <wps:cNvSpPr>
                          <a:spLocks noChangeArrowheads="1"/>
                        </wps:cNvSpPr>
                        <wps:spPr bwMode="auto">
                          <a:xfrm>
                            <a:off x="4650" y="3525"/>
                            <a:ext cx="870" cy="14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40D355" id="Group 76" o:spid="_x0000_s1026" style="position:absolute;margin-left:76.5pt;margin-top:31.8pt;width:87.75pt;height:105pt;z-index:251666432" coordorigin="3765,3300" coordsize="1755,2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SicFQUAAEgoAAAOAAAAZHJzL2Uyb0RvYy54bWzsWttu4zYQfS/QfyD0ntiyZFsS4iwCO0kL&#10;bNug2X4ALVEXrESqJBMnW/TfO7xIlm9BsruJN6jy4IjiRcPh4XA4Z84+PFQluidcFIzOHPd06CBC&#10;Y5YUNJs5f326OgkcJCSmCS4ZJTPnkQjnw/nPP52t6oiMWM7KhHAEg1ARreqZk0tZR4OBiHNSYXHK&#10;akKhMmW8whKKPBskHK9g9KocjIbDyWDFeFJzFhMh4O3CVDrnevw0JbH8I00FkaicOSCb1L9c/y7V&#10;7+D8DEcZx3VexFYM/BVSVLig8NF2qAWWGN3xYmeoqog5EyyVpzGrBixNi5joOcBs3OHWbK45u6v1&#10;XLJoldWtmkC1W3r66mHj3+9vOCqSmTOdOIjiCtZIfxZBGZSzqrMI2lzz+ra+4WaG8PiRxZ8FVA+2&#10;61U5M43RcvUbS2A8fCeZVs5Dyis1BEwbPeg1eGzXgDxIFMNL13V9fzR2UAx1rud546FdpTiHpVT9&#10;vOkE6qHa89Z1l03/6dh2HrmmdoAj82EtrBXOzEwX2kk2iphuKSJ4bUXsmVCjDn8MqFWqaGaDo+fp&#10;Yafji9UAO3cDD+H/Uw3hphoCjcZt2KuN/722xXPQEIYv2hQtGGy/g1gAIyzWdkZ8m525zXFNtPkS&#10;yobY7QUKtLi6ALug26DANdjS7ebUGJr4gVpDgyib55hmRLf+9FiDUdE9YEd3uqiCACu13/CgtCzq&#10;X1THjgl6SteetSOeP1bStTrDUc2FvCasQuph5gjJcZHlcs4ohQOHcfMJfP9RSNOx6aC+TNlVUZbw&#10;HkclRauZE47B3KmiYGWRqEpd4NlyXnJ0j9XJpf+sFBvN4ISgiR4sJzi5tM8SF6V5BqlLqsYDgwLi&#10;2CdzNP0TDsPL4DLwT/zR5PLEHy4WJxdXc/9kcuVOxwtvMZ8v3H+VaK4f5UWSEKqka45J138ePOyB&#10;bQ649qBs1TDYHF0rGoRt/muh9TqrpVW2WkRLljzecKVaVQLEmtevD113D3RHR4euwo+GQHto9NDt&#10;oWtNY2N1R3ug6x0NuuoQUA7cdGTPsR66vdXNDjgM3h7o+keHbmjcAn2y6puL31vdd2R115fBJ66C&#10;gd9Az9yJA33Qvonz77vTbdPYXAXfs/MPPrW5VHacfxto6HjycMntnf/e+Tc3lh/F+W/jYx3oTo92&#10;DDUhsN757++t6/j3AQ+qjWh2oGujmkewur3z34dcdsmOA9Bto9Ad6NpI9BGh2zv/79rqbjr/bxH0&#10;blmENYxNCN+GaY4S9B4PgSvrI4fvNuj95jAGyO5c38JjcTc+8P9bNHATRYT3mj4Opj1188NTN2+P&#10;4pbG+RPoOuAVS4JCiI8nRMSQGnJbYSC5IAEl/gypKUuGedK55TVpEMLkQLTU5AXnbKU4OCBNN7hJ&#10;00GZ+cPcpKLlbFLEGtW7N7smAOT6ro4NHaYkOUxMc4oHSMgaS6m5PMtgVnM1Xd0jzYB2VAKJgwxk&#10;22S5t+2V/lM6AwFtE3hqvqnG/g7MZ1VIWJ6yqGZO0NKjOHqSBt0bSkCcmbQgSGOCh5zxLw5aQUoQ&#10;MLt/32FOHFT+SmFZQ8hMAcsidcEfK+4C8W7NsluDaQxDzRzpIPM4lybv6K7mii1umGjKlEuQFpoq&#10;VjAx7Oabk5tqB5jQXGdXdBmiV0f+ROFbsUI7yA8gFmos+jcjf4M934D4Bmw3mvVofQlatT2HdDW9&#10;/W1qncqH65Y1utcJgOf/AQAA//8DAFBLAwQUAAYACAAAACEA1riN+uAAAAAKAQAADwAAAGRycy9k&#10;b3ducmV2LnhtbEyPzWrDMBCE74W+g9hAb438g93gWA4htD2FQpNC6U2xN7aJtTKWYjtv3+2pOc7s&#10;MPtNvplNJ0YcXGtJQbgMQCCVtmqpVvB1fHtegXBeU6U7S6jghg42xeNDrrPKTvSJ48HXgkvIZVpB&#10;432fSenKBo12S9sj8e1sB6M9y6GW1aAnLjedjIIglUa3xB8a3eOuwfJyuBoF75OetnH4Ou4v593t&#10;55h8fO9DVOppMW/XIDzO/j8Mf/iMDgUzneyVKic61knMW7yCNE5BcCCOVgmIk4LohR1Z5PJ+QvEL&#10;AAD//wMAUEsBAi0AFAAGAAgAAAAhALaDOJL+AAAA4QEAABMAAAAAAAAAAAAAAAAAAAAAAFtDb250&#10;ZW50X1R5cGVzXS54bWxQSwECLQAUAAYACAAAACEAOP0h/9YAAACUAQAACwAAAAAAAAAAAAAAAAAv&#10;AQAAX3JlbHMvLnJlbHNQSwECLQAUAAYACAAAACEAquUonBUFAABIKAAADgAAAAAAAAAAAAAAAAAu&#10;AgAAZHJzL2Uyb0RvYy54bWxQSwECLQAUAAYACAAAACEA1riN+uAAAAAKAQAADwAAAAAAAAAAAAAA&#10;AABvBwAAZHJzL2Rvd25yZXYueG1sUEsFBgAAAAAEAAQA8wAAAHwIAAAAAA==&#10;">
                <v:group id="Group 78" o:spid="_x0000_s1027" style="position:absolute;left:3765;top:3300;width:450;height:2100" coordorigin="3765,3300" coordsize="450,21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wu/zsQAAADbAAAADwAAAGRycy9kb3ducmV2LnhtbESPT4vCMBTE74LfITzB&#10;m6ZVdl26RhFR8SAL/oFlb4/m2Rabl9LEtn77jSB4HGbmN8x82ZlSNFS7wrKCeByBIE6tLjhTcDlv&#10;R18gnEfWWFomBQ9ysFz0e3NMtG35SM3JZyJA2CWoIPe+SqR0aU4G3dhWxMG72tqgD7LOpK6xDXBT&#10;ykkUfUqDBYeFHCta55TeTnejYNdiu5rGm+Zwu64ff+ePn99DTEoNB93qG4Snzr/Dr/ZeK5jN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wu/zsQAAADbAAAA&#10;DwAAAAAAAAAAAAAAAACqAgAAZHJzL2Rvd25yZXYueG1sUEsFBgAAAAAEAAQA+gAAAJsDAAAAAA==&#10;">
                  <v:group id="Group 79" o:spid="_x0000_s1028" style="position:absolute;left:3765;top:3300;width:450;height:2100" coordorigin="3765,3300" coordsize="450,21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pQrvMMAAADbAAAADwAAAGRycy9kb3ducmV2LnhtbERPy2rCQBTdC/2H4Ra6&#10;M5O0aEt0FAlt6UIEk0Jxd8lck2DmTshM8/h7Z1Ho8nDe2/1kWjFQ7xrLCpIoBkFcWt1wpeC7+Fi+&#10;gXAeWWNrmRTM5GC/e1hsMdV25DMNua9ECGGXooLa+y6V0pU1GXSR7YgDd7W9QR9gX0nd4xjCTSuf&#10;43gtDTYcGmrsKKupvOW/RsHniOPhJXkfjrdrNl+K1ennmJBST4/TYQPC0+T/xX/uL63gNY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OlCu8wwAAANsAAAAP&#10;AAAAAAAAAAAAAAAAAKoCAABkcnMvZG93bnJldi54bWxQSwUGAAAAAAQABAD6AAAAmgMAAAAA&#10;">
                    <v:group id="Group 80" o:spid="_x0000_s1029" style="position:absolute;left:3765;top:3300;width:450;height:990" coordorigin="3765,3300" coordsize="450,9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diOJ8YAAADbAAAADwAAAGRycy9kb3ducmV2LnhtbESPW2vCQBSE3wv+h+UI&#10;faubWFo1ZhURW/ogghcQ3w7Zkwtmz4bsNon/vlso9HGYmW+YdD2YWnTUusqygngSgSDOrK64UHA5&#10;f7zMQTiPrLG2TAoe5GC9Gj2lmGjb85G6ky9EgLBLUEHpfZNI6bKSDLqJbYiDl9vWoA+yLaRusQ9w&#10;U8tpFL1LgxWHhRIb2paU3U/fRsFnj/3mNd51+3u+fdzOb4frPialnsfDZgnC0+D/w3/tL61gtoD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2I4nxgAAANsA&#10;AAAPAAAAAAAAAAAAAAAAAKoCAABkcnMvZG93bnJldi54bWxQSwUGAAAAAAQABAD6AAAAnQMAAAAA&#10;">
                      <v:shape id="AutoShape 81" o:spid="_x0000_s1030" type="#_x0000_t32" style="position:absolute;left:3765;top:3300;width:435;height:34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wev0cAAAADbAAAADwAAAGRycy9kb3ducmV2LnhtbERPTYvCMBC9C/sfwix4kTWtBynVKLKw&#10;IB4EtQePQzLbFptJN8nW+u/NQfD4eN/r7Wg7MZAPrWMF+TwDQaydablWUF1+vgoQISIb7ByTggcF&#10;2G4+JmssjbvziYZzrEUK4VCigibGvpQy6IYshrnriRP367zFmKCvpfF4T+G2k4ssW0qLLaeGBnv6&#10;bkjfzv9WQXuojtUw+4teF4f86vNwuXZaqennuFuBiDTGt/jl3hsFRVqfvqQfIDd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MHr9HAAAAA2wAAAA8AAAAAAAAAAAAAAAAA&#10;oQIAAGRycy9kb3ducmV2LnhtbFBLBQYAAAAABAAEAPkAAACOAwAAAAA=&#10;"/>
                      <v:shape id="AutoShape 82" o:spid="_x0000_s1031" type="#_x0000_t32" style="position:absolute;left:3765;top:3525;width:435;height:34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EsKSsQAAADbAAAADwAAAGRycy9kb3ducmV2LnhtbESPwWrDMBBE74H8g9hCLqGRnUMxbmQT&#10;CoGSQ6CJDzku0tY2tVaOpDrO31eFQo/DzLxhdvVsBzGRD71jBfkmA0Gsnem5VdBcDs8FiBCRDQ6O&#10;ScGDAtTVcrHD0rg7f9B0jq1IEA4lKuhiHEspg+7IYti4kTh5n85bjEn6VhqP9wS3g9xm2Yu02HNa&#10;6HCkt4701/nbKuiPzamZ1rfodXHMrz4Pl+uglVo9zftXEJHm+B/+a78bBUUOv1/SD5DV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8SwpKxAAAANsAAAAPAAAAAAAAAAAA&#10;AAAAAKECAABkcnMvZG93bnJldi54bWxQSwUGAAAAAAQABAD5AAAAkgMAAAAA&#10;"/>
                      <v:shape id="AutoShape 83" o:spid="_x0000_s1032" type="#_x0000_t32" style="position:absolute;left:3780;top:3720;width:435;height:34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JmUPcMAAADbAAAADwAAAGRycy9kb3ducmV2LnhtbESPQWvCQBSE74X+h+UVeim6iQcJ0VVK&#10;oSAeCmoOOT52n0lo9m26u43x37uC4HGYmW+Y9XayvRjJh86xgnyegSDWznTcKKhO37MCRIjIBnvH&#10;pOBKAbab15c1lsZd+EDjMTYiQTiUqKCNcSilDLoli2HuBuLknZ23GJP0jTQeLwlue7nIsqW02HFa&#10;aHGgr5b07/HfKuj21U81fvxFr4t9Xvs8nOpeK/X+Nn2uQESa4jP8aO+MgmIB9y/pB8jN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yZlD3DAAAA2wAAAA8AAAAAAAAAAAAA&#10;AAAAoQIAAGRycy9kb3ducmV2LnhtbFBLBQYAAAAABAAEAPkAAACRAwAAAAA=&#10;"/>
                      <v:shape id="AutoShape 84" o:spid="_x0000_s1033" type="#_x0000_t32" style="position:absolute;left:3780;top:3945;width:435;height:34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9UxpsMAAADbAAAADwAAAGRycy9kb3ducmV2LnhtbESPQWvCQBSE7wX/w/IEL0U3UZCQukoR&#10;CuKhUM3B42P3NQnNvo272xj/fbcgeBxm5htmsxttJwbyoXWsIF9kIIi1My3XCqrzx7wAESKywc4x&#10;KbhTgN128rLB0rgbf9FwirVIEA4lKmhi7Espg27IYli4njh5385bjEn6WhqPtwS3nVxm2VpabDkt&#10;NNjTviH9c/q1Ctpj9VkNr9fodXHMLz4P50unlZpNx/c3EJHG+Aw/2gejoFjB/5f0A+T2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PVMabDAAAA2wAAAA8AAAAAAAAAAAAA&#10;AAAAoQIAAGRycy9kb3ducmV2LnhtbFBLBQYAAAAABAAEAPkAAACRAwAAAAA=&#10;"/>
                    </v:group>
                    <v:group id="Group 85" o:spid="_x0000_s1034" style="position:absolute;left:3765;top:4170;width:450;height:990" coordorigin="3765,3300" coordsize="450,9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gxRnsQAAADbAAAADwAAAGRycy9kb3ducmV2LnhtbESPQYvCMBSE78L+h/CE&#10;vWnaXV2kGkXEXTyIoC6It0fzbIvNS2liW/+9EQSPw8x8w8wWnSlFQ7UrLCuIhxEI4tTqgjMF/8ff&#10;wQSE88gaS8uk4E4OFvOP3gwTbVveU3PwmQgQdgkqyL2vEildmpNBN7QVcfAutjbog6wzqWtsA9yU&#10;8iuKfqTBgsNCjhWtckqvh5tR8Ndiu/yO1832elndz8fx7rSNSanPfrecgvDU+Xf41d5oBZMRPL+E&#10;HyD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gxRnsQAAADbAAAA&#10;DwAAAAAAAAAAAAAAAACqAgAAZHJzL2Rvd25yZXYueG1sUEsFBgAAAAAEAAQA+gAAAJsDAAAAAA==&#10;">
                      <v:shape id="AutoShape 86" o:spid="_x0000_s1035" type="#_x0000_t32" style="position:absolute;left:3765;top:3300;width:435;height:34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3AMScMAAADbAAAADwAAAGRycy9kb3ducmV2LnhtbESPQWvCQBSE7wX/w/IEL0U3EZSQukoR&#10;CuKhUM3B42P3NQnNvo272xj/fbcgeBxm5htmsxttJwbyoXWsIF9kIIi1My3XCqrzx7wAESKywc4x&#10;KbhTgN128rLB0rgbf9FwirVIEA4lKmhi7Espg27IYli4njh5385bjEn6WhqPtwS3nVxm2VpabDkt&#10;NNjTviH9c/q1Ctpj9VkNr9fodXHMLz4P50unlZpNx/c3EJHG+Aw/2gejoFjB/5f0A+T2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NwDEnDAAAA2wAAAA8AAAAAAAAAAAAA&#10;AAAAoQIAAGRycy9kb3ducmV2LnhtbFBLBQYAAAAABAAEAPkAAACRAwAAAAA=&#10;"/>
                      <v:shape id="AutoShape 87" o:spid="_x0000_s1036" type="#_x0000_t32" style="position:absolute;left:3765;top:3525;width:435;height:34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6KSPsMAAADbAAAADwAAAGRycy9kb3ducmV2LnhtbESPQYvCMBSE7wv+h/AEL4um9SClGmVZ&#10;EMSDsNqDx0fybMs2L90k1vrvzcLCHoeZ+YbZ7EbbiYF8aB0ryBcZCGLtTMu1guqynxcgQkQ22Dkm&#10;BU8KsNtO3jZYGvfgLxrOsRYJwqFEBU2MfSll0A1ZDAvXEyfv5rzFmKSvpfH4SHDbyWWWraTFltNC&#10;gz19NqS/z3eroD1Wp2p4/4leF8f86vNwuXZaqdl0/FiDiDTG//Bf+2AUFCv4/ZJ+gNy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Oikj7DAAAA2wAAAA8AAAAAAAAAAAAA&#10;AAAAoQIAAGRycy9kb3ducmV2LnhtbFBLBQYAAAAABAAEAPkAAACRAwAAAAA=&#10;"/>
                      <v:shape id="AutoShape 88" o:spid="_x0000_s1037" type="#_x0000_t32" style="position:absolute;left:3780;top:3720;width:435;height:34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O43pcQAAADbAAAADwAAAGRycy9kb3ducmV2LnhtbESPQWvCQBSE7wX/w/IEL0U38aAhdZUi&#10;FMRDoZqDx8fuaxKafRt3tzH++25B8DjMzDfMZjfaTgzkQ+tYQb7IQBBrZ1quFVTnj3kBIkRkg51j&#10;UnCnALvt5GWDpXE3/qLhFGuRIBxKVNDE2JdSBt2QxbBwPXHyvp23GJP0tTQebwluO7nMspW02HJa&#10;aLCnfUP65/RrFbTH6rMaXq/R6+KYX3wezpdOKzWbju9vICKN8Rl+tA9GQbGG/y/pB8jt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7jelxAAAANsAAAAPAAAAAAAAAAAA&#10;AAAAAKECAABkcnMvZG93bnJldi54bWxQSwUGAAAAAAQABAD5AAAAkgMAAAAA&#10;"/>
                      <v:shape id="AutoShape 89" o:spid="_x0000_s1038" type="#_x0000_t32" style="position:absolute;left:3780;top:3945;width:435;height:34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XGj18AAAADbAAAADwAAAGRycy9kb3ducmV2LnhtbERPTYvCMBC9C/sfwix4kTWtBynVKLKw&#10;IB4EtQePQzLbFptJN8nW+u/NQfD4eN/r7Wg7MZAPrWMF+TwDQaydablWUF1+vgoQISIb7ByTggcF&#10;2G4+JmssjbvziYZzrEUK4VCigibGvpQy6IYshrnriRP367zFmKCvpfF4T+G2k4ssW0qLLaeGBnv6&#10;bkjfzv9WQXuojtUw+4teF4f86vNwuXZaqennuFuBiDTGt/jl3hsFRRqbvqQfIDd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1xo9fAAAAA2wAAAA8AAAAAAAAAAAAAAAAA&#10;oQIAAGRycy9kb3ducmV2LnhtbFBLBQYAAAAABAAEAPkAAACOAwAAAAA=&#10;"/>
                    </v:group>
                    <v:shape id="AutoShape 90" o:spid="_x0000_s1039" type="#_x0000_t32" style="position:absolute;left:3765;top:5055;width:435;height:34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j0GTMQAAADbAAAADwAAAGRycy9kb3ducmV2LnhtbESPQWvCQBSE74L/YXkFL6KbeJAYXaUU&#10;CsVDQc3B42P3NQnNvo2725j++25B8DjMzDfM7jDaTgzkQ+tYQb7MQBBrZ1quFVSX90UBIkRkg51j&#10;UvBLAQ776WSHpXF3PtFwjrVIEA4lKmhi7Espg27IYli6njh5X85bjEn6WhqP9wS3nVxl2VpabDkt&#10;NNjTW0P6+/xjFbTH6rMa5rfodXHMrz4Pl2unlZq9jK9bEJHG+Aw/2h9GQbGB/y/pB8j9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PQZMxAAAANsAAAAPAAAAAAAAAAAA&#10;AAAAAKECAABkcnMvZG93bnJldi54bWxQSwUGAAAAAAQABAD5AAAAkgMAAAAA&#10;"/>
                  </v:group>
                  <v:shape id="AutoShape 91" o:spid="_x0000_s1040" type="#_x0000_t32" style="position:absolute;left:4200;top:3300;width:0;height:187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t45DMAAAADbAAAADwAAAGRycy9kb3ducmV2LnhtbERPTYvCMBC9C/sfwix4EU27B9FqFFkQ&#10;Fg8Lag8eh2Rsi82km8Ra//3mIHh8vO/1drCt6MmHxrGCfJaBINbONFwpKM/76QJEiMgGW8ek4EkB&#10;tpuP0RoL4x58pP4UK5FCOBSooI6xK6QMuiaLYeY64sRdnbcYE/SVNB4fKdy28ivL5tJiw6mhxo6+&#10;a9K3090qaA7lb9lP/qLXi0N+8Xk4X1qt1Phz2K1ARBriW/xy/xgFy7Q+fUk/QG7+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JbeOQzAAAAA2wAAAA8AAAAAAAAAAAAAAAAA&#10;oQIAAGRycy9kb3ducmV2LnhtbFBLBQYAAAAABAAEAPkAAACOAwAAAAA=&#10;"/>
                </v:group>
                <v:rect id="Rectangle 92" o:spid="_x0000_s1041" alt="Small checker board" style="position:absolute;left:4200;top:3525;width:450;height:14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Jw0sMA&#10;AADbAAAADwAAAGRycy9kb3ducmV2LnhtbESPzWrDMBCE74W8g9hALyWRXdPQOJFNW2iTHOPmARZr&#10;Y5tYK2PJP337qhDocZiZb5h9PptWjNS7xrKCeB2BIC6tbrhScPn+XL2CcB5ZY2uZFPyQgzxbPOwx&#10;1XbiM42Fr0SAsEtRQe19l0rpypoMurXtiIN3tb1BH2RfSd3jFOCmlc9RtJEGGw4LNXb0UVN5Kwaj&#10;4OXUmMs0jsnX+6BvcniymByOSj0u57cdCE+z/w/f20etYBvD35fwA2T2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lJw0sMAAADbAAAADwAAAAAAAAAAAAAAAACYAgAAZHJzL2Rv&#10;d25yZXYueG1sUEsFBgAAAAAEAAQA9QAAAIgDAAAAAA==&#10;" fillcolor="black">
                  <v:fill r:id="rId7" o:title="" type="pattern"/>
                </v:rect>
                <v:rect id="Rectangle 93" o:spid="_x0000_s1042" style="position:absolute;left:4650;top:3525;width:870;height:14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J1KMQA&#10;AADbAAAADwAAAGRycy9kb3ducmV2LnhtbESPQWvCQBSE70L/w/IKvZldU5AmdRVpsdSjJhdvz+xr&#10;kjb7NmRXTfvrXaHgcZiZb5jFarSdONPgW8caZokCQVw503KtoSw20xcQPiAb7ByThl/ysFo+TBaY&#10;G3fhHZ33oRYRwj5HDU0IfS6lrxqy6BPXE0fvyw0WQ5RDLc2Alwi3nUyVmkuLLceFBnt6a6j62Z+s&#10;hmOblvi3Kz6UzTbPYTsW36fDu9ZPj+P6FUSgMdzD/+1PoyFL4fYl/gC5v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jidSjEAAAA2wAAAA8AAAAAAAAAAAAAAAAAmAIAAGRycy9k&#10;b3ducmV2LnhtbFBLBQYAAAAABAAEAPUAAACJAwAAAAA=&#10;"/>
              </v:group>
            </w:pict>
          </mc:Fallback>
        </mc:AlternateContent>
      </w:r>
      <w:r>
        <w:rPr>
          <w:sz w:val="24"/>
          <w:szCs w:val="24"/>
        </w:rPr>
        <w:tab/>
      </w:r>
    </w:p>
    <w:p w:rsidR="00201ED2" w:rsidRDefault="00201ED2" w:rsidP="00201ED2">
      <w:pPr>
        <w:rPr>
          <w:b/>
          <w:u w:val="single"/>
        </w:rPr>
      </w:pPr>
    </w:p>
    <w:p w:rsidR="00201ED2" w:rsidRDefault="00201ED2" w:rsidP="00201ED2">
      <w:pPr>
        <w:rPr>
          <w:b/>
          <w:u w:val="single"/>
        </w:rPr>
      </w:pPr>
    </w:p>
    <w:p w:rsidR="00201ED2" w:rsidRDefault="00201ED2" w:rsidP="00201ED2">
      <w:pPr>
        <w:rPr>
          <w:b/>
          <w:u w:val="single"/>
        </w:rPr>
      </w:pPr>
    </w:p>
    <w:p w:rsidR="00201ED2" w:rsidRPr="00201ED2" w:rsidRDefault="00201ED2" w:rsidP="00201ED2">
      <w:pPr>
        <w:rPr>
          <w:b/>
          <w:u w:val="single"/>
        </w:rPr>
      </w:pPr>
    </w:p>
    <w:p w:rsidR="00201ED2" w:rsidRDefault="00201ED2" w:rsidP="00201ED2">
      <w:pPr>
        <w:pStyle w:val="ListParagraph"/>
        <w:ind w:left="284"/>
        <w:rPr>
          <w:b/>
          <w:u w:val="single"/>
        </w:rPr>
      </w:pPr>
    </w:p>
    <w:p w:rsidR="00201ED2" w:rsidRDefault="00201ED2" w:rsidP="00201ED2">
      <w:pPr>
        <w:pStyle w:val="ListParagraph"/>
        <w:ind w:left="284"/>
        <w:rPr>
          <w:b/>
          <w:u w:val="single"/>
        </w:rPr>
      </w:pPr>
    </w:p>
    <w:p w:rsidR="00201ED2" w:rsidRDefault="00201ED2" w:rsidP="00201ED2">
      <w:pPr>
        <w:pStyle w:val="ListParagraph"/>
        <w:ind w:left="284"/>
        <w:rPr>
          <w:b/>
          <w:u w:val="single"/>
        </w:rPr>
      </w:pPr>
    </w:p>
    <w:p w:rsidR="00201ED2" w:rsidRDefault="00201ED2" w:rsidP="00201ED2">
      <w:pPr>
        <w:pStyle w:val="ListParagraph"/>
        <w:ind w:left="284"/>
        <w:rPr>
          <w:b/>
          <w:u w:val="single"/>
        </w:rPr>
      </w:pPr>
    </w:p>
    <w:p w:rsidR="00201ED2" w:rsidRDefault="00201ED2" w:rsidP="00201ED2">
      <w:pPr>
        <w:pStyle w:val="ListParagraph"/>
        <w:ind w:left="284"/>
        <w:rPr>
          <w:b/>
          <w:u w:val="single"/>
        </w:rPr>
      </w:pPr>
    </w:p>
    <w:p w:rsidR="00201ED2" w:rsidRDefault="00201ED2" w:rsidP="00201ED2">
      <w:pPr>
        <w:pStyle w:val="ListParagraph"/>
        <w:ind w:left="284"/>
        <w:rPr>
          <w:b/>
          <w:u w:val="single"/>
        </w:rPr>
      </w:pPr>
    </w:p>
    <w:p w:rsidR="00201ED2" w:rsidRDefault="00201ED2" w:rsidP="00201ED2">
      <w:pPr>
        <w:pStyle w:val="ListParagraph"/>
        <w:ind w:left="284"/>
        <w:rPr>
          <w:b/>
          <w:u w:val="single"/>
        </w:rPr>
      </w:pPr>
    </w:p>
    <w:p w:rsidR="00201ED2" w:rsidRDefault="00201ED2" w:rsidP="00201ED2">
      <w:pPr>
        <w:pStyle w:val="ListParagraph"/>
        <w:ind w:left="284"/>
        <w:rPr>
          <w:b/>
          <w:u w:val="single"/>
        </w:rPr>
      </w:pPr>
    </w:p>
    <w:p w:rsidR="00201ED2" w:rsidRDefault="00201ED2" w:rsidP="00201ED2">
      <w:pPr>
        <w:pStyle w:val="ListParagraph"/>
        <w:numPr>
          <w:ilvl w:val="0"/>
          <w:numId w:val="1"/>
        </w:numPr>
        <w:ind w:left="284" w:hanging="284"/>
        <w:rPr>
          <w:b/>
          <w:u w:val="single"/>
        </w:rPr>
      </w:pPr>
      <w:r>
        <w:rPr>
          <w:b/>
          <w:u w:val="single"/>
        </w:rPr>
        <w:t>Elasticity, Plasticity and Hooke’s Law</w:t>
      </w:r>
    </w:p>
    <w:p w:rsidR="00201ED2" w:rsidRDefault="00201ED2" w:rsidP="00201ED2">
      <w:pPr>
        <w:pStyle w:val="ListParagraph"/>
        <w:ind w:left="284"/>
        <w:rPr>
          <w:b/>
          <w:u w:val="single"/>
        </w:rPr>
      </w:pPr>
    </w:p>
    <w:p w:rsidR="00201ED2" w:rsidRPr="00201ED2" w:rsidRDefault="00201ED2" w:rsidP="00201ED2">
      <w:pPr>
        <w:pStyle w:val="ListParagraph"/>
        <w:numPr>
          <w:ilvl w:val="0"/>
          <w:numId w:val="4"/>
        </w:numPr>
        <w:ind w:left="567" w:hanging="283"/>
        <w:jc w:val="both"/>
        <w:rPr>
          <w:sz w:val="24"/>
          <w:szCs w:val="24"/>
        </w:rPr>
      </w:pPr>
      <w:r w:rsidRPr="00201ED2">
        <w:rPr>
          <w:sz w:val="24"/>
          <w:szCs w:val="24"/>
        </w:rPr>
        <w:t>Calculate the strain that will be produced by a tensile stress of 10 N/mm</w:t>
      </w:r>
      <w:r w:rsidRPr="00201ED2">
        <w:rPr>
          <w:sz w:val="24"/>
          <w:szCs w:val="24"/>
          <w:vertAlign w:val="superscript"/>
        </w:rPr>
        <w:t>2</w:t>
      </w:r>
      <w:r w:rsidRPr="00201ED2">
        <w:rPr>
          <w:sz w:val="24"/>
          <w:szCs w:val="24"/>
        </w:rPr>
        <w:t xml:space="preserve"> extending a bar of aluminium alloy with a Young’s modulus of 70 </w:t>
      </w:r>
      <w:proofErr w:type="spellStart"/>
      <w:r w:rsidRPr="00201ED2">
        <w:rPr>
          <w:sz w:val="24"/>
          <w:szCs w:val="24"/>
        </w:rPr>
        <w:t>kN</w:t>
      </w:r>
      <w:proofErr w:type="spellEnd"/>
      <w:r w:rsidRPr="00201ED2">
        <w:rPr>
          <w:sz w:val="24"/>
          <w:szCs w:val="24"/>
        </w:rPr>
        <w:t>/mm</w:t>
      </w:r>
      <w:r w:rsidRPr="00201ED2">
        <w:rPr>
          <w:sz w:val="24"/>
          <w:szCs w:val="24"/>
          <w:vertAlign w:val="superscript"/>
        </w:rPr>
        <w:t>2</w:t>
      </w:r>
      <w:r w:rsidRPr="00201ED2">
        <w:rPr>
          <w:sz w:val="24"/>
          <w:szCs w:val="24"/>
        </w:rPr>
        <w:t>.</w:t>
      </w:r>
    </w:p>
    <w:p w:rsidR="00201ED2" w:rsidRDefault="00201ED2" w:rsidP="00201ED2">
      <w:pPr>
        <w:jc w:val="both"/>
        <w:rPr>
          <w:sz w:val="24"/>
          <w:szCs w:val="24"/>
        </w:rPr>
      </w:pPr>
    </w:p>
    <w:p w:rsidR="00201ED2" w:rsidRPr="00201ED2" w:rsidRDefault="00201ED2" w:rsidP="0095432E">
      <w:pPr>
        <w:pStyle w:val="ListParagraph"/>
        <w:numPr>
          <w:ilvl w:val="0"/>
          <w:numId w:val="4"/>
        </w:numPr>
        <w:ind w:left="568" w:hanging="284"/>
        <w:jc w:val="both"/>
        <w:rPr>
          <w:sz w:val="24"/>
          <w:szCs w:val="24"/>
        </w:rPr>
      </w:pPr>
      <w:r w:rsidRPr="00201ED2">
        <w:rPr>
          <w:sz w:val="24"/>
          <w:szCs w:val="24"/>
        </w:rPr>
        <w:t xml:space="preserve">A tie bar has 2 holes, a distance of 4 m apart. By how much does this distance increase when a tensile load of 20 </w:t>
      </w:r>
      <w:proofErr w:type="spellStart"/>
      <w:proofErr w:type="gramStart"/>
      <w:r w:rsidRPr="00201ED2">
        <w:rPr>
          <w:sz w:val="24"/>
          <w:szCs w:val="24"/>
        </w:rPr>
        <w:t>kN</w:t>
      </w:r>
      <w:proofErr w:type="spellEnd"/>
      <w:proofErr w:type="gramEnd"/>
      <w:r w:rsidRPr="00201ED2">
        <w:rPr>
          <w:sz w:val="24"/>
          <w:szCs w:val="24"/>
        </w:rPr>
        <w:t xml:space="preserve"> is applied to the tie bar? The tie bar has a rectangular section of 40 mm </w:t>
      </w:r>
      <w:r>
        <w:sym w:font="Symbol" w:char="F0B4"/>
      </w:r>
      <w:r w:rsidRPr="00201ED2">
        <w:rPr>
          <w:sz w:val="24"/>
          <w:szCs w:val="24"/>
        </w:rPr>
        <w:t xml:space="preserve"> 10 mm and the material of which the tie bar is made has a modulus of Elasticity of 210 </w:t>
      </w:r>
      <w:proofErr w:type="spellStart"/>
      <w:r w:rsidRPr="00201ED2">
        <w:rPr>
          <w:sz w:val="24"/>
          <w:szCs w:val="24"/>
        </w:rPr>
        <w:t>kN</w:t>
      </w:r>
      <w:proofErr w:type="spellEnd"/>
      <w:r w:rsidRPr="00201ED2">
        <w:rPr>
          <w:sz w:val="24"/>
          <w:szCs w:val="24"/>
        </w:rPr>
        <w:t>/mm</w:t>
      </w:r>
      <w:r w:rsidRPr="00201ED2">
        <w:rPr>
          <w:sz w:val="24"/>
          <w:szCs w:val="24"/>
          <w:vertAlign w:val="superscript"/>
        </w:rPr>
        <w:t>2</w:t>
      </w:r>
      <w:r w:rsidRPr="00201ED2">
        <w:rPr>
          <w:sz w:val="24"/>
          <w:szCs w:val="24"/>
        </w:rPr>
        <w:t>.</w:t>
      </w:r>
    </w:p>
    <w:p w:rsidR="00201ED2" w:rsidRDefault="00201ED2" w:rsidP="00201ED2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-46990</wp:posOffset>
                </wp:positionH>
                <wp:positionV relativeFrom="paragraph">
                  <wp:posOffset>266065</wp:posOffset>
                </wp:positionV>
                <wp:extent cx="6208395" cy="1830070"/>
                <wp:effectExtent l="0" t="19050" r="0" b="0"/>
                <wp:wrapNone/>
                <wp:docPr id="129" name="Group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08395" cy="1830070"/>
                          <a:chOff x="1366" y="11347"/>
                          <a:chExt cx="9777" cy="2882"/>
                        </a:xfrm>
                      </wpg:grpSpPr>
                      <wps:wsp>
                        <wps:cNvPr id="130" name="Text Box 131"/>
                        <wps:cNvSpPr txBox="1">
                          <a:spLocks noChangeArrowheads="1"/>
                        </wps:cNvSpPr>
                        <wps:spPr bwMode="auto">
                          <a:xfrm>
                            <a:off x="5130" y="13635"/>
                            <a:ext cx="1004" cy="5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01ED2" w:rsidRDefault="00201ED2" w:rsidP="00201ED2">
                              <w:r>
                                <w:t>4 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131" name="Text Box 132"/>
                        <wps:cNvSpPr txBox="1">
                          <a:spLocks noChangeArrowheads="1"/>
                        </wps:cNvSpPr>
                        <wps:spPr bwMode="auto">
                          <a:xfrm>
                            <a:off x="5430" y="12435"/>
                            <a:ext cx="1004" cy="5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01ED2" w:rsidRDefault="00201ED2" w:rsidP="00201ED2">
                              <w:r>
                                <w:t>40 mm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132" name="Text Box 133"/>
                        <wps:cNvSpPr txBox="1">
                          <a:spLocks noChangeArrowheads="1"/>
                        </wps:cNvSpPr>
                        <wps:spPr bwMode="auto">
                          <a:xfrm>
                            <a:off x="2581" y="11347"/>
                            <a:ext cx="1004" cy="5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01ED2" w:rsidRDefault="00201ED2" w:rsidP="00201ED2">
                              <w:r>
                                <w:t>10 mm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133" name="AutoShape 134"/>
                        <wps:cNvCnPr>
                          <a:cxnSpLocks noChangeShapeType="1"/>
                        </wps:cNvCnPr>
                        <wps:spPr bwMode="auto">
                          <a:xfrm>
                            <a:off x="8926" y="12540"/>
                            <a:ext cx="1361" cy="0"/>
                          </a:xfrm>
                          <a:prstGeom prst="straightConnector1">
                            <a:avLst/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" name="AutoShape 135"/>
                        <wps:cNvCnPr>
                          <a:cxnSpLocks noChangeShapeType="1"/>
                        </wps:cNvCnPr>
                        <wps:spPr bwMode="auto">
                          <a:xfrm flipH="1">
                            <a:off x="2045" y="12480"/>
                            <a:ext cx="1361" cy="0"/>
                          </a:xfrm>
                          <a:prstGeom prst="straightConnector1">
                            <a:avLst/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" name="AutoShape 136"/>
                        <wps:cNvCnPr>
                          <a:cxnSpLocks noChangeShapeType="1"/>
                        </wps:cNvCnPr>
                        <wps:spPr bwMode="auto">
                          <a:xfrm flipV="1">
                            <a:off x="2926" y="13725"/>
                            <a:ext cx="5474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" name="AutoShape 137"/>
                        <wps:cNvCnPr>
                          <a:cxnSpLocks noChangeShapeType="1"/>
                        </wps:cNvCnPr>
                        <wps:spPr bwMode="auto">
                          <a:xfrm>
                            <a:off x="5520" y="12165"/>
                            <a:ext cx="0" cy="13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137" name="Group 138"/>
                        <wpg:cNvGrpSpPr>
                          <a:grpSpLocks/>
                        </wpg:cNvGrpSpPr>
                        <wpg:grpSpPr bwMode="auto">
                          <a:xfrm>
                            <a:off x="2926" y="11445"/>
                            <a:ext cx="6644" cy="2055"/>
                            <a:chOff x="2926" y="11445"/>
                            <a:chExt cx="6644" cy="2055"/>
                          </a:xfrm>
                        </wpg:grpSpPr>
                        <wpg:grpSp>
                          <wpg:cNvPr id="138" name="Group 139"/>
                          <wpg:cNvGrpSpPr>
                            <a:grpSpLocks/>
                          </wpg:cNvGrpSpPr>
                          <wpg:grpSpPr bwMode="auto">
                            <a:xfrm>
                              <a:off x="3255" y="11985"/>
                              <a:ext cx="1441" cy="990"/>
                              <a:chOff x="3420" y="12105"/>
                              <a:chExt cx="1441" cy="990"/>
                            </a:xfrm>
                          </wpg:grpSpPr>
                          <wps:wsp>
                            <wps:cNvPr id="139" name="Oval 14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420" y="12795"/>
                                <a:ext cx="300" cy="3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40" name="AutoShape 141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3496" y="12105"/>
                                <a:ext cx="1155" cy="7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lg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41" name="AutoShape 142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3676" y="12360"/>
                                <a:ext cx="1155" cy="7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lg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42" name="Oval 14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561" y="12105"/>
                                <a:ext cx="300" cy="3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prstDash val="lgDash"/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43" name="Rectangle 144"/>
                          <wps:cNvSpPr>
                            <a:spLocks noChangeArrowheads="1"/>
                          </wps:cNvSpPr>
                          <wps:spPr bwMode="auto">
                            <a:xfrm>
                              <a:off x="2926" y="12150"/>
                              <a:ext cx="5474" cy="13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4" name="AutoShape 145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2926" y="11445"/>
                              <a:ext cx="1155" cy="70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5" name="AutoShape 146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4081" y="11445"/>
                              <a:ext cx="5474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6" name="AutoShape 147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8415" y="12795"/>
                              <a:ext cx="1155" cy="70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7" name="AutoShape 148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8415" y="11445"/>
                              <a:ext cx="1155" cy="70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8" name="AutoShape 14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9555" y="11445"/>
                              <a:ext cx="0" cy="135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49" name="Group 150"/>
                          <wpg:cNvGrpSpPr>
                            <a:grpSpLocks/>
                          </wpg:cNvGrpSpPr>
                          <wpg:grpSpPr bwMode="auto">
                            <a:xfrm>
                              <a:off x="7665" y="12000"/>
                              <a:ext cx="1441" cy="990"/>
                              <a:chOff x="3420" y="12105"/>
                              <a:chExt cx="1441" cy="990"/>
                            </a:xfrm>
                          </wpg:grpSpPr>
                          <wps:wsp>
                            <wps:cNvPr id="150" name="Oval 15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420" y="12795"/>
                                <a:ext cx="300" cy="3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1" name="AutoShape 152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3496" y="12105"/>
                                <a:ext cx="1155" cy="7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lg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2" name="AutoShape 153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3676" y="12360"/>
                                <a:ext cx="1155" cy="7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lg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3" name="Oval 15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561" y="12105"/>
                                <a:ext cx="300" cy="3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prstDash val="lgDash"/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54" name="AutoShape 155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4081" y="12795"/>
                              <a:ext cx="5474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lg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AutoShape 15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081" y="11445"/>
                              <a:ext cx="0" cy="135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lg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56" name="AutoShape 157"/>
                        <wps:cNvCnPr>
                          <a:cxnSpLocks noChangeShapeType="1"/>
                        </wps:cNvCnPr>
                        <wps:spPr bwMode="auto">
                          <a:xfrm flipV="1">
                            <a:off x="2703" y="11370"/>
                            <a:ext cx="1155" cy="70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7" name="Text Box 158"/>
                        <wps:cNvSpPr txBox="1">
                          <a:spLocks noChangeArrowheads="1"/>
                        </wps:cNvSpPr>
                        <wps:spPr bwMode="auto">
                          <a:xfrm>
                            <a:off x="1366" y="12255"/>
                            <a:ext cx="1004" cy="5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01ED2" w:rsidRDefault="00201ED2" w:rsidP="00201ED2">
                              <w:r>
                                <w:t xml:space="preserve">20 </w:t>
                              </w:r>
                              <w:proofErr w:type="spellStart"/>
                              <w:proofErr w:type="gramStart"/>
                              <w:r>
                                <w:t>kN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158" name="Text Box 159"/>
                        <wps:cNvSpPr txBox="1">
                          <a:spLocks noChangeArrowheads="1"/>
                        </wps:cNvSpPr>
                        <wps:spPr bwMode="auto">
                          <a:xfrm>
                            <a:off x="10139" y="12307"/>
                            <a:ext cx="1004" cy="5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01ED2" w:rsidRDefault="00201ED2" w:rsidP="00201ED2">
                              <w:r>
                                <w:t xml:space="preserve">20 </w:t>
                              </w:r>
                              <w:proofErr w:type="spellStart"/>
                              <w:proofErr w:type="gramStart"/>
                              <w:r>
                                <w:t>kN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9" o:spid="_x0000_s1092" style="position:absolute;left:0;text-align:left;margin-left:-3.7pt;margin-top:20.95pt;width:488.85pt;height:144.1pt;z-index:251680768" coordorigin="1366,11347" coordsize="9777,28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RHQPggAANdWAAAOAAAAZHJzL2Uyb0RvYy54bWzsXFuTmzYUfu9M/wPDu2Mu4uaJN5PY67Qz&#10;aZNp0r6zGNtMMVDBrr3t9L/3HEkIbPDEG8d4vWUfdjDipqOjT985n6TXb7brWHkIaR6lyVjVX2mq&#10;EiZBOo+S5Vj9/cts4KpKXvjJ3I/TJByrj2Guvrn58YfXm2wUGukqjechVeAhST7aZGN1VRTZaDjM&#10;g1W49vNXaRYmULhI6dov4CddDufU38DT1/HQ0DR7uEnpPKNpEOY5nJ3yQvWGPX+xCIPi42KRh4US&#10;j1X4toL9p+z/Hf4f3rz2R0vqZ6soEJ/hf8NXrP0ogZfKR039wlfuadR41DoKaJqni+JVkK6H6WIR&#10;BSGrA9RG1/Zq856m9xmry3K0WWbSTGDaPTt982ODXx8+USWaQ9sZnqok/hoaib1XwRNgnk22HMFV&#10;72n2OftEeR3h8EMa/JlD8XC/HH8v+cXK3eaXdA4P9O+LlJlnu6BrfARUXNmyVniUrRBuCyWAk7ah&#10;uaZnqUoAZbprapoj2ilYQWPifbpp26qCxbpJHN6IwepWPMBzHIffbbiugaVDf8TfzL5WfB1WDZwu&#10;r+yan2bXzys/C1lz5Wix0q4m+B236xes4rt0q+imzk3LLkS7KsUWCqBCzEw5N6+SpJOVnyzDt5Sm&#10;m1Xoz+EL2Z1QD3krr0eOD/mavS0dPwbtZtqmxe1Wml3XNMKtZnlkx2j+KKN58T5M1woejFUK3Yp9&#10;p//wIS+4fctLsHWTdBbFMZz3R3GycwIagp+Bt8KtWIbvZz3lH0/zbt1blwyIYd8OiDadDt7OJmRg&#10;z3THmprTyWSq/4vv1cloFc3nYYKvKXutTo5rPYEfvL/JfpuncTTHx+En5XR5N4mp8uADaszYnzBI&#10;7bLh7mcwJ4O67FVJN4j2zvAGM9t1BmRGrIHnaO5A0713nq0Rj0xnu1X6ECXh6VVSNmPVswyLe9PB&#10;umnsr1k3f7SOCsDlOFqPVVde5I/QB2+TOWvawo9iflwzBX5+ZQpo7rKhmceik3J3LbZ3WwY7huwJ&#10;d+n8EXyYpuBh4KUwqMDBKqV/q8oGAHqs5n/d+zRUlfjnBPqBpxOCiM5+EMsx4Aetl9zVS/wkgEeN&#10;1UJV+OGk4KPAfUaj5QreVPa8t4BVs4h5NXYy/lUM5xhYdIYaegtqMDCrdf2OUIOUqGGQHjVglO5R&#10;AyDhsqghe0KPGjtcw2hBDRObqnPUMCwXIGyXo+FYjxSv5xo916joVndcQ/aEHjV2UMMsUQPJDwtj&#10;IERhQYCAjUnCQ79gm4jQT8Ym7PIvjxmEeTuhCb8F7z8qNHE9Q4R0hgW8jjFMCRemDVCC4WA56pRx&#10;ZBl1iMAkL6iPbG6SJgnEKCnlpO6YMAUZs265zrdTZgjWBTNuYclKwSxU0AjiuRhILLxuHc6BzIaQ&#10;N8EjqPGzjY5kQFdj+jxY4gy/ZPwspNtj+ryrYe3QFyDc7oxBQzjL4+66V7Oo97xerSziKPupjChE&#10;qsPQCKQ0cDg0iNv79/OK/q/Tv8Gfmv5t18jemVCb+fcf+/4t8dt0IO+wg98WcURq6bz4fVLGowHf&#10;R0G2PxJpkKOu7gG+TOw/KWF9KLEKhKHZAVg6+LwAjzk+AeuWhXknBuu6vef2UMBS2KbVu/3zzPp+&#10;d9wX0gdSHKaaSA0ABAnuqkJbMV2O0+fTVgwJyJAo3fNM2yYCkA3NEmVSXGm7sRJXmrcCqLWLKweN&#10;AZrgrjHOLjSZBlSTJyM8d88YYB4RXXieIGbSFiapurcmDXVbpjH27zxoik50JqnffQThQtF5FCWQ&#10;8LPQ7s6lLNUM5YB2tzP8g4LHkRAPeJhzIH4LY2DOOWpo/uhA0FZTYI4UalByOlkPabADVsO6BMKE&#10;rdbY58KSRpJi/LO4vKSBck1jvIa+B6Y873jdSlhN4pUJB73s2jLhoCNc4ODt8CLZsRta6Ikph5Mo&#10;K2Y/pn6+4kJlvMRj3vWOdNdKnnsuOux3H5G7QF4cP5qOLSUKmAvQZSRm2k7p2KYtBrTesaOxetEJ&#10;Btfp2FJOEpRCJtDBp89NKYiFWV8eWu0D9EugFCej95WSDfjsWmTQCT5LfeM3UAVYAh7ocV3fOLcv&#10;VzGVofNsAB9wUQytsmP6VzMFT5p5dTLpfaIw9/KndgENhJH0sMrRM30+lRSzC01CxMLCCzD9qvM1&#10;MyH6dTD9ns93qRyiUtd030spK0STE2kaibxq7PhKZuWSYWrvvJ06b5sqwifJXwB7XaKLxKvRyAv2&#10;2HveOe3XGXJKpaQ2a4MItYSteegyl1K5b08dul6ScZ3uK7WtuvsKfeuc7lvTpD1Lil0NwnCdmnS7&#10;2FIFYy82e11LlOzoyURqfUJP5kmF/bV4uB7xe63Vc2yY38DTcWL2f5XCeCkSKlhREH+e77Tq4tS5&#10;c0S9hNpLqHIh84EpT+CQzcjUupjS1EuofAHrs1rKepW8CXy4xbHrclOXtL+XUMUy5t6xj96s4RBi&#10;S+1JUIouZadeQj28ZP2ayUb3EqrVpujwqaMXyCpWKfFmVvEqUuIna///g9i3i5kBmChpKD1WB0pP&#10;LV1TOXMzx3gV6ZremcUiVz6PtWXB4wXwuk0FsjpYG9M619ZwNKBBOJVLN8vNnK5sSmJDxDxqwVe/&#10;PExsoIPT/pEodLj+F7xdYHu175ZVF5IwodfNDjrVfmUGLkRh6Wzp//2+W/2+W3I7kCdOuZM7oT19&#10;3y0Zh/Z7YdT3wgCEaKJGXb/rEDU03QSdh82ANjWxzWEPG0idn74K7ODOFTvaYb9dX/v01mq7PjmJ&#10;81pgg3Fv2D2V7VEidnrF7Vnrvxk5qfajvfkPAAD//wMAUEsDBBQABgAIAAAAIQDbbVx94QAAAAkB&#10;AAAPAAAAZHJzL2Rvd25yZXYueG1sTI/BbsIwEETvlfoP1lbqDWw3tECaDUKo7QkhFSqh3ky8JBGx&#10;HcUmCX9f99QeRzOaeZOtRtOwnjpfO4sgpwIY2cLp2pYIX4f3yQKYD8pq1ThLCDfysMrv7zKVajfY&#10;T+r3oWSxxPpUIVQhtCnnvqjIKD91LdnonV1nVIiyK7nu1BDLTcOfhHjhRtU2LlSqpU1FxWV/NQgf&#10;gxrWiXzrt5fz5vZ9eN4dt5IQHx/G9SuwQGP4C8MvfkSHPDKd3NVqzxqEyXwWkwgzuQQW/eVcJMBO&#10;CEkiJPA84/8f5D8AAAD//wMAUEsBAi0AFAAGAAgAAAAhALaDOJL+AAAA4QEAABMAAAAAAAAAAAAA&#10;AAAAAAAAAFtDb250ZW50X1R5cGVzXS54bWxQSwECLQAUAAYACAAAACEAOP0h/9YAAACUAQAACwAA&#10;AAAAAAAAAAAAAAAvAQAAX3JlbHMvLnJlbHNQSwECLQAUAAYACAAAACEA4SkR0D4IAADXVgAADgAA&#10;AAAAAAAAAAAAAAAuAgAAZHJzL2Uyb0RvYy54bWxQSwECLQAUAAYACAAAACEA221cfeEAAAAJAQAA&#10;DwAAAAAAAAAAAAAAAACYCgAAZHJzL2Rvd25yZXYueG1sUEsFBgAAAAAEAAQA8wAAAKYLAAAAAA==&#10;">
                <v:shape id="Text Box 131" o:spid="_x0000_s1093" type="#_x0000_t202" style="position:absolute;left:5130;top:13635;width:1004;height:5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h4RMMA&#10;AADcAAAADwAAAGRycy9kb3ducmV2LnhtbESPQU/DMAyF70j7D5EncWPpQKCpLJumAdIOXNi6u9WY&#10;plrjVI1Zu3+PD0jcbL3n9z6vt1PszJWG3CZ2sFwUYIjr5FtuHFSnj4cVmCzIHrvE5OBGGbab2d0a&#10;S59G/qLrURqjIZxLdBBE+tLaXAeKmBepJ1btOw0RRdehsX7AUcNjZx+L4sVGbFkbAva0D1Rfjj/R&#10;gYjfLW/Ve8yH8/T5NoaifsbKufv5tHsFIzTJv/nv+uAV/0nx9RmdwG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Lh4RMMAAADcAAAADwAAAAAAAAAAAAAAAACYAgAAZHJzL2Rv&#10;d25yZXYueG1sUEsFBgAAAAAEAAQA9QAAAIgDAAAAAA==&#10;" filled="f" stroked="f">
                  <v:textbox style="mso-fit-shape-to-text:t">
                    <w:txbxContent>
                      <w:p w:rsidR="00201ED2" w:rsidRDefault="00201ED2" w:rsidP="00201ED2">
                        <w:r>
                          <w:t>4 m</w:t>
                        </w:r>
                      </w:p>
                    </w:txbxContent>
                  </v:textbox>
                </v:shape>
                <v:shape id="Text Box 132" o:spid="_x0000_s1094" type="#_x0000_t202" style="position:absolute;left:5430;top:12435;width:1004;height:5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/Td38AA&#10;AADcAAAADwAAAGRycy9kb3ducmV2LnhtbERPS2vCQBC+F/oflin0VjexVEp0FfEBHnrRxvuQnWZD&#10;s7MhO5r4712h0Nt8fM9ZrEbfqiv1sQlsIJ9koIirYBuuDZTf+7dPUFGQLbaBycCNIqyWz08LLGwY&#10;+EjXk9QqhXAs0IAT6QqtY+XIY5yEjjhxP6H3KAn2tbY9Dinct3qaZTPtseHU4LCjjaPq93TxBkTs&#10;Or+VOx8P5/FrO7is+sDSmNeXcT0HJTTKv/jPfbBp/nsOj2fSBXp5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/Td38AAAADcAAAADwAAAAAAAAAAAAAAAACYAgAAZHJzL2Rvd25y&#10;ZXYueG1sUEsFBgAAAAAEAAQA9QAAAIUDAAAAAA==&#10;" filled="f" stroked="f">
                  <v:textbox style="mso-fit-shape-to-text:t">
                    <w:txbxContent>
                      <w:p w:rsidR="00201ED2" w:rsidRDefault="00201ED2" w:rsidP="00201ED2">
                        <w:r>
                          <w:t>40 mm</w:t>
                        </w:r>
                      </w:p>
                    </w:txbxContent>
                  </v:textbox>
                </v:shape>
                <v:shape id="Text Box 133" o:spid="_x0000_s1095" type="#_x0000_t202" style="position:absolute;left:2581;top:11347;width:1004;height:5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ZDqMAA&#10;AADcAAAADwAAAGRycy9kb3ducmV2LnhtbERPS2vCQBC+F/wPyxR6qxstFUldRXyAh17UeB+y02xo&#10;djZkRxP/vSsUepuP7zmL1eAbdaMu1oENTMYZKOIy2JorA8V5/z4HFQXZYhOYDNwpwmo5ellgbkPP&#10;R7qdpFIphGOOBpxIm2sdS0ce4zi0xIn7CZ1HSbCrtO2wT+G+0dMsm2mPNacGhy1tHJW/p6s3IGLX&#10;k3ux8/FwGb63vcvKTyyMeXsd1l+ghAb5F/+5DzbN/5jC85l0gV4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yZDqMAAAADcAAAADwAAAAAAAAAAAAAAAACYAgAAZHJzL2Rvd25y&#10;ZXYueG1sUEsFBgAAAAAEAAQA9QAAAIUDAAAAAA==&#10;" filled="f" stroked="f">
                  <v:textbox style="mso-fit-shape-to-text:t">
                    <w:txbxContent>
                      <w:p w:rsidR="00201ED2" w:rsidRDefault="00201ED2" w:rsidP="00201ED2">
                        <w:r>
                          <w:t>10 mm</w:t>
                        </w:r>
                      </w:p>
                    </w:txbxContent>
                  </v:textbox>
                </v:shape>
                <v:shape id="AutoShape 134" o:spid="_x0000_s1096" type="#_x0000_t32" style="position:absolute;left:8926;top:12540;width:136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XGWJ8UAAADcAAAADwAAAGRycy9kb3ducmV2LnhtbESPQWvCQBCF70L/wzKF3nSjUZHUTShF&#10;qSAeTOt9mp0modnZsLs16b93CwVvM7w373uzLUbTiSs531pWMJ8lIIgrq1uuFXy876cbED4ga+ws&#10;k4Jf8lDkD5MtZtoOfKZrGWoRQ9hnqKAJoc+k9FVDBv3M9sRR+7LOYIirq6V2OMRw08lFkqylwZYj&#10;ocGeXhuqvssfE7l7v3zb1dXxNB9W6fHT0WW5JqWeHseXZxCBxnA3/18fdKyfpvD3TJxA5j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XGWJ8UAAADcAAAADwAAAAAAAAAA&#10;AAAAAAChAgAAZHJzL2Rvd25yZXYueG1sUEsFBgAAAAAEAAQA+QAAAJMDAAAAAA==&#10;" strokeweight="1.25pt">
                  <v:stroke endarrow="block"/>
                </v:shape>
                <v:shape id="AutoShape 135" o:spid="_x0000_s1097" type="#_x0000_t32" style="position:absolute;left:2045;top:12480;width:1361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aiyMsQAAADcAAAADwAAAGRycy9kb3ducmV2LnhtbERPS2vCQBC+F/wPywjedOOjxaauIoJa&#10;6KEY9dDbkJ1mg9nZkF1N/PduQehtPr7nLFadrcSNGl86VjAeJSCIc6dLLhScjtvhHIQPyBorx6Tg&#10;Th5Wy97LAlPtWj7QLQuFiCHsU1RgQqhTKX1uyKIfuZo4cr+usRgibAqpG2xjuK3kJEnepMWSY4PB&#10;mjaG8kt2tQomX+Y72+W79vR+Pexr83o+/iRbpQb9bv0BIlAX/sVP96eO86cz+HsmXiCX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xqLIyxAAAANwAAAAPAAAAAAAAAAAA&#10;AAAAAKECAABkcnMvZG93bnJldi54bWxQSwUGAAAAAAQABAD5AAAAkgMAAAAA&#10;" strokeweight="1.25pt">
                  <v:stroke endarrow="block"/>
                </v:shape>
                <v:shape id="AutoShape 136" o:spid="_x0000_s1098" type="#_x0000_t32" style="position:absolute;left:2926;top:13725;width:5474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ancuMMAAADcAAAADwAAAGRycy9kb3ducmV2LnhtbERPTWvCQBC9C/0PyxR6000tSohuQikq&#10;ehFqW/Q4ZqdJMDsbdteY/vuuUOhtHu9zlsVgWtGT841lBc+TBARxaXXDlYLPj/U4BeEDssbWMin4&#10;IQ9F/jBaYqbtjd+pP4RKxBD2GSqoQ+gyKX1Zk0E/sR1x5L6tMxgidJXUDm8x3LRymiRzabDh2FBj&#10;R281lZfD1SjYbTZpL9v95biezVeOztum/Dop9fQ4vC5ABBrCv/jPvdVx/ssM7s/EC2T+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2p3LjDAAAA3AAAAA8AAAAAAAAAAAAA&#10;AAAAoQIAAGRycy9kb3ducmV2LnhtbFBLBQYAAAAABAAEAPkAAACRAwAAAAA=&#10;">
                  <v:stroke startarrow="block" endarrow="block"/>
                </v:shape>
                <v:shape id="AutoShape 137" o:spid="_x0000_s1099" type="#_x0000_t32" style="position:absolute;left:5520;top:12165;width:0;height:135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NTWn8IAAADcAAAADwAAAGRycy9kb3ducmV2LnhtbERPTYvCMBC9C/6HMMLe1tQVRapRRFxc&#10;EBWrvQ/N2BabSWmiVn/9ZmHB2zze58wWranEnRpXWlYw6EcgiDOrS84VnE/fnxMQziNrrCyTgic5&#10;WMy7nRnG2j74SPfE5yKEsItRQeF9HUvpsoIMur6tiQN3sY1BH2CTS93gI4SbSn5F0VgaLDk0FFjT&#10;qqDsmtyMgtduQ6cdXl6HdZLut6PNYLRPU6U+eu1yCsJT69/if/ePDvOHY/h7Jlwg5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NTWn8IAAADcAAAADwAAAAAAAAAAAAAA&#10;AAChAgAAZHJzL2Rvd25yZXYueG1sUEsFBgAAAAAEAAQA+QAAAJADAAAAAA==&#10;">
                  <v:stroke startarrow="block" endarrow="block"/>
                </v:shape>
                <v:group id="Group 138" o:spid="_x0000_s1100" style="position:absolute;left:2926;top:11445;width:6644;height:2055" coordorigin="2926,11445" coordsize="6644,20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kHIlcQAAADcAAAADwAAAGRycy9kb3ducmV2LnhtbERPS2vCQBC+C/0PyxR6&#10;M5s01JY0q4jU0oMU1ELpbciOSTA7G7JrHv/eFQre5uN7Tr4aTSN66lxtWUESxSCIC6trLhX8HLfz&#10;NxDOI2tsLJOCiRyslg+zHDNtB95Tf/ClCCHsMlRQed9mUrqiIoMusi1x4E62M+gD7EqpOxxCuGnk&#10;cxwvpMGaQ0OFLW0qKs6Hi1HwOeCwTpOPfnc+baa/48v37y4hpZ4ex/U7CE+jv4v/3V86zE9f4f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kHIlcQAAADcAAAA&#10;DwAAAAAAAAAAAAAAAACqAgAAZHJzL2Rvd25yZXYueG1sUEsFBgAAAAAEAAQA+gAAAJsDAAAAAA==&#10;">
                  <v:group id="Group 139" o:spid="_x0000_s1101" style="position:absolute;left:3255;top:11985;width:1441;height:990" coordorigin="3420,12105" coordsize="1441,9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95c58UAAADcAAAADwAAAGRycy9kb3ducmV2LnhtbESPQWvCQBCF74L/YRmh&#10;N92kokjqKiJt6UEEtVB6G7JjEszOhuw2if++cxC8zfDevPfNeju4WnXUhsqzgXSWgCLOva24MPB9&#10;+ZiuQIWIbLH2TAbuFGC7GY/WmFnf84m6cyyUhHDI0EAZY5NpHfKSHIaZb4hFu/rWYZS1LbRtsZdw&#10;V+vXJFlqhxVLQ4kN7UvKb+c/Z+Czx343T9+7w+26v/9eFsefQ0rGvEyG3RuoSEN8mh/XX1bw50Ir&#10;z8gEevM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veXOfFAAAA3AAA&#10;AA8AAAAAAAAAAAAAAAAAqgIAAGRycy9kb3ducmV2LnhtbFBLBQYAAAAABAAEAPoAAACcAwAAAAA=&#10;">
                    <v:oval id="Oval 140" o:spid="_x0000_s1102" style="position:absolute;left:3420;top:12795;width:300;height:3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cKzsEA&#10;AADcAAAADwAAAGRycy9kb3ducmV2LnhtbERPTWvCQBC9C/0Pywi96UaD0kZXkUrBHjw0tvchOybB&#10;7GzIjjH+e7cg9DaP9znr7eAa1VMXas8GZtMEFHHhbc2lgZ/T5+QNVBBki41nMnCnANvNy2iNmfU3&#10;/qY+l1LFEA4ZGqhE2kzrUFTkMEx9Sxy5s+8cSoRdqW2HtxjuGj1PkqV2WHNsqLClj4qKS351Bvbl&#10;Ll/2OpVFet4fZHH5PX6lM2Nex8NuBUpokH/x032wcX76Dn/PxAv05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73Cs7BAAAA3AAAAA8AAAAAAAAAAAAAAAAAmAIAAGRycy9kb3du&#10;cmV2LnhtbFBLBQYAAAAABAAEAPUAAACGAwAAAAA=&#10;"/>
                    <v:shape id="AutoShape 141" o:spid="_x0000_s1103" type="#_x0000_t32" style="position:absolute;left:3496;top:12105;width:1155;height:70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wZ1nMUAAADcAAAADwAAAGRycy9kb3ducmV2LnhtbESPQWsCMRCF70L/QxihN81qpchqFNvS&#10;4qmg66G9DZsxWdxMlk2q67/vHAq9zfDevPfNejuEVl2pT01kA7NpAYq4jrZhZ+BUvU+WoFJGtthG&#10;JgN3SrDdPIzWWNp44wNdj9kpCeFUogGfc1dqnWpPAdM0dsSinWMfMMvaO217vEl4aPW8KJ51wIal&#10;wWNHr57qy/EnGFh+zIsQX/zT7K26fx6qs/uOX86Yx/GwW4HKNOR/89/13gr+QvDlGZlAb3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wZ1nMUAAADcAAAADwAAAAAAAAAA&#10;AAAAAAChAgAAZHJzL2Rvd25yZXYueG1sUEsFBgAAAAAEAAQA+QAAAJMDAAAAAA==&#10;">
                      <v:stroke dashstyle="longDash"/>
                    </v:shape>
                    <v:shape id="AutoShape 142" o:spid="_x0000_s1104" type="#_x0000_t32" style="position:absolute;left:3676;top:12360;width:1155;height:70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ErQB8IAAADcAAAADwAAAGRycy9kb3ducmV2LnhtbERPTWsCMRC9F/wPYQRvNbtaiqxGUYvi&#10;qaDbQ70NmzFZ3EyWTarrvzeFQm/zeJ+zWPWuETfqQu1ZQT7OQBBXXtdsFHyVu9cZiBCRNTaeScGD&#10;AqyWg5cFFtrf+Ui3UzQihXAoUIGNsS2kDJUlh2HsW+LEXXznMCbYGak7vKdw18hJlr1LhzWnBost&#10;bS1V19OPUzDbTzLnN3aaf5SPz2N5MWf/bZQaDfv1HESkPv6L/9wHnea/5fD7TLpALp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ErQB8IAAADcAAAADwAAAAAAAAAAAAAA&#10;AAChAgAAZHJzL2Rvd25yZXYueG1sUEsFBgAAAAAEAAQA+QAAAJADAAAAAA==&#10;">
                      <v:stroke dashstyle="longDash"/>
                    </v:shape>
                    <v:oval id="Oval 143" o:spid="_x0000_s1105" style="position:absolute;left:4561;top:12105;width:300;height:3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78Wr4A&#10;AADcAAAADwAAAGRycy9kb3ducmV2LnhtbERPTYvCMBC9C/6HMII3TdVFlmoUUQS9CKsLXodmbIrN&#10;pCZR6783Cwve5vE+Z75sbS0e5EPlWMFomIEgLpyuuFTwe9oOvkGEiKyxdkwKXhRgueh25phr9+Qf&#10;ehxjKVIIhxwVmBibXMpQGLIYhq4hTtzFeYsxQV9K7fGZwm0tx1k2lRYrTg0GG1obKq7Hu1Vw4Mnm&#10;cGb0K9fu8VaOTobMRql+r13NQERq40f8797pNP9rDH/PpAvk4g0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hO/Fq+AAAA3AAAAA8AAAAAAAAAAAAAAAAAmAIAAGRycy9kb3ducmV2&#10;LnhtbFBLBQYAAAAABAAEAPUAAACDAwAAAAA=&#10;">
                      <v:stroke dashstyle="longDash"/>
                    </v:oval>
                  </v:group>
                  <v:rect id="Rectangle 144" o:spid="_x0000_s1106" style="position:absolute;left:2926;top:12150;width:5474;height:13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n7KMIA&#10;AADcAAAADwAAAGRycy9kb3ducmV2LnhtbERPTWsCMRC9F/ofwhS81WxrK7IaZVsqeBKqgnobNmOy&#10;uJksm9Rd/30jCN7m8T5ntuhdLS7UhsqzgrdhBoK49Lpio2C3Xb5OQISIrLH2TAquFGAxf36aYa59&#10;x7902UQjUgiHHBXYGJtcylBachiGviFO3Mm3DmOCrZG6xS6Fu1q+Z9lYOqw4NVhs6NtSed78OQU/&#10;zXFdfJogi320h7P/6pZ2bZQavPTFFESkPj7Ed/dKp/kfI7g9ky6Q8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SfsowgAAANwAAAAPAAAAAAAAAAAAAAAAAJgCAABkcnMvZG93&#10;bnJldi54bWxQSwUGAAAAAAQABAD1AAAAhwMAAAAA&#10;" filled="f"/>
                  <v:shape id="AutoShape 145" o:spid="_x0000_s1107" type="#_x0000_t32" style="position:absolute;left:2926;top:11445;width:1155;height:70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9i9a8IAAADcAAAADwAAAGRycy9kb3ducmV2LnhtbERPTYvCMBC9L/gfwgheFk0rIlKNIgsL&#10;i4cFtQePQzK2xWZSk2zt/vvNguBtHu9zNrvBtqInHxrHCvJZBoJYO9NwpaA8f05XIEJENtg6JgW/&#10;FGC3Hb1tsDDuwUfqT7ESKYRDgQrqGLtCyqBrshhmriNO3NV5izFBX0nj8ZHCbSvnWbaUFhtODTV2&#10;9FGTvp1+rILmUH6X/fs9er065Befh/Ol1UpNxsN+DSLSEF/ip/vLpPmLBfw/ky6Q2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9i9a8IAAADcAAAADwAAAAAAAAAAAAAA&#10;AAChAgAAZHJzL2Rvd25yZXYueG1sUEsFBgAAAAAEAAQA+QAAAJADAAAAAA==&#10;"/>
                  <v:shape id="AutoShape 146" o:spid="_x0000_s1108" type="#_x0000_t32" style="position:absolute;left:4081;top:11445;width:5474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JQY8MIAAADcAAAADwAAAGRycy9kb3ducmV2LnhtbERPTWsCMRC9F/ofwgheimZXqsjWKKUg&#10;iAehugePQzLdXdxMtklc139vCgVv83ifs9oMthU9+dA4VpBPMxDE2pmGKwXlaTtZgggR2WDrmBTc&#10;KcBm/fqywsK4G39Tf4yVSCEcClRQx9gVUgZdk8UwdR1x4n6ctxgT9JU0Hm8p3LZylmULabHh1FBj&#10;R1816cvxahU0+/JQ9m+/0evlPj/7PJzOrVZqPBo+P0BEGuJT/O/emTT/fQ5/z6QL5Po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JQY8MIAAADcAAAADwAAAAAAAAAAAAAA&#10;AAChAgAAZHJzL2Rvd25yZXYueG1sUEsFBgAAAAAEAAQA+QAAAJADAAAAAA==&#10;"/>
                  <v:shape id="AutoShape 147" o:spid="_x0000_s1109" type="#_x0000_t32" style="position:absolute;left:8415;top:12795;width:1155;height:70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EaGh8IAAADcAAAADwAAAGRycy9kb3ducmV2LnhtbERPTYvCMBC9C/6HMIIXWdOKiHSNIgsL&#10;i4cFtQePQzK2xWZSk2zt/vvNguBtHu9zNrvBtqInHxrHCvJ5BoJYO9NwpaA8f76tQYSIbLB1TAp+&#10;KcBuOx5tsDDuwUfqT7ESKYRDgQrqGLtCyqBrshjmriNO3NV5izFBX0nj8ZHCbSsXWbaSFhtODTV2&#10;9FGTvp1+rILmUH6X/ewevV4f8ovPw/nSaqWmk2H/DiLSEF/ip/vLpPnLFfw/ky6Q2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EaGh8IAAADcAAAADwAAAAAAAAAAAAAA&#10;AAChAgAAZHJzL2Rvd25yZXYueG1sUEsFBgAAAAAEAAQA+QAAAJADAAAAAA==&#10;"/>
                  <v:shape id="AutoShape 148" o:spid="_x0000_s1110" type="#_x0000_t32" style="position:absolute;left:8415;top:11445;width:1155;height:70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wojHMIAAADcAAAADwAAAGRycy9kb3ducmV2LnhtbERPTWsCMRC9F/ofwgheimZXisrWKKUg&#10;iAehugePQzLdXdxMtklc139vCgVv83ifs9oMthU9+dA4VpBPMxDE2pmGKwXlaTtZgggR2WDrmBTc&#10;KcBm/fqywsK4G39Tf4yVSCEcClRQx9gVUgZdk8UwdR1x4n6ctxgT9JU0Hm8p3LZylmVzabHh1FBj&#10;R1816cvxahU0+/JQ9m+/0evlPj/7PJzOrVZqPBo+P0BEGuJT/O/emTT/fQF/z6QL5Po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wojHMIAAADcAAAADwAAAAAAAAAAAAAA&#10;AAChAgAAZHJzL2Rvd25yZXYueG1sUEsFBgAAAAAEAAQA+QAAAJADAAAAAA==&#10;"/>
                  <v:shape id="AutoShape 149" o:spid="_x0000_s1111" type="#_x0000_t32" style="position:absolute;left:9555;top:11445;width:0;height:135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nQ3BcYAAADcAAAADwAAAGRycy9kb3ducmV2LnhtbESPQU8CMRCF7yb+h2ZMvBjoYpSYlUIW&#10;ExIx4QDIfdyO28btdNkWWP+9czDhNpP35r1vZoshtOpMffKRDUzGBSjiOlrPjYHP/Wr0AiplZItt&#10;ZDLwSwkW89ubGZY2XnhL511ulIRwKtGAy7krtU61o4BpHDti0b5jHzDL2jfa9niR8NDqx6KY6oCe&#10;pcFhR2+O6p/dKRjYrCfL6sv59cf26DfPq6o9NQ8HY+7vhuoVVKYhX83/1+9W8J+EVp6RCfT8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J0NwXGAAAA3AAAAA8AAAAAAAAA&#10;AAAAAAAAoQIAAGRycy9kb3ducmV2LnhtbFBLBQYAAAAABAAEAPkAAACUAwAAAAA=&#10;"/>
                  <v:group id="Group 150" o:spid="_x0000_s1112" style="position:absolute;left:7665;top:12000;width:1441;height:990" coordorigin="3420,12105" coordsize="1441,9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JSKAcQAAADcAAAADwAAAGRycy9kb3ducmV2LnhtbERPS2vCQBC+F/wPywi9&#10;1U1sKxqziogtPYjgA8TbkJ08MDsbstsk/vtuodDbfHzPSdeDqUVHrassK4gnEQjizOqKCwWX88fL&#10;HITzyBpry6TgQQ7Wq9FTiom2PR+pO/lChBB2CSoovW8SKV1WkkE3sQ1x4HLbGvQBtoXULfYh3NRy&#10;GkUzabDi0FBiQ9uSsvvp2yj47LHfvMa7bn/Pt4/b+f1w3cek1PN42CxBeBr8v/jP/aXD/LcF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TJSKAcQAAADcAAAA&#10;DwAAAAAAAAAAAAAAAACqAgAAZHJzL2Rvd25yZXYueG1sUEsFBgAAAAAEAAQA+gAAAJsDAAAAAA==&#10;">
                    <v:oval id="Oval 151" o:spid="_x0000_s1113" style="position:absolute;left:3420;top:12795;width:300;height:3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hJG88QA&#10;AADcAAAADwAAAGRycy9kb3ducmV2LnhtbESPQUvDQBCF70L/wzIFb3ZTQ4rEbkuxCPXgwVTvQ3aa&#10;hGZnQ3ZM4793DoK3Gd6b977Z7ufQm4nG1EV2sF5lYIjr6DtuHHyeXx+ewCRB9thHJgc/lGC/W9xt&#10;sfTxxh80VdIYDeFUooNWZCitTXVLAdMqDsSqXeIYUHQdG+tHvGl46O1jlm1swI61ocWBXlqqr9V3&#10;cHBsDtVmsrkU+eV4kuL69f6Wr527X86HZzBCs/yb/65PXvELxddndAK7+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ISRvPEAAAA3AAAAA8AAAAAAAAAAAAAAAAAmAIAAGRycy9k&#10;b3ducmV2LnhtbFBLBQYAAAAABAAEAPUAAACJAwAAAAA=&#10;"/>
                    <v:shape id="AutoShape 152" o:spid="_x0000_s1114" type="#_x0000_t32" style="position:absolute;left:3496;top:12105;width:1155;height:70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ZNG2sIAAADcAAAADwAAAGRycy9kb3ducmV2LnhtbERPTWsCMRC9F/wPYQRvNbtKi6xGUYvi&#10;qaDbQ70NmzFZ3EyWTarrvzeFQm/zeJ+zWPWuETfqQu1ZQT7OQBBXXtdsFHyVu9cZiBCRNTaeScGD&#10;AqyWg5cFFtrf+Ui3UzQihXAoUIGNsS2kDJUlh2HsW+LEXXznMCbYGak7vKdw18hJlr1LhzWnBost&#10;bS1V19OPUzDbTzLnN3aaf5SPz2N5MWf/bZQaDfv1HESkPv6L/9wHnea/5fD7TLpALp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ZNG2sIAAADcAAAADwAAAAAAAAAAAAAA&#10;AAChAgAAZHJzL2Rvd25yZXYueG1sUEsFBgAAAAAEAAQA+QAAAJADAAAAAA==&#10;">
                      <v:stroke dashstyle="longDash"/>
                    </v:shape>
                    <v:shape id="AutoShape 153" o:spid="_x0000_s1115" type="#_x0000_t32" style="position:absolute;left:3676;top:12360;width:1155;height:70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UHYrcMAAADcAAAADwAAAGRycy9kb3ducmV2LnhtbERPTWvCQBC9C/6HZYTedGNKRVI3Ylta&#10;PBU0PbS3ITvZDWZnQ3ar8d+7hYK3ebzP2WxH14kzDaH1rGC5yEAQ1163bBR8Ve/zNYgQkTV2nknB&#10;lQJsy+lkg4X2Fz7Q+RiNSCEcClRgY+wLKUNtyWFY+J44cY0fHMYEByP1gJcU7jqZZ9lKOmw5NVjs&#10;6dVSfTr+OgXrjzxz/sU+Lt+q6+ehasyP/zZKPczG3TOISGO8i//de53mP+Xw90y6QJY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FB2K3DAAAA3AAAAA8AAAAAAAAAAAAA&#10;AAAAoQIAAGRycy9kb3ducmV2LnhtbFBLBQYAAAAABAAEAPkAAACRAwAAAAA=&#10;">
                      <v:stroke dashstyle="longDash"/>
                    </v:shape>
                    <v:oval id="Oval 154" o:spid="_x0000_s1116" style="position:absolute;left:4561;top:12105;width:300;height:3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vPHMAA&#10;AADcAAAADwAAAGRycy9kb3ducmV2LnhtbERP32vCMBB+H/g/hBN8W1MnG6NrFJkI+lKwDvZ6NGdT&#10;bC5dkmn9781A2Nt9fD+vXI22FxfyoXOsYJ7lIIgbpztuFXwdt8/vIEJE1tg7JgU3CrBaTp5KLLS7&#10;8oEudWxFCuFQoAIT41BIGRpDFkPmBuLEnZy3GBP0rdQerync9vIlz9+kxY5Tg8GBPg015/rXKqh4&#10;sam+Gf3ajXv8aedHQ2aj1Gw6rj9ARBrjv/jh3uk0/3UBf8+kC+Ty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tvPHMAAAADcAAAADwAAAAAAAAAAAAAAAACYAgAAZHJzL2Rvd25y&#10;ZXYueG1sUEsFBgAAAAAEAAQA9QAAAIUDAAAAAA==&#10;">
                      <v:stroke dashstyle="longDash"/>
                    </v:oval>
                  </v:group>
                  <v:shape id="AutoShape 155" o:spid="_x0000_s1117" type="#_x0000_t32" style="position:absolute;left:4081;top:12795;width:5474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eTlQsIAAADcAAAADwAAAGRycy9kb3ducmV2LnhtbERPS2sCMRC+F/wPYYTealZtRVaj+KCl&#10;p4KuB70NmzFZ3EyWTdT13zeFgrf5+J4zX3auFjdqQ+VZwXCQgSAuva7YKDgUn29TECEia6w9k4IH&#10;BVguei9zzLW/845u+2hECuGQowIbY5NLGUpLDsPAN8SJO/vWYUywNVK3eE/hrpajLJtIhxWnBosN&#10;bSyVl/3VKZh+jTLn13Y83BaPn11xNid/NEq99rvVDESkLj7F/+5vneZ/vMPfM+kCufg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eTlQsIAAADcAAAADwAAAAAAAAAAAAAA&#10;AAChAgAAZHJzL2Rvd25yZXYueG1sUEsFBgAAAAAEAAQA+QAAAJADAAAAAA==&#10;">
                    <v:stroke dashstyle="longDash"/>
                  </v:shape>
                  <v:shape id="AutoShape 156" o:spid="_x0000_s1118" type="#_x0000_t32" style="position:absolute;left:4081;top:11445;width:0;height:135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7XT38AAAADcAAAADwAAAGRycy9kb3ducmV2LnhtbERPTWsCMRC9C/0PYYTeNGupIqtRpFDa&#10;q1Z7niazm9XNZEmi7v77plDwNo/3Oett71pxoxAbzwpm0wIEsfam4VrB8et9sgQRE7LB1jMpGCjC&#10;dvM0WmNp/J33dDukWuQQjiUqsCl1pZRRW3IYp74jzlzlg8OUYailCXjP4a6VL0WxkA4bzg0WO3qz&#10;pC+Hq1PQLU11Pr0WP4P9MNcwfOtjtddKPY/73QpEoj49xP/uT5Pnz+fw90y+QG5+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u109/AAAAA3AAAAA8AAAAAAAAAAAAAAAAA&#10;oQIAAGRycy9kb3ducmV2LnhtbFBLBQYAAAAABAAEAPkAAACOAwAAAAA=&#10;">
                    <v:stroke dashstyle="longDash"/>
                  </v:shape>
                </v:group>
                <v:shape id="AutoShape 157" o:spid="_x0000_s1119" type="#_x0000_t32" style="position:absolute;left:2703;top:11370;width:1155;height:70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KSnb8MAAADcAAAADwAAAGRycy9kb3ducmV2LnhtbERPTWvCQBC9C/0PyxR6040Fg6SuQaSK&#10;XgrVlnocs2MSkp0Nu9sY/323IHibx/ucRT6YVvTkfG1ZwXSSgCAurK65VPB13IznIHxA1thaJgU3&#10;8pAvn0YLzLS98if1h1CKGMI+QwVVCF0mpS8qMugntiOO3MU6gyFCV0rt8BrDTStfkySVBmuODRV2&#10;tK6oaA6/RsF+u533sv1ofjaz9N3ReVcX3yelXp6H1RuIQEN4iO/unY7zZyn8PxMvkMs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Ckp2/DAAAA3AAAAA8AAAAAAAAAAAAA&#10;AAAAoQIAAGRycy9kb3ducmV2LnhtbFBLBQYAAAAABAAEAPkAAACRAwAAAAA=&#10;">
                  <v:stroke startarrow="block" endarrow="block"/>
                </v:shape>
                <v:shape id="Text Box 158" o:spid="_x0000_s1120" type="#_x0000_t202" style="position:absolute;left:1366;top:12255;width:1004;height:5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4FkMAA&#10;AADcAAAADwAAAGRycy9kb3ducmV2LnhtbERPTWvCQBC9F/wPyxS81Y2CVVJXEa3goRc13ofsNBua&#10;nQ3ZqYn/vlsQvM3jfc5qM/hG3aiLdWAD00kGirgMtubKQHE5vC1BRUG22AQmA3eKsFmPXlaY29Dz&#10;iW5nqVQK4ZijASfS5lrH0pHHOAktceK+Q+dREuwqbTvsU7hv9CzL3rXHmlODw5Z2jsqf8683IGK3&#10;03vx6ePxOnzte5eVcyyMGb8O2w9QQoM8xQ/30ab58wX8P5Mu0Os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o4FkMAAAADcAAAADwAAAAAAAAAAAAAAAACYAgAAZHJzL2Rvd25y&#10;ZXYueG1sUEsFBgAAAAAEAAQA9QAAAIUDAAAAAA==&#10;" filled="f" stroked="f">
                  <v:textbox style="mso-fit-shape-to-text:t">
                    <w:txbxContent>
                      <w:p w:rsidR="00201ED2" w:rsidRDefault="00201ED2" w:rsidP="00201ED2">
                        <w:r>
                          <w:t xml:space="preserve">20 </w:t>
                        </w:r>
                        <w:proofErr w:type="spellStart"/>
                        <w:proofErr w:type="gramStart"/>
                        <w:r>
                          <w:t>kN</w:t>
                        </w:r>
                        <w:proofErr w:type="spellEnd"/>
                        <w:proofErr w:type="gramEnd"/>
                      </w:p>
                    </w:txbxContent>
                  </v:textbox>
                </v:shape>
                <v:shape id="Text Box 159" o:spid="_x0000_s1121" type="#_x0000_t202" style="position:absolute;left:10139;top:12307;width:1004;height:5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GR4sMA&#10;AADcAAAADwAAAGRycy9kb3ducmV2LnhtbESPQWvDMAyF74P9B6NBb6vTQcdI65bSrdDDLuvSu4jV&#10;ODSWQ6w16b+fDoPdJN7Te5/W2yl25kZDbhM7WMwLMMR18i03Dqrvw/MbmCzIHrvE5OBOGbabx4c1&#10;lj6N/EW3kzRGQziX6CCI9KW1uQ4UMc9TT6zaJQ0RRdehsX7AUcNjZ1+K4tVGbFkbAva0D1RfTz/R&#10;gYjfLe7VR8zH8/T5PoaiXmLl3Oxp2q3ACE3yb/67PnrFXyqtPqMT2M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xGR4sMAAADcAAAADwAAAAAAAAAAAAAAAACYAgAAZHJzL2Rv&#10;d25yZXYueG1sUEsFBgAAAAAEAAQA9QAAAIgDAAAAAA==&#10;" filled="f" stroked="f">
                  <v:textbox style="mso-fit-shape-to-text:t">
                    <w:txbxContent>
                      <w:p w:rsidR="00201ED2" w:rsidRDefault="00201ED2" w:rsidP="00201ED2">
                        <w:r>
                          <w:t xml:space="preserve">20 </w:t>
                        </w:r>
                        <w:proofErr w:type="spellStart"/>
                        <w:proofErr w:type="gramStart"/>
                        <w:r>
                          <w:t>kN</w:t>
                        </w:r>
                        <w:proofErr w:type="spellEnd"/>
                        <w:proofErr w:type="gramEnd"/>
                      </w:p>
                    </w:txbxContent>
                  </v:textbox>
                </v:shape>
              </v:group>
            </w:pict>
          </mc:Fallback>
        </mc:AlternateContent>
      </w:r>
    </w:p>
    <w:p w:rsidR="00201ED2" w:rsidRDefault="00201ED2" w:rsidP="00201ED2">
      <w:pPr>
        <w:jc w:val="both"/>
        <w:rPr>
          <w:sz w:val="24"/>
          <w:szCs w:val="24"/>
        </w:rPr>
      </w:pPr>
    </w:p>
    <w:p w:rsidR="00201ED2" w:rsidRDefault="00201ED2" w:rsidP="00201ED2">
      <w:pPr>
        <w:jc w:val="both"/>
        <w:rPr>
          <w:sz w:val="24"/>
          <w:szCs w:val="24"/>
        </w:rPr>
      </w:pPr>
    </w:p>
    <w:p w:rsidR="00201ED2" w:rsidRDefault="00201ED2" w:rsidP="00201ED2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943610</wp:posOffset>
                </wp:positionH>
                <wp:positionV relativeFrom="paragraph">
                  <wp:posOffset>162560</wp:posOffset>
                </wp:positionV>
                <wp:extent cx="733425" cy="447675"/>
                <wp:effectExtent l="10160" t="10160" r="8890" b="8890"/>
                <wp:wrapNone/>
                <wp:docPr id="128" name="Straight Arrow Connector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33425" cy="4476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lg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24F0A2" id="Straight Arrow Connector 128" o:spid="_x0000_s1026" type="#_x0000_t32" style="position:absolute;margin-left:74.3pt;margin-top:12.8pt;width:57.75pt;height:35.25pt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zIdPgIAAHYEAAAOAAAAZHJzL2Uyb0RvYy54bWysVMFu2zAMvQ/YPwi+p45TJ2mNOkVhJ7t0&#10;W4F2uyuSbAuTJUFS4wTD/n2k7KbrdhmG+SBTFvn4SD755vbYK3IQzkujyyS7mCdEaGa41G2ZfHna&#10;za4S4gPVnCqjRZmchE9uN+/f3Qy2EAvTGcWFIwCifTHYMulCsEWaetaJnvoLY4WGw8a4ngbYujbl&#10;jg6A3qt0MZ+v0sE4bp1hwnv4Wo+HySbiN41g4XPTeBGIKhPgFuLq4rrHNd3c0KJ11HaSTTToP7Do&#10;qdSQ9AxV00DJs5N/QPWSOeNNEy6Y6VPTNJKJWANUk81/q+axo1bEWqA53p7b5P8fLPt0eHBEcpjd&#10;AkalaQ9DegyOyrYL5M45M5DKaA2NNI6gD3RssL6AwEo/OKyZHfWjvTfsmyfaVB3VrYjMn04WwDKM&#10;SN+E4MZbyLsfPhoOPvQ5mNi+Y+N60ihpv2IggkOLyDHO63SelzgGwuDj+vIyXywTwuAoz9er9TLm&#10;ogXCYLB1PnwQpidolImf6joXNKagh3sfkORrAAZrs5NKRYEoTYYyuV5CMjzxRkmOh3Hj2n2lHDlQ&#10;lFh8JhZv3JBBTX03+qkWbfSjhTPPmkerE5RvJztQqUYbaCmNjlA2EJ2sUV3fr+fX26vtVT7LF6vt&#10;LJ/X9exuV+Wz1S5bL+vLuqrq7AeSzvKik5wLjbxflJ7lf6ek6c6NGj1r/dyg9C167CSQfXlH0lEB&#10;OPRRPnvDTw8Om45iAHFH5+ki4u35dR+9Xn8Xm58AAAD//wMAUEsDBBQABgAIAAAAIQBS4BJ+3gAA&#10;AAkBAAAPAAAAZHJzL2Rvd25yZXYueG1sTI/NTsMwEITvSLyDtUjcqJOoDSXEqfgROXBqSx7AjZc4&#10;wj+R7bTh7VlOcFqNdnb2m3q3WMPOGOLonYB8lQFD13s1ukFA9/F2twUWk3RKGu9QwDdG2DXXV7Ws&#10;lL+4A56PaWAU4mIlBeiUporz2Gu0Mq78hI52nz5YmUiGgasgLxRuDS+yrORWjo4+aDnhi8b+6zhb&#10;wmhnHdpu06bCmPf7fX/oltdnIW5vlqdHYAmX9GeGX3y6gYaYTn52KjJDer0tySqg2NAkQ1Guc2An&#10;AQ9lDryp+f8GzQ8AAAD//wMAUEsBAi0AFAAGAAgAAAAhALaDOJL+AAAA4QEAABMAAAAAAAAAAAAA&#10;AAAAAAAAAFtDb250ZW50X1R5cGVzXS54bWxQSwECLQAUAAYACAAAACEAOP0h/9YAAACUAQAACwAA&#10;AAAAAAAAAAAAAAAvAQAAX3JlbHMvLnJlbHNQSwECLQAUAAYACAAAACEARJMyHT4CAAB2BAAADgAA&#10;AAAAAAAAAAAAAAAuAgAAZHJzL2Uyb0RvYy54bWxQSwECLQAUAAYACAAAACEAUuASft4AAAAJAQAA&#10;DwAAAAAAAAAAAAAAAACYBAAAZHJzL2Rvd25yZXYueG1sUEsFBgAAAAAEAAQA8wAAAKMFAAAAAA==&#10;">
                <v:stroke dashstyle="longDash"/>
              </v:shape>
            </w:pict>
          </mc:Fallback>
        </mc:AlternateContent>
      </w:r>
    </w:p>
    <w:p w:rsidR="00201ED2" w:rsidRDefault="00201ED2" w:rsidP="00201ED2">
      <w:pPr>
        <w:pStyle w:val="ListParagraph"/>
        <w:ind w:left="284"/>
        <w:rPr>
          <w:b/>
          <w:u w:val="single"/>
        </w:rPr>
      </w:pPr>
    </w:p>
    <w:p w:rsidR="0095432E" w:rsidRDefault="0095432E" w:rsidP="00201ED2">
      <w:pPr>
        <w:pStyle w:val="ListParagraph"/>
        <w:ind w:left="284"/>
        <w:rPr>
          <w:b/>
          <w:u w:val="single"/>
        </w:rPr>
      </w:pPr>
    </w:p>
    <w:p w:rsidR="0095432E" w:rsidRDefault="0095432E" w:rsidP="00201ED2">
      <w:pPr>
        <w:pStyle w:val="ListParagraph"/>
        <w:ind w:left="284"/>
        <w:rPr>
          <w:b/>
          <w:u w:val="single"/>
        </w:rPr>
      </w:pPr>
    </w:p>
    <w:p w:rsidR="0095432E" w:rsidRDefault="0095432E" w:rsidP="00201ED2">
      <w:pPr>
        <w:pStyle w:val="ListParagraph"/>
        <w:ind w:left="284"/>
        <w:rPr>
          <w:b/>
          <w:u w:val="single"/>
        </w:rPr>
      </w:pPr>
    </w:p>
    <w:p w:rsidR="0095432E" w:rsidRDefault="0095432E" w:rsidP="00201ED2">
      <w:pPr>
        <w:pStyle w:val="ListParagraph"/>
        <w:ind w:left="284"/>
        <w:rPr>
          <w:b/>
          <w:u w:val="single"/>
        </w:rPr>
      </w:pPr>
    </w:p>
    <w:p w:rsidR="0095432E" w:rsidRDefault="0095432E" w:rsidP="00201ED2">
      <w:pPr>
        <w:pStyle w:val="ListParagraph"/>
        <w:ind w:left="284"/>
        <w:rPr>
          <w:b/>
          <w:u w:val="single"/>
        </w:rPr>
      </w:pPr>
    </w:p>
    <w:p w:rsidR="007A73E3" w:rsidRPr="007A73E3" w:rsidRDefault="007A73E3" w:rsidP="007A73E3">
      <w:pPr>
        <w:pStyle w:val="ListParagraph"/>
        <w:numPr>
          <w:ilvl w:val="0"/>
          <w:numId w:val="4"/>
        </w:numPr>
        <w:ind w:left="567" w:hanging="283"/>
        <w:jc w:val="both"/>
        <w:rPr>
          <w:sz w:val="24"/>
          <w:szCs w:val="24"/>
        </w:rPr>
      </w:pPr>
      <w:r w:rsidRPr="007A73E3">
        <w:rPr>
          <w:sz w:val="24"/>
          <w:szCs w:val="24"/>
        </w:rPr>
        <w:t xml:space="preserve">In a tensile test on a steel sample, an extensometer recorded an increase in length of 0.117 mm for an applied load of 60 </w:t>
      </w:r>
      <w:proofErr w:type="spellStart"/>
      <w:r w:rsidRPr="007A73E3">
        <w:rPr>
          <w:sz w:val="24"/>
          <w:szCs w:val="24"/>
        </w:rPr>
        <w:t>kN.</w:t>
      </w:r>
      <w:proofErr w:type="spellEnd"/>
      <w:r w:rsidRPr="007A73E3">
        <w:rPr>
          <w:sz w:val="24"/>
          <w:szCs w:val="24"/>
        </w:rPr>
        <w:t xml:space="preserve"> If the diameter and the original gauge length of the sample were 15.77 mm and 80 mm respectively, determine the modulus of elasticity for the steel.</w:t>
      </w:r>
    </w:p>
    <w:p w:rsidR="007A73E3" w:rsidRDefault="007A73E3" w:rsidP="007A73E3">
      <w:pPr>
        <w:pStyle w:val="ListParagraph"/>
        <w:ind w:left="567"/>
        <w:jc w:val="both"/>
        <w:rPr>
          <w:sz w:val="24"/>
          <w:szCs w:val="24"/>
        </w:rPr>
      </w:pPr>
    </w:p>
    <w:p w:rsidR="007A73E3" w:rsidRDefault="007A73E3" w:rsidP="007A73E3">
      <w:pPr>
        <w:pStyle w:val="ListParagraph"/>
        <w:ind w:left="567"/>
        <w:jc w:val="both"/>
        <w:rPr>
          <w:sz w:val="24"/>
          <w:szCs w:val="24"/>
        </w:rPr>
      </w:pPr>
      <w:bookmarkStart w:id="0" w:name="_GoBack"/>
      <w:bookmarkEnd w:id="0"/>
    </w:p>
    <w:p w:rsidR="0095432E" w:rsidRPr="0095432E" w:rsidRDefault="0095432E" w:rsidP="0095432E">
      <w:pPr>
        <w:pStyle w:val="ListParagraph"/>
        <w:numPr>
          <w:ilvl w:val="0"/>
          <w:numId w:val="4"/>
        </w:numPr>
        <w:ind w:left="567" w:hanging="283"/>
        <w:jc w:val="both"/>
        <w:rPr>
          <w:sz w:val="24"/>
          <w:szCs w:val="24"/>
        </w:rPr>
      </w:pPr>
      <w:r w:rsidRPr="0095432E">
        <w:rPr>
          <w:sz w:val="24"/>
          <w:szCs w:val="24"/>
        </w:rPr>
        <w:t xml:space="preserve">A steel bar </w:t>
      </w:r>
      <w:r w:rsidRPr="0095432E">
        <w:rPr>
          <w:i/>
          <w:sz w:val="24"/>
          <w:szCs w:val="24"/>
        </w:rPr>
        <w:t>ABCD</w:t>
      </w:r>
      <w:r w:rsidRPr="0095432E">
        <w:rPr>
          <w:sz w:val="24"/>
          <w:szCs w:val="24"/>
        </w:rPr>
        <w:t xml:space="preserve"> consists of three sections: </w:t>
      </w:r>
      <w:r w:rsidRPr="0095432E">
        <w:rPr>
          <w:i/>
          <w:sz w:val="24"/>
          <w:szCs w:val="24"/>
        </w:rPr>
        <w:t>AB</w:t>
      </w:r>
      <w:r w:rsidRPr="0095432E">
        <w:rPr>
          <w:sz w:val="24"/>
          <w:szCs w:val="24"/>
        </w:rPr>
        <w:t xml:space="preserve"> is of 20 mm diameter and 200 mm long, </w:t>
      </w:r>
      <w:r w:rsidRPr="0095432E">
        <w:rPr>
          <w:i/>
          <w:sz w:val="24"/>
          <w:szCs w:val="24"/>
        </w:rPr>
        <w:t>BC</w:t>
      </w:r>
      <w:r w:rsidRPr="0095432E">
        <w:rPr>
          <w:sz w:val="24"/>
          <w:szCs w:val="24"/>
        </w:rPr>
        <w:t xml:space="preserve"> is 25 mm square and 400 mm long, and </w:t>
      </w:r>
      <w:r w:rsidRPr="0095432E">
        <w:rPr>
          <w:i/>
          <w:sz w:val="24"/>
          <w:szCs w:val="24"/>
        </w:rPr>
        <w:t>CD</w:t>
      </w:r>
      <w:r w:rsidRPr="0095432E">
        <w:rPr>
          <w:sz w:val="24"/>
          <w:szCs w:val="24"/>
        </w:rPr>
        <w:t xml:space="preserve"> is of 12 mm diameter and 200 mm long. The bar is subjected to an axial compressive load which induces a stress of 30 MN/m</w:t>
      </w:r>
      <w:r w:rsidRPr="0095432E">
        <w:rPr>
          <w:sz w:val="24"/>
          <w:szCs w:val="24"/>
          <w:vertAlign w:val="superscript"/>
        </w:rPr>
        <w:t>2</w:t>
      </w:r>
      <w:r w:rsidRPr="0095432E">
        <w:rPr>
          <w:sz w:val="24"/>
          <w:szCs w:val="24"/>
        </w:rPr>
        <w:t xml:space="preserve"> on the largest cross-section. </w:t>
      </w:r>
    </w:p>
    <w:p w:rsidR="0095432E" w:rsidRPr="0095432E" w:rsidRDefault="0095432E" w:rsidP="0095432E">
      <w:pPr>
        <w:ind w:left="567"/>
        <w:jc w:val="both"/>
        <w:rPr>
          <w:sz w:val="24"/>
          <w:szCs w:val="24"/>
        </w:rPr>
      </w:pPr>
      <w:r w:rsidRPr="0095432E">
        <w:rPr>
          <w:sz w:val="24"/>
          <w:szCs w:val="24"/>
        </w:rPr>
        <w:t>When the load is applied, determine:</w:t>
      </w:r>
    </w:p>
    <w:p w:rsidR="0095432E" w:rsidRPr="0095432E" w:rsidRDefault="0095432E" w:rsidP="0095432E">
      <w:pPr>
        <w:pStyle w:val="ListParagraph"/>
        <w:numPr>
          <w:ilvl w:val="0"/>
          <w:numId w:val="7"/>
        </w:numPr>
        <w:spacing w:after="0"/>
        <w:ind w:left="1134"/>
        <w:jc w:val="both"/>
        <w:rPr>
          <w:sz w:val="24"/>
          <w:szCs w:val="24"/>
        </w:rPr>
      </w:pPr>
      <w:r w:rsidRPr="0095432E">
        <w:rPr>
          <w:sz w:val="24"/>
          <w:szCs w:val="24"/>
        </w:rPr>
        <w:t>The</w:t>
      </w:r>
      <w:r w:rsidRPr="0095432E">
        <w:rPr>
          <w:sz w:val="24"/>
          <w:szCs w:val="24"/>
        </w:rPr>
        <w:t xml:space="preserve"> stress in the other two sections of the bar.</w:t>
      </w:r>
    </w:p>
    <w:p w:rsidR="0095432E" w:rsidRPr="0095432E" w:rsidRDefault="0095432E" w:rsidP="0095432E">
      <w:pPr>
        <w:pStyle w:val="ListParagraph"/>
        <w:numPr>
          <w:ilvl w:val="0"/>
          <w:numId w:val="7"/>
        </w:numPr>
        <w:spacing w:after="0"/>
        <w:ind w:left="1134"/>
        <w:jc w:val="both"/>
        <w:rPr>
          <w:sz w:val="24"/>
          <w:szCs w:val="24"/>
        </w:rPr>
      </w:pPr>
      <w:r w:rsidRPr="0095432E">
        <w:rPr>
          <w:sz w:val="24"/>
          <w:szCs w:val="24"/>
        </w:rPr>
        <w:t>The</w:t>
      </w:r>
      <w:r w:rsidRPr="0095432E">
        <w:rPr>
          <w:sz w:val="24"/>
          <w:szCs w:val="24"/>
        </w:rPr>
        <w:t xml:space="preserve"> total decrease in the length of the bar. </w:t>
      </w:r>
    </w:p>
    <w:p w:rsidR="0095432E" w:rsidRDefault="0095432E" w:rsidP="0095432E">
      <w:pPr>
        <w:pStyle w:val="ListParagraph"/>
        <w:ind w:left="1134"/>
        <w:jc w:val="both"/>
        <w:rPr>
          <w:sz w:val="24"/>
          <w:szCs w:val="24"/>
        </w:rPr>
      </w:pPr>
    </w:p>
    <w:p w:rsidR="0095432E" w:rsidRPr="0095432E" w:rsidRDefault="0095432E" w:rsidP="0095432E">
      <w:pPr>
        <w:pStyle w:val="ListParagraph"/>
        <w:ind w:left="567"/>
        <w:jc w:val="both"/>
        <w:rPr>
          <w:sz w:val="24"/>
          <w:szCs w:val="24"/>
        </w:rPr>
      </w:pPr>
      <w:r w:rsidRPr="0095432E">
        <w:rPr>
          <w:sz w:val="24"/>
          <w:szCs w:val="24"/>
        </w:rPr>
        <w:t xml:space="preserve">For steel </w:t>
      </w:r>
      <w:r w:rsidRPr="0095432E">
        <w:rPr>
          <w:i/>
          <w:sz w:val="24"/>
          <w:szCs w:val="24"/>
        </w:rPr>
        <w:t>E</w:t>
      </w:r>
      <w:r w:rsidRPr="0095432E">
        <w:rPr>
          <w:sz w:val="24"/>
          <w:szCs w:val="24"/>
        </w:rPr>
        <w:t xml:space="preserve"> = 210 GN/m</w:t>
      </w:r>
      <w:r w:rsidRPr="0095432E">
        <w:rPr>
          <w:sz w:val="24"/>
          <w:szCs w:val="24"/>
          <w:vertAlign w:val="superscript"/>
        </w:rPr>
        <w:t>2</w:t>
      </w:r>
      <w:r w:rsidRPr="0095432E">
        <w:rPr>
          <w:sz w:val="24"/>
          <w:szCs w:val="24"/>
        </w:rPr>
        <w:t>.</w:t>
      </w:r>
    </w:p>
    <w:p w:rsidR="0095432E" w:rsidRPr="0095432E" w:rsidRDefault="0095432E" w:rsidP="0095432E">
      <w:pPr>
        <w:pStyle w:val="ListParagraph"/>
        <w:ind w:left="284"/>
        <w:rPr>
          <w:b/>
          <w:sz w:val="24"/>
          <w:szCs w:val="24"/>
          <w:u w:val="single"/>
        </w:rPr>
      </w:pPr>
    </w:p>
    <w:p w:rsidR="0095432E" w:rsidRPr="00201ED2" w:rsidRDefault="0095432E" w:rsidP="0095432E">
      <w:pPr>
        <w:pStyle w:val="ListParagraph"/>
        <w:ind w:left="284"/>
        <w:jc w:val="center"/>
        <w:rPr>
          <w:b/>
          <w:u w:val="single"/>
        </w:rPr>
      </w:pPr>
      <w:r>
        <w:rPr>
          <w:noProof/>
          <w:lang w:eastAsia="en-GB"/>
        </w:rPr>
        <w:drawing>
          <wp:inline distT="0" distB="0" distL="0" distR="0" wp14:anchorId="26EC3E3C" wp14:editId="29F584E9">
            <wp:extent cx="4936876" cy="3013544"/>
            <wp:effectExtent l="0" t="0" r="0" b="0"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3044" t="50978" r="69202" b="15304"/>
                    <a:stretch/>
                  </pic:blipFill>
                  <pic:spPr bwMode="auto">
                    <a:xfrm>
                      <a:off x="0" y="0"/>
                      <a:ext cx="4984184" cy="30424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5432E" w:rsidRPr="00201ED2" w:rsidSect="00201ED2">
      <w:footerReference w:type="default" r:id="rId9"/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1ED2" w:rsidRDefault="00201ED2" w:rsidP="00201ED2">
      <w:pPr>
        <w:spacing w:after="0" w:line="240" w:lineRule="auto"/>
      </w:pPr>
      <w:r>
        <w:separator/>
      </w:r>
    </w:p>
  </w:endnote>
  <w:endnote w:type="continuationSeparator" w:id="0">
    <w:p w:rsidR="00201ED2" w:rsidRDefault="00201ED2" w:rsidP="00201E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1ED2" w:rsidRDefault="00201ED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1ED2" w:rsidRDefault="00201ED2" w:rsidP="00201ED2">
      <w:pPr>
        <w:spacing w:after="0" w:line="240" w:lineRule="auto"/>
      </w:pPr>
      <w:r>
        <w:separator/>
      </w:r>
    </w:p>
  </w:footnote>
  <w:footnote w:type="continuationSeparator" w:id="0">
    <w:p w:rsidR="00201ED2" w:rsidRDefault="00201ED2" w:rsidP="00201E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591F9C"/>
    <w:multiLevelType w:val="hybridMultilevel"/>
    <w:tmpl w:val="30BAABD8"/>
    <w:lvl w:ilvl="0" w:tplc="0809000F">
      <w:start w:val="1"/>
      <w:numFmt w:val="decimal"/>
      <w:lvlText w:val="%1.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C121EB0"/>
    <w:multiLevelType w:val="hybridMultilevel"/>
    <w:tmpl w:val="68982A98"/>
    <w:lvl w:ilvl="0" w:tplc="F8D83A2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66321B"/>
    <w:multiLevelType w:val="hybridMultilevel"/>
    <w:tmpl w:val="09C2C6B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9E4309"/>
    <w:multiLevelType w:val="hybridMultilevel"/>
    <w:tmpl w:val="879849EC"/>
    <w:lvl w:ilvl="0" w:tplc="2384FC88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2874C2"/>
    <w:multiLevelType w:val="hybridMultilevel"/>
    <w:tmpl w:val="0D828198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913A4B"/>
    <w:multiLevelType w:val="hybridMultilevel"/>
    <w:tmpl w:val="FA201F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F54B5A"/>
    <w:multiLevelType w:val="hybridMultilevel"/>
    <w:tmpl w:val="E50EDC0C"/>
    <w:lvl w:ilvl="0" w:tplc="DF00C2E4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ED2"/>
    <w:rsid w:val="00201ED2"/>
    <w:rsid w:val="007A73E3"/>
    <w:rsid w:val="0095432E"/>
    <w:rsid w:val="00B80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17"/>
    <o:shapelayout v:ext="edit">
      <o:idmap v:ext="edit" data="1"/>
      <o:rules v:ext="edit">
        <o:r id="V:Rule1" type="connector" idref="#_x0000_s1036"/>
        <o:r id="V:Rule2" type="connector" idref="#_x0000_s1038"/>
        <o:r id="V:Rule3" type="connector" idref="#_x0000_s1037"/>
        <o:r id="V:Rule4" type="connector" idref="#_x0000_s1052"/>
        <o:r id="V:Rule5" type="connector" idref="#_x0000_s1051"/>
        <o:r id="V:Rule6" type="connector" idref="#_x0000_s1050"/>
        <o:r id="V:Rule7" type="connector" idref="#_x0000_s1068"/>
        <o:r id="V:Rule8" type="connector" idref="#_x0000_s1065"/>
        <o:r id="V:Rule9" type="connector" idref="#_x0000_s1061"/>
        <o:r id="V:Rule10" type="connector" idref="#_x0000_s1058"/>
        <o:r id="V:Rule11" type="connector" idref="#_x0000_s1056"/>
        <o:r id="V:Rule12" type="connector" idref="#_x0000_s1057"/>
        <o:r id="V:Rule13" type="connector" idref="#_x0000_s1062"/>
        <o:r id="V:Rule14" type="connector" idref="#_x0000_s1059"/>
        <o:r id="V:Rule15" type="connector" idref="#_x0000_s1060"/>
        <o:r id="V:Rule16" type="connector" idref="#_x0000_s1066"/>
        <o:r id="V:Rule17" type="connector" idref="#_x0000_s1084"/>
        <o:r id="V:Rule18" type="connector" idref="#_x0000_s1081"/>
        <o:r id="V:Rule19" type="connector" idref="#_x0000_s1077"/>
        <o:r id="V:Rule20" type="connector" idref="#_x0000_s1074"/>
        <o:r id="V:Rule21" type="connector" idref="#_x0000_s1072"/>
        <o:r id="V:Rule22" type="connector" idref="#_x0000_s1073"/>
        <o:r id="V:Rule23" type="connector" idref="#_x0000_s1078"/>
        <o:r id="V:Rule24" type="connector" idref="#_x0000_s1075"/>
        <o:r id="V:Rule25" type="connector" idref="#_x0000_s1076"/>
        <o:r id="V:Rule26" type="connector" idref="#_x0000_s1082"/>
        <o:r id="V:Rule27" type="connector" idref="#_x0000_s1095"/>
        <o:r id="V:Rule28" type="connector" idref="#_x0000_s1091"/>
        <o:r id="V:Rule29" type="connector" idref="#_x0000_s1096"/>
        <o:r id="V:Rule30" type="connector" idref="#_x0000_s1097"/>
        <o:r id="V:Rule31" type="connector" idref="#_x0000_s1098"/>
        <o:r id="V:Rule32" type="connector" idref="#_x0000_s1114"/>
        <o:r id="V:Rule33" type="connector" idref="#_x0000_s1149"/>
        <o:r id="V:Rule34" type="connector" idref="#_x0000_s1105"/>
        <o:r id="V:Rule35" type="connector" idref="#_x0000_s1135"/>
        <o:r id="V:Rule36" type="connector" idref="#_x0000_s1129"/>
        <o:r id="V:Rule37" type="connector" idref="#_x0000_s1138"/>
        <o:r id="V:Rule38" type="connector" idref="#_x0000_s1130"/>
        <o:r id="V:Rule39" type="connector" idref="#_x0000_s1108"/>
        <o:r id="V:Rule40" type="connector" idref="#_x0000_s1150"/>
        <o:r id="V:Rule41" type="connector" idref="#_x0000_s1107"/>
        <o:r id="V:Rule42" type="connector" idref="#_x0000_s1136"/>
        <o:r id="V:Rule43" type="connector" idref="#_x0000_s1133"/>
        <o:r id="V:Rule44" type="connector" idref="#_x0000_s1134"/>
        <o:r id="V:Rule45" type="connector" idref="#_x0000_s1110"/>
        <o:r id="V:Rule46" type="connector" idref="#_x0000_s1121"/>
        <o:r id="V:Rule47" type="connector" idref="#_x0000_s1147"/>
        <o:r id="V:Rule48" type="connector" idref="#_x0000_s1119"/>
        <o:r id="V:Rule49" type="connector" idref="#_x0000_s1112"/>
        <o:r id="V:Rule50" type="connector" idref="#_x0000_s1115"/>
        <o:r id="V:Rule51" type="connector" idref="#_x0000_s1137"/>
        <o:r id="V:Rule52" type="connector" idref="#_x0000_s1148"/>
        <o:r id="V:Rule53" type="connector" idref="#_x0000_s1141"/>
        <o:r id="V:Rule54" type="connector" idref="#_x0000_s1142"/>
        <o:r id="V:Rule55" type="connector" idref="#_x0000_s1128"/>
        <o:r id="V:Rule56" type="connector" idref="#_x0000_s1113"/>
        <o:r id="V:Rule57" type="connector" idref="#_x0000_s1131"/>
        <o:r id="V:Rule58" type="connector" idref="#_x0000_s1120"/>
        <o:r id="V:Rule59" type="connector" idref="#_x0000_s1106"/>
        <o:r id="V:Rule60" type="connector" idref="#_x0000_s1143"/>
        <o:r id="V:Rule61" type="connector" idref="#_x0000_s1111"/>
        <o:r id="V:Rule62" type="connector" idref="#_x0000_s1161"/>
        <o:r id="V:Rule63" type="connector" idref="#_x0000_s1181"/>
        <o:r id="V:Rule64" type="connector" idref="#_x0000_s1180"/>
        <o:r id="V:Rule65" type="connector" idref="#_x0000_s1179"/>
        <o:r id="V:Rule66" type="connector" idref="#_x0000_s1159"/>
        <o:r id="V:Rule67" type="connector" idref="#_x0000_s1153"/>
        <o:r id="V:Rule68" type="connector" idref="#_x0000_s1177"/>
        <o:r id="V:Rule69" type="connector" idref="#_x0000_s1158"/>
        <o:r id="V:Rule70" type="connector" idref="#_x0000_s1172"/>
        <o:r id="V:Rule71" type="connector" idref="#_x0000_s1171"/>
        <o:r id="V:Rule72" type="connector" idref="#_x0000_s1170"/>
        <o:r id="V:Rule73" type="connector" idref="#_x0000_s1165"/>
        <o:r id="V:Rule74" type="connector" idref="#_x0000_s1173"/>
        <o:r id="V:Rule75" type="connector" idref="#_x0000_s1160"/>
        <o:r id="V:Rule76" type="connector" idref="#_x0000_s1169"/>
        <o:r id="V:Rule77" type="connector" idref="#_x0000_s1166"/>
        <o:r id="V:Rule78" type="connector" idref="#_x0000_s1176"/>
        <o:r id="V:Rule79" type="connector" idref="#_x0000_s1214"/>
        <o:r id="V:Rule80" type="connector" idref="#_x0000_s1210"/>
        <o:r id="V:Rule81" type="connector" idref="#_x0000_s1203"/>
        <o:r id="V:Rule82" type="connector" idref="#_x0000_s1208"/>
        <o:r id="V:Rule83" type="connector" idref="#_x0000_s1213"/>
        <o:r id="V:Rule84" type="connector" idref="#_x0000_s1197"/>
        <o:r id="V:Rule85" type="connector" idref="#_x0000_s1196"/>
        <o:r id="V:Rule86" type="connector" idref="#_x0000_s1209"/>
        <o:r id="V:Rule87" type="connector" idref="#_x0000_s1204"/>
        <o:r id="V:Rule88" type="connector" idref="#_x0000_s1198"/>
        <o:r id="V:Rule89" type="connector" idref="#_x0000_s1202"/>
        <o:r id="V:Rule90" type="connector" idref="#_x0000_s1212"/>
        <o:r id="V:Rule91" type="connector" idref="#_x0000_s1211"/>
      </o:rules>
    </o:shapelayout>
  </w:shapeDefaults>
  <w:decimalSymbol w:val="."/>
  <w:listSeparator w:val=","/>
  <w15:chartTrackingRefBased/>
  <w15:docId w15:val="{E2435D9E-115B-4AD8-9D8E-B70BEE2E1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1ED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01E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1ED2"/>
  </w:style>
  <w:style w:type="paragraph" w:styleId="Footer">
    <w:name w:val="footer"/>
    <w:basedOn w:val="Normal"/>
    <w:link w:val="FooterChar"/>
    <w:uiPriority w:val="99"/>
    <w:unhideWhenUsed/>
    <w:rsid w:val="00201E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1E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406</Words>
  <Characters>2315</Characters>
  <Application>Microsoft Office Word</Application>
  <DocSecurity>0</DocSecurity>
  <Lines>19</Lines>
  <Paragraphs>5</Paragraphs>
  <ScaleCrop>false</ScaleCrop>
  <Company/>
  <LinksUpToDate>false</LinksUpToDate>
  <CharactersWithSpaces>2716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Arnaud Marotin</dc:creator>
  <cp:keywords/>
  <dc:description/>
  <cp:lastModifiedBy>Arnaud Marotin</cp:lastModifiedBy>
  <cp:revision>4</cp:revision>
  <dcterms:created xsi:type="dcterms:W3CDTF">2016-09-30T08:59:00Z</dcterms:created>
  <dcterms:modified xsi:type="dcterms:W3CDTF">2016-09-30T09:22:00Z</dcterms:modified>
</cp:coreProperties>
</file>