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2A5173" w14:textId="055A0395" w:rsidR="0074780E" w:rsidRPr="002977B5" w:rsidRDefault="002977B5" w:rsidP="002977B5">
      <w:pPr>
        <w:pStyle w:val="Title"/>
      </w:pPr>
      <w:r w:rsidRPr="002977B5">
        <w:t xml:space="preserve">Bella Restaurant Business </w:t>
      </w:r>
      <w:r w:rsidR="00584C59">
        <w:t>Startup cost</w:t>
      </w:r>
    </w:p>
    <w:tbl>
      <w:tblPr>
        <w:tblStyle w:val="GridTable2-Accent3"/>
        <w:tblW w:w="8364" w:type="dxa"/>
        <w:tblLook w:val="04A0" w:firstRow="1" w:lastRow="0" w:firstColumn="1" w:lastColumn="0" w:noHBand="0" w:noVBand="1"/>
      </w:tblPr>
      <w:tblGrid>
        <w:gridCol w:w="6516"/>
        <w:gridCol w:w="1848"/>
      </w:tblGrid>
      <w:tr w:rsidR="002977B5" w:rsidRPr="00305E64" w14:paraId="3C965370" w14:textId="77777777" w:rsidTr="002977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2"/>
          </w:tcPr>
          <w:p w14:paraId="43E829BF" w14:textId="47F62CFF" w:rsidR="002977B5" w:rsidRPr="00305E64" w:rsidRDefault="002977B5" w:rsidP="002977B5">
            <w:pPr>
              <w:pStyle w:val="Subtitle"/>
              <w:jc w:val="center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Startup Cost</w:t>
            </w:r>
          </w:p>
        </w:tc>
      </w:tr>
      <w:tr w:rsidR="002977B5" w:rsidRPr="00305E64" w14:paraId="059B459D" w14:textId="77777777" w:rsidTr="002977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6E0BBB5D" w14:textId="5CAE840A" w:rsidR="002977B5" w:rsidRPr="00305E64" w:rsidRDefault="002977B5">
            <w:pPr>
              <w:rPr>
                <w:b w:val="0"/>
                <w:bCs w:val="0"/>
                <w:sz w:val="32"/>
                <w:szCs w:val="32"/>
              </w:rPr>
            </w:pPr>
            <w:r w:rsidRPr="00305E64">
              <w:rPr>
                <w:b w:val="0"/>
                <w:bCs w:val="0"/>
                <w:sz w:val="32"/>
                <w:szCs w:val="32"/>
              </w:rPr>
              <w:t xml:space="preserve"> Furniture</w:t>
            </w:r>
          </w:p>
        </w:tc>
        <w:tc>
          <w:tcPr>
            <w:tcW w:w="1848" w:type="dxa"/>
          </w:tcPr>
          <w:p w14:paraId="531FCA28" w14:textId="178FC79F" w:rsidR="002977B5" w:rsidRPr="00305E64" w:rsidRDefault="002977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8000</w:t>
            </w:r>
          </w:p>
        </w:tc>
      </w:tr>
      <w:tr w:rsidR="002977B5" w:rsidRPr="00305E64" w14:paraId="36D395DF" w14:textId="77777777" w:rsidTr="002977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30CA4CC9" w14:textId="51DC842F" w:rsidR="002977B5" w:rsidRPr="00305E64" w:rsidRDefault="002977B5">
            <w:pPr>
              <w:rPr>
                <w:b w:val="0"/>
                <w:bCs w:val="0"/>
                <w:sz w:val="32"/>
                <w:szCs w:val="32"/>
              </w:rPr>
            </w:pPr>
            <w:r w:rsidRPr="00305E64">
              <w:rPr>
                <w:b w:val="0"/>
                <w:bCs w:val="0"/>
                <w:sz w:val="32"/>
                <w:szCs w:val="32"/>
              </w:rPr>
              <w:t>Accessories</w:t>
            </w:r>
          </w:p>
        </w:tc>
        <w:tc>
          <w:tcPr>
            <w:tcW w:w="1848" w:type="dxa"/>
          </w:tcPr>
          <w:p w14:paraId="5BF09010" w14:textId="6A3710F4" w:rsidR="002977B5" w:rsidRPr="00305E64" w:rsidRDefault="002977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5000</w:t>
            </w:r>
          </w:p>
        </w:tc>
      </w:tr>
      <w:tr w:rsidR="002977B5" w:rsidRPr="00305E64" w14:paraId="7CEC82B0" w14:textId="77777777" w:rsidTr="002977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6E29609A" w14:textId="68C65A7E" w:rsidR="002977B5" w:rsidRPr="00305E64" w:rsidRDefault="00305E64">
            <w:pPr>
              <w:rPr>
                <w:b w:val="0"/>
                <w:bCs w:val="0"/>
                <w:sz w:val="32"/>
                <w:szCs w:val="32"/>
              </w:rPr>
            </w:pPr>
            <w:r w:rsidRPr="00305E64">
              <w:rPr>
                <w:b w:val="0"/>
                <w:bCs w:val="0"/>
                <w:sz w:val="32"/>
                <w:szCs w:val="32"/>
              </w:rPr>
              <w:t>Toiletries</w:t>
            </w:r>
          </w:p>
        </w:tc>
        <w:tc>
          <w:tcPr>
            <w:tcW w:w="1848" w:type="dxa"/>
          </w:tcPr>
          <w:p w14:paraId="446BF6EC" w14:textId="6936EF42" w:rsidR="002977B5" w:rsidRPr="00305E64" w:rsidRDefault="00305E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3000</w:t>
            </w:r>
          </w:p>
        </w:tc>
      </w:tr>
      <w:tr w:rsidR="002977B5" w:rsidRPr="00305E64" w14:paraId="08B6CC1F" w14:textId="77777777" w:rsidTr="002977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185E9AAB" w14:textId="3487E5E1" w:rsidR="002977B5" w:rsidRPr="00305E64" w:rsidRDefault="00305E64">
            <w:pPr>
              <w:rPr>
                <w:b w:val="0"/>
                <w:bCs w:val="0"/>
                <w:sz w:val="32"/>
                <w:szCs w:val="32"/>
              </w:rPr>
            </w:pPr>
            <w:r w:rsidRPr="00305E64">
              <w:rPr>
                <w:b w:val="0"/>
                <w:bCs w:val="0"/>
                <w:sz w:val="32"/>
                <w:szCs w:val="32"/>
              </w:rPr>
              <w:t>Home interior design and decorations</w:t>
            </w:r>
          </w:p>
        </w:tc>
        <w:tc>
          <w:tcPr>
            <w:tcW w:w="1848" w:type="dxa"/>
          </w:tcPr>
          <w:p w14:paraId="00604800" w14:textId="29894DBA" w:rsidR="002977B5" w:rsidRPr="00305E64" w:rsidRDefault="0030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7000</w:t>
            </w:r>
          </w:p>
        </w:tc>
      </w:tr>
      <w:tr w:rsidR="002977B5" w:rsidRPr="00305E64" w14:paraId="58D02692" w14:textId="77777777" w:rsidTr="002977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16" w:type="dxa"/>
          </w:tcPr>
          <w:p w14:paraId="67C16381" w14:textId="370C6610" w:rsidR="002977B5" w:rsidRPr="00305E64" w:rsidRDefault="00305E64" w:rsidP="00305E64">
            <w:pPr>
              <w:jc w:val="center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Total</w:t>
            </w:r>
          </w:p>
        </w:tc>
        <w:tc>
          <w:tcPr>
            <w:tcW w:w="1848" w:type="dxa"/>
          </w:tcPr>
          <w:p w14:paraId="01133475" w14:textId="2C68EF73" w:rsidR="002977B5" w:rsidRPr="00305E64" w:rsidRDefault="00305E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23,000</w:t>
            </w:r>
          </w:p>
        </w:tc>
      </w:tr>
    </w:tbl>
    <w:p w14:paraId="7AD12B13" w14:textId="77777777" w:rsidR="002977B5" w:rsidRDefault="002977B5"/>
    <w:p w14:paraId="50D3C00C" w14:textId="77777777" w:rsidR="002977B5" w:rsidRDefault="002977B5"/>
    <w:tbl>
      <w:tblPr>
        <w:tblStyle w:val="GridTable2-Accent5"/>
        <w:tblW w:w="0" w:type="auto"/>
        <w:tblLook w:val="04A0" w:firstRow="1" w:lastRow="0" w:firstColumn="1" w:lastColumn="0" w:noHBand="0" w:noVBand="1"/>
      </w:tblPr>
      <w:tblGrid>
        <w:gridCol w:w="6663"/>
        <w:gridCol w:w="1701"/>
      </w:tblGrid>
      <w:tr w:rsidR="002977B5" w:rsidRPr="00305E64" w14:paraId="361E3E2B" w14:textId="77777777" w:rsidTr="00305E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2"/>
          </w:tcPr>
          <w:p w14:paraId="4B5279FA" w14:textId="30B1C4FD" w:rsidR="002977B5" w:rsidRPr="00305E64" w:rsidRDefault="002977B5" w:rsidP="002977B5">
            <w:pPr>
              <w:pStyle w:val="Subtitle"/>
              <w:jc w:val="center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Fixed Cost</w:t>
            </w:r>
          </w:p>
        </w:tc>
      </w:tr>
      <w:tr w:rsidR="002977B5" w:rsidRPr="00305E64" w14:paraId="17AC4BA1" w14:textId="77777777" w:rsidTr="00305E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4143C300" w14:textId="2A640EDB" w:rsidR="002977B5" w:rsidRPr="00305E64" w:rsidRDefault="00305E64">
            <w:pPr>
              <w:rPr>
                <w:b w:val="0"/>
                <w:bCs w:val="0"/>
                <w:sz w:val="32"/>
                <w:szCs w:val="32"/>
              </w:rPr>
            </w:pPr>
            <w:r w:rsidRPr="00305E64">
              <w:rPr>
                <w:b w:val="0"/>
                <w:bCs w:val="0"/>
                <w:sz w:val="32"/>
                <w:szCs w:val="32"/>
              </w:rPr>
              <w:t xml:space="preserve">Rent </w:t>
            </w:r>
          </w:p>
        </w:tc>
        <w:tc>
          <w:tcPr>
            <w:tcW w:w="1701" w:type="dxa"/>
          </w:tcPr>
          <w:p w14:paraId="5F9CA67F" w14:textId="0C734932" w:rsidR="002977B5" w:rsidRPr="00305E64" w:rsidRDefault="00305E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2000</w:t>
            </w:r>
          </w:p>
        </w:tc>
      </w:tr>
      <w:tr w:rsidR="002977B5" w:rsidRPr="00305E64" w14:paraId="5613164E" w14:textId="77777777" w:rsidTr="00305E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47DE0BC5" w14:textId="58B97C3E" w:rsidR="002977B5" w:rsidRPr="00305E64" w:rsidRDefault="00305E64">
            <w:pPr>
              <w:rPr>
                <w:b w:val="0"/>
                <w:bCs w:val="0"/>
                <w:sz w:val="32"/>
                <w:szCs w:val="32"/>
              </w:rPr>
            </w:pPr>
            <w:r w:rsidRPr="00305E64">
              <w:rPr>
                <w:b w:val="0"/>
                <w:bCs w:val="0"/>
                <w:sz w:val="32"/>
                <w:szCs w:val="32"/>
              </w:rPr>
              <w:t>Gas Bill</w:t>
            </w:r>
          </w:p>
        </w:tc>
        <w:tc>
          <w:tcPr>
            <w:tcW w:w="1701" w:type="dxa"/>
          </w:tcPr>
          <w:p w14:paraId="2C766BD2" w14:textId="08E489AD" w:rsidR="002977B5" w:rsidRPr="00305E64" w:rsidRDefault="0030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500</w:t>
            </w:r>
          </w:p>
        </w:tc>
      </w:tr>
      <w:tr w:rsidR="002977B5" w:rsidRPr="00305E64" w14:paraId="7069D0A7" w14:textId="77777777" w:rsidTr="00305E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354B7EF6" w14:textId="054ABDAE" w:rsidR="002977B5" w:rsidRPr="00305E64" w:rsidRDefault="00305E64">
            <w:pPr>
              <w:rPr>
                <w:b w:val="0"/>
                <w:bCs w:val="0"/>
                <w:sz w:val="32"/>
                <w:szCs w:val="32"/>
              </w:rPr>
            </w:pPr>
            <w:r w:rsidRPr="00305E64">
              <w:rPr>
                <w:b w:val="0"/>
                <w:bCs w:val="0"/>
                <w:sz w:val="32"/>
                <w:szCs w:val="32"/>
              </w:rPr>
              <w:t>Electric Bill</w:t>
            </w:r>
          </w:p>
        </w:tc>
        <w:tc>
          <w:tcPr>
            <w:tcW w:w="1701" w:type="dxa"/>
          </w:tcPr>
          <w:p w14:paraId="2C5267EE" w14:textId="09628B2F" w:rsidR="002977B5" w:rsidRPr="00305E64" w:rsidRDefault="00305E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300</w:t>
            </w:r>
          </w:p>
        </w:tc>
      </w:tr>
      <w:tr w:rsidR="002977B5" w:rsidRPr="00305E64" w14:paraId="5EC0CD0B" w14:textId="77777777" w:rsidTr="00305E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2676838A" w14:textId="092E7FFF" w:rsidR="002977B5" w:rsidRPr="00305E64" w:rsidRDefault="00305E64">
            <w:pPr>
              <w:rPr>
                <w:b w:val="0"/>
                <w:bCs w:val="0"/>
                <w:sz w:val="32"/>
                <w:szCs w:val="32"/>
              </w:rPr>
            </w:pPr>
            <w:r w:rsidRPr="00305E64">
              <w:rPr>
                <w:b w:val="0"/>
                <w:bCs w:val="0"/>
                <w:sz w:val="32"/>
                <w:szCs w:val="32"/>
              </w:rPr>
              <w:t>Employee Salary (3 Employee)</w:t>
            </w:r>
          </w:p>
        </w:tc>
        <w:tc>
          <w:tcPr>
            <w:tcW w:w="1701" w:type="dxa"/>
          </w:tcPr>
          <w:p w14:paraId="2BA11C20" w14:textId="5C5FFAF8" w:rsidR="002977B5" w:rsidRPr="00305E64" w:rsidRDefault="0030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5000</w:t>
            </w:r>
          </w:p>
        </w:tc>
      </w:tr>
      <w:tr w:rsidR="002977B5" w:rsidRPr="00305E64" w14:paraId="4A14CEF6" w14:textId="77777777" w:rsidTr="00305E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2586FB89" w14:textId="55D1BED8" w:rsidR="002977B5" w:rsidRPr="00305E64" w:rsidRDefault="00305E64">
            <w:pPr>
              <w:rPr>
                <w:b w:val="0"/>
                <w:bCs w:val="0"/>
                <w:sz w:val="32"/>
                <w:szCs w:val="32"/>
              </w:rPr>
            </w:pPr>
            <w:r w:rsidRPr="00305E64">
              <w:rPr>
                <w:b w:val="0"/>
                <w:bCs w:val="0"/>
                <w:sz w:val="32"/>
                <w:szCs w:val="32"/>
              </w:rPr>
              <w:t>Accountant</w:t>
            </w:r>
          </w:p>
        </w:tc>
        <w:tc>
          <w:tcPr>
            <w:tcW w:w="1701" w:type="dxa"/>
          </w:tcPr>
          <w:p w14:paraId="466C76C2" w14:textId="5366B48A" w:rsidR="002977B5" w:rsidRPr="00305E64" w:rsidRDefault="00305E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500</w:t>
            </w:r>
          </w:p>
        </w:tc>
      </w:tr>
      <w:tr w:rsidR="00305E64" w:rsidRPr="00305E64" w14:paraId="64C9D734" w14:textId="77777777" w:rsidTr="00305E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</w:tcPr>
          <w:p w14:paraId="61EEBE75" w14:textId="5C6D178B" w:rsidR="00305E64" w:rsidRPr="00305E64" w:rsidRDefault="00305E64" w:rsidP="00305E64">
            <w:pPr>
              <w:jc w:val="center"/>
              <w:rPr>
                <w:sz w:val="32"/>
                <w:szCs w:val="32"/>
              </w:rPr>
            </w:pPr>
            <w:r w:rsidRPr="00305E64">
              <w:rPr>
                <w:sz w:val="32"/>
                <w:szCs w:val="32"/>
              </w:rPr>
              <w:t>Total</w:t>
            </w:r>
          </w:p>
        </w:tc>
        <w:tc>
          <w:tcPr>
            <w:tcW w:w="1701" w:type="dxa"/>
          </w:tcPr>
          <w:p w14:paraId="1F0D8591" w14:textId="4136BC4F" w:rsidR="00305E64" w:rsidRPr="00305E64" w:rsidRDefault="00305E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305E64">
              <w:rPr>
                <w:b/>
                <w:bCs/>
                <w:sz w:val="32"/>
                <w:szCs w:val="32"/>
              </w:rPr>
              <w:t>8300</w:t>
            </w:r>
          </w:p>
        </w:tc>
      </w:tr>
    </w:tbl>
    <w:p w14:paraId="29796844" w14:textId="77777777" w:rsidR="002977B5" w:rsidRDefault="002977B5"/>
    <w:sectPr w:rsidR="002977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5724C" w14:textId="77777777" w:rsidR="00942F00" w:rsidRDefault="00942F00" w:rsidP="002977B5">
      <w:pPr>
        <w:spacing w:after="0" w:line="240" w:lineRule="auto"/>
      </w:pPr>
      <w:r>
        <w:separator/>
      </w:r>
    </w:p>
  </w:endnote>
  <w:endnote w:type="continuationSeparator" w:id="0">
    <w:p w14:paraId="0AFABCC7" w14:textId="77777777" w:rsidR="00942F00" w:rsidRDefault="00942F00" w:rsidP="00297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DEA62" w14:textId="77777777" w:rsidR="00942F00" w:rsidRDefault="00942F00" w:rsidP="002977B5">
      <w:pPr>
        <w:spacing w:after="0" w:line="240" w:lineRule="auto"/>
      </w:pPr>
      <w:r>
        <w:separator/>
      </w:r>
    </w:p>
  </w:footnote>
  <w:footnote w:type="continuationSeparator" w:id="0">
    <w:p w14:paraId="41E3F204" w14:textId="77777777" w:rsidR="00942F00" w:rsidRDefault="00942F00" w:rsidP="002977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7B5"/>
    <w:rsid w:val="002977B5"/>
    <w:rsid w:val="00305E64"/>
    <w:rsid w:val="00584C59"/>
    <w:rsid w:val="0074780E"/>
    <w:rsid w:val="008D11BC"/>
    <w:rsid w:val="00942F00"/>
    <w:rsid w:val="00DE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3195F0"/>
  <w15:chartTrackingRefBased/>
  <w15:docId w15:val="{3AC9C43F-FFF2-4514-B0C1-536384BA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77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77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77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77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77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77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77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77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77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77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77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77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77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77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77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77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77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77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77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77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77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977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977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77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77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977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77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77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77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97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2977B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4">
    <w:name w:val="Grid Table 5 Dark Accent 4"/>
    <w:basedOn w:val="TableNormal"/>
    <w:uiPriority w:val="50"/>
    <w:rsid w:val="002977B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2977B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977B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2-Accent3">
    <w:name w:val="Grid Table 2 Accent 3"/>
    <w:basedOn w:val="TableNormal"/>
    <w:uiPriority w:val="47"/>
    <w:rsid w:val="002977B5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5">
    <w:name w:val="Grid Table 2 Accent 5"/>
    <w:basedOn w:val="TableNormal"/>
    <w:uiPriority w:val="47"/>
    <w:rsid w:val="002977B5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</Words>
  <Characters>243</Characters>
  <Application>Microsoft Office Word</Application>
  <DocSecurity>0</DocSecurity>
  <Lines>30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Dawit Gebre Yifru (2411133)</dc:creator>
  <cp:keywords/>
  <dc:description/>
  <cp:lastModifiedBy>Dawit Gebre Yifru (2411133)</cp:lastModifiedBy>
  <cp:revision>3</cp:revision>
  <dcterms:created xsi:type="dcterms:W3CDTF">2025-07-25T21:33:00Z</dcterms:created>
  <dcterms:modified xsi:type="dcterms:W3CDTF">2025-07-25T21:50:00Z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9af77729-1003-4c91-8549-a469e6a7e618</vt:lpwstr>
  </property>
</Properties>
</file>