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954021046"/>
        <w:docPartObj>
          <w:docPartGallery w:val="Cover Pages"/>
          <w:docPartUnique/>
        </w:docPartObj>
      </w:sdtPr>
      <w:sdtContent>
        <w:p w14:paraId="700DC195" w14:textId="724F342D" w:rsidR="00445250" w:rsidRDefault="00445250"/>
        <w:p w14:paraId="68249705" w14:textId="3C7B14C0" w:rsidR="00445250" w:rsidRDefault="004452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482F4B7" wp14:editId="3EF2EAB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7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2B87FD2" w14:textId="0365719F" w:rsidR="00445250" w:rsidRDefault="00445250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July 10, 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482F4B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242cdt4AAAAF&#10;AQAADwAAAGRycy9kb3ducmV2LnhtbEyPQU/DMAyF70j8h8hIXNCWbpDBStMJgSaNcWJDIG5pY9qK&#10;xqmabCv/fh4XuFjPetZ7n7PF4Fqxxz40njRMxgkIpNLbhioNb9vl6A5EiIasaT2hhh8MsMjPzzKT&#10;Wn+gV9xvYiU4hEJqNNQxdqmUoazRmTD2HRJ7X753JvLaV9L25sDhrpXTJJlJZxrihtp0+Fhj+b3Z&#10;OQ0363e8eiqul59qrT5Wk+l89fI81/ryYni4BxFxiH/HcMJndMiZqfA7skG0GviR+DvZU7czBaI4&#10;CZWAzDP5nz4/AgAA//8DAFBLAQItABQABgAIAAAAIQC2gziS/gAAAOEBAAATAAAAAAAAAAAAAAAA&#10;AAAAAABbQ29udGVudF9UeXBlc10ueG1sUEsBAi0AFAAGAAgAAAAhADj9If/WAAAAlAEAAAsAAAAA&#10;AAAAAAAAAAAALwEAAF9yZWxzLy5yZWxzUEsBAi0AFAAGAAgAAAAhAErmep11AgAAVwUAAA4AAAAA&#10;AAAAAAAAAAAALgIAAGRycy9lMm9Eb2MueG1sUEsBAi0AFAAGAAgAAAAhANuNnHbeAAAABQEAAA8A&#10;AAAAAAAAAAAAAAAAzw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7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2B87FD2" w14:textId="0365719F" w:rsidR="00445250" w:rsidRDefault="00445250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July 10, 2020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8227CD1" wp14:editId="2E1B22B6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E7F3978" w14:textId="2464C7A4" w:rsidR="00445250" w:rsidRDefault="00445250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name: Elina kirova</w:t>
                                    </w:r>
                                  </w:p>
                                </w:sdtContent>
                              </w:sdt>
                              <w:p w14:paraId="11CC7D06" w14:textId="742886F6" w:rsidR="00445250" w:rsidRDefault="0044525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student number: 1816358</w:t>
                                    </w:r>
                                  </w:sdtContent>
                                </w:sdt>
                              </w:p>
                              <w:p w14:paraId="6CE50D25" w14:textId="4CC45321" w:rsidR="00445250" w:rsidRDefault="0044525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LECTURER: JINPING LI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8227CD1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l3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XXj8HY2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mcUpd3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E7F3978" w14:textId="2464C7A4" w:rsidR="00445250" w:rsidRDefault="00445250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name: Elina kirova</w:t>
                              </w:r>
                            </w:p>
                          </w:sdtContent>
                        </w:sdt>
                        <w:p w14:paraId="11CC7D06" w14:textId="742886F6" w:rsidR="00445250" w:rsidRDefault="0044525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student number: 1816358</w:t>
                              </w:r>
                            </w:sdtContent>
                          </w:sdt>
                        </w:p>
                        <w:p w14:paraId="6CE50D25" w14:textId="4CC45321" w:rsidR="00445250" w:rsidRDefault="00445250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LECTURER: JINPING LI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0F7037" wp14:editId="0550CE7E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73939F" w14:textId="7B24A7DA" w:rsidR="00445250" w:rsidRDefault="0044525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Mandarin Assignment 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EF32503" w14:textId="49F8428A" w:rsidR="00445250" w:rsidRDefault="00445250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 xml:space="preserve">foreign languages and cultural awareness </w:t>
                                    </w:r>
                                    <w:proofErr w:type="spellStart"/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m5x01923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20F7037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7A73939F" w14:textId="7B24A7DA" w:rsidR="00445250" w:rsidRDefault="00445250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Mandarin Assignment 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EF32503" w14:textId="49F8428A" w:rsidR="00445250" w:rsidRDefault="00445250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 xml:space="preserve">foreign languages and cultural awareness </w:t>
                              </w:r>
                              <w:proofErr w:type="spellStart"/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m5x01923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80E6974" wp14:editId="2BF04B07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02354CF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4CE32DC6" w14:textId="3AC6CE74" w:rsidR="00F86116" w:rsidRDefault="00445250">
      <w:r>
        <w:rPr>
          <w:noProof/>
        </w:rPr>
        <w:lastRenderedPageBreak/>
        <w:drawing>
          <wp:inline distT="0" distB="0" distL="0" distR="0" wp14:anchorId="77EB0BE8" wp14:editId="0DA4049B">
            <wp:extent cx="5731510" cy="8382000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710_1649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6116" w:rsidSect="0044525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90"/>
    <w:rsid w:val="000A2AB3"/>
    <w:rsid w:val="00283226"/>
    <w:rsid w:val="00445250"/>
    <w:rsid w:val="00C1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71F77"/>
  <w15:chartTrackingRefBased/>
  <w15:docId w15:val="{0D3D2891-34F9-4F96-B5E4-31AAF94F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525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525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2020-07-10T00:00:00</PublishDate>
  <Abstract/>
  <CompanyAddress>LECTURER: JINPING LI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10</Characters>
  <Application>Microsoft Office Word</Application>
  <DocSecurity>0</DocSecurity>
  <Lines>1</Lines>
  <Paragraphs>1</Paragraphs>
  <ScaleCrop>false</ScaleCrop>
  <Company>student number: 1816358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Mandarin Assignment 1</dc:title>
  <dc:subject>foreign languages and cultural awareness m5x01923</dc:subject>
  <dc:creator>name: Elina kirova</dc:creator>
  <cp:keywords/>
  <dc:description/>
  <cp:lastModifiedBy>Elina Nenov</cp:lastModifiedBy>
  <cp:revision>2</cp:revision>
  <dcterms:created xsi:type="dcterms:W3CDTF">2020-07-10T19:23:00Z</dcterms:created>
  <dcterms:modified xsi:type="dcterms:W3CDTF">2020-07-10T19:27:00Z</dcterms:modified>
</cp:coreProperties>
</file>