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6F572A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LCLM4002_BIRM Digital Skills Task 3</w:t>
            </w:r>
          </w:p>
          <w:p w14:paraId="71C15FE6" w14:textId="7777777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  <w:u w:val="single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  <w:u w:val="single"/>
              </w:rPr>
              <w:t xml:space="preserve">Website Evaluation  </w:t>
            </w:r>
          </w:p>
          <w:p w14:paraId="352311DC" w14:textId="11DD4C36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358C7C5C" w14:textId="77777777" w:rsidTr="00EC129D">
        <w:tc>
          <w:tcPr>
            <w:tcW w:w="2122" w:type="dxa"/>
          </w:tcPr>
          <w:p w14:paraId="1115C598" w14:textId="0EE1533A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Student Number</w:t>
            </w:r>
          </w:p>
        </w:tc>
        <w:tc>
          <w:tcPr>
            <w:tcW w:w="1559" w:type="dxa"/>
          </w:tcPr>
          <w:p w14:paraId="7C5A995B" w14:textId="2D421CB6" w:rsidR="00EC129D" w:rsidRPr="006F572A" w:rsidRDefault="00DC626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2429488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Student Name</w:t>
            </w:r>
          </w:p>
        </w:tc>
        <w:tc>
          <w:tcPr>
            <w:tcW w:w="3634" w:type="dxa"/>
          </w:tcPr>
          <w:p w14:paraId="0B4A1ECE" w14:textId="1AEA6862" w:rsidR="00EC129D" w:rsidRPr="006F572A" w:rsidRDefault="00DC626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ZIE ALAIN COULIBALY</w:t>
            </w:r>
          </w:p>
        </w:tc>
      </w:tr>
      <w:tr w:rsidR="00EC129D" w:rsidRPr="006F572A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03C5066" w14:textId="77777777" w:rsidTr="00EC129D">
        <w:tc>
          <w:tcPr>
            <w:tcW w:w="2122" w:type="dxa"/>
          </w:tcPr>
          <w:p w14:paraId="745825EF" w14:textId="2A12A7A9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BB72721" w:rsidR="00EC129D" w:rsidRPr="006F572A" w:rsidRDefault="001926A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Eden</w:t>
            </w:r>
            <w:r w:rsidR="00B402D0" w:rsidRPr="006F572A">
              <w:rPr>
                <w:rFonts w:ascii="Arial" w:hAnsi="Arial" w:cs="Arial"/>
                <w:szCs w:val="24"/>
              </w:rPr>
              <w:t xml:space="preserve"> Spa Harbo</w:t>
            </w:r>
            <w:r w:rsidR="00DF049C" w:rsidRPr="006F572A">
              <w:rPr>
                <w:rFonts w:ascii="Arial" w:hAnsi="Arial" w:cs="Arial"/>
                <w:szCs w:val="24"/>
              </w:rPr>
              <w:t>r</w:t>
            </w:r>
            <w:r w:rsidR="00B402D0" w:rsidRPr="006F572A">
              <w:rPr>
                <w:rFonts w:ascii="Arial" w:hAnsi="Arial" w:cs="Arial"/>
                <w:szCs w:val="24"/>
              </w:rPr>
              <w:t xml:space="preserve">ne </w:t>
            </w:r>
          </w:p>
        </w:tc>
      </w:tr>
      <w:tr w:rsidR="00EC129D" w:rsidRPr="006F572A" w14:paraId="71381F4C" w14:textId="77777777" w:rsidTr="00EC129D">
        <w:tc>
          <w:tcPr>
            <w:tcW w:w="2122" w:type="dxa"/>
          </w:tcPr>
          <w:p w14:paraId="64E535E4" w14:textId="341AB45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21A9E94" w:rsidR="00EC129D" w:rsidRPr="006F572A" w:rsidRDefault="00280567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https://edenspaharborne.wixsite.com/eden-spa</w:t>
            </w:r>
          </w:p>
        </w:tc>
      </w:tr>
      <w:tr w:rsidR="00EC129D" w:rsidRPr="006F572A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  <w:u w:val="single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  <w:u w:val="single"/>
              </w:rPr>
              <w:t>Evaluation</w:t>
            </w:r>
          </w:p>
          <w:p w14:paraId="35650A1E" w14:textId="2E621C2A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Respond to each question </w:t>
            </w:r>
          </w:p>
        </w:tc>
      </w:tr>
      <w:tr w:rsidR="00EC129D" w:rsidRPr="006F572A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6F572A" w:rsidRDefault="007D32C5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535EBDAD" w14:textId="686A9B6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Section 1 </w:t>
            </w:r>
            <w:r w:rsidR="007D32C5" w:rsidRPr="006F572A">
              <w:rPr>
                <w:rFonts w:ascii="Arial" w:hAnsi="Arial" w:cs="Arial"/>
                <w:b/>
                <w:bCs/>
                <w:szCs w:val="24"/>
              </w:rPr>
              <w:t>–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Usability</w:t>
            </w:r>
          </w:p>
          <w:p w14:paraId="03352CF5" w14:textId="77777777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</w:p>
          <w:p w14:paraId="58F27202" w14:textId="7DF21ECE" w:rsidR="007D32C5" w:rsidRPr="006F572A" w:rsidRDefault="00061623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75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words maximum for each answer)</w:t>
            </w:r>
          </w:p>
        </w:tc>
      </w:tr>
      <w:tr w:rsidR="00EC129D" w:rsidRPr="006F572A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 xml:space="preserve">How quickly and easily does the website load? </w:t>
            </w:r>
          </w:p>
          <w:p w14:paraId="604F1B2E" w14:textId="07DBB018" w:rsidR="004C4F3D" w:rsidRPr="006F572A" w:rsidRDefault="004C4F3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18536030" w14:textId="77777777" w:rsidTr="0048096B">
        <w:tc>
          <w:tcPr>
            <w:tcW w:w="9016" w:type="dxa"/>
            <w:gridSpan w:val="5"/>
          </w:tcPr>
          <w:p w14:paraId="7D31DA0D" w14:textId="105F1962" w:rsidR="009B4896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332854" w:rsidRPr="006F572A">
              <w:rPr>
                <w:rFonts w:ascii="Arial" w:hAnsi="Arial" w:cs="Arial"/>
                <w:szCs w:val="24"/>
              </w:rPr>
              <w:t>The website “Eden Spa Harb</w:t>
            </w:r>
            <w:r w:rsidR="00533D9F" w:rsidRPr="006F572A">
              <w:rPr>
                <w:rFonts w:ascii="Arial" w:hAnsi="Arial" w:cs="Arial"/>
                <w:szCs w:val="24"/>
              </w:rPr>
              <w:t>o</w:t>
            </w:r>
            <w:r w:rsidR="00332854" w:rsidRPr="006F572A">
              <w:rPr>
                <w:rFonts w:ascii="Arial" w:hAnsi="Arial" w:cs="Arial"/>
                <w:szCs w:val="24"/>
              </w:rPr>
              <w:t>rne</w:t>
            </w:r>
            <w:r w:rsidR="00533D9F" w:rsidRPr="006F572A">
              <w:rPr>
                <w:rFonts w:ascii="Arial" w:hAnsi="Arial" w:cs="Arial"/>
                <w:szCs w:val="24"/>
              </w:rPr>
              <w:t>”</w:t>
            </w:r>
            <w:r w:rsidR="00BA7C1C" w:rsidRPr="006F572A">
              <w:rPr>
                <w:rFonts w:ascii="Arial" w:hAnsi="Arial" w:cs="Arial"/>
                <w:szCs w:val="24"/>
              </w:rPr>
              <w:t xml:space="preserve"> </w:t>
            </w:r>
            <w:r w:rsidR="004B0247" w:rsidRPr="006F572A">
              <w:rPr>
                <w:rFonts w:ascii="Arial" w:hAnsi="Arial" w:cs="Arial"/>
                <w:szCs w:val="24"/>
              </w:rPr>
              <w:t>insert</w:t>
            </w:r>
            <w:r w:rsidR="00A55301" w:rsidRPr="006F572A">
              <w:rPr>
                <w:rFonts w:ascii="Arial" w:hAnsi="Arial" w:cs="Arial"/>
                <w:szCs w:val="24"/>
              </w:rPr>
              <w:t>ed</w:t>
            </w:r>
            <w:r w:rsidR="004B0247" w:rsidRPr="006F572A">
              <w:rPr>
                <w:rFonts w:ascii="Arial" w:hAnsi="Arial" w:cs="Arial"/>
                <w:szCs w:val="24"/>
              </w:rPr>
              <w:t xml:space="preserve"> in </w:t>
            </w:r>
            <w:r w:rsidR="000B6D7D" w:rsidRPr="006F572A">
              <w:rPr>
                <w:rFonts w:ascii="Arial" w:hAnsi="Arial" w:cs="Arial"/>
                <w:szCs w:val="24"/>
              </w:rPr>
              <w:t>Microsoft Edge</w:t>
            </w:r>
            <w:r w:rsidR="004B0247" w:rsidRPr="006F572A">
              <w:rPr>
                <w:rFonts w:ascii="Arial" w:hAnsi="Arial" w:cs="Arial"/>
                <w:szCs w:val="24"/>
              </w:rPr>
              <w:t xml:space="preserve"> </w:t>
            </w:r>
            <w:r w:rsidR="000825D1" w:rsidRPr="006F572A">
              <w:rPr>
                <w:rFonts w:ascii="Arial" w:hAnsi="Arial" w:cs="Arial"/>
                <w:szCs w:val="24"/>
              </w:rPr>
              <w:t>search bar</w:t>
            </w:r>
            <w:r w:rsidR="004B0247" w:rsidRPr="006F572A">
              <w:rPr>
                <w:rFonts w:ascii="Arial" w:hAnsi="Arial" w:cs="Arial"/>
                <w:szCs w:val="24"/>
              </w:rPr>
              <w:t xml:space="preserve">, appears at the </w:t>
            </w:r>
            <w:r w:rsidR="00606ACE" w:rsidRPr="006F572A">
              <w:rPr>
                <w:rFonts w:ascii="Arial" w:hAnsi="Arial" w:cs="Arial"/>
                <w:szCs w:val="24"/>
              </w:rPr>
              <w:t>first</w:t>
            </w:r>
            <w:r w:rsidR="009D0D42" w:rsidRPr="006F572A">
              <w:rPr>
                <w:rFonts w:ascii="Arial" w:hAnsi="Arial" w:cs="Arial"/>
                <w:szCs w:val="24"/>
              </w:rPr>
              <w:t xml:space="preserve"> position</w:t>
            </w:r>
            <w:r w:rsidR="009B4896" w:rsidRPr="006F572A">
              <w:rPr>
                <w:rFonts w:ascii="Arial" w:hAnsi="Arial" w:cs="Arial"/>
                <w:szCs w:val="24"/>
              </w:rPr>
              <w:t xml:space="preserve"> </w:t>
            </w:r>
            <w:r w:rsidR="009D0D42" w:rsidRPr="006F572A">
              <w:rPr>
                <w:rFonts w:ascii="Arial" w:hAnsi="Arial" w:cs="Arial"/>
                <w:szCs w:val="24"/>
              </w:rPr>
              <w:t xml:space="preserve">in the </w:t>
            </w:r>
            <w:r w:rsidR="00F94B2D" w:rsidRPr="006F572A">
              <w:rPr>
                <w:rFonts w:ascii="Arial" w:hAnsi="Arial" w:cs="Arial"/>
                <w:szCs w:val="24"/>
              </w:rPr>
              <w:t xml:space="preserve">find list. As soon as </w:t>
            </w:r>
            <w:r w:rsidR="0060316B" w:rsidRPr="006F572A">
              <w:rPr>
                <w:rFonts w:ascii="Arial" w:hAnsi="Arial" w:cs="Arial"/>
                <w:szCs w:val="24"/>
              </w:rPr>
              <w:t xml:space="preserve">you click on it, it </w:t>
            </w:r>
            <w:r w:rsidR="00191017" w:rsidRPr="006F572A">
              <w:rPr>
                <w:rFonts w:ascii="Arial" w:hAnsi="Arial" w:cs="Arial"/>
                <w:szCs w:val="24"/>
              </w:rPr>
              <w:t>takes</w:t>
            </w:r>
            <w:r w:rsidR="0060316B" w:rsidRPr="006F572A">
              <w:rPr>
                <w:rFonts w:ascii="Arial" w:hAnsi="Arial" w:cs="Arial"/>
                <w:szCs w:val="24"/>
              </w:rPr>
              <w:t xml:space="preserve"> about </w:t>
            </w:r>
            <w:r w:rsidR="008F4113" w:rsidRPr="006F572A">
              <w:rPr>
                <w:rFonts w:ascii="Arial" w:hAnsi="Arial" w:cs="Arial"/>
                <w:szCs w:val="24"/>
              </w:rPr>
              <w:t>2</w:t>
            </w:r>
            <w:r w:rsidR="0090379C" w:rsidRPr="006F572A">
              <w:rPr>
                <w:rFonts w:ascii="Arial" w:hAnsi="Arial" w:cs="Arial"/>
                <w:szCs w:val="24"/>
              </w:rPr>
              <w:t xml:space="preserve"> to </w:t>
            </w:r>
            <w:r w:rsidR="008F4113" w:rsidRPr="006F572A">
              <w:rPr>
                <w:rFonts w:ascii="Arial" w:hAnsi="Arial" w:cs="Arial"/>
                <w:szCs w:val="24"/>
              </w:rPr>
              <w:t>3</w:t>
            </w:r>
            <w:r w:rsidR="0090379C" w:rsidRPr="006F572A">
              <w:rPr>
                <w:rFonts w:ascii="Arial" w:hAnsi="Arial" w:cs="Arial"/>
                <w:szCs w:val="24"/>
              </w:rPr>
              <w:t xml:space="preserve"> seconds to </w:t>
            </w:r>
            <w:r w:rsidR="00191017" w:rsidRPr="006F572A">
              <w:rPr>
                <w:rFonts w:ascii="Arial" w:hAnsi="Arial" w:cs="Arial"/>
                <w:szCs w:val="24"/>
              </w:rPr>
              <w:t>open</w:t>
            </w:r>
            <w:r w:rsidR="0036343C" w:rsidRPr="006F572A">
              <w:rPr>
                <w:rFonts w:ascii="Arial" w:hAnsi="Arial" w:cs="Arial"/>
                <w:szCs w:val="24"/>
              </w:rPr>
              <w:t xml:space="preserve"> the home page</w:t>
            </w:r>
            <w:r w:rsidR="00191017" w:rsidRPr="006F572A">
              <w:rPr>
                <w:rFonts w:ascii="Arial" w:hAnsi="Arial" w:cs="Arial"/>
                <w:szCs w:val="24"/>
              </w:rPr>
              <w:t>, clear</w:t>
            </w:r>
            <w:r w:rsidR="006621E6" w:rsidRPr="006F572A">
              <w:rPr>
                <w:rFonts w:ascii="Arial" w:hAnsi="Arial" w:cs="Arial"/>
                <w:szCs w:val="24"/>
              </w:rPr>
              <w:t xml:space="preserve"> and withou</w:t>
            </w:r>
            <w:r w:rsidR="008F4113" w:rsidRPr="006F572A">
              <w:rPr>
                <w:rFonts w:ascii="Arial" w:hAnsi="Arial" w:cs="Arial"/>
                <w:szCs w:val="24"/>
              </w:rPr>
              <w:t>t</w:t>
            </w:r>
            <w:r w:rsidR="00186609" w:rsidRPr="006F572A">
              <w:rPr>
                <w:rFonts w:ascii="Arial" w:hAnsi="Arial" w:cs="Arial"/>
                <w:szCs w:val="24"/>
              </w:rPr>
              <w:t xml:space="preserve"> </w:t>
            </w:r>
            <w:r w:rsidR="002051AC" w:rsidRPr="006F572A">
              <w:rPr>
                <w:rFonts w:ascii="Arial" w:hAnsi="Arial" w:cs="Arial"/>
                <w:szCs w:val="24"/>
              </w:rPr>
              <w:t>loading</w:t>
            </w:r>
            <w:r w:rsidR="00186609" w:rsidRPr="006F572A">
              <w:rPr>
                <w:rFonts w:ascii="Arial" w:hAnsi="Arial" w:cs="Arial"/>
                <w:szCs w:val="24"/>
              </w:rPr>
              <w:t xml:space="preserve"> </w:t>
            </w:r>
            <w:r w:rsidR="002051AC" w:rsidRPr="006F572A">
              <w:rPr>
                <w:rFonts w:ascii="Arial" w:hAnsi="Arial" w:cs="Arial"/>
                <w:szCs w:val="24"/>
              </w:rPr>
              <w:t>sign</w:t>
            </w:r>
            <w:r w:rsidR="0081588E" w:rsidRPr="006F572A">
              <w:rPr>
                <w:rFonts w:ascii="Arial" w:hAnsi="Arial" w:cs="Arial"/>
                <w:szCs w:val="24"/>
              </w:rPr>
              <w:t>.</w:t>
            </w:r>
            <w:r w:rsidR="00A45BBE" w:rsidRPr="006F572A">
              <w:rPr>
                <w:rFonts w:ascii="Arial" w:hAnsi="Arial" w:cs="Arial"/>
                <w:szCs w:val="24"/>
              </w:rPr>
              <w:t xml:space="preserve"> </w:t>
            </w:r>
            <w:r w:rsidR="00772A68" w:rsidRPr="006F572A">
              <w:rPr>
                <w:rFonts w:ascii="Arial" w:hAnsi="Arial" w:cs="Arial"/>
                <w:szCs w:val="24"/>
              </w:rPr>
              <w:t xml:space="preserve">The customer </w:t>
            </w:r>
            <w:r w:rsidR="00AB264D" w:rsidRPr="006F572A">
              <w:rPr>
                <w:rFonts w:ascii="Arial" w:hAnsi="Arial" w:cs="Arial"/>
                <w:szCs w:val="24"/>
              </w:rPr>
              <w:t xml:space="preserve">feels confident </w:t>
            </w:r>
            <w:r w:rsidR="009338C3" w:rsidRPr="006F572A">
              <w:rPr>
                <w:rFonts w:ascii="Arial" w:hAnsi="Arial" w:cs="Arial"/>
                <w:szCs w:val="24"/>
              </w:rPr>
              <w:t xml:space="preserve">about the performance </w:t>
            </w:r>
            <w:r w:rsidR="00C0531A" w:rsidRPr="006F572A">
              <w:rPr>
                <w:rFonts w:ascii="Arial" w:hAnsi="Arial" w:cs="Arial"/>
                <w:szCs w:val="24"/>
              </w:rPr>
              <w:t>of the website.</w:t>
            </w:r>
            <w:r w:rsidR="00673B94" w:rsidRPr="006F572A">
              <w:rPr>
                <w:szCs w:val="24"/>
              </w:rPr>
              <w:t xml:space="preserve"> </w:t>
            </w:r>
            <w:r w:rsidR="00BD319E" w:rsidRPr="001F4E7B">
              <w:rPr>
                <w:rFonts w:ascii="Arial" w:hAnsi="Arial" w:cs="Arial"/>
                <w:szCs w:val="24"/>
              </w:rPr>
              <w:t>The customer</w:t>
            </w:r>
            <w:r w:rsidR="00673B94" w:rsidRPr="001F4E7B">
              <w:rPr>
                <w:rFonts w:ascii="Arial" w:hAnsi="Arial" w:cs="Arial"/>
                <w:szCs w:val="24"/>
              </w:rPr>
              <w:t xml:space="preserve"> tend</w:t>
            </w:r>
            <w:r w:rsidR="0096194A" w:rsidRPr="001F4E7B">
              <w:rPr>
                <w:rFonts w:ascii="Arial" w:hAnsi="Arial" w:cs="Arial"/>
                <w:szCs w:val="24"/>
              </w:rPr>
              <w:t>s</w:t>
            </w:r>
            <w:r w:rsidR="00673B94" w:rsidRPr="006F572A">
              <w:rPr>
                <w:rFonts w:ascii="Arial" w:hAnsi="Arial" w:cs="Arial"/>
                <w:szCs w:val="24"/>
              </w:rPr>
              <w:t xml:space="preserve"> to consider a </w:t>
            </w:r>
            <w:r w:rsidR="00B3286E" w:rsidRPr="006F572A">
              <w:rPr>
                <w:rFonts w:ascii="Arial" w:hAnsi="Arial" w:cs="Arial"/>
                <w:szCs w:val="24"/>
              </w:rPr>
              <w:t>fast-loading</w:t>
            </w:r>
            <w:r w:rsidR="00DC5A5B" w:rsidRPr="006F572A">
              <w:rPr>
                <w:rFonts w:ascii="Arial" w:hAnsi="Arial" w:cs="Arial"/>
                <w:szCs w:val="24"/>
              </w:rPr>
              <w:t xml:space="preserve"> website</w:t>
            </w:r>
            <w:r w:rsidR="00673B94" w:rsidRPr="006F572A">
              <w:rPr>
                <w:rFonts w:ascii="Arial" w:hAnsi="Arial" w:cs="Arial"/>
                <w:szCs w:val="24"/>
              </w:rPr>
              <w:t xml:space="preserve"> more reliable and professional</w:t>
            </w:r>
            <w:r w:rsidR="00CC515F" w:rsidRPr="006F572A">
              <w:rPr>
                <w:rFonts w:ascii="Arial" w:hAnsi="Arial" w:cs="Arial"/>
                <w:szCs w:val="24"/>
              </w:rPr>
              <w:t xml:space="preserve"> (Browse</w:t>
            </w:r>
            <w:r w:rsidR="007C141D" w:rsidRPr="006F572A">
              <w:rPr>
                <w:rFonts w:ascii="Arial" w:hAnsi="Arial" w:cs="Arial"/>
                <w:szCs w:val="24"/>
              </w:rPr>
              <w:t>rstack,2024)</w:t>
            </w:r>
          </w:p>
          <w:p w14:paraId="1C9196D0" w14:textId="06BAD70B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A81A333" w14:textId="77777777" w:rsidTr="00A15C54">
        <w:tc>
          <w:tcPr>
            <w:tcW w:w="9016" w:type="dxa"/>
            <w:gridSpan w:val="5"/>
          </w:tcPr>
          <w:p w14:paraId="59EFFA19" w14:textId="44411BE4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361D29" w:rsidRPr="006F572A">
              <w:rPr>
                <w:rFonts w:ascii="Arial" w:hAnsi="Arial" w:cs="Arial"/>
                <w:szCs w:val="24"/>
              </w:rPr>
              <w:t>Eden Spa Harborne</w:t>
            </w:r>
            <w:r w:rsidR="00E9093E" w:rsidRPr="006F572A">
              <w:rPr>
                <w:rFonts w:ascii="Arial" w:hAnsi="Arial" w:cs="Arial"/>
                <w:szCs w:val="24"/>
              </w:rPr>
              <w:t xml:space="preserve"> website has only tree pages</w:t>
            </w:r>
            <w:r w:rsidR="0002644F" w:rsidRPr="006F572A">
              <w:rPr>
                <w:rFonts w:ascii="Arial" w:hAnsi="Arial" w:cs="Arial"/>
                <w:szCs w:val="24"/>
              </w:rPr>
              <w:t xml:space="preserve"> </w:t>
            </w:r>
            <w:r w:rsidR="00C62EF0" w:rsidRPr="006F572A">
              <w:rPr>
                <w:rFonts w:ascii="Arial" w:hAnsi="Arial" w:cs="Arial"/>
                <w:szCs w:val="24"/>
              </w:rPr>
              <w:t>and no</w:t>
            </w:r>
            <w:r w:rsidR="0002644F" w:rsidRPr="006F572A">
              <w:rPr>
                <w:rFonts w:ascii="Arial" w:hAnsi="Arial" w:cs="Arial"/>
                <w:szCs w:val="24"/>
              </w:rPr>
              <w:t xml:space="preserve"> sub-pages</w:t>
            </w:r>
            <w:r w:rsidR="00A71527" w:rsidRPr="006F572A">
              <w:rPr>
                <w:rFonts w:ascii="Arial" w:hAnsi="Arial" w:cs="Arial"/>
                <w:szCs w:val="24"/>
              </w:rPr>
              <w:t xml:space="preserve">. One page where they </w:t>
            </w:r>
            <w:r w:rsidR="00936B41" w:rsidRPr="006F572A">
              <w:rPr>
                <w:rFonts w:ascii="Arial" w:hAnsi="Arial" w:cs="Arial"/>
                <w:szCs w:val="24"/>
              </w:rPr>
              <w:t xml:space="preserve">briefly present </w:t>
            </w:r>
            <w:r w:rsidR="00335FC2" w:rsidRPr="006F572A">
              <w:rPr>
                <w:rFonts w:ascii="Arial" w:hAnsi="Arial" w:cs="Arial"/>
                <w:szCs w:val="24"/>
              </w:rPr>
              <w:t xml:space="preserve">themselves and what they do, a page </w:t>
            </w:r>
            <w:r w:rsidR="00A55B78" w:rsidRPr="006F572A">
              <w:rPr>
                <w:rFonts w:ascii="Arial" w:hAnsi="Arial" w:cs="Arial"/>
                <w:szCs w:val="24"/>
              </w:rPr>
              <w:t xml:space="preserve">with their treatments and prices and last one </w:t>
            </w:r>
            <w:r w:rsidR="00643D27" w:rsidRPr="006F572A">
              <w:rPr>
                <w:rFonts w:ascii="Arial" w:hAnsi="Arial" w:cs="Arial"/>
                <w:szCs w:val="24"/>
              </w:rPr>
              <w:t xml:space="preserve">is the contact page </w:t>
            </w:r>
            <w:r w:rsidR="00C62EF0" w:rsidRPr="006F572A">
              <w:rPr>
                <w:rFonts w:ascii="Arial" w:hAnsi="Arial" w:cs="Arial"/>
                <w:szCs w:val="24"/>
              </w:rPr>
              <w:t>with address</w:t>
            </w:r>
            <w:r w:rsidR="00701C03" w:rsidRPr="006F572A">
              <w:rPr>
                <w:rFonts w:ascii="Arial" w:hAnsi="Arial" w:cs="Arial"/>
                <w:szCs w:val="24"/>
              </w:rPr>
              <w:t>,</w:t>
            </w:r>
            <w:r w:rsidR="00C62EF0" w:rsidRPr="006F572A">
              <w:rPr>
                <w:rFonts w:ascii="Arial" w:hAnsi="Arial" w:cs="Arial"/>
                <w:szCs w:val="24"/>
              </w:rPr>
              <w:t xml:space="preserve"> phone number and a </w:t>
            </w:r>
            <w:r w:rsidR="00A82382" w:rsidRPr="006F572A">
              <w:rPr>
                <w:rFonts w:ascii="Arial" w:hAnsi="Arial" w:cs="Arial"/>
                <w:szCs w:val="24"/>
              </w:rPr>
              <w:t>frame to send an e-mail</w:t>
            </w:r>
            <w:r w:rsidR="00B55BB8" w:rsidRPr="006F572A">
              <w:rPr>
                <w:rFonts w:ascii="Arial" w:hAnsi="Arial" w:cs="Arial"/>
                <w:szCs w:val="24"/>
              </w:rPr>
              <w:t>.</w:t>
            </w:r>
            <w:r w:rsidR="00A83F75" w:rsidRPr="006F572A">
              <w:rPr>
                <w:rFonts w:ascii="Arial" w:hAnsi="Arial" w:cs="Arial"/>
                <w:szCs w:val="24"/>
              </w:rPr>
              <w:t xml:space="preserve"> These </w:t>
            </w:r>
            <w:r w:rsidR="007532AE" w:rsidRPr="006F572A">
              <w:rPr>
                <w:rFonts w:ascii="Arial" w:hAnsi="Arial" w:cs="Arial"/>
                <w:szCs w:val="24"/>
              </w:rPr>
              <w:t>tree pages are the only ones you can navi</w:t>
            </w:r>
            <w:r w:rsidR="00CA6275" w:rsidRPr="006F572A">
              <w:rPr>
                <w:rFonts w:ascii="Arial" w:hAnsi="Arial" w:cs="Arial"/>
                <w:szCs w:val="24"/>
              </w:rPr>
              <w:t>gate on.</w:t>
            </w:r>
            <w:r w:rsidR="00B0388C">
              <w:rPr>
                <w:rFonts w:ascii="Arial" w:hAnsi="Arial" w:cs="Arial"/>
                <w:szCs w:val="24"/>
              </w:rPr>
              <w:t xml:space="preserve"> </w:t>
            </w:r>
            <w:r w:rsidR="00625E3B">
              <w:rPr>
                <w:rFonts w:ascii="Arial" w:hAnsi="Arial" w:cs="Arial"/>
                <w:szCs w:val="24"/>
              </w:rPr>
              <w:t>Opening</w:t>
            </w:r>
            <w:r w:rsidR="00322766" w:rsidRPr="006F572A">
              <w:rPr>
                <w:rFonts w:ascii="Arial" w:hAnsi="Arial" w:cs="Arial"/>
                <w:szCs w:val="24"/>
              </w:rPr>
              <w:t xml:space="preserve"> the website, </w:t>
            </w:r>
            <w:r w:rsidR="009862AA" w:rsidRPr="006F572A">
              <w:rPr>
                <w:rFonts w:ascii="Arial" w:hAnsi="Arial" w:cs="Arial"/>
                <w:szCs w:val="24"/>
              </w:rPr>
              <w:t>the map</w:t>
            </w:r>
            <w:r w:rsidR="00C311A9" w:rsidRPr="006F572A">
              <w:rPr>
                <w:rFonts w:ascii="Arial" w:hAnsi="Arial" w:cs="Arial"/>
                <w:szCs w:val="24"/>
              </w:rPr>
              <w:t xml:space="preserve"> with </w:t>
            </w:r>
            <w:r w:rsidR="006E7E1F" w:rsidRPr="006F572A">
              <w:rPr>
                <w:rFonts w:ascii="Arial" w:hAnsi="Arial" w:cs="Arial"/>
                <w:szCs w:val="24"/>
              </w:rPr>
              <w:t>their address and position</w:t>
            </w:r>
            <w:r w:rsidR="003A6EF6" w:rsidRPr="006F572A">
              <w:rPr>
                <w:rFonts w:ascii="Arial" w:hAnsi="Arial" w:cs="Arial"/>
                <w:szCs w:val="24"/>
              </w:rPr>
              <w:t xml:space="preserve"> covers </w:t>
            </w:r>
            <w:r w:rsidR="00431531" w:rsidRPr="006F572A">
              <w:rPr>
                <w:rFonts w:ascii="Arial" w:hAnsi="Arial" w:cs="Arial"/>
                <w:szCs w:val="24"/>
              </w:rPr>
              <w:t xml:space="preserve">two pages. </w:t>
            </w:r>
            <w:r w:rsidR="00CA6275" w:rsidRPr="006F572A">
              <w:rPr>
                <w:rFonts w:ascii="Arial" w:hAnsi="Arial" w:cs="Arial"/>
                <w:szCs w:val="24"/>
              </w:rPr>
              <w:t>Very poor websit</w:t>
            </w:r>
            <w:r w:rsidR="00625E3B">
              <w:rPr>
                <w:rFonts w:ascii="Arial" w:hAnsi="Arial" w:cs="Arial"/>
                <w:szCs w:val="24"/>
              </w:rPr>
              <w:t>e,</w:t>
            </w:r>
            <w:r w:rsidR="000A1D52">
              <w:rPr>
                <w:rFonts w:ascii="Arial" w:hAnsi="Arial" w:cs="Arial"/>
                <w:szCs w:val="24"/>
              </w:rPr>
              <w:t xml:space="preserve"> limited navigation.</w:t>
            </w:r>
          </w:p>
          <w:p w14:paraId="710E3E87" w14:textId="5EF78D2E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1c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>Can a customer make a book</w:t>
            </w:r>
            <w:r w:rsidR="00D4258D" w:rsidRPr="006F572A">
              <w:rPr>
                <w:rFonts w:ascii="Arial" w:hAnsi="Arial" w:cs="Arial"/>
                <w:szCs w:val="24"/>
              </w:rPr>
              <w:t>ing</w:t>
            </w:r>
            <w:r w:rsidR="00EC129D" w:rsidRPr="006F572A">
              <w:rPr>
                <w:rFonts w:ascii="Arial" w:hAnsi="Arial" w:cs="Arial"/>
                <w:szCs w:val="24"/>
              </w:rPr>
              <w:t xml:space="preserve"> via the webpage? </w:t>
            </w:r>
          </w:p>
          <w:p w14:paraId="7D0AB191" w14:textId="1B98F65C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E26B70" w:rsidRPr="006F572A" w14:paraId="439C5F89" w14:textId="77777777" w:rsidTr="002D1311">
        <w:tc>
          <w:tcPr>
            <w:tcW w:w="9016" w:type="dxa"/>
            <w:gridSpan w:val="5"/>
          </w:tcPr>
          <w:p w14:paraId="5281DB8C" w14:textId="63A46E0C" w:rsidR="00E26B7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E24639" w:rsidRPr="006F572A">
              <w:rPr>
                <w:rFonts w:ascii="Arial" w:hAnsi="Arial" w:cs="Arial"/>
                <w:szCs w:val="24"/>
              </w:rPr>
              <w:t xml:space="preserve"> </w:t>
            </w:r>
            <w:r w:rsidR="00C218A6" w:rsidRPr="006F572A">
              <w:rPr>
                <w:rFonts w:ascii="Arial" w:hAnsi="Arial" w:cs="Arial"/>
                <w:szCs w:val="24"/>
              </w:rPr>
              <w:t>Mak</w:t>
            </w:r>
            <w:r w:rsidR="00E24639" w:rsidRPr="006F572A">
              <w:rPr>
                <w:rFonts w:ascii="Arial" w:hAnsi="Arial" w:cs="Arial"/>
                <w:szCs w:val="24"/>
              </w:rPr>
              <w:t>e a booking</w:t>
            </w:r>
            <w:r w:rsidR="000F5772" w:rsidRPr="006F572A">
              <w:rPr>
                <w:rFonts w:ascii="Arial" w:hAnsi="Arial" w:cs="Arial"/>
                <w:szCs w:val="24"/>
              </w:rPr>
              <w:t xml:space="preserve"> is</w:t>
            </w:r>
            <w:r w:rsidR="00A622A1" w:rsidRPr="006F572A">
              <w:rPr>
                <w:rFonts w:ascii="Arial" w:hAnsi="Arial" w:cs="Arial"/>
                <w:szCs w:val="24"/>
              </w:rPr>
              <w:t xml:space="preserve">, </w:t>
            </w:r>
            <w:r w:rsidR="00581539" w:rsidRPr="006F572A">
              <w:rPr>
                <w:rFonts w:ascii="Arial" w:hAnsi="Arial" w:cs="Arial"/>
                <w:szCs w:val="24"/>
              </w:rPr>
              <w:t>mak</w:t>
            </w:r>
            <w:r w:rsidR="00A622A1" w:rsidRPr="006F572A">
              <w:rPr>
                <w:rFonts w:ascii="Arial" w:hAnsi="Arial" w:cs="Arial"/>
                <w:szCs w:val="24"/>
              </w:rPr>
              <w:t>e</w:t>
            </w:r>
            <w:r w:rsidR="00581539" w:rsidRPr="006F572A">
              <w:rPr>
                <w:rFonts w:ascii="Arial" w:hAnsi="Arial" w:cs="Arial"/>
                <w:szCs w:val="24"/>
              </w:rPr>
              <w:t xml:space="preserve"> a reservation </w:t>
            </w:r>
            <w:r w:rsidR="005655D8" w:rsidRPr="006F572A">
              <w:rPr>
                <w:rFonts w:ascii="Arial" w:hAnsi="Arial" w:cs="Arial"/>
                <w:szCs w:val="24"/>
              </w:rPr>
              <w:t>for something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5655D8" w:rsidRPr="006F572A">
              <w:rPr>
                <w:rFonts w:ascii="Arial" w:hAnsi="Arial" w:cs="Arial"/>
                <w:szCs w:val="24"/>
              </w:rPr>
              <w:t>at a certain date and time</w:t>
            </w:r>
            <w:r w:rsidR="008813C3" w:rsidRPr="006F572A">
              <w:rPr>
                <w:rFonts w:ascii="Arial" w:hAnsi="Arial" w:cs="Arial"/>
                <w:szCs w:val="24"/>
              </w:rPr>
              <w:t xml:space="preserve">. In this website there is not </w:t>
            </w:r>
            <w:r w:rsidR="007813AC" w:rsidRPr="006F572A">
              <w:rPr>
                <w:rFonts w:ascii="Arial" w:hAnsi="Arial" w:cs="Arial"/>
                <w:szCs w:val="24"/>
              </w:rPr>
              <w:t xml:space="preserve">the possibility to make </w:t>
            </w:r>
            <w:r w:rsidR="007560E5" w:rsidRPr="006F572A">
              <w:rPr>
                <w:rFonts w:ascii="Arial" w:hAnsi="Arial" w:cs="Arial"/>
                <w:szCs w:val="24"/>
              </w:rPr>
              <w:t>a reservation directly. The only possi</w:t>
            </w:r>
            <w:r w:rsidR="00FA4962" w:rsidRPr="006F572A">
              <w:rPr>
                <w:rFonts w:ascii="Arial" w:hAnsi="Arial" w:cs="Arial"/>
                <w:szCs w:val="24"/>
              </w:rPr>
              <w:t>bility offered</w:t>
            </w:r>
            <w:r w:rsidR="00303CA9" w:rsidRPr="006F572A">
              <w:rPr>
                <w:rFonts w:ascii="Arial" w:hAnsi="Arial" w:cs="Arial"/>
                <w:szCs w:val="24"/>
              </w:rPr>
              <w:t>,</w:t>
            </w:r>
            <w:r w:rsidR="00FA4962" w:rsidRPr="006F572A">
              <w:rPr>
                <w:rFonts w:ascii="Arial" w:hAnsi="Arial" w:cs="Arial"/>
                <w:szCs w:val="24"/>
              </w:rPr>
              <w:t xml:space="preserve"> is</w:t>
            </w:r>
            <w:r w:rsidR="00F03307" w:rsidRPr="006F572A">
              <w:rPr>
                <w:rFonts w:ascii="Arial" w:hAnsi="Arial" w:cs="Arial"/>
                <w:szCs w:val="24"/>
              </w:rPr>
              <w:t xml:space="preserve"> to</w:t>
            </w:r>
            <w:r w:rsidR="00FA4962" w:rsidRPr="006F572A">
              <w:rPr>
                <w:rFonts w:ascii="Arial" w:hAnsi="Arial" w:cs="Arial"/>
                <w:szCs w:val="24"/>
              </w:rPr>
              <w:t xml:space="preserve"> send an email</w:t>
            </w:r>
            <w:r w:rsidR="00F03307" w:rsidRPr="006F572A">
              <w:rPr>
                <w:rFonts w:ascii="Arial" w:hAnsi="Arial" w:cs="Arial"/>
                <w:szCs w:val="24"/>
              </w:rPr>
              <w:t xml:space="preserve"> in which you will </w:t>
            </w:r>
            <w:r w:rsidR="005810CD" w:rsidRPr="006F572A">
              <w:rPr>
                <w:rFonts w:ascii="Arial" w:hAnsi="Arial" w:cs="Arial"/>
                <w:szCs w:val="24"/>
              </w:rPr>
              <w:t>tell</w:t>
            </w:r>
            <w:r w:rsidR="00F32D40" w:rsidRPr="006F572A">
              <w:rPr>
                <w:rFonts w:ascii="Arial" w:hAnsi="Arial" w:cs="Arial"/>
                <w:szCs w:val="24"/>
              </w:rPr>
              <w:t xml:space="preserve"> them</w:t>
            </w:r>
            <w:r w:rsidR="00392FF2" w:rsidRPr="006F572A">
              <w:rPr>
                <w:rFonts w:ascii="Arial" w:hAnsi="Arial" w:cs="Arial"/>
                <w:szCs w:val="24"/>
              </w:rPr>
              <w:t xml:space="preserve"> what you need</w:t>
            </w:r>
            <w:r w:rsidR="002F1BDD" w:rsidRPr="006F572A">
              <w:rPr>
                <w:rFonts w:ascii="Arial" w:hAnsi="Arial" w:cs="Arial"/>
                <w:szCs w:val="24"/>
              </w:rPr>
              <w:t>.</w:t>
            </w:r>
            <w:r w:rsidR="00D042EE" w:rsidRPr="006F572A">
              <w:rPr>
                <w:rFonts w:ascii="Arial" w:hAnsi="Arial" w:cs="Arial"/>
                <w:szCs w:val="24"/>
              </w:rPr>
              <w:t xml:space="preserve"> </w:t>
            </w:r>
            <w:r w:rsidR="007B661B" w:rsidRPr="006F572A">
              <w:rPr>
                <w:rFonts w:ascii="Arial" w:hAnsi="Arial" w:cs="Arial"/>
                <w:szCs w:val="24"/>
              </w:rPr>
              <w:t>For a booking</w:t>
            </w:r>
            <w:r w:rsidR="00525088" w:rsidRPr="006F572A">
              <w:rPr>
                <w:rFonts w:ascii="Arial" w:hAnsi="Arial" w:cs="Arial"/>
                <w:szCs w:val="24"/>
              </w:rPr>
              <w:t xml:space="preserve">, you will not have confirmation </w:t>
            </w:r>
            <w:r w:rsidR="004562F4" w:rsidRPr="006F572A">
              <w:rPr>
                <w:rFonts w:ascii="Arial" w:hAnsi="Arial" w:cs="Arial"/>
                <w:szCs w:val="24"/>
              </w:rPr>
              <w:t>immediately</w:t>
            </w:r>
            <w:r w:rsidR="008658B4" w:rsidRPr="006F572A">
              <w:rPr>
                <w:rFonts w:ascii="Arial" w:hAnsi="Arial" w:cs="Arial"/>
                <w:szCs w:val="24"/>
              </w:rPr>
              <w:t xml:space="preserve">. So, it is better </w:t>
            </w:r>
            <w:r w:rsidR="00245C04" w:rsidRPr="006F572A">
              <w:rPr>
                <w:rFonts w:ascii="Arial" w:hAnsi="Arial" w:cs="Arial"/>
                <w:szCs w:val="24"/>
              </w:rPr>
              <w:t xml:space="preserve">to give you time from the day you </w:t>
            </w:r>
            <w:r w:rsidR="009E051D" w:rsidRPr="006F572A">
              <w:rPr>
                <w:rFonts w:ascii="Arial" w:hAnsi="Arial" w:cs="Arial"/>
                <w:szCs w:val="24"/>
              </w:rPr>
              <w:t>send your email and your reservation</w:t>
            </w:r>
            <w:r w:rsidR="00ED0EEF" w:rsidRPr="006F572A">
              <w:rPr>
                <w:rFonts w:ascii="Arial" w:hAnsi="Arial" w:cs="Arial"/>
                <w:szCs w:val="24"/>
              </w:rPr>
              <w:t xml:space="preserve"> date</w:t>
            </w:r>
            <w:r w:rsidR="009E051D" w:rsidRPr="006F572A">
              <w:rPr>
                <w:rFonts w:ascii="Arial" w:hAnsi="Arial" w:cs="Arial"/>
                <w:szCs w:val="24"/>
              </w:rPr>
              <w:t>,</w:t>
            </w:r>
            <w:r w:rsidR="00F32D40" w:rsidRPr="006F572A">
              <w:rPr>
                <w:rFonts w:ascii="Arial" w:hAnsi="Arial" w:cs="Arial"/>
                <w:szCs w:val="24"/>
              </w:rPr>
              <w:t xml:space="preserve"> </w:t>
            </w:r>
            <w:r w:rsidR="00841B1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66E6E998" w14:textId="5DD86AB0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lastRenderedPageBreak/>
              <w:t>Question 1d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26B70" w:rsidRPr="006F572A">
              <w:rPr>
                <w:rFonts w:ascii="Arial" w:hAnsi="Arial" w:cs="Arial"/>
                <w:szCs w:val="24"/>
              </w:rPr>
              <w:t>What improvements could be made to the usability of the website?</w:t>
            </w:r>
          </w:p>
          <w:p w14:paraId="32179367" w14:textId="2BD0DF05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33183705" w14:textId="77777777" w:rsidTr="00D96644">
        <w:tc>
          <w:tcPr>
            <w:tcW w:w="9016" w:type="dxa"/>
            <w:gridSpan w:val="5"/>
          </w:tcPr>
          <w:p w14:paraId="3DC0B908" w14:textId="5DB0D4D9" w:rsidR="00A6701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</w:t>
            </w:r>
            <w:r w:rsidR="008F4B59" w:rsidRPr="006F572A">
              <w:rPr>
                <w:szCs w:val="24"/>
              </w:rPr>
              <w:t xml:space="preserve"> </w:t>
            </w:r>
            <w:r w:rsidR="00B4261F">
              <w:rPr>
                <w:szCs w:val="24"/>
              </w:rPr>
              <w:t>“</w:t>
            </w:r>
            <w:r w:rsidR="0003676E" w:rsidRPr="006F572A">
              <w:rPr>
                <w:rFonts w:ascii="Arial" w:hAnsi="Arial" w:cs="Arial"/>
                <w:szCs w:val="24"/>
              </w:rPr>
              <w:t xml:space="preserve">The usability of a website </w:t>
            </w:r>
            <w:r w:rsidR="00673832" w:rsidRPr="006F572A">
              <w:rPr>
                <w:rFonts w:ascii="Arial" w:hAnsi="Arial" w:cs="Arial"/>
                <w:szCs w:val="24"/>
              </w:rPr>
              <w:t>is the</w:t>
            </w:r>
            <w:r w:rsidR="009D33CB" w:rsidRPr="006F572A">
              <w:rPr>
                <w:rFonts w:ascii="Arial" w:hAnsi="Arial" w:cs="Arial"/>
                <w:szCs w:val="24"/>
              </w:rPr>
              <w:t xml:space="preserve"> use</w:t>
            </w:r>
            <w:r w:rsidR="00E247DA" w:rsidRPr="006F572A">
              <w:rPr>
                <w:rFonts w:ascii="Arial" w:hAnsi="Arial" w:cs="Arial"/>
                <w:szCs w:val="24"/>
              </w:rPr>
              <w:t>,</w:t>
            </w:r>
            <w:r w:rsidR="009D33CB" w:rsidRPr="006F572A">
              <w:rPr>
                <w:rFonts w:ascii="Arial" w:hAnsi="Arial" w:cs="Arial"/>
                <w:szCs w:val="24"/>
              </w:rPr>
              <w:t xml:space="preserve"> by specified users to achieve specified goals with effectiveness, efficiency, and satisfaction in a specified context of use</w:t>
            </w:r>
            <w:r w:rsidR="00B4261F">
              <w:rPr>
                <w:rFonts w:ascii="Arial" w:hAnsi="Arial" w:cs="Arial"/>
                <w:szCs w:val="24"/>
              </w:rPr>
              <w:t>”</w:t>
            </w:r>
            <w:r w:rsidR="00B001B2" w:rsidRPr="006F572A">
              <w:rPr>
                <w:rFonts w:ascii="Arial" w:hAnsi="Arial" w:cs="Arial"/>
                <w:szCs w:val="24"/>
              </w:rPr>
              <w:t xml:space="preserve"> (</w:t>
            </w:r>
            <w:r w:rsidR="00D317A8" w:rsidRPr="006F572A">
              <w:rPr>
                <w:rFonts w:ascii="Arial" w:hAnsi="Arial" w:cs="Arial"/>
                <w:szCs w:val="24"/>
              </w:rPr>
              <w:t>D</w:t>
            </w:r>
            <w:r w:rsidR="004B1B4F" w:rsidRPr="006F572A">
              <w:rPr>
                <w:rFonts w:ascii="Arial" w:hAnsi="Arial" w:cs="Arial"/>
                <w:szCs w:val="24"/>
              </w:rPr>
              <w:t>ingli A</w:t>
            </w:r>
            <w:r w:rsidR="00B001B2" w:rsidRPr="006F572A">
              <w:rPr>
                <w:rFonts w:ascii="Arial" w:hAnsi="Arial" w:cs="Arial"/>
                <w:szCs w:val="24"/>
              </w:rPr>
              <w:t>,2014)</w:t>
            </w:r>
            <w:r w:rsidR="005837C5" w:rsidRPr="006F572A">
              <w:rPr>
                <w:rFonts w:ascii="Arial" w:hAnsi="Arial" w:cs="Arial"/>
                <w:szCs w:val="24"/>
              </w:rPr>
              <w:t xml:space="preserve">. </w:t>
            </w:r>
            <w:r w:rsidR="00970C7A" w:rsidRPr="006F572A">
              <w:rPr>
                <w:rFonts w:ascii="Arial" w:hAnsi="Arial" w:cs="Arial"/>
                <w:szCs w:val="24"/>
              </w:rPr>
              <w:t xml:space="preserve">This </w:t>
            </w:r>
            <w:r w:rsidR="00510144" w:rsidRPr="006F572A">
              <w:rPr>
                <w:rFonts w:ascii="Arial" w:hAnsi="Arial" w:cs="Arial"/>
                <w:szCs w:val="24"/>
              </w:rPr>
              <w:t>website</w:t>
            </w:r>
            <w:r w:rsidR="00C22D19" w:rsidRPr="006F572A">
              <w:rPr>
                <w:rFonts w:ascii="Arial" w:hAnsi="Arial" w:cs="Arial"/>
                <w:szCs w:val="24"/>
              </w:rPr>
              <w:t xml:space="preserve"> </w:t>
            </w:r>
            <w:r w:rsidR="004C0E53" w:rsidRPr="006F572A">
              <w:rPr>
                <w:rFonts w:ascii="Arial" w:hAnsi="Arial" w:cs="Arial"/>
                <w:szCs w:val="24"/>
              </w:rPr>
              <w:t xml:space="preserve">offers only </w:t>
            </w:r>
            <w:r w:rsidR="00E23828" w:rsidRPr="006F572A">
              <w:rPr>
                <w:rFonts w:ascii="Arial" w:hAnsi="Arial" w:cs="Arial"/>
                <w:szCs w:val="24"/>
              </w:rPr>
              <w:t xml:space="preserve">three </w:t>
            </w:r>
            <w:r w:rsidR="009B08DB" w:rsidRPr="006F572A">
              <w:rPr>
                <w:rFonts w:ascii="Arial" w:hAnsi="Arial" w:cs="Arial"/>
                <w:szCs w:val="24"/>
              </w:rPr>
              <w:t>pages</w:t>
            </w:r>
            <w:r w:rsidR="009B16CD" w:rsidRPr="006F572A">
              <w:rPr>
                <w:rFonts w:ascii="Arial" w:hAnsi="Arial" w:cs="Arial"/>
                <w:szCs w:val="24"/>
              </w:rPr>
              <w:t xml:space="preserve"> not </w:t>
            </w:r>
            <w:r w:rsidR="001C646A" w:rsidRPr="006F572A">
              <w:rPr>
                <w:rFonts w:ascii="Arial" w:hAnsi="Arial" w:cs="Arial"/>
                <w:szCs w:val="24"/>
              </w:rPr>
              <w:t>satisfactory</w:t>
            </w:r>
            <w:r w:rsidR="000728FA" w:rsidRPr="006F572A">
              <w:rPr>
                <w:rFonts w:ascii="Arial" w:hAnsi="Arial" w:cs="Arial"/>
                <w:szCs w:val="24"/>
              </w:rPr>
              <w:t>.</w:t>
            </w:r>
            <w:r w:rsidR="006A24AF" w:rsidRPr="006F572A">
              <w:rPr>
                <w:rFonts w:ascii="Arial" w:hAnsi="Arial" w:cs="Arial"/>
                <w:szCs w:val="24"/>
              </w:rPr>
              <w:t xml:space="preserve"> To enhance</w:t>
            </w:r>
            <w:r w:rsidR="00AE6E71" w:rsidRPr="006F572A">
              <w:rPr>
                <w:rFonts w:ascii="Arial" w:hAnsi="Arial" w:cs="Arial"/>
                <w:szCs w:val="24"/>
              </w:rPr>
              <w:t xml:space="preserve"> it, they should add more page and sub</w:t>
            </w:r>
            <w:r w:rsidR="0052567B" w:rsidRPr="006F572A">
              <w:rPr>
                <w:rFonts w:ascii="Arial" w:hAnsi="Arial" w:cs="Arial"/>
                <w:szCs w:val="24"/>
              </w:rPr>
              <w:t>-</w:t>
            </w:r>
            <w:r w:rsidR="00AE6E71" w:rsidRPr="006F572A">
              <w:rPr>
                <w:rFonts w:ascii="Arial" w:hAnsi="Arial" w:cs="Arial"/>
                <w:szCs w:val="24"/>
              </w:rPr>
              <w:t>pages</w:t>
            </w:r>
            <w:r w:rsidR="00D55146" w:rsidRPr="006F572A">
              <w:rPr>
                <w:rFonts w:ascii="Arial" w:hAnsi="Arial" w:cs="Arial"/>
                <w:szCs w:val="24"/>
              </w:rPr>
              <w:t xml:space="preserve"> </w:t>
            </w:r>
            <w:r w:rsidR="008E75F8" w:rsidRPr="006F572A">
              <w:rPr>
                <w:rFonts w:ascii="Arial" w:hAnsi="Arial" w:cs="Arial"/>
                <w:szCs w:val="24"/>
              </w:rPr>
              <w:t>with videos</w:t>
            </w:r>
            <w:r w:rsidR="002D0025" w:rsidRPr="006F572A">
              <w:rPr>
                <w:rFonts w:ascii="Arial" w:hAnsi="Arial" w:cs="Arial"/>
                <w:szCs w:val="24"/>
              </w:rPr>
              <w:t xml:space="preserve"> and pictures</w:t>
            </w:r>
            <w:r w:rsidR="001A7AA4" w:rsidRPr="006F572A">
              <w:rPr>
                <w:rFonts w:ascii="Arial" w:hAnsi="Arial" w:cs="Arial"/>
                <w:szCs w:val="24"/>
              </w:rPr>
              <w:t xml:space="preserve"> t</w:t>
            </w:r>
            <w:r w:rsidR="000835D7" w:rsidRPr="006F572A">
              <w:rPr>
                <w:rFonts w:ascii="Arial" w:hAnsi="Arial" w:cs="Arial"/>
                <w:szCs w:val="24"/>
              </w:rPr>
              <w:t>o show exactly what they do, a chat</w:t>
            </w:r>
            <w:r w:rsidR="00B90B78" w:rsidRPr="006F572A">
              <w:rPr>
                <w:rFonts w:ascii="Arial" w:hAnsi="Arial" w:cs="Arial"/>
                <w:szCs w:val="24"/>
              </w:rPr>
              <w:t xml:space="preserve"> </w:t>
            </w:r>
            <w:r w:rsidR="000835D7" w:rsidRPr="006F572A">
              <w:rPr>
                <w:rFonts w:ascii="Arial" w:hAnsi="Arial" w:cs="Arial"/>
                <w:szCs w:val="24"/>
              </w:rPr>
              <w:t>page</w:t>
            </w:r>
            <w:r w:rsidR="00303E62" w:rsidRPr="006F572A">
              <w:rPr>
                <w:rFonts w:ascii="Arial" w:hAnsi="Arial" w:cs="Arial"/>
                <w:szCs w:val="24"/>
              </w:rPr>
              <w:t xml:space="preserve"> for</w:t>
            </w:r>
            <w:r w:rsidR="003E36AA" w:rsidRPr="006F572A">
              <w:rPr>
                <w:rFonts w:ascii="Arial" w:hAnsi="Arial" w:cs="Arial"/>
                <w:szCs w:val="24"/>
              </w:rPr>
              <w:t xml:space="preserve"> direct contact with the customer</w:t>
            </w:r>
            <w:r w:rsidR="00B90B78" w:rsidRPr="006F572A">
              <w:rPr>
                <w:rFonts w:ascii="Arial" w:hAnsi="Arial" w:cs="Arial"/>
                <w:szCs w:val="24"/>
              </w:rPr>
              <w:t xml:space="preserve">, a booking </w:t>
            </w:r>
            <w:r w:rsidR="0038646D" w:rsidRPr="006F572A">
              <w:rPr>
                <w:rFonts w:ascii="Arial" w:hAnsi="Arial" w:cs="Arial"/>
                <w:szCs w:val="24"/>
              </w:rPr>
              <w:t xml:space="preserve">page </w:t>
            </w:r>
            <w:r w:rsidR="00871528" w:rsidRPr="006F572A">
              <w:rPr>
                <w:rFonts w:ascii="Arial" w:hAnsi="Arial" w:cs="Arial"/>
                <w:szCs w:val="24"/>
              </w:rPr>
              <w:t>and a customer review</w:t>
            </w:r>
            <w:r w:rsidR="009A54FB" w:rsidRPr="006F572A">
              <w:rPr>
                <w:rFonts w:ascii="Arial" w:hAnsi="Arial" w:cs="Arial"/>
                <w:szCs w:val="24"/>
              </w:rPr>
              <w:t xml:space="preserve"> to give voice to the customer</w:t>
            </w:r>
            <w:r w:rsidR="000835D7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6374ECFE" w14:textId="16B661F4" w:rsidR="00E26B70" w:rsidRPr="006F572A" w:rsidRDefault="008D37E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217FBD" w:rsidRPr="006F572A">
              <w:rPr>
                <w:rFonts w:ascii="Arial" w:hAnsi="Arial" w:cs="Arial"/>
                <w:szCs w:val="24"/>
              </w:rPr>
              <w:t xml:space="preserve"> </w:t>
            </w:r>
            <w:r w:rsidR="00510144"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544696E8" w14:textId="6FDBEF36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6F572A" w:rsidRDefault="00E26B70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Section 2 – </w:t>
            </w:r>
            <w:r w:rsidR="00594A98" w:rsidRPr="006F572A">
              <w:rPr>
                <w:rFonts w:ascii="Arial" w:hAnsi="Arial" w:cs="Arial"/>
                <w:b/>
                <w:bCs/>
                <w:szCs w:val="24"/>
              </w:rPr>
              <w:t xml:space="preserve">Pleasure 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–</w:t>
            </w:r>
            <w:r w:rsidR="00594A98" w:rsidRPr="006F572A">
              <w:rPr>
                <w:rFonts w:ascii="Arial" w:hAnsi="Arial" w:cs="Arial"/>
                <w:b/>
                <w:bCs/>
                <w:szCs w:val="24"/>
              </w:rPr>
              <w:t xml:space="preserve"> Customer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Experience</w:t>
            </w:r>
          </w:p>
          <w:p w14:paraId="5F048497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2A2D300F" w14:textId="4613AAA8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 xml:space="preserve">75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words maximum for each answer)</w:t>
            </w:r>
          </w:p>
        </w:tc>
      </w:tr>
      <w:tr w:rsidR="00594A98" w:rsidRPr="006F572A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2a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 How pleasant does the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w</w:t>
            </w:r>
            <w:r w:rsidRPr="006F572A">
              <w:rPr>
                <w:rFonts w:ascii="Arial" w:hAnsi="Arial" w:cs="Arial"/>
                <w:szCs w:val="24"/>
              </w:rPr>
              <w:t xml:space="preserve">ebpage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look? 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Are there any differences </w:t>
            </w:r>
            <w:r w:rsidR="00D4258D" w:rsidRPr="006F572A">
              <w:rPr>
                <w:rFonts w:ascii="Arial" w:hAnsi="Arial" w:cs="Arial"/>
                <w:szCs w:val="24"/>
              </w:rPr>
              <w:t xml:space="preserve">in appearance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on a </w:t>
            </w:r>
            <w:r w:rsidRPr="006F572A">
              <w:rPr>
                <w:rFonts w:ascii="Arial" w:hAnsi="Arial" w:cs="Arial"/>
                <w:szCs w:val="24"/>
              </w:rPr>
              <w:t>mobile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phone versus a computer? </w:t>
            </w:r>
          </w:p>
          <w:p w14:paraId="3E78A951" w14:textId="4F3472A9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1D7CCA2C" w14:textId="77777777" w:rsidTr="003036AC">
        <w:tc>
          <w:tcPr>
            <w:tcW w:w="9016" w:type="dxa"/>
            <w:gridSpan w:val="5"/>
          </w:tcPr>
          <w:p w14:paraId="23B50761" w14:textId="02D81941" w:rsidR="004A0923" w:rsidRPr="006F572A" w:rsidRDefault="00803F09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046EE3" w:rsidRPr="006F572A">
              <w:rPr>
                <w:rFonts w:ascii="Arial" w:hAnsi="Arial" w:cs="Arial"/>
                <w:szCs w:val="24"/>
              </w:rPr>
              <w:t>Eden Spa Harborne website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look</w:t>
            </w:r>
            <w:r w:rsidR="00AD418D" w:rsidRPr="006F572A">
              <w:rPr>
                <w:rFonts w:ascii="Arial" w:hAnsi="Arial" w:cs="Arial"/>
                <w:szCs w:val="24"/>
              </w:rPr>
              <w:t>s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</w:t>
            </w:r>
            <w:r w:rsidR="00E91592" w:rsidRPr="006F572A">
              <w:rPr>
                <w:rFonts w:ascii="Arial" w:hAnsi="Arial" w:cs="Arial"/>
                <w:szCs w:val="24"/>
              </w:rPr>
              <w:t>sad, only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three pictures</w:t>
            </w:r>
            <w:r w:rsidR="00E91592" w:rsidRPr="006F572A">
              <w:rPr>
                <w:rFonts w:ascii="Arial" w:hAnsi="Arial" w:cs="Arial"/>
                <w:szCs w:val="24"/>
              </w:rPr>
              <w:t>, no video</w:t>
            </w:r>
            <w:r w:rsidR="008232A4" w:rsidRPr="006F572A">
              <w:rPr>
                <w:rFonts w:ascii="Arial" w:hAnsi="Arial" w:cs="Arial"/>
                <w:szCs w:val="24"/>
              </w:rPr>
              <w:t xml:space="preserve">, no </w:t>
            </w:r>
            <w:r w:rsidR="00C535B7" w:rsidRPr="006F572A">
              <w:rPr>
                <w:rFonts w:ascii="Arial" w:hAnsi="Arial" w:cs="Arial"/>
                <w:szCs w:val="24"/>
              </w:rPr>
              <w:t>animation. The</w:t>
            </w:r>
            <w:r w:rsidR="00A15A00" w:rsidRPr="006F572A">
              <w:rPr>
                <w:rFonts w:ascii="Arial" w:hAnsi="Arial" w:cs="Arial"/>
                <w:szCs w:val="24"/>
              </w:rPr>
              <w:t xml:space="preserve"> website </w:t>
            </w:r>
            <w:r w:rsidR="00760352" w:rsidRPr="006F572A">
              <w:rPr>
                <w:rFonts w:ascii="Arial" w:hAnsi="Arial" w:cs="Arial"/>
                <w:szCs w:val="24"/>
              </w:rPr>
              <w:t xml:space="preserve">does not </w:t>
            </w:r>
            <w:r w:rsidR="00C535B7" w:rsidRPr="006F572A">
              <w:rPr>
                <w:rFonts w:ascii="Arial" w:hAnsi="Arial" w:cs="Arial"/>
                <w:szCs w:val="24"/>
              </w:rPr>
              <w:t xml:space="preserve">offer </w:t>
            </w:r>
            <w:r w:rsidR="00AE3B8F" w:rsidRPr="006F572A">
              <w:rPr>
                <w:rFonts w:ascii="Arial" w:hAnsi="Arial" w:cs="Arial"/>
                <w:szCs w:val="24"/>
              </w:rPr>
              <w:t>attractive presentation</w:t>
            </w:r>
            <w:r w:rsidR="00A14C47" w:rsidRPr="006F572A">
              <w:rPr>
                <w:rFonts w:ascii="Arial" w:hAnsi="Arial" w:cs="Arial"/>
                <w:szCs w:val="24"/>
              </w:rPr>
              <w:t xml:space="preserve">. </w:t>
            </w:r>
          </w:p>
          <w:p w14:paraId="65B7974E" w14:textId="23E9186A" w:rsidR="00594A98" w:rsidRPr="006F572A" w:rsidRDefault="00B2456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O</w:t>
            </w:r>
            <w:r w:rsidR="00F54DD1" w:rsidRPr="006F572A">
              <w:rPr>
                <w:rFonts w:ascii="Arial" w:hAnsi="Arial" w:cs="Arial"/>
                <w:szCs w:val="24"/>
              </w:rPr>
              <w:t xml:space="preserve">n the mobile </w:t>
            </w:r>
            <w:r w:rsidR="00CD6DC5" w:rsidRPr="006F572A">
              <w:rPr>
                <w:rFonts w:ascii="Arial" w:hAnsi="Arial" w:cs="Arial"/>
                <w:szCs w:val="24"/>
              </w:rPr>
              <w:t>phone, the</w:t>
            </w:r>
            <w:r w:rsidR="008C3E57" w:rsidRPr="006F572A">
              <w:rPr>
                <w:rFonts w:ascii="Arial" w:hAnsi="Arial" w:cs="Arial"/>
                <w:szCs w:val="24"/>
              </w:rPr>
              <w:t xml:space="preserve"> a</w:t>
            </w:r>
            <w:r w:rsidR="00CD6DC5" w:rsidRPr="006F572A">
              <w:rPr>
                <w:rFonts w:ascii="Arial" w:hAnsi="Arial" w:cs="Arial"/>
                <w:szCs w:val="24"/>
              </w:rPr>
              <w:t>ppearance looks a little different</w:t>
            </w:r>
            <w:r w:rsidR="009F12E3" w:rsidRPr="006F572A">
              <w:rPr>
                <w:rFonts w:ascii="Arial" w:hAnsi="Arial" w:cs="Arial"/>
                <w:szCs w:val="24"/>
              </w:rPr>
              <w:t xml:space="preserve">. The map with the location of the company </w:t>
            </w:r>
            <w:r w:rsidR="00411AF7" w:rsidRPr="006F572A">
              <w:rPr>
                <w:rFonts w:ascii="Arial" w:hAnsi="Arial" w:cs="Arial"/>
                <w:szCs w:val="24"/>
              </w:rPr>
              <w:t>is on the top and does not cover any page</w:t>
            </w:r>
            <w:r w:rsidR="00470E70" w:rsidRPr="006F572A">
              <w:rPr>
                <w:rFonts w:ascii="Arial" w:hAnsi="Arial" w:cs="Arial"/>
                <w:szCs w:val="24"/>
              </w:rPr>
              <w:t>.</w:t>
            </w:r>
            <w:r w:rsidR="00557D89" w:rsidRPr="006F572A">
              <w:rPr>
                <w:rFonts w:ascii="Arial" w:hAnsi="Arial" w:cs="Arial"/>
                <w:szCs w:val="24"/>
              </w:rPr>
              <w:t xml:space="preserve"> O</w:t>
            </w:r>
            <w:r w:rsidR="00575D7E" w:rsidRPr="006F572A">
              <w:rPr>
                <w:rFonts w:ascii="Arial" w:hAnsi="Arial" w:cs="Arial"/>
                <w:szCs w:val="24"/>
              </w:rPr>
              <w:t xml:space="preserve">n the home page you </w:t>
            </w:r>
            <w:proofErr w:type="gramStart"/>
            <w:r w:rsidR="00575D7E" w:rsidRPr="006F572A">
              <w:rPr>
                <w:rFonts w:ascii="Arial" w:hAnsi="Arial" w:cs="Arial"/>
                <w:szCs w:val="24"/>
              </w:rPr>
              <w:t>have to</w:t>
            </w:r>
            <w:proofErr w:type="gramEnd"/>
            <w:r w:rsidR="00575D7E" w:rsidRPr="006F572A">
              <w:rPr>
                <w:rFonts w:ascii="Arial" w:hAnsi="Arial" w:cs="Arial"/>
                <w:szCs w:val="24"/>
              </w:rPr>
              <w:t xml:space="preserve"> click </w:t>
            </w:r>
            <w:r w:rsidR="001F1E53" w:rsidRPr="006F572A">
              <w:rPr>
                <w:rFonts w:ascii="Arial" w:hAnsi="Arial" w:cs="Arial"/>
                <w:szCs w:val="24"/>
              </w:rPr>
              <w:t>on</w:t>
            </w:r>
            <w:r w:rsidR="00E543A6" w:rsidRPr="006F572A">
              <w:rPr>
                <w:rFonts w:ascii="Arial" w:hAnsi="Arial" w:cs="Arial"/>
                <w:szCs w:val="24"/>
              </w:rPr>
              <w:t xml:space="preserve"> a menu icon</w:t>
            </w:r>
            <w:r w:rsidR="009C1C7B" w:rsidRPr="006F572A">
              <w:rPr>
                <w:rFonts w:ascii="Arial" w:hAnsi="Arial" w:cs="Arial"/>
                <w:szCs w:val="24"/>
              </w:rPr>
              <w:t xml:space="preserve"> to access the different </w:t>
            </w:r>
            <w:r w:rsidR="00CC6EA2" w:rsidRPr="006F572A">
              <w:rPr>
                <w:rFonts w:ascii="Arial" w:hAnsi="Arial" w:cs="Arial"/>
                <w:szCs w:val="24"/>
              </w:rPr>
              <w:t>website</w:t>
            </w:r>
            <w:r w:rsidR="009C1C7B" w:rsidRPr="006F572A">
              <w:rPr>
                <w:rFonts w:ascii="Arial" w:hAnsi="Arial" w:cs="Arial"/>
                <w:szCs w:val="24"/>
              </w:rPr>
              <w:t xml:space="preserve"> pages</w:t>
            </w:r>
            <w:r w:rsidR="00CC6EA2" w:rsidRPr="006F572A">
              <w:rPr>
                <w:rFonts w:ascii="Arial" w:hAnsi="Arial" w:cs="Arial"/>
                <w:szCs w:val="24"/>
              </w:rPr>
              <w:t>.</w:t>
            </w:r>
            <w:r w:rsidR="00844934" w:rsidRPr="006F572A">
              <w:rPr>
                <w:rFonts w:ascii="Arial" w:hAnsi="Arial" w:cs="Arial"/>
                <w:szCs w:val="24"/>
              </w:rPr>
              <w:t xml:space="preserve"> </w:t>
            </w:r>
            <w:r w:rsidR="00930857" w:rsidRPr="006F572A">
              <w:rPr>
                <w:rFonts w:ascii="Arial" w:hAnsi="Arial" w:cs="Arial"/>
                <w:szCs w:val="24"/>
              </w:rPr>
              <w:t>The presentation is the same, the conte</w:t>
            </w:r>
            <w:r w:rsidR="00E41007" w:rsidRPr="006F572A">
              <w:rPr>
                <w:rFonts w:ascii="Arial" w:hAnsi="Arial" w:cs="Arial"/>
                <w:szCs w:val="24"/>
              </w:rPr>
              <w:t>nts are the same</w:t>
            </w:r>
            <w:r w:rsidR="00903DD7" w:rsidRPr="006F572A">
              <w:rPr>
                <w:rFonts w:ascii="Arial" w:hAnsi="Arial" w:cs="Arial"/>
                <w:szCs w:val="24"/>
              </w:rPr>
              <w:t>.</w:t>
            </w:r>
            <w:r w:rsidR="00292279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1CCA71CF" w14:textId="27E70BA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0B97B08E" w14:textId="77777777" w:rsidTr="004A64A6">
        <w:tc>
          <w:tcPr>
            <w:tcW w:w="9016" w:type="dxa"/>
            <w:gridSpan w:val="5"/>
          </w:tcPr>
          <w:p w14:paraId="2EB59D7A" w14:textId="55148A5B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 xml:space="preserve">uestion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2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b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5F0D9A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does the website u</w:t>
            </w:r>
            <w:r w:rsidRPr="006F572A">
              <w:rPr>
                <w:rFonts w:ascii="Arial" w:hAnsi="Arial" w:cs="Arial"/>
                <w:szCs w:val="24"/>
              </w:rPr>
              <w:t>se imagery, video and colour</w:t>
            </w:r>
            <w:r w:rsidR="009C6B52" w:rsidRPr="006F572A">
              <w:rPr>
                <w:rFonts w:ascii="Arial" w:hAnsi="Arial" w:cs="Arial"/>
                <w:szCs w:val="24"/>
              </w:rPr>
              <w:t xml:space="preserve">? </w:t>
            </w:r>
          </w:p>
          <w:p w14:paraId="388CC614" w14:textId="3D061DE5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290C97B9" w14:textId="77777777" w:rsidTr="006C641A">
        <w:tc>
          <w:tcPr>
            <w:tcW w:w="9016" w:type="dxa"/>
            <w:gridSpan w:val="5"/>
          </w:tcPr>
          <w:p w14:paraId="163DB2BA" w14:textId="759D852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>:</w:t>
            </w:r>
            <w:r w:rsidR="00725E11" w:rsidRPr="006F572A">
              <w:rPr>
                <w:rFonts w:ascii="Arial" w:hAnsi="Arial" w:cs="Arial"/>
                <w:szCs w:val="24"/>
              </w:rPr>
              <w:t xml:space="preserve"> 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As soon as you enter the website, you are welcome by a nice picture of two flowers with bright colour. Apart this, there are </w:t>
            </w:r>
            <w:r w:rsidR="00807B91" w:rsidRPr="006F572A">
              <w:rPr>
                <w:rFonts w:ascii="Arial" w:hAnsi="Arial" w:cs="Arial"/>
                <w:szCs w:val="24"/>
              </w:rPr>
              <w:t>two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</w:t>
            </w:r>
            <w:r w:rsidR="00C83ECA" w:rsidRPr="006F572A">
              <w:rPr>
                <w:rFonts w:ascii="Arial" w:hAnsi="Arial" w:cs="Arial"/>
                <w:szCs w:val="24"/>
              </w:rPr>
              <w:t xml:space="preserve">other </w:t>
            </w:r>
            <w:r w:rsidR="003A0875" w:rsidRPr="006F572A">
              <w:rPr>
                <w:rFonts w:ascii="Arial" w:hAnsi="Arial" w:cs="Arial"/>
                <w:szCs w:val="24"/>
              </w:rPr>
              <w:t>dark pictures</w:t>
            </w:r>
            <w:r w:rsidR="0043619B" w:rsidRPr="006F572A">
              <w:rPr>
                <w:rFonts w:ascii="Arial" w:hAnsi="Arial" w:cs="Arial"/>
                <w:szCs w:val="24"/>
              </w:rPr>
              <w:t>, one in the spa</w:t>
            </w:r>
            <w:r w:rsidR="00C83ECA" w:rsidRPr="006F572A">
              <w:rPr>
                <w:rFonts w:ascii="Arial" w:hAnsi="Arial" w:cs="Arial"/>
                <w:szCs w:val="24"/>
              </w:rPr>
              <w:t xml:space="preserve"> page</w:t>
            </w:r>
            <w:r w:rsidR="00D64946" w:rsidRPr="006F572A">
              <w:rPr>
                <w:rFonts w:ascii="Arial" w:hAnsi="Arial" w:cs="Arial"/>
                <w:szCs w:val="24"/>
              </w:rPr>
              <w:t>,</w:t>
            </w:r>
            <w:r w:rsidR="00C83ECA" w:rsidRPr="006F572A">
              <w:rPr>
                <w:rFonts w:ascii="Arial" w:hAnsi="Arial" w:cs="Arial"/>
                <w:szCs w:val="24"/>
              </w:rPr>
              <w:t xml:space="preserve"> </w:t>
            </w:r>
            <w:r w:rsidR="0030195A" w:rsidRPr="006F572A">
              <w:rPr>
                <w:rFonts w:ascii="Arial" w:hAnsi="Arial" w:cs="Arial"/>
                <w:szCs w:val="24"/>
              </w:rPr>
              <w:t>a mirror and</w:t>
            </w:r>
            <w:r w:rsidR="00EB01ED" w:rsidRPr="006F572A">
              <w:rPr>
                <w:rFonts w:ascii="Arial" w:hAnsi="Arial" w:cs="Arial"/>
                <w:szCs w:val="24"/>
              </w:rPr>
              <w:t xml:space="preserve"> a</w:t>
            </w:r>
            <w:r w:rsidR="0030195A" w:rsidRPr="006F572A">
              <w:rPr>
                <w:rFonts w:ascii="Arial" w:hAnsi="Arial" w:cs="Arial"/>
                <w:szCs w:val="24"/>
              </w:rPr>
              <w:t xml:space="preserve"> </w:t>
            </w:r>
            <w:r w:rsidR="00D64946" w:rsidRPr="006F572A">
              <w:rPr>
                <w:rFonts w:ascii="Arial" w:hAnsi="Arial" w:cs="Arial"/>
                <w:szCs w:val="24"/>
              </w:rPr>
              <w:t>sink</w:t>
            </w:r>
            <w:r w:rsidR="00EB01ED" w:rsidRPr="006F572A">
              <w:rPr>
                <w:rFonts w:ascii="Arial" w:hAnsi="Arial" w:cs="Arial"/>
                <w:szCs w:val="24"/>
              </w:rPr>
              <w:t>,</w:t>
            </w:r>
            <w:r w:rsidR="009908DB" w:rsidRPr="006F572A">
              <w:rPr>
                <w:rFonts w:ascii="Arial" w:hAnsi="Arial" w:cs="Arial"/>
                <w:szCs w:val="24"/>
              </w:rPr>
              <w:t xml:space="preserve"> the other one </w:t>
            </w:r>
            <w:r w:rsidR="0038611A" w:rsidRPr="006F572A">
              <w:rPr>
                <w:rFonts w:ascii="Arial" w:hAnsi="Arial" w:cs="Arial"/>
                <w:szCs w:val="24"/>
              </w:rPr>
              <w:t xml:space="preserve">is a woman </w:t>
            </w:r>
            <w:r w:rsidR="00D65047" w:rsidRPr="006F572A">
              <w:rPr>
                <w:rFonts w:ascii="Arial" w:hAnsi="Arial" w:cs="Arial"/>
                <w:szCs w:val="24"/>
              </w:rPr>
              <w:t>h</w:t>
            </w:r>
            <w:r w:rsidR="00126535" w:rsidRPr="006F572A">
              <w:rPr>
                <w:rFonts w:ascii="Arial" w:hAnsi="Arial" w:cs="Arial"/>
                <w:szCs w:val="24"/>
              </w:rPr>
              <w:t>air</w:t>
            </w:r>
            <w:r w:rsidR="003A0875" w:rsidRPr="006F572A">
              <w:rPr>
                <w:rFonts w:ascii="Arial" w:hAnsi="Arial" w:cs="Arial"/>
                <w:szCs w:val="24"/>
              </w:rPr>
              <w:t xml:space="preserve">. The pages </w:t>
            </w:r>
            <w:r w:rsidR="003D7B8F" w:rsidRPr="006F572A">
              <w:rPr>
                <w:rFonts w:ascii="Arial" w:hAnsi="Arial" w:cs="Arial"/>
                <w:szCs w:val="24"/>
              </w:rPr>
              <w:t xml:space="preserve">colour </w:t>
            </w:r>
            <w:r w:rsidR="00613666" w:rsidRPr="006F572A">
              <w:rPr>
                <w:rFonts w:ascii="Arial" w:hAnsi="Arial" w:cs="Arial"/>
                <w:szCs w:val="24"/>
              </w:rPr>
              <w:t>is</w:t>
            </w:r>
            <w:r w:rsidR="003D7B8F" w:rsidRPr="006F572A">
              <w:rPr>
                <w:rFonts w:ascii="Arial" w:hAnsi="Arial" w:cs="Arial"/>
                <w:szCs w:val="24"/>
              </w:rPr>
              <w:t xml:space="preserve"> not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pleasan</w:t>
            </w:r>
            <w:r w:rsidR="00321B36" w:rsidRPr="006F572A">
              <w:rPr>
                <w:rFonts w:ascii="Arial" w:hAnsi="Arial" w:cs="Arial"/>
                <w:szCs w:val="24"/>
              </w:rPr>
              <w:t>t, it does not captivate</w:t>
            </w:r>
            <w:r w:rsidR="0049735B" w:rsidRPr="006F572A">
              <w:rPr>
                <w:rFonts w:ascii="Arial" w:hAnsi="Arial" w:cs="Arial"/>
                <w:szCs w:val="24"/>
              </w:rPr>
              <w:t>.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The website itself is poor of information</w:t>
            </w:r>
            <w:r w:rsidR="00611D3B" w:rsidRPr="006F572A">
              <w:rPr>
                <w:rFonts w:ascii="Arial" w:hAnsi="Arial" w:cs="Arial"/>
                <w:szCs w:val="24"/>
              </w:rPr>
              <w:t>, no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picture and video</w:t>
            </w:r>
            <w:r w:rsidR="00495568" w:rsidRPr="006F572A">
              <w:rPr>
                <w:rFonts w:ascii="Arial" w:hAnsi="Arial" w:cs="Arial"/>
                <w:szCs w:val="24"/>
              </w:rPr>
              <w:t>.</w:t>
            </w:r>
            <w:r w:rsidR="00A76245" w:rsidRPr="006F572A">
              <w:rPr>
                <w:rFonts w:ascii="Arial" w:hAnsi="Arial" w:cs="Arial"/>
                <w:szCs w:val="24"/>
              </w:rPr>
              <w:t xml:space="preserve"> All the images are </w:t>
            </w:r>
            <w:r w:rsidR="004B5502" w:rsidRPr="006F572A">
              <w:rPr>
                <w:rFonts w:ascii="Arial" w:hAnsi="Arial" w:cs="Arial"/>
                <w:szCs w:val="24"/>
              </w:rPr>
              <w:t>dark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and there </w:t>
            </w:r>
            <w:r w:rsidR="00495568" w:rsidRPr="006F572A">
              <w:rPr>
                <w:rFonts w:ascii="Arial" w:hAnsi="Arial" w:cs="Arial"/>
                <w:szCs w:val="24"/>
              </w:rPr>
              <w:t>are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no video</w:t>
            </w:r>
            <w:r w:rsidR="00BF689F" w:rsidRPr="006F572A">
              <w:rPr>
                <w:rFonts w:ascii="Arial" w:hAnsi="Arial" w:cs="Arial"/>
                <w:szCs w:val="24"/>
              </w:rPr>
              <w:t xml:space="preserve"> and image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</w:t>
            </w:r>
            <w:r w:rsidR="001C5D86" w:rsidRPr="006F572A">
              <w:rPr>
                <w:rFonts w:ascii="Arial" w:hAnsi="Arial" w:cs="Arial"/>
                <w:szCs w:val="24"/>
              </w:rPr>
              <w:t xml:space="preserve">to </w:t>
            </w:r>
            <w:r w:rsidR="00780B7A" w:rsidRPr="006F572A">
              <w:rPr>
                <w:rFonts w:ascii="Arial" w:hAnsi="Arial" w:cs="Arial"/>
                <w:szCs w:val="24"/>
              </w:rPr>
              <w:t>illustr</w:t>
            </w:r>
            <w:r w:rsidR="00621CBA" w:rsidRPr="006F572A">
              <w:rPr>
                <w:rFonts w:ascii="Arial" w:hAnsi="Arial" w:cs="Arial"/>
                <w:szCs w:val="24"/>
              </w:rPr>
              <w:t>ate their activity.</w:t>
            </w:r>
            <w:r w:rsidR="004B550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294A78E4" w14:textId="79964E10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2c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– Has the website made use of an</w:t>
            </w:r>
            <w:r w:rsidRPr="006F572A">
              <w:rPr>
                <w:rFonts w:ascii="Arial" w:hAnsi="Arial" w:cs="Arial"/>
                <w:szCs w:val="24"/>
              </w:rPr>
              <w:t xml:space="preserve"> online chat tool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on the website</w:t>
            </w:r>
            <w:r w:rsidRPr="006F572A">
              <w:rPr>
                <w:rFonts w:ascii="Arial" w:hAnsi="Arial" w:cs="Arial"/>
                <w:szCs w:val="24"/>
              </w:rPr>
              <w:t>?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How effective is this to enquire about the product or service? </w:t>
            </w:r>
          </w:p>
          <w:p w14:paraId="5E6C4A72" w14:textId="6CEC02DF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594A98" w:rsidRPr="006F572A" w14:paraId="5975485B" w14:textId="77777777" w:rsidTr="006C641A">
        <w:tc>
          <w:tcPr>
            <w:tcW w:w="9016" w:type="dxa"/>
            <w:gridSpan w:val="5"/>
          </w:tcPr>
          <w:p w14:paraId="2445C8E5" w14:textId="5E297B69" w:rsidR="00594A98" w:rsidRPr="006F572A" w:rsidRDefault="00EB4C60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F4604D" w:rsidRPr="006F572A">
              <w:rPr>
                <w:rFonts w:ascii="Arial" w:hAnsi="Arial" w:cs="Arial"/>
                <w:szCs w:val="24"/>
              </w:rPr>
              <w:t>Unfortunately, there</w:t>
            </w:r>
            <w:r w:rsidRPr="006F572A">
              <w:rPr>
                <w:rFonts w:ascii="Arial" w:hAnsi="Arial" w:cs="Arial"/>
                <w:szCs w:val="24"/>
              </w:rPr>
              <w:t xml:space="preserve"> is not a</w:t>
            </w:r>
            <w:r w:rsidR="00947E08" w:rsidRPr="006F572A">
              <w:rPr>
                <w:rFonts w:ascii="Arial" w:hAnsi="Arial" w:cs="Arial"/>
                <w:szCs w:val="24"/>
              </w:rPr>
              <w:t xml:space="preserve">n </w:t>
            </w:r>
            <w:r w:rsidR="00F4604D" w:rsidRPr="006F572A">
              <w:rPr>
                <w:rFonts w:ascii="Arial" w:hAnsi="Arial" w:cs="Arial"/>
                <w:szCs w:val="24"/>
              </w:rPr>
              <w:t>online chat</w:t>
            </w:r>
            <w:r w:rsidR="00947E08" w:rsidRPr="006F572A">
              <w:rPr>
                <w:rFonts w:ascii="Arial" w:hAnsi="Arial" w:cs="Arial"/>
                <w:szCs w:val="24"/>
              </w:rPr>
              <w:t xml:space="preserve"> tool </w:t>
            </w:r>
            <w:r w:rsidR="00080DDB" w:rsidRPr="006F572A">
              <w:rPr>
                <w:rFonts w:ascii="Arial" w:hAnsi="Arial" w:cs="Arial"/>
                <w:szCs w:val="24"/>
              </w:rPr>
              <w:t xml:space="preserve">on this website. </w:t>
            </w:r>
            <w:r w:rsidR="001371DF" w:rsidRPr="006F572A">
              <w:rPr>
                <w:rFonts w:ascii="Arial" w:hAnsi="Arial" w:cs="Arial"/>
                <w:szCs w:val="24"/>
              </w:rPr>
              <w:t>The only ways to communicate with th</w:t>
            </w:r>
            <w:r w:rsidR="00A96868" w:rsidRPr="006F572A">
              <w:rPr>
                <w:rFonts w:ascii="Arial" w:hAnsi="Arial" w:cs="Arial"/>
                <w:szCs w:val="24"/>
              </w:rPr>
              <w:t>e company</w:t>
            </w:r>
            <w:r w:rsidR="001371DF" w:rsidRPr="006F572A">
              <w:rPr>
                <w:rFonts w:ascii="Arial" w:hAnsi="Arial" w:cs="Arial"/>
                <w:szCs w:val="24"/>
              </w:rPr>
              <w:t xml:space="preserve"> is </w:t>
            </w:r>
            <w:r w:rsidR="006B1CB3" w:rsidRPr="006F572A">
              <w:rPr>
                <w:rFonts w:ascii="Arial" w:hAnsi="Arial" w:cs="Arial"/>
                <w:szCs w:val="24"/>
              </w:rPr>
              <w:t>either by phone call or by sending them an email</w:t>
            </w:r>
            <w:r w:rsidR="00161F1C" w:rsidRPr="006F572A">
              <w:rPr>
                <w:rFonts w:ascii="Arial" w:hAnsi="Arial" w:cs="Arial"/>
                <w:szCs w:val="24"/>
              </w:rPr>
              <w:t>. The customer does not have possibili</w:t>
            </w:r>
            <w:r w:rsidR="006B4F8C" w:rsidRPr="006F572A">
              <w:rPr>
                <w:rFonts w:ascii="Arial" w:hAnsi="Arial" w:cs="Arial"/>
                <w:szCs w:val="24"/>
              </w:rPr>
              <w:t xml:space="preserve">ty to direct chat with </w:t>
            </w:r>
            <w:r w:rsidR="00D40098" w:rsidRPr="006F572A">
              <w:rPr>
                <w:rFonts w:ascii="Arial" w:hAnsi="Arial" w:cs="Arial"/>
                <w:szCs w:val="24"/>
              </w:rPr>
              <w:t xml:space="preserve">the </w:t>
            </w:r>
            <w:r w:rsidR="00F4604D" w:rsidRPr="006F572A">
              <w:rPr>
                <w:rFonts w:ascii="Arial" w:hAnsi="Arial" w:cs="Arial"/>
                <w:szCs w:val="24"/>
              </w:rPr>
              <w:t>company</w:t>
            </w:r>
            <w:r w:rsidR="00BF75E3" w:rsidRPr="006F572A">
              <w:rPr>
                <w:rFonts w:ascii="Arial" w:hAnsi="Arial" w:cs="Arial"/>
                <w:szCs w:val="24"/>
              </w:rPr>
              <w:t xml:space="preserve">. The customer </w:t>
            </w:r>
            <w:r w:rsidR="00DE3F36" w:rsidRPr="006F572A">
              <w:rPr>
                <w:rFonts w:ascii="Arial" w:hAnsi="Arial" w:cs="Arial"/>
                <w:szCs w:val="24"/>
              </w:rPr>
              <w:t>cannot</w:t>
            </w:r>
            <w:r w:rsidR="005C67BA" w:rsidRPr="006F572A">
              <w:rPr>
                <w:rFonts w:ascii="Arial" w:hAnsi="Arial" w:cs="Arial"/>
                <w:szCs w:val="24"/>
              </w:rPr>
              <w:t xml:space="preserve"> have</w:t>
            </w:r>
            <w:r w:rsidR="00BF75E3" w:rsidRPr="006F572A">
              <w:rPr>
                <w:rFonts w:ascii="Arial" w:hAnsi="Arial" w:cs="Arial"/>
                <w:szCs w:val="24"/>
              </w:rPr>
              <w:t xml:space="preserve"> </w:t>
            </w:r>
            <w:r w:rsidR="00532AA4" w:rsidRPr="006F572A">
              <w:rPr>
                <w:rFonts w:ascii="Arial" w:hAnsi="Arial" w:cs="Arial"/>
                <w:szCs w:val="24"/>
              </w:rPr>
              <w:t xml:space="preserve">immediate </w:t>
            </w:r>
            <w:r w:rsidR="003F210D" w:rsidRPr="006F572A">
              <w:rPr>
                <w:rFonts w:ascii="Arial" w:hAnsi="Arial" w:cs="Arial"/>
                <w:szCs w:val="24"/>
              </w:rPr>
              <w:t>response about</w:t>
            </w:r>
            <w:r w:rsidR="000B52B6" w:rsidRPr="006F572A">
              <w:rPr>
                <w:rFonts w:ascii="Arial" w:hAnsi="Arial" w:cs="Arial"/>
                <w:szCs w:val="24"/>
              </w:rPr>
              <w:t xml:space="preserve"> his questions</w:t>
            </w:r>
            <w:r w:rsidR="0056578E" w:rsidRPr="006F572A">
              <w:rPr>
                <w:rFonts w:ascii="Arial" w:hAnsi="Arial" w:cs="Arial"/>
                <w:szCs w:val="24"/>
              </w:rPr>
              <w:t xml:space="preserve">, about some </w:t>
            </w:r>
            <w:r w:rsidR="000F2F63" w:rsidRPr="006F572A">
              <w:rPr>
                <w:rFonts w:ascii="Arial" w:hAnsi="Arial" w:cs="Arial"/>
                <w:szCs w:val="24"/>
              </w:rPr>
              <w:t>guideline</w:t>
            </w:r>
            <w:r w:rsidR="00E2415A" w:rsidRPr="006F572A">
              <w:rPr>
                <w:rFonts w:ascii="Arial" w:hAnsi="Arial" w:cs="Arial"/>
                <w:szCs w:val="24"/>
              </w:rPr>
              <w:t xml:space="preserve"> to</w:t>
            </w:r>
            <w:r w:rsidR="00532AA4" w:rsidRPr="006F572A">
              <w:rPr>
                <w:rFonts w:ascii="Arial" w:hAnsi="Arial" w:cs="Arial"/>
                <w:szCs w:val="24"/>
              </w:rPr>
              <w:t xml:space="preserve"> </w:t>
            </w:r>
            <w:r w:rsidR="00AD4BFC" w:rsidRPr="006F572A">
              <w:rPr>
                <w:rFonts w:ascii="Arial" w:hAnsi="Arial" w:cs="Arial"/>
                <w:szCs w:val="24"/>
              </w:rPr>
              <w:t>sort a</w:t>
            </w:r>
            <w:r w:rsidR="00C21BCA">
              <w:rPr>
                <w:rFonts w:ascii="Arial" w:hAnsi="Arial" w:cs="Arial"/>
                <w:szCs w:val="24"/>
              </w:rPr>
              <w:t xml:space="preserve"> </w:t>
            </w:r>
            <w:r w:rsidR="00DC64CE">
              <w:rPr>
                <w:rFonts w:ascii="Arial" w:hAnsi="Arial" w:cs="Arial"/>
                <w:szCs w:val="24"/>
              </w:rPr>
              <w:t>concern</w:t>
            </w:r>
            <w:r w:rsidR="00B460AF">
              <w:rPr>
                <w:rFonts w:ascii="Arial" w:hAnsi="Arial" w:cs="Arial"/>
                <w:szCs w:val="24"/>
              </w:rPr>
              <w:t xml:space="preserve"> or </w:t>
            </w:r>
            <w:r w:rsidR="00EF1B69">
              <w:rPr>
                <w:rFonts w:ascii="Arial" w:hAnsi="Arial" w:cs="Arial"/>
                <w:szCs w:val="24"/>
              </w:rPr>
              <w:t xml:space="preserve">a </w:t>
            </w:r>
            <w:r w:rsidR="00EF1B69" w:rsidRPr="006F572A">
              <w:rPr>
                <w:rFonts w:ascii="Arial" w:hAnsi="Arial" w:cs="Arial"/>
                <w:szCs w:val="24"/>
              </w:rPr>
              <w:t>dispute</w:t>
            </w:r>
            <w:r w:rsidR="00B460AF">
              <w:rPr>
                <w:rFonts w:ascii="Arial" w:hAnsi="Arial" w:cs="Arial"/>
                <w:szCs w:val="24"/>
              </w:rPr>
              <w:t>.</w:t>
            </w:r>
            <w:r w:rsidR="00C21BCA">
              <w:rPr>
                <w:rFonts w:ascii="Arial" w:hAnsi="Arial" w:cs="Arial"/>
                <w:szCs w:val="24"/>
              </w:rPr>
              <w:t xml:space="preserve"> </w:t>
            </w:r>
          </w:p>
          <w:p w14:paraId="7BED4B79" w14:textId="08EDC25B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2d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 How effective are the s</w:t>
            </w:r>
            <w:r w:rsidRPr="006F572A">
              <w:rPr>
                <w:rFonts w:ascii="Arial" w:hAnsi="Arial" w:cs="Arial"/>
                <w:szCs w:val="24"/>
              </w:rPr>
              <w:t xml:space="preserve">ocial </w:t>
            </w:r>
            <w:r w:rsidR="009C6B52" w:rsidRPr="006F572A">
              <w:rPr>
                <w:rFonts w:ascii="Arial" w:hAnsi="Arial" w:cs="Arial"/>
                <w:szCs w:val="24"/>
              </w:rPr>
              <w:t>m</w:t>
            </w:r>
            <w:r w:rsidRPr="006F572A">
              <w:rPr>
                <w:rFonts w:ascii="Arial" w:hAnsi="Arial" w:cs="Arial"/>
                <w:szCs w:val="24"/>
              </w:rPr>
              <w:t>edia links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on the website?</w:t>
            </w:r>
          </w:p>
          <w:p w14:paraId="71453141" w14:textId="5AECF0CF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37F9CC04" w14:textId="77777777" w:rsidTr="006C641A">
        <w:tc>
          <w:tcPr>
            <w:tcW w:w="9016" w:type="dxa"/>
            <w:gridSpan w:val="5"/>
          </w:tcPr>
          <w:p w14:paraId="27EE594E" w14:textId="25B0786A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lastRenderedPageBreak/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 xml:space="preserve">: </w:t>
            </w:r>
            <w:r w:rsidR="004F0D77" w:rsidRPr="006F572A">
              <w:rPr>
                <w:rFonts w:ascii="Arial" w:hAnsi="Arial" w:cs="Arial"/>
                <w:szCs w:val="24"/>
              </w:rPr>
              <w:t xml:space="preserve">On this website, there are two </w:t>
            </w:r>
            <w:r w:rsidR="00EA59CB" w:rsidRPr="006F572A">
              <w:rPr>
                <w:rFonts w:ascii="Arial" w:hAnsi="Arial" w:cs="Arial"/>
                <w:szCs w:val="24"/>
              </w:rPr>
              <w:t xml:space="preserve">social media </w:t>
            </w:r>
            <w:r w:rsidR="006C5778" w:rsidRPr="006F572A">
              <w:rPr>
                <w:rFonts w:ascii="Arial" w:hAnsi="Arial" w:cs="Arial"/>
                <w:szCs w:val="24"/>
              </w:rPr>
              <w:t>icon</w:t>
            </w:r>
            <w:r w:rsidR="00BD78F8" w:rsidRPr="006F572A">
              <w:rPr>
                <w:rFonts w:ascii="Arial" w:hAnsi="Arial" w:cs="Arial"/>
                <w:szCs w:val="24"/>
              </w:rPr>
              <w:t xml:space="preserve"> link</w:t>
            </w:r>
            <w:r w:rsidR="00F22D82" w:rsidRPr="006F572A">
              <w:rPr>
                <w:rFonts w:ascii="Arial" w:hAnsi="Arial" w:cs="Arial"/>
                <w:szCs w:val="24"/>
              </w:rPr>
              <w:t>s</w:t>
            </w:r>
            <w:r w:rsidR="006C5778" w:rsidRPr="006F572A">
              <w:rPr>
                <w:rFonts w:ascii="Arial" w:hAnsi="Arial" w:cs="Arial"/>
                <w:szCs w:val="24"/>
              </w:rPr>
              <w:t>. One</w:t>
            </w:r>
            <w:r w:rsidR="00C77901" w:rsidRPr="006F572A">
              <w:rPr>
                <w:rFonts w:ascii="Arial" w:hAnsi="Arial" w:cs="Arial"/>
                <w:szCs w:val="24"/>
              </w:rPr>
              <w:t xml:space="preserve"> is for </w:t>
            </w:r>
            <w:r w:rsidR="00A35D14" w:rsidRPr="006F572A">
              <w:rPr>
                <w:rFonts w:ascii="Arial" w:hAnsi="Arial" w:cs="Arial"/>
                <w:szCs w:val="24"/>
              </w:rPr>
              <w:t xml:space="preserve">Facebook and the other one for </w:t>
            </w:r>
            <w:r w:rsidR="006B7D73" w:rsidRPr="006F572A">
              <w:rPr>
                <w:rFonts w:ascii="Arial" w:hAnsi="Arial" w:cs="Arial"/>
                <w:szCs w:val="24"/>
              </w:rPr>
              <w:t>Twitter.</w:t>
            </w:r>
            <w:r w:rsidR="007363FF" w:rsidRPr="006F572A">
              <w:rPr>
                <w:rFonts w:ascii="Arial" w:hAnsi="Arial" w:cs="Arial"/>
                <w:szCs w:val="24"/>
              </w:rPr>
              <w:t xml:space="preserve"> </w:t>
            </w:r>
            <w:r w:rsidR="00473F1E" w:rsidRPr="006F572A">
              <w:rPr>
                <w:rFonts w:ascii="Arial" w:hAnsi="Arial" w:cs="Arial"/>
                <w:szCs w:val="24"/>
              </w:rPr>
              <w:t>Both</w:t>
            </w:r>
            <w:r w:rsidR="007363FF" w:rsidRPr="006F572A">
              <w:rPr>
                <w:rFonts w:ascii="Arial" w:hAnsi="Arial" w:cs="Arial"/>
                <w:szCs w:val="24"/>
              </w:rPr>
              <w:t xml:space="preserve"> do not eff</w:t>
            </w:r>
            <w:r w:rsidR="00ED4948" w:rsidRPr="006F572A">
              <w:rPr>
                <w:rFonts w:ascii="Arial" w:hAnsi="Arial" w:cs="Arial"/>
                <w:szCs w:val="24"/>
              </w:rPr>
              <w:t>ectively work</w:t>
            </w:r>
            <w:r w:rsidR="001D1C8C" w:rsidRPr="006F572A">
              <w:rPr>
                <w:rFonts w:ascii="Arial" w:hAnsi="Arial" w:cs="Arial"/>
                <w:szCs w:val="24"/>
              </w:rPr>
              <w:t xml:space="preserve">, you have not </w:t>
            </w:r>
            <w:r w:rsidR="00701B2B" w:rsidRPr="006F572A">
              <w:rPr>
                <w:rFonts w:ascii="Arial" w:hAnsi="Arial" w:cs="Arial"/>
                <w:szCs w:val="24"/>
              </w:rPr>
              <w:t xml:space="preserve">the possibility to enter their Facebook or Twitter </w:t>
            </w:r>
            <w:r w:rsidR="00F42B37" w:rsidRPr="006F572A">
              <w:rPr>
                <w:rFonts w:ascii="Arial" w:hAnsi="Arial" w:cs="Arial"/>
                <w:szCs w:val="24"/>
              </w:rPr>
              <w:t>page.</w:t>
            </w:r>
            <w:r w:rsidR="00F42B37">
              <w:rPr>
                <w:rFonts w:ascii="Arial" w:hAnsi="Arial" w:cs="Arial"/>
                <w:szCs w:val="24"/>
              </w:rPr>
              <w:t xml:space="preserve"> </w:t>
            </w:r>
            <w:r w:rsidR="00F42B37" w:rsidRPr="006F572A">
              <w:rPr>
                <w:rFonts w:ascii="Arial" w:hAnsi="Arial" w:cs="Arial"/>
                <w:szCs w:val="24"/>
              </w:rPr>
              <w:t>The</w:t>
            </w:r>
            <w:r w:rsidR="00C84C15" w:rsidRPr="006F572A">
              <w:rPr>
                <w:rFonts w:ascii="Arial" w:hAnsi="Arial" w:cs="Arial"/>
                <w:szCs w:val="24"/>
              </w:rPr>
              <w:t xml:space="preserve"> company has no video and imag</w:t>
            </w:r>
            <w:r w:rsidR="004638A0">
              <w:rPr>
                <w:rFonts w:ascii="Arial" w:hAnsi="Arial" w:cs="Arial"/>
                <w:szCs w:val="24"/>
              </w:rPr>
              <w:t>e</w:t>
            </w:r>
            <w:r w:rsidR="00975531">
              <w:rPr>
                <w:rFonts w:ascii="Arial" w:hAnsi="Arial" w:cs="Arial"/>
                <w:szCs w:val="24"/>
              </w:rPr>
              <w:t xml:space="preserve">. The social media </w:t>
            </w:r>
            <w:r w:rsidR="002A7777">
              <w:rPr>
                <w:rFonts w:ascii="Arial" w:hAnsi="Arial" w:cs="Arial"/>
                <w:szCs w:val="24"/>
              </w:rPr>
              <w:t>are used by many people</w:t>
            </w:r>
            <w:r w:rsidR="008762B5">
              <w:rPr>
                <w:rFonts w:ascii="Arial" w:hAnsi="Arial" w:cs="Arial"/>
                <w:szCs w:val="24"/>
              </w:rPr>
              <w:t xml:space="preserve"> and easy to </w:t>
            </w:r>
            <w:r w:rsidR="009362B1">
              <w:rPr>
                <w:rFonts w:ascii="Arial" w:hAnsi="Arial" w:cs="Arial"/>
                <w:szCs w:val="24"/>
              </w:rPr>
              <w:t>access</w:t>
            </w:r>
            <w:r w:rsidR="001E0269">
              <w:rPr>
                <w:rFonts w:ascii="Arial" w:hAnsi="Arial" w:cs="Arial"/>
                <w:szCs w:val="24"/>
              </w:rPr>
              <w:t xml:space="preserve">, it is a quick way to </w:t>
            </w:r>
            <w:r w:rsidR="00602AD3">
              <w:rPr>
                <w:rFonts w:ascii="Arial" w:hAnsi="Arial" w:cs="Arial"/>
                <w:szCs w:val="24"/>
              </w:rPr>
              <w:t>reach customers</w:t>
            </w:r>
            <w:r w:rsidR="00F42B37">
              <w:rPr>
                <w:rFonts w:ascii="Arial" w:hAnsi="Arial" w:cs="Arial"/>
                <w:szCs w:val="24"/>
              </w:rPr>
              <w:t xml:space="preserve"> with images and video</w:t>
            </w:r>
            <w:r w:rsidR="00602AD3">
              <w:rPr>
                <w:rFonts w:ascii="Arial" w:hAnsi="Arial" w:cs="Arial"/>
                <w:szCs w:val="24"/>
              </w:rPr>
              <w:t>.</w:t>
            </w:r>
            <w:r w:rsidR="0074109F" w:rsidRPr="006F572A">
              <w:rPr>
                <w:rFonts w:ascii="Arial" w:hAnsi="Arial" w:cs="Arial"/>
                <w:szCs w:val="24"/>
              </w:rPr>
              <w:t xml:space="preserve"> </w:t>
            </w:r>
            <w:r w:rsidR="00E149A4" w:rsidRPr="006F572A">
              <w:rPr>
                <w:rFonts w:ascii="Arial" w:hAnsi="Arial" w:cs="Arial"/>
                <w:szCs w:val="24"/>
              </w:rPr>
              <w:t>The</w:t>
            </w:r>
            <w:r w:rsidR="00A80E00" w:rsidRPr="006F572A">
              <w:rPr>
                <w:rFonts w:ascii="Arial" w:hAnsi="Arial" w:cs="Arial"/>
                <w:szCs w:val="24"/>
              </w:rPr>
              <w:t xml:space="preserve"> website </w:t>
            </w:r>
            <w:r w:rsidR="00F423FB" w:rsidRPr="006F572A">
              <w:rPr>
                <w:rFonts w:ascii="Arial" w:hAnsi="Arial" w:cs="Arial"/>
                <w:szCs w:val="24"/>
              </w:rPr>
              <w:t>does not interact with the customers</w:t>
            </w:r>
            <w:r w:rsidR="00997B5F" w:rsidRPr="006F572A">
              <w:rPr>
                <w:rFonts w:ascii="Arial" w:hAnsi="Arial" w:cs="Arial"/>
                <w:szCs w:val="24"/>
              </w:rPr>
              <w:t>.</w:t>
            </w:r>
          </w:p>
          <w:p w14:paraId="390961CD" w14:textId="55047AF8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szCs w:val="24"/>
              </w:rPr>
            </w:pPr>
          </w:p>
          <w:p w14:paraId="66273B2A" w14:textId="24AED895" w:rsidR="00594A98" w:rsidRPr="006F572A" w:rsidRDefault="00594A9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3 – Perceived Value</w:t>
            </w:r>
          </w:p>
          <w:p w14:paraId="62B789A5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01335A1C" w14:textId="12061DED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75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words maximum for each answer)</w:t>
            </w:r>
          </w:p>
        </w:tc>
      </w:tr>
      <w:tr w:rsidR="00594A98" w:rsidRPr="006F572A" w14:paraId="568C1377" w14:textId="77777777" w:rsidTr="006C641A">
        <w:tc>
          <w:tcPr>
            <w:tcW w:w="9016" w:type="dxa"/>
            <w:gridSpan w:val="5"/>
          </w:tcPr>
          <w:p w14:paraId="31DBDA0B" w14:textId="5D2DE38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3a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893E93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a</w:t>
            </w:r>
            <w:r w:rsidRPr="006F572A">
              <w:rPr>
                <w:rFonts w:ascii="Arial" w:hAnsi="Arial" w:cs="Arial"/>
                <w:szCs w:val="24"/>
              </w:rPr>
              <w:t>re the services offered by the company made clear to customers?</w:t>
            </w:r>
          </w:p>
          <w:p w14:paraId="08C7080A" w14:textId="04830823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53C3AE77" w14:textId="77777777" w:rsidTr="006C641A">
        <w:tc>
          <w:tcPr>
            <w:tcW w:w="9016" w:type="dxa"/>
            <w:gridSpan w:val="5"/>
          </w:tcPr>
          <w:p w14:paraId="4A26CCCC" w14:textId="22EEE65F" w:rsidR="00594A98" w:rsidRPr="006F572A" w:rsidRDefault="001D432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The</w:t>
            </w:r>
            <w:r w:rsidR="00DB36F0" w:rsidRPr="006F572A">
              <w:rPr>
                <w:rFonts w:ascii="Arial" w:hAnsi="Arial" w:cs="Arial"/>
                <w:szCs w:val="24"/>
              </w:rPr>
              <w:t xml:space="preserve"> company</w:t>
            </w:r>
            <w:r w:rsidR="00147ECF" w:rsidRPr="006F572A">
              <w:rPr>
                <w:rFonts w:ascii="Arial" w:hAnsi="Arial" w:cs="Arial"/>
                <w:szCs w:val="24"/>
              </w:rPr>
              <w:t xml:space="preserve">, on their website, presents only </w:t>
            </w:r>
            <w:r w:rsidRPr="006F572A">
              <w:rPr>
                <w:rFonts w:ascii="Arial" w:hAnsi="Arial" w:cs="Arial"/>
                <w:szCs w:val="24"/>
              </w:rPr>
              <w:t>six different services</w:t>
            </w:r>
            <w:r w:rsidR="00573B22" w:rsidRPr="006F572A">
              <w:rPr>
                <w:rFonts w:ascii="Arial" w:hAnsi="Arial" w:cs="Arial"/>
                <w:szCs w:val="24"/>
              </w:rPr>
              <w:t xml:space="preserve">. It does not explain </w:t>
            </w:r>
            <w:r w:rsidR="008C05AF" w:rsidRPr="006F572A">
              <w:rPr>
                <w:rFonts w:ascii="Arial" w:hAnsi="Arial" w:cs="Arial"/>
                <w:szCs w:val="24"/>
              </w:rPr>
              <w:t>the services offered</w:t>
            </w:r>
            <w:r w:rsidR="00CC2A25" w:rsidRPr="006F572A">
              <w:rPr>
                <w:rFonts w:ascii="Arial" w:hAnsi="Arial" w:cs="Arial"/>
                <w:szCs w:val="24"/>
              </w:rPr>
              <w:t xml:space="preserve">, no description on the </w:t>
            </w:r>
            <w:r w:rsidR="006819F1" w:rsidRPr="006F572A">
              <w:rPr>
                <w:rFonts w:ascii="Arial" w:hAnsi="Arial" w:cs="Arial"/>
                <w:szCs w:val="24"/>
              </w:rPr>
              <w:t>treatments they practice</w:t>
            </w:r>
            <w:r w:rsidR="007E4DB7" w:rsidRPr="006F572A">
              <w:rPr>
                <w:rFonts w:ascii="Arial" w:hAnsi="Arial" w:cs="Arial"/>
                <w:szCs w:val="24"/>
              </w:rPr>
              <w:t xml:space="preserve">. You must be a customer who knows about </w:t>
            </w:r>
            <w:r w:rsidR="009522FE" w:rsidRPr="006F572A">
              <w:rPr>
                <w:rFonts w:ascii="Arial" w:hAnsi="Arial" w:cs="Arial"/>
                <w:szCs w:val="24"/>
              </w:rPr>
              <w:t>the treatments. For the new</w:t>
            </w:r>
            <w:r w:rsidR="008B2285" w:rsidRPr="006F572A">
              <w:rPr>
                <w:rFonts w:ascii="Arial" w:hAnsi="Arial" w:cs="Arial"/>
                <w:szCs w:val="24"/>
              </w:rPr>
              <w:t xml:space="preserve"> customers or someone who want these services</w:t>
            </w:r>
            <w:r w:rsidR="00A678FB" w:rsidRPr="006F572A">
              <w:rPr>
                <w:rFonts w:ascii="Arial" w:hAnsi="Arial" w:cs="Arial"/>
                <w:szCs w:val="24"/>
              </w:rPr>
              <w:t xml:space="preserve">, the website does not motivate </w:t>
            </w:r>
            <w:r w:rsidR="00DB4CE9" w:rsidRPr="006F572A">
              <w:rPr>
                <w:rFonts w:ascii="Arial" w:hAnsi="Arial" w:cs="Arial"/>
                <w:szCs w:val="24"/>
              </w:rPr>
              <w:t xml:space="preserve">them with </w:t>
            </w:r>
            <w:r w:rsidR="00301477" w:rsidRPr="006F572A">
              <w:rPr>
                <w:rFonts w:ascii="Arial" w:hAnsi="Arial" w:cs="Arial"/>
                <w:szCs w:val="24"/>
              </w:rPr>
              <w:t xml:space="preserve">explanation or video </w:t>
            </w:r>
            <w:r w:rsidR="00D6017C" w:rsidRPr="006F572A">
              <w:rPr>
                <w:rFonts w:ascii="Arial" w:hAnsi="Arial" w:cs="Arial"/>
                <w:szCs w:val="24"/>
              </w:rPr>
              <w:t>to generate</w:t>
            </w:r>
            <w:r w:rsidR="00301477" w:rsidRPr="006F572A">
              <w:rPr>
                <w:rFonts w:ascii="Arial" w:hAnsi="Arial" w:cs="Arial"/>
                <w:szCs w:val="24"/>
              </w:rPr>
              <w:t xml:space="preserve"> engage</w:t>
            </w:r>
            <w:r w:rsidR="00D6017C" w:rsidRPr="006F572A">
              <w:rPr>
                <w:rFonts w:ascii="Arial" w:hAnsi="Arial" w:cs="Arial"/>
                <w:szCs w:val="24"/>
              </w:rPr>
              <w:t>ment.</w:t>
            </w:r>
            <w:r w:rsidR="00B863D0">
              <w:rPr>
                <w:rFonts w:ascii="Arial" w:hAnsi="Arial" w:cs="Arial"/>
                <w:szCs w:val="24"/>
              </w:rPr>
              <w:t xml:space="preserve"> The website does not explain in </w:t>
            </w:r>
            <w:r w:rsidR="001B1678">
              <w:rPr>
                <w:rFonts w:ascii="Arial" w:hAnsi="Arial" w:cs="Arial"/>
                <w:szCs w:val="24"/>
              </w:rPr>
              <w:t>detail</w:t>
            </w:r>
            <w:r w:rsidR="00B863D0">
              <w:rPr>
                <w:rFonts w:ascii="Arial" w:hAnsi="Arial" w:cs="Arial"/>
                <w:szCs w:val="24"/>
              </w:rPr>
              <w:t xml:space="preserve"> the services offered</w:t>
            </w:r>
            <w:r w:rsidR="00FE1702">
              <w:rPr>
                <w:rFonts w:ascii="Arial" w:hAnsi="Arial" w:cs="Arial"/>
                <w:szCs w:val="24"/>
              </w:rPr>
              <w:t>,</w:t>
            </w:r>
          </w:p>
          <w:p w14:paraId="0FAF5104" w14:textId="459D99E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50CFDE3A" w14:textId="77777777" w:rsidTr="006C641A">
        <w:tc>
          <w:tcPr>
            <w:tcW w:w="9016" w:type="dxa"/>
            <w:gridSpan w:val="5"/>
          </w:tcPr>
          <w:p w14:paraId="5A9B0682" w14:textId="51B795D0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3b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893E93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a</w:t>
            </w:r>
            <w:r w:rsidRPr="006F572A">
              <w:rPr>
                <w:rFonts w:ascii="Arial" w:hAnsi="Arial" w:cs="Arial"/>
                <w:szCs w:val="24"/>
              </w:rPr>
              <w:t xml:space="preserve">re customer reviews made available? Are these up to date? </w:t>
            </w:r>
          </w:p>
          <w:p w14:paraId="1142F579" w14:textId="44004D1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1240B8DC" w14:textId="77777777" w:rsidTr="006C641A">
        <w:tc>
          <w:tcPr>
            <w:tcW w:w="9016" w:type="dxa"/>
            <w:gridSpan w:val="5"/>
          </w:tcPr>
          <w:p w14:paraId="3E8DF0B7" w14:textId="0FDCF3B5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>:</w:t>
            </w:r>
            <w:r w:rsidR="005178D6" w:rsidRPr="006F572A">
              <w:rPr>
                <w:szCs w:val="24"/>
              </w:rPr>
              <w:t xml:space="preserve"> </w:t>
            </w:r>
            <w:r w:rsidR="00E24006" w:rsidRPr="006F572A">
              <w:rPr>
                <w:szCs w:val="24"/>
              </w:rPr>
              <w:t>“</w:t>
            </w:r>
            <w:r w:rsidR="005178D6" w:rsidRPr="006F572A">
              <w:rPr>
                <w:rFonts w:ascii="Arial" w:hAnsi="Arial" w:cs="Arial"/>
                <w:szCs w:val="24"/>
              </w:rPr>
              <w:t>Online consumer reviews (hereafter OCRs) are peer-generated evaluations of a product, service, or content regarding price, function, performance, or usage experience in the form of text, images, or videos</w:t>
            </w:r>
            <w:r w:rsidR="00E24006" w:rsidRPr="006F572A">
              <w:rPr>
                <w:rFonts w:ascii="Arial" w:hAnsi="Arial" w:cs="Arial"/>
                <w:szCs w:val="24"/>
              </w:rPr>
              <w:t>”</w:t>
            </w:r>
            <w:r w:rsidR="00395005" w:rsidRPr="006F572A">
              <w:rPr>
                <w:rFonts w:ascii="Arial" w:hAnsi="Arial" w:cs="Arial"/>
                <w:szCs w:val="24"/>
              </w:rPr>
              <w:t xml:space="preserve"> (Lili</w:t>
            </w:r>
            <w:r w:rsidR="00DA3CB2" w:rsidRPr="006F572A">
              <w:rPr>
                <w:rFonts w:ascii="Arial" w:hAnsi="Arial" w:cs="Arial"/>
                <w:szCs w:val="24"/>
              </w:rPr>
              <w:t xml:space="preserve"> Zheng 20</w:t>
            </w:r>
            <w:r w:rsidR="0003536D" w:rsidRPr="006F572A">
              <w:rPr>
                <w:rFonts w:ascii="Arial" w:hAnsi="Arial" w:cs="Arial"/>
                <w:szCs w:val="24"/>
              </w:rPr>
              <w:t>21)</w:t>
            </w:r>
            <w:r w:rsidR="00A24228" w:rsidRPr="006F572A">
              <w:rPr>
                <w:rFonts w:ascii="Arial" w:hAnsi="Arial" w:cs="Arial"/>
                <w:szCs w:val="24"/>
              </w:rPr>
              <w:t xml:space="preserve">. The </w:t>
            </w:r>
            <w:r w:rsidR="00897444" w:rsidRPr="006F572A">
              <w:rPr>
                <w:rFonts w:ascii="Arial" w:hAnsi="Arial" w:cs="Arial"/>
                <w:szCs w:val="24"/>
              </w:rPr>
              <w:t xml:space="preserve">Eden Spa Harborne website presents the services and prices </w:t>
            </w:r>
            <w:r w:rsidR="00B8680F" w:rsidRPr="006F572A">
              <w:rPr>
                <w:rFonts w:ascii="Arial" w:hAnsi="Arial" w:cs="Arial"/>
                <w:szCs w:val="24"/>
              </w:rPr>
              <w:t xml:space="preserve">but </w:t>
            </w:r>
            <w:r w:rsidR="00B827AD" w:rsidRPr="006F572A">
              <w:rPr>
                <w:rFonts w:ascii="Arial" w:hAnsi="Arial" w:cs="Arial"/>
                <w:szCs w:val="24"/>
              </w:rPr>
              <w:t>have</w:t>
            </w:r>
            <w:r w:rsidR="00B8680F" w:rsidRPr="006F572A">
              <w:rPr>
                <w:rFonts w:ascii="Arial" w:hAnsi="Arial" w:cs="Arial"/>
                <w:szCs w:val="24"/>
              </w:rPr>
              <w:t xml:space="preserve"> not</w:t>
            </w:r>
            <w:r w:rsidR="00B827AD" w:rsidRPr="006F572A">
              <w:rPr>
                <w:rFonts w:ascii="Arial" w:hAnsi="Arial" w:cs="Arial"/>
                <w:szCs w:val="24"/>
              </w:rPr>
              <w:t xml:space="preserve"> </w:t>
            </w:r>
            <w:r w:rsidR="0088487D" w:rsidRPr="006F572A">
              <w:rPr>
                <w:rFonts w:ascii="Arial" w:hAnsi="Arial" w:cs="Arial"/>
                <w:szCs w:val="24"/>
              </w:rPr>
              <w:t>a link</w:t>
            </w:r>
            <w:r w:rsidR="00F90235" w:rsidRPr="006F572A">
              <w:rPr>
                <w:rFonts w:ascii="Arial" w:hAnsi="Arial" w:cs="Arial"/>
                <w:szCs w:val="24"/>
              </w:rPr>
              <w:t xml:space="preserve">, a page or sub-page to give </w:t>
            </w:r>
            <w:r w:rsidR="00A76799" w:rsidRPr="006F572A">
              <w:rPr>
                <w:rFonts w:ascii="Arial" w:hAnsi="Arial" w:cs="Arial"/>
                <w:szCs w:val="24"/>
              </w:rPr>
              <w:t xml:space="preserve">voice to the customer regarding </w:t>
            </w:r>
            <w:r w:rsidR="00E340CB" w:rsidRPr="006F572A">
              <w:rPr>
                <w:rFonts w:ascii="Arial" w:hAnsi="Arial" w:cs="Arial"/>
                <w:szCs w:val="24"/>
              </w:rPr>
              <w:t xml:space="preserve">the </w:t>
            </w:r>
            <w:r w:rsidR="008869BC" w:rsidRPr="006F572A">
              <w:rPr>
                <w:rFonts w:ascii="Arial" w:hAnsi="Arial" w:cs="Arial"/>
                <w:szCs w:val="24"/>
              </w:rPr>
              <w:t>products they offer.</w:t>
            </w:r>
            <w:r w:rsidR="00207273" w:rsidRPr="006F572A">
              <w:rPr>
                <w:rFonts w:ascii="Arial" w:hAnsi="Arial" w:cs="Arial"/>
                <w:szCs w:val="24"/>
              </w:rPr>
              <w:t xml:space="preserve"> Not having </w:t>
            </w:r>
            <w:r w:rsidR="000F42F0" w:rsidRPr="006F572A">
              <w:rPr>
                <w:rFonts w:ascii="Arial" w:hAnsi="Arial" w:cs="Arial"/>
                <w:szCs w:val="24"/>
              </w:rPr>
              <w:t>a customer review</w:t>
            </w:r>
            <w:r w:rsidR="009000DE" w:rsidRPr="006F572A">
              <w:rPr>
                <w:rFonts w:ascii="Arial" w:hAnsi="Arial" w:cs="Arial"/>
                <w:szCs w:val="24"/>
              </w:rPr>
              <w:t xml:space="preserve">, does not reassure the customer </w:t>
            </w:r>
            <w:r w:rsidR="00A629E1" w:rsidRPr="006F572A">
              <w:rPr>
                <w:rFonts w:ascii="Arial" w:hAnsi="Arial" w:cs="Arial"/>
                <w:szCs w:val="24"/>
              </w:rPr>
              <w:t>and does not create en</w:t>
            </w:r>
            <w:r w:rsidR="00DB54C2" w:rsidRPr="006F572A">
              <w:rPr>
                <w:rFonts w:ascii="Arial" w:hAnsi="Arial" w:cs="Arial"/>
                <w:szCs w:val="24"/>
              </w:rPr>
              <w:t>gagement.</w:t>
            </w:r>
          </w:p>
          <w:p w14:paraId="2EBFE1A8" w14:textId="55FBF90B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 xml:space="preserve">uestion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3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c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How is</w:t>
            </w:r>
            <w:r w:rsidRPr="006F572A">
              <w:rPr>
                <w:rFonts w:ascii="Arial" w:hAnsi="Arial" w:cs="Arial"/>
                <w:szCs w:val="24"/>
              </w:rPr>
              <w:t xml:space="preserve"> the service presented as high quality? </w:t>
            </w:r>
            <w:r w:rsidR="009C6B52" w:rsidRPr="006F572A">
              <w:rPr>
                <w:rFonts w:ascii="Arial" w:hAnsi="Arial" w:cs="Arial"/>
                <w:szCs w:val="24"/>
              </w:rPr>
              <w:t>For what reasons w</w:t>
            </w:r>
            <w:r w:rsidRPr="006F572A">
              <w:rPr>
                <w:rFonts w:ascii="Arial" w:hAnsi="Arial" w:cs="Arial"/>
                <w:szCs w:val="24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6B7AE77C" w14:textId="77777777" w:rsidTr="006C641A">
        <w:tc>
          <w:tcPr>
            <w:tcW w:w="9016" w:type="dxa"/>
            <w:gridSpan w:val="5"/>
          </w:tcPr>
          <w:p w14:paraId="2EEFBFC3" w14:textId="06E31640" w:rsidR="00594A98" w:rsidRPr="006F572A" w:rsidRDefault="00D825D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The</w:t>
            </w:r>
            <w:r w:rsidR="00F72A0E" w:rsidRPr="006F572A">
              <w:rPr>
                <w:rFonts w:ascii="Arial" w:hAnsi="Arial" w:cs="Arial"/>
                <w:szCs w:val="24"/>
              </w:rPr>
              <w:t xml:space="preserve"> ser</w:t>
            </w:r>
            <w:r w:rsidR="005248AF" w:rsidRPr="006F572A">
              <w:rPr>
                <w:rFonts w:ascii="Arial" w:hAnsi="Arial" w:cs="Arial"/>
                <w:szCs w:val="24"/>
              </w:rPr>
              <w:t xml:space="preserve">vice, as presented </w:t>
            </w:r>
            <w:r w:rsidR="00DB13CA" w:rsidRPr="006F572A">
              <w:rPr>
                <w:rFonts w:ascii="Arial" w:hAnsi="Arial" w:cs="Arial"/>
                <w:szCs w:val="24"/>
              </w:rPr>
              <w:t>on</w:t>
            </w:r>
            <w:r w:rsidR="005248AF" w:rsidRPr="006F572A">
              <w:rPr>
                <w:rFonts w:ascii="Arial" w:hAnsi="Arial" w:cs="Arial"/>
                <w:szCs w:val="24"/>
              </w:rPr>
              <w:t xml:space="preserve"> the website</w:t>
            </w:r>
            <w:r w:rsidR="00430F64" w:rsidRPr="006F572A">
              <w:rPr>
                <w:rFonts w:ascii="Arial" w:hAnsi="Arial" w:cs="Arial"/>
                <w:szCs w:val="24"/>
              </w:rPr>
              <w:t xml:space="preserve">, does not </w:t>
            </w:r>
            <w:r w:rsidR="001136B0" w:rsidRPr="006F572A">
              <w:rPr>
                <w:rFonts w:ascii="Arial" w:hAnsi="Arial" w:cs="Arial"/>
                <w:szCs w:val="24"/>
              </w:rPr>
              <w:t xml:space="preserve">describe </w:t>
            </w:r>
            <w:r w:rsidR="00A71FCB" w:rsidRPr="006F572A">
              <w:rPr>
                <w:rFonts w:ascii="Arial" w:hAnsi="Arial" w:cs="Arial"/>
                <w:szCs w:val="24"/>
              </w:rPr>
              <w:t>why</w:t>
            </w:r>
            <w:r w:rsidR="0084211A" w:rsidRPr="006F572A">
              <w:rPr>
                <w:rFonts w:ascii="Arial" w:hAnsi="Arial" w:cs="Arial"/>
                <w:szCs w:val="24"/>
              </w:rPr>
              <w:t xml:space="preserve"> </w:t>
            </w:r>
            <w:r w:rsidR="00A71FCB" w:rsidRPr="006F572A">
              <w:rPr>
                <w:rFonts w:ascii="Arial" w:hAnsi="Arial" w:cs="Arial"/>
                <w:szCs w:val="24"/>
              </w:rPr>
              <w:t>you should</w:t>
            </w:r>
            <w:r w:rsidR="000D2DB1" w:rsidRPr="006F572A">
              <w:rPr>
                <w:rFonts w:ascii="Arial" w:hAnsi="Arial" w:cs="Arial"/>
                <w:szCs w:val="24"/>
              </w:rPr>
              <w:t xml:space="preserve"> use </w:t>
            </w:r>
            <w:r w:rsidRPr="006F572A">
              <w:rPr>
                <w:rFonts w:ascii="Arial" w:hAnsi="Arial" w:cs="Arial"/>
                <w:szCs w:val="24"/>
              </w:rPr>
              <w:t>or need their service</w:t>
            </w:r>
            <w:r w:rsidR="005942AF" w:rsidRPr="006F572A">
              <w:rPr>
                <w:rFonts w:ascii="Arial" w:hAnsi="Arial" w:cs="Arial"/>
                <w:szCs w:val="24"/>
              </w:rPr>
              <w:t xml:space="preserve">, how </w:t>
            </w:r>
            <w:r w:rsidR="006D33CC" w:rsidRPr="006F572A">
              <w:rPr>
                <w:rFonts w:ascii="Arial" w:hAnsi="Arial" w:cs="Arial"/>
                <w:szCs w:val="24"/>
              </w:rPr>
              <w:t>do they proceed</w:t>
            </w:r>
            <w:r w:rsidR="00AC150B" w:rsidRPr="006F572A">
              <w:rPr>
                <w:rFonts w:ascii="Arial" w:hAnsi="Arial" w:cs="Arial"/>
                <w:szCs w:val="24"/>
              </w:rPr>
              <w:t xml:space="preserve"> with their treatments, nothing is specified</w:t>
            </w:r>
            <w:r w:rsidR="00232CB8" w:rsidRPr="006F572A">
              <w:rPr>
                <w:rFonts w:ascii="Arial" w:hAnsi="Arial" w:cs="Arial"/>
                <w:szCs w:val="24"/>
              </w:rPr>
              <w:t xml:space="preserve">. The </w:t>
            </w:r>
            <w:r w:rsidR="008E437C" w:rsidRPr="006F572A">
              <w:rPr>
                <w:rFonts w:ascii="Arial" w:hAnsi="Arial" w:cs="Arial"/>
                <w:szCs w:val="24"/>
              </w:rPr>
              <w:t>websi</w:t>
            </w:r>
            <w:r w:rsidR="0079631D" w:rsidRPr="006F572A">
              <w:rPr>
                <w:rFonts w:ascii="Arial" w:hAnsi="Arial" w:cs="Arial"/>
                <w:szCs w:val="24"/>
              </w:rPr>
              <w:t>te gives only service and p</w:t>
            </w:r>
            <w:r w:rsidR="00F85605" w:rsidRPr="006F572A">
              <w:rPr>
                <w:rFonts w:ascii="Arial" w:hAnsi="Arial" w:cs="Arial"/>
                <w:szCs w:val="24"/>
              </w:rPr>
              <w:t>r</w:t>
            </w:r>
            <w:r w:rsidR="0079631D" w:rsidRPr="006F572A">
              <w:rPr>
                <w:rFonts w:ascii="Arial" w:hAnsi="Arial" w:cs="Arial"/>
                <w:szCs w:val="24"/>
              </w:rPr>
              <w:t>ice</w:t>
            </w:r>
            <w:r w:rsidR="00F85605" w:rsidRPr="006F572A">
              <w:rPr>
                <w:rFonts w:ascii="Arial" w:hAnsi="Arial" w:cs="Arial"/>
                <w:szCs w:val="24"/>
              </w:rPr>
              <w:t>s</w:t>
            </w:r>
            <w:r w:rsidR="0079631D" w:rsidRPr="006F572A">
              <w:rPr>
                <w:rFonts w:ascii="Arial" w:hAnsi="Arial" w:cs="Arial"/>
                <w:szCs w:val="24"/>
              </w:rPr>
              <w:t>. From the website</w:t>
            </w:r>
            <w:r w:rsidR="00742C15" w:rsidRPr="006F572A">
              <w:rPr>
                <w:rFonts w:ascii="Arial" w:hAnsi="Arial" w:cs="Arial"/>
                <w:szCs w:val="24"/>
              </w:rPr>
              <w:t>, the customer come out</w:t>
            </w:r>
            <w:r w:rsidR="00F85605" w:rsidRPr="006F572A">
              <w:rPr>
                <w:rFonts w:ascii="Arial" w:hAnsi="Arial" w:cs="Arial"/>
                <w:szCs w:val="24"/>
              </w:rPr>
              <w:t xml:space="preserve"> without emotion</w:t>
            </w:r>
            <w:r w:rsidR="00CB47AE" w:rsidRPr="006F572A">
              <w:rPr>
                <w:rFonts w:ascii="Arial" w:hAnsi="Arial" w:cs="Arial"/>
                <w:szCs w:val="24"/>
              </w:rPr>
              <w:t>, curiosity</w:t>
            </w:r>
            <w:r w:rsidR="00FF2DF7">
              <w:rPr>
                <w:rFonts w:ascii="Arial" w:hAnsi="Arial" w:cs="Arial"/>
                <w:szCs w:val="24"/>
              </w:rPr>
              <w:t xml:space="preserve"> or information</w:t>
            </w:r>
            <w:r w:rsidR="00755BAB" w:rsidRPr="006F572A">
              <w:rPr>
                <w:rFonts w:ascii="Arial" w:hAnsi="Arial" w:cs="Arial"/>
                <w:szCs w:val="24"/>
              </w:rPr>
              <w:t xml:space="preserve">. </w:t>
            </w:r>
            <w:r w:rsidR="0091248E" w:rsidRPr="006F572A">
              <w:rPr>
                <w:rFonts w:ascii="Arial" w:hAnsi="Arial" w:cs="Arial"/>
                <w:szCs w:val="24"/>
              </w:rPr>
              <w:t xml:space="preserve">The only way </w:t>
            </w:r>
            <w:r w:rsidR="00A81AD1" w:rsidRPr="006F572A">
              <w:rPr>
                <w:rFonts w:ascii="Arial" w:hAnsi="Arial" w:cs="Arial"/>
                <w:szCs w:val="24"/>
              </w:rPr>
              <w:t xml:space="preserve">to </w:t>
            </w:r>
            <w:r w:rsidR="0019799F" w:rsidRPr="006F572A">
              <w:rPr>
                <w:rFonts w:ascii="Arial" w:hAnsi="Arial" w:cs="Arial"/>
                <w:szCs w:val="24"/>
              </w:rPr>
              <w:t xml:space="preserve">recommend the </w:t>
            </w:r>
            <w:r w:rsidR="003074CF" w:rsidRPr="006F572A">
              <w:rPr>
                <w:rFonts w:ascii="Arial" w:hAnsi="Arial" w:cs="Arial"/>
                <w:szCs w:val="24"/>
              </w:rPr>
              <w:t>company’s</w:t>
            </w:r>
            <w:r w:rsidR="000D2DB1" w:rsidRPr="006F572A">
              <w:rPr>
                <w:rFonts w:ascii="Arial" w:hAnsi="Arial" w:cs="Arial"/>
                <w:szCs w:val="24"/>
              </w:rPr>
              <w:t xml:space="preserve"> </w:t>
            </w:r>
            <w:r w:rsidR="003074CF" w:rsidRPr="006F572A">
              <w:rPr>
                <w:rFonts w:ascii="Arial" w:hAnsi="Arial" w:cs="Arial"/>
                <w:szCs w:val="24"/>
              </w:rPr>
              <w:t xml:space="preserve">services, it </w:t>
            </w:r>
            <w:r w:rsidR="003405F5" w:rsidRPr="006F572A">
              <w:rPr>
                <w:rFonts w:ascii="Arial" w:hAnsi="Arial" w:cs="Arial"/>
                <w:szCs w:val="24"/>
              </w:rPr>
              <w:t>is having been a previous customer</w:t>
            </w:r>
            <w:r w:rsidR="001A2DAD" w:rsidRPr="006F572A">
              <w:rPr>
                <w:rFonts w:ascii="Arial" w:hAnsi="Arial" w:cs="Arial"/>
                <w:szCs w:val="24"/>
              </w:rPr>
              <w:t xml:space="preserve"> or having been directly in touch </w:t>
            </w:r>
            <w:r w:rsidR="00E53F8A" w:rsidRPr="006F572A">
              <w:rPr>
                <w:rFonts w:ascii="Arial" w:hAnsi="Arial" w:cs="Arial"/>
                <w:szCs w:val="24"/>
              </w:rPr>
              <w:t>with the company in the past.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7905B843" w14:textId="4351A9E6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lastRenderedPageBreak/>
              <w:t>Q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uestion 3d</w:t>
            </w:r>
            <w:r w:rsidR="00CE5D08" w:rsidRPr="006F572A">
              <w:rPr>
                <w:rFonts w:ascii="Arial" w:hAnsi="Arial" w:cs="Arial"/>
                <w:szCs w:val="24"/>
              </w:rPr>
              <w:t xml:space="preserve"> -</w:t>
            </w:r>
            <w:r w:rsidRPr="006F572A">
              <w:rPr>
                <w:rFonts w:ascii="Arial" w:hAnsi="Arial" w:cs="Arial"/>
                <w:szCs w:val="24"/>
              </w:rPr>
              <w:t xml:space="preserve">   Are prices made clear to customers?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4FB523D1" w14:textId="77777777" w:rsidTr="006C641A">
        <w:tc>
          <w:tcPr>
            <w:tcW w:w="9016" w:type="dxa"/>
            <w:gridSpan w:val="5"/>
          </w:tcPr>
          <w:p w14:paraId="7A604B67" w14:textId="5C9D44E1" w:rsidR="00594A98" w:rsidRPr="006F572A" w:rsidRDefault="0059713F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Here</w:t>
            </w:r>
            <w:r w:rsidR="008E6015" w:rsidRPr="006F572A">
              <w:rPr>
                <w:rFonts w:ascii="Arial" w:hAnsi="Arial" w:cs="Arial"/>
                <w:szCs w:val="24"/>
              </w:rPr>
              <w:t xml:space="preserve">, all services </w:t>
            </w:r>
            <w:r w:rsidR="0089046C" w:rsidRPr="006F572A">
              <w:rPr>
                <w:rFonts w:ascii="Arial" w:hAnsi="Arial" w:cs="Arial"/>
                <w:szCs w:val="24"/>
              </w:rPr>
              <w:t xml:space="preserve">have their price, but </w:t>
            </w:r>
            <w:r w:rsidR="00E10C8F" w:rsidRPr="006F572A">
              <w:rPr>
                <w:rFonts w:ascii="Arial" w:hAnsi="Arial" w:cs="Arial"/>
                <w:szCs w:val="24"/>
              </w:rPr>
              <w:t xml:space="preserve">there </w:t>
            </w:r>
            <w:r w:rsidR="00063E8A" w:rsidRPr="006F572A">
              <w:rPr>
                <w:rFonts w:ascii="Arial" w:hAnsi="Arial" w:cs="Arial"/>
                <w:szCs w:val="24"/>
              </w:rPr>
              <w:t>are</w:t>
            </w:r>
            <w:r w:rsidR="00E10C8F" w:rsidRPr="006F572A">
              <w:rPr>
                <w:rFonts w:ascii="Arial" w:hAnsi="Arial" w:cs="Arial"/>
                <w:szCs w:val="24"/>
              </w:rPr>
              <w:t xml:space="preserve"> no details about the </w:t>
            </w:r>
            <w:r w:rsidR="00D06B63" w:rsidRPr="006F572A">
              <w:rPr>
                <w:rFonts w:ascii="Arial" w:hAnsi="Arial" w:cs="Arial"/>
                <w:szCs w:val="24"/>
              </w:rPr>
              <w:t>treatment offered. The customer</w:t>
            </w:r>
            <w:r w:rsidR="008459E1" w:rsidRPr="006F572A">
              <w:rPr>
                <w:rFonts w:ascii="Arial" w:hAnsi="Arial" w:cs="Arial"/>
                <w:szCs w:val="24"/>
              </w:rPr>
              <w:t xml:space="preserve"> is not informed on what </w:t>
            </w:r>
            <w:r w:rsidR="006A0CC6" w:rsidRPr="006F572A">
              <w:rPr>
                <w:rFonts w:ascii="Arial" w:hAnsi="Arial" w:cs="Arial"/>
                <w:szCs w:val="24"/>
              </w:rPr>
              <w:t xml:space="preserve">exactly he </w:t>
            </w:r>
            <w:r w:rsidR="00DC25F6" w:rsidRPr="006F572A">
              <w:rPr>
                <w:rFonts w:ascii="Arial" w:hAnsi="Arial" w:cs="Arial"/>
                <w:szCs w:val="24"/>
              </w:rPr>
              <w:t xml:space="preserve">will </w:t>
            </w:r>
            <w:r w:rsidR="00B42804" w:rsidRPr="006F572A">
              <w:rPr>
                <w:rFonts w:ascii="Arial" w:hAnsi="Arial" w:cs="Arial"/>
                <w:szCs w:val="24"/>
              </w:rPr>
              <w:t>receive</w:t>
            </w:r>
            <w:r w:rsidR="00B42804">
              <w:rPr>
                <w:rFonts w:ascii="Arial" w:hAnsi="Arial" w:cs="Arial"/>
                <w:szCs w:val="24"/>
              </w:rPr>
              <w:t>.</w:t>
            </w:r>
            <w:r w:rsidR="00B42804" w:rsidRPr="006F572A">
              <w:rPr>
                <w:rFonts w:ascii="Arial" w:hAnsi="Arial" w:cs="Arial"/>
                <w:szCs w:val="24"/>
              </w:rPr>
              <w:t xml:space="preserve"> The</w:t>
            </w:r>
            <w:r w:rsidR="00ED6CBD" w:rsidRPr="006F572A">
              <w:rPr>
                <w:rFonts w:ascii="Arial" w:hAnsi="Arial" w:cs="Arial"/>
                <w:szCs w:val="24"/>
              </w:rPr>
              <w:t xml:space="preserve"> customer </w:t>
            </w:r>
            <w:r w:rsidR="00063E8A" w:rsidRPr="006F572A">
              <w:rPr>
                <w:rFonts w:ascii="Arial" w:hAnsi="Arial" w:cs="Arial"/>
                <w:szCs w:val="24"/>
              </w:rPr>
              <w:t>has</w:t>
            </w:r>
            <w:r w:rsidR="00ED6CBD" w:rsidRPr="006F572A">
              <w:rPr>
                <w:rFonts w:ascii="Arial" w:hAnsi="Arial" w:cs="Arial"/>
                <w:szCs w:val="24"/>
              </w:rPr>
              <w:t xml:space="preserve"> </w:t>
            </w:r>
            <w:r w:rsidR="004B2A25" w:rsidRPr="006F572A">
              <w:rPr>
                <w:rFonts w:ascii="Arial" w:hAnsi="Arial" w:cs="Arial"/>
                <w:szCs w:val="24"/>
              </w:rPr>
              <w:t xml:space="preserve">no </w:t>
            </w:r>
            <w:r w:rsidR="00B45380">
              <w:rPr>
                <w:rFonts w:ascii="Arial" w:hAnsi="Arial" w:cs="Arial"/>
                <w:szCs w:val="24"/>
              </w:rPr>
              <w:t>details</w:t>
            </w:r>
            <w:r w:rsidR="004B2A25" w:rsidRPr="006F572A">
              <w:rPr>
                <w:rFonts w:ascii="Arial" w:hAnsi="Arial" w:cs="Arial"/>
                <w:szCs w:val="24"/>
              </w:rPr>
              <w:t xml:space="preserve"> </w:t>
            </w:r>
            <w:r w:rsidR="00C51312" w:rsidRPr="006F572A">
              <w:rPr>
                <w:rFonts w:ascii="Arial" w:hAnsi="Arial" w:cs="Arial"/>
                <w:szCs w:val="24"/>
              </w:rPr>
              <w:t xml:space="preserve">on the service </w:t>
            </w:r>
            <w:r w:rsidR="004333A5" w:rsidRPr="006F572A">
              <w:rPr>
                <w:rFonts w:ascii="Arial" w:hAnsi="Arial" w:cs="Arial"/>
                <w:szCs w:val="24"/>
              </w:rPr>
              <w:t>to be able to evaluate the quality</w:t>
            </w:r>
            <w:r w:rsidR="00D536DD" w:rsidRPr="006F572A">
              <w:rPr>
                <w:rFonts w:ascii="Arial" w:hAnsi="Arial" w:cs="Arial"/>
                <w:szCs w:val="24"/>
              </w:rPr>
              <w:t>/price.</w:t>
            </w:r>
            <w:r w:rsidR="0011776E" w:rsidRPr="006F572A">
              <w:rPr>
                <w:rFonts w:ascii="Arial" w:hAnsi="Arial" w:cs="Arial"/>
                <w:szCs w:val="24"/>
              </w:rPr>
              <w:t xml:space="preserve"> </w:t>
            </w:r>
            <w:r w:rsidR="00063E8A" w:rsidRPr="006F572A">
              <w:rPr>
                <w:rFonts w:ascii="Arial" w:hAnsi="Arial" w:cs="Arial"/>
                <w:szCs w:val="24"/>
              </w:rPr>
              <w:t xml:space="preserve">Of course, </w:t>
            </w:r>
            <w:r w:rsidR="0023703C" w:rsidRPr="006F572A">
              <w:rPr>
                <w:rFonts w:ascii="Arial" w:hAnsi="Arial" w:cs="Arial"/>
                <w:szCs w:val="24"/>
              </w:rPr>
              <w:t xml:space="preserve">the customer has the price, but without </w:t>
            </w:r>
            <w:r w:rsidR="008818DD" w:rsidRPr="006F572A">
              <w:rPr>
                <w:rFonts w:ascii="Arial" w:hAnsi="Arial" w:cs="Arial"/>
                <w:szCs w:val="24"/>
              </w:rPr>
              <w:t>service details</w:t>
            </w:r>
            <w:r w:rsidR="00080225" w:rsidRPr="006F572A">
              <w:rPr>
                <w:rFonts w:ascii="Arial" w:hAnsi="Arial" w:cs="Arial"/>
                <w:szCs w:val="24"/>
              </w:rPr>
              <w:t>, the customer cannot m</w:t>
            </w:r>
            <w:r w:rsidR="00D42D72">
              <w:rPr>
                <w:rFonts w:ascii="Arial" w:hAnsi="Arial" w:cs="Arial"/>
                <w:szCs w:val="24"/>
              </w:rPr>
              <w:t>atch</w:t>
            </w:r>
            <w:r w:rsidR="00080225" w:rsidRPr="006F572A">
              <w:rPr>
                <w:rFonts w:ascii="Arial" w:hAnsi="Arial" w:cs="Arial"/>
                <w:szCs w:val="24"/>
              </w:rPr>
              <w:t xml:space="preserve"> </w:t>
            </w:r>
            <w:r w:rsidR="00717EAF" w:rsidRPr="006F572A">
              <w:rPr>
                <w:rFonts w:ascii="Arial" w:hAnsi="Arial" w:cs="Arial"/>
                <w:szCs w:val="24"/>
              </w:rPr>
              <w:t>the price to the service with satisfaction.</w:t>
            </w:r>
            <w:r w:rsidR="00C52E47">
              <w:rPr>
                <w:rFonts w:ascii="Arial" w:hAnsi="Arial" w:cs="Arial"/>
                <w:szCs w:val="24"/>
              </w:rPr>
              <w:t xml:space="preserve"> The details of a </w:t>
            </w:r>
            <w:r w:rsidR="002B12B1">
              <w:rPr>
                <w:rFonts w:ascii="Arial" w:hAnsi="Arial" w:cs="Arial"/>
                <w:szCs w:val="24"/>
              </w:rPr>
              <w:t xml:space="preserve">service </w:t>
            </w:r>
            <w:r w:rsidR="00C149B2">
              <w:rPr>
                <w:rFonts w:ascii="Arial" w:hAnsi="Arial" w:cs="Arial"/>
                <w:szCs w:val="24"/>
              </w:rPr>
              <w:t xml:space="preserve">make see the quality </w:t>
            </w:r>
            <w:r w:rsidR="00CC71B9">
              <w:rPr>
                <w:rFonts w:ascii="Arial" w:hAnsi="Arial" w:cs="Arial"/>
                <w:szCs w:val="24"/>
              </w:rPr>
              <w:t>and so</w:t>
            </w:r>
            <w:r w:rsidR="00072AD9">
              <w:rPr>
                <w:rFonts w:ascii="Arial" w:hAnsi="Arial" w:cs="Arial"/>
                <w:szCs w:val="24"/>
              </w:rPr>
              <w:t xml:space="preserve"> the price.</w:t>
            </w:r>
          </w:p>
          <w:p w14:paraId="0FA5337E" w14:textId="56B50A7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6F572A" w:rsidRDefault="000E774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4 – Searchability</w:t>
            </w:r>
          </w:p>
          <w:p w14:paraId="14A8CAC5" w14:textId="4CE772C9" w:rsidR="00CE5D08" w:rsidRPr="006F572A" w:rsidRDefault="00CE5D0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</w:tr>
      <w:tr w:rsidR="000E774D" w:rsidRPr="006F572A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4a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What </w:t>
            </w:r>
            <w:r w:rsidR="000E774D" w:rsidRPr="006F572A">
              <w:rPr>
                <w:rFonts w:ascii="Arial" w:hAnsi="Arial" w:cs="Arial"/>
                <w:b/>
                <w:bCs/>
                <w:szCs w:val="24"/>
              </w:rPr>
              <w:t>three</w:t>
            </w:r>
            <w:r w:rsidR="000E774D" w:rsidRPr="006F572A">
              <w:rPr>
                <w:rFonts w:ascii="Arial" w:hAnsi="Arial" w:cs="Arial"/>
                <w:szCs w:val="24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52A9E99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1.</w:t>
            </w:r>
            <w:r w:rsidR="00B40625" w:rsidRPr="006F572A">
              <w:rPr>
                <w:rFonts w:ascii="Arial" w:hAnsi="Arial" w:cs="Arial"/>
                <w:szCs w:val="24"/>
              </w:rPr>
              <w:t>spa</w:t>
            </w:r>
          </w:p>
        </w:tc>
      </w:tr>
      <w:tr w:rsidR="000E774D" w:rsidRPr="006F572A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6F572A" w:rsidRDefault="000E774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667873EF" w14:textId="315CEED8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2.</w:t>
            </w:r>
            <w:r w:rsidR="00E56BD7" w:rsidRPr="006F572A">
              <w:rPr>
                <w:rFonts w:ascii="Arial" w:hAnsi="Arial" w:cs="Arial"/>
                <w:szCs w:val="24"/>
              </w:rPr>
              <w:t>treatment</w:t>
            </w:r>
          </w:p>
        </w:tc>
      </w:tr>
      <w:tr w:rsidR="000E774D" w:rsidRPr="006F572A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6F572A" w:rsidRDefault="000E774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0B78EB9B" w14:textId="2D692BB6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3.</w:t>
            </w:r>
            <w:r w:rsidR="00B905FC" w:rsidRPr="006F572A">
              <w:rPr>
                <w:rFonts w:ascii="Arial" w:hAnsi="Arial" w:cs="Arial"/>
                <w:szCs w:val="24"/>
              </w:rPr>
              <w:t>clinic</w:t>
            </w:r>
            <w:r w:rsidR="00277622"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0E774D" w:rsidRPr="006F572A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4b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7F4818F5" w14:textId="77777777" w:rsidTr="006C641A">
        <w:tc>
          <w:tcPr>
            <w:tcW w:w="9016" w:type="dxa"/>
            <w:gridSpan w:val="5"/>
          </w:tcPr>
          <w:p w14:paraId="7937E005" w14:textId="44B38BEE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010228" w:rsidRPr="006F572A">
              <w:rPr>
                <w:rFonts w:ascii="Arial" w:hAnsi="Arial" w:cs="Arial"/>
                <w:szCs w:val="24"/>
              </w:rPr>
              <w:t>This websit</w:t>
            </w:r>
            <w:r w:rsidR="00045C05" w:rsidRPr="006F572A">
              <w:rPr>
                <w:rFonts w:ascii="Arial" w:hAnsi="Arial" w:cs="Arial"/>
                <w:szCs w:val="24"/>
              </w:rPr>
              <w:t>e</w:t>
            </w:r>
            <w:r w:rsidR="00010228" w:rsidRPr="006F572A">
              <w:rPr>
                <w:rFonts w:ascii="Arial" w:hAnsi="Arial" w:cs="Arial"/>
                <w:szCs w:val="24"/>
              </w:rPr>
              <w:t xml:space="preserve"> seems to be </w:t>
            </w:r>
            <w:r w:rsidR="00924ACF" w:rsidRPr="006F572A">
              <w:rPr>
                <w:rFonts w:ascii="Arial" w:hAnsi="Arial" w:cs="Arial"/>
                <w:szCs w:val="24"/>
              </w:rPr>
              <w:t>old;</w:t>
            </w:r>
            <w:r w:rsidR="00045C05" w:rsidRPr="006F572A">
              <w:rPr>
                <w:rFonts w:ascii="Arial" w:hAnsi="Arial" w:cs="Arial"/>
                <w:szCs w:val="24"/>
              </w:rPr>
              <w:t xml:space="preserve"> it has been created in 2014 by</w:t>
            </w:r>
            <w:r w:rsidR="00720D8A" w:rsidRPr="006F572A">
              <w:rPr>
                <w:rFonts w:ascii="Arial" w:hAnsi="Arial" w:cs="Arial"/>
                <w:szCs w:val="24"/>
              </w:rPr>
              <w:t xml:space="preserve"> Wix.com</w:t>
            </w:r>
            <w:r w:rsidR="00F53052" w:rsidRPr="006F572A">
              <w:rPr>
                <w:rFonts w:ascii="Arial" w:hAnsi="Arial" w:cs="Arial"/>
                <w:szCs w:val="24"/>
              </w:rPr>
              <w:t>. When the customer enters th</w:t>
            </w:r>
            <w:r w:rsidR="004A0BED" w:rsidRPr="006F572A">
              <w:rPr>
                <w:rFonts w:ascii="Arial" w:hAnsi="Arial" w:cs="Arial"/>
                <w:szCs w:val="24"/>
              </w:rPr>
              <w:t>ese tree words</w:t>
            </w:r>
            <w:r w:rsidR="00A763FD" w:rsidRPr="006F572A">
              <w:rPr>
                <w:rFonts w:ascii="Arial" w:hAnsi="Arial" w:cs="Arial"/>
                <w:szCs w:val="24"/>
              </w:rPr>
              <w:t xml:space="preserve">, </w:t>
            </w:r>
            <w:r w:rsidR="002C79A5" w:rsidRPr="006F572A">
              <w:rPr>
                <w:rFonts w:ascii="Arial" w:hAnsi="Arial" w:cs="Arial"/>
                <w:szCs w:val="24"/>
              </w:rPr>
              <w:t>in</w:t>
            </w:r>
            <w:r w:rsidR="00A763FD" w:rsidRPr="006F572A">
              <w:rPr>
                <w:rFonts w:ascii="Arial" w:hAnsi="Arial" w:cs="Arial"/>
                <w:szCs w:val="24"/>
              </w:rPr>
              <w:t xml:space="preserve"> </w:t>
            </w:r>
            <w:r w:rsidR="00D63A3F" w:rsidRPr="006F572A">
              <w:rPr>
                <w:rFonts w:ascii="Arial" w:hAnsi="Arial" w:cs="Arial"/>
                <w:szCs w:val="24"/>
              </w:rPr>
              <w:t xml:space="preserve">Google search </w:t>
            </w:r>
            <w:r w:rsidR="006C55A1" w:rsidRPr="006F572A">
              <w:rPr>
                <w:rFonts w:ascii="Arial" w:hAnsi="Arial" w:cs="Arial"/>
                <w:szCs w:val="24"/>
              </w:rPr>
              <w:t>bar, the</w:t>
            </w:r>
            <w:r w:rsidR="004A0BED" w:rsidRPr="006F572A">
              <w:rPr>
                <w:rFonts w:ascii="Arial" w:hAnsi="Arial" w:cs="Arial"/>
                <w:szCs w:val="24"/>
              </w:rPr>
              <w:t xml:space="preserve"> website does not appear</w:t>
            </w:r>
            <w:r w:rsidR="00924ACF" w:rsidRPr="006F572A">
              <w:rPr>
                <w:rFonts w:ascii="Arial" w:hAnsi="Arial" w:cs="Arial"/>
                <w:szCs w:val="24"/>
              </w:rPr>
              <w:t xml:space="preserve"> </w:t>
            </w:r>
            <w:r w:rsidR="006A4D90" w:rsidRPr="006F572A">
              <w:rPr>
                <w:rFonts w:ascii="Arial" w:hAnsi="Arial" w:cs="Arial"/>
                <w:szCs w:val="24"/>
              </w:rPr>
              <w:t>in the top ten</w:t>
            </w:r>
            <w:r w:rsidR="00796761" w:rsidRPr="006F572A">
              <w:rPr>
                <w:rFonts w:ascii="Arial" w:hAnsi="Arial" w:cs="Arial"/>
                <w:szCs w:val="24"/>
              </w:rPr>
              <w:t xml:space="preserve"> neither in the following </w:t>
            </w:r>
            <w:r w:rsidR="006D4C4C" w:rsidRPr="006F572A">
              <w:rPr>
                <w:rFonts w:ascii="Arial" w:hAnsi="Arial" w:cs="Arial"/>
                <w:szCs w:val="24"/>
              </w:rPr>
              <w:t>top thirty websites</w:t>
            </w:r>
            <w:r w:rsidR="002C6AAB" w:rsidRPr="006F572A">
              <w:rPr>
                <w:rFonts w:ascii="Arial" w:hAnsi="Arial" w:cs="Arial"/>
                <w:szCs w:val="24"/>
              </w:rPr>
              <w:t>. It may have been close</w:t>
            </w:r>
            <w:r w:rsidR="005C1529">
              <w:rPr>
                <w:rFonts w:ascii="Arial" w:hAnsi="Arial" w:cs="Arial"/>
                <w:szCs w:val="24"/>
              </w:rPr>
              <w:t>d</w:t>
            </w:r>
            <w:r w:rsidR="002C6AAB" w:rsidRPr="006F572A">
              <w:rPr>
                <w:rFonts w:ascii="Arial" w:hAnsi="Arial" w:cs="Arial"/>
                <w:szCs w:val="24"/>
              </w:rPr>
              <w:t xml:space="preserve"> or change</w:t>
            </w:r>
            <w:r w:rsidR="008F4AC9">
              <w:rPr>
                <w:rFonts w:ascii="Arial" w:hAnsi="Arial" w:cs="Arial"/>
                <w:szCs w:val="24"/>
              </w:rPr>
              <w:t>d</w:t>
            </w:r>
            <w:r w:rsidR="002C6AAB" w:rsidRPr="006F572A">
              <w:rPr>
                <w:rFonts w:ascii="Arial" w:hAnsi="Arial" w:cs="Arial"/>
                <w:szCs w:val="24"/>
              </w:rPr>
              <w:t xml:space="preserve"> </w:t>
            </w:r>
            <w:r w:rsidR="00841C18" w:rsidRPr="006F572A">
              <w:rPr>
                <w:rFonts w:ascii="Arial" w:hAnsi="Arial" w:cs="Arial"/>
                <w:szCs w:val="24"/>
              </w:rPr>
              <w:t>for</w:t>
            </w:r>
            <w:r w:rsidR="002772A8" w:rsidRPr="006F572A">
              <w:rPr>
                <w:rFonts w:ascii="Arial" w:hAnsi="Arial" w:cs="Arial"/>
                <w:szCs w:val="24"/>
              </w:rPr>
              <w:t xml:space="preserve"> update or improve</w:t>
            </w:r>
            <w:r w:rsidR="00407291" w:rsidRPr="006F572A">
              <w:rPr>
                <w:rFonts w:ascii="Arial" w:hAnsi="Arial" w:cs="Arial"/>
                <w:szCs w:val="24"/>
              </w:rPr>
              <w:t>ment.</w:t>
            </w:r>
          </w:p>
          <w:p w14:paraId="203729B7" w14:textId="4000C950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6F572A" w:rsidRDefault="000E774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5 – Reflection and conclusion</w:t>
            </w:r>
          </w:p>
          <w:p w14:paraId="5B4FE72A" w14:textId="77777777" w:rsidR="00CE5D08" w:rsidRPr="006F572A" w:rsidRDefault="00CE5D0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7044C31E" w14:textId="2EC543F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(120 words maximum for each answer)</w:t>
            </w:r>
          </w:p>
        </w:tc>
      </w:tr>
      <w:tr w:rsidR="000E774D" w:rsidRPr="006F572A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5a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Do you feel that websites still have relevance in modern UK business? Explain your answer. </w:t>
            </w:r>
          </w:p>
        </w:tc>
      </w:tr>
      <w:tr w:rsidR="000E774D" w:rsidRPr="006F572A" w14:paraId="462A66DE" w14:textId="77777777" w:rsidTr="006C641A">
        <w:tc>
          <w:tcPr>
            <w:tcW w:w="9016" w:type="dxa"/>
            <w:gridSpan w:val="5"/>
          </w:tcPr>
          <w:p w14:paraId="5DDDB244" w14:textId="45014C83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B61B16" w:rsidRPr="006F572A">
              <w:rPr>
                <w:rFonts w:ascii="Arial" w:hAnsi="Arial" w:cs="Arial"/>
                <w:szCs w:val="24"/>
              </w:rPr>
              <w:t>By definition</w:t>
            </w:r>
            <w:r w:rsidR="0037670D" w:rsidRPr="006F572A">
              <w:rPr>
                <w:rFonts w:ascii="Arial" w:hAnsi="Arial" w:cs="Arial"/>
                <w:szCs w:val="24"/>
              </w:rPr>
              <w:t xml:space="preserve">, a website </w:t>
            </w:r>
            <w:r w:rsidR="004257FC" w:rsidRPr="006F572A">
              <w:rPr>
                <w:rFonts w:ascii="Arial" w:hAnsi="Arial" w:cs="Arial"/>
                <w:szCs w:val="24"/>
              </w:rPr>
              <w:t xml:space="preserve">is a </w:t>
            </w:r>
            <w:r w:rsidR="00814F8F" w:rsidRPr="006F572A">
              <w:rPr>
                <w:rFonts w:ascii="Arial" w:hAnsi="Arial" w:cs="Arial"/>
                <w:szCs w:val="24"/>
              </w:rPr>
              <w:t>digital platform</w:t>
            </w:r>
            <w:r w:rsidR="00416376" w:rsidRPr="006F572A">
              <w:rPr>
                <w:rFonts w:ascii="Arial" w:hAnsi="Arial" w:cs="Arial"/>
                <w:szCs w:val="24"/>
              </w:rPr>
              <w:t xml:space="preserve"> where a company </w:t>
            </w:r>
            <w:r w:rsidR="00044B79" w:rsidRPr="006F572A">
              <w:rPr>
                <w:rFonts w:ascii="Arial" w:hAnsi="Arial" w:cs="Arial"/>
                <w:szCs w:val="24"/>
              </w:rPr>
              <w:t xml:space="preserve">can post </w:t>
            </w:r>
            <w:r w:rsidR="009E434C" w:rsidRPr="006F572A">
              <w:rPr>
                <w:rFonts w:ascii="Arial" w:hAnsi="Arial" w:cs="Arial"/>
                <w:szCs w:val="24"/>
              </w:rPr>
              <w:t>information</w:t>
            </w:r>
            <w:r w:rsidR="00B574BE" w:rsidRPr="006F572A">
              <w:rPr>
                <w:rFonts w:ascii="Arial" w:hAnsi="Arial" w:cs="Arial"/>
                <w:szCs w:val="24"/>
              </w:rPr>
              <w:t xml:space="preserve">, communicate </w:t>
            </w:r>
            <w:r w:rsidR="00CB3843" w:rsidRPr="006F572A">
              <w:rPr>
                <w:rFonts w:ascii="Arial" w:hAnsi="Arial" w:cs="Arial"/>
                <w:szCs w:val="24"/>
              </w:rPr>
              <w:t xml:space="preserve">about </w:t>
            </w:r>
            <w:r w:rsidR="00054887" w:rsidRPr="006F572A">
              <w:rPr>
                <w:rFonts w:ascii="Arial" w:hAnsi="Arial" w:cs="Arial"/>
                <w:szCs w:val="24"/>
              </w:rPr>
              <w:t>his</w:t>
            </w:r>
            <w:r w:rsidR="00CB3843" w:rsidRPr="006F572A">
              <w:rPr>
                <w:rFonts w:ascii="Arial" w:hAnsi="Arial" w:cs="Arial"/>
                <w:szCs w:val="24"/>
              </w:rPr>
              <w:t xml:space="preserve"> </w:t>
            </w:r>
            <w:r w:rsidR="003F7491" w:rsidRPr="006F572A">
              <w:rPr>
                <w:rFonts w:ascii="Arial" w:hAnsi="Arial" w:cs="Arial"/>
                <w:szCs w:val="24"/>
              </w:rPr>
              <w:t xml:space="preserve">business, </w:t>
            </w:r>
            <w:r w:rsidR="00814F8F" w:rsidRPr="006F572A">
              <w:rPr>
                <w:rFonts w:ascii="Arial" w:hAnsi="Arial" w:cs="Arial"/>
                <w:szCs w:val="24"/>
              </w:rPr>
              <w:t>the services</w:t>
            </w:r>
            <w:r w:rsidR="00AA7600" w:rsidRPr="006F572A">
              <w:rPr>
                <w:rFonts w:ascii="Arial" w:hAnsi="Arial" w:cs="Arial"/>
                <w:szCs w:val="24"/>
              </w:rPr>
              <w:t xml:space="preserve"> or products </w:t>
            </w:r>
            <w:r w:rsidR="00C13BB1" w:rsidRPr="006F572A">
              <w:rPr>
                <w:rFonts w:ascii="Arial" w:hAnsi="Arial" w:cs="Arial"/>
                <w:szCs w:val="24"/>
              </w:rPr>
              <w:t>it</w:t>
            </w:r>
            <w:r w:rsidR="00943F0D" w:rsidRPr="006F572A">
              <w:rPr>
                <w:rFonts w:ascii="Arial" w:hAnsi="Arial" w:cs="Arial"/>
                <w:szCs w:val="24"/>
              </w:rPr>
              <w:t xml:space="preserve"> offer</w:t>
            </w:r>
            <w:r w:rsidR="00C13BB1" w:rsidRPr="006F572A">
              <w:rPr>
                <w:rFonts w:ascii="Arial" w:hAnsi="Arial" w:cs="Arial"/>
                <w:szCs w:val="24"/>
              </w:rPr>
              <w:t>s</w:t>
            </w:r>
            <w:r w:rsidR="00357E7D" w:rsidRPr="006F572A">
              <w:rPr>
                <w:rFonts w:ascii="Arial" w:hAnsi="Arial" w:cs="Arial"/>
                <w:szCs w:val="24"/>
              </w:rPr>
              <w:t xml:space="preserve"> </w:t>
            </w:r>
            <w:r w:rsidR="009844C0" w:rsidRPr="006F572A">
              <w:rPr>
                <w:rFonts w:ascii="Arial" w:hAnsi="Arial" w:cs="Arial"/>
                <w:szCs w:val="24"/>
              </w:rPr>
              <w:t>(</w:t>
            </w:r>
            <w:r w:rsidR="00357E7D" w:rsidRPr="006F572A">
              <w:rPr>
                <w:rFonts w:ascii="Arial" w:hAnsi="Arial" w:cs="Arial"/>
                <w:szCs w:val="24"/>
              </w:rPr>
              <w:t>Bistrier.</w:t>
            </w:r>
            <w:r w:rsidR="009844C0" w:rsidRPr="006F572A">
              <w:rPr>
                <w:rFonts w:ascii="Arial" w:hAnsi="Arial" w:cs="Arial"/>
                <w:szCs w:val="24"/>
              </w:rPr>
              <w:t>R, 2025)</w:t>
            </w:r>
            <w:r w:rsidR="00A260AF" w:rsidRPr="006F572A">
              <w:rPr>
                <w:rFonts w:ascii="Arial" w:hAnsi="Arial" w:cs="Arial"/>
                <w:szCs w:val="24"/>
              </w:rPr>
              <w:t xml:space="preserve">. </w:t>
            </w:r>
            <w:r w:rsidR="001C0DEC" w:rsidRPr="006F572A">
              <w:rPr>
                <w:rFonts w:ascii="Arial" w:hAnsi="Arial" w:cs="Arial"/>
                <w:szCs w:val="24"/>
              </w:rPr>
              <w:t>A website</w:t>
            </w:r>
            <w:r w:rsidR="003850CE" w:rsidRPr="006F572A">
              <w:rPr>
                <w:rFonts w:ascii="Arial" w:hAnsi="Arial" w:cs="Arial"/>
                <w:szCs w:val="24"/>
              </w:rPr>
              <w:t xml:space="preserve"> offer</w:t>
            </w:r>
            <w:r w:rsidR="00C26AD1" w:rsidRPr="006F572A">
              <w:rPr>
                <w:rFonts w:ascii="Arial" w:hAnsi="Arial" w:cs="Arial"/>
                <w:szCs w:val="24"/>
              </w:rPr>
              <w:t>s</w:t>
            </w:r>
            <w:r w:rsidR="00D13BE0" w:rsidRPr="006F572A">
              <w:rPr>
                <w:rFonts w:ascii="Arial" w:hAnsi="Arial" w:cs="Arial"/>
                <w:szCs w:val="24"/>
              </w:rPr>
              <w:t xml:space="preserve"> an</w:t>
            </w:r>
            <w:r w:rsidR="003850CE" w:rsidRPr="006F572A">
              <w:rPr>
                <w:rFonts w:ascii="Arial" w:hAnsi="Arial" w:cs="Arial"/>
                <w:szCs w:val="24"/>
              </w:rPr>
              <w:t xml:space="preserve"> interaction between customer </w:t>
            </w:r>
            <w:r w:rsidR="00E32452" w:rsidRPr="006F572A">
              <w:rPr>
                <w:rFonts w:ascii="Arial" w:hAnsi="Arial" w:cs="Arial"/>
                <w:szCs w:val="24"/>
              </w:rPr>
              <w:t>and company whatever the distance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and allow the customer to</w:t>
            </w:r>
            <w:r w:rsidR="00FC323D" w:rsidRPr="006F572A">
              <w:rPr>
                <w:rFonts w:ascii="Arial" w:hAnsi="Arial" w:cs="Arial"/>
                <w:szCs w:val="24"/>
              </w:rPr>
              <w:t xml:space="preserve"> be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in direct contact with </w:t>
            </w:r>
            <w:r w:rsidR="00F61B64" w:rsidRPr="006F572A">
              <w:rPr>
                <w:rFonts w:ascii="Arial" w:hAnsi="Arial" w:cs="Arial"/>
                <w:szCs w:val="24"/>
              </w:rPr>
              <w:t>the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products or services </w:t>
            </w:r>
            <w:r w:rsidR="00F61B64" w:rsidRPr="006F572A">
              <w:rPr>
                <w:rFonts w:ascii="Arial" w:hAnsi="Arial" w:cs="Arial"/>
                <w:szCs w:val="24"/>
              </w:rPr>
              <w:t>offered. But</w:t>
            </w:r>
            <w:r w:rsidR="00867EAE" w:rsidRPr="006F572A">
              <w:rPr>
                <w:rFonts w:ascii="Arial" w:hAnsi="Arial" w:cs="Arial"/>
                <w:szCs w:val="24"/>
              </w:rPr>
              <w:t xml:space="preserve"> a website has relevance in base of </w:t>
            </w:r>
            <w:r w:rsidR="007718AB" w:rsidRPr="006F572A">
              <w:rPr>
                <w:rFonts w:ascii="Arial" w:hAnsi="Arial" w:cs="Arial"/>
                <w:szCs w:val="24"/>
              </w:rPr>
              <w:t>how it is structured</w:t>
            </w:r>
            <w:r w:rsidR="00DE6D6C" w:rsidRPr="006F572A">
              <w:rPr>
                <w:rFonts w:ascii="Arial" w:hAnsi="Arial" w:cs="Arial"/>
                <w:szCs w:val="24"/>
              </w:rPr>
              <w:t>,</w:t>
            </w:r>
            <w:r w:rsidR="0057633C" w:rsidRPr="006F572A">
              <w:rPr>
                <w:rFonts w:ascii="Arial" w:hAnsi="Arial" w:cs="Arial"/>
                <w:szCs w:val="24"/>
              </w:rPr>
              <w:t xml:space="preserve"> how </w:t>
            </w:r>
            <w:r w:rsidR="00EB2164" w:rsidRPr="006F572A">
              <w:rPr>
                <w:rFonts w:ascii="Arial" w:hAnsi="Arial" w:cs="Arial"/>
                <w:szCs w:val="24"/>
              </w:rPr>
              <w:t>many detailed information it gives</w:t>
            </w:r>
            <w:r w:rsidR="009E30F1" w:rsidRPr="006F572A">
              <w:rPr>
                <w:rFonts w:ascii="Arial" w:hAnsi="Arial" w:cs="Arial"/>
                <w:szCs w:val="24"/>
              </w:rPr>
              <w:t xml:space="preserve"> (by images or videos)</w:t>
            </w:r>
            <w:r w:rsidR="001E08FD" w:rsidRPr="006F572A">
              <w:rPr>
                <w:rFonts w:ascii="Arial" w:hAnsi="Arial" w:cs="Arial"/>
                <w:szCs w:val="24"/>
              </w:rPr>
              <w:t xml:space="preserve"> </w:t>
            </w:r>
            <w:r w:rsidR="00C9599E" w:rsidRPr="006F572A">
              <w:rPr>
                <w:rFonts w:ascii="Arial" w:hAnsi="Arial" w:cs="Arial"/>
                <w:szCs w:val="24"/>
              </w:rPr>
              <w:t>on</w:t>
            </w:r>
            <w:r w:rsidR="005E6FD4" w:rsidRPr="006F572A">
              <w:rPr>
                <w:rFonts w:ascii="Arial" w:hAnsi="Arial" w:cs="Arial"/>
                <w:szCs w:val="24"/>
              </w:rPr>
              <w:t xml:space="preserve"> what</w:t>
            </w:r>
            <w:r w:rsidR="001E08FD" w:rsidRPr="006F572A">
              <w:rPr>
                <w:rFonts w:ascii="Arial" w:hAnsi="Arial" w:cs="Arial"/>
                <w:szCs w:val="24"/>
              </w:rPr>
              <w:t xml:space="preserve"> the company </w:t>
            </w:r>
            <w:r w:rsidR="00E23A7F" w:rsidRPr="006F572A">
              <w:rPr>
                <w:rFonts w:ascii="Arial" w:hAnsi="Arial" w:cs="Arial"/>
                <w:szCs w:val="24"/>
              </w:rPr>
              <w:t>offered</w:t>
            </w:r>
            <w:r w:rsidR="000F3F4F" w:rsidRPr="006F572A">
              <w:rPr>
                <w:rFonts w:ascii="Arial" w:hAnsi="Arial" w:cs="Arial"/>
                <w:szCs w:val="24"/>
              </w:rPr>
              <w:t xml:space="preserve"> and most </w:t>
            </w:r>
            <w:r w:rsidR="00423CC9" w:rsidRPr="006F572A">
              <w:rPr>
                <w:rFonts w:ascii="Arial" w:hAnsi="Arial" w:cs="Arial"/>
                <w:szCs w:val="24"/>
              </w:rPr>
              <w:t>important, how</w:t>
            </w:r>
            <w:r w:rsidR="000F3F4F" w:rsidRPr="006F572A">
              <w:rPr>
                <w:rFonts w:ascii="Arial" w:hAnsi="Arial" w:cs="Arial"/>
                <w:szCs w:val="24"/>
              </w:rPr>
              <w:t xml:space="preserve"> by the we</w:t>
            </w:r>
            <w:r w:rsidR="003C16D7" w:rsidRPr="006F572A">
              <w:rPr>
                <w:rFonts w:ascii="Arial" w:hAnsi="Arial" w:cs="Arial"/>
                <w:szCs w:val="24"/>
              </w:rPr>
              <w:t>bsite</w:t>
            </w:r>
            <w:r w:rsidR="00E23A7F" w:rsidRPr="006F572A">
              <w:rPr>
                <w:rFonts w:ascii="Arial" w:hAnsi="Arial" w:cs="Arial"/>
                <w:szCs w:val="24"/>
              </w:rPr>
              <w:t>,</w:t>
            </w:r>
            <w:r w:rsidR="003C16D7" w:rsidRPr="006F572A">
              <w:rPr>
                <w:rFonts w:ascii="Arial" w:hAnsi="Arial" w:cs="Arial"/>
                <w:szCs w:val="24"/>
              </w:rPr>
              <w:t xml:space="preserve"> the company communicate</w:t>
            </w:r>
            <w:r w:rsidR="00E23A7F" w:rsidRPr="006F572A">
              <w:rPr>
                <w:rFonts w:ascii="Arial" w:hAnsi="Arial" w:cs="Arial"/>
                <w:szCs w:val="24"/>
              </w:rPr>
              <w:t>s</w:t>
            </w:r>
            <w:r w:rsidR="003C16D7" w:rsidRPr="006F572A">
              <w:rPr>
                <w:rFonts w:ascii="Arial" w:hAnsi="Arial" w:cs="Arial"/>
                <w:szCs w:val="24"/>
              </w:rPr>
              <w:t xml:space="preserve"> with the customer</w:t>
            </w:r>
            <w:r w:rsidR="00E43010" w:rsidRPr="006F572A">
              <w:rPr>
                <w:rFonts w:ascii="Arial" w:hAnsi="Arial" w:cs="Arial"/>
                <w:szCs w:val="24"/>
              </w:rPr>
              <w:t xml:space="preserve"> about all his </w:t>
            </w:r>
            <w:r w:rsidR="00423CC9" w:rsidRPr="006F572A">
              <w:rPr>
                <w:rFonts w:ascii="Arial" w:hAnsi="Arial" w:cs="Arial"/>
                <w:szCs w:val="24"/>
              </w:rPr>
              <w:t>requirements</w:t>
            </w:r>
            <w:r w:rsidR="003516C5" w:rsidRPr="006F572A">
              <w:rPr>
                <w:rFonts w:ascii="Arial" w:hAnsi="Arial" w:cs="Arial"/>
                <w:szCs w:val="24"/>
              </w:rPr>
              <w:t>.</w:t>
            </w:r>
          </w:p>
          <w:p w14:paraId="2FA7F085" w14:textId="54440E1F" w:rsidR="0041304E" w:rsidRPr="006F572A" w:rsidRDefault="0041304E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Said </w:t>
            </w:r>
            <w:r w:rsidR="004512B5" w:rsidRPr="006F572A">
              <w:rPr>
                <w:rFonts w:ascii="Arial" w:hAnsi="Arial" w:cs="Arial"/>
                <w:szCs w:val="24"/>
              </w:rPr>
              <w:t xml:space="preserve">that, </w:t>
            </w:r>
            <w:r w:rsidR="0071737A">
              <w:rPr>
                <w:rFonts w:ascii="Arial" w:hAnsi="Arial" w:cs="Arial"/>
                <w:szCs w:val="24"/>
              </w:rPr>
              <w:t>this</w:t>
            </w:r>
            <w:r w:rsidRPr="006F572A">
              <w:rPr>
                <w:rFonts w:ascii="Arial" w:hAnsi="Arial" w:cs="Arial"/>
                <w:szCs w:val="24"/>
              </w:rPr>
              <w:t xml:space="preserve"> website</w:t>
            </w:r>
            <w:r w:rsidR="005D2201" w:rsidRPr="006F572A">
              <w:rPr>
                <w:rFonts w:ascii="Arial" w:hAnsi="Arial" w:cs="Arial"/>
                <w:szCs w:val="24"/>
              </w:rPr>
              <w:t>, in modern UK business</w:t>
            </w:r>
            <w:r w:rsidR="00231ECE" w:rsidRPr="006F572A">
              <w:rPr>
                <w:rFonts w:ascii="Arial" w:hAnsi="Arial" w:cs="Arial"/>
                <w:szCs w:val="24"/>
              </w:rPr>
              <w:t xml:space="preserve"> </w:t>
            </w:r>
            <w:r w:rsidR="00A915A9" w:rsidRPr="006F572A">
              <w:rPr>
                <w:rFonts w:ascii="Arial" w:hAnsi="Arial" w:cs="Arial"/>
                <w:szCs w:val="24"/>
              </w:rPr>
              <w:t xml:space="preserve">is not </w:t>
            </w:r>
            <w:r w:rsidR="005538E0" w:rsidRPr="006F572A">
              <w:rPr>
                <w:rFonts w:ascii="Arial" w:hAnsi="Arial" w:cs="Arial"/>
                <w:szCs w:val="24"/>
              </w:rPr>
              <w:t>competitive,</w:t>
            </w:r>
            <w:r w:rsidR="005538E0">
              <w:rPr>
                <w:rFonts w:ascii="Arial" w:hAnsi="Arial" w:cs="Arial"/>
                <w:szCs w:val="24"/>
              </w:rPr>
              <w:t xml:space="preserve"> </w:t>
            </w:r>
            <w:r w:rsidR="00C2677C">
              <w:rPr>
                <w:rFonts w:ascii="Arial" w:hAnsi="Arial" w:cs="Arial"/>
                <w:szCs w:val="24"/>
              </w:rPr>
              <w:t xml:space="preserve">it </w:t>
            </w:r>
            <w:r w:rsidR="00C2677C" w:rsidRPr="006F572A">
              <w:rPr>
                <w:rFonts w:ascii="Arial" w:hAnsi="Arial" w:cs="Arial"/>
                <w:szCs w:val="24"/>
              </w:rPr>
              <w:t>has</w:t>
            </w:r>
            <w:r w:rsidR="00807FDE" w:rsidRPr="006F572A">
              <w:rPr>
                <w:rFonts w:ascii="Arial" w:hAnsi="Arial" w:cs="Arial"/>
                <w:szCs w:val="24"/>
              </w:rPr>
              <w:t xml:space="preserve"> no images, no videos, </w:t>
            </w:r>
            <w:r w:rsidR="00E65D60" w:rsidRPr="006F572A">
              <w:rPr>
                <w:rFonts w:ascii="Arial" w:hAnsi="Arial" w:cs="Arial"/>
                <w:szCs w:val="24"/>
              </w:rPr>
              <w:t xml:space="preserve">no </w:t>
            </w:r>
            <w:r w:rsidR="000E29DC" w:rsidRPr="006F572A">
              <w:rPr>
                <w:rFonts w:ascii="Arial" w:hAnsi="Arial" w:cs="Arial"/>
                <w:szCs w:val="24"/>
              </w:rPr>
              <w:t>direct interaction with the customer</w:t>
            </w:r>
            <w:r w:rsidR="00221BA7" w:rsidRPr="006F572A">
              <w:rPr>
                <w:rFonts w:ascii="Arial" w:hAnsi="Arial" w:cs="Arial"/>
                <w:szCs w:val="24"/>
              </w:rPr>
              <w:t>s.</w:t>
            </w:r>
          </w:p>
          <w:p w14:paraId="15C51E5C" w14:textId="6B52ADA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5b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55F79962" w14:textId="77777777" w:rsidTr="006C641A">
        <w:tc>
          <w:tcPr>
            <w:tcW w:w="9016" w:type="dxa"/>
            <w:gridSpan w:val="5"/>
          </w:tcPr>
          <w:p w14:paraId="30EFCBC3" w14:textId="4CBE442A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lastRenderedPageBreak/>
              <w:t>Answer:</w:t>
            </w:r>
            <w:r w:rsidR="00017AD0" w:rsidRPr="006F572A">
              <w:rPr>
                <w:rFonts w:ascii="Arial" w:hAnsi="Arial" w:cs="Arial"/>
                <w:szCs w:val="24"/>
              </w:rPr>
              <w:t xml:space="preserve"> </w:t>
            </w:r>
            <w:r w:rsidR="009C5C82" w:rsidRPr="006F572A">
              <w:rPr>
                <w:rFonts w:ascii="Arial" w:hAnsi="Arial" w:cs="Arial"/>
                <w:szCs w:val="24"/>
              </w:rPr>
              <w:t>A</w:t>
            </w:r>
            <w:r w:rsidR="00017AD0" w:rsidRPr="006F572A">
              <w:rPr>
                <w:rFonts w:ascii="Arial" w:hAnsi="Arial" w:cs="Arial"/>
                <w:szCs w:val="24"/>
              </w:rPr>
              <w:t xml:space="preserve"> website is</w:t>
            </w:r>
            <w:r w:rsidR="0053416F">
              <w:rPr>
                <w:rFonts w:ascii="Arial" w:hAnsi="Arial" w:cs="Arial"/>
                <w:szCs w:val="24"/>
              </w:rPr>
              <w:t xml:space="preserve"> a</w:t>
            </w:r>
            <w:r w:rsidR="003A7227" w:rsidRPr="006F572A">
              <w:rPr>
                <w:rFonts w:ascii="Arial" w:hAnsi="Arial" w:cs="Arial"/>
                <w:szCs w:val="24"/>
              </w:rPr>
              <w:t xml:space="preserve"> way for a company to be </w:t>
            </w:r>
            <w:r w:rsidR="00940CF4" w:rsidRPr="006F572A">
              <w:rPr>
                <w:rFonts w:ascii="Arial" w:hAnsi="Arial" w:cs="Arial"/>
                <w:szCs w:val="24"/>
              </w:rPr>
              <w:t>every where in the world</w:t>
            </w:r>
            <w:r w:rsidR="003F1C33" w:rsidRPr="006F572A">
              <w:rPr>
                <w:rFonts w:ascii="Arial" w:hAnsi="Arial" w:cs="Arial"/>
                <w:szCs w:val="24"/>
              </w:rPr>
              <w:t xml:space="preserve"> </w:t>
            </w:r>
            <w:r w:rsidR="00A87442" w:rsidRPr="006F572A">
              <w:rPr>
                <w:rFonts w:ascii="Arial" w:hAnsi="Arial" w:cs="Arial"/>
                <w:szCs w:val="24"/>
              </w:rPr>
              <w:t xml:space="preserve">with his </w:t>
            </w:r>
            <w:r w:rsidR="00E62632" w:rsidRPr="006F572A">
              <w:rPr>
                <w:rFonts w:ascii="Arial" w:hAnsi="Arial" w:cs="Arial"/>
                <w:szCs w:val="24"/>
              </w:rPr>
              <w:t xml:space="preserve">services. </w:t>
            </w:r>
            <w:r w:rsidR="007B53CD" w:rsidRPr="006F572A">
              <w:rPr>
                <w:rFonts w:ascii="Arial" w:hAnsi="Arial" w:cs="Arial"/>
                <w:szCs w:val="24"/>
              </w:rPr>
              <w:t>So,</w:t>
            </w:r>
            <w:r w:rsidR="00A87442" w:rsidRPr="006F572A">
              <w:rPr>
                <w:rFonts w:ascii="Arial" w:hAnsi="Arial" w:cs="Arial"/>
                <w:szCs w:val="24"/>
              </w:rPr>
              <w:t xml:space="preserve"> </w:t>
            </w:r>
            <w:r w:rsidR="00401B9C" w:rsidRPr="006F572A">
              <w:rPr>
                <w:rFonts w:ascii="Arial" w:hAnsi="Arial" w:cs="Arial"/>
                <w:szCs w:val="24"/>
              </w:rPr>
              <w:t>improv</w:t>
            </w:r>
            <w:r w:rsidR="004D675B" w:rsidRPr="006F572A">
              <w:rPr>
                <w:rFonts w:ascii="Arial" w:hAnsi="Arial" w:cs="Arial"/>
                <w:szCs w:val="24"/>
              </w:rPr>
              <w:t>ing</w:t>
            </w:r>
            <w:r w:rsidR="00401B9C" w:rsidRPr="006F572A">
              <w:rPr>
                <w:rFonts w:ascii="Arial" w:hAnsi="Arial" w:cs="Arial"/>
                <w:szCs w:val="24"/>
              </w:rPr>
              <w:t xml:space="preserve"> and updat</w:t>
            </w:r>
            <w:r w:rsidR="0008669F" w:rsidRPr="006F572A">
              <w:rPr>
                <w:rFonts w:ascii="Arial" w:hAnsi="Arial" w:cs="Arial"/>
                <w:szCs w:val="24"/>
              </w:rPr>
              <w:t>ing</w:t>
            </w:r>
            <w:r w:rsidR="00401B9C" w:rsidRPr="006F572A">
              <w:rPr>
                <w:rFonts w:ascii="Arial" w:hAnsi="Arial" w:cs="Arial"/>
                <w:szCs w:val="24"/>
              </w:rPr>
              <w:t xml:space="preserve"> his website </w:t>
            </w:r>
            <w:r w:rsidR="008813D5" w:rsidRPr="006F572A">
              <w:rPr>
                <w:rFonts w:ascii="Arial" w:hAnsi="Arial" w:cs="Arial"/>
                <w:szCs w:val="24"/>
              </w:rPr>
              <w:t xml:space="preserve">keep the company in </w:t>
            </w:r>
            <w:r w:rsidR="00E62632" w:rsidRPr="006F572A">
              <w:rPr>
                <w:rFonts w:ascii="Arial" w:hAnsi="Arial" w:cs="Arial"/>
                <w:szCs w:val="24"/>
              </w:rPr>
              <w:t>competition</w:t>
            </w:r>
            <w:r w:rsidR="0071224F" w:rsidRPr="006F572A">
              <w:rPr>
                <w:rFonts w:ascii="Arial" w:hAnsi="Arial" w:cs="Arial"/>
                <w:szCs w:val="24"/>
              </w:rPr>
              <w:t>.</w:t>
            </w:r>
          </w:p>
          <w:p w14:paraId="62219A74" w14:textId="61D58CBF" w:rsidR="00AF2063" w:rsidRPr="006F572A" w:rsidRDefault="00AF206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Eden S</w:t>
            </w:r>
            <w:r w:rsidR="003E43A4" w:rsidRPr="006F572A">
              <w:rPr>
                <w:rFonts w:ascii="Arial" w:hAnsi="Arial" w:cs="Arial"/>
                <w:szCs w:val="24"/>
              </w:rPr>
              <w:t>pa Harbo</w:t>
            </w:r>
            <w:r w:rsidR="00A44B7A" w:rsidRPr="006F572A">
              <w:rPr>
                <w:rFonts w:ascii="Arial" w:hAnsi="Arial" w:cs="Arial"/>
                <w:szCs w:val="24"/>
              </w:rPr>
              <w:t>rne website need</w:t>
            </w:r>
            <w:r w:rsidR="00717451" w:rsidRPr="006F572A">
              <w:rPr>
                <w:rFonts w:ascii="Arial" w:hAnsi="Arial" w:cs="Arial"/>
                <w:szCs w:val="24"/>
              </w:rPr>
              <w:t>s</w:t>
            </w:r>
            <w:r w:rsidR="00A44B7A" w:rsidRPr="006F572A">
              <w:rPr>
                <w:rFonts w:ascii="Arial" w:hAnsi="Arial" w:cs="Arial"/>
                <w:szCs w:val="24"/>
              </w:rPr>
              <w:t xml:space="preserve"> a deep </w:t>
            </w:r>
            <w:r w:rsidR="00932C10" w:rsidRPr="006F572A">
              <w:rPr>
                <w:rFonts w:ascii="Arial" w:hAnsi="Arial" w:cs="Arial"/>
                <w:szCs w:val="24"/>
              </w:rPr>
              <w:t>improvement. The home</w:t>
            </w:r>
            <w:r w:rsidR="00C052F0" w:rsidRPr="006F572A">
              <w:rPr>
                <w:rFonts w:ascii="Arial" w:hAnsi="Arial" w:cs="Arial"/>
                <w:szCs w:val="24"/>
              </w:rPr>
              <w:t xml:space="preserve"> page </w:t>
            </w:r>
            <w:r w:rsidR="00391AED" w:rsidRPr="006F572A">
              <w:rPr>
                <w:rFonts w:ascii="Arial" w:hAnsi="Arial" w:cs="Arial"/>
                <w:szCs w:val="24"/>
              </w:rPr>
              <w:t xml:space="preserve">must </w:t>
            </w:r>
            <w:r w:rsidR="00584803" w:rsidRPr="006F572A">
              <w:rPr>
                <w:rFonts w:ascii="Arial" w:hAnsi="Arial" w:cs="Arial"/>
                <w:szCs w:val="24"/>
              </w:rPr>
              <w:t>be</w:t>
            </w:r>
            <w:r w:rsidR="00F067A5" w:rsidRPr="006F572A">
              <w:rPr>
                <w:rFonts w:ascii="Arial" w:hAnsi="Arial" w:cs="Arial"/>
                <w:szCs w:val="24"/>
              </w:rPr>
              <w:t xml:space="preserve"> </w:t>
            </w:r>
            <w:r w:rsidR="00E44DAC" w:rsidRPr="006F572A">
              <w:rPr>
                <w:rFonts w:ascii="Arial" w:hAnsi="Arial" w:cs="Arial"/>
                <w:szCs w:val="24"/>
              </w:rPr>
              <w:t>att</w:t>
            </w:r>
            <w:r w:rsidR="00697839" w:rsidRPr="006F572A">
              <w:rPr>
                <w:rFonts w:ascii="Arial" w:hAnsi="Arial" w:cs="Arial"/>
                <w:szCs w:val="24"/>
              </w:rPr>
              <w:t>racti</w:t>
            </w:r>
            <w:r w:rsidR="008B3049" w:rsidRPr="006F572A">
              <w:rPr>
                <w:rFonts w:ascii="Arial" w:hAnsi="Arial" w:cs="Arial"/>
                <w:szCs w:val="24"/>
              </w:rPr>
              <w:t>ve</w:t>
            </w:r>
            <w:r w:rsidR="00697839" w:rsidRPr="006F572A">
              <w:rPr>
                <w:rFonts w:ascii="Arial" w:hAnsi="Arial" w:cs="Arial"/>
                <w:szCs w:val="24"/>
              </w:rPr>
              <w:t xml:space="preserve"> with images </w:t>
            </w:r>
            <w:r w:rsidR="007C3325" w:rsidRPr="006F572A">
              <w:rPr>
                <w:rFonts w:ascii="Arial" w:hAnsi="Arial" w:cs="Arial"/>
                <w:szCs w:val="24"/>
              </w:rPr>
              <w:t xml:space="preserve">that </w:t>
            </w:r>
            <w:r w:rsidR="00C5308A" w:rsidRPr="006F572A">
              <w:rPr>
                <w:rFonts w:ascii="Arial" w:hAnsi="Arial" w:cs="Arial"/>
                <w:szCs w:val="24"/>
              </w:rPr>
              <w:t>show</w:t>
            </w:r>
            <w:r w:rsidR="00836ACC" w:rsidRPr="006F572A">
              <w:rPr>
                <w:rFonts w:ascii="Arial" w:hAnsi="Arial" w:cs="Arial"/>
                <w:szCs w:val="24"/>
              </w:rPr>
              <w:t>s</w:t>
            </w:r>
            <w:r w:rsidR="00C46EF6" w:rsidRPr="006F572A">
              <w:rPr>
                <w:rFonts w:ascii="Arial" w:hAnsi="Arial" w:cs="Arial"/>
                <w:szCs w:val="24"/>
              </w:rPr>
              <w:t xml:space="preserve"> what</w:t>
            </w:r>
            <w:r w:rsidR="00C5308A" w:rsidRPr="006F572A">
              <w:rPr>
                <w:rFonts w:ascii="Arial" w:hAnsi="Arial" w:cs="Arial"/>
                <w:szCs w:val="24"/>
              </w:rPr>
              <w:t xml:space="preserve"> the company </w:t>
            </w:r>
            <w:r w:rsidR="0036640A" w:rsidRPr="006F572A">
              <w:rPr>
                <w:rFonts w:ascii="Arial" w:hAnsi="Arial" w:cs="Arial"/>
                <w:szCs w:val="24"/>
              </w:rPr>
              <w:t>do</w:t>
            </w:r>
            <w:r w:rsidR="00DC623B">
              <w:rPr>
                <w:rFonts w:ascii="Arial" w:hAnsi="Arial" w:cs="Arial"/>
                <w:szCs w:val="24"/>
              </w:rPr>
              <w:t>es</w:t>
            </w:r>
            <w:r w:rsidR="0036640A">
              <w:rPr>
                <w:rFonts w:ascii="Arial" w:hAnsi="Arial" w:cs="Arial"/>
                <w:szCs w:val="24"/>
              </w:rPr>
              <w:t>.</w:t>
            </w:r>
            <w:r w:rsidR="00393F81" w:rsidRPr="006F572A">
              <w:rPr>
                <w:rFonts w:ascii="Arial" w:hAnsi="Arial" w:cs="Arial"/>
                <w:szCs w:val="24"/>
              </w:rPr>
              <w:t xml:space="preserve"> </w:t>
            </w:r>
            <w:r w:rsidR="003F3DE1">
              <w:rPr>
                <w:rFonts w:ascii="Arial" w:hAnsi="Arial" w:cs="Arial"/>
                <w:szCs w:val="24"/>
              </w:rPr>
              <w:t>The website must have pages for</w:t>
            </w:r>
            <w:r w:rsidR="009C0E4A" w:rsidRPr="006F572A">
              <w:rPr>
                <w:rFonts w:ascii="Arial" w:hAnsi="Arial" w:cs="Arial"/>
                <w:szCs w:val="24"/>
              </w:rPr>
              <w:t xml:space="preserve"> treatment</w:t>
            </w:r>
            <w:r w:rsidR="003434D2" w:rsidRPr="006F572A">
              <w:rPr>
                <w:rFonts w:ascii="Arial" w:hAnsi="Arial" w:cs="Arial"/>
                <w:szCs w:val="24"/>
              </w:rPr>
              <w:t>s</w:t>
            </w:r>
            <w:r w:rsidR="00B26602">
              <w:rPr>
                <w:rFonts w:ascii="Arial" w:hAnsi="Arial" w:cs="Arial"/>
                <w:szCs w:val="24"/>
              </w:rPr>
              <w:t xml:space="preserve"> </w:t>
            </w:r>
            <w:r w:rsidR="008D1AAA">
              <w:rPr>
                <w:rFonts w:ascii="Arial" w:hAnsi="Arial" w:cs="Arial"/>
                <w:szCs w:val="24"/>
              </w:rPr>
              <w:t>(</w:t>
            </w:r>
            <w:r w:rsidR="008D1AAA" w:rsidRPr="006F572A">
              <w:rPr>
                <w:rFonts w:ascii="Arial" w:hAnsi="Arial" w:cs="Arial"/>
                <w:szCs w:val="24"/>
              </w:rPr>
              <w:t>with</w:t>
            </w:r>
            <w:r w:rsidR="003434D2" w:rsidRPr="006F572A">
              <w:rPr>
                <w:rFonts w:ascii="Arial" w:hAnsi="Arial" w:cs="Arial"/>
                <w:szCs w:val="24"/>
              </w:rPr>
              <w:t xml:space="preserve"> sub-pages for each treatment</w:t>
            </w:r>
            <w:r w:rsidR="00BC2466" w:rsidRPr="006F572A">
              <w:rPr>
                <w:rFonts w:ascii="Arial" w:hAnsi="Arial" w:cs="Arial"/>
                <w:szCs w:val="24"/>
              </w:rPr>
              <w:t xml:space="preserve"> </w:t>
            </w:r>
            <w:r w:rsidR="008677D3" w:rsidRPr="006F572A">
              <w:rPr>
                <w:rFonts w:ascii="Arial" w:hAnsi="Arial" w:cs="Arial"/>
                <w:szCs w:val="24"/>
              </w:rPr>
              <w:t>with a demonstrative image</w:t>
            </w:r>
            <w:r w:rsidR="005B2DFA">
              <w:rPr>
                <w:rFonts w:ascii="Arial" w:hAnsi="Arial" w:cs="Arial"/>
                <w:szCs w:val="24"/>
              </w:rPr>
              <w:t>)</w:t>
            </w:r>
            <w:r w:rsidR="008836AE" w:rsidRPr="006F572A">
              <w:rPr>
                <w:rFonts w:ascii="Arial" w:hAnsi="Arial" w:cs="Arial"/>
                <w:szCs w:val="24"/>
              </w:rPr>
              <w:t xml:space="preserve">, </w:t>
            </w:r>
            <w:r w:rsidR="00C8652D" w:rsidRPr="006F572A">
              <w:rPr>
                <w:rFonts w:ascii="Arial" w:hAnsi="Arial" w:cs="Arial"/>
                <w:szCs w:val="24"/>
              </w:rPr>
              <w:t>prices detailed</w:t>
            </w:r>
            <w:r w:rsidR="005C54F2" w:rsidRPr="006F572A">
              <w:rPr>
                <w:rFonts w:ascii="Arial" w:hAnsi="Arial" w:cs="Arial"/>
                <w:szCs w:val="24"/>
              </w:rPr>
              <w:t xml:space="preserve"> </w:t>
            </w:r>
            <w:r w:rsidR="00A755C7" w:rsidRPr="006F572A">
              <w:rPr>
                <w:rFonts w:ascii="Arial" w:hAnsi="Arial" w:cs="Arial"/>
                <w:szCs w:val="24"/>
              </w:rPr>
              <w:t xml:space="preserve">for every service </w:t>
            </w:r>
            <w:r w:rsidR="00810085" w:rsidRPr="006F572A">
              <w:rPr>
                <w:rFonts w:ascii="Arial" w:hAnsi="Arial" w:cs="Arial"/>
                <w:szCs w:val="24"/>
              </w:rPr>
              <w:t>offered, customer</w:t>
            </w:r>
            <w:r w:rsidR="008909CA" w:rsidRPr="006F572A">
              <w:rPr>
                <w:rFonts w:ascii="Arial" w:hAnsi="Arial" w:cs="Arial"/>
                <w:szCs w:val="24"/>
              </w:rPr>
              <w:t xml:space="preserve"> review</w:t>
            </w:r>
            <w:r w:rsidR="00A27AC0">
              <w:rPr>
                <w:rFonts w:ascii="Arial" w:hAnsi="Arial" w:cs="Arial"/>
                <w:szCs w:val="24"/>
              </w:rPr>
              <w:t xml:space="preserve"> </w:t>
            </w:r>
            <w:r w:rsidR="00810085">
              <w:rPr>
                <w:rFonts w:ascii="Arial" w:hAnsi="Arial" w:cs="Arial"/>
                <w:szCs w:val="24"/>
              </w:rPr>
              <w:t>(</w:t>
            </w:r>
            <w:r w:rsidR="00810085" w:rsidRPr="006F572A">
              <w:rPr>
                <w:rFonts w:ascii="Arial" w:hAnsi="Arial" w:cs="Arial"/>
                <w:szCs w:val="24"/>
              </w:rPr>
              <w:t>to</w:t>
            </w:r>
            <w:r w:rsidR="008909CA" w:rsidRPr="006F572A">
              <w:rPr>
                <w:rFonts w:ascii="Arial" w:hAnsi="Arial" w:cs="Arial"/>
                <w:szCs w:val="24"/>
              </w:rPr>
              <w:t xml:space="preserve"> </w:t>
            </w:r>
            <w:r w:rsidR="003201BE" w:rsidRPr="006F572A">
              <w:rPr>
                <w:rFonts w:ascii="Arial" w:hAnsi="Arial" w:cs="Arial"/>
                <w:szCs w:val="24"/>
              </w:rPr>
              <w:t>share</w:t>
            </w:r>
            <w:r w:rsidR="00CC2627" w:rsidRPr="006F572A">
              <w:rPr>
                <w:rFonts w:ascii="Arial" w:hAnsi="Arial" w:cs="Arial"/>
                <w:szCs w:val="24"/>
              </w:rPr>
              <w:t xml:space="preserve"> previous </w:t>
            </w:r>
            <w:r w:rsidR="0058013A" w:rsidRPr="006F572A">
              <w:rPr>
                <w:rFonts w:ascii="Arial" w:hAnsi="Arial" w:cs="Arial"/>
                <w:szCs w:val="24"/>
              </w:rPr>
              <w:t>customers</w:t>
            </w:r>
            <w:r w:rsidR="00CC2627" w:rsidRPr="006F572A">
              <w:rPr>
                <w:rFonts w:ascii="Arial" w:hAnsi="Arial" w:cs="Arial"/>
                <w:szCs w:val="24"/>
              </w:rPr>
              <w:t xml:space="preserve"> </w:t>
            </w:r>
            <w:r w:rsidR="00E87077" w:rsidRPr="006F572A">
              <w:rPr>
                <w:rFonts w:ascii="Arial" w:hAnsi="Arial" w:cs="Arial"/>
                <w:szCs w:val="24"/>
              </w:rPr>
              <w:t>experience</w:t>
            </w:r>
            <w:r w:rsidR="00810085">
              <w:rPr>
                <w:rFonts w:ascii="Arial" w:hAnsi="Arial" w:cs="Arial"/>
                <w:szCs w:val="24"/>
              </w:rPr>
              <w:t>)</w:t>
            </w:r>
            <w:r w:rsidR="00810085" w:rsidRPr="006F572A">
              <w:rPr>
                <w:rFonts w:ascii="Arial" w:hAnsi="Arial" w:cs="Arial"/>
                <w:szCs w:val="24"/>
              </w:rPr>
              <w:t>,</w:t>
            </w:r>
            <w:r w:rsidR="0097216E" w:rsidRPr="006F572A">
              <w:rPr>
                <w:rFonts w:ascii="Arial" w:hAnsi="Arial" w:cs="Arial"/>
                <w:szCs w:val="24"/>
              </w:rPr>
              <w:t xml:space="preserve"> chat </w:t>
            </w:r>
            <w:r w:rsidR="00810085">
              <w:rPr>
                <w:rFonts w:ascii="Arial" w:hAnsi="Arial" w:cs="Arial"/>
                <w:szCs w:val="24"/>
              </w:rPr>
              <w:t>(</w:t>
            </w:r>
            <w:r w:rsidR="00810085" w:rsidRPr="006F572A">
              <w:rPr>
                <w:rFonts w:ascii="Arial" w:hAnsi="Arial" w:cs="Arial"/>
                <w:szCs w:val="24"/>
              </w:rPr>
              <w:t>for</w:t>
            </w:r>
            <w:r w:rsidR="008F3A92" w:rsidRPr="006F572A">
              <w:rPr>
                <w:rFonts w:ascii="Arial" w:hAnsi="Arial" w:cs="Arial"/>
                <w:szCs w:val="24"/>
              </w:rPr>
              <w:t xml:space="preserve"> instantaneous </w:t>
            </w:r>
            <w:r w:rsidR="000E3559" w:rsidRPr="006F572A">
              <w:rPr>
                <w:rFonts w:ascii="Arial" w:hAnsi="Arial" w:cs="Arial"/>
                <w:szCs w:val="24"/>
              </w:rPr>
              <w:t>talk with the customer</w:t>
            </w:r>
            <w:r w:rsidR="00C425DA">
              <w:rPr>
                <w:rFonts w:ascii="Arial" w:hAnsi="Arial" w:cs="Arial"/>
                <w:szCs w:val="24"/>
              </w:rPr>
              <w:t>)</w:t>
            </w:r>
            <w:r w:rsidR="00EE5596" w:rsidRPr="006F572A">
              <w:rPr>
                <w:rFonts w:ascii="Arial" w:hAnsi="Arial" w:cs="Arial"/>
                <w:szCs w:val="24"/>
              </w:rPr>
              <w:t>,</w:t>
            </w:r>
            <w:r w:rsidR="003658B4" w:rsidRPr="006F572A">
              <w:rPr>
                <w:rFonts w:ascii="Arial" w:hAnsi="Arial" w:cs="Arial"/>
                <w:szCs w:val="24"/>
              </w:rPr>
              <w:t xml:space="preserve"> </w:t>
            </w:r>
            <w:r w:rsidR="00810085" w:rsidRPr="006F572A">
              <w:rPr>
                <w:rFonts w:ascii="Arial" w:hAnsi="Arial" w:cs="Arial"/>
                <w:szCs w:val="24"/>
              </w:rPr>
              <w:t>booking and</w:t>
            </w:r>
            <w:r w:rsidR="004C4132" w:rsidRPr="006F572A">
              <w:rPr>
                <w:rFonts w:ascii="Arial" w:hAnsi="Arial" w:cs="Arial"/>
                <w:szCs w:val="24"/>
              </w:rPr>
              <w:t xml:space="preserve"> then the contact page</w:t>
            </w:r>
            <w:r w:rsidR="00D31459" w:rsidRPr="006F572A">
              <w:rPr>
                <w:rFonts w:ascii="Arial" w:hAnsi="Arial" w:cs="Arial"/>
                <w:szCs w:val="24"/>
              </w:rPr>
              <w:t xml:space="preserve"> </w:t>
            </w:r>
            <w:r w:rsidR="001401F1" w:rsidRPr="006F572A">
              <w:rPr>
                <w:rFonts w:ascii="Arial" w:hAnsi="Arial" w:cs="Arial"/>
                <w:szCs w:val="24"/>
              </w:rPr>
              <w:t xml:space="preserve">with phone </w:t>
            </w:r>
            <w:r w:rsidR="002D01AC" w:rsidRPr="006F572A">
              <w:rPr>
                <w:rFonts w:ascii="Arial" w:hAnsi="Arial" w:cs="Arial"/>
                <w:szCs w:val="24"/>
              </w:rPr>
              <w:t>numbers, address</w:t>
            </w:r>
            <w:r w:rsidR="001401F1" w:rsidRPr="006F572A">
              <w:rPr>
                <w:rFonts w:ascii="Arial" w:hAnsi="Arial" w:cs="Arial"/>
                <w:szCs w:val="24"/>
              </w:rPr>
              <w:t>, how to reach t</w:t>
            </w:r>
            <w:r w:rsidR="004D4124" w:rsidRPr="006F572A">
              <w:rPr>
                <w:rFonts w:ascii="Arial" w:hAnsi="Arial" w:cs="Arial"/>
                <w:szCs w:val="24"/>
              </w:rPr>
              <w:t>h</w:t>
            </w:r>
            <w:r w:rsidR="001401F1" w:rsidRPr="006F572A">
              <w:rPr>
                <w:rFonts w:ascii="Arial" w:hAnsi="Arial" w:cs="Arial"/>
                <w:szCs w:val="24"/>
              </w:rPr>
              <w:t>e company</w:t>
            </w:r>
            <w:r w:rsidR="004D4124" w:rsidRPr="006F572A">
              <w:rPr>
                <w:rFonts w:ascii="Arial" w:hAnsi="Arial" w:cs="Arial"/>
                <w:szCs w:val="24"/>
              </w:rPr>
              <w:t xml:space="preserve">, an email </w:t>
            </w:r>
            <w:r w:rsidR="002D01AC" w:rsidRPr="006F572A">
              <w:rPr>
                <w:rFonts w:ascii="Arial" w:hAnsi="Arial" w:cs="Arial"/>
                <w:szCs w:val="24"/>
              </w:rPr>
              <w:t>address</w:t>
            </w:r>
            <w:r w:rsidR="00454684" w:rsidRPr="006F572A">
              <w:rPr>
                <w:rFonts w:ascii="Arial" w:hAnsi="Arial" w:cs="Arial"/>
                <w:szCs w:val="24"/>
              </w:rPr>
              <w:t>. The customer, by the website, must have the feeling to be in</w:t>
            </w:r>
            <w:r w:rsidR="003A698A" w:rsidRPr="006F572A">
              <w:rPr>
                <w:rFonts w:ascii="Arial" w:hAnsi="Arial" w:cs="Arial"/>
                <w:szCs w:val="24"/>
              </w:rPr>
              <w:t>side the company</w:t>
            </w:r>
            <w:r w:rsidR="00F51435" w:rsidRPr="006F572A">
              <w:rPr>
                <w:rFonts w:ascii="Arial" w:hAnsi="Arial" w:cs="Arial"/>
                <w:szCs w:val="24"/>
              </w:rPr>
              <w:t xml:space="preserve"> in front of </w:t>
            </w:r>
            <w:r w:rsidR="002A04B6" w:rsidRPr="006F572A">
              <w:rPr>
                <w:rFonts w:ascii="Arial" w:hAnsi="Arial" w:cs="Arial"/>
                <w:szCs w:val="24"/>
              </w:rPr>
              <w:t>a st</w:t>
            </w:r>
            <w:r w:rsidR="0040666E">
              <w:rPr>
                <w:rFonts w:ascii="Arial" w:hAnsi="Arial" w:cs="Arial"/>
                <w:szCs w:val="24"/>
              </w:rPr>
              <w:t>a</w:t>
            </w:r>
            <w:r w:rsidR="002A04B6" w:rsidRPr="006F572A">
              <w:rPr>
                <w:rFonts w:ascii="Arial" w:hAnsi="Arial" w:cs="Arial"/>
                <w:szCs w:val="24"/>
              </w:rPr>
              <w:t xml:space="preserve">ff </w:t>
            </w:r>
            <w:r w:rsidR="00DE32B0" w:rsidRPr="006F572A">
              <w:rPr>
                <w:rFonts w:ascii="Arial" w:hAnsi="Arial" w:cs="Arial"/>
                <w:szCs w:val="24"/>
              </w:rPr>
              <w:t>member.</w:t>
            </w:r>
            <w:r w:rsidR="002D01AC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34D1214F" w14:textId="1CACEC3E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</w:tbl>
    <w:p w14:paraId="0FA28803" w14:textId="729B3917" w:rsidR="00801251" w:rsidRPr="006F572A" w:rsidRDefault="00801251" w:rsidP="006F572A">
      <w:pPr>
        <w:spacing w:line="276" w:lineRule="auto"/>
        <w:rPr>
          <w:rFonts w:ascii="Arial" w:hAnsi="Arial" w:cs="Arial"/>
          <w:szCs w:val="24"/>
        </w:rPr>
      </w:pPr>
    </w:p>
    <w:p w14:paraId="47EA2755" w14:textId="0F2CD555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  <w:r w:rsidRPr="006F572A">
        <w:rPr>
          <w:rFonts w:ascii="Arial" w:hAnsi="Arial" w:cs="Arial"/>
          <w:szCs w:val="24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6F572A" w14:paraId="08945955" w14:textId="77777777" w:rsidTr="001F1175">
        <w:tc>
          <w:tcPr>
            <w:tcW w:w="9016" w:type="dxa"/>
          </w:tcPr>
          <w:p w14:paraId="612435C9" w14:textId="5F44C373" w:rsidR="00AD0D82" w:rsidRPr="0066778F" w:rsidRDefault="00BA6510" w:rsidP="006F572A">
            <w:pPr>
              <w:spacing w:line="276" w:lineRule="auto"/>
              <w:rPr>
                <w:rFonts w:ascii="Calibri" w:eastAsia="Calibri" w:hAnsi="Calibri" w:cs="Times New Roman"/>
                <w:color w:val="000000" w:themeColor="text1"/>
                <w:kern w:val="2"/>
                <w:szCs w:val="24"/>
                <w14:ligatures w14:val="standardContextual"/>
              </w:rPr>
            </w:pPr>
            <w:r w:rsidRPr="006F572A">
              <w:rPr>
                <w:szCs w:val="24"/>
              </w:rPr>
              <w:t xml:space="preserve">Rachel Bistricer </w:t>
            </w:r>
            <w:r w:rsidR="0066778F" w:rsidRPr="006F572A">
              <w:rPr>
                <w:szCs w:val="24"/>
              </w:rPr>
              <w:t>(2024</w:t>
            </w:r>
            <w:r w:rsidR="00A70892" w:rsidRPr="006F572A">
              <w:rPr>
                <w:szCs w:val="24"/>
              </w:rPr>
              <w:t>)</w:t>
            </w:r>
            <w:r w:rsidR="0040649C" w:rsidRPr="006F572A">
              <w:rPr>
                <w:szCs w:val="24"/>
              </w:rPr>
              <w:t>,</w:t>
            </w:r>
            <w:r w:rsidR="00C23EB1" w:rsidRPr="006F572A">
              <w:rPr>
                <w:szCs w:val="24"/>
              </w:rPr>
              <w:t xml:space="preserve"> What are websites used for?</w:t>
            </w:r>
            <w:r w:rsidR="000646F1" w:rsidRPr="006F572A">
              <w:rPr>
                <w:szCs w:val="24"/>
              </w:rPr>
              <w:t xml:space="preserve"> Wix blog</w:t>
            </w:r>
            <w:r w:rsidR="00BA2047" w:rsidRPr="006F572A">
              <w:rPr>
                <w:szCs w:val="24"/>
              </w:rPr>
              <w:t>, Available at:</w:t>
            </w:r>
            <w:r w:rsidR="00AD0D82" w:rsidRPr="006F572A">
              <w:rPr>
                <w:rFonts w:ascii="Calibri" w:eastAsia="Calibri" w:hAnsi="Calibri" w:cs="Times New Roman"/>
                <w:kern w:val="2"/>
                <w:szCs w:val="24"/>
                <w14:ligatures w14:val="standardContextual"/>
              </w:rPr>
              <w:t xml:space="preserve"> </w:t>
            </w:r>
            <w:hyperlink r:id="rId5" w:history="1">
              <w:r w:rsidR="00AD0D82" w:rsidRPr="0066778F">
                <w:rPr>
                  <w:rFonts w:ascii="Calibri" w:eastAsia="Calibri" w:hAnsi="Calibri" w:cs="Times New Roman"/>
                  <w:color w:val="000000" w:themeColor="text1"/>
                  <w:kern w:val="2"/>
                  <w:szCs w:val="24"/>
                  <w:u w:val="single"/>
                  <w14:ligatures w14:val="standardContextual"/>
                </w:rPr>
                <w:t>https://www.wix.com/blog/what-is-a-website?utm_source=bing&amp;utm_medium=cpc&amp;utm_campaign=506190457^1262241004716658^search%20-%20dsa&amp;experiment_id=https%3A%2F%2Fwww.wix.com%2Fblog%2Fwhat-is-a-website^b^^&amp;msclkid=5820202f4cd51d09f51f482d7e8c888d</w:t>
              </w:r>
            </w:hyperlink>
          </w:p>
          <w:p w14:paraId="64E24C87" w14:textId="0961C9FB" w:rsidR="00C23EB1" w:rsidRPr="0066778F" w:rsidRDefault="00731DAA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AD0D82" w:rsidRPr="0066778F">
              <w:rPr>
                <w:color w:val="000000" w:themeColor="text1"/>
                <w:szCs w:val="24"/>
              </w:rPr>
              <w:t>Accessed</w:t>
            </w:r>
            <w:r w:rsidR="0052399C" w:rsidRPr="0066778F">
              <w:rPr>
                <w:color w:val="000000" w:themeColor="text1"/>
                <w:szCs w:val="24"/>
              </w:rPr>
              <w:t>:18 April 2025</w:t>
            </w:r>
            <w:r w:rsidRPr="0066778F">
              <w:rPr>
                <w:color w:val="000000" w:themeColor="text1"/>
                <w:szCs w:val="24"/>
              </w:rPr>
              <w:t>]</w:t>
            </w:r>
          </w:p>
          <w:p w14:paraId="0A1E6E7B" w14:textId="77777777" w:rsidR="00CE71A5" w:rsidRPr="0066778F" w:rsidRDefault="00CE71A5" w:rsidP="006F572A">
            <w:pPr>
              <w:spacing w:line="276" w:lineRule="auto"/>
              <w:rPr>
                <w:color w:val="000000" w:themeColor="text1"/>
                <w:szCs w:val="24"/>
              </w:rPr>
            </w:pPr>
          </w:p>
          <w:p w14:paraId="23DCD3BB" w14:textId="117D6315" w:rsidR="00770056" w:rsidRPr="0066778F" w:rsidRDefault="00893B44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rFonts w:ascii="Arial" w:hAnsi="Arial" w:cs="Arial"/>
                <w:color w:val="000000" w:themeColor="text1"/>
                <w:szCs w:val="24"/>
              </w:rPr>
              <w:t>Browserstock (</w:t>
            </w:r>
            <w:r w:rsidR="00E51426" w:rsidRPr="0066778F">
              <w:rPr>
                <w:rFonts w:ascii="Arial" w:hAnsi="Arial" w:cs="Arial"/>
                <w:color w:val="000000" w:themeColor="text1"/>
                <w:szCs w:val="24"/>
              </w:rPr>
              <w:t>2024</w:t>
            </w:r>
            <w:r w:rsidR="00E51426" w:rsidRPr="0066778F">
              <w:rPr>
                <w:color w:val="000000" w:themeColor="text1"/>
                <w:szCs w:val="24"/>
              </w:rPr>
              <w:t>)</w:t>
            </w:r>
            <w:r w:rsidR="00977233" w:rsidRPr="0066778F">
              <w:rPr>
                <w:color w:val="000000" w:themeColor="text1"/>
                <w:szCs w:val="24"/>
              </w:rPr>
              <w:t>,</w:t>
            </w:r>
            <w:r w:rsidR="007F7459" w:rsidRPr="0066778F">
              <w:rPr>
                <w:color w:val="000000" w:themeColor="text1"/>
                <w:szCs w:val="24"/>
              </w:rPr>
              <w:t xml:space="preserve"> </w:t>
            </w:r>
            <w:r w:rsidR="007F7459" w:rsidRPr="0066778F">
              <w:rPr>
                <w:rFonts w:ascii="Arial" w:hAnsi="Arial" w:cs="Arial"/>
                <w:color w:val="000000" w:themeColor="text1"/>
                <w:szCs w:val="24"/>
              </w:rPr>
              <w:t>Importance of Website Speed)</w:t>
            </w:r>
            <w:r w:rsidR="00F1742A" w:rsidRPr="0066778F">
              <w:rPr>
                <w:rFonts w:ascii="Arial" w:hAnsi="Arial" w:cs="Arial"/>
                <w:color w:val="000000" w:themeColor="text1"/>
                <w:szCs w:val="24"/>
              </w:rPr>
              <w:t>,</w:t>
            </w:r>
            <w:r w:rsidR="00093D27" w:rsidRPr="0066778F">
              <w:rPr>
                <w:rFonts w:ascii="Arial" w:hAnsi="Arial" w:cs="Arial"/>
                <w:color w:val="000000" w:themeColor="text1"/>
                <w:szCs w:val="24"/>
              </w:rPr>
              <w:t>Available at:</w:t>
            </w:r>
            <w:r w:rsidR="00770056" w:rsidRPr="0066778F">
              <w:rPr>
                <w:color w:val="000000" w:themeColor="text1"/>
                <w:szCs w:val="24"/>
              </w:rPr>
              <w:t xml:space="preserve"> </w:t>
            </w:r>
            <w:hyperlink r:id="rId6" w:anchor=":~:text=It%20includes%20factors%20like%20loading%20time%20for%20images%2C,Read%20More%3A%20How%20fast%20should%20a%20website%20load" w:history="1">
              <w:r w:rsidR="00770056" w:rsidRPr="0066778F">
                <w:rPr>
                  <w:rStyle w:val="Hyperlink"/>
                  <w:color w:val="000000" w:themeColor="text1"/>
                  <w:szCs w:val="24"/>
                </w:rPr>
                <w:t>https://www.browserstack.com/guide/why-website-speed-is-important#:~:text=It%20includes%20factors%20like%20loading%20time%20for%20images%2C,Read%20More%3A%20How%20fast%20should%20a%20website%20load</w:t>
              </w:r>
            </w:hyperlink>
            <w:r w:rsidR="004A77EF" w:rsidRPr="0066778F">
              <w:rPr>
                <w:color w:val="000000" w:themeColor="text1"/>
                <w:szCs w:val="24"/>
              </w:rPr>
              <w:t xml:space="preserve">    </w:t>
            </w:r>
          </w:p>
          <w:p w14:paraId="112F3B8F" w14:textId="124EE144" w:rsidR="00CE71A5" w:rsidRPr="0066778F" w:rsidRDefault="004A77EF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D701D5" w:rsidRPr="0066778F">
              <w:rPr>
                <w:color w:val="000000" w:themeColor="text1"/>
                <w:szCs w:val="24"/>
              </w:rPr>
              <w:t>Accessed:18 April 2025]</w:t>
            </w:r>
          </w:p>
          <w:p w14:paraId="10E5B369" w14:textId="5CA2F933" w:rsidR="00882CB2" w:rsidRPr="0066778F" w:rsidRDefault="002A6BD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Dingli, Alexiei</w:t>
            </w:r>
            <w:r w:rsidR="0056272D" w:rsidRPr="0066778F">
              <w:rPr>
                <w:color w:val="000000" w:themeColor="text1"/>
                <w:szCs w:val="24"/>
              </w:rPr>
              <w:t xml:space="preserve"> 2014, An Intelligent Framework for Website Usability</w:t>
            </w:r>
            <w:r w:rsidR="00792B9E" w:rsidRPr="0066778F">
              <w:rPr>
                <w:color w:val="000000" w:themeColor="text1"/>
                <w:szCs w:val="24"/>
              </w:rPr>
              <w:t>, Wiley</w:t>
            </w:r>
            <w:r w:rsidR="00441B14" w:rsidRPr="0066778F">
              <w:rPr>
                <w:color w:val="000000" w:themeColor="text1"/>
                <w:szCs w:val="24"/>
              </w:rPr>
              <w:t xml:space="preserve"> online library </w:t>
            </w:r>
            <w:r w:rsidR="00817D44" w:rsidRPr="0066778F">
              <w:rPr>
                <w:color w:val="000000" w:themeColor="text1"/>
                <w:szCs w:val="24"/>
              </w:rPr>
              <w:t>A</w:t>
            </w:r>
            <w:r w:rsidR="00115C72" w:rsidRPr="0066778F">
              <w:rPr>
                <w:color w:val="000000" w:themeColor="text1"/>
                <w:szCs w:val="24"/>
              </w:rPr>
              <w:t>vailable</w:t>
            </w:r>
            <w:r w:rsidR="00817D44" w:rsidRPr="0066778F">
              <w:rPr>
                <w:color w:val="000000" w:themeColor="text1"/>
                <w:szCs w:val="24"/>
              </w:rPr>
              <w:t xml:space="preserve"> at:</w:t>
            </w:r>
            <w:r w:rsidR="00882CB2" w:rsidRPr="0066778F">
              <w:rPr>
                <w:color w:val="000000" w:themeColor="text1"/>
                <w:szCs w:val="24"/>
              </w:rPr>
              <w:t xml:space="preserve"> </w:t>
            </w:r>
            <w:hyperlink r:id="rId7" w:history="1">
              <w:r w:rsidR="00882CB2" w:rsidRPr="0066778F">
                <w:rPr>
                  <w:rStyle w:val="Hyperlink"/>
                  <w:color w:val="000000" w:themeColor="text1"/>
                  <w:szCs w:val="24"/>
                </w:rPr>
                <w:t>https://onlinelibrary.wiley.com/doi/full/10.1155/2014/479286</w:t>
              </w:r>
            </w:hyperlink>
          </w:p>
          <w:p w14:paraId="2E86A594" w14:textId="3A48128F" w:rsidR="00232E3B" w:rsidRPr="0066778F" w:rsidRDefault="002A6BD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882CB2" w:rsidRPr="0066778F">
              <w:rPr>
                <w:color w:val="000000" w:themeColor="text1"/>
                <w:szCs w:val="24"/>
              </w:rPr>
              <w:t>Accessed</w:t>
            </w:r>
            <w:r w:rsidR="00FF73BA" w:rsidRPr="0066778F">
              <w:rPr>
                <w:color w:val="000000" w:themeColor="text1"/>
                <w:szCs w:val="24"/>
              </w:rPr>
              <w:t>: 18 April 2025]</w:t>
            </w:r>
            <w:r w:rsidR="00115C72" w:rsidRPr="0066778F">
              <w:rPr>
                <w:color w:val="000000" w:themeColor="text1"/>
                <w:szCs w:val="24"/>
              </w:rPr>
              <w:t xml:space="preserve"> </w:t>
            </w:r>
          </w:p>
          <w:p w14:paraId="1378CB13" w14:textId="77777777" w:rsidR="00892E84" w:rsidRPr="0066778F" w:rsidRDefault="00892E84" w:rsidP="006F572A">
            <w:pPr>
              <w:spacing w:line="276" w:lineRule="auto"/>
              <w:rPr>
                <w:color w:val="000000" w:themeColor="text1"/>
                <w:szCs w:val="24"/>
              </w:rPr>
            </w:pPr>
          </w:p>
          <w:p w14:paraId="626A5595" w14:textId="1713E957" w:rsidR="008D45FD" w:rsidRPr="0066778F" w:rsidRDefault="00B848A8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 xml:space="preserve"> Bistricer</w:t>
            </w:r>
            <w:r w:rsidR="00C26519" w:rsidRPr="0066778F">
              <w:rPr>
                <w:color w:val="000000" w:themeColor="text1"/>
                <w:szCs w:val="24"/>
              </w:rPr>
              <w:t>,</w:t>
            </w:r>
            <w:r w:rsidR="00892E84" w:rsidRPr="0066778F">
              <w:rPr>
                <w:color w:val="000000" w:themeColor="text1"/>
                <w:szCs w:val="24"/>
              </w:rPr>
              <w:t xml:space="preserve"> Rachel</w:t>
            </w:r>
            <w:r w:rsidR="00284467" w:rsidRPr="0066778F">
              <w:rPr>
                <w:color w:val="000000" w:themeColor="text1"/>
                <w:szCs w:val="24"/>
              </w:rPr>
              <w:t>,</w:t>
            </w:r>
            <w:r w:rsidRPr="0066778F">
              <w:rPr>
                <w:color w:val="000000" w:themeColor="text1"/>
                <w:szCs w:val="24"/>
              </w:rPr>
              <w:t xml:space="preserve"> 2024</w:t>
            </w:r>
            <w:r w:rsidR="00284467" w:rsidRPr="0066778F">
              <w:rPr>
                <w:color w:val="000000" w:themeColor="text1"/>
                <w:szCs w:val="24"/>
              </w:rPr>
              <w:t>,</w:t>
            </w:r>
            <w:r w:rsidR="0083301F" w:rsidRPr="0066778F">
              <w:rPr>
                <w:color w:val="000000" w:themeColor="text1"/>
                <w:szCs w:val="24"/>
              </w:rPr>
              <w:t xml:space="preserve"> What are websites used for?</w:t>
            </w:r>
            <w:r w:rsidR="008057B1" w:rsidRPr="0066778F">
              <w:rPr>
                <w:color w:val="000000" w:themeColor="text1"/>
                <w:szCs w:val="24"/>
              </w:rPr>
              <w:t xml:space="preserve"> </w:t>
            </w:r>
            <w:r w:rsidR="00580070" w:rsidRPr="0066778F">
              <w:rPr>
                <w:color w:val="000000" w:themeColor="text1"/>
                <w:szCs w:val="24"/>
              </w:rPr>
              <w:t>Wix blog, Available at:</w:t>
            </w:r>
            <w:r w:rsidR="005C1EFF" w:rsidRPr="0066778F">
              <w:rPr>
                <w:color w:val="000000" w:themeColor="text1"/>
                <w:szCs w:val="24"/>
              </w:rPr>
              <w:t xml:space="preserve"> </w:t>
            </w:r>
            <w:hyperlink r:id="rId8" w:history="1">
              <w:r w:rsidR="005C1EFF" w:rsidRPr="0066778F">
                <w:rPr>
                  <w:rStyle w:val="Hyperlink"/>
                  <w:color w:val="000000" w:themeColor="text1"/>
                  <w:szCs w:val="24"/>
                </w:rPr>
                <w:t>https://www.wix.com/blog/what-is-a-website?utm_source=bing&amp;utm_medium=cpc&amp;utm_campaign=506190457^1262241004716658^search%20-%20dsa&amp;experiment_id=https%3A%2F%2Fwww.wix.com%2Fblog%2Fwhat-is-a-website^b^^&amp;msclkid=5820202f4cd51d09f51f482d7e8c888d</w:t>
              </w:r>
            </w:hyperlink>
          </w:p>
          <w:p w14:paraId="475FBD13" w14:textId="786EA946" w:rsidR="005C1EFF" w:rsidRPr="0066778F" w:rsidRDefault="007F792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5C1EFF" w:rsidRPr="0066778F">
              <w:rPr>
                <w:color w:val="000000" w:themeColor="text1"/>
                <w:szCs w:val="24"/>
              </w:rPr>
              <w:t>Accessed</w:t>
            </w:r>
            <w:r w:rsidRPr="0066778F">
              <w:rPr>
                <w:color w:val="000000" w:themeColor="text1"/>
                <w:szCs w:val="24"/>
              </w:rPr>
              <w:t>: 18 April 2025]</w:t>
            </w:r>
          </w:p>
          <w:p w14:paraId="73C6BB84" w14:textId="77777777" w:rsidR="002A6BDD" w:rsidRPr="006F572A" w:rsidRDefault="002A6BDD" w:rsidP="006F572A">
            <w:pPr>
              <w:spacing w:line="276" w:lineRule="auto"/>
              <w:rPr>
                <w:szCs w:val="24"/>
              </w:rPr>
            </w:pPr>
          </w:p>
          <w:p w14:paraId="772DD200" w14:textId="77777777" w:rsidR="002A6BDD" w:rsidRPr="006F572A" w:rsidRDefault="002A6BDD" w:rsidP="006F572A">
            <w:pPr>
              <w:spacing w:line="276" w:lineRule="auto"/>
              <w:rPr>
                <w:szCs w:val="24"/>
              </w:rPr>
            </w:pPr>
          </w:p>
          <w:p w14:paraId="557B9A09" w14:textId="77777777" w:rsidR="004A77EF" w:rsidRPr="006F572A" w:rsidRDefault="004A77EF" w:rsidP="006F572A">
            <w:pPr>
              <w:spacing w:line="276" w:lineRule="auto"/>
              <w:rPr>
                <w:szCs w:val="24"/>
              </w:rPr>
            </w:pPr>
          </w:p>
          <w:p w14:paraId="4F2D78FB" w14:textId="77777777" w:rsidR="004A77EF" w:rsidRPr="006F572A" w:rsidRDefault="004A77EF" w:rsidP="006F572A">
            <w:pPr>
              <w:spacing w:line="276" w:lineRule="auto"/>
              <w:rPr>
                <w:szCs w:val="24"/>
              </w:rPr>
            </w:pPr>
          </w:p>
          <w:p w14:paraId="6045F88C" w14:textId="589EB17B" w:rsidR="00BA6510" w:rsidRPr="006F572A" w:rsidRDefault="00BA6510" w:rsidP="006F572A">
            <w:pPr>
              <w:spacing w:line="276" w:lineRule="auto"/>
              <w:rPr>
                <w:szCs w:val="24"/>
              </w:rPr>
            </w:pPr>
          </w:p>
          <w:p w14:paraId="646057A2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54DE547A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0A9CFB0E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2445F35D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51501722" w14:textId="43580F0B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</w:tbl>
    <w:p w14:paraId="4600C823" w14:textId="77777777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</w:p>
    <w:p w14:paraId="62486A8F" w14:textId="77777777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</w:p>
    <w:sectPr w:rsidR="001F1175" w:rsidRPr="006F57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C4EF4"/>
    <w:multiLevelType w:val="hybridMultilevel"/>
    <w:tmpl w:val="8848ACFA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964A4A"/>
    <w:multiLevelType w:val="hybridMultilevel"/>
    <w:tmpl w:val="8CB8F5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28845070">
    <w:abstractNumId w:val="2"/>
  </w:num>
  <w:num w:numId="3" w16cid:durableId="9766477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0228"/>
    <w:rsid w:val="00014724"/>
    <w:rsid w:val="00016A71"/>
    <w:rsid w:val="00017325"/>
    <w:rsid w:val="00017AD0"/>
    <w:rsid w:val="0002644F"/>
    <w:rsid w:val="00032CE1"/>
    <w:rsid w:val="0003536D"/>
    <w:rsid w:val="0003676E"/>
    <w:rsid w:val="00044B79"/>
    <w:rsid w:val="00045C05"/>
    <w:rsid w:val="00046D2E"/>
    <w:rsid w:val="00046EE3"/>
    <w:rsid w:val="00054887"/>
    <w:rsid w:val="00061623"/>
    <w:rsid w:val="00063E8A"/>
    <w:rsid w:val="000646F1"/>
    <w:rsid w:val="000728FA"/>
    <w:rsid w:val="00072AD9"/>
    <w:rsid w:val="00073CEB"/>
    <w:rsid w:val="00074624"/>
    <w:rsid w:val="00077EBF"/>
    <w:rsid w:val="00080225"/>
    <w:rsid w:val="00080DDB"/>
    <w:rsid w:val="000825D1"/>
    <w:rsid w:val="000835D7"/>
    <w:rsid w:val="0008669F"/>
    <w:rsid w:val="00093D27"/>
    <w:rsid w:val="000A1D52"/>
    <w:rsid w:val="000A51BB"/>
    <w:rsid w:val="000B52B6"/>
    <w:rsid w:val="000B6D7D"/>
    <w:rsid w:val="000D2DB1"/>
    <w:rsid w:val="000E29DC"/>
    <w:rsid w:val="000E3559"/>
    <w:rsid w:val="000E774D"/>
    <w:rsid w:val="000F2F63"/>
    <w:rsid w:val="000F3F4F"/>
    <w:rsid w:val="000F42F0"/>
    <w:rsid w:val="000F5772"/>
    <w:rsid w:val="001136B0"/>
    <w:rsid w:val="00115C72"/>
    <w:rsid w:val="0011776E"/>
    <w:rsid w:val="001236FA"/>
    <w:rsid w:val="00124008"/>
    <w:rsid w:val="00126535"/>
    <w:rsid w:val="00127D94"/>
    <w:rsid w:val="001371DF"/>
    <w:rsid w:val="001401F1"/>
    <w:rsid w:val="00147ECF"/>
    <w:rsid w:val="00161F1C"/>
    <w:rsid w:val="00163902"/>
    <w:rsid w:val="00166461"/>
    <w:rsid w:val="00186609"/>
    <w:rsid w:val="00190DEB"/>
    <w:rsid w:val="00191017"/>
    <w:rsid w:val="001926A2"/>
    <w:rsid w:val="0019799F"/>
    <w:rsid w:val="001A2DAD"/>
    <w:rsid w:val="001A7AA4"/>
    <w:rsid w:val="001B1678"/>
    <w:rsid w:val="001B67AB"/>
    <w:rsid w:val="001C0DEC"/>
    <w:rsid w:val="001C5D86"/>
    <w:rsid w:val="001C646A"/>
    <w:rsid w:val="001D1C8C"/>
    <w:rsid w:val="001D282E"/>
    <w:rsid w:val="001D4328"/>
    <w:rsid w:val="001E0269"/>
    <w:rsid w:val="001E08FD"/>
    <w:rsid w:val="001F1175"/>
    <w:rsid w:val="001F1E02"/>
    <w:rsid w:val="001F1E53"/>
    <w:rsid w:val="001F4E7B"/>
    <w:rsid w:val="001F62C9"/>
    <w:rsid w:val="001F7C91"/>
    <w:rsid w:val="002051AC"/>
    <w:rsid w:val="002051CD"/>
    <w:rsid w:val="00207273"/>
    <w:rsid w:val="00217FBD"/>
    <w:rsid w:val="00221BA7"/>
    <w:rsid w:val="002264AE"/>
    <w:rsid w:val="00230B78"/>
    <w:rsid w:val="00231ECE"/>
    <w:rsid w:val="00232CB8"/>
    <w:rsid w:val="00232E3B"/>
    <w:rsid w:val="002334A8"/>
    <w:rsid w:val="0023703C"/>
    <w:rsid w:val="00245C04"/>
    <w:rsid w:val="00260E9C"/>
    <w:rsid w:val="002711B0"/>
    <w:rsid w:val="002744D9"/>
    <w:rsid w:val="002772A8"/>
    <w:rsid w:val="00277622"/>
    <w:rsid w:val="00280567"/>
    <w:rsid w:val="00284467"/>
    <w:rsid w:val="00292279"/>
    <w:rsid w:val="002A04B6"/>
    <w:rsid w:val="002A6BDD"/>
    <w:rsid w:val="002A7777"/>
    <w:rsid w:val="002B12B1"/>
    <w:rsid w:val="002B3F6F"/>
    <w:rsid w:val="002B459E"/>
    <w:rsid w:val="002C6AAB"/>
    <w:rsid w:val="002C79A5"/>
    <w:rsid w:val="002D0025"/>
    <w:rsid w:val="002D01AC"/>
    <w:rsid w:val="002E2207"/>
    <w:rsid w:val="002E7892"/>
    <w:rsid w:val="002F1BDD"/>
    <w:rsid w:val="00301477"/>
    <w:rsid w:val="003017CB"/>
    <w:rsid w:val="0030195A"/>
    <w:rsid w:val="00303CA9"/>
    <w:rsid w:val="00303E62"/>
    <w:rsid w:val="00305751"/>
    <w:rsid w:val="003074CF"/>
    <w:rsid w:val="00312C6B"/>
    <w:rsid w:val="00314952"/>
    <w:rsid w:val="003200E6"/>
    <w:rsid w:val="003201BE"/>
    <w:rsid w:val="00321B36"/>
    <w:rsid w:val="00322766"/>
    <w:rsid w:val="00332854"/>
    <w:rsid w:val="003358B9"/>
    <w:rsid w:val="00335FC2"/>
    <w:rsid w:val="003405F5"/>
    <w:rsid w:val="003434D2"/>
    <w:rsid w:val="00350AD5"/>
    <w:rsid w:val="003516C5"/>
    <w:rsid w:val="00356BAA"/>
    <w:rsid w:val="00357E7D"/>
    <w:rsid w:val="00361D29"/>
    <w:rsid w:val="0036343C"/>
    <w:rsid w:val="003658B4"/>
    <w:rsid w:val="0036640A"/>
    <w:rsid w:val="003717E1"/>
    <w:rsid w:val="0037670D"/>
    <w:rsid w:val="003850CE"/>
    <w:rsid w:val="00385DD0"/>
    <w:rsid w:val="0038611A"/>
    <w:rsid w:val="0038646D"/>
    <w:rsid w:val="00387276"/>
    <w:rsid w:val="00391AED"/>
    <w:rsid w:val="00391D7A"/>
    <w:rsid w:val="003921C7"/>
    <w:rsid w:val="00392FF2"/>
    <w:rsid w:val="00393F81"/>
    <w:rsid w:val="00395005"/>
    <w:rsid w:val="003A0875"/>
    <w:rsid w:val="003A4E62"/>
    <w:rsid w:val="003A698A"/>
    <w:rsid w:val="003A6EF6"/>
    <w:rsid w:val="003A7227"/>
    <w:rsid w:val="003B4CF8"/>
    <w:rsid w:val="003C16D7"/>
    <w:rsid w:val="003C60F2"/>
    <w:rsid w:val="003D0E22"/>
    <w:rsid w:val="003D22C3"/>
    <w:rsid w:val="003D7B8F"/>
    <w:rsid w:val="003E0F1B"/>
    <w:rsid w:val="003E3095"/>
    <w:rsid w:val="003E36AA"/>
    <w:rsid w:val="003E43A4"/>
    <w:rsid w:val="003F1C33"/>
    <w:rsid w:val="003F210D"/>
    <w:rsid w:val="003F3DE1"/>
    <w:rsid w:val="003F7491"/>
    <w:rsid w:val="00401B9C"/>
    <w:rsid w:val="0040649C"/>
    <w:rsid w:val="0040666E"/>
    <w:rsid w:val="00407291"/>
    <w:rsid w:val="00411AF7"/>
    <w:rsid w:val="00411E05"/>
    <w:rsid w:val="0041304E"/>
    <w:rsid w:val="00416376"/>
    <w:rsid w:val="004202D7"/>
    <w:rsid w:val="004203C0"/>
    <w:rsid w:val="0042144C"/>
    <w:rsid w:val="00423CC9"/>
    <w:rsid w:val="0042445B"/>
    <w:rsid w:val="004257FC"/>
    <w:rsid w:val="00430F64"/>
    <w:rsid w:val="00431531"/>
    <w:rsid w:val="00431DDD"/>
    <w:rsid w:val="004333A5"/>
    <w:rsid w:val="00435367"/>
    <w:rsid w:val="0043619B"/>
    <w:rsid w:val="00441B14"/>
    <w:rsid w:val="004512B5"/>
    <w:rsid w:val="00454684"/>
    <w:rsid w:val="004562F4"/>
    <w:rsid w:val="00462C25"/>
    <w:rsid w:val="004638A0"/>
    <w:rsid w:val="00470E70"/>
    <w:rsid w:val="00473F1E"/>
    <w:rsid w:val="004819DD"/>
    <w:rsid w:val="004863A0"/>
    <w:rsid w:val="004925E0"/>
    <w:rsid w:val="00493FDF"/>
    <w:rsid w:val="00495568"/>
    <w:rsid w:val="004968D9"/>
    <w:rsid w:val="0049735B"/>
    <w:rsid w:val="004A0923"/>
    <w:rsid w:val="004A0BED"/>
    <w:rsid w:val="004A77EF"/>
    <w:rsid w:val="004B0247"/>
    <w:rsid w:val="004B1B4F"/>
    <w:rsid w:val="004B2A25"/>
    <w:rsid w:val="004B5502"/>
    <w:rsid w:val="004C0E53"/>
    <w:rsid w:val="004C173E"/>
    <w:rsid w:val="004C2BBC"/>
    <w:rsid w:val="004C4132"/>
    <w:rsid w:val="004C4F3D"/>
    <w:rsid w:val="004D4124"/>
    <w:rsid w:val="004D675B"/>
    <w:rsid w:val="004E0282"/>
    <w:rsid w:val="004E5137"/>
    <w:rsid w:val="004F01C3"/>
    <w:rsid w:val="004F0D77"/>
    <w:rsid w:val="00510144"/>
    <w:rsid w:val="005178D6"/>
    <w:rsid w:val="0052044E"/>
    <w:rsid w:val="00520D2A"/>
    <w:rsid w:val="0052399C"/>
    <w:rsid w:val="005248AF"/>
    <w:rsid w:val="00525088"/>
    <w:rsid w:val="0052567B"/>
    <w:rsid w:val="00532AA4"/>
    <w:rsid w:val="00533D9F"/>
    <w:rsid w:val="0053416F"/>
    <w:rsid w:val="005357CE"/>
    <w:rsid w:val="005538E0"/>
    <w:rsid w:val="0055788D"/>
    <w:rsid w:val="00557D89"/>
    <w:rsid w:val="0056272D"/>
    <w:rsid w:val="005655D8"/>
    <w:rsid w:val="0056578E"/>
    <w:rsid w:val="00573B22"/>
    <w:rsid w:val="00575D7E"/>
    <w:rsid w:val="00575EA5"/>
    <w:rsid w:val="0057633C"/>
    <w:rsid w:val="00580070"/>
    <w:rsid w:val="0058013A"/>
    <w:rsid w:val="005810CD"/>
    <w:rsid w:val="00581539"/>
    <w:rsid w:val="00582C27"/>
    <w:rsid w:val="005837C5"/>
    <w:rsid w:val="00584803"/>
    <w:rsid w:val="00585DDD"/>
    <w:rsid w:val="00587A2B"/>
    <w:rsid w:val="00593C5F"/>
    <w:rsid w:val="005942AF"/>
    <w:rsid w:val="00594A98"/>
    <w:rsid w:val="0059713F"/>
    <w:rsid w:val="005B2DFA"/>
    <w:rsid w:val="005B4C55"/>
    <w:rsid w:val="005C1529"/>
    <w:rsid w:val="005C1EFF"/>
    <w:rsid w:val="005C54F2"/>
    <w:rsid w:val="005C67BA"/>
    <w:rsid w:val="005D2201"/>
    <w:rsid w:val="005E6FD4"/>
    <w:rsid w:val="005F0D9A"/>
    <w:rsid w:val="00600FC2"/>
    <w:rsid w:val="00602AD3"/>
    <w:rsid w:val="0060316B"/>
    <w:rsid w:val="00606ACE"/>
    <w:rsid w:val="00611D3B"/>
    <w:rsid w:val="00613666"/>
    <w:rsid w:val="006137C2"/>
    <w:rsid w:val="00621CBA"/>
    <w:rsid w:val="00625E3B"/>
    <w:rsid w:val="00632187"/>
    <w:rsid w:val="0063617F"/>
    <w:rsid w:val="00643D27"/>
    <w:rsid w:val="006621E6"/>
    <w:rsid w:val="00665490"/>
    <w:rsid w:val="0066778F"/>
    <w:rsid w:val="00673832"/>
    <w:rsid w:val="00673B94"/>
    <w:rsid w:val="0067680F"/>
    <w:rsid w:val="0068152E"/>
    <w:rsid w:val="006819F1"/>
    <w:rsid w:val="0068388D"/>
    <w:rsid w:val="006953A3"/>
    <w:rsid w:val="006955F7"/>
    <w:rsid w:val="00697839"/>
    <w:rsid w:val="006A0CC6"/>
    <w:rsid w:val="006A24AF"/>
    <w:rsid w:val="006A4D90"/>
    <w:rsid w:val="006B1CB3"/>
    <w:rsid w:val="006B49D6"/>
    <w:rsid w:val="006B4F8C"/>
    <w:rsid w:val="006B5EB0"/>
    <w:rsid w:val="006B7D73"/>
    <w:rsid w:val="006C55A1"/>
    <w:rsid w:val="006C5778"/>
    <w:rsid w:val="006D33CC"/>
    <w:rsid w:val="006D4C4C"/>
    <w:rsid w:val="006D5C90"/>
    <w:rsid w:val="006E7E1F"/>
    <w:rsid w:val="006F3851"/>
    <w:rsid w:val="006F572A"/>
    <w:rsid w:val="00701B2B"/>
    <w:rsid w:val="00701C03"/>
    <w:rsid w:val="00705990"/>
    <w:rsid w:val="0071224F"/>
    <w:rsid w:val="00714B87"/>
    <w:rsid w:val="00714F04"/>
    <w:rsid w:val="007167C3"/>
    <w:rsid w:val="0071737A"/>
    <w:rsid w:val="00717451"/>
    <w:rsid w:val="00717EAF"/>
    <w:rsid w:val="00720D8A"/>
    <w:rsid w:val="00721BA8"/>
    <w:rsid w:val="00722DD8"/>
    <w:rsid w:val="00724D67"/>
    <w:rsid w:val="00725827"/>
    <w:rsid w:val="00725E11"/>
    <w:rsid w:val="00731DAA"/>
    <w:rsid w:val="007363FF"/>
    <w:rsid w:val="0074109F"/>
    <w:rsid w:val="00742C15"/>
    <w:rsid w:val="0074347C"/>
    <w:rsid w:val="007461E9"/>
    <w:rsid w:val="007532AE"/>
    <w:rsid w:val="00755BAB"/>
    <w:rsid w:val="007560E5"/>
    <w:rsid w:val="00760352"/>
    <w:rsid w:val="00762744"/>
    <w:rsid w:val="00770056"/>
    <w:rsid w:val="007718AB"/>
    <w:rsid w:val="00772A68"/>
    <w:rsid w:val="00780B7A"/>
    <w:rsid w:val="007813AC"/>
    <w:rsid w:val="00786C7D"/>
    <w:rsid w:val="00792B9E"/>
    <w:rsid w:val="0079631D"/>
    <w:rsid w:val="00796761"/>
    <w:rsid w:val="007B53CD"/>
    <w:rsid w:val="007B661B"/>
    <w:rsid w:val="007C141D"/>
    <w:rsid w:val="007C3325"/>
    <w:rsid w:val="007D1A76"/>
    <w:rsid w:val="007D32C5"/>
    <w:rsid w:val="007E4DB7"/>
    <w:rsid w:val="007E5D82"/>
    <w:rsid w:val="007F6A0C"/>
    <w:rsid w:val="007F7459"/>
    <w:rsid w:val="007F792D"/>
    <w:rsid w:val="00801251"/>
    <w:rsid w:val="00801A67"/>
    <w:rsid w:val="00803F09"/>
    <w:rsid w:val="008057B1"/>
    <w:rsid w:val="00807B91"/>
    <w:rsid w:val="00807FDE"/>
    <w:rsid w:val="00810085"/>
    <w:rsid w:val="00814F8F"/>
    <w:rsid w:val="0081588E"/>
    <w:rsid w:val="00816D9B"/>
    <w:rsid w:val="00817D44"/>
    <w:rsid w:val="008222BC"/>
    <w:rsid w:val="008232A4"/>
    <w:rsid w:val="00825D3F"/>
    <w:rsid w:val="00825F20"/>
    <w:rsid w:val="008268BE"/>
    <w:rsid w:val="0083301F"/>
    <w:rsid w:val="00836ACC"/>
    <w:rsid w:val="00841B12"/>
    <w:rsid w:val="00841C18"/>
    <w:rsid w:val="00841EF9"/>
    <w:rsid w:val="0084211A"/>
    <w:rsid w:val="008437C9"/>
    <w:rsid w:val="00844934"/>
    <w:rsid w:val="008459E1"/>
    <w:rsid w:val="00845EFB"/>
    <w:rsid w:val="008658B4"/>
    <w:rsid w:val="008677D3"/>
    <w:rsid w:val="00867EAE"/>
    <w:rsid w:val="00871528"/>
    <w:rsid w:val="008762B5"/>
    <w:rsid w:val="00877EAB"/>
    <w:rsid w:val="00880505"/>
    <w:rsid w:val="008813C3"/>
    <w:rsid w:val="008813D5"/>
    <w:rsid w:val="008818DD"/>
    <w:rsid w:val="00882CB2"/>
    <w:rsid w:val="008836AE"/>
    <w:rsid w:val="0088487D"/>
    <w:rsid w:val="008869BC"/>
    <w:rsid w:val="0089046C"/>
    <w:rsid w:val="008909CA"/>
    <w:rsid w:val="00892E84"/>
    <w:rsid w:val="00893B44"/>
    <w:rsid w:val="00893E93"/>
    <w:rsid w:val="0089672F"/>
    <w:rsid w:val="00897444"/>
    <w:rsid w:val="008A3CE6"/>
    <w:rsid w:val="008A4F42"/>
    <w:rsid w:val="008B2285"/>
    <w:rsid w:val="008B3049"/>
    <w:rsid w:val="008B71BE"/>
    <w:rsid w:val="008C05AF"/>
    <w:rsid w:val="008C3E57"/>
    <w:rsid w:val="008D1AAA"/>
    <w:rsid w:val="008D37E3"/>
    <w:rsid w:val="008D45FD"/>
    <w:rsid w:val="008E00B9"/>
    <w:rsid w:val="008E1270"/>
    <w:rsid w:val="008E437C"/>
    <w:rsid w:val="008E6015"/>
    <w:rsid w:val="008E75F8"/>
    <w:rsid w:val="008F24B1"/>
    <w:rsid w:val="008F3A92"/>
    <w:rsid w:val="008F4113"/>
    <w:rsid w:val="008F4AC9"/>
    <w:rsid w:val="008F4B59"/>
    <w:rsid w:val="009000DE"/>
    <w:rsid w:val="00902FF9"/>
    <w:rsid w:val="0090379C"/>
    <w:rsid w:val="00903DD7"/>
    <w:rsid w:val="0091248E"/>
    <w:rsid w:val="00915BB4"/>
    <w:rsid w:val="00917FDC"/>
    <w:rsid w:val="00924ACF"/>
    <w:rsid w:val="00930857"/>
    <w:rsid w:val="00932C10"/>
    <w:rsid w:val="009338C3"/>
    <w:rsid w:val="009362B1"/>
    <w:rsid w:val="00936B41"/>
    <w:rsid w:val="00940CF4"/>
    <w:rsid w:val="00943F0D"/>
    <w:rsid w:val="00946F25"/>
    <w:rsid w:val="00947E08"/>
    <w:rsid w:val="009522FE"/>
    <w:rsid w:val="0096194A"/>
    <w:rsid w:val="00970C7A"/>
    <w:rsid w:val="0097216E"/>
    <w:rsid w:val="00975531"/>
    <w:rsid w:val="00977233"/>
    <w:rsid w:val="00977286"/>
    <w:rsid w:val="009825D4"/>
    <w:rsid w:val="0098286A"/>
    <w:rsid w:val="009844C0"/>
    <w:rsid w:val="009862AA"/>
    <w:rsid w:val="009908DB"/>
    <w:rsid w:val="009948C7"/>
    <w:rsid w:val="009966FD"/>
    <w:rsid w:val="00997B5F"/>
    <w:rsid w:val="00997EEF"/>
    <w:rsid w:val="009A54FB"/>
    <w:rsid w:val="009A76EA"/>
    <w:rsid w:val="009B08DB"/>
    <w:rsid w:val="009B16CD"/>
    <w:rsid w:val="009B4368"/>
    <w:rsid w:val="009B4896"/>
    <w:rsid w:val="009B7DF6"/>
    <w:rsid w:val="009C0E4A"/>
    <w:rsid w:val="009C1C7B"/>
    <w:rsid w:val="009C35D0"/>
    <w:rsid w:val="009C5C82"/>
    <w:rsid w:val="009C6361"/>
    <w:rsid w:val="009C6B52"/>
    <w:rsid w:val="009D0D42"/>
    <w:rsid w:val="009D33CB"/>
    <w:rsid w:val="009E051D"/>
    <w:rsid w:val="009E208C"/>
    <w:rsid w:val="009E30F1"/>
    <w:rsid w:val="009E434C"/>
    <w:rsid w:val="009E63F6"/>
    <w:rsid w:val="009F12E3"/>
    <w:rsid w:val="009F7723"/>
    <w:rsid w:val="00A01309"/>
    <w:rsid w:val="00A14C47"/>
    <w:rsid w:val="00A15A00"/>
    <w:rsid w:val="00A174EF"/>
    <w:rsid w:val="00A24228"/>
    <w:rsid w:val="00A260AF"/>
    <w:rsid w:val="00A27AC0"/>
    <w:rsid w:val="00A35D14"/>
    <w:rsid w:val="00A375EF"/>
    <w:rsid w:val="00A44B7A"/>
    <w:rsid w:val="00A45BBE"/>
    <w:rsid w:val="00A55301"/>
    <w:rsid w:val="00A55B78"/>
    <w:rsid w:val="00A55D4F"/>
    <w:rsid w:val="00A55F1E"/>
    <w:rsid w:val="00A6207C"/>
    <w:rsid w:val="00A622A1"/>
    <w:rsid w:val="00A629E1"/>
    <w:rsid w:val="00A67010"/>
    <w:rsid w:val="00A678FB"/>
    <w:rsid w:val="00A70600"/>
    <w:rsid w:val="00A70892"/>
    <w:rsid w:val="00A71527"/>
    <w:rsid w:val="00A71FCB"/>
    <w:rsid w:val="00A755C7"/>
    <w:rsid w:val="00A76245"/>
    <w:rsid w:val="00A763FD"/>
    <w:rsid w:val="00A76799"/>
    <w:rsid w:val="00A80E00"/>
    <w:rsid w:val="00A81AD1"/>
    <w:rsid w:val="00A82382"/>
    <w:rsid w:val="00A83F75"/>
    <w:rsid w:val="00A85E99"/>
    <w:rsid w:val="00A87442"/>
    <w:rsid w:val="00A915A9"/>
    <w:rsid w:val="00A931CB"/>
    <w:rsid w:val="00A96868"/>
    <w:rsid w:val="00AA7600"/>
    <w:rsid w:val="00AB264D"/>
    <w:rsid w:val="00AC150B"/>
    <w:rsid w:val="00AC2AF5"/>
    <w:rsid w:val="00AC3C48"/>
    <w:rsid w:val="00AD0D82"/>
    <w:rsid w:val="00AD418D"/>
    <w:rsid w:val="00AD4BFC"/>
    <w:rsid w:val="00AE3B8F"/>
    <w:rsid w:val="00AE6E71"/>
    <w:rsid w:val="00AF2063"/>
    <w:rsid w:val="00B001B2"/>
    <w:rsid w:val="00B0388C"/>
    <w:rsid w:val="00B24565"/>
    <w:rsid w:val="00B26602"/>
    <w:rsid w:val="00B3286E"/>
    <w:rsid w:val="00B35327"/>
    <w:rsid w:val="00B402D0"/>
    <w:rsid w:val="00B40625"/>
    <w:rsid w:val="00B40829"/>
    <w:rsid w:val="00B4261F"/>
    <w:rsid w:val="00B42804"/>
    <w:rsid w:val="00B45380"/>
    <w:rsid w:val="00B460AF"/>
    <w:rsid w:val="00B55BB8"/>
    <w:rsid w:val="00B574BE"/>
    <w:rsid w:val="00B6122D"/>
    <w:rsid w:val="00B61B16"/>
    <w:rsid w:val="00B66FCA"/>
    <w:rsid w:val="00B676E5"/>
    <w:rsid w:val="00B827AD"/>
    <w:rsid w:val="00B848A8"/>
    <w:rsid w:val="00B863D0"/>
    <w:rsid w:val="00B8680F"/>
    <w:rsid w:val="00B905FC"/>
    <w:rsid w:val="00B90B78"/>
    <w:rsid w:val="00BA2047"/>
    <w:rsid w:val="00BA3D37"/>
    <w:rsid w:val="00BA6510"/>
    <w:rsid w:val="00BA765A"/>
    <w:rsid w:val="00BA7C1C"/>
    <w:rsid w:val="00BC2466"/>
    <w:rsid w:val="00BD319E"/>
    <w:rsid w:val="00BD7062"/>
    <w:rsid w:val="00BD78F8"/>
    <w:rsid w:val="00BF689F"/>
    <w:rsid w:val="00BF75E3"/>
    <w:rsid w:val="00C052F0"/>
    <w:rsid w:val="00C0531A"/>
    <w:rsid w:val="00C05556"/>
    <w:rsid w:val="00C078CB"/>
    <w:rsid w:val="00C13BB1"/>
    <w:rsid w:val="00C149B2"/>
    <w:rsid w:val="00C218A6"/>
    <w:rsid w:val="00C21BCA"/>
    <w:rsid w:val="00C22D19"/>
    <w:rsid w:val="00C23EB1"/>
    <w:rsid w:val="00C26519"/>
    <w:rsid w:val="00C2677C"/>
    <w:rsid w:val="00C26AD1"/>
    <w:rsid w:val="00C311A9"/>
    <w:rsid w:val="00C40256"/>
    <w:rsid w:val="00C40BC3"/>
    <w:rsid w:val="00C425DA"/>
    <w:rsid w:val="00C46EF6"/>
    <w:rsid w:val="00C47092"/>
    <w:rsid w:val="00C50143"/>
    <w:rsid w:val="00C51312"/>
    <w:rsid w:val="00C52E47"/>
    <w:rsid w:val="00C5308A"/>
    <w:rsid w:val="00C535B7"/>
    <w:rsid w:val="00C53FF3"/>
    <w:rsid w:val="00C62EF0"/>
    <w:rsid w:val="00C639DD"/>
    <w:rsid w:val="00C66850"/>
    <w:rsid w:val="00C77901"/>
    <w:rsid w:val="00C83ECA"/>
    <w:rsid w:val="00C84C15"/>
    <w:rsid w:val="00C85760"/>
    <w:rsid w:val="00C8652D"/>
    <w:rsid w:val="00C9599E"/>
    <w:rsid w:val="00CA1B61"/>
    <w:rsid w:val="00CA5E39"/>
    <w:rsid w:val="00CA6275"/>
    <w:rsid w:val="00CB1997"/>
    <w:rsid w:val="00CB3843"/>
    <w:rsid w:val="00CB47AE"/>
    <w:rsid w:val="00CC2627"/>
    <w:rsid w:val="00CC2A25"/>
    <w:rsid w:val="00CC515F"/>
    <w:rsid w:val="00CC6EA2"/>
    <w:rsid w:val="00CC71B9"/>
    <w:rsid w:val="00CD0B94"/>
    <w:rsid w:val="00CD6DC5"/>
    <w:rsid w:val="00CE5D08"/>
    <w:rsid w:val="00CE71A5"/>
    <w:rsid w:val="00CF4609"/>
    <w:rsid w:val="00D042EE"/>
    <w:rsid w:val="00D06B63"/>
    <w:rsid w:val="00D13BE0"/>
    <w:rsid w:val="00D177E1"/>
    <w:rsid w:val="00D31459"/>
    <w:rsid w:val="00D317A8"/>
    <w:rsid w:val="00D40098"/>
    <w:rsid w:val="00D40B59"/>
    <w:rsid w:val="00D41B07"/>
    <w:rsid w:val="00D4258D"/>
    <w:rsid w:val="00D42D72"/>
    <w:rsid w:val="00D44F72"/>
    <w:rsid w:val="00D4614E"/>
    <w:rsid w:val="00D50E4D"/>
    <w:rsid w:val="00D536DD"/>
    <w:rsid w:val="00D55146"/>
    <w:rsid w:val="00D6017C"/>
    <w:rsid w:val="00D63A3F"/>
    <w:rsid w:val="00D64946"/>
    <w:rsid w:val="00D65047"/>
    <w:rsid w:val="00D701D5"/>
    <w:rsid w:val="00D825D2"/>
    <w:rsid w:val="00D903B7"/>
    <w:rsid w:val="00D94C2E"/>
    <w:rsid w:val="00DA3CB2"/>
    <w:rsid w:val="00DA3EF6"/>
    <w:rsid w:val="00DA5BC1"/>
    <w:rsid w:val="00DB13CA"/>
    <w:rsid w:val="00DB36F0"/>
    <w:rsid w:val="00DB4CE9"/>
    <w:rsid w:val="00DB54C2"/>
    <w:rsid w:val="00DC0FE0"/>
    <w:rsid w:val="00DC25F6"/>
    <w:rsid w:val="00DC5A5B"/>
    <w:rsid w:val="00DC623B"/>
    <w:rsid w:val="00DC626D"/>
    <w:rsid w:val="00DC64CE"/>
    <w:rsid w:val="00DD1721"/>
    <w:rsid w:val="00DD39A5"/>
    <w:rsid w:val="00DE1793"/>
    <w:rsid w:val="00DE32B0"/>
    <w:rsid w:val="00DE3F36"/>
    <w:rsid w:val="00DE6D6C"/>
    <w:rsid w:val="00DF049C"/>
    <w:rsid w:val="00E10C8F"/>
    <w:rsid w:val="00E149A4"/>
    <w:rsid w:val="00E15870"/>
    <w:rsid w:val="00E23828"/>
    <w:rsid w:val="00E23A7F"/>
    <w:rsid w:val="00E23FC2"/>
    <w:rsid w:val="00E24006"/>
    <w:rsid w:val="00E2415A"/>
    <w:rsid w:val="00E24639"/>
    <w:rsid w:val="00E247DA"/>
    <w:rsid w:val="00E26B70"/>
    <w:rsid w:val="00E32452"/>
    <w:rsid w:val="00E340CB"/>
    <w:rsid w:val="00E36BB4"/>
    <w:rsid w:val="00E41007"/>
    <w:rsid w:val="00E43010"/>
    <w:rsid w:val="00E44DAC"/>
    <w:rsid w:val="00E51426"/>
    <w:rsid w:val="00E53F8A"/>
    <w:rsid w:val="00E543A6"/>
    <w:rsid w:val="00E56203"/>
    <w:rsid w:val="00E56BD7"/>
    <w:rsid w:val="00E617DC"/>
    <w:rsid w:val="00E62464"/>
    <w:rsid w:val="00E62632"/>
    <w:rsid w:val="00E6311B"/>
    <w:rsid w:val="00E65D60"/>
    <w:rsid w:val="00E76134"/>
    <w:rsid w:val="00E87077"/>
    <w:rsid w:val="00E87DE2"/>
    <w:rsid w:val="00E9093E"/>
    <w:rsid w:val="00E91592"/>
    <w:rsid w:val="00E919D5"/>
    <w:rsid w:val="00E96A28"/>
    <w:rsid w:val="00EA59CB"/>
    <w:rsid w:val="00EB01ED"/>
    <w:rsid w:val="00EB13C8"/>
    <w:rsid w:val="00EB2164"/>
    <w:rsid w:val="00EB4C60"/>
    <w:rsid w:val="00EC129D"/>
    <w:rsid w:val="00ED0EEF"/>
    <w:rsid w:val="00ED4948"/>
    <w:rsid w:val="00ED4E9F"/>
    <w:rsid w:val="00ED6CBD"/>
    <w:rsid w:val="00EE5596"/>
    <w:rsid w:val="00EF1B69"/>
    <w:rsid w:val="00EF2E33"/>
    <w:rsid w:val="00EF354F"/>
    <w:rsid w:val="00EF510A"/>
    <w:rsid w:val="00F03307"/>
    <w:rsid w:val="00F067A5"/>
    <w:rsid w:val="00F1742A"/>
    <w:rsid w:val="00F22D82"/>
    <w:rsid w:val="00F30211"/>
    <w:rsid w:val="00F32D40"/>
    <w:rsid w:val="00F375DD"/>
    <w:rsid w:val="00F423FB"/>
    <w:rsid w:val="00F42B37"/>
    <w:rsid w:val="00F4604D"/>
    <w:rsid w:val="00F51435"/>
    <w:rsid w:val="00F53016"/>
    <w:rsid w:val="00F53052"/>
    <w:rsid w:val="00F54DD1"/>
    <w:rsid w:val="00F566D6"/>
    <w:rsid w:val="00F61021"/>
    <w:rsid w:val="00F61B64"/>
    <w:rsid w:val="00F67AB2"/>
    <w:rsid w:val="00F70315"/>
    <w:rsid w:val="00F72A0E"/>
    <w:rsid w:val="00F8009C"/>
    <w:rsid w:val="00F85605"/>
    <w:rsid w:val="00F85A29"/>
    <w:rsid w:val="00F90235"/>
    <w:rsid w:val="00F9095F"/>
    <w:rsid w:val="00F94B2D"/>
    <w:rsid w:val="00F958CA"/>
    <w:rsid w:val="00FA4962"/>
    <w:rsid w:val="00FB0FCC"/>
    <w:rsid w:val="00FB1316"/>
    <w:rsid w:val="00FC323D"/>
    <w:rsid w:val="00FD384D"/>
    <w:rsid w:val="00FE1702"/>
    <w:rsid w:val="00FE2B4F"/>
    <w:rsid w:val="00FF0191"/>
    <w:rsid w:val="00FF2167"/>
    <w:rsid w:val="00FF2DF7"/>
    <w:rsid w:val="00FF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00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2C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ix.com/blog/what-is-a-website?utm_source=bing&amp;utm_medium=cpc&amp;utm_campaign=506190457%5e1262241004716658%5esearch%20-%20dsa&amp;experiment_id=https%3A%2F%2Fwww.wix.com%2Fblog%2Fwhat-is-a-website%5eb%5e%5e&amp;msclkid=5820202f4cd51d09f51f482d7e8c888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nlinelibrary.wiley.com/doi/full/10.1155/2014/47928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owserstack.com/guide/why-website-speed-is-important" TargetMode="External"/><Relationship Id="rId5" Type="http://schemas.openxmlformats.org/officeDocument/2006/relationships/hyperlink" Target="https://www.wix.com/blog/what-is-a-website?utm_source=bing&amp;utm_medium=cpc&amp;utm_campaign=506190457%5e1262241004716658%5esearch%20-%20dsa&amp;experiment_id=https%3A%2F%2Fwww.wix.com%2Fblog%2Fwhat-is-a-website%5eb%5e%5e&amp;msclkid=5820202f4cd51d09f51f482d7e8c888d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964</TotalTime>
  <Pages>6</Pages>
  <Words>1707</Words>
  <Characters>9733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Couless Zie</cp:lastModifiedBy>
  <cp:revision>712</cp:revision>
  <dcterms:created xsi:type="dcterms:W3CDTF">2025-02-05T09:56:00Z</dcterms:created>
  <dcterms:modified xsi:type="dcterms:W3CDTF">2025-04-22T21:07:00Z</dcterms:modified>
</cp:coreProperties>
</file>