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866602" w:rsidP="2F2555DB" w:rsidRDefault="00866602" w14:paraId="4FC65597" w14:textId="44762914">
      <w:pPr>
        <w:pStyle w:val="Title"/>
      </w:pPr>
      <w:r w:rsidR="3A466EF8">
        <w:rPr/>
        <w:t>D</w:t>
      </w:r>
      <w:r w:rsidR="47D2B08D">
        <w:rPr/>
        <w:t>igital Skills Task 1</w:t>
      </w:r>
      <w:r w:rsidR="2BF8753E">
        <w:rPr/>
        <w:t xml:space="preserve"> </w:t>
      </w:r>
    </w:p>
    <w:p w:rsidR="00866602" w:rsidP="2F2555DB" w:rsidRDefault="00866602" w14:paraId="754C33ED" w14:textId="00F7EAE6">
      <w:pPr>
        <w:pStyle w:val="Title"/>
      </w:pPr>
      <w:r w:rsidR="63AEA6C0">
        <w:rPr/>
        <w:t>CERTHE (Business skills for the workplace)</w:t>
      </w:r>
    </w:p>
    <w:p w:rsidRPr="000576C3" w:rsidR="00866602" w:rsidP="000576C3" w:rsidRDefault="00866602" w14:paraId="75AFE942" w14:textId="746DDA64">
      <w:pPr>
        <w:pStyle w:val="Title"/>
      </w:pPr>
      <w:r w:rsidR="49C08E8C">
        <w:rPr/>
        <w:t>(</w:t>
      </w:r>
      <w:r w:rsidR="7428762A">
        <w:rPr/>
        <w:t>LCLM4002_BIRM)</w:t>
      </w:r>
    </w:p>
    <w:p w:rsidRPr="000576C3" w:rsidR="00866602" w:rsidP="000576C3" w:rsidRDefault="00866602" w14:paraId="34F3D492" w14:textId="1D1AB3B8">
      <w:pPr>
        <w:pStyle w:val="Title"/>
      </w:pPr>
      <w:r w:rsidR="7428762A">
        <w:rPr/>
        <w:t>Alin Serdaru</w:t>
      </w:r>
      <w:r w:rsidR="070B553D">
        <w:rPr/>
        <w:t xml:space="preserve"> – </w:t>
      </w:r>
      <w:r w:rsidR="7428762A">
        <w:rPr/>
        <w:t>254360</w:t>
      </w:r>
      <w:r w:rsidR="49204572">
        <w:rPr/>
        <w:t>5</w:t>
      </w:r>
    </w:p>
    <w:p w:rsidRPr="000576C3" w:rsidR="00866602" w:rsidP="000576C3" w:rsidRDefault="00866602" w14:paraId="6FFCA04B" w14:textId="15E11C02">
      <w:pPr>
        <w:pStyle w:val="Title"/>
      </w:pPr>
      <w:r w:rsidR="49204572">
        <w:rPr/>
        <w:t>Deadline – 7</w:t>
      </w:r>
      <w:r w:rsidRPr="684EFC00" w:rsidR="49204572">
        <w:rPr>
          <w:vertAlign w:val="superscript"/>
        </w:rPr>
        <w:t>th</w:t>
      </w:r>
      <w:r w:rsidR="49204572">
        <w:rPr/>
        <w:t xml:space="preserve"> June</w:t>
      </w:r>
      <w:r w:rsidR="00866602">
        <w:rPr/>
        <w:t> </w:t>
      </w:r>
    </w:p>
    <w:p w:rsidR="684EFC00" w:rsidP="684EFC00" w:rsidRDefault="684EFC00" w14:paraId="591703B7" w14:textId="6ABFB284">
      <w:pPr>
        <w:pStyle w:val="Normal"/>
      </w:pPr>
    </w:p>
    <w:p w:rsidR="684EFC00" w:rsidP="684EFC00" w:rsidRDefault="684EFC00" w14:paraId="530D4AB7" w14:textId="58BF8A8F">
      <w:pPr>
        <w:pStyle w:val="Normal"/>
      </w:pPr>
    </w:p>
    <w:p w:rsidRPr="000576C3" w:rsidR="00866602" w:rsidP="000576C3" w:rsidRDefault="00866602" w14:paraId="499E57C1" w14:textId="56F91D67">
      <w:pPr>
        <w:pStyle w:val="Heading1"/>
      </w:pPr>
      <w:r w:rsidR="3A466EF8">
        <w:rPr/>
        <w:t>My Screenshots/Photos </w:t>
      </w:r>
    </w:p>
    <w:p w:rsidR="1435DC11" w:rsidP="1435DC11" w:rsidRDefault="1435DC11" w14:paraId="51101B90" w14:textId="4EE39AC6">
      <w:pPr>
        <w:pStyle w:val="Normal"/>
      </w:pPr>
    </w:p>
    <w:p w:rsidRPr="000576C3" w:rsidR="00866602" w:rsidP="000576C3" w:rsidRDefault="00866602" w14:paraId="1107E6F4" w14:textId="19E7D8E5">
      <w:pPr>
        <w:pStyle w:val="Heading2"/>
      </w:pPr>
      <w:r w:rsidR="00866602">
        <w:rPr/>
        <w:t>Screenshot/</w:t>
      </w:r>
      <w:r w:rsidR="0BB172AF">
        <w:rPr/>
        <w:t>Gyms</w:t>
      </w:r>
      <w:r w:rsidR="00866602">
        <w:rPr/>
        <w:t> </w:t>
      </w:r>
    </w:p>
    <w:tbl>
      <w:tblPr>
        <w:tblStyle w:val="TableGrid"/>
        <w:tblW w:w="8955" w:type="dxa"/>
        <w:tblLook w:val="04A0" w:firstRow="1" w:lastRow="0" w:firstColumn="1" w:lastColumn="0" w:noHBand="0" w:noVBand="1"/>
      </w:tblPr>
      <w:tblGrid>
        <w:gridCol w:w="8955"/>
      </w:tblGrid>
      <w:tr w:rsidR="00866602" w:rsidTr="44B42E4E" w14:paraId="132A1276" w14:textId="77777777">
        <w:tc>
          <w:tcPr>
            <w:tcW w:w="8955" w:type="dxa"/>
            <w:tcMar/>
          </w:tcPr>
          <w:p w:rsidR="30BEDFA8" w:rsidP="30BEDFA8" w:rsidRDefault="00ED3A56" w14:paraId="3C8863F5" w14:textId="7FE7EB83">
            <w:pPr>
              <w:spacing w:after="160"/>
            </w:pPr>
            <w:r w:rsidR="7CD7323B">
              <w:drawing>
                <wp:inline wp14:editId="36E7289C" wp14:anchorId="4D669FAA">
                  <wp:extent cx="4056036" cy="3225447"/>
                  <wp:effectExtent l="0" t="0" r="0" b="0"/>
                  <wp:docPr id="791536577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791536577" name="Picture 791536577"/>
                          <pic:cNvPicPr/>
                        </pic:nvPicPr>
                        <pic:blipFill>
                          <a:blip xmlns:r="http://schemas.openxmlformats.org/officeDocument/2006/relationships" r:embed="rId2102374460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4056036" cy="322544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sdt>
              <w:sdtPr>
                <w:id w:val="-1454554867"/>
                <w:showingPlcHdr/>
                <w:placeholder>
                  <w:docPart w:val="DefaultPlaceholder_1081868574"/>
                </w:placeholder>
              </w:sdtPr>
              <w:sdtContent>
                <w:r w:rsidR="76369FF1">
                  <w:drawing>
                    <wp:inline wp14:editId="19B9AC82" wp14:anchorId="1FCDEFA4">
                      <wp:extent cx="952500" cy="952500"/>
                      <wp:effectExtent l="0" t="0" r="0" b="0"/>
                      <wp:docPr id="1" name="Picture 1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:rsidR="00866602" w:rsidP="00866602" w:rsidRDefault="00866602" w14:paraId="4A073FDE" w14:textId="7F7BE6B0">
            <w:pPr>
              <w:spacing w:after="160"/>
            </w:pPr>
            <w:r w:rsidR="00866602">
              <w:rPr/>
              <w:t>[</w:t>
            </w:r>
            <w:r w:rsidRPr="44B42E4E" w:rsidR="0518CE76">
              <w:rPr>
                <w:noProof w:val="0"/>
                <w:lang w:val="en-GB"/>
              </w:rPr>
              <w:t>This screenshot shows me using Google to search for local gyms. I use digital tools to find information and services that support my daily activities and wellbeing</w:t>
            </w:r>
            <w:r w:rsidR="05129E08">
              <w:rPr/>
              <w:t>.</w:t>
            </w:r>
            <w:r w:rsidR="00866602">
              <w:rPr/>
              <w:t>] </w:t>
            </w:r>
          </w:p>
        </w:tc>
      </w:tr>
    </w:tbl>
    <w:p w:rsidRPr="00866602" w:rsidR="00866602" w:rsidP="000576C3" w:rsidRDefault="00866602" w14:paraId="2AC25ABB" w14:textId="6B250829">
      <w:pPr>
        <w:pStyle w:val="Heading2"/>
      </w:pPr>
      <w:r w:rsidR="3A466EF8">
        <w:rPr/>
        <w:t>Screenshot/</w:t>
      </w:r>
      <w:r w:rsidR="6EF80338">
        <w:rPr/>
        <w:t>Modules</w:t>
      </w:r>
    </w:p>
    <w:tbl>
      <w:tblPr>
        <w:tblStyle w:val="TableGrid"/>
        <w:tblW w:w="8985" w:type="dxa"/>
        <w:tblLook w:val="04A0" w:firstRow="1" w:lastRow="0" w:firstColumn="1" w:lastColumn="0" w:noHBand="0" w:noVBand="1"/>
      </w:tblPr>
      <w:tblGrid>
        <w:gridCol w:w="8985"/>
      </w:tblGrid>
      <w:tr w:rsidR="00866602" w:rsidTr="44B42E4E" w14:paraId="6B88ED1B" w14:textId="77777777">
        <w:tc>
          <w:tcPr>
            <w:tcW w:w="8985" w:type="dxa"/>
            <w:tcMar/>
          </w:tcPr>
          <w:p w:rsidR="44362F17" w:rsidP="1435DC11" w:rsidRDefault="44362F17" w14:paraId="36884FE0" w14:textId="5518CE77">
            <w:pPr>
              <w:pStyle w:val="Normal"/>
              <w:spacing w:after="160"/>
            </w:pPr>
            <w:r w:rsidR="57127B55">
              <w:drawing>
                <wp:inline wp14:editId="32333587" wp14:anchorId="1227ECE2">
                  <wp:extent cx="5249038" cy="5404078"/>
                  <wp:effectExtent l="133350" t="133350" r="142240" b="158750"/>
                  <wp:docPr id="306825057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463669085" name="Picture 1463669085"/>
                          <pic:cNvPicPr/>
                        </pic:nvPicPr>
                        <pic:blipFill>
                          <a:blip xmlns:r="http://schemas.openxmlformats.org/officeDocument/2006/relationships" r:embed="rId1983294025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49038" cy="5404078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shade val="85000"/>
                            </a:srgbClr>
                          </a:solidFill>
                          <a:ln w="88900" cap="sq">
                            <a:solidFill>
                              <a:srgbClr val="FFFFFF"/>
                            </a:solidFill>
                            <a:miter lim="800000"/>
                          </a:ln>
                          <a:effectLst>
                            <a:outerShdw blurRad="55000" dist="18000" dir="5400000" algn="tl" rotWithShape="0">
                              <a:srgbClr val="000000">
                                <a:alpha val="40000"/>
                              </a:srgbClr>
                            </a:outerShdw>
                          </a:effectLst>
                          <a:scene3d>
                            <a:camera prst="orthographicFront"/>
                            <a:lightRig rig="twoPt" dir="t">
                              <a:rot lat="0" lon="0" rev="7200000"/>
                            </a:lightRig>
                          </a:scene3d>
                          <a:sp3d>
                            <a:bevelT w="25400" h="19050"/>
                            <a:contourClr>
                              <a:srgbClr val="FFFFFF"/>
                            </a:contourClr>
                          </a:sp3d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-696540525"/>
              <w:showingPlcHdr/>
              <w:picture/>
            </w:sdtPr>
            <w:sdtEndPr/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DF49871" w14:textId="3D37882E">
            <w:pPr>
              <w:spacing w:after="160"/>
            </w:pPr>
            <w:r w:rsidR="3A466EF8">
              <w:rPr/>
              <w:t>[</w:t>
            </w:r>
            <w:r w:rsidR="278CF568">
              <w:rPr/>
              <w:t xml:space="preserve">This shows the online platform I use </w:t>
            </w:r>
            <w:r w:rsidR="4B126F32">
              <w:rPr/>
              <w:t xml:space="preserve">for my university course. I can find my learning materials, </w:t>
            </w:r>
            <w:r w:rsidR="19316785">
              <w:rPr/>
              <w:t xml:space="preserve">and </w:t>
            </w:r>
            <w:r w:rsidR="4B126F32">
              <w:rPr/>
              <w:t>check assignments</w:t>
            </w:r>
            <w:r w:rsidR="508B488A">
              <w:rPr/>
              <w:t>.</w:t>
            </w:r>
            <w:r w:rsidR="3A466EF8">
              <w:rPr/>
              <w:t>] </w:t>
            </w:r>
          </w:p>
        </w:tc>
      </w:tr>
    </w:tbl>
    <w:p w:rsidRPr="00866602" w:rsidR="00866602" w:rsidP="000576C3" w:rsidRDefault="00866602" w14:paraId="5D25B115" w14:textId="759DEB65">
      <w:pPr>
        <w:pStyle w:val="Heading2"/>
      </w:pPr>
      <w:r w:rsidR="00866602">
        <w:rPr/>
        <w:t>Screenshot/</w:t>
      </w:r>
      <w:r w:rsidR="04B72A1D">
        <w:rPr/>
        <w:t>Weather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44B42E4E" w14:paraId="2D68B3B2" w14:textId="77777777">
        <w:tc>
          <w:tcPr>
            <w:tcW w:w="9016" w:type="dxa"/>
            <w:tcMar/>
          </w:tcPr>
          <w:p w:rsidR="00ED3A56" w:rsidP="00860B30" w:rsidRDefault="00866602" w14:paraId="3BC5A1B1" w14:textId="74CD9417">
            <w:pPr>
              <w:spacing w:after="160"/>
            </w:pPr>
          </w:p>
          <w:p w:rsidR="2C0B8591" w:rsidP="44B42E4E" w:rsidRDefault="2C0B8591" w14:paraId="731C605E" w14:textId="38128025">
            <w:pPr>
              <w:pStyle w:val="Normal"/>
              <w:spacing w:after="160"/>
            </w:pPr>
            <w:r w:rsidR="2C0B8591">
              <w:drawing>
                <wp:inline wp14:editId="6AFA930E" wp14:anchorId="7CD8C708">
                  <wp:extent cx="3733800" cy="5581650"/>
                  <wp:effectExtent l="0" t="0" r="0" b="0"/>
                  <wp:docPr id="1985622919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985622919" name="Picture 1985622919"/>
                          <pic:cNvPicPr/>
                        </pic:nvPicPr>
                        <pic:blipFill>
                          <a:blip xmlns:r="http://schemas.openxmlformats.org/officeDocument/2006/relationships" r:embed="rId1346130892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3733800" cy="5581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691930" w14:paraId="0A075C82" w14:textId="3892EBC8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57748D97" w14:textId="51115974">
            <w:pPr>
              <w:spacing w:after="160"/>
            </w:pPr>
            <w:r w:rsidR="00866602">
              <w:rPr/>
              <w:t>[</w:t>
            </w:r>
            <w:r w:rsidR="2A7DEE38">
              <w:rPr/>
              <w:t>This shows how I use weather applications to plan my daily activities and travel.</w:t>
            </w:r>
            <w:r w:rsidR="00866602">
              <w:rPr/>
              <w:t>] </w:t>
            </w:r>
          </w:p>
        </w:tc>
      </w:tr>
    </w:tbl>
    <w:p w:rsidR="00866602" w:rsidP="000576C3" w:rsidRDefault="00866602" w14:paraId="660618F0" w14:textId="3A62D029">
      <w:pPr>
        <w:pStyle w:val="Heading2"/>
      </w:pPr>
      <w:r w:rsidR="00866602">
        <w:rPr/>
        <w:t>Screenshot/</w:t>
      </w:r>
      <w:r w:rsidR="6FC16D9B">
        <w:rPr/>
        <w:t>Credit Score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44B42E4E" w14:paraId="6AEE8D28" w14:textId="77777777">
        <w:tc>
          <w:tcPr>
            <w:tcW w:w="9016" w:type="dxa"/>
            <w:tcMar/>
          </w:tcPr>
          <w:p w:rsidR="6FC16D9B" w:rsidP="44B42E4E" w:rsidRDefault="6FC16D9B" w14:paraId="2A0807EC" w14:textId="23C26735">
            <w:pPr>
              <w:spacing w:after="160"/>
            </w:pPr>
            <w:r w:rsidR="6FC16D9B">
              <w:drawing>
                <wp:inline wp14:editId="58CD8DE7" wp14:anchorId="541DD029">
                  <wp:extent cx="3038475" cy="5943600"/>
                  <wp:effectExtent l="0" t="0" r="0" b="0"/>
                  <wp:docPr id="1495104721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495104721" name="Picture 1495104721"/>
                          <pic:cNvPicPr/>
                        </pic:nvPicPr>
                        <pic:blipFill>
                          <a:blip xmlns:r="http://schemas.openxmlformats.org/officeDocument/2006/relationships" r:embed="rId853187641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3038475" cy="5943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682792220"/>
              <w:showingPlcHdr/>
              <w:picture/>
            </w:sdtPr>
            <w:sdtEndPr/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F7E4A20" w14:textId="1D144096">
            <w:pPr>
              <w:spacing w:after="160"/>
            </w:pPr>
            <w:r w:rsidR="00866602">
              <w:rPr/>
              <w:t>[</w:t>
            </w:r>
            <w:r w:rsidRPr="44B42E4E" w:rsidR="7747E46F">
              <w:rPr>
                <w:noProof w:val="0"/>
                <w:lang w:val="en-GB"/>
              </w:rPr>
              <w:t xml:space="preserve">I use this app to </w:t>
            </w:r>
            <w:r w:rsidRPr="44B42E4E" w:rsidR="7747E46F">
              <w:rPr>
                <w:noProof w:val="0"/>
                <w:lang w:val="en-GB"/>
              </w:rPr>
              <w:t>monitor</w:t>
            </w:r>
            <w:r w:rsidRPr="44B42E4E" w:rsidR="7747E46F">
              <w:rPr>
                <w:noProof w:val="0"/>
                <w:lang w:val="en-GB"/>
              </w:rPr>
              <w:t xml:space="preserve"> my credit score and track my financial progress. It helps me understand my credit history and improve my </w:t>
            </w:r>
            <w:bookmarkStart w:name="_Int_EzxBZPkd" w:id="456422220"/>
            <w:r w:rsidRPr="44B42E4E" w:rsidR="7747E46F">
              <w:rPr>
                <w:noProof w:val="0"/>
                <w:lang w:val="en-GB"/>
              </w:rPr>
              <w:t>financial management</w:t>
            </w:r>
            <w:bookmarkEnd w:id="456422220"/>
            <w:r w:rsidRPr="44B42E4E" w:rsidR="7747E46F">
              <w:rPr>
                <w:noProof w:val="0"/>
                <w:lang w:val="en-GB"/>
              </w:rPr>
              <w:t xml:space="preserve"> skills.</w:t>
            </w:r>
            <w:r w:rsidR="00866602">
              <w:rPr/>
              <w:t>] 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44B42E4E" w14:paraId="0C3E8BAE" w14:textId="77777777">
        <w:tc>
          <w:tcPr>
            <w:tcW w:w="9016" w:type="dxa"/>
            <w:tcMar/>
          </w:tcPr>
          <w:p w:rsidR="4AC857E7" w:rsidP="44B42E4E" w:rsidRDefault="4AC857E7" w14:paraId="3523478D" w14:textId="37C2A4E9">
            <w:pPr>
              <w:spacing w:after="160"/>
            </w:pPr>
            <w:r w:rsidR="4AC857E7">
              <w:drawing>
                <wp:inline wp14:editId="6F495D1B" wp14:anchorId="5DCF9445">
                  <wp:extent cx="3000375" cy="6000750"/>
                  <wp:effectExtent l="0" t="0" r="0" b="0"/>
                  <wp:docPr id="511853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5118536" name="Picture 5118536"/>
                          <pic:cNvPicPr/>
                        </pic:nvPicPr>
                        <pic:blipFill>
                          <a:blip xmlns:r="http://schemas.openxmlformats.org/officeDocument/2006/relationships" r:embed="rId1455462432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3000375" cy="6000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691930" w14:paraId="06D03427" w14:textId="38A4AEFA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7C6D6813" w14:textId="2D4A65F0">
            <w:pPr>
              <w:spacing w:after="160"/>
            </w:pPr>
            <w:r w:rsidR="00866602">
              <w:rPr/>
              <w:t>[</w:t>
            </w:r>
            <w:r w:rsidRPr="44B42E4E" w:rsidR="384A4D42">
              <w:rPr>
                <w:noProof w:val="0"/>
                <w:lang w:val="en-GB"/>
              </w:rPr>
              <w:t>I use Amazon Seller</w:t>
            </w:r>
            <w:r w:rsidRPr="44B42E4E" w:rsidR="6140AEC5">
              <w:rPr>
                <w:noProof w:val="0"/>
                <w:lang w:val="en-GB"/>
              </w:rPr>
              <w:t xml:space="preserve"> app</w:t>
            </w:r>
            <w:r w:rsidRPr="44B42E4E" w:rsidR="384A4D42">
              <w:rPr>
                <w:noProof w:val="0"/>
                <w:lang w:val="en-GB"/>
              </w:rPr>
              <w:t xml:space="preserve"> to manage product listings, </w:t>
            </w:r>
            <w:r w:rsidRPr="44B42E4E" w:rsidR="384A4D42">
              <w:rPr>
                <w:noProof w:val="0"/>
                <w:lang w:val="en-GB"/>
              </w:rPr>
              <w:t>monitor</w:t>
            </w:r>
            <w:r w:rsidRPr="44B42E4E" w:rsidR="384A4D42">
              <w:rPr>
                <w:noProof w:val="0"/>
                <w:lang w:val="en-GB"/>
              </w:rPr>
              <w:t xml:space="preserve"> sales, and track business performance online.</w:t>
            </w:r>
            <w:r w:rsidR="00866602">
              <w:rPr/>
              <w:t>] 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44B42E4E" w14:paraId="26C3676A" w14:textId="77777777">
        <w:tc>
          <w:tcPr>
            <w:tcW w:w="9016" w:type="dxa"/>
            <w:tcMar/>
          </w:tcPr>
          <w:p w:rsidR="1B724B54" w:rsidP="44B42E4E" w:rsidRDefault="1B724B54" w14:paraId="4C5DB8BC" w14:textId="2C9F9BF7">
            <w:pPr>
              <w:spacing w:after="160"/>
            </w:pPr>
            <w:r w:rsidR="1B724B54">
              <w:drawing>
                <wp:inline wp14:editId="41D43360" wp14:anchorId="1348205E">
                  <wp:extent cx="2571750" cy="5581650"/>
                  <wp:effectExtent l="0" t="0" r="0" b="0"/>
                  <wp:docPr id="600362684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600362684" name="Picture 600362684"/>
                          <pic:cNvPicPr/>
                        </pic:nvPicPr>
                        <pic:blipFill>
                          <a:blip xmlns:r="http://schemas.openxmlformats.org/officeDocument/2006/relationships" r:embed="rId1517509589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71750" cy="5581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691930" w14:paraId="376F8D37" w14:textId="0D7B77F6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4D894907" w14:textId="0280A556">
            <w:pPr>
              <w:spacing w:after="160"/>
            </w:pPr>
            <w:r w:rsidR="00866602">
              <w:rPr/>
              <w:t>[</w:t>
            </w:r>
            <w:r w:rsidRPr="44B42E4E" w:rsidR="120A3EC2">
              <w:rPr>
                <w:noProof w:val="0"/>
                <w:lang w:val="en-GB"/>
              </w:rPr>
              <w:t xml:space="preserve">I use the EE app to manage my broadband account, check </w:t>
            </w:r>
            <w:r w:rsidRPr="44B42E4E" w:rsidR="120A3EC2">
              <w:rPr>
                <w:noProof w:val="0"/>
                <w:lang w:val="en-GB"/>
              </w:rPr>
              <w:t>bills</w:t>
            </w:r>
            <w:r w:rsidRPr="44B42E4E" w:rsidR="722CCEF3">
              <w:rPr>
                <w:noProof w:val="0"/>
                <w:lang w:val="en-GB"/>
              </w:rPr>
              <w:t>,</w:t>
            </w:r>
            <w:r w:rsidRPr="44B42E4E" w:rsidR="120A3EC2">
              <w:rPr>
                <w:noProof w:val="0"/>
                <w:lang w:val="en-GB"/>
              </w:rPr>
              <w:t xml:space="preserve"> and </w:t>
            </w:r>
            <w:r w:rsidRPr="44B42E4E" w:rsidR="120A3EC2">
              <w:rPr>
                <w:noProof w:val="0"/>
                <w:lang w:val="en-GB"/>
              </w:rPr>
              <w:t>monitor</w:t>
            </w:r>
            <w:r w:rsidRPr="44B42E4E" w:rsidR="120A3EC2">
              <w:rPr>
                <w:noProof w:val="0"/>
                <w:lang w:val="en-GB"/>
              </w:rPr>
              <w:t xml:space="preserve"> my Internet service.</w:t>
            </w:r>
            <w:r w:rsidR="00866602">
              <w:rPr/>
              <w:t>] 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:rsidRPr="00866602" w:rsidR="00866602" w:rsidP="000576C3" w:rsidRDefault="00866602" w14:paraId="1F8260C0" w14:textId="6BC72168">
      <w:pPr>
        <w:pStyle w:val="Heading1"/>
      </w:pPr>
      <w:r w:rsidR="00866602">
        <w:rPr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26FD33DF" w14:paraId="610C1614" w14:textId="77777777">
        <w:trPr>
          <w:trHeight w:val="10853"/>
        </w:trPr>
        <w:tc>
          <w:tcPr>
            <w:tcW w:w="9016" w:type="dxa"/>
            <w:tcMar/>
          </w:tcPr>
          <w:p w:rsidR="00866602" w:rsidP="44B42E4E" w:rsidRDefault="00866602" w14:paraId="6F461A6C" w14:textId="15F10AB4">
            <w:pPr>
              <w:pStyle w:val="ListParagraph"/>
              <w:numPr>
                <w:ilvl w:val="0"/>
                <w:numId w:val="4"/>
              </w:numPr>
              <w:rPr/>
            </w:pPr>
            <w:r w:rsidR="0789E9DC">
              <w:rPr/>
              <w:t>I use digital tools to</w:t>
            </w:r>
            <w:r w:rsidR="7ADFD858">
              <w:rPr/>
              <w:t xml:space="preserve"> communicate with family and friends, take, and</w:t>
            </w:r>
            <w:r w:rsidR="7ADFD858">
              <w:rPr/>
              <w:t xml:space="preserve"> </w:t>
            </w:r>
            <w:r w:rsidR="7ADFD858">
              <w:rPr/>
              <w:t>edit photos, play video games, and watch tv series on Netflix or Apple TV.</w:t>
            </w:r>
          </w:p>
          <w:p w:rsidR="00866602" w:rsidP="44B42E4E" w:rsidRDefault="00866602" w14:paraId="164AA731" w14:textId="4921104C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="0789E9DC">
              <w:rPr/>
              <w:t>I feel confident when I use websites, email, and online learning platforms.</w:t>
            </w:r>
          </w:p>
          <w:p w:rsidR="00866602" w:rsidP="44B42E4E" w:rsidRDefault="00866602" w14:paraId="5248228E" w14:textId="18A11C7D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="0789E9DC">
              <w:rPr/>
              <w:t>I want to improve my digital skills and learn how to use more software and online tools.</w:t>
            </w:r>
          </w:p>
          <w:p w:rsidR="00866602" w:rsidP="44B42E4E" w:rsidRDefault="00866602" w14:paraId="2958AD26" w14:textId="3E55A209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="0789E9DC">
              <w:rPr/>
              <w:t xml:space="preserve">I often use these tools: my laptop, </w:t>
            </w:r>
            <w:r w:rsidR="7F294A74">
              <w:rPr/>
              <w:t xml:space="preserve">my </w:t>
            </w:r>
            <w:r w:rsidR="0789E9DC">
              <w:rPr/>
              <w:t>phone, email, WhatsApp, Netflix, and online learning websites.</w:t>
            </w:r>
          </w:p>
          <w:p w:rsidR="00866602" w:rsidP="26FD33DF" w:rsidRDefault="00866602" w14:paraId="4F46EAC2" w14:textId="7E2EB99B">
            <w:pPr>
              <w:pStyle w:val="ListParagraph"/>
              <w:numPr>
                <w:ilvl w:val="0"/>
                <w:numId w:val="8"/>
              </w:numPr>
              <w:rPr/>
            </w:pPr>
            <w:r w:rsidR="0789E9DC">
              <w:rPr/>
              <w:t>I sometimes feel nervous about using</w:t>
            </w:r>
            <w:r w:rsidR="4D9D8271">
              <w:rPr/>
              <w:t xml:space="preserve"> </w:t>
            </w:r>
            <w:r w:rsidR="0789E9DC">
              <w:rPr/>
              <w:t>programs that I have not used before</w:t>
            </w:r>
            <w:r w:rsidR="2737C995">
              <w:rPr/>
              <w:t xml:space="preserve">, but </w:t>
            </w:r>
            <w:r w:rsidR="6590A360">
              <w:rPr/>
              <w:t>I’m</w:t>
            </w:r>
            <w:r w:rsidR="6590A360">
              <w:rPr/>
              <w:t xml:space="preserve"> </w:t>
            </w:r>
            <w:r w:rsidR="166E6887">
              <w:rPr/>
              <w:t xml:space="preserve">looking </w:t>
            </w:r>
            <w:r w:rsidR="600A2F5C">
              <w:rPr/>
              <w:t>forward</w:t>
            </w:r>
            <w:r w:rsidR="6590A360">
              <w:rPr/>
              <w:t xml:space="preserve"> </w:t>
            </w:r>
            <w:r w:rsidR="77E5C72E">
              <w:rPr/>
              <w:t>in</w:t>
            </w:r>
            <w:r w:rsidR="73DE7672">
              <w:rPr/>
              <w:t xml:space="preserve"> learn</w:t>
            </w:r>
            <w:r w:rsidR="5C8DA844">
              <w:rPr/>
              <w:t>ing</w:t>
            </w:r>
            <w:r w:rsidR="73DE7672">
              <w:rPr/>
              <w:t xml:space="preserve"> and adapt</w:t>
            </w:r>
            <w:r w:rsidR="35BD008B">
              <w:rPr/>
              <w:t>ing</w:t>
            </w:r>
            <w:r w:rsidR="73DE7672">
              <w:rPr/>
              <w:t>.</w:t>
            </w:r>
          </w:p>
          <w:p w:rsidR="00866602" w:rsidP="44B42E4E" w:rsidRDefault="00866602" w14:paraId="4A79685E" w14:textId="5444F283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r w:rsidR="0789E9DC">
              <w:rPr/>
              <w:t>I hope this module will help me become more confident and improve my digital skills</w:t>
            </w:r>
            <w:r w:rsidR="56F5CFE4">
              <w:rPr/>
              <w:t xml:space="preserve"> for future work.</w:t>
            </w:r>
          </w:p>
          <w:p w:rsidR="00866602" w:rsidP="44B42E4E" w:rsidRDefault="00866602" w14:paraId="28E7D611" w14:textId="09248C86">
            <w:pPr>
              <w:pStyle w:val="ListParagraph"/>
              <w:numPr>
                <w:ilvl w:val="0"/>
                <w:numId w:val="10"/>
              </w:numPr>
              <w:rPr/>
            </w:pPr>
            <w:r w:rsidR="0789E9DC">
              <w:rPr/>
              <w:t>Digital skills are important for me because they help me with my university work, everyday tasks, and my Amazon selling activities</w:t>
            </w:r>
            <w:r w:rsidR="0789E9DC">
              <w:rPr/>
              <w:t>.</w:t>
            </w:r>
          </w:p>
        </w:tc>
      </w:tr>
    </w:tbl>
    <w:p w:rsidR="002B5A72" w:rsidP="44B42E4E" w:rsidRDefault="00866602" w14:paraId="52882A5C" w14:textId="2A98AD0C">
      <w:pPr>
        <w:pStyle w:val="Normal"/>
      </w:pPr>
    </w:p>
    <w:sectPr w:rsidR="002B5A72">
      <w:footerReference w:type="default" r:id="rId12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91930" w:rsidP="00866602" w:rsidRDefault="00691930" w14:paraId="62FFE72B" w14:textId="77777777">
      <w:pPr>
        <w:spacing w:before="0" w:after="0" w:line="240" w:lineRule="auto"/>
      </w:pPr>
      <w:r>
        <w:separator/>
      </w:r>
    </w:p>
  </w:endnote>
  <w:endnote w:type="continuationSeparator" w:id="0">
    <w:p w:rsidR="00691930" w:rsidP="00866602" w:rsidRDefault="00691930" w14:paraId="50D3D1DD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91930" w:rsidP="00866602" w:rsidRDefault="00691930" w14:paraId="022AD78F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691930" w:rsidP="00866602" w:rsidRDefault="00691930" w14:paraId="43BB9F4D" w14:textId="77777777">
      <w:pPr>
        <w:spacing w:before="0"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EzxBZPkd" int2:invalidationBookmarkName="" int2:hashCode="xzNw6FjkZFlmFD" int2:id="XVBh34YN">
      <int2:state int2:type="styl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9">
    <w:nsid w:val="2f900f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57129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54a26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a2b8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50ae6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9dcd7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2b885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07A81"/>
    <w:rsid w:val="004F710B"/>
    <w:rsid w:val="00514445"/>
    <w:rsid w:val="005427FF"/>
    <w:rsid w:val="005814C3"/>
    <w:rsid w:val="005B28CE"/>
    <w:rsid w:val="00691930"/>
    <w:rsid w:val="006A22A4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03903BE3"/>
    <w:rsid w:val="039ECF92"/>
    <w:rsid w:val="0424D082"/>
    <w:rsid w:val="04B72A1D"/>
    <w:rsid w:val="04DAAB23"/>
    <w:rsid w:val="05129E08"/>
    <w:rsid w:val="0518CE76"/>
    <w:rsid w:val="0642C6CA"/>
    <w:rsid w:val="070B553D"/>
    <w:rsid w:val="0778E994"/>
    <w:rsid w:val="0789E9DC"/>
    <w:rsid w:val="0BB172AF"/>
    <w:rsid w:val="0D4A0D64"/>
    <w:rsid w:val="11E7C123"/>
    <w:rsid w:val="12064795"/>
    <w:rsid w:val="120A3EC2"/>
    <w:rsid w:val="121EE2E1"/>
    <w:rsid w:val="12230E28"/>
    <w:rsid w:val="131EBC1E"/>
    <w:rsid w:val="13564ECC"/>
    <w:rsid w:val="1435DC11"/>
    <w:rsid w:val="15818950"/>
    <w:rsid w:val="166E6887"/>
    <w:rsid w:val="185D6DB4"/>
    <w:rsid w:val="18CFF567"/>
    <w:rsid w:val="191BBD9D"/>
    <w:rsid w:val="1922D52E"/>
    <w:rsid w:val="19316785"/>
    <w:rsid w:val="19850564"/>
    <w:rsid w:val="19EFDF23"/>
    <w:rsid w:val="1B724B54"/>
    <w:rsid w:val="1B748DF2"/>
    <w:rsid w:val="1BBD91C4"/>
    <w:rsid w:val="1CF96D9C"/>
    <w:rsid w:val="1FA9C05F"/>
    <w:rsid w:val="200F0A4E"/>
    <w:rsid w:val="26FD33DF"/>
    <w:rsid w:val="2737C995"/>
    <w:rsid w:val="2758F3AB"/>
    <w:rsid w:val="278CF568"/>
    <w:rsid w:val="278DF762"/>
    <w:rsid w:val="2809919E"/>
    <w:rsid w:val="29FC6EB3"/>
    <w:rsid w:val="2A69BAB2"/>
    <w:rsid w:val="2A7DEE38"/>
    <w:rsid w:val="2BF8753E"/>
    <w:rsid w:val="2C0B8591"/>
    <w:rsid w:val="2C2FB1FC"/>
    <w:rsid w:val="2E7338C9"/>
    <w:rsid w:val="2F2555DB"/>
    <w:rsid w:val="30BEDFA8"/>
    <w:rsid w:val="3271BBA2"/>
    <w:rsid w:val="34651029"/>
    <w:rsid w:val="351B886F"/>
    <w:rsid w:val="35BD008B"/>
    <w:rsid w:val="384A4D42"/>
    <w:rsid w:val="3960C27A"/>
    <w:rsid w:val="3A466EF8"/>
    <w:rsid w:val="3AD4E51D"/>
    <w:rsid w:val="3B85109B"/>
    <w:rsid w:val="3CA6A204"/>
    <w:rsid w:val="3CDF904D"/>
    <w:rsid w:val="3D899BBB"/>
    <w:rsid w:val="3E4ADDC0"/>
    <w:rsid w:val="3EA4C7E2"/>
    <w:rsid w:val="3EB2E6A0"/>
    <w:rsid w:val="3EF5BEFC"/>
    <w:rsid w:val="3F079689"/>
    <w:rsid w:val="3F07E0AC"/>
    <w:rsid w:val="40B14744"/>
    <w:rsid w:val="4139F411"/>
    <w:rsid w:val="424ACAC6"/>
    <w:rsid w:val="44362F17"/>
    <w:rsid w:val="44B42E4E"/>
    <w:rsid w:val="45ECBCC5"/>
    <w:rsid w:val="46089BC0"/>
    <w:rsid w:val="4677B801"/>
    <w:rsid w:val="467E9D66"/>
    <w:rsid w:val="46EA3153"/>
    <w:rsid w:val="475EB070"/>
    <w:rsid w:val="47D2B08D"/>
    <w:rsid w:val="49204572"/>
    <w:rsid w:val="49C08E8C"/>
    <w:rsid w:val="4AC857E7"/>
    <w:rsid w:val="4B126F32"/>
    <w:rsid w:val="4C41E3B4"/>
    <w:rsid w:val="4CADC10A"/>
    <w:rsid w:val="4D9D8271"/>
    <w:rsid w:val="4DAC81F1"/>
    <w:rsid w:val="4EBCCF3F"/>
    <w:rsid w:val="4EFF34D1"/>
    <w:rsid w:val="508B488A"/>
    <w:rsid w:val="51098F3A"/>
    <w:rsid w:val="517D249B"/>
    <w:rsid w:val="51EA7F21"/>
    <w:rsid w:val="52357CC8"/>
    <w:rsid w:val="539ABC88"/>
    <w:rsid w:val="54ABFF4E"/>
    <w:rsid w:val="565F0F38"/>
    <w:rsid w:val="56F5CFE4"/>
    <w:rsid w:val="57127B55"/>
    <w:rsid w:val="577A79FD"/>
    <w:rsid w:val="59460C36"/>
    <w:rsid w:val="595F6C04"/>
    <w:rsid w:val="59C38C9D"/>
    <w:rsid w:val="5B94ECCD"/>
    <w:rsid w:val="5BFC1075"/>
    <w:rsid w:val="5BFE4981"/>
    <w:rsid w:val="5C8DA844"/>
    <w:rsid w:val="5CF0AE0B"/>
    <w:rsid w:val="5DC39455"/>
    <w:rsid w:val="5E91A05A"/>
    <w:rsid w:val="600A2F5C"/>
    <w:rsid w:val="60EF5601"/>
    <w:rsid w:val="61401F88"/>
    <w:rsid w:val="6140AEC5"/>
    <w:rsid w:val="625D8453"/>
    <w:rsid w:val="62A79C0A"/>
    <w:rsid w:val="63211FB2"/>
    <w:rsid w:val="63AEA6C0"/>
    <w:rsid w:val="640B13BD"/>
    <w:rsid w:val="6590A360"/>
    <w:rsid w:val="684EFC00"/>
    <w:rsid w:val="688A3FD6"/>
    <w:rsid w:val="6909E10B"/>
    <w:rsid w:val="69B86851"/>
    <w:rsid w:val="69C3A03E"/>
    <w:rsid w:val="6AC481FE"/>
    <w:rsid w:val="6DA84EB9"/>
    <w:rsid w:val="6DBA24D0"/>
    <w:rsid w:val="6DE3060B"/>
    <w:rsid w:val="6EE07BA4"/>
    <w:rsid w:val="6EF80338"/>
    <w:rsid w:val="6EFF9071"/>
    <w:rsid w:val="6FC16D9B"/>
    <w:rsid w:val="719EDAE1"/>
    <w:rsid w:val="722CCEF3"/>
    <w:rsid w:val="725DF4C8"/>
    <w:rsid w:val="73DE7672"/>
    <w:rsid w:val="7428762A"/>
    <w:rsid w:val="76369FF1"/>
    <w:rsid w:val="7747E46F"/>
    <w:rsid w:val="77E5C72E"/>
    <w:rsid w:val="79F2E68D"/>
    <w:rsid w:val="7AC4097C"/>
    <w:rsid w:val="7ADFD858"/>
    <w:rsid w:val="7CD7323B"/>
    <w:rsid w:val="7EF9A406"/>
    <w:rsid w:val="7F294A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Relationship Type="http://schemas.openxmlformats.org/officeDocument/2006/relationships/image" Target="/media/image2.png" Id="rId2102374460" /><Relationship Type="http://schemas.openxmlformats.org/officeDocument/2006/relationships/image" Target="/media/image3.png" Id="rId1983294025" /><Relationship Type="http://schemas.openxmlformats.org/officeDocument/2006/relationships/image" Target="/media/image4.png" Id="rId1346130892" /><Relationship Type="http://schemas.openxmlformats.org/officeDocument/2006/relationships/image" Target="/media/image5.png" Id="rId853187641" /><Relationship Type="http://schemas.openxmlformats.org/officeDocument/2006/relationships/image" Target="/media/image6.png" Id="rId1455462432" /><Relationship Type="http://schemas.openxmlformats.org/officeDocument/2006/relationships/image" Target="/media/image7.png" Id="rId1517509589" /><Relationship Type="http://schemas.microsoft.com/office/2020/10/relationships/intelligence" Target="intelligence2.xml" Id="R2dc76a2046e8436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7EA78ED68B5C40BF2C1A213AA97DF9" ma:contentTypeVersion="1" ma:contentTypeDescription="Create a new document." ma:contentTypeScope="" ma:versionID="2f8650d1b81c36aa0f50c87a97b36237">
  <xsd:schema xmlns:xsd="http://www.w3.org/2001/XMLSchema" xmlns:xs="http://www.w3.org/2001/XMLSchema" xmlns:p="http://schemas.microsoft.com/office/2006/metadata/properties" xmlns:ns3="b645a2db-68a0-4966-a6ea-94c306327b66" targetNamespace="http://schemas.microsoft.com/office/2006/metadata/properties" ma:root="true" ma:fieldsID="318a2a2f3ec447ceb945e85724ea3f30" ns3:_="">
    <xsd:import namespace="b645a2db-68a0-4966-a6ea-94c306327b6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45a2db-68a0-4966-a6ea-94c306327b6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094F159-8901-4B43-8F7C-776FE0BFB02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45a2db-68a0-4966-a6ea-94c306327b6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81066D3-37E5-4C85-814C-3B4524DBA3D9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Alin Serdaru (2543605)</lastModifiedBy>
  <revision>11</revision>
  <dcterms:created xsi:type="dcterms:W3CDTF">2026-05-19T14:23:00.0000000Z</dcterms:created>
  <dcterms:modified xsi:type="dcterms:W3CDTF">2026-06-03T19:33:34.9402850Z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0x010100187EA78ED68B5C40BF2C1A213AA97DF9</vt:lpwstr>
  </property>
  <property fmtid="{D5CDD505-2E9C-101B-9397-08002B2CF9AE}" pid="3" name="MediaServiceImageTags">
    <vt:lpwstr/>
  </property>
</Properties>
</file>