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397ED" w14:textId="5CAF30B5" w:rsidR="009E5876" w:rsidRDefault="002C2CC1">
      <w:r w:rsidRPr="0011240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7E340" wp14:editId="6E6979AE">
                <wp:simplePos x="0" y="0"/>
                <wp:positionH relativeFrom="column">
                  <wp:posOffset>-126104</wp:posOffset>
                </wp:positionH>
                <wp:positionV relativeFrom="paragraph">
                  <wp:posOffset>-84492</wp:posOffset>
                </wp:positionV>
                <wp:extent cx="4791710" cy="1076960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56D7AF-D654-8349-987B-71BDAFBCB59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710" cy="107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B030C0" w14:textId="77777777" w:rsidR="0011240A" w:rsidRPr="002C2CC1" w:rsidRDefault="0011240A" w:rsidP="001124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noProof/>
                                <w:color w:val="000000" w:themeColor="text1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Coeden deulu               </w:t>
                            </w:r>
                          </w:p>
                          <w:p w14:paraId="214AEDE0" w14:textId="77777777" w:rsidR="0011240A" w:rsidRPr="002C2CC1" w:rsidRDefault="0011240A" w:rsidP="001124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i/>
                                <w:iCs/>
                                <w:noProof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w:t>Family tree</w:t>
                            </w:r>
                          </w:p>
                        </w:txbxContent>
                      </wps:txbx>
                      <wps:bodyPr wrap="square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527E34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-9.95pt;margin-top:-6.65pt;width:377.3pt;height:84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" filled="f" stroked="f">
                <v:textbox style="mso-fit-shape-to-text:t">
                  <w:txbxContent>
                    <w:p w14:paraId="2BB030C0" w14:textId="77777777" w:rsidR="0011240A" w:rsidRPr="002C2CC1" w:rsidRDefault="0011240A" w:rsidP="0011240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noProof/>
                          <w:color w:val="000000" w:themeColor="text1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 xml:space="preserve">Coeden deulu               </w:t>
                      </w:r>
                    </w:p>
                    <w:p w14:paraId="214AEDE0" w14:textId="77777777" w:rsidR="0011240A" w:rsidRPr="002C2CC1" w:rsidRDefault="0011240A" w:rsidP="0011240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i/>
                          <w:iCs/>
                          <w:noProof/>
                          <w:color w:val="000000" w:themeColor="text1"/>
                          <w:kern w:val="24"/>
                          <w:sz w:val="52"/>
                          <w:szCs w:val="52"/>
                          <w:lang w:val="en-US"/>
                        </w:rPr>
                        <w:t>Family tree</w:t>
                      </w:r>
                    </w:p>
                  </w:txbxContent>
                </v:textbox>
              </v:shape>
            </w:pict>
          </mc:Fallback>
        </mc:AlternateContent>
      </w:r>
      <w:r w:rsidRPr="0011240A">
        <w:rPr>
          <w:noProof/>
        </w:rPr>
        <w:drawing>
          <wp:anchor distT="0" distB="0" distL="114300" distR="114300" simplePos="0" relativeHeight="251662336" behindDoc="0" locked="0" layoutInCell="1" allowOverlap="1" wp14:anchorId="10C81B6B" wp14:editId="1474755F">
            <wp:simplePos x="0" y="0"/>
            <wp:positionH relativeFrom="column">
              <wp:posOffset>4866369</wp:posOffset>
            </wp:positionH>
            <wp:positionV relativeFrom="paragraph">
              <wp:posOffset>-297815</wp:posOffset>
            </wp:positionV>
            <wp:extent cx="5134049" cy="7005918"/>
            <wp:effectExtent l="0" t="0" r="0" b="5080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CE8D20D-E71B-B249-8344-DEF6A04E6E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FCE8D20D-E71B-B249-8344-DEF6A04E6E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049" cy="7005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24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C37864" wp14:editId="218DD98C">
                <wp:simplePos x="0" y="0"/>
                <wp:positionH relativeFrom="column">
                  <wp:posOffset>-3996</wp:posOffset>
                </wp:positionH>
                <wp:positionV relativeFrom="paragraph">
                  <wp:posOffset>1246580</wp:posOffset>
                </wp:positionV>
                <wp:extent cx="4793204" cy="5170170"/>
                <wp:effectExtent l="25400" t="25400" r="33020" b="43815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5B9CA4-350F-934F-B9CD-85927FBF7A7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3204" cy="5170170"/>
                        </a:xfrm>
                        <a:prstGeom prst="rect">
                          <a:avLst/>
                        </a:prstGeom>
                        <a:solidFill>
                          <a:srgbClr val="FFFD78"/>
                        </a:solidFill>
                        <a:ln w="571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463DAD3" w14:textId="0785A483" w:rsidR="0011240A" w:rsidRPr="002C2CC1" w:rsidRDefault="002C2CC1" w:rsidP="002C2C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Tad-cu?</w:t>
                            </w:r>
                          </w:p>
                          <w:p w14:paraId="65CEC563" w14:textId="507F82AC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Mam-gu?</w:t>
                            </w:r>
                          </w:p>
                          <w:p w14:paraId="48776704" w14:textId="7710AA7E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mam Ifan?</w:t>
                            </w:r>
                          </w:p>
                          <w:p w14:paraId="27B7EE8E" w14:textId="36CFF7A8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tad Guto?</w:t>
                            </w:r>
                          </w:p>
                          <w:p w14:paraId="564778DA" w14:textId="36EB1B9E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tad Rhian?</w:t>
                            </w:r>
                          </w:p>
                          <w:p w14:paraId="0EF4370A" w14:textId="01B890AB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chwaer Rhys?</w:t>
                            </w:r>
                          </w:p>
                          <w:p w14:paraId="49F02711" w14:textId="3F2A7E35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cefnder Guto?</w:t>
                            </w:r>
                          </w:p>
                          <w:p w14:paraId="1D178601" w14:textId="2173B4DC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cyfnither Ifan a Guto?</w:t>
                            </w:r>
                          </w:p>
                          <w:p w14:paraId="2A7C8B23" w14:textId="56843FA6" w:rsidR="0011240A" w:rsidRPr="002C2CC1" w:rsidRDefault="002C2CC1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="0011240A"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chwaer Gareth?</w:t>
                            </w:r>
                          </w:p>
                          <w:p w14:paraId="06F28F17" w14:textId="0B3C94D7" w:rsidR="0011240A" w:rsidRPr="002C2CC1" w:rsidRDefault="0011240A" w:rsidP="002C2C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eastAsia="Times New Roman" w:hAnsiTheme="minorHAnsi" w:cstheme="minorHAnsi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rhieni Ifan a Guto?</w:t>
                            </w:r>
                          </w:p>
                          <w:p w14:paraId="226822E0" w14:textId="77777777" w:rsidR="0011240A" w:rsidRPr="002C2CC1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rhieni Rhys a Rhian?</w:t>
                            </w:r>
                          </w:p>
                          <w:p w14:paraId="100EA3B9" w14:textId="77777777" w:rsidR="0011240A" w:rsidRPr="002C2CC1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gwr Bronwen?</w:t>
                            </w:r>
                          </w:p>
                          <w:p w14:paraId="1CABBA77" w14:textId="77777777" w:rsidR="0011240A" w:rsidRPr="002C2CC1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Beth ydy enw partner Gareth?</w:t>
                            </w:r>
                          </w:p>
                          <w:p w14:paraId="031D1AEF" w14:textId="77777777" w:rsidR="0011240A" w:rsidRPr="002C2CC1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dydy merch Siân?</w:t>
                            </w:r>
                          </w:p>
                          <w:p w14:paraId="0E9F030B" w14:textId="77777777" w:rsidR="0011240A" w:rsidRPr="002C2CC1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noProof/>
                                <w:color w:val="000000" w:themeColor="text1"/>
                                <w:sz w:val="44"/>
                              </w:rPr>
                            </w:pPr>
                            <w:r w:rsidRPr="002C2CC1">
                              <w:rPr>
                                <w:rFonts w:asciiTheme="minorHAnsi" w:hAnsi="Calibri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 ydy mab Geraint?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C37864" id="TextBox 3" o:spid="_x0000_s1027" type="#_x0000_t202" style="position:absolute;margin-left:-.3pt;margin-top:98.15pt;width:377.4pt;height:40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" fillcolor="#fffd78" strokecolor="#002060" strokeweight="4.5pt">
                <v:textbox style="mso-fit-shape-to-text:t">
                  <w:txbxContent>
                    <w:p w14:paraId="6463DAD3" w14:textId="0785A483" w:rsidR="0011240A" w:rsidRPr="002C2CC1" w:rsidRDefault="002C2CC1" w:rsidP="002C2C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Tad-cu?</w:t>
                      </w:r>
                    </w:p>
                    <w:p w14:paraId="65CEC563" w14:textId="507F82AC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Mam-gu?</w:t>
                      </w:r>
                    </w:p>
                    <w:p w14:paraId="48776704" w14:textId="7710AA7E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mam Ifan?</w:t>
                      </w:r>
                    </w:p>
                    <w:p w14:paraId="27B7EE8E" w14:textId="36CFF7A8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tad Guto?</w:t>
                      </w:r>
                    </w:p>
                    <w:p w14:paraId="564778DA" w14:textId="36EB1B9E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tad Rhian?</w:t>
                      </w:r>
                    </w:p>
                    <w:p w14:paraId="0EF4370A" w14:textId="01B890AB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chwaer Rhys?</w:t>
                      </w:r>
                    </w:p>
                    <w:p w14:paraId="49F02711" w14:textId="3F2A7E35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cefnder Guto?</w:t>
                      </w:r>
                    </w:p>
                    <w:p w14:paraId="1D178601" w14:textId="2173B4DC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cyfnither Ifan a Guto?</w:t>
                      </w:r>
                    </w:p>
                    <w:p w14:paraId="2A7C8B23" w14:textId="56843FA6" w:rsidR="0011240A" w:rsidRPr="002C2CC1" w:rsidRDefault="002C2CC1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="0011240A"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chwaer Gareth?</w:t>
                      </w:r>
                    </w:p>
                    <w:p w14:paraId="06F28F17" w14:textId="0B3C94D7" w:rsidR="0011240A" w:rsidRPr="002C2CC1" w:rsidRDefault="0011240A" w:rsidP="002C2C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eastAsia="Times New Roman" w:hAnsiTheme="minorHAnsi" w:cstheme="minorHAnsi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Theme="minorHAnsi" w:cstheme="minorHAns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rhieni Ifan a Guto?</w:t>
                      </w:r>
                    </w:p>
                    <w:p w14:paraId="226822E0" w14:textId="77777777" w:rsidR="0011240A" w:rsidRPr="002C2CC1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rhieni Rhys a Rhian?</w:t>
                      </w:r>
                    </w:p>
                    <w:p w14:paraId="100EA3B9" w14:textId="77777777" w:rsidR="0011240A" w:rsidRPr="002C2CC1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gwr Bronwen?</w:t>
                      </w:r>
                    </w:p>
                    <w:p w14:paraId="1CABBA77" w14:textId="77777777" w:rsidR="0011240A" w:rsidRPr="002C2CC1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Beth ydy enw partner Gareth?</w:t>
                      </w:r>
                    </w:p>
                    <w:p w14:paraId="031D1AEF" w14:textId="77777777" w:rsidR="0011240A" w:rsidRPr="002C2CC1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dydy merch Siân?</w:t>
                      </w:r>
                    </w:p>
                    <w:p w14:paraId="0E9F030B" w14:textId="77777777" w:rsidR="0011240A" w:rsidRPr="002C2CC1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noProof/>
                          <w:color w:val="000000" w:themeColor="text1"/>
                          <w:sz w:val="44"/>
                        </w:rPr>
                      </w:pPr>
                      <w:r w:rsidRPr="002C2CC1">
                        <w:rPr>
                          <w:rFonts w:asciiTheme="minorHAnsi" w:hAnsi="Calibri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 ydy mab Geraint?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5876" w:rsidSect="0011240A">
      <w:pgSz w:w="16840" w:h="11900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916B7"/>
    <w:multiLevelType w:val="hybridMultilevel"/>
    <w:tmpl w:val="7870F9C0"/>
    <w:lvl w:ilvl="0" w:tplc="CBDC6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="Calibri" w:cstheme="minorBidi"/>
      </w:rPr>
    </w:lvl>
    <w:lvl w:ilvl="1" w:tplc="00DA27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E4B7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520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404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A2C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7C2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0FD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81D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414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40A"/>
    <w:rsid w:val="0011240A"/>
    <w:rsid w:val="002C2CC1"/>
    <w:rsid w:val="005C7A0B"/>
    <w:rsid w:val="00AC58EA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735ED"/>
  <w15:chartTrackingRefBased/>
  <w15:docId w15:val="{6A855B8A-244A-A546-A971-FCD7458D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240A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n-GB"/>
    </w:rPr>
  </w:style>
  <w:style w:type="paragraph" w:styleId="ListParagraph">
    <w:name w:val="List Paragraph"/>
    <w:basedOn w:val="Normal"/>
    <w:uiPriority w:val="34"/>
    <w:qFormat/>
    <w:rsid w:val="0011240A"/>
    <w:pPr>
      <w:ind w:left="720"/>
      <w:contextualSpacing/>
    </w:pPr>
    <w:rPr>
      <w:rFonts w:ascii="Times New Roman" w:eastAsiaTheme="minorEastAsia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2023-02-08T11:29:00Z</dcterms:created>
  <dcterms:modified xsi:type="dcterms:W3CDTF">2023-02-08T11:29:00Z</dcterms:modified>
</cp:coreProperties>
</file>