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7295B0B" w:rsidP="3E49C5F6" w:rsidRDefault="77295B0B" w14:paraId="02DF0D41" w14:textId="42E4C836">
      <w:pPr>
        <w:pStyle w:val="Normal"/>
        <w:rPr>
          <w:sz w:val="36"/>
          <w:szCs w:val="36"/>
        </w:rPr>
      </w:pPr>
      <w:r w:rsidRPr="3E49C5F6" w:rsidR="77295B0B">
        <w:rPr>
          <w:sz w:val="36"/>
          <w:szCs w:val="36"/>
        </w:rPr>
        <w:t xml:space="preserve">EVIE YOUNG </w:t>
      </w:r>
      <w:r w:rsidRPr="3E49C5F6" w:rsidR="5FC95B27">
        <w:rPr>
          <w:sz w:val="36"/>
          <w:szCs w:val="36"/>
        </w:rPr>
        <w:t xml:space="preserve">                                                            </w:t>
      </w:r>
      <w:r w:rsidRPr="3E49C5F6" w:rsidR="2B85EF48">
        <w:rPr>
          <w:sz w:val="36"/>
          <w:szCs w:val="36"/>
        </w:rPr>
        <w:t xml:space="preserve">    </w:t>
      </w:r>
      <w:r w:rsidRPr="3E49C5F6" w:rsidR="5FC95B27">
        <w:rPr>
          <w:sz w:val="36"/>
          <w:szCs w:val="36"/>
        </w:rPr>
        <w:t xml:space="preserve">  210</w:t>
      </w:r>
      <w:r w:rsidRPr="3E49C5F6" w:rsidR="7F10E245">
        <w:rPr>
          <w:sz w:val="36"/>
          <w:szCs w:val="36"/>
        </w:rPr>
        <w:t>3751</w:t>
      </w:r>
    </w:p>
    <w:p w:rsidR="5FC95B27" w:rsidP="3E49C5F6" w:rsidRDefault="5FC95B27" w14:paraId="6825E512" w14:textId="288DFB29">
      <w:pPr>
        <w:pStyle w:val="Normal"/>
        <w:jc w:val="center"/>
        <w:rPr>
          <w:sz w:val="40"/>
          <w:szCs w:val="40"/>
        </w:rPr>
      </w:pPr>
      <w:r w:rsidRPr="3E49C5F6" w:rsidR="5FC95B27">
        <w:rPr>
          <w:sz w:val="40"/>
          <w:szCs w:val="40"/>
        </w:rPr>
        <w:t>PUBLIC PPERFORMANCES</w:t>
      </w:r>
    </w:p>
    <w:p xmlns:wp14="http://schemas.microsoft.com/office/word/2010/wordml" wp14:paraId="5E5787A5" wp14:textId="4419054E">
      <w:r w:rsidR="0A7F8B68">
        <w:rPr/>
        <w:t xml:space="preserve">In this essay </w:t>
      </w:r>
      <w:r w:rsidR="0A7F8B68">
        <w:rPr/>
        <w:t>I'm</w:t>
      </w:r>
      <w:r w:rsidR="0A7F8B68">
        <w:rPr/>
        <w:t xml:space="preserve"> going to be </w:t>
      </w:r>
      <w:r w:rsidR="57BEC78C">
        <w:rPr/>
        <w:t xml:space="preserve">focusing </w:t>
      </w:r>
      <w:r w:rsidR="0A7F8B68">
        <w:rPr/>
        <w:t>how I have been using</w:t>
      </w:r>
      <w:r w:rsidR="68C8AE49">
        <w:rPr/>
        <w:t xml:space="preserve"> my toolbox of skills that I have learned with in the MA so far, and how I have applied them with Miracle and </w:t>
      </w:r>
      <w:r w:rsidR="52616CAC">
        <w:rPr/>
        <w:t>F</w:t>
      </w:r>
      <w:r w:rsidR="68C8AE49">
        <w:rPr/>
        <w:t xml:space="preserve">ugitives. </w:t>
      </w:r>
      <w:r w:rsidR="644943D9">
        <w:rPr/>
        <w:t>I will reflect upon them and discuss on what worked</w:t>
      </w:r>
      <w:r w:rsidR="36D4D6FD">
        <w:rPr/>
        <w:t xml:space="preserve">, </w:t>
      </w:r>
      <w:r w:rsidR="644943D9">
        <w:rPr/>
        <w:t>w</w:t>
      </w:r>
      <w:r w:rsidR="13282E7A">
        <w:rPr/>
        <w:t>hat</w:t>
      </w:r>
      <w:r w:rsidR="644943D9">
        <w:rPr/>
        <w:t xml:space="preserve"> </w:t>
      </w:r>
      <w:r w:rsidR="644943D9">
        <w:rPr/>
        <w:t>didn’</w:t>
      </w:r>
      <w:r w:rsidR="644943D9">
        <w:rPr/>
        <w:t>t</w:t>
      </w:r>
      <w:r w:rsidR="644943D9">
        <w:rPr/>
        <w:t xml:space="preserve"> and how I overcame these challenges. </w:t>
      </w:r>
    </w:p>
    <w:p w:rsidR="09181119" w:rsidP="6689061E" w:rsidRDefault="09181119" w14:paraId="6D3E0A79" w14:textId="2F77F536">
      <w:pPr>
        <w:pStyle w:val="Normal"/>
      </w:pPr>
      <w:r w:rsidR="09181119">
        <w:rPr/>
        <w:t>The first skill I used within these shows was</w:t>
      </w:r>
      <w:r w:rsidR="337ECF00">
        <w:rPr/>
        <w:t xml:space="preserve"> applying my own independent study with character development. With Miracle we had the challenge of </w:t>
      </w:r>
      <w:r w:rsidR="6075570D">
        <w:rPr/>
        <w:t xml:space="preserve">creating a character based of material from </w:t>
      </w:r>
      <w:r w:rsidR="6075570D">
        <w:rPr/>
        <w:t>different sources</w:t>
      </w:r>
      <w:r w:rsidR="6075570D">
        <w:rPr/>
        <w:t xml:space="preserve"> and shows. This became diffi</w:t>
      </w:r>
      <w:r w:rsidR="3052A05B">
        <w:rPr/>
        <w:t xml:space="preserve">cult for me as an </w:t>
      </w:r>
      <w:r w:rsidR="3052A05B">
        <w:rPr/>
        <w:t>actor, because</w:t>
      </w:r>
      <w:r w:rsidR="3052A05B">
        <w:rPr/>
        <w:t xml:space="preserve"> I like to think logically with characters and be able to research everything about them, to find back st</w:t>
      </w:r>
      <w:r w:rsidR="1F287559">
        <w:rPr/>
        <w:t xml:space="preserve">ory and the goals of the characters, I like to know my character inside out. I felt as if </w:t>
      </w:r>
      <w:r w:rsidR="33A49B87">
        <w:rPr/>
        <w:t>I</w:t>
      </w:r>
      <w:r w:rsidR="1F287559">
        <w:rPr/>
        <w:t xml:space="preserve"> had no control over what I was </w:t>
      </w:r>
      <w:r w:rsidR="2AED3DDD">
        <w:rPr/>
        <w:t xml:space="preserve">performing. To overcome this, I looked at all my different pieces </w:t>
      </w:r>
      <w:r w:rsidR="38EB3A3A">
        <w:rPr/>
        <w:t>in Miracle</w:t>
      </w:r>
      <w:r w:rsidR="5B531679">
        <w:rPr/>
        <w:t xml:space="preserve">, </w:t>
      </w:r>
      <w:r w:rsidR="072538F4">
        <w:rPr/>
        <w:t xml:space="preserve">and applied the skills I have been learning with Angharad and Elen for </w:t>
      </w:r>
      <w:r w:rsidR="04B78FA7">
        <w:rPr/>
        <w:t>text analysis</w:t>
      </w:r>
      <w:r w:rsidR="072538F4">
        <w:rPr/>
        <w:t xml:space="preserve">. </w:t>
      </w:r>
      <w:r w:rsidR="21793C9F">
        <w:rPr/>
        <w:t>First thing I</w:t>
      </w:r>
      <w:r w:rsidR="04883D36">
        <w:rPr/>
        <w:t xml:space="preserve"> </w:t>
      </w:r>
      <w:r w:rsidR="70852E8C">
        <w:rPr/>
        <w:t>use</w:t>
      </w:r>
      <w:r w:rsidR="13D55C4F">
        <w:rPr/>
        <w:t>d was</w:t>
      </w:r>
      <w:r w:rsidR="5B531679">
        <w:rPr/>
        <w:t xml:space="preserve"> </w:t>
      </w:r>
      <w:r w:rsidR="5B531679">
        <w:rPr/>
        <w:t xml:space="preserve">Mike Alfreds lists. This helped </w:t>
      </w:r>
      <w:r w:rsidR="36F5284B">
        <w:rPr/>
        <w:t xml:space="preserve">me </w:t>
      </w:r>
      <w:r w:rsidR="5B531679">
        <w:rPr/>
        <w:t xml:space="preserve">become clear of my </w:t>
      </w:r>
      <w:r w:rsidR="3F94F288">
        <w:rPr/>
        <w:t>characters</w:t>
      </w:r>
      <w:r w:rsidR="54EC8015">
        <w:rPr/>
        <w:t xml:space="preserve"> world and her relationships within the o</w:t>
      </w:r>
      <w:r w:rsidR="27D2C65B">
        <w:rPr/>
        <w:t>the</w:t>
      </w:r>
      <w:r w:rsidR="54EC8015">
        <w:rPr/>
        <w:t xml:space="preserve">r </w:t>
      </w:r>
      <w:r w:rsidR="78860CF2">
        <w:rPr/>
        <w:t>characters</w:t>
      </w:r>
      <w:r w:rsidR="509419EE">
        <w:rPr/>
        <w:t xml:space="preserve"> and how they think of her. Another thing I used was</w:t>
      </w:r>
      <w:r w:rsidR="746DD5FA">
        <w:rPr/>
        <w:t xml:space="preserve"> Stanislavsky’s “System</w:t>
      </w:r>
      <w:r w:rsidR="746DD5FA">
        <w:rPr/>
        <w:t>”,</w:t>
      </w:r>
      <w:r w:rsidR="746DD5FA">
        <w:rPr/>
        <w:t xml:space="preserve"> want</w:t>
      </w:r>
      <w:r w:rsidR="6E8B71B8">
        <w:rPr/>
        <w:t xml:space="preserve">, do, feel. I looked at the material </w:t>
      </w:r>
      <w:r w:rsidR="79D33878">
        <w:rPr/>
        <w:t xml:space="preserve">and found what my character wants through </w:t>
      </w:r>
      <w:r w:rsidR="79D33878">
        <w:rPr/>
        <w:t>objectives</w:t>
      </w:r>
      <w:r w:rsidR="79D33878">
        <w:rPr/>
        <w:t>. Wanting something</w:t>
      </w:r>
      <w:r w:rsidR="781E36C1">
        <w:rPr/>
        <w:t xml:space="preserve"> leads to you </w:t>
      </w:r>
      <w:r w:rsidR="21C22290">
        <w:rPr/>
        <w:t xml:space="preserve">to </w:t>
      </w:r>
      <w:r w:rsidR="781E36C1">
        <w:rPr/>
        <w:t xml:space="preserve">do something which makes you feel something. </w:t>
      </w:r>
      <w:r w:rsidR="6BB5D73D">
        <w:rPr/>
        <w:t xml:space="preserve">Our personal </w:t>
      </w:r>
      <w:r w:rsidR="6BB5D73D">
        <w:rPr/>
        <w:t>objectives</w:t>
      </w:r>
      <w:r w:rsidR="6BB5D73D">
        <w:rPr/>
        <w:t xml:space="preserve"> dictate ou</w:t>
      </w:r>
      <w:r w:rsidR="1BDFBE4E">
        <w:rPr/>
        <w:t xml:space="preserve">r </w:t>
      </w:r>
      <w:r w:rsidR="6BB5D73D">
        <w:rPr/>
        <w:t xml:space="preserve">lives, it shows our goals and mindsets of who we are, how </w:t>
      </w:r>
      <w:r w:rsidR="356070B2">
        <w:rPr/>
        <w:t xml:space="preserve">we </w:t>
      </w:r>
      <w:r w:rsidR="6BB5D73D">
        <w:rPr/>
        <w:t>re</w:t>
      </w:r>
      <w:r w:rsidR="4B0849D6">
        <w:rPr/>
        <w:t>spond to question</w:t>
      </w:r>
      <w:r w:rsidR="3FBE83A0">
        <w:rPr/>
        <w:t>s,</w:t>
      </w:r>
      <w:r w:rsidR="4B0849D6">
        <w:rPr/>
        <w:t xml:space="preserve"> challenges and how we </w:t>
      </w:r>
      <w:r w:rsidR="2ADEEE91">
        <w:rPr/>
        <w:t>perceive</w:t>
      </w:r>
      <w:r w:rsidR="4B0849D6">
        <w:rPr/>
        <w:t xml:space="preserve"> ourselves. Discovering a </w:t>
      </w:r>
      <w:r w:rsidR="2478582D">
        <w:rPr/>
        <w:t>character's</w:t>
      </w:r>
      <w:r w:rsidR="4B0849D6">
        <w:rPr/>
        <w:t xml:space="preserve"> </w:t>
      </w:r>
      <w:r w:rsidR="4B0849D6">
        <w:rPr/>
        <w:t>objectives</w:t>
      </w:r>
      <w:r w:rsidR="4B0849D6">
        <w:rPr/>
        <w:t xml:space="preserve"> is key for</w:t>
      </w:r>
      <w:r w:rsidR="213B8271">
        <w:rPr/>
        <w:t xml:space="preserve"> a</w:t>
      </w:r>
      <w:r w:rsidR="4B0849D6">
        <w:rPr/>
        <w:t xml:space="preserve"> performer to fully </w:t>
      </w:r>
      <w:r w:rsidR="30719D7F">
        <w:rPr/>
        <w:t>immerse</w:t>
      </w:r>
      <w:r w:rsidR="4B0849D6">
        <w:rPr/>
        <w:t xml:space="preserve"> into a char</w:t>
      </w:r>
      <w:r w:rsidR="0575C07D">
        <w:rPr/>
        <w:t>acter. This helps you become the character</w:t>
      </w:r>
      <w:r w:rsidR="2644BA46">
        <w:rPr/>
        <w:t xml:space="preserve">, so when </w:t>
      </w:r>
      <w:r w:rsidR="2644BA46">
        <w:rPr/>
        <w:t>you’re</w:t>
      </w:r>
      <w:r w:rsidR="2644BA46">
        <w:rPr/>
        <w:t xml:space="preserve"> performing </w:t>
      </w:r>
      <w:r w:rsidR="2644BA46">
        <w:rPr/>
        <w:t>it’s</w:t>
      </w:r>
      <w:r w:rsidR="2644BA46">
        <w:rPr/>
        <w:t xml:space="preserve"> all instinct and real and </w:t>
      </w:r>
      <w:r w:rsidR="426FAFF7">
        <w:rPr/>
        <w:t>you're</w:t>
      </w:r>
      <w:r w:rsidR="2644BA46">
        <w:rPr/>
        <w:t xml:space="preserve"> not playing the story or the e</w:t>
      </w:r>
      <w:r w:rsidR="4CFE6363">
        <w:rPr/>
        <w:t>motion</w:t>
      </w:r>
      <w:r w:rsidR="74B1B964">
        <w:rPr/>
        <w:t xml:space="preserve"> or yourself. </w:t>
      </w:r>
      <w:r w:rsidR="2C395334">
        <w:rPr/>
        <w:t xml:space="preserve">Using these skills helped me </w:t>
      </w:r>
      <w:r w:rsidR="2C395334">
        <w:rPr/>
        <w:t>great</w:t>
      </w:r>
      <w:r w:rsidR="1A0DF44C">
        <w:rPr/>
        <w:t>ly in</w:t>
      </w:r>
      <w:r w:rsidR="1A0DF44C">
        <w:rPr/>
        <w:t xml:space="preserve"> Miracle to create my character and her world</w:t>
      </w:r>
      <w:r w:rsidR="7C755C6A">
        <w:rPr/>
        <w:t xml:space="preserve"> and </w:t>
      </w:r>
      <w:bookmarkStart w:name="_Int_JPa4qlSI" w:id="1355698383"/>
      <w:r w:rsidR="7C755C6A">
        <w:rPr/>
        <w:t>have the ability to</w:t>
      </w:r>
      <w:bookmarkEnd w:id="1355698383"/>
      <w:r w:rsidR="7C755C6A">
        <w:rPr/>
        <w:t xml:space="preserve"> connect all the </w:t>
      </w:r>
      <w:r w:rsidR="6ABB7AB9">
        <w:rPr/>
        <w:t>pieces</w:t>
      </w:r>
      <w:r w:rsidR="7C755C6A">
        <w:rPr/>
        <w:t xml:space="preserve"> together as well as connecting with me.</w:t>
      </w:r>
      <w:r w:rsidR="1A0DF44C">
        <w:rPr/>
        <w:t xml:space="preserve"> </w:t>
      </w:r>
      <w:r w:rsidR="6085167A">
        <w:rPr/>
        <w:t>Therefore,</w:t>
      </w:r>
      <w:r w:rsidR="1A0DF44C">
        <w:rPr/>
        <w:t xml:space="preserve"> developed me to be a freer perform</w:t>
      </w:r>
      <w:r w:rsidR="7795FBB5">
        <w:rPr/>
        <w:t xml:space="preserve">er during the rehearsals and the show. </w:t>
      </w:r>
    </w:p>
    <w:p w:rsidR="3E49C5F6" w:rsidP="3E49C5F6" w:rsidRDefault="3E49C5F6" w14:paraId="229D2AFC" w14:textId="679CBC6A">
      <w:pPr>
        <w:pStyle w:val="Normal"/>
      </w:pPr>
    </w:p>
    <w:p w:rsidR="76AA3147" w:rsidP="6689061E" w:rsidRDefault="76AA3147" w14:paraId="4D55F7E9" w14:textId="763134AB">
      <w:pPr>
        <w:pStyle w:val="Normal"/>
      </w:pPr>
      <w:r w:rsidR="76AA3147">
        <w:rPr/>
        <w:t xml:space="preserve">The process of character development was slightly different with </w:t>
      </w:r>
      <w:r w:rsidR="736FC988">
        <w:rPr/>
        <w:t>Fugitives</w:t>
      </w:r>
      <w:r w:rsidR="76AA3147">
        <w:rPr/>
        <w:t xml:space="preserve">, as all the material was from the same </w:t>
      </w:r>
      <w:r w:rsidR="1E91AAD3">
        <w:rPr/>
        <w:t xml:space="preserve">piece. However, we had to create our own characters </w:t>
      </w:r>
      <w:r w:rsidR="5ACDC0DA">
        <w:rPr/>
        <w:t>f</w:t>
      </w:r>
      <w:r w:rsidR="5764E53D">
        <w:rPr/>
        <w:t>ro</w:t>
      </w:r>
      <w:r w:rsidR="5ACDC0DA">
        <w:rPr/>
        <w:t xml:space="preserve">m our main song. </w:t>
      </w:r>
      <w:r w:rsidR="0BA5DC47">
        <w:rPr/>
        <w:t>Initially</w:t>
      </w:r>
      <w:r w:rsidR="5ACDC0DA">
        <w:rPr/>
        <w:t xml:space="preserve"> I really struggled with this, as my song </w:t>
      </w:r>
      <w:r w:rsidR="73F3FBAA">
        <w:rPr/>
        <w:t>“I Could Go Back” is her</w:t>
      </w:r>
      <w:r w:rsidR="0B84BD11">
        <w:rPr/>
        <w:t xml:space="preserve"> finally</w:t>
      </w:r>
      <w:r w:rsidR="73F3FBAA">
        <w:rPr/>
        <w:t xml:space="preserve"> releasing</w:t>
      </w:r>
      <w:r w:rsidR="3B809305">
        <w:rPr/>
        <w:t xml:space="preserve"> her </w:t>
      </w:r>
      <w:r w:rsidR="6AD72FA9">
        <w:rPr/>
        <w:t>emotions</w:t>
      </w:r>
      <w:r w:rsidR="3B809305">
        <w:rPr/>
        <w:t xml:space="preserve">. </w:t>
      </w:r>
      <w:r w:rsidR="3B809305">
        <w:rPr/>
        <w:t>It’s</w:t>
      </w:r>
      <w:r w:rsidR="3B809305">
        <w:rPr/>
        <w:t xml:space="preserve"> not a song with story or has a lot of </w:t>
      </w:r>
      <w:bookmarkStart w:name="_Int_cVeUhH6j" w:id="701160236"/>
      <w:r w:rsidR="4A29A242">
        <w:rPr/>
        <w:t>context</w:t>
      </w:r>
      <w:bookmarkEnd w:id="701160236"/>
      <w:r w:rsidR="4A29A242">
        <w:rPr/>
        <w:t>.</w:t>
      </w:r>
      <w:r w:rsidR="3B809305">
        <w:rPr/>
        <w:t xml:space="preserve"> </w:t>
      </w:r>
      <w:r w:rsidR="297C14DB">
        <w:rPr/>
        <w:t xml:space="preserve">This was a good and </w:t>
      </w:r>
      <w:r w:rsidR="297C14DB">
        <w:rPr/>
        <w:t>bad thing</w:t>
      </w:r>
      <w:r w:rsidR="297C14DB">
        <w:rPr/>
        <w:t xml:space="preserve"> as I had freedom to create any character however as someone who </w:t>
      </w:r>
      <w:r w:rsidR="0F351DD8">
        <w:rPr/>
        <w:t>is a perfectionist and has the mind set of always needing to get everything right</w:t>
      </w:r>
      <w:r w:rsidR="53BC674B">
        <w:rPr/>
        <w:t xml:space="preserve">, that amount of freedom was hard. To overcome this, I </w:t>
      </w:r>
      <w:r w:rsidR="39757048">
        <w:rPr/>
        <w:t xml:space="preserve">reflected to second year where I struggled with this mind set greatly and I knew I had to change to be able to allow myself to make </w:t>
      </w:r>
      <w:r w:rsidR="44BD3708">
        <w:rPr/>
        <w:t xml:space="preserve">mistakes and play, so I can become a freer performer and </w:t>
      </w:r>
      <w:bookmarkStart w:name="_Int_7uthzBFm" w:id="760915921"/>
      <w:r w:rsidR="44BD3708">
        <w:rPr/>
        <w:t>have the ability to</w:t>
      </w:r>
      <w:bookmarkEnd w:id="760915921"/>
      <w:r w:rsidR="44BD3708">
        <w:rPr/>
        <w:t xml:space="preserve"> grow.</w:t>
      </w:r>
      <w:r w:rsidR="39CE7963">
        <w:rPr/>
        <w:t xml:space="preserve"> How I started creating a character was by </w:t>
      </w:r>
      <w:r w:rsidR="55086B32">
        <w:rPr/>
        <w:t>analysing the lyrics and discovering key words. This create</w:t>
      </w:r>
      <w:r w:rsidR="371843C6">
        <w:rPr/>
        <w:t>d</w:t>
      </w:r>
      <w:r w:rsidR="55086B32">
        <w:rPr/>
        <w:t xml:space="preserve"> </w:t>
      </w:r>
      <w:r w:rsidR="30B1AD62">
        <w:rPr/>
        <w:t>my</w:t>
      </w:r>
      <w:r w:rsidR="55086B32">
        <w:rPr/>
        <w:t xml:space="preserve"> </w:t>
      </w:r>
      <w:r w:rsidR="7E908BFA">
        <w:rPr/>
        <w:t>initial</w:t>
      </w:r>
      <w:r w:rsidR="55086B32">
        <w:rPr/>
        <w:t xml:space="preserve"> idea however I </w:t>
      </w:r>
      <w:r w:rsidR="55086B32">
        <w:rPr/>
        <w:t>didn’t</w:t>
      </w:r>
      <w:r w:rsidR="55086B32">
        <w:rPr/>
        <w:t xml:space="preserve"> feel that i</w:t>
      </w:r>
      <w:r w:rsidR="4C8BB090">
        <w:rPr/>
        <w:t xml:space="preserve">t </w:t>
      </w:r>
      <w:r w:rsidR="7FF5DB4C">
        <w:rPr/>
        <w:t>resonate</w:t>
      </w:r>
      <w:r w:rsidR="07E887E0">
        <w:rPr/>
        <w:t xml:space="preserve">d </w:t>
      </w:r>
      <w:r w:rsidR="5394AEF8">
        <w:rPr/>
        <w:t xml:space="preserve">enough with what the song was trying to </w:t>
      </w:r>
      <w:r w:rsidR="25DF47AA">
        <w:rPr/>
        <w:t xml:space="preserve">express. </w:t>
      </w:r>
      <w:r w:rsidR="03C5A05B">
        <w:rPr/>
        <w:t xml:space="preserve">With the song I discovered Shes stuck in two </w:t>
      </w:r>
      <w:r w:rsidR="03C5A05B">
        <w:rPr/>
        <w:t>different places</w:t>
      </w:r>
      <w:r w:rsidR="03C5A05B">
        <w:rPr/>
        <w:t xml:space="preserve"> in her life the past and the future. </w:t>
      </w:r>
      <w:r w:rsidR="76415B19">
        <w:rPr/>
        <w:t>I choose to set her Past in Michigan, as I said earlie</w:t>
      </w:r>
      <w:r w:rsidR="34E6404B">
        <w:rPr/>
        <w:t xml:space="preserve">r the song </w:t>
      </w:r>
      <w:r w:rsidR="34E6404B">
        <w:rPr/>
        <w:t>doesn't</w:t>
      </w:r>
      <w:r w:rsidR="34E6404B">
        <w:rPr/>
        <w:t xml:space="preserve"> give much context. So </w:t>
      </w:r>
      <w:r w:rsidR="525965F3">
        <w:rPr/>
        <w:t>instead,</w:t>
      </w:r>
      <w:r w:rsidR="34E6404B">
        <w:rPr/>
        <w:t xml:space="preserve"> I looked at the stylistics of the </w:t>
      </w:r>
      <w:r w:rsidR="5024B2BF">
        <w:rPr/>
        <w:t>song</w:t>
      </w:r>
      <w:r w:rsidR="738B257C">
        <w:rPr/>
        <w:t xml:space="preserve"> which is folk. I researched into Folk music in </w:t>
      </w:r>
      <w:r w:rsidR="02762357">
        <w:rPr/>
        <w:t xml:space="preserve">America and discovered that European </w:t>
      </w:r>
      <w:r w:rsidR="6B9D175E">
        <w:rPr/>
        <w:t>immigrants travelled</w:t>
      </w:r>
      <w:r w:rsidR="6FA1730F">
        <w:rPr/>
        <w:t xml:space="preserve"> to </w:t>
      </w:r>
      <w:r w:rsidR="1738C25D">
        <w:rPr/>
        <w:t>north/</w:t>
      </w:r>
      <w:r w:rsidR="42D3F1DC">
        <w:rPr/>
        <w:t>southeastern</w:t>
      </w:r>
      <w:r w:rsidR="1738C25D">
        <w:rPr/>
        <w:t xml:space="preserve"> parts in America and brought with them folk music whi</w:t>
      </w:r>
      <w:r w:rsidR="4AEF89F7">
        <w:rPr/>
        <w:t>ch got developed into American folk</w:t>
      </w:r>
      <w:r w:rsidR="4769B3B9">
        <w:rPr/>
        <w:t>.</w:t>
      </w:r>
      <w:r w:rsidR="1A20B415">
        <w:rPr/>
        <w:t xml:space="preserve"> </w:t>
      </w:r>
    </w:p>
    <w:p w:rsidR="76AA3147" w:rsidP="6689061E" w:rsidRDefault="76AA3147" w14:paraId="02583F05" w14:textId="514718FE">
      <w:pPr>
        <w:pStyle w:val="Normal"/>
      </w:pPr>
      <w:r w:rsidR="1A20B415">
        <w:rPr/>
        <w:t xml:space="preserve">During the </w:t>
      </w:r>
      <w:r w:rsidR="6D2A2C07">
        <w:rPr/>
        <w:t>process of creating a backstory for my character I felt as if there were to</w:t>
      </w:r>
      <w:r w:rsidR="5D3D547F">
        <w:rPr/>
        <w:t>o</w:t>
      </w:r>
      <w:r w:rsidR="6D2A2C07">
        <w:rPr/>
        <w:t xml:space="preserve"> many options to go down and I started to feel quite overwhelmed</w:t>
      </w:r>
      <w:r w:rsidR="52E33504">
        <w:rPr/>
        <w:t xml:space="preserve"> with it. With discussion with Mat, he told me to let the song sink in and trust my instincts. </w:t>
      </w:r>
      <w:r w:rsidR="3E7EA243">
        <w:rPr/>
        <w:t xml:space="preserve">So, I </w:t>
      </w:r>
      <w:r w:rsidR="313D6CD8">
        <w:rPr/>
        <w:t>did just</w:t>
      </w:r>
      <w:r w:rsidR="3E7EA243">
        <w:rPr/>
        <w:t xml:space="preserve"> that. Whenever I feel overwhelmed and stressed my escape is walking and listening to music</w:t>
      </w:r>
      <w:r w:rsidR="560F63A9">
        <w:rPr/>
        <w:t>. It gives me time to breath and think clearly. One day on a walk I was lis</w:t>
      </w:r>
      <w:r w:rsidR="502CFF67">
        <w:rPr/>
        <w:t xml:space="preserve">tening to the </w:t>
      </w:r>
      <w:r w:rsidR="2763D9E5">
        <w:rPr/>
        <w:t>song,</w:t>
      </w:r>
      <w:r w:rsidR="502CFF67">
        <w:rPr/>
        <w:t xml:space="preserve"> and it hit me that the character was going through exactly what I was going through with the song. She has everything there but </w:t>
      </w:r>
      <w:r w:rsidR="502CFF67">
        <w:rPr/>
        <w:t>it’s</w:t>
      </w:r>
      <w:r w:rsidR="502CFF67">
        <w:rPr/>
        <w:t xml:space="preserve"> not r</w:t>
      </w:r>
      <w:r w:rsidR="0D70382B">
        <w:rPr/>
        <w:t>ight</w:t>
      </w:r>
      <w:r w:rsidR="533482DA">
        <w:rPr/>
        <w:t xml:space="preserve">. She </w:t>
      </w:r>
      <w:r w:rsidR="533482DA">
        <w:rPr/>
        <w:t>doesn’t</w:t>
      </w:r>
      <w:r w:rsidR="533482DA">
        <w:rPr/>
        <w:t xml:space="preserve"> need an answer she just has to express how she feels </w:t>
      </w:r>
      <w:r w:rsidR="4D76C9CA">
        <w:rPr/>
        <w:t>for once. I got the sense that</w:t>
      </w:r>
      <w:r w:rsidR="05B51898">
        <w:rPr/>
        <w:t xml:space="preserve"> character has been living here life for other people and putting them first and she </w:t>
      </w:r>
      <w:r w:rsidR="05B51898">
        <w:rPr/>
        <w:t>hasn’t</w:t>
      </w:r>
      <w:r w:rsidR="05B51898">
        <w:rPr/>
        <w:t xml:space="preserve"> </w:t>
      </w:r>
      <w:r w:rsidR="108FDF71">
        <w:rPr/>
        <w:t>had</w:t>
      </w:r>
      <w:r w:rsidR="05B51898">
        <w:rPr/>
        <w:t xml:space="preserve"> that </w:t>
      </w:r>
      <w:r w:rsidR="588CC2E6">
        <w:rPr/>
        <w:t xml:space="preserve">precipitated </w:t>
      </w:r>
      <w:r w:rsidR="05B51898">
        <w:rPr/>
        <w:t>back, and she wants to escape t</w:t>
      </w:r>
      <w:r w:rsidR="12824560">
        <w:rPr/>
        <w:t xml:space="preserve">o when life was simple, and she had no responsibilities. </w:t>
      </w:r>
      <w:r w:rsidR="13BC0E16">
        <w:rPr/>
        <w:t xml:space="preserve">The idea of her being in a wedding dress developed from the fact that she is obviously hurt </w:t>
      </w:r>
      <w:r w:rsidR="0DD9A9D4">
        <w:rPr/>
        <w:t xml:space="preserve">from some type of </w:t>
      </w:r>
      <w:r w:rsidR="04BCDDD3">
        <w:rPr/>
        <w:t>love,</w:t>
      </w:r>
      <w:r w:rsidR="0DD9A9D4">
        <w:rPr/>
        <w:t xml:space="preserve"> and I felt like the song is based </w:t>
      </w:r>
      <w:r w:rsidR="41A7EDA6">
        <w:rPr/>
        <w:t>on</w:t>
      </w:r>
      <w:r w:rsidR="0DD9A9D4">
        <w:rPr/>
        <w:t xml:space="preserve"> impulse, that she is singing these lyrics from the heart. </w:t>
      </w:r>
      <w:r w:rsidR="3E2C73D5">
        <w:rPr/>
        <w:t>Therefore,</w:t>
      </w:r>
      <w:r w:rsidR="0DD9A9D4">
        <w:rPr/>
        <w:t xml:space="preserve"> it makes sense that cha</w:t>
      </w:r>
      <w:r w:rsidR="256A6B3A">
        <w:rPr/>
        <w:t xml:space="preserve">racter </w:t>
      </w:r>
      <w:r w:rsidR="7EF06272">
        <w:rPr/>
        <w:t>impulsively</w:t>
      </w:r>
      <w:r w:rsidR="256A6B3A">
        <w:rPr/>
        <w:t xml:space="preserve"> left the alter after realising she </w:t>
      </w:r>
      <w:r w:rsidR="256A6B3A">
        <w:rPr/>
        <w:t>can't</w:t>
      </w:r>
      <w:r w:rsidR="256A6B3A">
        <w:rPr/>
        <w:t xml:space="preserve"> keep living her life for other people</w:t>
      </w:r>
      <w:r w:rsidR="00A31EFA">
        <w:rPr/>
        <w:t>, which leads her on this journey to the bar. To develop further into character and back st</w:t>
      </w:r>
      <w:r w:rsidR="4B90FED1">
        <w:rPr/>
        <w:t xml:space="preserve">ory Mat set us a bunch of tasks like doing diary entries and answering important questions from the characters perspective, as well as a timeline. These </w:t>
      </w:r>
      <w:r w:rsidR="0A35E403">
        <w:rPr/>
        <w:t xml:space="preserve">all helped to create deep history for the characters and gave </w:t>
      </w:r>
      <w:r w:rsidR="63A5F259">
        <w:rPr/>
        <w:t>me</w:t>
      </w:r>
      <w:r w:rsidR="0A35E403">
        <w:rPr/>
        <w:t xml:space="preserve"> knowledge on </w:t>
      </w:r>
      <w:r w:rsidR="656FC483">
        <w:rPr/>
        <w:t>my</w:t>
      </w:r>
      <w:r w:rsidR="5D3F5BF5">
        <w:rPr/>
        <w:t xml:space="preserve"> </w:t>
      </w:r>
      <w:r w:rsidR="5D3F5BF5">
        <w:rPr/>
        <w:t xml:space="preserve">characters given </w:t>
      </w:r>
      <w:r w:rsidR="3EAAE9FB">
        <w:rPr/>
        <w:t>circumstance</w:t>
      </w:r>
      <w:r w:rsidR="5D3F5BF5">
        <w:rPr/>
        <w:t xml:space="preserve">. </w:t>
      </w:r>
      <w:r w:rsidR="4B90FED1">
        <w:rPr/>
        <w:t xml:space="preserve"> </w:t>
      </w:r>
      <w:r w:rsidR="746EF4C6">
        <w:rPr/>
        <w:t xml:space="preserve">The characters given circumstance is developed from a </w:t>
      </w:r>
      <w:r w:rsidR="0BFFB62D">
        <w:rPr/>
        <w:t>Stanislavski</w:t>
      </w:r>
      <w:r w:rsidR="746EF4C6">
        <w:rPr/>
        <w:t xml:space="preserve"> </w:t>
      </w:r>
      <w:r w:rsidR="36BD0A61">
        <w:rPr/>
        <w:t>method w</w:t>
      </w:r>
      <w:r w:rsidR="3AFF4D76">
        <w:rPr/>
        <w:t>h</w:t>
      </w:r>
      <w:r w:rsidR="36BD0A61">
        <w:rPr/>
        <w:t xml:space="preserve">ere the environment and situational </w:t>
      </w:r>
      <w:r w:rsidR="3B9EE82A">
        <w:rPr/>
        <w:t xml:space="preserve">conditions that influences a character's action. </w:t>
      </w:r>
      <w:r w:rsidR="0F2BE4D2">
        <w:rPr/>
        <w:t xml:space="preserve">All these skills were key into developing my character into </w:t>
      </w:r>
      <w:r w:rsidR="64985420">
        <w:rPr/>
        <w:t>detail</w:t>
      </w:r>
      <w:r w:rsidR="0F2BE4D2">
        <w:rPr/>
        <w:t xml:space="preserve">. What I learned from doing character development with both </w:t>
      </w:r>
      <w:r w:rsidR="04A83000">
        <w:rPr/>
        <w:t>shows is that I need to trust myself and the process and if in doubt I can always go back to my teaching</w:t>
      </w:r>
      <w:r w:rsidR="00B0E6B1">
        <w:rPr/>
        <w:t xml:space="preserve">s </w:t>
      </w:r>
      <w:r w:rsidR="04A83000">
        <w:rPr/>
        <w:t xml:space="preserve">of text analysis as it, is key </w:t>
      </w:r>
      <w:r w:rsidR="247C9A78">
        <w:rPr/>
        <w:t xml:space="preserve">for </w:t>
      </w:r>
      <w:r w:rsidR="04A83000">
        <w:rPr/>
        <w:t>gather</w:t>
      </w:r>
      <w:r w:rsidR="71CA188A">
        <w:rPr/>
        <w:t>ing</w:t>
      </w:r>
      <w:r w:rsidR="04A83000">
        <w:rPr/>
        <w:t xml:space="preserve"> an understand of who your character </w:t>
      </w:r>
      <w:r w:rsidR="07177D15">
        <w:rPr/>
        <w:t>i</w:t>
      </w:r>
      <w:r w:rsidR="2DA76EBE">
        <w:rPr/>
        <w:t>s</w:t>
      </w:r>
      <w:r w:rsidR="4F787774">
        <w:rPr/>
        <w:t xml:space="preserve">, </w:t>
      </w:r>
      <w:r w:rsidR="634F146E">
        <w:rPr/>
        <w:t>and</w:t>
      </w:r>
      <w:r w:rsidR="4F787774">
        <w:rPr/>
        <w:t xml:space="preserve"> it is</w:t>
      </w:r>
      <w:r w:rsidR="2DA76EBE">
        <w:rPr/>
        <w:t xml:space="preserve"> </w:t>
      </w:r>
      <w:r w:rsidR="2DA76EBE">
        <w:rPr/>
        <w:t xml:space="preserve">all fact because </w:t>
      </w:r>
      <w:r w:rsidR="2DA76EBE">
        <w:rPr/>
        <w:t>it's in the text.</w:t>
      </w:r>
      <w:r w:rsidR="3F55CBE2">
        <w:rPr/>
        <w:t xml:space="preserve"> </w:t>
      </w:r>
      <w:r w:rsidR="3F55CBE2">
        <w:rPr/>
        <w:t>I</w:t>
      </w:r>
      <w:r w:rsidR="16866BB1">
        <w:rPr/>
        <w:t>’</w:t>
      </w:r>
      <w:r w:rsidR="3F55CBE2">
        <w:rPr/>
        <w:t>ll</w:t>
      </w:r>
      <w:r w:rsidR="3F55CBE2">
        <w:rPr/>
        <w:t xml:space="preserve"> will be taking all this forward into the future as well as allowing myself to be creative and have fun with it. </w:t>
      </w:r>
    </w:p>
    <w:p w:rsidR="6689061E" w:rsidP="6689061E" w:rsidRDefault="6689061E" w14:paraId="185ECC3E" w14:textId="6F4E55D8">
      <w:pPr>
        <w:pStyle w:val="Normal"/>
      </w:pPr>
      <w:r w:rsidR="46B5989E">
        <w:rPr/>
        <w:t xml:space="preserve">Another skill I was focusing on </w:t>
      </w:r>
      <w:r w:rsidR="13DCAC4F">
        <w:rPr/>
        <w:t xml:space="preserve">with </w:t>
      </w:r>
      <w:r w:rsidR="46B5989E">
        <w:rPr/>
        <w:t xml:space="preserve">the shows was using my acting techniques that I have been </w:t>
      </w:r>
      <w:r w:rsidR="5B9E5D81">
        <w:rPr/>
        <w:t>learning</w:t>
      </w:r>
      <w:r w:rsidR="46B5989E">
        <w:rPr/>
        <w:t xml:space="preserve"> within our acting lessons</w:t>
      </w:r>
      <w:r w:rsidR="4D5D9C8E">
        <w:rPr/>
        <w:t xml:space="preserve">. </w:t>
      </w:r>
      <w:r w:rsidR="27678181">
        <w:rPr/>
        <w:t>During Robbie’s classes we have been exploring Meisner</w:t>
      </w:r>
      <w:r w:rsidR="52E76E31">
        <w:rPr/>
        <w:t xml:space="preserve">. Meisner is about emotional </w:t>
      </w:r>
      <w:r w:rsidR="40BC0F49">
        <w:rPr/>
        <w:t>preparation</w:t>
      </w:r>
      <w:r w:rsidR="52E76E31">
        <w:rPr/>
        <w:t xml:space="preserve">, </w:t>
      </w:r>
      <w:r w:rsidR="52E76E31">
        <w:rPr/>
        <w:t>repe</w:t>
      </w:r>
      <w:r w:rsidR="7BA90797">
        <w:rPr/>
        <w:t>ti</w:t>
      </w:r>
      <w:r w:rsidR="52E76E31">
        <w:rPr/>
        <w:t>tion</w:t>
      </w:r>
      <w:r w:rsidR="52E76E31">
        <w:rPr/>
        <w:t xml:space="preserve"> </w:t>
      </w:r>
      <w:r w:rsidR="6C98064F">
        <w:rPr/>
        <w:t xml:space="preserve">and Improvisation. </w:t>
      </w:r>
      <w:r w:rsidR="6C98064F">
        <w:rPr/>
        <w:t>It’s</w:t>
      </w:r>
      <w:r w:rsidR="6C98064F">
        <w:rPr/>
        <w:t xml:space="preserve"> all based on instinct, but using the three key skills helps you to become the character. Th</w:t>
      </w:r>
      <w:r w:rsidR="3B4873B1">
        <w:rPr/>
        <w:t xml:space="preserve">is in contrast of learning the lines and blocking the scenes playing a character. With Meisner you become it and with </w:t>
      </w:r>
      <w:r w:rsidR="379F4348">
        <w:rPr/>
        <w:t xml:space="preserve">the work you put in the more likely </w:t>
      </w:r>
      <w:r w:rsidR="379F4348">
        <w:rPr/>
        <w:t>you’ll</w:t>
      </w:r>
      <w:r w:rsidR="379F4348">
        <w:rPr/>
        <w:t xml:space="preserve"> be able to respond to anything as the character.</w:t>
      </w:r>
      <w:r w:rsidR="76442879">
        <w:rPr/>
        <w:t xml:space="preserve"> </w:t>
      </w:r>
      <w:r w:rsidR="5CC31FFE">
        <w:rPr/>
        <w:t xml:space="preserve">With Miracle I really focused on connecting with </w:t>
      </w:r>
      <w:r w:rsidR="5CC31FFE">
        <w:rPr/>
        <w:t>Tomos</w:t>
      </w:r>
      <w:r w:rsidR="5CC31FFE">
        <w:rPr/>
        <w:t>, at first it was a little strange as</w:t>
      </w:r>
      <w:r w:rsidR="32F8C696">
        <w:rPr/>
        <w:t xml:space="preserve"> </w:t>
      </w:r>
      <w:r w:rsidR="5CC31FFE">
        <w:rPr/>
        <w:t>Tomos</w:t>
      </w:r>
      <w:r w:rsidR="5CC31FFE">
        <w:rPr/>
        <w:t xml:space="preserve"> </w:t>
      </w:r>
      <w:r w:rsidR="74A52B38">
        <w:rPr/>
        <w:t xml:space="preserve">and I </w:t>
      </w:r>
      <w:r w:rsidR="5CC31FFE">
        <w:rPr/>
        <w:t>have</w:t>
      </w:r>
      <w:r w:rsidR="5CC31FFE">
        <w:rPr/>
        <w:t xml:space="preserve"> </w:t>
      </w:r>
      <w:r w:rsidR="3C159297">
        <w:rPr/>
        <w:t>very different</w:t>
      </w:r>
      <w:r w:rsidR="3C159297">
        <w:rPr/>
        <w:t xml:space="preserve"> ways of preparing for rehearsals. </w:t>
      </w:r>
      <w:r w:rsidR="475D5957">
        <w:rPr/>
        <w:t>However,</w:t>
      </w:r>
      <w:r w:rsidR="3C159297">
        <w:rPr/>
        <w:t xml:space="preserve"> we manag</w:t>
      </w:r>
      <w:r w:rsidR="5C8CB28A">
        <w:rPr/>
        <w:t xml:space="preserve">ed to support one and another </w:t>
      </w:r>
      <w:r w:rsidR="33206500">
        <w:rPr/>
        <w:t xml:space="preserve">and compromise. </w:t>
      </w:r>
      <w:r w:rsidR="2B6343DA">
        <w:rPr/>
        <w:t xml:space="preserve">What helped mine and Tomos’ connection was creating mantras </w:t>
      </w:r>
      <w:r w:rsidR="20C87DCC">
        <w:rPr/>
        <w:t xml:space="preserve">for each time we interacted as couple, to show the downfall of the relationship. </w:t>
      </w:r>
      <w:r w:rsidR="1AE6198A">
        <w:rPr/>
        <w:t xml:space="preserve">Another thing I did was really listen to what </w:t>
      </w:r>
      <w:r w:rsidR="1AE6198A">
        <w:rPr/>
        <w:t>Tomos</w:t>
      </w:r>
      <w:r w:rsidR="1AE6198A">
        <w:rPr/>
        <w:t xml:space="preserve"> was saying and with the Meisner work I was able to feel how what he said affected the </w:t>
      </w:r>
      <w:r w:rsidR="009F2287">
        <w:rPr/>
        <w:t>character</w:t>
      </w:r>
      <w:r w:rsidR="1AE6198A">
        <w:rPr/>
        <w:t xml:space="preserve">. </w:t>
      </w:r>
      <w:r w:rsidR="537809D7">
        <w:rPr/>
        <w:t xml:space="preserve">From Miracle I took this forward into Fugitives and applied it to how I can support other people's stories and how did their stories affect me. </w:t>
      </w:r>
      <w:r w:rsidR="17FF534B">
        <w:rPr/>
        <w:t xml:space="preserve">I found it useful connecting with the cast, because it gave me a reason to why my character had built up the courage </w:t>
      </w:r>
      <w:r w:rsidR="3BD90F57">
        <w:rPr/>
        <w:t xml:space="preserve">to share her story. </w:t>
      </w:r>
    </w:p>
    <w:p w:rsidR="6689061E" w:rsidP="6689061E" w:rsidRDefault="6689061E" w14:paraId="2D8269F3" w14:textId="292A1EBC">
      <w:pPr>
        <w:pStyle w:val="Normal"/>
      </w:pPr>
      <w:r w:rsidR="3BD90F57">
        <w:rPr/>
        <w:t>During both shows I had pieces that hit a little too close to home with my personal life</w:t>
      </w:r>
      <w:r w:rsidR="074B2151">
        <w:rPr/>
        <w:t xml:space="preserve">, I took this as an </w:t>
      </w:r>
      <w:r w:rsidR="3107419F">
        <w:rPr/>
        <w:t>opportunity</w:t>
      </w:r>
      <w:r w:rsidR="074B2151">
        <w:rPr/>
        <w:t xml:space="preserve"> to explore how I would handle this in a professional setting</w:t>
      </w:r>
      <w:r w:rsidR="4DFB577D">
        <w:rPr/>
        <w:t>. As it is our jobs as performers to tell peoples stories and connect with t</w:t>
      </w:r>
      <w:r w:rsidR="659C6003">
        <w:rPr/>
        <w:t>hem but sometimes, they can be too true to you.</w:t>
      </w:r>
      <w:r w:rsidR="1BA17AF8">
        <w:rPr/>
        <w:t xml:space="preserve"> How I handled this is understanding that they </w:t>
      </w:r>
      <w:r w:rsidR="0FDCB274">
        <w:rPr/>
        <w:t>aren't</w:t>
      </w:r>
      <w:r w:rsidR="0FDCB274">
        <w:rPr/>
        <w:t xml:space="preserve"> my stories, and I </w:t>
      </w:r>
      <w:r w:rsidR="0FDCB274">
        <w:rPr/>
        <w:t>couldn’t</w:t>
      </w:r>
      <w:r w:rsidR="0FDCB274">
        <w:rPr/>
        <w:t xml:space="preserve"> allow myself to </w:t>
      </w:r>
      <w:r w:rsidR="01DEB617">
        <w:rPr/>
        <w:t>method</w:t>
      </w:r>
      <w:r w:rsidR="0FDCB274">
        <w:rPr/>
        <w:t xml:space="preserve"> act them. </w:t>
      </w:r>
      <w:r w:rsidR="455646DE">
        <w:rPr/>
        <w:t>However,</w:t>
      </w:r>
      <w:r w:rsidR="0FDCB274">
        <w:rPr/>
        <w:t xml:space="preserve"> I did use my empathetic skills</w:t>
      </w:r>
      <w:r w:rsidR="19D03A72">
        <w:rPr/>
        <w:t xml:space="preserve"> and I understood how these characters felt. </w:t>
      </w:r>
      <w:r w:rsidR="19D03A72">
        <w:rPr/>
        <w:t>It’s</w:t>
      </w:r>
      <w:r w:rsidR="19D03A72">
        <w:rPr/>
        <w:t xml:space="preserve"> like how an audience member </w:t>
      </w:r>
      <w:r w:rsidR="0D267CD7">
        <w:rPr/>
        <w:t>feels an emotion whilst watching a performer because they can connect with the words and emotio</w:t>
      </w:r>
      <w:r w:rsidR="4BCB6208">
        <w:rPr/>
        <w:t xml:space="preserve">ns of a character from there life. </w:t>
      </w:r>
      <w:r w:rsidR="3E8F167F">
        <w:rPr/>
        <w:t xml:space="preserve">I used how I felt as a fuel for the performance but how I responded was </w:t>
      </w:r>
      <w:r w:rsidR="513EA789">
        <w:rPr/>
        <w:t>completely</w:t>
      </w:r>
      <w:r w:rsidR="3E8F167F">
        <w:rPr/>
        <w:t xml:space="preserve"> in how my two characters would have responded</w:t>
      </w:r>
      <w:r w:rsidR="3D8D373C">
        <w:rPr/>
        <w:t xml:space="preserve">. For example, in </w:t>
      </w:r>
      <w:r w:rsidR="3D8D373C">
        <w:rPr/>
        <w:t>Miracle I found that my character</w:t>
      </w:r>
      <w:r w:rsidR="3D8D373C">
        <w:rPr/>
        <w:t xml:space="preserve"> had </w:t>
      </w:r>
      <w:r w:rsidR="3D8D373C">
        <w:rPr/>
        <w:t>a hard surface</w:t>
      </w:r>
      <w:r w:rsidR="3D8D373C">
        <w:rPr/>
        <w:t xml:space="preserve"> and </w:t>
      </w:r>
      <w:r w:rsidR="4BBB173C">
        <w:rPr/>
        <w:t>was an over thinker</w:t>
      </w:r>
      <w:r w:rsidR="5C866E49">
        <w:rPr/>
        <w:t xml:space="preserve"> but in Fugitives my character was fragile and reserved. </w:t>
      </w:r>
      <w:r w:rsidR="27744E21">
        <w:rPr/>
        <w:t xml:space="preserve">Using my empathy skills as well as putting so much character work into both shows </w:t>
      </w:r>
      <w:r w:rsidR="66193352">
        <w:rPr/>
        <w:t>made me gather a beautiful understanding of these stories and I wanted to perform them with justice</w:t>
      </w:r>
      <w:r w:rsidR="1E578220">
        <w:rPr/>
        <w:t xml:space="preserve">. As I had may not been the only one </w:t>
      </w:r>
      <w:r w:rsidR="04108B1D">
        <w:rPr/>
        <w:t xml:space="preserve">in the room who </w:t>
      </w:r>
      <w:r w:rsidR="1E578220">
        <w:rPr/>
        <w:t xml:space="preserve">had gone through what </w:t>
      </w:r>
      <w:r w:rsidR="2BAE23EB">
        <w:rPr/>
        <w:t xml:space="preserve">the characters had. I wanted to show case the strength of women. I </w:t>
      </w:r>
      <w:r w:rsidR="4D33FFC5">
        <w:rPr/>
        <w:t>found</w:t>
      </w:r>
      <w:r w:rsidR="2BAE23EB">
        <w:rPr/>
        <w:t xml:space="preserve"> the process of do</w:t>
      </w:r>
      <w:r w:rsidR="42B5704E">
        <w:rPr/>
        <w:t xml:space="preserve">ing these pieces therapeutic </w:t>
      </w:r>
      <w:r w:rsidR="6B1C3025">
        <w:rPr/>
        <w:t xml:space="preserve">and learned that I am </w:t>
      </w:r>
      <w:r w:rsidR="77B06B63">
        <w:rPr/>
        <w:t xml:space="preserve">resilient and </w:t>
      </w:r>
      <w:r w:rsidR="6B1C3025">
        <w:rPr/>
        <w:t xml:space="preserve">a strong woman like these characters. </w:t>
      </w:r>
    </w:p>
    <w:p w:rsidR="6689061E" w:rsidP="6689061E" w:rsidRDefault="6689061E" w14:paraId="6A526DB8" w14:textId="1611B2D5">
      <w:pPr>
        <w:pStyle w:val="Normal"/>
      </w:pPr>
      <w:r w:rsidR="0BBE2FFA">
        <w:rPr/>
        <w:t xml:space="preserve">Another Skill that I brought into the shows was everything we have been learning with our Singing classes from </w:t>
      </w:r>
      <w:r w:rsidR="44D93625">
        <w:rPr/>
        <w:t>ensemble singing too Estill techniques</w:t>
      </w:r>
      <w:r w:rsidR="4203A1D0">
        <w:rPr/>
        <w:t xml:space="preserve">. A challenge that I faced during </w:t>
      </w:r>
      <w:r w:rsidR="774C4516">
        <w:rPr/>
        <w:t>M</w:t>
      </w:r>
      <w:r w:rsidR="4203A1D0">
        <w:rPr/>
        <w:t xml:space="preserve">iracle was switching from a soprano to </w:t>
      </w:r>
      <w:r w:rsidR="54B332DA">
        <w:rPr/>
        <w:t xml:space="preserve">alto harmony. For the past two years whilst studying my BA I was always placed in the top soprano line as I have a higher more classical </w:t>
      </w:r>
      <w:r w:rsidR="5FFAF99A">
        <w:rPr/>
        <w:t xml:space="preserve">register. However, in the past year I have been developing more of a belt thicker quality with </w:t>
      </w:r>
      <w:r w:rsidR="33562204">
        <w:rPr/>
        <w:t xml:space="preserve">my </w:t>
      </w:r>
      <w:r w:rsidR="5FFAF99A">
        <w:rPr/>
        <w:t>voice. Doing the alto line</w:t>
      </w:r>
      <w:r w:rsidR="38A0CE6C">
        <w:rPr/>
        <w:t xml:space="preserve"> in Miracle</w:t>
      </w:r>
      <w:r w:rsidR="5FFAF99A">
        <w:rPr/>
        <w:t xml:space="preserve"> </w:t>
      </w:r>
      <w:r w:rsidR="57DF617F">
        <w:rPr/>
        <w:t xml:space="preserve">was difficult at first as </w:t>
      </w:r>
      <w:r w:rsidR="57DF617F">
        <w:rPr/>
        <w:t>it’s</w:t>
      </w:r>
      <w:r w:rsidR="57DF617F">
        <w:rPr/>
        <w:t xml:space="preserve"> not what I naturally pick up and hear in a harmony. Lucki</w:t>
      </w:r>
      <w:r w:rsidR="6327283F">
        <w:rPr/>
        <w:t xml:space="preserve">ly enough with our David George Harrington classes we switched harmonies all the time to try and grow our </w:t>
      </w:r>
      <w:r w:rsidR="27AE71B3">
        <w:rPr/>
        <w:t xml:space="preserve">range, as well as grow our ability to pick up tricky different harmonies. So, I brought </w:t>
      </w:r>
      <w:r w:rsidR="4F46C7A0">
        <w:rPr/>
        <w:t xml:space="preserve">my method that I would use for his classes into </w:t>
      </w:r>
      <w:r w:rsidR="3BD38E8A">
        <w:rPr/>
        <w:t>M</w:t>
      </w:r>
      <w:r w:rsidR="4F46C7A0">
        <w:rPr/>
        <w:t xml:space="preserve">iracle. </w:t>
      </w:r>
      <w:r w:rsidR="4F46C7A0">
        <w:rPr/>
        <w:t>Essentially, I</w:t>
      </w:r>
      <w:r w:rsidR="4F46C7A0">
        <w:rPr/>
        <w:t xml:space="preserve"> would record the soprano</w:t>
      </w:r>
      <w:r w:rsidR="62F59EAD">
        <w:rPr/>
        <w:t xml:space="preserve"> line</w:t>
      </w:r>
      <w:r w:rsidR="4F46C7A0">
        <w:rPr/>
        <w:t xml:space="preserve"> and </w:t>
      </w:r>
      <w:r w:rsidR="2E993A39">
        <w:rPr/>
        <w:t xml:space="preserve">sing my alto line against it and then I would get Liv to sing the soprano line and we would sing against each other. Therefor this would take my impulse </w:t>
      </w:r>
      <w:r w:rsidR="4629FB9F">
        <w:rPr/>
        <w:t xml:space="preserve">of going to the soprano line away. </w:t>
      </w:r>
      <w:r w:rsidR="064B755A">
        <w:rPr/>
        <w:t>Having the experience to go out of comfort zone in Miracle was exciting to me and sho</w:t>
      </w:r>
      <w:r w:rsidR="423A24EE">
        <w:rPr/>
        <w:t>wed</w:t>
      </w:r>
      <w:r w:rsidR="064B755A">
        <w:rPr/>
        <w:t xml:space="preserve"> me how much more I have in my skillset. With </w:t>
      </w:r>
      <w:r w:rsidR="6C047E56">
        <w:rPr/>
        <w:t xml:space="preserve">Fugitives I wanted to keep developing this, so I put myself forward to join Mared on the bottom line. </w:t>
      </w:r>
      <w:r w:rsidR="447A6183">
        <w:rPr/>
        <w:t xml:space="preserve">I have always had the ability to sing soprano lines and I feel </w:t>
      </w:r>
      <w:bookmarkStart w:name="_Int_wZ86zAvZ" w:id="534822037"/>
      <w:r w:rsidR="447A6183">
        <w:rPr/>
        <w:t>really luckily</w:t>
      </w:r>
      <w:bookmarkEnd w:id="534822037"/>
      <w:r w:rsidR="447A6183">
        <w:rPr/>
        <w:t xml:space="preserve"> that I </w:t>
      </w:r>
      <w:r w:rsidR="61ED872B">
        <w:rPr/>
        <w:t xml:space="preserve">now </w:t>
      </w:r>
      <w:bookmarkStart w:name="_Int_laLRyrGB" w:id="828010358"/>
      <w:r w:rsidR="61ED872B">
        <w:rPr/>
        <w:t>have the ability to</w:t>
      </w:r>
      <w:bookmarkEnd w:id="828010358"/>
      <w:r w:rsidR="61ED872B">
        <w:rPr/>
        <w:t xml:space="preserve"> now pick up alto and mezzo-soprano lines too, this is key for my future as a performer bec</w:t>
      </w:r>
      <w:r w:rsidR="47A69028">
        <w:rPr/>
        <w:t xml:space="preserve">ause it shows my wide range and </w:t>
      </w:r>
      <w:r w:rsidR="48A0BB52">
        <w:rPr/>
        <w:t xml:space="preserve">that </w:t>
      </w:r>
      <w:r w:rsidR="47A69028">
        <w:rPr/>
        <w:t xml:space="preserve">I can be a </w:t>
      </w:r>
      <w:r w:rsidR="7EE035DC">
        <w:rPr/>
        <w:t>useful</w:t>
      </w:r>
      <w:r w:rsidR="47A69028">
        <w:rPr/>
        <w:t xml:space="preserve"> asset to an ensemble </w:t>
      </w:r>
      <w:r w:rsidR="3341FD67">
        <w:rPr/>
        <w:t xml:space="preserve">being able to go harmony to harmony. </w:t>
      </w:r>
    </w:p>
    <w:p w:rsidR="6689061E" w:rsidP="6689061E" w:rsidRDefault="6689061E" w14:paraId="3743C93F" w14:textId="01D7E5EE">
      <w:pPr>
        <w:pStyle w:val="Normal"/>
      </w:pPr>
      <w:r w:rsidR="7EA5D646">
        <w:rPr/>
        <w:t xml:space="preserve">A challenge I faced during Fugitives was how vocally challenging my song was. </w:t>
      </w:r>
      <w:r w:rsidR="6698131C">
        <w:rPr/>
        <w:t xml:space="preserve">At the beginning of the process, I had a lot of doubts on whether I was going to be able to pull it off. </w:t>
      </w:r>
      <w:r w:rsidR="0A71CF29">
        <w:rPr/>
        <w:t xml:space="preserve">The beginning of the song has beautiful lyrical folky tones which turns into a </w:t>
      </w:r>
      <w:r w:rsidR="14049432">
        <w:rPr/>
        <w:t>high</w:t>
      </w:r>
      <w:r w:rsidR="0A71CF29">
        <w:rPr/>
        <w:t xml:space="preserve"> belt. </w:t>
      </w:r>
      <w:r w:rsidR="2E4B8B35">
        <w:rPr/>
        <w:t>How I approached the first section was using a thin fold twang vocal quality, with t</w:t>
      </w:r>
      <w:r w:rsidR="1C202C4D">
        <w:rPr/>
        <w:t xml:space="preserve">he influence of my American speech quality I have </w:t>
      </w:r>
      <w:r w:rsidR="523974C2">
        <w:rPr/>
        <w:t xml:space="preserve">been </w:t>
      </w:r>
      <w:r w:rsidR="1C202C4D">
        <w:rPr/>
        <w:t>doing with Emma</w:t>
      </w:r>
      <w:r w:rsidR="731BA39B">
        <w:rPr/>
        <w:t>. The biggest challenge with the accent was</w:t>
      </w:r>
      <w:r w:rsidR="1969F6B0">
        <w:rPr/>
        <w:t xml:space="preserve"> that the American language is very </w:t>
      </w:r>
      <w:r w:rsidR="51A8457D">
        <w:rPr/>
        <w:t>muscular,</w:t>
      </w:r>
      <w:r w:rsidR="1969F6B0">
        <w:rPr/>
        <w:t xml:space="preserve"> and</w:t>
      </w:r>
      <w:r w:rsidR="731BA39B">
        <w:rPr/>
        <w:t xml:space="preserve"> </w:t>
      </w:r>
      <w:r w:rsidR="731BA39B">
        <w:rPr/>
        <w:t>my braces restrict</w:t>
      </w:r>
      <w:r w:rsidR="48A0CD2E">
        <w:rPr/>
        <w:t>ed</w:t>
      </w:r>
      <w:r w:rsidR="731BA39B">
        <w:rPr/>
        <w:t xml:space="preserve"> my ability </w:t>
      </w:r>
      <w:r w:rsidR="731BA39B">
        <w:rPr/>
        <w:t>use al</w:t>
      </w:r>
      <w:r w:rsidR="1303604C">
        <w:rPr/>
        <w:t>l my muscles</w:t>
      </w:r>
      <w:r w:rsidR="30FAB816">
        <w:rPr/>
        <w:t xml:space="preserve">. I overcame this with practice as well as listening to </w:t>
      </w:r>
      <w:r w:rsidR="5E757245">
        <w:rPr/>
        <w:t>recordings of me singing it, from the recordings I was able to pick up what vowels and words I struggled with</w:t>
      </w:r>
      <w:r w:rsidR="4EF20FE0">
        <w:rPr/>
        <w:t xml:space="preserve">. So, I would notice that I would need to put more effort into them tricky parts. </w:t>
      </w:r>
      <w:r w:rsidR="06B9B978">
        <w:rPr/>
        <w:t>With</w:t>
      </w:r>
      <w:r w:rsidR="487F9406">
        <w:rPr/>
        <w:t xml:space="preserve"> the</w:t>
      </w:r>
      <w:r w:rsidR="06B9B978">
        <w:rPr/>
        <w:t xml:space="preserve"> second part of the song where it got into </w:t>
      </w:r>
      <w:r w:rsidR="4D7A36C4">
        <w:rPr/>
        <w:t>belt,</w:t>
      </w:r>
      <w:r w:rsidR="06B9B978">
        <w:rPr/>
        <w:t xml:space="preserve"> I made it </w:t>
      </w:r>
      <w:r w:rsidR="21B37F00">
        <w:rPr/>
        <w:t xml:space="preserve">a character </w:t>
      </w:r>
      <w:r w:rsidR="7FDEB048">
        <w:rPr/>
        <w:t>choice</w:t>
      </w:r>
      <w:r w:rsidR="21B37F00">
        <w:rPr/>
        <w:t xml:space="preserve"> that </w:t>
      </w:r>
      <w:r w:rsidR="37375252">
        <w:rPr/>
        <w:t xml:space="preserve">her belting is her finally realising all this built-up emotion. </w:t>
      </w:r>
      <w:r w:rsidR="77BA8934">
        <w:rPr/>
        <w:t xml:space="preserve">The Stanislavski method of musical </w:t>
      </w:r>
      <w:r w:rsidR="5D739231">
        <w:rPr/>
        <w:t xml:space="preserve">theatre where when the emotion is too strong to speak you sing really resonates with me and I use this logic in terms of why a character belts. </w:t>
      </w:r>
      <w:r w:rsidR="621ECA50">
        <w:rPr/>
        <w:t xml:space="preserve">As a performer I can appreciate the ability to belt and show off your skills, but I believe </w:t>
      </w:r>
      <w:r w:rsidR="0016221B">
        <w:rPr/>
        <w:t xml:space="preserve">belt </w:t>
      </w:r>
      <w:r w:rsidR="621ECA50">
        <w:rPr/>
        <w:t>should be used</w:t>
      </w:r>
      <w:r w:rsidR="26A613C4">
        <w:rPr/>
        <w:t xml:space="preserve"> as a character choice and your more moved by what they are saying and their emotions, rather than being impressed by the</w:t>
      </w:r>
      <w:r w:rsidR="4B9D061D">
        <w:rPr/>
        <w:t xml:space="preserve"> stylistics of it.</w:t>
      </w:r>
      <w:r w:rsidR="4431C869">
        <w:rPr/>
        <w:t xml:space="preserve"> Vocally it was hard for me to reach the big belt, but I soon came to realise that it was </w:t>
      </w:r>
      <w:r w:rsidR="17A6E381">
        <w:rPr/>
        <w:t xml:space="preserve">a mental challenge rather than me not being able to do it. </w:t>
      </w:r>
      <w:r w:rsidR="6294C358">
        <w:rPr/>
        <w:t xml:space="preserve">From the past couple </w:t>
      </w:r>
      <w:r w:rsidR="6294C358">
        <w:rPr/>
        <w:t>years</w:t>
      </w:r>
      <w:r w:rsidR="6294C358">
        <w:rPr/>
        <w:t xml:space="preserve"> of me training in Musical Theatre my voice has grown especially in the past </w:t>
      </w:r>
      <w:r w:rsidR="3C04D1AF">
        <w:rPr/>
        <w:t xml:space="preserve">six months in the MA. If you had told me back in first year that </w:t>
      </w:r>
      <w:r w:rsidR="1B574448">
        <w:rPr/>
        <w:t>I would be belting that high, I would have refused to believe it</w:t>
      </w:r>
      <w:r w:rsidR="1B574448">
        <w:rPr/>
        <w:t xml:space="preserve">. </w:t>
      </w:r>
      <w:r w:rsidR="4B9D061D">
        <w:rPr/>
        <w:t xml:space="preserve"> </w:t>
      </w:r>
      <w:r w:rsidR="32E805AE">
        <w:rPr/>
        <w:t>But from all our current singing lessons I have learned how to approach many genres and different techniques of songs</w:t>
      </w:r>
      <w:r w:rsidR="24EA0951">
        <w:rPr/>
        <w:t xml:space="preserve">. Most Importantly I have learned how to push myself and </w:t>
      </w:r>
      <w:r w:rsidR="5745F3DC">
        <w:rPr/>
        <w:t xml:space="preserve">do it safely. I look forward to continuing my singing progression with </w:t>
      </w:r>
      <w:r w:rsidR="5745F3DC">
        <w:rPr/>
        <w:t>showcase and Jek</w:t>
      </w:r>
      <w:r w:rsidR="42E1611B">
        <w:rPr/>
        <w:t>yll</w:t>
      </w:r>
      <w:r w:rsidR="42E1611B">
        <w:rPr/>
        <w:t xml:space="preserve"> and Hyde, where I hope </w:t>
      </w:r>
      <w:r w:rsidR="5A722281">
        <w:rPr/>
        <w:t>I'll</w:t>
      </w:r>
      <w:r w:rsidR="42E1611B">
        <w:rPr/>
        <w:t xml:space="preserve"> keep pushing my myself and continue to make my voice </w:t>
      </w:r>
      <w:r w:rsidR="60E7B147">
        <w:rPr/>
        <w:t xml:space="preserve">grow. </w:t>
      </w:r>
    </w:p>
    <w:p w:rsidR="329D84F1" w:rsidP="3E49C5F6" w:rsidRDefault="329D84F1" w14:paraId="507D8936" w14:textId="4AED1A24">
      <w:pPr>
        <w:pStyle w:val="Normal"/>
      </w:pPr>
      <w:r w:rsidR="329D84F1">
        <w:rPr/>
        <w:t xml:space="preserve">The final skill I focused on was my professionalism, how I worked with </w:t>
      </w:r>
      <w:r w:rsidR="71426A22">
        <w:rPr/>
        <w:t>different</w:t>
      </w:r>
      <w:r w:rsidR="329D84F1">
        <w:rPr/>
        <w:t xml:space="preserve"> </w:t>
      </w:r>
      <w:r w:rsidR="5ECAE74D">
        <w:rPr/>
        <w:t>directors</w:t>
      </w:r>
      <w:r w:rsidR="329D84F1">
        <w:rPr/>
        <w:t xml:space="preserve"> </w:t>
      </w:r>
      <w:r w:rsidR="03045FBF">
        <w:rPr/>
        <w:t xml:space="preserve">and how I handled the performances. I explored how I wanted to show case myself as a working professional. </w:t>
      </w:r>
      <w:r w:rsidR="5F85D3E4">
        <w:rPr/>
        <w:t>With Miracel we got the experience of working with two directors, we were with Elen from the l</w:t>
      </w:r>
      <w:r w:rsidR="6E8C3485">
        <w:rPr/>
        <w:t>eading weeks of the show and Luke on the last week</w:t>
      </w:r>
      <w:r w:rsidR="44C1DB1D">
        <w:rPr/>
        <w:t xml:space="preserve"> of rehearsals and show week</w:t>
      </w:r>
      <w:r w:rsidR="6E8C3485">
        <w:rPr/>
        <w:t xml:space="preserve">. We had to face the challenge of </w:t>
      </w:r>
      <w:r w:rsidR="4DDEA71E">
        <w:rPr/>
        <w:t xml:space="preserve">having a new director with </w:t>
      </w:r>
      <w:r w:rsidR="4DDEA71E">
        <w:rPr/>
        <w:t>new ideas</w:t>
      </w:r>
      <w:r w:rsidR="4DDEA71E">
        <w:rPr/>
        <w:t xml:space="preserve">, however this </w:t>
      </w:r>
      <w:r w:rsidR="0C838C50">
        <w:rPr/>
        <w:t>didn't</w:t>
      </w:r>
      <w:r w:rsidR="4DDEA71E">
        <w:rPr/>
        <w:t xml:space="preserve"> stress m</w:t>
      </w:r>
      <w:r w:rsidR="305F0E18">
        <w:rPr/>
        <w:t xml:space="preserve">e out as I have learned with the </w:t>
      </w:r>
      <w:r w:rsidR="305F0E18">
        <w:rPr/>
        <w:t>uni</w:t>
      </w:r>
      <w:r w:rsidR="305F0E18">
        <w:rPr/>
        <w:t xml:space="preserve"> to trust the process. </w:t>
      </w:r>
      <w:r w:rsidR="4B287181">
        <w:rPr/>
        <w:t>I found this</w:t>
      </w:r>
      <w:r w:rsidR="4B287181">
        <w:rPr/>
        <w:t xml:space="preserve"> challenge </w:t>
      </w:r>
      <w:r w:rsidR="4B287181">
        <w:rPr/>
        <w:t>a great experience</w:t>
      </w:r>
      <w:r w:rsidR="4B287181">
        <w:rPr/>
        <w:t xml:space="preserve"> to learn from two different proffesional directors. Whilst developing </w:t>
      </w:r>
      <w:r w:rsidR="16165159">
        <w:rPr/>
        <w:t xml:space="preserve">Miracle with Elen, I was able to </w:t>
      </w:r>
      <w:r w:rsidR="16165159">
        <w:rPr/>
        <w:t>demonstrate</w:t>
      </w:r>
      <w:r w:rsidR="16165159">
        <w:rPr/>
        <w:t xml:space="preserve"> my leaderships skills as well as my creativity. I </w:t>
      </w:r>
      <w:r w:rsidR="16165159">
        <w:rPr/>
        <w:t>wasn’t</w:t>
      </w:r>
      <w:r w:rsidR="16165159">
        <w:rPr/>
        <w:t xml:space="preserve"> afraid to </w:t>
      </w:r>
      <w:r w:rsidR="420BA580">
        <w:rPr/>
        <w:t xml:space="preserve">ask question and speak openly about ideas for the piece. With Luke I </w:t>
      </w:r>
      <w:r w:rsidR="420BA580">
        <w:rPr/>
        <w:t>demonstrated</w:t>
      </w:r>
      <w:r w:rsidR="420BA580">
        <w:rPr/>
        <w:t xml:space="preserve"> my </w:t>
      </w:r>
      <w:r w:rsidR="340DA923">
        <w:rPr/>
        <w:t>ability to work as a team member. With the sudden change it had spo</w:t>
      </w:r>
      <w:r w:rsidR="34756911">
        <w:rPr/>
        <w:t>o</w:t>
      </w:r>
      <w:r w:rsidR="340DA923">
        <w:rPr/>
        <w:t xml:space="preserve">ked some of the class however I </w:t>
      </w:r>
      <w:r w:rsidR="5180CECB">
        <w:rPr/>
        <w:t>reassured</w:t>
      </w:r>
      <w:r w:rsidR="340DA923">
        <w:rPr/>
        <w:t xml:space="preserve"> everyone that change is good and </w:t>
      </w:r>
      <w:r w:rsidR="1EAF4D32">
        <w:rPr/>
        <w:t xml:space="preserve">that in the professional world it </w:t>
      </w:r>
      <w:r w:rsidR="1EAF4D32">
        <w:rPr/>
        <w:t>doesn't</w:t>
      </w:r>
      <w:r w:rsidR="1EAF4D32">
        <w:rPr/>
        <w:t xml:space="preserve"> always go to plan. I believe we have learned </w:t>
      </w:r>
      <w:r w:rsidR="1EA7E27C">
        <w:rPr/>
        <w:t xml:space="preserve">the ability to adapt from Miracle which was </w:t>
      </w:r>
      <w:r w:rsidR="1EA7E27C">
        <w:rPr/>
        <w:t>very useful</w:t>
      </w:r>
      <w:r w:rsidR="1EA7E27C">
        <w:rPr/>
        <w:t xml:space="preserve"> for the </w:t>
      </w:r>
      <w:r w:rsidR="1EA7E27C">
        <w:rPr/>
        <w:t>big changes</w:t>
      </w:r>
      <w:r w:rsidR="1EA7E27C">
        <w:rPr/>
        <w:t xml:space="preserve"> in Fugitives. </w:t>
      </w:r>
      <w:r w:rsidR="10A9E61F">
        <w:rPr/>
        <w:t>On our last week of rehearsals in Fugitives a cast member had to drop out</w:t>
      </w:r>
      <w:r w:rsidR="4F4ECB50">
        <w:rPr/>
        <w:t xml:space="preserve">. I instantly started to </w:t>
      </w:r>
      <w:r w:rsidR="1F1DDB84">
        <w:rPr/>
        <w:t>try,</w:t>
      </w:r>
      <w:r w:rsidR="4F4ECB50">
        <w:rPr/>
        <w:t xml:space="preserve"> and </w:t>
      </w:r>
      <w:r w:rsidR="7328875C">
        <w:rPr/>
        <w:t>problem</w:t>
      </w:r>
      <w:r w:rsidR="4F4ECB50">
        <w:rPr/>
        <w:t xml:space="preserve"> solve it so the cast would be </w:t>
      </w:r>
      <w:r w:rsidR="1FB39E35">
        <w:rPr/>
        <w:t>reassured</w:t>
      </w:r>
      <w:r w:rsidR="4F4ECB50">
        <w:rPr/>
        <w:t xml:space="preserve"> that we were still prepared for the shows. I spoke to Mat and Barn</w:t>
      </w:r>
      <w:r w:rsidR="1B3F50F9">
        <w:rPr/>
        <w:t xml:space="preserve">aby about my ideas, as well as put myself forward to help in any way I could. </w:t>
      </w:r>
      <w:r w:rsidR="15897BE9">
        <w:rPr/>
        <w:t xml:space="preserve">Having </w:t>
      </w:r>
      <w:r w:rsidR="5787FDE2">
        <w:rPr/>
        <w:t>the experience from Miracle gave us the reassurance that show can go on</w:t>
      </w:r>
      <w:r w:rsidR="495E2DF4">
        <w:rPr/>
        <w:t>, and we learned how to be swing/cover cast.</w:t>
      </w:r>
    </w:p>
    <w:p w:rsidR="495E2DF4" w:rsidP="3E49C5F6" w:rsidRDefault="495E2DF4" w14:paraId="3C7BEC86" w14:textId="7ED06BD1">
      <w:pPr>
        <w:pStyle w:val="Normal"/>
      </w:pPr>
      <w:r w:rsidR="495E2DF4">
        <w:rPr/>
        <w:t xml:space="preserve">Working with Mat was </w:t>
      </w:r>
      <w:r w:rsidR="495E2DF4">
        <w:rPr/>
        <w:t>a different experience</w:t>
      </w:r>
      <w:r w:rsidR="495E2DF4">
        <w:rPr/>
        <w:t xml:space="preserve"> from Elen and Luke. Mat as a director is very collaborative, it </w:t>
      </w:r>
      <w:r w:rsidR="49E26016">
        <w:rPr/>
        <w:t xml:space="preserve">feels like a team contribution. He </w:t>
      </w:r>
      <w:bookmarkStart w:name="_Int_drjwaXIq" w:id="911344359"/>
      <w:r w:rsidR="49E26016">
        <w:rPr/>
        <w:t>has the ability to</w:t>
      </w:r>
      <w:bookmarkEnd w:id="911344359"/>
      <w:r w:rsidR="49E26016">
        <w:rPr/>
        <w:t xml:space="preserve"> question you and push you in a safe space. </w:t>
      </w:r>
      <w:r w:rsidR="552A26D6">
        <w:rPr/>
        <w:t xml:space="preserve">I had some personal problems during our show week in Fugitives, Initial I </w:t>
      </w:r>
      <w:r w:rsidR="552A26D6">
        <w:rPr/>
        <w:t>didn’t</w:t>
      </w:r>
      <w:r w:rsidR="552A26D6">
        <w:rPr/>
        <w:t xml:space="preserve"> want to </w:t>
      </w:r>
      <w:r w:rsidR="201806AE">
        <w:rPr/>
        <w:t>mention</w:t>
      </w:r>
      <w:r w:rsidR="552A26D6">
        <w:rPr/>
        <w:t xml:space="preserve"> it to any</w:t>
      </w:r>
      <w:r w:rsidR="40C59415">
        <w:rPr/>
        <w:t xml:space="preserve">one </w:t>
      </w:r>
      <w:r w:rsidR="5EC682ED">
        <w:rPr/>
        <w:t xml:space="preserve">because I </w:t>
      </w:r>
      <w:r w:rsidR="5EC682ED">
        <w:rPr/>
        <w:t>didn’t</w:t>
      </w:r>
      <w:r w:rsidR="5EC682ED">
        <w:rPr/>
        <w:t xml:space="preserve"> want </w:t>
      </w:r>
      <w:r w:rsidR="5EBCEBDF">
        <w:rPr/>
        <w:t xml:space="preserve">Mat to think any less of me. As a person </w:t>
      </w:r>
      <w:r w:rsidR="5EBCEBDF">
        <w:rPr/>
        <w:t>I’m</w:t>
      </w:r>
      <w:r w:rsidR="5EBCEBDF">
        <w:rPr/>
        <w:t xml:space="preserve"> </w:t>
      </w:r>
      <w:r w:rsidR="5EBCEBDF">
        <w:rPr/>
        <w:t>very good</w:t>
      </w:r>
      <w:r w:rsidR="5EBCEBDF">
        <w:rPr/>
        <w:t xml:space="preserve"> at holding it together and I </w:t>
      </w:r>
      <w:r w:rsidR="5EBCEBDF">
        <w:rPr/>
        <w:t>don</w:t>
      </w:r>
      <w:r w:rsidR="764DAD45">
        <w:rPr/>
        <w:t>’t</w:t>
      </w:r>
      <w:r w:rsidR="764DAD45">
        <w:rPr/>
        <w:t xml:space="preserve"> like the thought of anyone feeling bad for me. But I realised that Mat is onl</w:t>
      </w:r>
      <w:r w:rsidR="7CB443A9">
        <w:rPr/>
        <w:t xml:space="preserve">y human too, so we had a quick conversation about it. He was incredibly supportive and kind and gave me </w:t>
      </w:r>
      <w:r w:rsidR="47A22381">
        <w:rPr/>
        <w:t>reassurance</w:t>
      </w:r>
      <w:r w:rsidR="7CB443A9">
        <w:rPr/>
        <w:t xml:space="preserve"> how pro</w:t>
      </w:r>
      <w:r w:rsidR="05F04169">
        <w:rPr/>
        <w:t xml:space="preserve">fessional </w:t>
      </w:r>
      <w:r w:rsidR="2E37179E">
        <w:rPr/>
        <w:t>I</w:t>
      </w:r>
      <w:r w:rsidR="05F04169">
        <w:rPr/>
        <w:t xml:space="preserve"> was</w:t>
      </w:r>
      <w:r w:rsidR="26F4961A">
        <w:rPr/>
        <w:t>, and he was impressed by my ability of keeping it all together.</w:t>
      </w:r>
      <w:r w:rsidR="70E1420B">
        <w:rPr/>
        <w:t xml:space="preserve"> Performing is my safe space, it always has and always will be. </w:t>
      </w:r>
      <w:r w:rsidR="70E1420B">
        <w:rPr/>
        <w:t>It’s</w:t>
      </w:r>
      <w:r w:rsidR="70E1420B">
        <w:rPr/>
        <w:t xml:space="preserve"> where I can feel everything and be everyt</w:t>
      </w:r>
      <w:r w:rsidR="0390D316">
        <w:rPr/>
        <w:t xml:space="preserve">hing and I </w:t>
      </w:r>
      <w:r w:rsidR="4235B847">
        <w:rPr/>
        <w:t>won't</w:t>
      </w:r>
      <w:r w:rsidR="0390D316">
        <w:rPr/>
        <w:t xml:space="preserve"> allow anything to</w:t>
      </w:r>
      <w:r w:rsidR="1A074925">
        <w:rPr/>
        <w:t xml:space="preserve"> ruin that and my work.</w:t>
      </w:r>
      <w:r w:rsidR="0390D316">
        <w:rPr/>
        <w:t xml:space="preserve"> </w:t>
      </w:r>
      <w:r w:rsidR="7A740714">
        <w:rPr/>
        <w:t xml:space="preserve">This made me realise that we cannot control what goes on in any of our lives, and working with a team like that we should all support each other, </w:t>
      </w:r>
      <w:r w:rsidR="7A740714">
        <w:rPr/>
        <w:t>as long as</w:t>
      </w:r>
      <w:r w:rsidR="7A740714">
        <w:rPr/>
        <w:t xml:space="preserve"> it </w:t>
      </w:r>
      <w:r w:rsidR="7A740714">
        <w:rPr/>
        <w:t>doesn’t</w:t>
      </w:r>
      <w:r w:rsidR="7A740714">
        <w:rPr/>
        <w:t xml:space="preserve"> affect the work.</w:t>
      </w:r>
    </w:p>
    <w:p w:rsidR="1204C87B" w:rsidP="3E49C5F6" w:rsidRDefault="1204C87B" w14:paraId="63B17F43" w14:textId="69D8D87E">
      <w:pPr>
        <w:pStyle w:val="Normal"/>
      </w:pPr>
      <w:r w:rsidR="1204C87B">
        <w:rPr/>
        <w:t>The biggest thing I learned from the pe</w:t>
      </w:r>
      <w:r w:rsidR="1ED1F543">
        <w:rPr/>
        <w:t>rformances was the power of an ensemble. With both shows we had to be ons</w:t>
      </w:r>
      <w:r w:rsidR="4AC7496A">
        <w:rPr/>
        <w:t xml:space="preserve">tage throughout as well as support each other's stories. What we did well as a cast </w:t>
      </w:r>
      <w:r w:rsidR="096C2E9C">
        <w:rPr/>
        <w:t xml:space="preserve">was committing to the characters and the world of the shows. With Miracle we did a good job at </w:t>
      </w:r>
      <w:r w:rsidR="545A0E73">
        <w:rPr/>
        <w:t>committing</w:t>
      </w:r>
      <w:r w:rsidR="096C2E9C">
        <w:rPr/>
        <w:t xml:space="preserve"> to wh</w:t>
      </w:r>
      <w:r w:rsidR="68BEA134">
        <w:rPr/>
        <w:t>ere we were and supporting the individual stories</w:t>
      </w:r>
      <w:r w:rsidR="4AAB16C5">
        <w:rPr/>
        <w:t xml:space="preserve"> being told, but I believed it developed even further with Fugitives. As we were so </w:t>
      </w:r>
      <w:r w:rsidR="6BEACFD9">
        <w:rPr/>
        <w:t xml:space="preserve">invested in </w:t>
      </w:r>
      <w:r w:rsidR="19658A09">
        <w:rPr/>
        <w:t>what's going on the</w:t>
      </w:r>
      <w:r w:rsidR="6BEACFD9">
        <w:rPr/>
        <w:t xml:space="preserve"> audience felt comfortable to be part of the story</w:t>
      </w:r>
      <w:r w:rsidR="26089D37">
        <w:rPr/>
        <w:t xml:space="preserve"> as well</w:t>
      </w:r>
      <w:r w:rsidR="6BEACFD9">
        <w:rPr/>
        <w:t xml:space="preserve">. </w:t>
      </w:r>
      <w:r w:rsidR="781F1A5D">
        <w:rPr/>
        <w:t xml:space="preserve">I loved how Fugitives reflects us at the begging of the year, strangers </w:t>
      </w:r>
      <w:r w:rsidR="781F1A5D">
        <w:rPr/>
        <w:t>opening</w:t>
      </w:r>
      <w:r w:rsidR="5E7176D6">
        <w:rPr/>
        <w:t xml:space="preserve"> up</w:t>
      </w:r>
      <w:r w:rsidR="781F1A5D">
        <w:rPr/>
        <w:t xml:space="preserve"> and showing </w:t>
      </w:r>
      <w:r w:rsidR="2F83B61A">
        <w:rPr/>
        <w:t>each other</w:t>
      </w:r>
      <w:r w:rsidR="781F1A5D">
        <w:rPr/>
        <w:t xml:space="preserve"> who they are. </w:t>
      </w:r>
    </w:p>
    <w:p w:rsidR="225F6CCE" w:rsidP="3E49C5F6" w:rsidRDefault="225F6CCE" w14:paraId="5F51F590" w14:textId="7035E8A7">
      <w:pPr>
        <w:pStyle w:val="Normal"/>
      </w:pPr>
      <w:r w:rsidR="225F6CCE">
        <w:rPr/>
        <w:t xml:space="preserve">Overall, doing these two shows I had the ability to experiment </w:t>
      </w:r>
      <w:r w:rsidR="7EFBA9C9">
        <w:rPr/>
        <w:t xml:space="preserve">with </w:t>
      </w:r>
      <w:r w:rsidR="225F6CCE">
        <w:rPr/>
        <w:t>my skills. I have learned so much that</w:t>
      </w:r>
      <w:r w:rsidR="610451FF">
        <w:rPr/>
        <w:t xml:space="preserve"> I want to take into the next show and into the </w:t>
      </w:r>
      <w:r w:rsidR="610451FF">
        <w:rPr/>
        <w:t>future</w:t>
      </w:r>
      <w:r w:rsidR="610451FF">
        <w:rPr/>
        <w:t>. I hope to keep experimenting, having fun and</w:t>
      </w:r>
      <w:r w:rsidR="04DE0E0C">
        <w:rPr/>
        <w:t xml:space="preserve"> keep</w:t>
      </w:r>
      <w:r w:rsidR="610451FF">
        <w:rPr/>
        <w:t xml:space="preserve"> push</w:t>
      </w:r>
      <w:r w:rsidR="12B8108D">
        <w:rPr/>
        <w:t>ing</w:t>
      </w:r>
      <w:r w:rsidR="610451FF">
        <w:rPr/>
        <w:t xml:space="preserve"> myself. </w:t>
      </w:r>
    </w:p>
    <w:p w:rsidR="3E49C5F6" w:rsidP="3E49C5F6" w:rsidRDefault="3E49C5F6" w14:paraId="09BC0185" w14:textId="408A93C5">
      <w:pPr>
        <w:pStyle w:val="Normal"/>
      </w:pPr>
    </w:p>
    <w:p w:rsidR="3E49C5F6" w:rsidP="3E49C5F6" w:rsidRDefault="3E49C5F6" w14:paraId="06CA4E47" w14:textId="56DD5148">
      <w:pPr>
        <w:pStyle w:val="Normal"/>
      </w:pPr>
    </w:p>
    <w:p w:rsidR="3E49C5F6" w:rsidP="3E49C5F6" w:rsidRDefault="3E49C5F6" w14:paraId="79C60DEF" w14:textId="31E131B3">
      <w:pPr>
        <w:pStyle w:val="Normal"/>
      </w:pPr>
    </w:p>
    <w:p w:rsidR="3E49C5F6" w:rsidP="3E49C5F6" w:rsidRDefault="3E49C5F6" w14:paraId="51F01DC8" w14:textId="1084B18A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E49C5F6" w:rsidP="3E49C5F6" w:rsidRDefault="3E49C5F6" w14:paraId="55D6921F" w14:textId="2BDB3822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E49C5F6" w:rsidP="3E49C5F6" w:rsidRDefault="3E49C5F6" w14:paraId="48E7968F" w14:textId="53F7A8E5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E49C5F6" w:rsidP="3E49C5F6" w:rsidRDefault="3E49C5F6" w14:paraId="2E08FBD4" w14:textId="06658EF5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E49C5F6" w:rsidP="3E49C5F6" w:rsidRDefault="3E49C5F6" w14:paraId="511973DA" w14:textId="0CCF5F33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E49C5F6" w:rsidP="3E49C5F6" w:rsidRDefault="3E49C5F6" w14:paraId="10CA324D" w14:textId="17700B48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7CBDF0AE" w14:textId="7DBAF3F3">
      <w:pPr>
        <w:spacing w:before="0" w:beforeAutospacing="off" w:after="0" w:afterAutospacing="off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REFRENCES</w:t>
      </w:r>
    </w:p>
    <w:p w:rsidR="3E49C5F6" w:rsidP="3E49C5F6" w:rsidRDefault="3E49C5F6" w14:paraId="0A724862" w14:textId="379B001D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1DE46797" w14:textId="7731F366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Alfreds, M. (2007). </w:t>
      </w:r>
      <w:r w:rsidRPr="3E49C5F6" w:rsidR="792E7E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Different Every Night: Putting the Play on the Stage and Keeping it Fresh.</w:t>
      </w: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Grantham, Uk: Nick Hern Books, p.92.</w:t>
      </w:r>
    </w:p>
    <w:p w:rsidR="3E49C5F6" w:rsidP="3E49C5F6" w:rsidRDefault="3E49C5F6" w14:paraId="5A590E10" w14:textId="127E3BB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23161FAA" w14:textId="1044FBB5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Merlin, B. (2007). </w:t>
      </w:r>
      <w:r w:rsidRPr="3E49C5F6" w:rsidR="792E7E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The Complete Stanislavsky Toolkit</w:t>
      </w: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Drama Publishers.</w:t>
      </w:r>
    </w:p>
    <w:p w:rsidR="3E49C5F6" w:rsidP="3E49C5F6" w:rsidRDefault="3E49C5F6" w14:paraId="3C1CB59F" w14:textId="4681216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606DAFEE" w14:textId="2C04950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Moseley, N. (2014). </w:t>
      </w:r>
      <w:r w:rsidRPr="3E49C5F6" w:rsidR="792E7E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Meisner in practice a guide for actors, directors and teachers</w:t>
      </w: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London Nick Hern Books [C.</w:t>
      </w:r>
    </w:p>
    <w:p w:rsidR="3E49C5F6" w:rsidP="3E49C5F6" w:rsidRDefault="3E49C5F6" w14:paraId="28500467" w14:textId="40058ED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4AF1A074" w14:textId="73FFA2E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Nashville Film Institute (2020). </w:t>
      </w:r>
      <w:r w:rsidRPr="3E49C5F6" w:rsidR="792E7E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Meisner Technique: Everything You Need to Know</w:t>
      </w: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Nashville Film Institute. Available at: </w:t>
      </w:r>
      <w:hyperlink r:id="Rd060f8eab9904354">
        <w:r w:rsidRPr="3E49C5F6" w:rsidR="792E7E0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https://www.nfi.edu/meisner-technique/</w:t>
        </w:r>
      </w:hyperlink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E49C5F6" w:rsidP="3E49C5F6" w:rsidRDefault="3E49C5F6" w14:paraId="4E6D72F0" w14:textId="3ECB5A18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71A027A3" w14:textId="34563EF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Ruehl, K. (2018). </w:t>
      </w:r>
      <w:r w:rsidRPr="3E49C5F6" w:rsidR="792E7E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The Fascinating History of American Folk Music</w:t>
      </w: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LiveAbout. Available at: </w:t>
      </w:r>
      <w:hyperlink r:id="Rae944d17e2524d53">
        <w:r w:rsidRPr="3E49C5F6" w:rsidR="792E7E0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https://www.liveabout.com/the-history-of-american-folk-music-1322572</w:t>
        </w:r>
      </w:hyperlink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E49C5F6" w:rsidP="3E49C5F6" w:rsidRDefault="3E49C5F6" w14:paraId="4CDB622B" w14:textId="710D35CC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92E7E03" w:rsidP="3E49C5F6" w:rsidRDefault="792E7E03" w14:paraId="7C880FB5" w14:textId="092449D6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Wikipedia Contributors (2019). </w:t>
      </w:r>
      <w:r w:rsidRPr="3E49C5F6" w:rsidR="792E7E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American folk music</w:t>
      </w:r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Wikipedia. Available at: </w:t>
      </w:r>
      <w:hyperlink r:id="Rf06f0b0e97bc4792">
        <w:r w:rsidRPr="3E49C5F6" w:rsidR="792E7E0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https://en.wikipedia.org/wiki/American_folk_music</w:t>
        </w:r>
      </w:hyperlink>
      <w:r w:rsidRPr="3E49C5F6" w:rsidR="792E7E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E49C5F6" w:rsidP="3E49C5F6" w:rsidRDefault="3E49C5F6" w14:paraId="79DB13F7" w14:textId="5A948A9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b45e9ee05254c07"/>
      <w:footerReference w:type="default" r:id="Reb81e07f88de4b8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89061E" w:rsidTr="6689061E" w14:paraId="36A18AF4">
      <w:trPr>
        <w:trHeight w:val="300"/>
      </w:trPr>
      <w:tc>
        <w:tcPr>
          <w:tcW w:w="3005" w:type="dxa"/>
          <w:tcMar/>
        </w:tcPr>
        <w:p w:rsidR="6689061E" w:rsidP="6689061E" w:rsidRDefault="6689061E" w14:paraId="74972678" w14:textId="7E34177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689061E" w:rsidP="6689061E" w:rsidRDefault="6689061E" w14:paraId="55343358" w14:textId="70A1AB4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689061E" w:rsidP="6689061E" w:rsidRDefault="6689061E" w14:paraId="4BE2A8C9" w14:textId="5EF78295">
          <w:pPr>
            <w:pStyle w:val="Header"/>
            <w:bidi w:val="0"/>
            <w:ind w:right="-115"/>
            <w:jc w:val="right"/>
          </w:pPr>
        </w:p>
      </w:tc>
    </w:tr>
  </w:tbl>
  <w:p w:rsidR="6689061E" w:rsidP="6689061E" w:rsidRDefault="6689061E" w14:paraId="3A333B6B" w14:textId="2D92368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89061E" w:rsidTr="6689061E" w14:paraId="26D14F78">
      <w:trPr>
        <w:trHeight w:val="300"/>
      </w:trPr>
      <w:tc>
        <w:tcPr>
          <w:tcW w:w="3005" w:type="dxa"/>
          <w:tcMar/>
        </w:tcPr>
        <w:p w:rsidR="6689061E" w:rsidP="6689061E" w:rsidRDefault="6689061E" w14:paraId="679CB506" w14:textId="5E088B3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689061E" w:rsidP="6689061E" w:rsidRDefault="6689061E" w14:paraId="01055751" w14:textId="1FC0F4D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689061E" w:rsidP="6689061E" w:rsidRDefault="6689061E" w14:paraId="5B823812" w14:textId="6BD5F6FA">
          <w:pPr>
            <w:pStyle w:val="Header"/>
            <w:bidi w:val="0"/>
            <w:ind w:right="-115"/>
            <w:jc w:val="right"/>
          </w:pPr>
        </w:p>
      </w:tc>
    </w:tr>
  </w:tbl>
  <w:p w:rsidR="6689061E" w:rsidP="6689061E" w:rsidRDefault="6689061E" w14:paraId="4BC94B67" w14:textId="314D78D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9zNz7RompQq4RQ" int2:id="yKmCOFg0">
      <int2:state int2:type="AugLoop_Text_Critique" int2:value="Rejected"/>
    </int2:textHash>
    <int2:textHash int2:hashCode="YGX76rJwD78fiG" int2:id="Yy32riPm">
      <int2:state int2:type="AugLoop_Text_Critique" int2:value="Rejected"/>
    </int2:textHash>
    <int2:bookmark int2:bookmarkName="_Int_QUBqDRbt" int2:invalidationBookmarkName="" int2:hashCode="aJEbnAIbafiZ8P" int2:id="8vRdC5w9">
      <int2:state int2:type="AugLoop_Text_Critique" int2:value="Rejected"/>
    </int2:bookmark>
    <int2:bookmark int2:bookmarkName="_Int_drjwaXIq" int2:invalidationBookmarkName="" int2:hashCode="G+VfmOrG7jxbx8" int2:id="2BXe5LmY">
      <int2:state int2:type="AugLoop_Text_Critique" int2:value="Rejected"/>
    </int2:bookmark>
    <int2:bookmark int2:bookmarkName="_Int_laLRyrGB" int2:invalidationBookmarkName="" int2:hashCode="gGjVY9pZaSGLMg" int2:id="mQnSrOsy">
      <int2:state int2:type="AugLoop_Text_Critique" int2:value="Rejected"/>
    </int2:bookmark>
    <int2:bookmark int2:bookmarkName="_Int_wZ86zAvZ" int2:invalidationBookmarkName="" int2:hashCode="VKTrgoyFtqp7h0" int2:id="nXCdDVud">
      <int2:state int2:type="AugLoop_Text_Critique" int2:value="Rejected"/>
    </int2:bookmark>
    <int2:bookmark int2:bookmarkName="_Int_JPa4qlSI" int2:invalidationBookmarkName="" int2:hashCode="gGjVY9pZaSGLMg" int2:id="YKK8aq3A">
      <int2:state int2:type="AugLoop_Text_Critique" int2:value="Rejected"/>
    </int2:bookmark>
    <int2:bookmark int2:bookmarkName="_Int_7uthzBFm" int2:invalidationBookmarkName="" int2:hashCode="gGjVY9pZaSGLMg" int2:id="nR8CSzX9">
      <int2:state int2:type="AugLoop_Text_Critique" int2:value="Rejected"/>
    </int2:bookmark>
    <int2:bookmark int2:bookmarkName="_Int_cVeUhH6j" int2:invalidationBookmarkName="" int2:hashCode="7Ccns7cfB2Nfcm" int2:id="sX9Aa2R0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218CC2"/>
    <w:rsid w:val="0016221B"/>
    <w:rsid w:val="007B1C6D"/>
    <w:rsid w:val="009F2287"/>
    <w:rsid w:val="00A31EFA"/>
    <w:rsid w:val="00B0E6B1"/>
    <w:rsid w:val="01447C2C"/>
    <w:rsid w:val="017E0C6A"/>
    <w:rsid w:val="01D39BE3"/>
    <w:rsid w:val="01DEB617"/>
    <w:rsid w:val="026D3A9B"/>
    <w:rsid w:val="02762357"/>
    <w:rsid w:val="02A3F5F1"/>
    <w:rsid w:val="03045FBF"/>
    <w:rsid w:val="0390D316"/>
    <w:rsid w:val="03B2BD2F"/>
    <w:rsid w:val="03C5A05B"/>
    <w:rsid w:val="04090AFC"/>
    <w:rsid w:val="04108B1D"/>
    <w:rsid w:val="047C1CEE"/>
    <w:rsid w:val="04883D36"/>
    <w:rsid w:val="049FD7B7"/>
    <w:rsid w:val="04A83000"/>
    <w:rsid w:val="04B78FA7"/>
    <w:rsid w:val="04BCDDD3"/>
    <w:rsid w:val="04DE0E0C"/>
    <w:rsid w:val="050B3CA5"/>
    <w:rsid w:val="052AC7D9"/>
    <w:rsid w:val="0546A00A"/>
    <w:rsid w:val="0575C07D"/>
    <w:rsid w:val="05A4DB5D"/>
    <w:rsid w:val="05B51898"/>
    <w:rsid w:val="05EB04FD"/>
    <w:rsid w:val="05F04169"/>
    <w:rsid w:val="064B755A"/>
    <w:rsid w:val="06844D5E"/>
    <w:rsid w:val="06B9B978"/>
    <w:rsid w:val="07177D15"/>
    <w:rsid w:val="072538F4"/>
    <w:rsid w:val="074B2151"/>
    <w:rsid w:val="07A1D4E0"/>
    <w:rsid w:val="07B798A6"/>
    <w:rsid w:val="07E887E0"/>
    <w:rsid w:val="08B8BB7A"/>
    <w:rsid w:val="09181119"/>
    <w:rsid w:val="096B5B54"/>
    <w:rsid w:val="096C2E9C"/>
    <w:rsid w:val="09C5856B"/>
    <w:rsid w:val="09FE38FC"/>
    <w:rsid w:val="0A35E403"/>
    <w:rsid w:val="0A71CF29"/>
    <w:rsid w:val="0A7F8B68"/>
    <w:rsid w:val="0AA5EDDB"/>
    <w:rsid w:val="0AE370EC"/>
    <w:rsid w:val="0B84BD11"/>
    <w:rsid w:val="0B9A095D"/>
    <w:rsid w:val="0BA5DC47"/>
    <w:rsid w:val="0BBE2FFA"/>
    <w:rsid w:val="0BFFB62D"/>
    <w:rsid w:val="0C706EEE"/>
    <w:rsid w:val="0C838C50"/>
    <w:rsid w:val="0C872ED3"/>
    <w:rsid w:val="0CA12758"/>
    <w:rsid w:val="0D267CD7"/>
    <w:rsid w:val="0D70382B"/>
    <w:rsid w:val="0DD72479"/>
    <w:rsid w:val="0DD9A9D4"/>
    <w:rsid w:val="0E2D91A0"/>
    <w:rsid w:val="0E49D0DC"/>
    <w:rsid w:val="0EF56FD6"/>
    <w:rsid w:val="0EFD99CA"/>
    <w:rsid w:val="0F2BE4D2"/>
    <w:rsid w:val="0F30BAAC"/>
    <w:rsid w:val="0F351DD8"/>
    <w:rsid w:val="0F65BA2F"/>
    <w:rsid w:val="0F72F4DA"/>
    <w:rsid w:val="0FDCB274"/>
    <w:rsid w:val="108FDF71"/>
    <w:rsid w:val="10A9E61F"/>
    <w:rsid w:val="11097816"/>
    <w:rsid w:val="110EC53B"/>
    <w:rsid w:val="1143E011"/>
    <w:rsid w:val="1204C87B"/>
    <w:rsid w:val="122D1098"/>
    <w:rsid w:val="123C7A19"/>
    <w:rsid w:val="127174F0"/>
    <w:rsid w:val="12824560"/>
    <w:rsid w:val="129D5AF1"/>
    <w:rsid w:val="12AA959C"/>
    <w:rsid w:val="12B8108D"/>
    <w:rsid w:val="12C98805"/>
    <w:rsid w:val="1303604C"/>
    <w:rsid w:val="131A2B20"/>
    <w:rsid w:val="131AC19D"/>
    <w:rsid w:val="13282E7A"/>
    <w:rsid w:val="139A3CB0"/>
    <w:rsid w:val="13BC0E16"/>
    <w:rsid w:val="13C8E0F9"/>
    <w:rsid w:val="13D55C4F"/>
    <w:rsid w:val="13DCAC4F"/>
    <w:rsid w:val="14049432"/>
    <w:rsid w:val="14655866"/>
    <w:rsid w:val="15068E4D"/>
    <w:rsid w:val="15897BE9"/>
    <w:rsid w:val="159FFC30"/>
    <w:rsid w:val="15E2365E"/>
    <w:rsid w:val="15E5D1E3"/>
    <w:rsid w:val="160128C7"/>
    <w:rsid w:val="16165159"/>
    <w:rsid w:val="16175134"/>
    <w:rsid w:val="163F51CC"/>
    <w:rsid w:val="1679032F"/>
    <w:rsid w:val="16866BB1"/>
    <w:rsid w:val="16900643"/>
    <w:rsid w:val="16922B8C"/>
    <w:rsid w:val="170CFD11"/>
    <w:rsid w:val="1738C25D"/>
    <w:rsid w:val="175D9026"/>
    <w:rsid w:val="17A6E381"/>
    <w:rsid w:val="17EE32C0"/>
    <w:rsid w:val="17FF534B"/>
    <w:rsid w:val="18768171"/>
    <w:rsid w:val="1940B70F"/>
    <w:rsid w:val="19658A09"/>
    <w:rsid w:val="1969F6B0"/>
    <w:rsid w:val="19D03A72"/>
    <w:rsid w:val="19E7370B"/>
    <w:rsid w:val="1A074925"/>
    <w:rsid w:val="1A0DF44C"/>
    <w:rsid w:val="1A20B415"/>
    <w:rsid w:val="1AB05A5C"/>
    <w:rsid w:val="1AE6198A"/>
    <w:rsid w:val="1AEAC257"/>
    <w:rsid w:val="1B1D4F7F"/>
    <w:rsid w:val="1B2AE856"/>
    <w:rsid w:val="1B340F64"/>
    <w:rsid w:val="1B3F50F9"/>
    <w:rsid w:val="1B574448"/>
    <w:rsid w:val="1B659CAF"/>
    <w:rsid w:val="1B693DFA"/>
    <w:rsid w:val="1B7049C8"/>
    <w:rsid w:val="1B799AE5"/>
    <w:rsid w:val="1BA17AF8"/>
    <w:rsid w:val="1BDFBE4E"/>
    <w:rsid w:val="1C202C4D"/>
    <w:rsid w:val="1C3D3657"/>
    <w:rsid w:val="1C51721C"/>
    <w:rsid w:val="1C8692B8"/>
    <w:rsid w:val="1CAE9350"/>
    <w:rsid w:val="1CC0DC9D"/>
    <w:rsid w:val="1CE844B3"/>
    <w:rsid w:val="1CFF47C7"/>
    <w:rsid w:val="1E142832"/>
    <w:rsid w:val="1E54F041"/>
    <w:rsid w:val="1E578220"/>
    <w:rsid w:val="1E841514"/>
    <w:rsid w:val="1E91AAD3"/>
    <w:rsid w:val="1EA7E27C"/>
    <w:rsid w:val="1EAF4D32"/>
    <w:rsid w:val="1ED1F543"/>
    <w:rsid w:val="1F13BD94"/>
    <w:rsid w:val="1F1DDB84"/>
    <w:rsid w:val="1F287559"/>
    <w:rsid w:val="1F769E7F"/>
    <w:rsid w:val="1FB39E35"/>
    <w:rsid w:val="1FE62E36"/>
    <w:rsid w:val="201806AE"/>
    <w:rsid w:val="20C87DCC"/>
    <w:rsid w:val="20E2AED7"/>
    <w:rsid w:val="213B8271"/>
    <w:rsid w:val="213CB375"/>
    <w:rsid w:val="214BC8F4"/>
    <w:rsid w:val="21793C9F"/>
    <w:rsid w:val="21B37F00"/>
    <w:rsid w:val="21C22290"/>
    <w:rsid w:val="225F6CCE"/>
    <w:rsid w:val="2304A69B"/>
    <w:rsid w:val="230C9421"/>
    <w:rsid w:val="23578637"/>
    <w:rsid w:val="236E894B"/>
    <w:rsid w:val="2401273C"/>
    <w:rsid w:val="24716BB6"/>
    <w:rsid w:val="2478582D"/>
    <w:rsid w:val="247C9A78"/>
    <w:rsid w:val="248D7D92"/>
    <w:rsid w:val="24999223"/>
    <w:rsid w:val="24B99F59"/>
    <w:rsid w:val="24D4A34E"/>
    <w:rsid w:val="24D56C9C"/>
    <w:rsid w:val="24DE1EB4"/>
    <w:rsid w:val="24E23137"/>
    <w:rsid w:val="24EA0951"/>
    <w:rsid w:val="24F35698"/>
    <w:rsid w:val="2531D738"/>
    <w:rsid w:val="25504CBA"/>
    <w:rsid w:val="256A6B3A"/>
    <w:rsid w:val="25814085"/>
    <w:rsid w:val="25DF47AA"/>
    <w:rsid w:val="26089D37"/>
    <w:rsid w:val="262D74FE"/>
    <w:rsid w:val="2644BA46"/>
    <w:rsid w:val="26A613C4"/>
    <w:rsid w:val="26C5BA13"/>
    <w:rsid w:val="26F4961A"/>
    <w:rsid w:val="271D10E6"/>
    <w:rsid w:val="271ECF79"/>
    <w:rsid w:val="2738C7FE"/>
    <w:rsid w:val="2763D9E5"/>
    <w:rsid w:val="27678181"/>
    <w:rsid w:val="27744E21"/>
    <w:rsid w:val="27931D0E"/>
    <w:rsid w:val="27AE71B3"/>
    <w:rsid w:val="27D2C65B"/>
    <w:rsid w:val="2803C00D"/>
    <w:rsid w:val="2815BF76"/>
    <w:rsid w:val="2844C1C7"/>
    <w:rsid w:val="28D66D1D"/>
    <w:rsid w:val="28DB3BAE"/>
    <w:rsid w:val="29554D67"/>
    <w:rsid w:val="297C14DB"/>
    <w:rsid w:val="29B18FD7"/>
    <w:rsid w:val="2A5536B3"/>
    <w:rsid w:val="2A7068C0"/>
    <w:rsid w:val="2ADEEE91"/>
    <w:rsid w:val="2AED3DDD"/>
    <w:rsid w:val="2B3B60CF"/>
    <w:rsid w:val="2B43E4D2"/>
    <w:rsid w:val="2B6343DA"/>
    <w:rsid w:val="2B85EF48"/>
    <w:rsid w:val="2BA118BC"/>
    <w:rsid w:val="2BAE23EB"/>
    <w:rsid w:val="2BD7DEB7"/>
    <w:rsid w:val="2BDB80B7"/>
    <w:rsid w:val="2C286DF4"/>
    <w:rsid w:val="2C2E55BB"/>
    <w:rsid w:val="2C395334"/>
    <w:rsid w:val="2CD73130"/>
    <w:rsid w:val="2CEED6B3"/>
    <w:rsid w:val="2D3CE91D"/>
    <w:rsid w:val="2D59A7E7"/>
    <w:rsid w:val="2D8E10FD"/>
    <w:rsid w:val="2DA76EBE"/>
    <w:rsid w:val="2DA80982"/>
    <w:rsid w:val="2E37179E"/>
    <w:rsid w:val="2E4B8B35"/>
    <w:rsid w:val="2E60819F"/>
    <w:rsid w:val="2E993A39"/>
    <w:rsid w:val="2EB3613B"/>
    <w:rsid w:val="2EBD900A"/>
    <w:rsid w:val="2EF57848"/>
    <w:rsid w:val="2F54E0EB"/>
    <w:rsid w:val="2F83B61A"/>
    <w:rsid w:val="3036093F"/>
    <w:rsid w:val="3052A05B"/>
    <w:rsid w:val="305F0E18"/>
    <w:rsid w:val="30719D7F"/>
    <w:rsid w:val="30B1AD62"/>
    <w:rsid w:val="30FAB816"/>
    <w:rsid w:val="3107419F"/>
    <w:rsid w:val="3127A6E9"/>
    <w:rsid w:val="313D6CD8"/>
    <w:rsid w:val="31AAA253"/>
    <w:rsid w:val="3255AFB1"/>
    <w:rsid w:val="326C148C"/>
    <w:rsid w:val="329D84F1"/>
    <w:rsid w:val="32C3774A"/>
    <w:rsid w:val="32E805AE"/>
    <w:rsid w:val="32F8C696"/>
    <w:rsid w:val="33206500"/>
    <w:rsid w:val="3341FD67"/>
    <w:rsid w:val="33562204"/>
    <w:rsid w:val="337ECF00"/>
    <w:rsid w:val="33A49B87"/>
    <w:rsid w:val="33F35737"/>
    <w:rsid w:val="340DA923"/>
    <w:rsid w:val="344BE5E2"/>
    <w:rsid w:val="34756911"/>
    <w:rsid w:val="34E6404B"/>
    <w:rsid w:val="356070B2"/>
    <w:rsid w:val="36209481"/>
    <w:rsid w:val="36BD0A61"/>
    <w:rsid w:val="36D4D6FD"/>
    <w:rsid w:val="36F5284B"/>
    <w:rsid w:val="371843C6"/>
    <w:rsid w:val="371A0C53"/>
    <w:rsid w:val="3734F343"/>
    <w:rsid w:val="37375252"/>
    <w:rsid w:val="3796E86D"/>
    <w:rsid w:val="379F4348"/>
    <w:rsid w:val="37D3E07A"/>
    <w:rsid w:val="38457142"/>
    <w:rsid w:val="387F9BC4"/>
    <w:rsid w:val="38A0CE6C"/>
    <w:rsid w:val="38C363C3"/>
    <w:rsid w:val="38EB3A3A"/>
    <w:rsid w:val="39757048"/>
    <w:rsid w:val="39B34BC0"/>
    <w:rsid w:val="39CE7963"/>
    <w:rsid w:val="39E141A3"/>
    <w:rsid w:val="3A6298BB"/>
    <w:rsid w:val="3A772671"/>
    <w:rsid w:val="3AC3B6FC"/>
    <w:rsid w:val="3AC7B93D"/>
    <w:rsid w:val="3AFF4D76"/>
    <w:rsid w:val="3B4873B1"/>
    <w:rsid w:val="3B809305"/>
    <w:rsid w:val="3B9EE82A"/>
    <w:rsid w:val="3BC24C22"/>
    <w:rsid w:val="3BD38E8A"/>
    <w:rsid w:val="3BD90F57"/>
    <w:rsid w:val="3BF1A481"/>
    <w:rsid w:val="3C03ED2F"/>
    <w:rsid w:val="3C04D1AF"/>
    <w:rsid w:val="3C159297"/>
    <w:rsid w:val="3C56F7C7"/>
    <w:rsid w:val="3D8D373C"/>
    <w:rsid w:val="3DA434C7"/>
    <w:rsid w:val="3DFF59FF"/>
    <w:rsid w:val="3E2C73D5"/>
    <w:rsid w:val="3E49C5F6"/>
    <w:rsid w:val="3E61F3ED"/>
    <w:rsid w:val="3E7EA243"/>
    <w:rsid w:val="3E8F167F"/>
    <w:rsid w:val="3EAAE9FB"/>
    <w:rsid w:val="3EEEDD48"/>
    <w:rsid w:val="3F1B0A5C"/>
    <w:rsid w:val="3F2D90C9"/>
    <w:rsid w:val="3F381D7E"/>
    <w:rsid w:val="3F400528"/>
    <w:rsid w:val="3F4A9794"/>
    <w:rsid w:val="3F55CBE2"/>
    <w:rsid w:val="3F63BFF1"/>
    <w:rsid w:val="3F94F288"/>
    <w:rsid w:val="3FA4C1AB"/>
    <w:rsid w:val="3FBE83A0"/>
    <w:rsid w:val="400964E7"/>
    <w:rsid w:val="40BC0F49"/>
    <w:rsid w:val="40C515A4"/>
    <w:rsid w:val="40C59415"/>
    <w:rsid w:val="4145B839"/>
    <w:rsid w:val="41A53548"/>
    <w:rsid w:val="41A7EDA6"/>
    <w:rsid w:val="41F17E87"/>
    <w:rsid w:val="41F35921"/>
    <w:rsid w:val="4203A1D0"/>
    <w:rsid w:val="420BA580"/>
    <w:rsid w:val="42267E0A"/>
    <w:rsid w:val="4235B847"/>
    <w:rsid w:val="423A24EE"/>
    <w:rsid w:val="4268D38B"/>
    <w:rsid w:val="426FAFF7"/>
    <w:rsid w:val="4277A5EA"/>
    <w:rsid w:val="42A3E4B6"/>
    <w:rsid w:val="42B5704E"/>
    <w:rsid w:val="42D2CB22"/>
    <w:rsid w:val="42D3F1DC"/>
    <w:rsid w:val="42E1611B"/>
    <w:rsid w:val="431A40FD"/>
    <w:rsid w:val="434105A9"/>
    <w:rsid w:val="4431C869"/>
    <w:rsid w:val="447832CE"/>
    <w:rsid w:val="447A6183"/>
    <w:rsid w:val="44AE6141"/>
    <w:rsid w:val="44BD3708"/>
    <w:rsid w:val="44C1DB1D"/>
    <w:rsid w:val="44D93625"/>
    <w:rsid w:val="44FF5194"/>
    <w:rsid w:val="455646DE"/>
    <w:rsid w:val="455F2583"/>
    <w:rsid w:val="458787A0"/>
    <w:rsid w:val="458A4BE0"/>
    <w:rsid w:val="4629FB9F"/>
    <w:rsid w:val="46B5989E"/>
    <w:rsid w:val="46FA2C96"/>
    <w:rsid w:val="46FAF5E4"/>
    <w:rsid w:val="470729D8"/>
    <w:rsid w:val="4731C3B4"/>
    <w:rsid w:val="474B170D"/>
    <w:rsid w:val="475D5957"/>
    <w:rsid w:val="4769B3B9"/>
    <w:rsid w:val="477755D9"/>
    <w:rsid w:val="47A197F4"/>
    <w:rsid w:val="47A22381"/>
    <w:rsid w:val="47A69028"/>
    <w:rsid w:val="4825B1A3"/>
    <w:rsid w:val="48716728"/>
    <w:rsid w:val="487F9406"/>
    <w:rsid w:val="48A0BB52"/>
    <w:rsid w:val="48A0CD2E"/>
    <w:rsid w:val="48A2FA39"/>
    <w:rsid w:val="48D3EE04"/>
    <w:rsid w:val="48D4730F"/>
    <w:rsid w:val="4944A0AB"/>
    <w:rsid w:val="495E2DF4"/>
    <w:rsid w:val="49B0472D"/>
    <w:rsid w:val="49D2C2B7"/>
    <w:rsid w:val="49E26016"/>
    <w:rsid w:val="4A29A242"/>
    <w:rsid w:val="4A9537C1"/>
    <w:rsid w:val="4AAB16C5"/>
    <w:rsid w:val="4AC7496A"/>
    <w:rsid w:val="4AEF89F7"/>
    <w:rsid w:val="4B0849D6"/>
    <w:rsid w:val="4B0C517A"/>
    <w:rsid w:val="4B287181"/>
    <w:rsid w:val="4B4C178E"/>
    <w:rsid w:val="4B6E9318"/>
    <w:rsid w:val="4B7F3870"/>
    <w:rsid w:val="4B90FED1"/>
    <w:rsid w:val="4B9D061D"/>
    <w:rsid w:val="4BBB173C"/>
    <w:rsid w:val="4BCB6208"/>
    <w:rsid w:val="4C697A46"/>
    <w:rsid w:val="4C750917"/>
    <w:rsid w:val="4C8BB090"/>
    <w:rsid w:val="4CA821DB"/>
    <w:rsid w:val="4CFE6363"/>
    <w:rsid w:val="4D33FFC5"/>
    <w:rsid w:val="4D5D9C8E"/>
    <w:rsid w:val="4D76C9CA"/>
    <w:rsid w:val="4D7A36C4"/>
    <w:rsid w:val="4DA75F27"/>
    <w:rsid w:val="4DAB8632"/>
    <w:rsid w:val="4DDEA71E"/>
    <w:rsid w:val="4DFB577D"/>
    <w:rsid w:val="4E054AA7"/>
    <w:rsid w:val="4E218CC2"/>
    <w:rsid w:val="4E83B850"/>
    <w:rsid w:val="4EF20FE0"/>
    <w:rsid w:val="4F34C4A2"/>
    <w:rsid w:val="4F46C7A0"/>
    <w:rsid w:val="4F475693"/>
    <w:rsid w:val="4F4ECB50"/>
    <w:rsid w:val="4F787774"/>
    <w:rsid w:val="4FAC76BF"/>
    <w:rsid w:val="501BD59E"/>
    <w:rsid w:val="5024B2BF"/>
    <w:rsid w:val="502CFF67"/>
    <w:rsid w:val="5042043B"/>
    <w:rsid w:val="509419EE"/>
    <w:rsid w:val="510B21B0"/>
    <w:rsid w:val="513EA789"/>
    <w:rsid w:val="5180CECB"/>
    <w:rsid w:val="51A7991D"/>
    <w:rsid w:val="51A8457D"/>
    <w:rsid w:val="51B7A5FF"/>
    <w:rsid w:val="51BB5912"/>
    <w:rsid w:val="522E8913"/>
    <w:rsid w:val="523974C2"/>
    <w:rsid w:val="525965F3"/>
    <w:rsid w:val="52616CAC"/>
    <w:rsid w:val="52985C20"/>
    <w:rsid w:val="52E33504"/>
    <w:rsid w:val="52E76E31"/>
    <w:rsid w:val="52F7AC64"/>
    <w:rsid w:val="533482DA"/>
    <w:rsid w:val="5368644A"/>
    <w:rsid w:val="537809D7"/>
    <w:rsid w:val="538C1F13"/>
    <w:rsid w:val="5394AEF8"/>
    <w:rsid w:val="53BC674B"/>
    <w:rsid w:val="545A0E73"/>
    <w:rsid w:val="54B332DA"/>
    <w:rsid w:val="54EC8015"/>
    <w:rsid w:val="54F5624C"/>
    <w:rsid w:val="55086B32"/>
    <w:rsid w:val="552A26D6"/>
    <w:rsid w:val="55307377"/>
    <w:rsid w:val="560F63A9"/>
    <w:rsid w:val="56184A12"/>
    <w:rsid w:val="56C1EB17"/>
    <w:rsid w:val="5745F3DC"/>
    <w:rsid w:val="5764E53D"/>
    <w:rsid w:val="577A6334"/>
    <w:rsid w:val="5787FDE2"/>
    <w:rsid w:val="579BE29F"/>
    <w:rsid w:val="57B41A73"/>
    <w:rsid w:val="57BEC78C"/>
    <w:rsid w:val="57DF617F"/>
    <w:rsid w:val="588CC2E6"/>
    <w:rsid w:val="58A5B81D"/>
    <w:rsid w:val="58D94581"/>
    <w:rsid w:val="594FEAD4"/>
    <w:rsid w:val="59C4E7D4"/>
    <w:rsid w:val="59D7A5CE"/>
    <w:rsid w:val="59EA25C0"/>
    <w:rsid w:val="5A041E45"/>
    <w:rsid w:val="5A1E8016"/>
    <w:rsid w:val="5A722281"/>
    <w:rsid w:val="5ACDC0DA"/>
    <w:rsid w:val="5AEBBB35"/>
    <w:rsid w:val="5B20462E"/>
    <w:rsid w:val="5B2F88FA"/>
    <w:rsid w:val="5B531679"/>
    <w:rsid w:val="5B6FFF93"/>
    <w:rsid w:val="5B8CA468"/>
    <w:rsid w:val="5B9E5D81"/>
    <w:rsid w:val="5BFCC701"/>
    <w:rsid w:val="5C866E49"/>
    <w:rsid w:val="5C8CB28A"/>
    <w:rsid w:val="5CA15603"/>
    <w:rsid w:val="5CACE3D9"/>
    <w:rsid w:val="5CC31FFE"/>
    <w:rsid w:val="5CFCD231"/>
    <w:rsid w:val="5CFE0BB9"/>
    <w:rsid w:val="5D21C682"/>
    <w:rsid w:val="5D3D547F"/>
    <w:rsid w:val="5D3F5BF5"/>
    <w:rsid w:val="5D739231"/>
    <w:rsid w:val="5D8CE271"/>
    <w:rsid w:val="5E7176D6"/>
    <w:rsid w:val="5E757245"/>
    <w:rsid w:val="5E9C4492"/>
    <w:rsid w:val="5EB30477"/>
    <w:rsid w:val="5EBCEBDF"/>
    <w:rsid w:val="5EBD96E3"/>
    <w:rsid w:val="5EC682ED"/>
    <w:rsid w:val="5ECAE74D"/>
    <w:rsid w:val="5EFDF68D"/>
    <w:rsid w:val="5F241919"/>
    <w:rsid w:val="5F857519"/>
    <w:rsid w:val="5F85D3E4"/>
    <w:rsid w:val="5FC95B27"/>
    <w:rsid w:val="5FFAF99A"/>
    <w:rsid w:val="603472F3"/>
    <w:rsid w:val="603814F3"/>
    <w:rsid w:val="6075570D"/>
    <w:rsid w:val="6085167A"/>
    <w:rsid w:val="60E7B147"/>
    <w:rsid w:val="610451FF"/>
    <w:rsid w:val="6174C726"/>
    <w:rsid w:val="61BF402F"/>
    <w:rsid w:val="61ED872B"/>
    <w:rsid w:val="61F537A5"/>
    <w:rsid w:val="621ECA50"/>
    <w:rsid w:val="6235974F"/>
    <w:rsid w:val="6245CA71"/>
    <w:rsid w:val="624C9A63"/>
    <w:rsid w:val="6294C358"/>
    <w:rsid w:val="62BD15DB"/>
    <w:rsid w:val="62E10D12"/>
    <w:rsid w:val="62F59EAD"/>
    <w:rsid w:val="6327283F"/>
    <w:rsid w:val="634F146E"/>
    <w:rsid w:val="636B8EAA"/>
    <w:rsid w:val="637E8814"/>
    <w:rsid w:val="63A5F259"/>
    <w:rsid w:val="63D508FB"/>
    <w:rsid w:val="63E19AD2"/>
    <w:rsid w:val="63E34497"/>
    <w:rsid w:val="644943D9"/>
    <w:rsid w:val="645AFB7F"/>
    <w:rsid w:val="6464EB26"/>
    <w:rsid w:val="64985420"/>
    <w:rsid w:val="6507E416"/>
    <w:rsid w:val="651A5875"/>
    <w:rsid w:val="656FC483"/>
    <w:rsid w:val="659C6003"/>
    <w:rsid w:val="66193352"/>
    <w:rsid w:val="662E6DDC"/>
    <w:rsid w:val="66389CAB"/>
    <w:rsid w:val="6639C993"/>
    <w:rsid w:val="6689061E"/>
    <w:rsid w:val="6698131C"/>
    <w:rsid w:val="66B41B12"/>
    <w:rsid w:val="66C8A8C8"/>
    <w:rsid w:val="66EC2B15"/>
    <w:rsid w:val="67090872"/>
    <w:rsid w:val="670CA9BD"/>
    <w:rsid w:val="67964658"/>
    <w:rsid w:val="67D599F4"/>
    <w:rsid w:val="683EFFCD"/>
    <w:rsid w:val="6851F937"/>
    <w:rsid w:val="686B2194"/>
    <w:rsid w:val="686B2770"/>
    <w:rsid w:val="68A87A1E"/>
    <w:rsid w:val="68BEA134"/>
    <w:rsid w:val="68C8AE49"/>
    <w:rsid w:val="69348153"/>
    <w:rsid w:val="69D0BC52"/>
    <w:rsid w:val="69DAD02E"/>
    <w:rsid w:val="69EBBBD4"/>
    <w:rsid w:val="6A4CDA15"/>
    <w:rsid w:val="6ABB7AB9"/>
    <w:rsid w:val="6AD72FA9"/>
    <w:rsid w:val="6B1C3025"/>
    <w:rsid w:val="6B7AC79A"/>
    <w:rsid w:val="6B9C19EB"/>
    <w:rsid w:val="6B9D175E"/>
    <w:rsid w:val="6BB5D73D"/>
    <w:rsid w:val="6BE01AE0"/>
    <w:rsid w:val="6BEACFD9"/>
    <w:rsid w:val="6C047E56"/>
    <w:rsid w:val="6C98064F"/>
    <w:rsid w:val="6D256A5A"/>
    <w:rsid w:val="6D2A2C07"/>
    <w:rsid w:val="6D5996AC"/>
    <w:rsid w:val="6D74B28E"/>
    <w:rsid w:val="6D8F4D0A"/>
    <w:rsid w:val="6DEECA19"/>
    <w:rsid w:val="6DF16E41"/>
    <w:rsid w:val="6E12EB7C"/>
    <w:rsid w:val="6E44DB78"/>
    <w:rsid w:val="6E8312D7"/>
    <w:rsid w:val="6E8B0518"/>
    <w:rsid w:val="6E8B71B8"/>
    <w:rsid w:val="6E8C3485"/>
    <w:rsid w:val="6ED3BAAD"/>
    <w:rsid w:val="6F244D79"/>
    <w:rsid w:val="6F529AF7"/>
    <w:rsid w:val="6FA1730F"/>
    <w:rsid w:val="704E38BD"/>
    <w:rsid w:val="705D0B1C"/>
    <w:rsid w:val="70852E8C"/>
    <w:rsid w:val="70B38C03"/>
    <w:rsid w:val="70D341E4"/>
    <w:rsid w:val="70E1420B"/>
    <w:rsid w:val="71426A22"/>
    <w:rsid w:val="714A25A4"/>
    <w:rsid w:val="71CA188A"/>
    <w:rsid w:val="71EA091E"/>
    <w:rsid w:val="7200C903"/>
    <w:rsid w:val="720B5B6F"/>
    <w:rsid w:val="724F5C64"/>
    <w:rsid w:val="725BEE3B"/>
    <w:rsid w:val="72A6FA83"/>
    <w:rsid w:val="72C23B3C"/>
    <w:rsid w:val="731BA39B"/>
    <w:rsid w:val="7328875C"/>
    <w:rsid w:val="734FB12E"/>
    <w:rsid w:val="736FC988"/>
    <w:rsid w:val="7370E627"/>
    <w:rsid w:val="738B257C"/>
    <w:rsid w:val="739C9964"/>
    <w:rsid w:val="73E56631"/>
    <w:rsid w:val="73EB2CC5"/>
    <w:rsid w:val="73F3FBAA"/>
    <w:rsid w:val="73F7BE9C"/>
    <w:rsid w:val="746DD5FA"/>
    <w:rsid w:val="746EF4C6"/>
    <w:rsid w:val="7481C666"/>
    <w:rsid w:val="74A52B38"/>
    <w:rsid w:val="74B1B964"/>
    <w:rsid w:val="74C22610"/>
    <w:rsid w:val="7542FC31"/>
    <w:rsid w:val="76415B19"/>
    <w:rsid w:val="76442879"/>
    <w:rsid w:val="764DAD45"/>
    <w:rsid w:val="766E2993"/>
    <w:rsid w:val="76AA3147"/>
    <w:rsid w:val="76D43A26"/>
    <w:rsid w:val="7720BFD3"/>
    <w:rsid w:val="7722CD87"/>
    <w:rsid w:val="77295B0B"/>
    <w:rsid w:val="774C4516"/>
    <w:rsid w:val="779472D7"/>
    <w:rsid w:val="7795FBB5"/>
    <w:rsid w:val="77B06B63"/>
    <w:rsid w:val="77BA8934"/>
    <w:rsid w:val="781E36C1"/>
    <w:rsid w:val="781F1A5D"/>
    <w:rsid w:val="78681D01"/>
    <w:rsid w:val="78860CF2"/>
    <w:rsid w:val="78BAFC9D"/>
    <w:rsid w:val="78E054E0"/>
    <w:rsid w:val="792E7E03"/>
    <w:rsid w:val="794AA51D"/>
    <w:rsid w:val="79BBB9BF"/>
    <w:rsid w:val="79D33878"/>
    <w:rsid w:val="79E4A97A"/>
    <w:rsid w:val="7A54A7B5"/>
    <w:rsid w:val="7A740714"/>
    <w:rsid w:val="7ACD4D21"/>
    <w:rsid w:val="7BA7AB49"/>
    <w:rsid w:val="7BA90797"/>
    <w:rsid w:val="7BB23DB5"/>
    <w:rsid w:val="7BBAFB63"/>
    <w:rsid w:val="7BE4B3A0"/>
    <w:rsid w:val="7C691D82"/>
    <w:rsid w:val="7C755C6A"/>
    <w:rsid w:val="7C8245DF"/>
    <w:rsid w:val="7CB443A9"/>
    <w:rsid w:val="7D600D7F"/>
    <w:rsid w:val="7D8E6DC0"/>
    <w:rsid w:val="7D987E80"/>
    <w:rsid w:val="7E04EDE3"/>
    <w:rsid w:val="7E0CDB69"/>
    <w:rsid w:val="7E83C44A"/>
    <w:rsid w:val="7E908BFA"/>
    <w:rsid w:val="7EA5D646"/>
    <w:rsid w:val="7EE035DC"/>
    <w:rsid w:val="7EF06272"/>
    <w:rsid w:val="7EFBA9C9"/>
    <w:rsid w:val="7F10E245"/>
    <w:rsid w:val="7FABD8D4"/>
    <w:rsid w:val="7FCB2754"/>
    <w:rsid w:val="7FDEB048"/>
    <w:rsid w:val="7FF5D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30F35"/>
  <w15:chartTrackingRefBased/>
  <w15:docId w15:val="{43C74D48-FD52-46CC-85F8-8B3D4336DF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4b45e9ee05254c07" /><Relationship Type="http://schemas.openxmlformats.org/officeDocument/2006/relationships/footer" Target="/word/footer.xml" Id="Reb81e07f88de4b85" /><Relationship Type="http://schemas.microsoft.com/office/2020/10/relationships/intelligence" Target="/word/intelligence2.xml" Id="R8c31713bb4a54fe9" /><Relationship Type="http://schemas.openxmlformats.org/officeDocument/2006/relationships/hyperlink" Target="https://www.nfi.edu/meisner-technique/" TargetMode="External" Id="Rd060f8eab9904354" /><Relationship Type="http://schemas.openxmlformats.org/officeDocument/2006/relationships/hyperlink" Target="https://www.liveabout.com/the-history-of-american-folk-music-1322572" TargetMode="External" Id="Rae944d17e2524d53" /><Relationship Type="http://schemas.openxmlformats.org/officeDocument/2006/relationships/hyperlink" Target="https://en.wikipedia.org/wiki/American_folk_music" TargetMode="External" Id="Rf06f0b0e97bc479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Evie Young (2103751)</dc:creator>
  <keywords/>
  <dc:description/>
  <lastModifiedBy>Evie Young (2103751)</lastModifiedBy>
  <revision>3</revision>
  <dcterms:created xsi:type="dcterms:W3CDTF">2024-04-02T14:26:00.7415628Z</dcterms:created>
  <dcterms:modified xsi:type="dcterms:W3CDTF">2024-04-05T18:52:08.8275142Z</dcterms:modified>
</coreProperties>
</file>