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D6331D" w14:paraId="55AC398D" w14:textId="77777777" w:rsidTr="00D6331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0B20CD7" w14:textId="77777777" w:rsidR="00D6331D" w:rsidRDefault="00D6331D">
            <w:r>
              <w:t>Slide 1</w:t>
            </w:r>
          </w:p>
        </w:tc>
        <w:tc>
          <w:tcPr>
            <w:tcW w:w="3829" w:type="dxa"/>
          </w:tcPr>
          <w:p w14:paraId="79A3907C" w14:textId="77777777" w:rsidR="00D6331D" w:rsidRDefault="00D6331D">
            <w:r>
              <w:object w:dxaOrig="9600" w:dyaOrig="5401" w14:anchorId="3417AAB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pt;height:108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25" DrawAspect="Content" ObjectID="_1668629407" r:id="rId5"/>
              </w:object>
            </w:r>
          </w:p>
        </w:tc>
        <w:tc>
          <w:tcPr>
            <w:tcW w:w="3829" w:type="dxa"/>
          </w:tcPr>
          <w:p w14:paraId="12EAD2F8" w14:textId="77777777" w:rsidR="00D6331D" w:rsidRDefault="00D6331D"/>
        </w:tc>
      </w:tr>
      <w:tr w:rsidR="00D6331D" w14:paraId="77D64373" w14:textId="77777777" w:rsidTr="00D6331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B28BEAC" w14:textId="555253C9" w:rsidR="00D6331D" w:rsidRDefault="00D6331D">
            <w:r>
              <w:t>Slide 2</w:t>
            </w:r>
          </w:p>
        </w:tc>
        <w:tc>
          <w:tcPr>
            <w:tcW w:w="3829" w:type="dxa"/>
          </w:tcPr>
          <w:p w14:paraId="7527AE43" w14:textId="24DBDAB5" w:rsidR="00D6331D" w:rsidRDefault="00D6331D">
            <w:r>
              <w:object w:dxaOrig="9600" w:dyaOrig="5401" w14:anchorId="4D9B8BA8">
                <v:shape id="_x0000_i1030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0" DrawAspect="Content" ObjectID="_1668629408" r:id="rId7"/>
              </w:object>
            </w:r>
          </w:p>
        </w:tc>
        <w:tc>
          <w:tcPr>
            <w:tcW w:w="3829" w:type="dxa"/>
          </w:tcPr>
          <w:p w14:paraId="0E55421E" w14:textId="77777777" w:rsidR="00D6331D" w:rsidRDefault="00D6331D"/>
        </w:tc>
      </w:tr>
      <w:tr w:rsidR="00D6331D" w14:paraId="02619E87" w14:textId="77777777" w:rsidTr="00D6331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BC403AE" w14:textId="76F66C54" w:rsidR="00D6331D" w:rsidRDefault="00D6331D">
            <w:r>
              <w:t>Slide 3</w:t>
            </w:r>
          </w:p>
        </w:tc>
        <w:tc>
          <w:tcPr>
            <w:tcW w:w="3829" w:type="dxa"/>
          </w:tcPr>
          <w:p w14:paraId="39CE0D57" w14:textId="110F9F1A" w:rsidR="00D6331D" w:rsidRDefault="00D6331D">
            <w:r>
              <w:object w:dxaOrig="9600" w:dyaOrig="5401" w14:anchorId="501EBC44">
                <v:shape id="_x0000_i1035" type="#_x0000_t75" style="width:192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5" DrawAspect="Content" ObjectID="_1668629409" r:id="rId9"/>
              </w:object>
            </w:r>
          </w:p>
        </w:tc>
        <w:tc>
          <w:tcPr>
            <w:tcW w:w="3829" w:type="dxa"/>
          </w:tcPr>
          <w:p w14:paraId="30E2A85C" w14:textId="77777777" w:rsidR="00D6331D" w:rsidRDefault="00D6331D"/>
        </w:tc>
      </w:tr>
      <w:tr w:rsidR="00D6331D" w14:paraId="742E683B" w14:textId="77777777" w:rsidTr="00D6331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1FD7D50" w14:textId="726DFFFA" w:rsidR="00D6331D" w:rsidRDefault="00D6331D">
            <w:r>
              <w:lastRenderedPageBreak/>
              <w:t>Slide 4</w:t>
            </w:r>
          </w:p>
        </w:tc>
        <w:tc>
          <w:tcPr>
            <w:tcW w:w="3829" w:type="dxa"/>
          </w:tcPr>
          <w:p w14:paraId="74BD0707" w14:textId="20EBDD45" w:rsidR="00D6331D" w:rsidRDefault="00D6331D">
            <w:r>
              <w:object w:dxaOrig="9600" w:dyaOrig="5401" w14:anchorId="2B1142FA">
                <v:shape id="_x0000_i1040" type="#_x0000_t75" style="width:192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0" DrawAspect="Content" ObjectID="_1668629410" r:id="rId11"/>
              </w:object>
            </w:r>
          </w:p>
        </w:tc>
        <w:tc>
          <w:tcPr>
            <w:tcW w:w="3829" w:type="dxa"/>
          </w:tcPr>
          <w:p w14:paraId="12C394C1" w14:textId="77777777" w:rsidR="00D6331D" w:rsidRDefault="00D6331D"/>
        </w:tc>
      </w:tr>
      <w:tr w:rsidR="00D6331D" w14:paraId="60AE9181" w14:textId="77777777" w:rsidTr="00D6331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185624C" w14:textId="78F2C59E" w:rsidR="00D6331D" w:rsidRDefault="00D6331D">
            <w:r>
              <w:t>Slide 5</w:t>
            </w:r>
          </w:p>
        </w:tc>
        <w:tc>
          <w:tcPr>
            <w:tcW w:w="3829" w:type="dxa"/>
          </w:tcPr>
          <w:p w14:paraId="7518C0F8" w14:textId="7EB523D4" w:rsidR="00D6331D" w:rsidRDefault="00D6331D">
            <w:r>
              <w:object w:dxaOrig="9600" w:dyaOrig="5401" w14:anchorId="6952091B">
                <v:shape id="_x0000_i1045" type="#_x0000_t75" style="width:192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5" DrawAspect="Content" ObjectID="_1668629411" r:id="rId13"/>
              </w:object>
            </w:r>
          </w:p>
        </w:tc>
        <w:tc>
          <w:tcPr>
            <w:tcW w:w="3829" w:type="dxa"/>
          </w:tcPr>
          <w:p w14:paraId="51AFCF3F" w14:textId="77777777" w:rsidR="00D6331D" w:rsidRDefault="00D6331D"/>
        </w:tc>
      </w:tr>
      <w:tr w:rsidR="00D6331D" w14:paraId="1A0E8CDF" w14:textId="77777777" w:rsidTr="00D6331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864616E" w14:textId="66F0DFC1" w:rsidR="00D6331D" w:rsidRDefault="00D6331D">
            <w:r>
              <w:t>Slide 6</w:t>
            </w:r>
          </w:p>
        </w:tc>
        <w:tc>
          <w:tcPr>
            <w:tcW w:w="3829" w:type="dxa"/>
          </w:tcPr>
          <w:p w14:paraId="6DFA9DBD" w14:textId="7CD68B1B" w:rsidR="00D6331D" w:rsidRDefault="00D6331D">
            <w:r>
              <w:object w:dxaOrig="9600" w:dyaOrig="5401" w14:anchorId="4D93C884">
                <v:shape id="_x0000_i1050" type="#_x0000_t75" style="width:192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0" DrawAspect="Content" ObjectID="_1668629412" r:id="rId15"/>
              </w:object>
            </w:r>
          </w:p>
        </w:tc>
        <w:tc>
          <w:tcPr>
            <w:tcW w:w="3829" w:type="dxa"/>
          </w:tcPr>
          <w:p w14:paraId="42824143" w14:textId="77777777" w:rsidR="00D6331D" w:rsidRDefault="00D6331D"/>
        </w:tc>
      </w:tr>
    </w:tbl>
    <w:p w14:paraId="71E688B6" w14:textId="77777777" w:rsidR="004349EA" w:rsidRDefault="00D6331D"/>
    <w:sectPr w:rsidR="00434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31D"/>
    <w:rsid w:val="004239B8"/>
    <w:rsid w:val="00751664"/>
    <w:rsid w:val="00D6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F0215"/>
  <w15:chartTrackingRefBased/>
  <w15:docId w15:val="{0F117ECA-3BFC-400C-B598-0022BF1B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3" Type="http://schemas.openxmlformats.org/officeDocument/2006/relationships/webSettings" Target="webSettings.xml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nikolajfezlijski@gmail.com</dc:creator>
  <cp:keywords/>
  <dc:description/>
  <cp:lastModifiedBy>nikolajfezlijski@gmail.com</cp:lastModifiedBy>
  <cp:revision>1</cp:revision>
  <dcterms:created xsi:type="dcterms:W3CDTF">2020-12-04T23:22:00Z</dcterms:created>
  <dcterms:modified xsi:type="dcterms:W3CDTF">2020-12-04T23:23:00Z</dcterms:modified>
</cp:coreProperties>
</file>